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C63711A">
      <w:pPr>
        <w:jc w:val="both"/>
        <w:rPr>
          <w:rFonts w:hint="eastAsia" w:ascii="宋体" w:hAnsi="宋体" w:eastAsia="宋体" w:cs="宋体"/>
          <w:kern w:val="0"/>
          <w:sz w:val="24"/>
          <w:lang w:eastAsia="zh-CN"/>
        </w:rPr>
      </w:pPr>
    </w:p>
    <w:p w14:paraId="0DF6FD4A">
      <w:pPr>
        <w:jc w:val="center"/>
        <w:rPr>
          <w:rFonts w:hint="eastAsia" w:ascii="宋体" w:hAnsi="宋体" w:eastAsia="宋体" w:cs="宋体"/>
          <w:kern w:val="0"/>
          <w:sz w:val="72"/>
          <w:szCs w:val="72"/>
        </w:rPr>
      </w:pPr>
      <w:r>
        <w:drawing>
          <wp:inline distT="0" distB="0" distL="114300" distR="114300">
            <wp:extent cx="4014470" cy="1599565"/>
            <wp:effectExtent l="0" t="0" r="0"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4"/>
                    <a:srcRect t="13613" r="457" b="444"/>
                    <a:stretch>
                      <a:fillRect/>
                    </a:stretch>
                  </pic:blipFill>
                  <pic:spPr>
                    <a:xfrm>
                      <a:off x="0" y="0"/>
                      <a:ext cx="4014470" cy="1599565"/>
                    </a:xfrm>
                    <a:prstGeom prst="rect">
                      <a:avLst/>
                    </a:prstGeom>
                    <a:noFill/>
                    <a:ln>
                      <a:noFill/>
                    </a:ln>
                  </pic:spPr>
                </pic:pic>
              </a:graphicData>
            </a:graphic>
          </wp:inline>
        </w:drawing>
      </w:r>
    </w:p>
    <w:p w14:paraId="794A25DF">
      <w:pPr>
        <w:jc w:val="center"/>
        <w:rPr>
          <w:rFonts w:hint="default" w:ascii="宋体" w:hAnsi="宋体" w:eastAsia="宋体" w:cs="宋体"/>
          <w:kern w:val="0"/>
          <w:sz w:val="56"/>
          <w:szCs w:val="56"/>
          <w:lang w:val="en-US" w:eastAsia="zh-CN"/>
        </w:rPr>
      </w:pPr>
      <w:r>
        <w:rPr>
          <w:rFonts w:hint="eastAsia" w:ascii="宋体" w:hAnsi="宋体" w:eastAsia="宋体" w:cs="宋体"/>
          <w:kern w:val="0"/>
          <w:sz w:val="56"/>
          <w:szCs w:val="56"/>
          <w:lang w:val="en-US" w:eastAsia="zh-CN"/>
        </w:rPr>
        <w:t>操作系统实验</w:t>
      </w:r>
      <w:r>
        <w:rPr>
          <w:rFonts w:hint="default" w:ascii="宋体" w:hAnsi="宋体" w:eastAsia="宋体" w:cs="宋体"/>
          <w:kern w:val="0"/>
          <w:sz w:val="56"/>
          <w:szCs w:val="56"/>
          <w:lang w:val="en-US" w:eastAsia="zh-CN"/>
        </w:rPr>
        <w:t>7</w:t>
      </w:r>
    </w:p>
    <w:p w14:paraId="4E2B6CF3">
      <w:pPr>
        <w:jc w:val="center"/>
        <w:rPr>
          <w:rFonts w:hint="default" w:ascii="宋体" w:hAnsi="宋体" w:eastAsia="宋体" w:cs="宋体"/>
          <w:kern w:val="0"/>
          <w:sz w:val="56"/>
          <w:szCs w:val="56"/>
          <w:lang w:val="en-US" w:eastAsia="zh-CN"/>
        </w:rPr>
      </w:pPr>
    </w:p>
    <w:p w14:paraId="10C93B8F">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right="0"/>
        <w:jc w:val="center"/>
        <w:rPr>
          <w:rFonts w:hint="default" w:ascii="Segoe UI" w:hAnsi="Segoe UI" w:eastAsia="Segoe UI" w:cs="Segoe UI"/>
          <w:b/>
          <w:bCs/>
          <w:i w:val="0"/>
          <w:iCs w:val="0"/>
          <w:caps w:val="0"/>
          <w:color w:val="40485B"/>
          <w:spacing w:val="0"/>
          <w:sz w:val="42"/>
          <w:szCs w:val="42"/>
          <w:shd w:val="clear" w:fill="FFFFFF"/>
          <w:lang w:val="en-US" w:eastAsia="zh-CN"/>
        </w:rPr>
      </w:pPr>
      <w:r>
        <w:rPr>
          <w:rFonts w:hint="eastAsia" w:ascii="Segoe UI" w:hAnsi="Segoe UI" w:cs="Segoe UI"/>
          <w:b/>
          <w:bCs/>
          <w:i w:val="0"/>
          <w:iCs w:val="0"/>
          <w:caps w:val="0"/>
          <w:color w:val="40485B"/>
          <w:spacing w:val="0"/>
          <w:sz w:val="42"/>
          <w:szCs w:val="42"/>
          <w:shd w:val="clear" w:fill="FFFFFF"/>
          <w:lang w:val="en-US" w:eastAsia="zh-CN"/>
        </w:rPr>
        <w:t>内存管理</w:t>
      </w:r>
    </w:p>
    <w:p w14:paraId="4AD4F8D2">
      <w:pPr>
        <w:rPr>
          <w:rFonts w:hint="eastAsia" w:ascii="宋体" w:hAnsi="宋体" w:eastAsia="宋体" w:cs="宋体"/>
          <w:kern w:val="0"/>
          <w:sz w:val="28"/>
          <w:szCs w:val="28"/>
        </w:rPr>
      </w:pPr>
    </w:p>
    <w:p w14:paraId="675A74C4">
      <w:pPr>
        <w:rPr>
          <w:rFonts w:hint="eastAsia" w:ascii="宋体" w:hAnsi="宋体" w:eastAsia="宋体" w:cs="宋体"/>
          <w:kern w:val="0"/>
          <w:sz w:val="28"/>
          <w:szCs w:val="28"/>
        </w:rPr>
      </w:pPr>
    </w:p>
    <w:p w14:paraId="143E734D">
      <w:pPr>
        <w:rPr>
          <w:rFonts w:hint="eastAsia" w:ascii="宋体" w:hAnsi="宋体" w:eastAsia="宋体" w:cs="宋体"/>
          <w:kern w:val="0"/>
          <w:sz w:val="28"/>
          <w:szCs w:val="28"/>
        </w:rPr>
      </w:pPr>
    </w:p>
    <w:p w14:paraId="7B85FF13">
      <w:pPr>
        <w:rPr>
          <w:rFonts w:hint="eastAsia" w:ascii="宋体" w:hAnsi="宋体" w:eastAsia="宋体" w:cs="宋体"/>
          <w:kern w:val="0"/>
          <w:sz w:val="28"/>
          <w:szCs w:val="28"/>
        </w:rPr>
      </w:pPr>
    </w:p>
    <w:p w14:paraId="3AD9FA42">
      <w:pPr>
        <w:jc w:val="left"/>
        <w:rPr>
          <w:rFonts w:hint="default" w:ascii="宋体" w:hAnsi="宋体" w:eastAsia="宋体" w:cs="宋体"/>
          <w:kern w:val="0"/>
          <w:sz w:val="32"/>
          <w:szCs w:val="32"/>
          <w:u w:val="single"/>
          <w:lang w:val="en-US" w:eastAsia="zh-CN"/>
        </w:rPr>
      </w:pPr>
      <w:r>
        <w:rPr>
          <w:rFonts w:hint="eastAsia" w:ascii="宋体" w:hAnsi="宋体" w:eastAsia="宋体" w:cs="宋体"/>
          <w:kern w:val="0"/>
          <w:sz w:val="32"/>
          <w:szCs w:val="32"/>
        </w:rPr>
        <w:t>实验课程:</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hint="eastAsia" w:ascii="宋体" w:hAnsi="宋体" w:eastAsia="宋体" w:cs="宋体"/>
          <w:kern w:val="0"/>
          <w:sz w:val="32"/>
          <w:szCs w:val="32"/>
          <w:u w:val="single"/>
        </w:rPr>
        <w:t>操作系统原理实验</w:t>
      </w:r>
      <w:r>
        <w:rPr>
          <w:rFonts w:hint="eastAsia" w:ascii="宋体" w:hAnsi="宋体" w:eastAsia="宋体" w:cs="宋体"/>
          <w:kern w:val="0"/>
          <w:sz w:val="32"/>
          <w:szCs w:val="32"/>
          <w:u w:val="single"/>
          <w:lang w:val="en-US" w:eastAsia="zh-CN"/>
        </w:rPr>
        <w:t xml:space="preserve">                      </w:t>
      </w:r>
    </w:p>
    <w:p w14:paraId="467E33B7">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0"/>
        <w:jc w:val="left"/>
        <w:rPr>
          <w:rFonts w:hint="default" w:ascii="宋体" w:hAnsi="宋体" w:eastAsia="宋体" w:cs="宋体"/>
          <w:kern w:val="0"/>
          <w:sz w:val="32"/>
          <w:szCs w:val="32"/>
          <w:u w:val="single"/>
          <w:lang w:val="en-US" w:eastAsia="zh-CN"/>
        </w:rPr>
      </w:pPr>
      <w:r>
        <w:rPr>
          <w:rFonts w:hint="eastAsia" w:ascii="宋体" w:hAnsi="宋体" w:eastAsia="宋体" w:cs="宋体"/>
          <w:kern w:val="0"/>
          <w:sz w:val="32"/>
          <w:szCs w:val="32"/>
        </w:rPr>
        <w:t>实验名称:</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hint="default" w:cs="宋体"/>
          <w:kern w:val="0"/>
          <w:sz w:val="32"/>
          <w:szCs w:val="32"/>
          <w:u w:val="single"/>
          <w:lang w:val="en-US" w:eastAsia="zh-CN"/>
        </w:rPr>
        <w:t xml:space="preserve"> </w:t>
      </w:r>
      <w:r>
        <w:rPr>
          <w:rFonts w:hint="eastAsia" w:cs="宋体"/>
          <w:kern w:val="0"/>
          <w:sz w:val="32"/>
          <w:szCs w:val="32"/>
          <w:u w:val="single"/>
          <w:lang w:val="en-US" w:eastAsia="zh-CN"/>
        </w:rPr>
        <w:t xml:space="preserve">   </w:t>
      </w:r>
      <w:r>
        <w:rPr>
          <w:rFonts w:hint="eastAsia" w:cs="宋体"/>
          <w:b w:val="0"/>
          <w:bCs w:val="0"/>
          <w:kern w:val="0"/>
          <w:sz w:val="32"/>
          <w:szCs w:val="32"/>
          <w:u w:val="single"/>
          <w:lang w:val="en-US" w:eastAsia="zh-CN" w:bidi="ar-SA"/>
        </w:rPr>
        <w:t>内存管理</w:t>
      </w:r>
      <w:r>
        <w:rPr>
          <w:rFonts w:hint="eastAsia" w:ascii="宋体" w:hAnsi="宋体" w:eastAsia="宋体" w:cs="宋体"/>
          <w:kern w:val="0"/>
          <w:sz w:val="32"/>
          <w:szCs w:val="32"/>
          <w:u w:val="single"/>
          <w:lang w:val="en-US" w:eastAsia="zh-CN"/>
        </w:rPr>
        <w:t xml:space="preserve">                </w:t>
      </w:r>
      <w:r>
        <w:rPr>
          <w:rFonts w:hint="eastAsia" w:cs="宋体"/>
          <w:kern w:val="0"/>
          <w:sz w:val="32"/>
          <w:szCs w:val="32"/>
          <w:u w:val="single"/>
          <w:lang w:val="en-US" w:eastAsia="zh-CN"/>
        </w:rPr>
        <w:t xml:space="preserve">           </w:t>
      </w:r>
    </w:p>
    <w:p w14:paraId="57629309">
      <w:pPr>
        <w:jc w:val="left"/>
        <w:rPr>
          <w:rFonts w:hint="default" w:ascii="宋体" w:hAnsi="宋体" w:eastAsia="宋体" w:cs="宋体"/>
          <w:kern w:val="0"/>
          <w:sz w:val="32"/>
          <w:szCs w:val="32"/>
          <w:lang w:val="en-US" w:eastAsia="zh-CN"/>
        </w:rPr>
      </w:pPr>
      <w:r>
        <w:rPr>
          <w:rFonts w:hint="eastAsia" w:ascii="宋体" w:hAnsi="宋体" w:eastAsia="宋体" w:cs="宋体"/>
          <w:kern w:val="0"/>
          <w:sz w:val="32"/>
          <w:szCs w:val="32"/>
        </w:rPr>
        <w:t>专业名称:</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hint="eastAsia" w:ascii="宋体" w:hAnsi="宋体" w:eastAsia="宋体" w:cs="宋体"/>
          <w:kern w:val="0"/>
          <w:sz w:val="32"/>
          <w:szCs w:val="32"/>
          <w:u w:val="single"/>
        </w:rPr>
        <w:t>计算机科学与技术</w:t>
      </w:r>
      <w:r>
        <w:rPr>
          <w:rFonts w:hint="eastAsia" w:ascii="宋体" w:hAnsi="宋体" w:eastAsia="宋体" w:cs="宋体"/>
          <w:kern w:val="0"/>
          <w:sz w:val="32"/>
          <w:szCs w:val="32"/>
          <w:u w:val="single"/>
          <w:lang w:val="en-US" w:eastAsia="zh-CN"/>
        </w:rPr>
        <w:t xml:space="preserve">                       </w:t>
      </w:r>
    </w:p>
    <w:p w14:paraId="7BAFB109">
      <w:pPr>
        <w:jc w:val="left"/>
        <w:rPr>
          <w:rFonts w:hint="default" w:ascii="宋体" w:hAnsi="宋体" w:eastAsia="宋体" w:cs="宋体"/>
          <w:kern w:val="0"/>
          <w:sz w:val="32"/>
          <w:szCs w:val="32"/>
          <w:u w:val="single"/>
          <w:lang w:val="en-US"/>
        </w:rPr>
      </w:pPr>
      <w:r>
        <w:rPr>
          <w:rFonts w:hint="eastAsia" w:ascii="宋体" w:hAnsi="宋体" w:eastAsia="宋体" w:cs="宋体"/>
          <w:kern w:val="0"/>
          <w:sz w:val="32"/>
          <w:szCs w:val="32"/>
        </w:rPr>
        <w:t>学生姓名:</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钟旺烜                            </w:t>
      </w:r>
    </w:p>
    <w:p w14:paraId="1E278E46">
      <w:pPr>
        <w:jc w:val="left"/>
        <w:rPr>
          <w:rFonts w:hint="default" w:ascii="宋体" w:hAnsi="宋体" w:eastAsia="宋体" w:cs="宋体"/>
          <w:kern w:val="0"/>
          <w:sz w:val="32"/>
          <w:szCs w:val="32"/>
          <w:u w:val="single"/>
          <w:lang w:val="en-US"/>
        </w:rPr>
      </w:pPr>
      <w:r>
        <w:rPr>
          <w:rFonts w:hint="eastAsia" w:ascii="宋体" w:hAnsi="宋体" w:eastAsia="宋体" w:cs="宋体"/>
          <w:kern w:val="0"/>
          <w:sz w:val="32"/>
          <w:szCs w:val="32"/>
        </w:rPr>
        <w:t>学生学号:</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23336342                           </w:t>
      </w:r>
    </w:p>
    <w:p w14:paraId="6E89CB66">
      <w:pPr>
        <w:jc w:val="left"/>
        <w:rPr>
          <w:rFonts w:hint="default" w:ascii="宋体" w:hAnsi="宋体" w:eastAsia="宋体" w:cs="宋体"/>
          <w:kern w:val="0"/>
          <w:sz w:val="32"/>
          <w:szCs w:val="32"/>
          <w:u w:val="single"/>
          <w:lang w:val="en-US" w:eastAsia="zh-CN"/>
        </w:rPr>
      </w:pPr>
      <w:r>
        <w:rPr>
          <w:rFonts w:hint="eastAsia" w:ascii="宋体" w:hAnsi="宋体" w:eastAsia="宋体" w:cs="宋体"/>
          <w:kern w:val="0"/>
          <w:sz w:val="32"/>
          <w:szCs w:val="32"/>
        </w:rPr>
        <w:t>实验地点:</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hint="eastAsia" w:ascii="宋体" w:hAnsi="宋体" w:eastAsia="宋体" w:cs="宋体"/>
          <w:kern w:val="0"/>
          <w:sz w:val="32"/>
          <w:szCs w:val="32"/>
          <w:u w:val="single"/>
        </w:rPr>
        <w:t>实验楼B203</w:t>
      </w:r>
      <w:r>
        <w:rPr>
          <w:rFonts w:hint="eastAsia" w:ascii="宋体" w:hAnsi="宋体" w:eastAsia="宋体" w:cs="宋体"/>
          <w:kern w:val="0"/>
          <w:sz w:val="32"/>
          <w:szCs w:val="32"/>
          <w:u w:val="single"/>
          <w:lang w:val="en-US" w:eastAsia="zh-CN"/>
        </w:rPr>
        <w:t xml:space="preserve">                          </w:t>
      </w:r>
    </w:p>
    <w:p w14:paraId="374CFC32">
      <w:pPr>
        <w:jc w:val="left"/>
        <w:rPr>
          <w:rFonts w:hint="default" w:ascii="宋体" w:hAnsi="宋体" w:eastAsia="宋体" w:cs="宋体"/>
          <w:kern w:val="0"/>
          <w:sz w:val="32"/>
          <w:szCs w:val="32"/>
          <w:u w:val="single"/>
          <w:lang w:val="en-US" w:eastAsia="zh-CN"/>
        </w:rPr>
      </w:pPr>
      <w:r>
        <w:rPr>
          <w:rFonts w:hint="eastAsia" w:ascii="宋体" w:hAnsi="宋体" w:eastAsia="宋体" w:cs="宋体"/>
          <w:kern w:val="0"/>
          <w:sz w:val="32"/>
          <w:szCs w:val="32"/>
        </w:rPr>
        <w:t>实验成绩:</w:t>
      </w:r>
      <w:r>
        <w:rPr>
          <w:rFonts w:hint="eastAsia" w:ascii="宋体" w:hAnsi="宋体" w:eastAsia="宋体" w:cs="宋体"/>
          <w:kern w:val="0"/>
          <w:sz w:val="32"/>
          <w:szCs w:val="32"/>
          <w:u w:val="single"/>
          <w:lang w:val="en-US" w:eastAsia="zh-CN"/>
        </w:rPr>
        <w:t xml:space="preserve">                                                      </w:t>
      </w:r>
    </w:p>
    <w:p w14:paraId="1F73D29F">
      <w:pPr>
        <w:jc w:val="left"/>
        <w:rPr>
          <w:rFonts w:hint="default" w:ascii="宋体" w:hAnsi="宋体" w:eastAsia="宋体" w:cs="宋体"/>
          <w:kern w:val="0"/>
          <w:sz w:val="72"/>
          <w:szCs w:val="72"/>
          <w:lang w:val="en-US" w:eastAsia="zh-CN"/>
        </w:rPr>
      </w:pPr>
      <w:r>
        <w:rPr>
          <w:rFonts w:hint="eastAsia" w:ascii="宋体" w:hAnsi="宋体" w:eastAsia="宋体" w:cs="宋体"/>
          <w:kern w:val="0"/>
          <w:sz w:val="32"/>
          <w:szCs w:val="32"/>
        </w:rPr>
        <w:t>报告时间:</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hint="eastAsia" w:ascii="宋体" w:hAnsi="宋体" w:eastAsia="宋体" w:cs="宋体"/>
          <w:kern w:val="0"/>
          <w:sz w:val="32"/>
          <w:szCs w:val="32"/>
          <w:u w:val="single"/>
        </w:rPr>
        <w:t>2</w:t>
      </w:r>
      <w:r>
        <w:rPr>
          <w:rFonts w:ascii="宋体" w:hAnsi="宋体" w:eastAsia="宋体" w:cs="宋体"/>
          <w:kern w:val="0"/>
          <w:sz w:val="32"/>
          <w:szCs w:val="32"/>
          <w:u w:val="single"/>
        </w:rPr>
        <w:t>02</w:t>
      </w:r>
      <w:r>
        <w:rPr>
          <w:rFonts w:hint="eastAsia" w:ascii="宋体" w:hAnsi="宋体" w:eastAsia="宋体" w:cs="宋体"/>
          <w:kern w:val="0"/>
          <w:sz w:val="32"/>
          <w:szCs w:val="32"/>
          <w:u w:val="single"/>
          <w:lang w:val="en-US" w:eastAsia="zh-CN"/>
        </w:rPr>
        <w:t>5</w:t>
      </w:r>
      <w:r>
        <w:rPr>
          <w:rFonts w:ascii="宋体" w:hAnsi="宋体" w:eastAsia="宋体" w:cs="宋体"/>
          <w:kern w:val="0"/>
          <w:sz w:val="32"/>
          <w:szCs w:val="32"/>
          <w:u w:val="single"/>
        </w:rPr>
        <w:t>年</w:t>
      </w:r>
      <w:r>
        <w:rPr>
          <w:rFonts w:hint="eastAsia" w:ascii="宋体" w:hAnsi="宋体" w:eastAsia="宋体" w:cs="宋体"/>
          <w:kern w:val="0"/>
          <w:sz w:val="32"/>
          <w:szCs w:val="32"/>
          <w:u w:val="single"/>
          <w:lang w:val="en-US" w:eastAsia="zh-CN"/>
        </w:rPr>
        <w:t>6</w:t>
      </w:r>
      <w:r>
        <w:rPr>
          <w:rFonts w:hint="eastAsia" w:ascii="宋体" w:hAnsi="宋体" w:eastAsia="宋体" w:cs="宋体"/>
          <w:kern w:val="0"/>
          <w:sz w:val="32"/>
          <w:szCs w:val="32"/>
          <w:u w:val="single"/>
        </w:rPr>
        <w:t>月</w:t>
      </w:r>
      <w:r>
        <w:rPr>
          <w:rFonts w:hint="eastAsia" w:ascii="宋体" w:hAnsi="宋体" w:eastAsia="宋体" w:cs="宋体"/>
          <w:kern w:val="0"/>
          <w:sz w:val="32"/>
          <w:szCs w:val="32"/>
          <w:u w:val="single"/>
          <w:lang w:val="en-US" w:eastAsia="zh-CN"/>
        </w:rPr>
        <w:t>1</w:t>
      </w:r>
      <w:bookmarkStart w:id="0" w:name="_GoBack"/>
      <w:bookmarkEnd w:id="0"/>
      <w:r>
        <w:rPr>
          <w:rFonts w:hint="eastAsia" w:ascii="宋体" w:hAnsi="宋体" w:eastAsia="宋体" w:cs="宋体"/>
          <w:kern w:val="0"/>
          <w:sz w:val="32"/>
          <w:szCs w:val="32"/>
          <w:u w:val="single"/>
        </w:rPr>
        <w:t>日</w:t>
      </w:r>
      <w:r>
        <w:rPr>
          <w:rFonts w:hint="eastAsia" w:ascii="宋体" w:hAnsi="宋体" w:eastAsia="宋体" w:cs="宋体"/>
          <w:kern w:val="0"/>
          <w:sz w:val="32"/>
          <w:szCs w:val="32"/>
          <w:u w:val="single"/>
          <w:lang w:val="en-US" w:eastAsia="zh-CN"/>
        </w:rPr>
        <w:t xml:space="preserve">                       </w:t>
      </w:r>
    </w:p>
    <w:p w14:paraId="3963EA0A">
      <w:pPr>
        <w:rPr>
          <w:rFonts w:hint="eastAsia" w:ascii="宋体" w:hAnsi="宋体" w:eastAsia="宋体" w:cs="宋体"/>
          <w:kern w:val="0"/>
          <w:sz w:val="32"/>
          <w:szCs w:val="32"/>
        </w:rPr>
      </w:pPr>
    </w:p>
    <w:p w14:paraId="48592BD1">
      <w:pPr>
        <w:rPr>
          <w:rFonts w:hint="eastAsia" w:ascii="宋体" w:hAnsi="宋体" w:eastAsia="宋体" w:cs="宋体"/>
          <w:kern w:val="0"/>
          <w:sz w:val="32"/>
          <w:szCs w:val="32"/>
        </w:rPr>
      </w:pPr>
    </w:p>
    <w:p w14:paraId="49165806">
      <w:pPr>
        <w:pStyle w:val="13"/>
        <w:ind w:firstLine="0" w:firstLineChars="0"/>
        <w:rPr>
          <w:rFonts w:ascii="Times New Roman" w:hAnsi="Times New Roman" w:eastAsia="宋体" w:cs="Times New Roman"/>
          <w:b/>
          <w:bCs/>
          <w:kern w:val="0"/>
          <w:sz w:val="32"/>
          <w:szCs w:val="32"/>
        </w:rPr>
      </w:pPr>
      <w:r>
        <w:rPr>
          <w:rFonts w:hint="eastAsia" w:ascii="Times New Roman" w:hAnsi="Times New Roman" w:eastAsia="宋体" w:cs="Times New Roman"/>
          <w:b/>
          <w:bCs/>
          <w:kern w:val="0"/>
          <w:sz w:val="32"/>
          <w:szCs w:val="32"/>
        </w:rPr>
        <w:t xml:space="preserve">Section 1 </w:t>
      </w:r>
      <w:r>
        <w:rPr>
          <w:rFonts w:ascii="Times New Roman" w:hAnsi="Times New Roman" w:eastAsia="宋体" w:cs="Times New Roman"/>
          <w:b/>
          <w:bCs/>
          <w:kern w:val="0"/>
          <w:sz w:val="32"/>
          <w:szCs w:val="32"/>
        </w:rPr>
        <w:t>实验概述</w:t>
      </w:r>
    </w:p>
    <w:p w14:paraId="3177E35C">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0"/>
        <w:jc w:val="left"/>
        <w:rPr>
          <w:rFonts w:hint="eastAsia" w:ascii="Times New Roman" w:hAnsi="Times New Roman" w:eastAsia="宋体" w:cs="Times New Roman"/>
          <w:b/>
          <w:bCs/>
          <w:kern w:val="0"/>
          <w:sz w:val="24"/>
        </w:rPr>
      </w:pPr>
      <w:r>
        <w:rPr>
          <w:rFonts w:hint="default" w:ascii="Wingdings" w:hAnsi="Wingdings" w:eastAsia="Segoe UI" w:cs="Segoe UI"/>
          <w:b/>
          <w:bCs/>
          <w:i w:val="0"/>
          <w:iCs w:val="0"/>
          <w:caps w:val="0"/>
          <w:color w:val="40485B"/>
          <w:spacing w:val="0"/>
          <w:kern w:val="2"/>
          <w:sz w:val="31"/>
          <w:szCs w:val="31"/>
          <w:lang w:val="en-US" w:eastAsia="zh-CN" w:bidi="ar-SA"/>
        </w:rPr>
        <w:t></w:t>
      </w:r>
      <w:r>
        <w:rPr>
          <w:rFonts w:hint="eastAsia" w:ascii="Times New Roman" w:hAnsi="Times New Roman" w:eastAsia="宋体" w:cs="Times New Roman"/>
          <w:b/>
          <w:bCs/>
          <w:kern w:val="0"/>
          <w:sz w:val="24"/>
        </w:rPr>
        <w:t>实验任务1：</w:t>
      </w:r>
    </w:p>
    <w:p w14:paraId="176555E9">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420" w:firstLineChars="0"/>
        <w:jc w:val="left"/>
        <w:rPr>
          <w:rFonts w:hint="default"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复现参考代码，实现二级分页机制，并能够在虚拟机地址空间中进行内存管理，包括内存的申请和释放等，截图并给出过程解释。</w:t>
      </w:r>
    </w:p>
    <w:p w14:paraId="3D87D2A0">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0"/>
        <w:jc w:val="left"/>
        <w:rPr>
          <w:rFonts w:hint="eastAsia" w:ascii="Times New Roman" w:hAnsi="Times New Roman" w:eastAsia="宋体" w:cs="Times New Roman"/>
          <w:b/>
          <w:bCs/>
          <w:kern w:val="0"/>
          <w:sz w:val="24"/>
        </w:rPr>
      </w:pPr>
      <w:r>
        <w:rPr>
          <w:rFonts w:hint="default" w:ascii="Wingdings" w:hAnsi="Wingdings" w:eastAsia="Segoe UI" w:cs="Segoe UI"/>
          <w:b/>
          <w:bCs/>
          <w:i w:val="0"/>
          <w:iCs w:val="0"/>
          <w:caps w:val="0"/>
          <w:color w:val="40485B"/>
          <w:spacing w:val="0"/>
          <w:kern w:val="2"/>
          <w:sz w:val="31"/>
          <w:szCs w:val="31"/>
          <w:lang w:val="en-US" w:eastAsia="zh-CN" w:bidi="ar-SA"/>
        </w:rPr>
        <w:t></w:t>
      </w:r>
      <w:r>
        <w:rPr>
          <w:rFonts w:hint="eastAsia" w:ascii="Times New Roman" w:hAnsi="Times New Roman" w:eastAsia="宋体" w:cs="Times New Roman"/>
          <w:b/>
          <w:bCs/>
          <w:kern w:val="0"/>
          <w:sz w:val="24"/>
        </w:rPr>
        <w:t>实验任务2：</w:t>
      </w:r>
    </w:p>
    <w:p w14:paraId="1AB216FE">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420" w:firstLineChars="0"/>
        <w:jc w:val="left"/>
        <w:rPr>
          <w:rFonts w:hint="default"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参照理论课上的学习的物理内存分配算法如first-fit, best-fit等实现动态分区算法等，或者自行提出自己的算法。</w:t>
      </w:r>
    </w:p>
    <w:p w14:paraId="18CC08C1">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0"/>
        <w:jc w:val="left"/>
        <w:rPr>
          <w:rFonts w:hint="eastAsia" w:ascii="Times New Roman" w:hAnsi="Times New Roman" w:eastAsia="宋体" w:cs="Times New Roman"/>
          <w:b/>
          <w:bCs/>
          <w:kern w:val="0"/>
          <w:sz w:val="24"/>
        </w:rPr>
      </w:pPr>
      <w:r>
        <w:rPr>
          <w:rFonts w:hint="default" w:ascii="Wingdings" w:hAnsi="Wingdings" w:eastAsia="宋体" w:cs="Times New Roman"/>
          <w:b/>
          <w:bCs/>
          <w:kern w:val="0"/>
          <w:sz w:val="24"/>
          <w:szCs w:val="24"/>
          <w:lang w:val="en-US" w:eastAsia="zh-CN" w:bidi="ar-SA"/>
        </w:rPr>
        <w:t></w:t>
      </w:r>
      <w:r>
        <w:rPr>
          <w:rFonts w:hint="eastAsia" w:ascii="Times New Roman" w:hAnsi="Times New Roman" w:eastAsia="宋体" w:cs="Times New Roman"/>
          <w:b/>
          <w:bCs/>
          <w:kern w:val="0"/>
          <w:sz w:val="24"/>
        </w:rPr>
        <w:t>实验任务3：</w:t>
      </w:r>
    </w:p>
    <w:p w14:paraId="3D144689">
      <w:pPr>
        <w:pStyle w:val="13"/>
        <w:numPr>
          <w:ilvl w:val="0"/>
          <w:numId w:val="0"/>
        </w:numPr>
        <w:spacing w:line="360" w:lineRule="auto"/>
        <w:ind w:firstLine="420" w:firstLineChars="0"/>
        <w:rPr>
          <w:rFonts w:hint="eastAsia"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参照理论课上虚拟内存管理的页面置换算法如FIFO、LRU等，实现页面置换，也可以提出自己的算法。</w:t>
      </w:r>
    </w:p>
    <w:p w14:paraId="41971B57">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0"/>
        <w:jc w:val="left"/>
        <w:rPr>
          <w:rFonts w:hint="default" w:ascii="Times New Roman" w:hAnsi="Times New Roman" w:eastAsia="宋体" w:cs="Times New Roman"/>
          <w:b/>
          <w:bCs/>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b/>
          <w:bCs/>
          <w:kern w:val="0"/>
          <w:sz w:val="24"/>
          <w:lang w:val="en-US" w:eastAsia="zh-CN"/>
        </w:rPr>
        <w:t>实验任务4：</w:t>
      </w:r>
    </w:p>
    <w:p w14:paraId="48594657">
      <w:pPr>
        <w:pStyle w:val="13"/>
        <w:numPr>
          <w:ilvl w:val="0"/>
          <w:numId w:val="0"/>
        </w:numPr>
        <w:spacing w:line="360" w:lineRule="auto"/>
        <w:ind w:firstLine="420" w:firstLineChars="0"/>
        <w:rPr>
          <w:rFonts w:hint="default"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复现“虚拟页内存管理”一节的代码，完成如下要求。</w:t>
      </w:r>
    </w:p>
    <w:p w14:paraId="353B66A8">
      <w:pPr>
        <w:keepNext w:val="0"/>
        <w:keepLines w:val="0"/>
        <w:widowControl/>
        <w:numPr>
          <w:ilvl w:val="0"/>
          <w:numId w:val="1"/>
        </w:numPr>
        <w:suppressLineNumbers w:val="0"/>
        <w:spacing w:before="0" w:beforeAutospacing="1" w:after="0" w:afterAutospacing="1"/>
        <w:ind w:left="720" w:hanging="360"/>
        <w:jc w:val="left"/>
        <w:rPr>
          <w:rFonts w:hint="default"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结合代码分析虚拟页内存分配的三步过程和虚拟页内存释放。</w:t>
      </w:r>
    </w:p>
    <w:p w14:paraId="1DF2A034">
      <w:pPr>
        <w:keepNext w:val="0"/>
        <w:keepLines w:val="0"/>
        <w:widowControl/>
        <w:numPr>
          <w:ilvl w:val="0"/>
          <w:numId w:val="1"/>
        </w:numPr>
        <w:suppressLineNumbers w:val="0"/>
        <w:spacing w:before="53" w:beforeAutospacing="0" w:after="0" w:afterAutospacing="1"/>
        <w:ind w:left="720" w:hanging="360"/>
        <w:jc w:val="left"/>
        <w:rPr>
          <w:rFonts w:hint="default"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构造测试例子来分析虚拟页内存管理的实现是否存在bug。如果存在，则尝试修复并再次测试。否则，结合测例简要分析虚拟页内存管理的实现的正确性。</w:t>
      </w:r>
    </w:p>
    <w:p w14:paraId="3B3C024D">
      <w:pPr>
        <w:keepNext w:val="0"/>
        <w:keepLines w:val="0"/>
        <w:widowControl/>
        <w:numPr>
          <w:ilvl w:val="0"/>
          <w:numId w:val="1"/>
        </w:numPr>
        <w:suppressLineNumbers w:val="0"/>
        <w:spacing w:before="53" w:beforeAutospacing="0" w:after="0" w:afterAutospacing="1"/>
        <w:ind w:left="720" w:hanging="360"/>
        <w:jc w:val="left"/>
        <w:rPr>
          <w:rFonts w:hint="default"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不做要求，对评分没有影响）如果你有想法，可以在自己的理解的基础上，参考ucore，《操作系统真象还原》，《一个操作系统的实现》等资料来实现自己的虚拟页内存管理。在完成之后，你需要指明相比较于本教程，你的实现的虚拟页内存管理的特点所在。</w:t>
      </w:r>
    </w:p>
    <w:p w14:paraId="5E93FDA9">
      <w:pPr>
        <w:rPr>
          <w:rFonts w:hint="default"/>
        </w:rPr>
      </w:pPr>
    </w:p>
    <w:p w14:paraId="261563E1">
      <w:pPr>
        <w:pStyle w:val="13"/>
        <w:ind w:firstLine="0" w:firstLineChars="0"/>
        <w:rPr>
          <w:rFonts w:hint="eastAsia" w:ascii="Times New Roman" w:hAnsi="Times New Roman" w:eastAsia="宋体" w:cs="Times New Roman"/>
          <w:b/>
          <w:bCs/>
          <w:kern w:val="0"/>
          <w:sz w:val="32"/>
          <w:szCs w:val="32"/>
        </w:rPr>
      </w:pPr>
    </w:p>
    <w:p w14:paraId="1D1ED862">
      <w:pPr>
        <w:pStyle w:val="13"/>
        <w:ind w:firstLine="0" w:firstLineChars="0"/>
        <w:rPr>
          <w:rFonts w:ascii="Times New Roman" w:hAnsi="Times New Roman" w:eastAsia="宋体" w:cs="Times New Roman"/>
          <w:b/>
          <w:bCs/>
          <w:kern w:val="0"/>
          <w:sz w:val="32"/>
          <w:szCs w:val="32"/>
        </w:rPr>
      </w:pPr>
      <w:r>
        <w:rPr>
          <w:rFonts w:hint="eastAsia" w:ascii="Times New Roman" w:hAnsi="Times New Roman" w:eastAsia="宋体" w:cs="Times New Roman"/>
          <w:b/>
          <w:bCs/>
          <w:kern w:val="0"/>
          <w:sz w:val="32"/>
          <w:szCs w:val="32"/>
        </w:rPr>
        <w:t xml:space="preserve">Section </w:t>
      </w:r>
      <w:r>
        <w:rPr>
          <w:rFonts w:ascii="Times New Roman" w:hAnsi="Times New Roman" w:eastAsia="宋体" w:cs="Times New Roman"/>
          <w:b/>
          <w:bCs/>
          <w:kern w:val="0"/>
          <w:sz w:val="32"/>
          <w:szCs w:val="32"/>
        </w:rPr>
        <w:t>2</w:t>
      </w:r>
      <w:r>
        <w:rPr>
          <w:rFonts w:hint="eastAsia" w:ascii="Times New Roman" w:hAnsi="Times New Roman" w:eastAsia="宋体" w:cs="Times New Roman"/>
          <w:b/>
          <w:bCs/>
          <w:kern w:val="0"/>
          <w:sz w:val="32"/>
          <w:szCs w:val="32"/>
        </w:rPr>
        <w:t xml:space="preserve"> 实验步骤与实验结果</w:t>
      </w:r>
    </w:p>
    <w:p w14:paraId="435FE438">
      <w:pPr>
        <w:pStyle w:val="13"/>
        <w:ind w:firstLine="0" w:firstLineChars="0"/>
        <w:jc w:val="cente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xml:space="preserve">------------------------- </w:t>
      </w:r>
      <w:r>
        <w:rPr>
          <w:rFonts w:hint="eastAsia" w:ascii="Times New Roman" w:hAnsi="Times New Roman" w:eastAsia="宋体" w:cs="Times New Roman"/>
          <w:b/>
          <w:bCs/>
          <w:kern w:val="0"/>
          <w:sz w:val="28"/>
          <w:szCs w:val="28"/>
        </w:rPr>
        <w:t xml:space="preserve">实验任务1 </w:t>
      </w:r>
      <w:r>
        <w:rPr>
          <w:rFonts w:hint="eastAsia" w:ascii="Times New Roman" w:hAnsi="Times New Roman" w:eastAsia="宋体" w:cs="Times New Roman"/>
          <w:kern w:val="0"/>
          <w:sz w:val="28"/>
          <w:szCs w:val="28"/>
        </w:rPr>
        <w:t>-------------------------</w:t>
      </w:r>
    </w:p>
    <w:p w14:paraId="0ED4EE8B">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任务要求：</w:t>
      </w:r>
    </w:p>
    <w:p w14:paraId="0C21E168">
      <w:pPr>
        <w:pStyle w:val="13"/>
        <w:numPr>
          <w:ilvl w:val="0"/>
          <w:numId w:val="0"/>
        </w:numPr>
        <w:spacing w:line="360" w:lineRule="auto"/>
        <w:ind w:left="420" w:leftChars="0" w:hanging="420" w:firstLineChars="0"/>
        <w:rPr>
          <w:rFonts w:hint="eastAsia" w:eastAsiaTheme="minorEastAsia"/>
          <w:lang w:val="en-US" w:eastAsia="zh-CN"/>
        </w:rPr>
      </w:pPr>
      <w:r>
        <w:drawing>
          <wp:inline distT="0" distB="0" distL="114300" distR="114300">
            <wp:extent cx="6636385" cy="71183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636385" cy="711835"/>
                    </a:xfrm>
                    <a:prstGeom prst="rect">
                      <a:avLst/>
                    </a:prstGeom>
                    <a:noFill/>
                    <a:ln>
                      <a:noFill/>
                    </a:ln>
                  </pic:spPr>
                </pic:pic>
              </a:graphicData>
            </a:graphic>
          </wp:inline>
        </w:drawing>
      </w:r>
    </w:p>
    <w:p w14:paraId="77C7F5E0">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思路分析：</w:t>
      </w:r>
    </w:p>
    <w:p w14:paraId="41412FBC">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实现二级分页机制的代码已经在实验材料中给出，直接复制到虚拟机中使用qemu编译启动操作系统即可。</w:t>
      </w:r>
    </w:p>
    <w:p w14:paraId="2604C817">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下面通过设计一个申请和释放内存的线程，通过运行操作系统来观察并查看线程是否能够正确的进行内存的申请和释放。</w:t>
      </w:r>
    </w:p>
    <w:p w14:paraId="27E1D90C">
      <w:pPr>
        <w:pStyle w:val="13"/>
        <w:spacing w:line="360" w:lineRule="auto"/>
        <w:ind w:left="0" w:leftChars="0" w:firstLine="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实验步骤：</w:t>
      </w:r>
    </w:p>
    <w:p w14:paraId="444A8459">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220345</wp:posOffset>
                </wp:positionH>
                <wp:positionV relativeFrom="paragraph">
                  <wp:posOffset>272415</wp:posOffset>
                </wp:positionV>
                <wp:extent cx="6363335" cy="3625215"/>
                <wp:effectExtent l="4445" t="4445" r="12065" b="8255"/>
                <wp:wrapNone/>
                <wp:docPr id="7" name="文本框 7"/>
                <wp:cNvGraphicFramePr/>
                <a:graphic xmlns:a="http://schemas.openxmlformats.org/drawingml/2006/main">
                  <a:graphicData uri="http://schemas.microsoft.com/office/word/2010/wordprocessingShape">
                    <wps:wsp>
                      <wps:cNvSpPr txBox="1"/>
                      <wps:spPr>
                        <a:xfrm>
                          <a:off x="664210" y="1031240"/>
                          <a:ext cx="6363335" cy="3625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726AE9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first_thread(void *arg)</w:t>
                            </w:r>
                          </w:p>
                          <w:p w14:paraId="202BEEC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0C035D8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第1个线程不可以返回</w:t>
                            </w:r>
                          </w:p>
                          <w:p w14:paraId="023043E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stdio.moveCursor(0);</w:t>
                            </w:r>
                          </w:p>
                          <w:p w14:paraId="6C5DB37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for (int i = 0; i &lt; 25 * 80; ++i)</w:t>
                            </w:r>
                          </w:p>
                          <w:p w14:paraId="45C4F63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w:t>
                            </w:r>
                          </w:p>
                          <w:p w14:paraId="3489BC9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stdio.print(' ');</w:t>
                            </w:r>
                          </w:p>
                          <w:p w14:paraId="02D9372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w:t>
                            </w:r>
                          </w:p>
                          <w:p w14:paraId="37814BD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stdio.moveCursor(0);</w:t>
                            </w:r>
                          </w:p>
                          <w:p w14:paraId="1A40232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*p1 = (char *)memoryManager.allocatePhysicalPages(AddressPoolType::USER,2);</w:t>
                            </w:r>
                          </w:p>
                          <w:p w14:paraId="2E36FB2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*p2 = (char *)memoryManager.allocatePhysicalPages(AddressPoolType::USER,2);</w:t>
                            </w:r>
                          </w:p>
                          <w:p w14:paraId="35A2B2F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*p3 = (char *)memoryManager.allocatePhysicalPages(AddressPoolType::USER,2);</w:t>
                            </w:r>
                          </w:p>
                          <w:p w14:paraId="56D21AC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memoryManager.releasePhysicalPages(AddressPoolType::USER,(int)p2,2);</w:t>
                            </w:r>
                          </w:p>
                          <w:p w14:paraId="6C03A23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*p4 = (char *)memoryManager.allocatePhysicalPages(AddressPoolType::USER, 1);</w:t>
                            </w:r>
                          </w:p>
                          <w:p w14:paraId="1F2A81A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*p5 = (char *)memoryManager.allocatePhysicalPages(AddressPoolType::USER, 2);</w:t>
                            </w:r>
                          </w:p>
                          <w:p w14:paraId="208672A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7D32BC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asm_halt();</w:t>
                            </w:r>
                          </w:p>
                          <w:p w14:paraId="4B980E8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5pt;margin-top:21.45pt;height:285.45pt;width:501.05pt;z-index:251659264;mso-width-relative:page;mso-height-relative:page;" fillcolor="#FFFFFF [3201]" filled="t" stroked="t" coordsize="21600,21600" o:gfxdata="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MGzYszWAAAACgEAAA8AAAAAAAAAAQAgAAAAIgAAAGRycy9kb3ducmV2LnhtbFBLAQIUABQAAAAI&#10;AIdO4kDLGaiEYQIAAMMEAAAOAAAAAAAAAAEAIAAAACUBAABkcnMvZTJvRG9jLnhtbFBLBQYAAAAA&#10;BgAGAFkBAAD4BQAAAAA=&#10;">
                <v:fill on="t" focussize="0,0"/>
                <v:stroke weight="0.5pt" color="#000000 [3204]" joinstyle="round"/>
                <v:imagedata o:title=""/>
                <o:lock v:ext="edit" aspectratio="f"/>
                <v:textbox>
                  <w:txbxContent>
                    <w:p w14:paraId="7726AE9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first_thread(void *arg)</w:t>
                      </w:r>
                    </w:p>
                    <w:p w14:paraId="202BEEC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0C035D8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第1个线程不可以返回</w:t>
                      </w:r>
                    </w:p>
                    <w:p w14:paraId="023043E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stdio.moveCursor(0);</w:t>
                      </w:r>
                    </w:p>
                    <w:p w14:paraId="6C5DB37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for (int i = 0; i &lt; 25 * 80; ++i)</w:t>
                      </w:r>
                    </w:p>
                    <w:p w14:paraId="45C4F63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w:t>
                      </w:r>
                    </w:p>
                    <w:p w14:paraId="3489BC9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stdio.print(' ');</w:t>
                      </w:r>
                    </w:p>
                    <w:p w14:paraId="02D9372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w:t>
                      </w:r>
                    </w:p>
                    <w:p w14:paraId="37814BD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stdio.moveCursor(0);</w:t>
                      </w:r>
                    </w:p>
                    <w:p w14:paraId="1A40232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*p1 = (char *)memoryManager.allocatePhysicalPages(AddressPoolType::USER,2);</w:t>
                      </w:r>
                    </w:p>
                    <w:p w14:paraId="2E36FB2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*p2 = (char *)memoryManager.allocatePhysicalPages(AddressPoolType::USER,2);</w:t>
                      </w:r>
                    </w:p>
                    <w:p w14:paraId="35A2B2F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*p3 = (char *)memoryManager.allocatePhysicalPages(AddressPoolType::USER,2);</w:t>
                      </w:r>
                    </w:p>
                    <w:p w14:paraId="56D21AC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memoryManager.releasePhysicalPages(AddressPoolType::USER,(int)p2,2);</w:t>
                      </w:r>
                    </w:p>
                    <w:p w14:paraId="6C03A23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*p4 = (char *)memoryManager.allocatePhysicalPages(AddressPoolType::USER, 1);</w:t>
                      </w:r>
                    </w:p>
                    <w:p w14:paraId="1F2A81A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*p5 = (char *)memoryManager.allocatePhysicalPages(AddressPoolType::USER, 2);</w:t>
                      </w:r>
                    </w:p>
                    <w:p w14:paraId="208672A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7D32BC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asm_halt();</w:t>
                      </w:r>
                    </w:p>
                    <w:p w14:paraId="4B980E8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r>
        <w:rPr>
          <w:rFonts w:hint="eastAsia" w:ascii="Times New Roman" w:hAnsi="Times New Roman" w:eastAsia="宋体" w:cs="Times New Roman"/>
          <w:kern w:val="0"/>
          <w:sz w:val="24"/>
          <w:lang w:val="en-US" w:eastAsia="zh-CN"/>
        </w:rPr>
        <w:t>首先下面给出第一个线程有关内存的申请和释放的代码，代码保存在setup.cpp中：</w:t>
      </w:r>
    </w:p>
    <w:p w14:paraId="2287BAA7">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94E06AC">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0ED6382">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EA0036B">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0622E25">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C4031F4">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E6956BC">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3AA6C24">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8A7CAA3">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76FC6F4">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286FA7D">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9DD13E3">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51106EA">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可以看到线程首先在用户内存空间中进行三次内存申请，三次均为申请连续的2个页面。随后释放第二次申请的内存块的两个页面，然后再次进行两次内存申请，分别分配1个和2个页面。</w:t>
      </w:r>
    </w:p>
    <w:p w14:paraId="6ECCF046">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为了更好的显示内存申请和释放的结果，在</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allocatePhysicalPages</w:t>
      </w:r>
      <w:r>
        <w:rPr>
          <w:rFonts w:hint="eastAsia" w:ascii="Times New Roman" w:hAnsi="Times New Roman" w:eastAsia="宋体" w:cs="Times New Roman"/>
          <w:kern w:val="0"/>
          <w:sz w:val="24"/>
          <w:lang w:val="en-US" w:eastAsia="zh-CN"/>
        </w:rPr>
        <w:t>与</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releasePhysicalPages</w:t>
      </w:r>
      <w:r>
        <w:rPr>
          <w:rFonts w:hint="eastAsia" w:ascii="Times New Roman" w:hAnsi="Times New Roman" w:eastAsia="宋体" w:cs="Times New Roman"/>
          <w:kern w:val="0"/>
          <w:sz w:val="24"/>
          <w:lang w:val="en-US" w:eastAsia="zh-CN"/>
        </w:rPr>
        <w:t>函数中添加printf函数显示内存申请和释放的操作,添加后两个函数的代码如下所示：</w:t>
      </w:r>
    </w:p>
    <w:p w14:paraId="5E717DB7">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-19050</wp:posOffset>
                </wp:positionH>
                <wp:positionV relativeFrom="paragraph">
                  <wp:posOffset>13335</wp:posOffset>
                </wp:positionV>
                <wp:extent cx="6626860" cy="4465320"/>
                <wp:effectExtent l="4445" t="4445" r="7620" b="10160"/>
                <wp:wrapNone/>
                <wp:docPr id="8" name="文本框 8"/>
                <wp:cNvGraphicFramePr/>
                <a:graphic xmlns:a="http://schemas.openxmlformats.org/drawingml/2006/main">
                  <a:graphicData uri="http://schemas.microsoft.com/office/word/2010/wordprocessingShape">
                    <wps:wsp>
                      <wps:cNvSpPr txBox="1"/>
                      <wps:spPr>
                        <a:xfrm>
                          <a:off x="619125" y="5815330"/>
                          <a:ext cx="6626860" cy="44653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B84C80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int MemoryManager::allocatePhysicalPages(enum AddressPoolType type, const int count)</w:t>
                            </w:r>
                          </w:p>
                          <w:p w14:paraId="54BE6C0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F8FD09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start = -1;</w:t>
                            </w:r>
                          </w:p>
                          <w:p w14:paraId="543981E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7BCC06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(type == AddressPoolType::KERNEL)</w:t>
                            </w:r>
                          </w:p>
                          <w:p w14:paraId="426BA6D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5FD4AF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start = kernelPhysical.allocate(count);</w:t>
                            </w:r>
                          </w:p>
                          <w:p w14:paraId="01FA453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1491F1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 if (type == AddressPoolType::USER)</w:t>
                            </w:r>
                          </w:p>
                          <w:p w14:paraId="68BF9E1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E75DD7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start = userPhysical.allocate(count);</w:t>
                            </w:r>
                          </w:p>
                          <w:p w14:paraId="5BBC66B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AFC754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if(start != -1)</w:t>
                            </w:r>
                          </w:p>
                          <w:p w14:paraId="648AD15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printf("allocate %d page(s) successfully, start_address = 0x%x\n", count, start);</w:t>
                            </w:r>
                          </w:p>
                          <w:p w14:paraId="5093606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9C7CB0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(start == -1) ? 0 : start;</w:t>
                            </w:r>
                          </w:p>
                          <w:p w14:paraId="6655B73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6F192B1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8F6DB2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MemoryManager::releasePhysicalPages(enum AddressPoolType type, const int paddr, const int count)</w:t>
                            </w:r>
                          </w:p>
                          <w:p w14:paraId="104352D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4F14967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(type == AddressPoolType::KERNEL)</w:t>
                            </w:r>
                          </w:p>
                          <w:p w14:paraId="53655AC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1A33FE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pt;margin-top:1.05pt;height:351.6pt;width:521.8pt;z-index:251660288;mso-width-relative:page;mso-height-relative:page;" fillcolor="#FFFFFF [3201]" filled="t" stroked="t" coordsize="21600,21600" o:gfxdata="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1g9KX1gAAAAkBAAAPAAAAAAAAAAEAIAAAACIAAABkcnMvZG93bnJldi54bWxQSwECFAAU&#10;AAAACACHTuJA5crCyWUCAADDBAAADgAAAAAAAAABACAAAAAlAQAAZHJzL2Uyb0RvYy54bWxQSwUG&#10;AAAAAAYABgBZAQAA/AUAAAAA&#10;">
                <v:fill on="t" focussize="0,0"/>
                <v:stroke weight="0.5pt" color="#000000 [3204]" joinstyle="round"/>
                <v:imagedata o:title=""/>
                <o:lock v:ext="edit" aspectratio="f"/>
                <v:textbox>
                  <w:txbxContent>
                    <w:p w14:paraId="2B84C80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int MemoryManager::allocatePhysicalPages(enum AddressPoolType type, const int count)</w:t>
                      </w:r>
                    </w:p>
                    <w:p w14:paraId="54BE6C0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F8FD09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start = -1;</w:t>
                      </w:r>
                    </w:p>
                    <w:p w14:paraId="543981E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7BCC06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(type == AddressPoolType::KERNEL)</w:t>
                      </w:r>
                    </w:p>
                    <w:p w14:paraId="426BA6D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5FD4AF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start = kernelPhysical.allocate(count);</w:t>
                      </w:r>
                    </w:p>
                    <w:p w14:paraId="01FA453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1491F1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 if (type == AddressPoolType::USER)</w:t>
                      </w:r>
                    </w:p>
                    <w:p w14:paraId="68BF9E1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E75DD7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start = userPhysical.allocate(count);</w:t>
                      </w:r>
                    </w:p>
                    <w:p w14:paraId="5BBC66B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AFC754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if(start != -1)</w:t>
                      </w:r>
                    </w:p>
                    <w:p w14:paraId="648AD15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printf("allocate %d page(s) successfully, start_address = 0x%x\n", count, start);</w:t>
                      </w:r>
                    </w:p>
                    <w:p w14:paraId="5093606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9C7CB0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(start == -1) ? 0 : start;</w:t>
                      </w:r>
                    </w:p>
                    <w:p w14:paraId="6655B73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6F192B1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8F6DB2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MemoryManager::releasePhysicalPages(enum AddressPoolType type, const int paddr, const int count)</w:t>
                      </w:r>
                    </w:p>
                    <w:p w14:paraId="104352D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4F14967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(type == AddressPoolType::KERNEL)</w:t>
                      </w:r>
                    </w:p>
                    <w:p w14:paraId="53655AC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1A33FE4"/>
                  </w:txbxContent>
                </v:textbox>
              </v:shape>
            </w:pict>
          </mc:Fallback>
        </mc:AlternateContent>
      </w:r>
    </w:p>
    <w:p w14:paraId="2415BB96">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C8ABE58">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2F1D1A8">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FA792AA">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151A82D">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41478F3">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BE26A03">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FF10B90">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9B5A2B7">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A637D9F">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D353198">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56DA8F1">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E71364D">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487326C">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00772E9">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12700</wp:posOffset>
                </wp:positionH>
                <wp:positionV relativeFrom="paragraph">
                  <wp:posOffset>57150</wp:posOffset>
                </wp:positionV>
                <wp:extent cx="6571615" cy="1741170"/>
                <wp:effectExtent l="4445" t="4445" r="8890" b="13970"/>
                <wp:wrapNone/>
                <wp:docPr id="9" name="文本框 9"/>
                <wp:cNvGraphicFramePr/>
                <a:graphic xmlns:a="http://schemas.openxmlformats.org/drawingml/2006/main">
                  <a:graphicData uri="http://schemas.microsoft.com/office/word/2010/wordprocessingShape">
                    <wps:wsp>
                      <wps:cNvSpPr txBox="1"/>
                      <wps:spPr>
                        <a:xfrm>
                          <a:off x="587375" y="514350"/>
                          <a:ext cx="6571615" cy="17411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B11832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kernelPhysical.release(paddr, count);</w:t>
                            </w:r>
                          </w:p>
                          <w:p w14:paraId="1E2BA9F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C037AB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 if (type == AddressPoolType::USER)</w:t>
                            </w:r>
                          </w:p>
                          <w:p w14:paraId="2E2EDDA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07A799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userPhysical.release(paddr, count);</w:t>
                            </w:r>
                          </w:p>
                          <w:p w14:paraId="4CE398E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343A30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printf("release %d page(s) successfully, start_address = 0x%x\n", count, paddr);</w:t>
                            </w:r>
                          </w:p>
                          <w:p w14:paraId="7A64E64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pt;margin-top:4.5pt;height:137.1pt;width:517.45pt;z-index:251661312;mso-width-relative:page;mso-height-relative:page;" fillcolor="#FFFFFF [3201]" filled="t" stroked="t" coordsize="21600,21600" o:gfxdata="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GYr5cbVAAAACAEAAA8AAAAAAAAAAQAgAAAAIgAAAGRycy9kb3ducmV2LnhtbFBLAQIUABQAAAAI&#10;AIdO4kDorQXMYgIAAMIEAAAOAAAAAAAAAAEAIAAAACQBAABkcnMvZTJvRG9jLnhtbFBLBQYAAAAA&#10;BgAGAFkBAAD4BQAAAAA=&#10;">
                <v:fill on="t" focussize="0,0"/>
                <v:stroke weight="0.5pt" color="#000000 [3204]" joinstyle="round"/>
                <v:imagedata o:title=""/>
                <o:lock v:ext="edit" aspectratio="f"/>
                <v:textbox>
                  <w:txbxContent>
                    <w:p w14:paraId="4B11832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kernelPhysical.release(paddr, count);</w:t>
                      </w:r>
                    </w:p>
                    <w:p w14:paraId="1E2BA9F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C037AB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 if (type == AddressPoolType::USER)</w:t>
                      </w:r>
                    </w:p>
                    <w:p w14:paraId="2E2EDDA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07A799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userPhysical.release(paddr, count);</w:t>
                      </w:r>
                    </w:p>
                    <w:p w14:paraId="4CE398E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343A30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printf("release %d page(s) successfully, start_address = 0x%x\n", count, paddr);</w:t>
                      </w:r>
                    </w:p>
                    <w:p w14:paraId="7A64E64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5F5FE153">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012D2A2">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14D7BB7">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0F30202">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0E8CB89">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0A6E43C">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添加完毕后在terminal中使用相关make指令编译运行操作系统，可以在qemu显示屏上观察到相关内存分配和释放信息：</w:t>
      </w:r>
    </w:p>
    <w:p w14:paraId="38757CA5">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实验结果展示：通过执行前述代码，可得下图结果。</w:t>
      </w:r>
    </w:p>
    <w:p w14:paraId="55D98027">
      <w:pPr>
        <w:pStyle w:val="13"/>
        <w:numPr>
          <w:ilvl w:val="0"/>
          <w:numId w:val="0"/>
        </w:numPr>
        <w:spacing w:line="360" w:lineRule="auto"/>
        <w:ind w:firstLine="420" w:firstLineChars="0"/>
        <w:rPr>
          <w:rFonts w:hint="eastAsia" w:ascii="Times New Roman" w:hAnsi="Times New Roman" w:eastAsia="宋体" w:cs="Times New Roman"/>
          <w:kern w:val="0"/>
          <w:sz w:val="24"/>
        </w:rPr>
      </w:pPr>
      <w:r>
        <w:rPr>
          <w:rFonts w:hint="eastAsia" w:ascii="Times New Roman" w:hAnsi="Times New Roman" w:eastAsia="宋体" w:cs="Times New Roman"/>
          <w:kern w:val="0"/>
          <w:sz w:val="24"/>
          <w:lang w:val="en-US" w:eastAsia="zh-CN"/>
        </w:rPr>
        <w:t>通过运行我们设计好的线程进行内存的分配和释放后，可以得到下面显示器所示结果：</w:t>
      </w:r>
    </w:p>
    <w:p w14:paraId="5C243E9F">
      <w:pPr>
        <w:pStyle w:val="13"/>
        <w:numPr>
          <w:ilvl w:val="0"/>
          <w:numId w:val="0"/>
        </w:numPr>
        <w:spacing w:line="360" w:lineRule="auto"/>
        <w:ind w:left="420" w:leftChars="0" w:hanging="420" w:firstLineChars="0"/>
      </w:pPr>
      <w:r>
        <w:drawing>
          <wp:inline distT="0" distB="0" distL="114300" distR="114300">
            <wp:extent cx="6684010" cy="4000500"/>
            <wp:effectExtent l="0" t="0" r="8890" b="444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6"/>
                    <a:stretch>
                      <a:fillRect/>
                    </a:stretch>
                  </pic:blipFill>
                  <pic:spPr>
                    <a:xfrm>
                      <a:off x="0" y="0"/>
                      <a:ext cx="6684010" cy="4000500"/>
                    </a:xfrm>
                    <a:prstGeom prst="rect">
                      <a:avLst/>
                    </a:prstGeom>
                    <a:noFill/>
                    <a:ln>
                      <a:noFill/>
                    </a:ln>
                  </pic:spPr>
                </pic:pic>
              </a:graphicData>
            </a:graphic>
          </wp:inline>
        </w:drawing>
      </w:r>
    </w:p>
    <w:p w14:paraId="03847882">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420" w:firstLineChars="0"/>
        <w:jc w:val="left"/>
        <w:rPr>
          <w:rFonts w:hint="eastAsia" w:ascii="Times New Roman" w:hAnsi="Times New Roman" w:eastAsia="宋体" w:cs="Times New Roman"/>
          <w:b w:val="0"/>
          <w:bCs w:val="0"/>
          <w:kern w:val="0"/>
          <w:sz w:val="24"/>
          <w:lang w:val="en-US" w:eastAsia="zh-CN"/>
        </w:rPr>
      </w:pPr>
      <w:r>
        <w:rPr>
          <w:rFonts w:hint="eastAsia" w:ascii="Times New Roman" w:hAnsi="Times New Roman" w:eastAsia="宋体" w:cs="Times New Roman"/>
          <w:b w:val="0"/>
          <w:bCs w:val="0"/>
          <w:kern w:val="0"/>
          <w:sz w:val="24"/>
          <w:lang w:val="en-US" w:eastAsia="zh-CN"/>
        </w:rPr>
        <w:t>首先根据</w:t>
      </w:r>
      <w:r>
        <w:rPr>
          <w:rFonts w:hint="default" w:ascii="Times New Roman" w:hAnsi="Times New Roman" w:eastAsia="宋体" w:cs="Times New Roman"/>
          <w:b w:val="0"/>
          <w:bCs w:val="0"/>
          <w:kern w:val="0"/>
          <w:sz w:val="24"/>
          <w:lang w:val="en-US" w:eastAsia="zh-CN"/>
        </w:rPr>
        <w:t>开启二级页表分页机制</w:t>
      </w:r>
      <w:r>
        <w:rPr>
          <w:rFonts w:hint="eastAsia" w:ascii="Times New Roman" w:hAnsi="Times New Roman" w:eastAsia="宋体" w:cs="Times New Roman"/>
          <w:b w:val="0"/>
          <w:bCs w:val="0"/>
          <w:kern w:val="0"/>
          <w:sz w:val="24"/>
          <w:lang w:val="en-US" w:eastAsia="zh-CN"/>
        </w:rPr>
        <w:t>的显示结果，可以看到用户内存池的起始地址为0x4070000。</w:t>
      </w:r>
    </w:p>
    <w:p w14:paraId="56F7227E">
      <w:pPr>
        <w:rPr>
          <w:rFonts w:hint="eastAsia" w:ascii="Times New Roman" w:hAnsi="Times New Roman" w:eastAsia="宋体" w:cs="Times New Roman"/>
          <w:b w:val="0"/>
          <w:bCs w:val="0"/>
          <w:kern w:val="0"/>
          <w:sz w:val="24"/>
          <w:szCs w:val="36"/>
          <w:lang w:val="en-US" w:eastAsia="zh-CN" w:bidi="ar"/>
        </w:rPr>
      </w:pPr>
      <w:r>
        <w:rPr>
          <w:rFonts w:hint="eastAsia" w:ascii="Times New Roman" w:hAnsi="Times New Roman" w:eastAsia="宋体" w:cs="Times New Roman"/>
          <w:b w:val="0"/>
          <w:bCs w:val="0"/>
          <w:kern w:val="0"/>
          <w:sz w:val="24"/>
          <w:szCs w:val="36"/>
          <w:lang w:val="en-US" w:eastAsia="zh-CN" w:bidi="ar"/>
        </w:rPr>
        <w:t>因此，当使用</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allocatePhysicalPages</w:t>
      </w:r>
      <w:r>
        <w:rPr>
          <w:rFonts w:hint="eastAsia" w:ascii="Times New Roman" w:hAnsi="Times New Roman" w:eastAsia="宋体" w:cs="Times New Roman"/>
          <w:b w:val="0"/>
          <w:bCs w:val="0"/>
          <w:kern w:val="0"/>
          <w:sz w:val="24"/>
          <w:szCs w:val="36"/>
          <w:lang w:val="en-US" w:eastAsia="zh-CN" w:bidi="ar"/>
        </w:rPr>
        <w:t>函数向用户内存池中申请内存时，操作系统会从用户内存池中的Bitmap中找到连续分布的足够的空闲页，如果申请成功，便会将申请页在bitmap中的索引位置1表示已经使用并返回这连续分配的页的首个页的地址以供线程使用。</w:t>
      </w:r>
    </w:p>
    <w:p w14:paraId="071C4D9F">
      <w:pPr>
        <w:ind w:firstLine="420" w:firstLineChars="0"/>
        <w:rPr>
          <w:rFonts w:hint="eastAsia" w:ascii="Times New Roman" w:hAnsi="Times New Roman" w:eastAsia="宋体" w:cs="Times New Roman"/>
          <w:b w:val="0"/>
          <w:bCs w:val="0"/>
          <w:kern w:val="0"/>
          <w:sz w:val="24"/>
          <w:szCs w:val="36"/>
          <w:lang w:val="en-US" w:eastAsia="zh-CN" w:bidi="ar"/>
        </w:rPr>
      </w:pPr>
      <w:r>
        <w:rPr>
          <w:rFonts w:hint="eastAsia" w:ascii="Times New Roman" w:hAnsi="Times New Roman" w:eastAsia="宋体" w:cs="Times New Roman"/>
          <w:b w:val="0"/>
          <w:bCs w:val="0"/>
          <w:kern w:val="0"/>
          <w:sz w:val="24"/>
          <w:szCs w:val="36"/>
          <w:lang w:val="en-US" w:eastAsia="zh-CN" w:bidi="ar"/>
        </w:rPr>
        <w:t>因此可以看到我们前三个申请内存的操作一共向用户内存池申请了6个页，起始地址分别为</w:t>
      </w:r>
    </w:p>
    <w:p w14:paraId="17111F5C">
      <w:pPr>
        <w:ind w:firstLine="420" w:firstLineChars="0"/>
        <w:rPr>
          <w:rFonts w:hint="eastAsia" w:ascii="Times New Roman" w:hAnsi="Times New Roman" w:eastAsia="宋体" w:cs="Times New Roman"/>
          <w:b w:val="0"/>
          <w:bCs w:val="0"/>
          <w:kern w:val="0"/>
          <w:sz w:val="24"/>
          <w:szCs w:val="36"/>
          <w:lang w:val="en-US" w:eastAsia="zh-CN" w:bidi="ar"/>
        </w:rPr>
      </w:pPr>
      <w:r>
        <w:rPr>
          <w:rFonts w:hint="eastAsia" w:ascii="Times New Roman" w:hAnsi="Times New Roman" w:eastAsia="宋体" w:cs="Times New Roman"/>
          <w:b w:val="0"/>
          <w:bCs w:val="0"/>
          <w:kern w:val="0"/>
          <w:sz w:val="24"/>
          <w:szCs w:val="36"/>
          <w:lang w:val="en-US" w:eastAsia="zh-CN" w:bidi="ar"/>
        </w:rPr>
        <w:t>0x4070000,0x4072000和0x4074000。</w:t>
      </w:r>
    </w:p>
    <w:p w14:paraId="66597ED2">
      <w:pPr>
        <w:ind w:firstLine="420" w:firstLineChars="0"/>
        <w:rPr>
          <w:rFonts w:hint="eastAsia" w:ascii="Times New Roman" w:hAnsi="Times New Roman" w:eastAsia="宋体" w:cs="Times New Roman"/>
          <w:b w:val="0"/>
          <w:bCs w:val="0"/>
          <w:kern w:val="0"/>
          <w:sz w:val="24"/>
          <w:szCs w:val="36"/>
          <w:lang w:val="en-US" w:eastAsia="zh-CN" w:bidi="ar"/>
        </w:rPr>
      </w:pPr>
      <w:r>
        <w:rPr>
          <w:rFonts w:hint="eastAsia" w:ascii="Times New Roman" w:hAnsi="Times New Roman" w:eastAsia="宋体" w:cs="Times New Roman"/>
          <w:b w:val="0"/>
          <w:bCs w:val="0"/>
          <w:kern w:val="0"/>
          <w:sz w:val="24"/>
          <w:szCs w:val="36"/>
          <w:lang w:val="en-US" w:eastAsia="zh-CN" w:bidi="ar"/>
        </w:rPr>
        <w:t>接着进行了释放第二个申请的内存块的操作：使用</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releasePhysicalPages</w:t>
      </w:r>
      <w:r>
        <w:rPr>
          <w:rFonts w:hint="eastAsia" w:ascii="Times New Roman" w:hAnsi="Times New Roman" w:eastAsia="宋体" w:cs="Times New Roman"/>
          <w:b w:val="0"/>
          <w:bCs w:val="0"/>
          <w:kern w:val="0"/>
          <w:sz w:val="24"/>
          <w:szCs w:val="36"/>
          <w:lang w:val="en-US" w:eastAsia="zh-CN" w:bidi="ar"/>
        </w:rPr>
        <w:t>进行释放内存操作时，传入释放内存块的起始地址以及释放页的数量，操作系统便会将相应内存池中的bitmap中对应页的索引处置零，表示页已经释放。如图所示，其实于0x4072000的两个页面成功释放。</w:t>
      </w:r>
    </w:p>
    <w:p w14:paraId="192470C9">
      <w:pPr>
        <w:ind w:firstLine="420" w:firstLineChars="0"/>
        <w:rPr>
          <w:rFonts w:hint="eastAsia" w:ascii="Times New Roman" w:hAnsi="Times New Roman" w:eastAsia="宋体" w:cs="Times New Roman"/>
          <w:b w:val="0"/>
          <w:bCs w:val="0"/>
          <w:kern w:val="0"/>
          <w:sz w:val="24"/>
          <w:szCs w:val="36"/>
          <w:lang w:val="en-US" w:eastAsia="zh-CN" w:bidi="ar"/>
        </w:rPr>
      </w:pPr>
      <w:r>
        <w:rPr>
          <w:rFonts w:hint="eastAsia" w:ascii="Times New Roman" w:hAnsi="Times New Roman" w:eastAsia="宋体" w:cs="Times New Roman"/>
          <w:b w:val="0"/>
          <w:bCs w:val="0"/>
          <w:kern w:val="0"/>
          <w:sz w:val="24"/>
          <w:szCs w:val="36"/>
          <w:lang w:val="en-US" w:eastAsia="zh-CN" w:bidi="ar"/>
        </w:rPr>
        <w:t>然后，再进行两个内存申请操作。注意，实验材料中有关物理内存的分配实现的是first_fit动态分配，在这个前提下可以发现，当进行第四次内存申请1个页面时，内存的起始地址和进行第二次内存申请的起始地址一致，都是0x4072000,这是因为第二次内存申请已经被提前释放，因此得到了从地址0x4072000开始的两个空闲页面。</w:t>
      </w:r>
    </w:p>
    <w:p w14:paraId="783EBFF6">
      <w:pPr>
        <w:ind w:firstLine="420" w:firstLineChars="0"/>
        <w:rPr>
          <w:rFonts w:hint="default" w:ascii="Times New Roman" w:hAnsi="Times New Roman" w:eastAsia="宋体" w:cs="Times New Roman"/>
          <w:b w:val="0"/>
          <w:bCs w:val="0"/>
          <w:kern w:val="0"/>
          <w:sz w:val="24"/>
          <w:szCs w:val="36"/>
          <w:lang w:val="en-US" w:eastAsia="zh-CN" w:bidi="ar"/>
        </w:rPr>
      </w:pPr>
      <w:r>
        <w:rPr>
          <w:rFonts w:hint="eastAsia" w:ascii="Times New Roman" w:hAnsi="Times New Roman" w:eastAsia="宋体" w:cs="Times New Roman"/>
          <w:b w:val="0"/>
          <w:bCs w:val="0"/>
          <w:kern w:val="0"/>
          <w:sz w:val="24"/>
          <w:szCs w:val="36"/>
          <w:lang w:val="en-US" w:eastAsia="zh-CN" w:bidi="ar"/>
        </w:rPr>
        <w:t>而进行第五次内存申请2个页面时，因为第四次内存申请了1个页面，在0x4073000只有一个页面空闲，因此第五次内存申请的起始地址为0x4076000,申请到了此地址往后的两个空闲页面。</w:t>
      </w:r>
    </w:p>
    <w:p w14:paraId="06D466D7">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以上我们初步验证了线程在开启二级分页机制后能够正确进行了内存的申请和释放。</w:t>
      </w:r>
    </w:p>
    <w:p w14:paraId="0B8E3901">
      <w:pPr>
        <w:pStyle w:val="13"/>
        <w:ind w:firstLine="0" w:firstLineChars="0"/>
        <w:jc w:val="cente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xml:space="preserve">------------------------- </w:t>
      </w:r>
      <w:r>
        <w:rPr>
          <w:rFonts w:hint="eastAsia" w:ascii="Times New Roman" w:hAnsi="Times New Roman" w:eastAsia="宋体" w:cs="Times New Roman"/>
          <w:b/>
          <w:bCs/>
          <w:kern w:val="0"/>
          <w:sz w:val="28"/>
          <w:szCs w:val="28"/>
        </w:rPr>
        <w:t>实验任务2</w:t>
      </w:r>
      <w:r>
        <w:rPr>
          <w:rFonts w:hint="eastAsia" w:ascii="Times New Roman" w:hAnsi="Times New Roman" w:eastAsia="宋体" w:cs="Times New Roman"/>
          <w:kern w:val="0"/>
          <w:sz w:val="28"/>
          <w:szCs w:val="28"/>
        </w:rPr>
        <w:t xml:space="preserve"> -------------------------</w:t>
      </w:r>
    </w:p>
    <w:p w14:paraId="6AA18478">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任务要求：</w:t>
      </w:r>
    </w:p>
    <w:p w14:paraId="61D52607">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r>
        <w:drawing>
          <wp:inline distT="0" distB="0" distL="114300" distR="114300">
            <wp:extent cx="6635115" cy="711200"/>
            <wp:effectExtent l="0" t="0" r="3810"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6635115" cy="711200"/>
                    </a:xfrm>
                    <a:prstGeom prst="rect">
                      <a:avLst/>
                    </a:prstGeom>
                    <a:noFill/>
                    <a:ln>
                      <a:noFill/>
                    </a:ln>
                  </pic:spPr>
                </pic:pic>
              </a:graphicData>
            </a:graphic>
          </wp:inline>
        </w:drawing>
      </w:r>
    </w:p>
    <w:p w14:paraId="72856BFD">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思路分析：</w:t>
      </w:r>
    </w:p>
    <w:p w14:paraId="4024CD9D">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实验资料提供的代码已经实现了first-fit动态分区算法，这里实现best-fit动态分配算法，并设计进行申请和释放内存操作的线程，通过分别使用两个算法来运行操作系统，来检验物理内存分配算法的正确性并体现两种算法的不同之处。</w:t>
      </w:r>
    </w:p>
    <w:p w14:paraId="4A890784">
      <w:pPr>
        <w:pStyle w:val="13"/>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default" w:ascii="Times New Roman" w:hAnsi="Times New Roman" w:eastAsia="宋体" w:cs="Times New Roman"/>
          <w:kern w:val="0"/>
          <w:sz w:val="24"/>
          <w:szCs w:val="24"/>
          <w:lang w:val="en-US" w:eastAsia="zh-CN" w:bidi="ar-SA"/>
        </w:rPr>
        <w:t>Best</w:t>
      </w:r>
      <w:r>
        <w:rPr>
          <w:rFonts w:hint="eastAsia" w:ascii="Times New Roman" w:hAnsi="Times New Roman" w:eastAsia="宋体" w:cs="Times New Roman"/>
          <w:kern w:val="0"/>
          <w:sz w:val="24"/>
          <w:szCs w:val="24"/>
          <w:lang w:val="en-US" w:eastAsia="zh-CN" w:bidi="ar-SA"/>
        </w:rPr>
        <w:t>-</w:t>
      </w:r>
      <w:r>
        <w:rPr>
          <w:rFonts w:hint="default" w:ascii="Times New Roman" w:hAnsi="Times New Roman" w:eastAsia="宋体" w:cs="Times New Roman"/>
          <w:kern w:val="0"/>
          <w:sz w:val="24"/>
          <w:szCs w:val="24"/>
          <w:lang w:val="en-US" w:eastAsia="zh-CN" w:bidi="ar-SA"/>
        </w:rPr>
        <w:t>Fit</w:t>
      </w:r>
      <w:r>
        <w:rPr>
          <w:rFonts w:hint="eastAsia" w:ascii="Times New Roman" w:hAnsi="Times New Roman" w:eastAsia="宋体" w:cs="Times New Roman"/>
          <w:kern w:val="0"/>
          <w:sz w:val="24"/>
          <w:szCs w:val="24"/>
          <w:lang w:val="en-US" w:eastAsia="zh-CN" w:bidi="ar-SA"/>
        </w:rPr>
        <w:t>算法</w:t>
      </w:r>
      <w:r>
        <w:rPr>
          <w:rFonts w:hint="default" w:ascii="Times New Roman" w:hAnsi="Times New Roman" w:eastAsia="宋体" w:cs="Times New Roman"/>
          <w:kern w:val="0"/>
          <w:sz w:val="24"/>
          <w:szCs w:val="24"/>
          <w:lang w:val="en-US" w:eastAsia="zh-CN" w:bidi="ar-SA"/>
        </w:rPr>
        <w:t xml:space="preserve"> 是一种经典的内存分配算法，主要用于操作系统的内存管理。它的核心思想是从空闲内存块中选择最小但足够满足需求的块进行分配，从而尽量减少内存碎片的产生。</w:t>
      </w:r>
    </w:p>
    <w:p w14:paraId="1C265617">
      <w:pPr>
        <w:pStyle w:val="13"/>
        <w:numPr>
          <w:ilvl w:val="0"/>
          <w:numId w:val="0"/>
        </w:numPr>
        <w:spacing w:line="360" w:lineRule="auto"/>
        <w:ind w:firstLine="420" w:firstLineChars="0"/>
        <w:jc w:val="left"/>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对实现的BitMap类中的allocate()函数进行修改，来实现Best-fit物理分配算法。</w:t>
      </w:r>
    </w:p>
    <w:p w14:paraId="10CB5403">
      <w:pPr>
        <w:pStyle w:val="13"/>
        <w:numPr>
          <w:ilvl w:val="0"/>
          <w:numId w:val="0"/>
        </w:numPr>
        <w:spacing w:line="360" w:lineRule="auto"/>
        <w:ind w:firstLine="420" w:firstLineChars="0"/>
        <w:jc w:val="left"/>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在set()函数原来的first-fit物理分配算法的基础上，修改几条条件判定逻辑，并且新增best_len和best_start变量来记录遍历BitMap时找到的最适合内存块的页数以及起始地址。算法具体流程如下：</w:t>
      </w:r>
    </w:p>
    <w:p w14:paraId="29F3D44B">
      <w:pPr>
        <w:pStyle w:val="13"/>
        <w:numPr>
          <w:ilvl w:val="0"/>
          <w:numId w:val="0"/>
        </w:numPr>
        <w:spacing w:line="360" w:lineRule="auto"/>
        <w:ind w:firstLine="420" w:firstLineChars="0"/>
        <w:jc w:val="left"/>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首先遍历整个BitMap，在遍历过程中将那些连续且满足分配长度的内存块使用best_len和best_start变量记录下来，当发现比best_len更小且满足分配长度要求的内存块出现时，便更新best_len和best_start变量。遍历完成后，如果best_len大于内存要求分配长度，即分配内存成功，更新BitMap并返回内存块的起始地址。否则分配失败。</w:t>
      </w:r>
    </w:p>
    <w:p w14:paraId="4BE51FF4">
      <w:pPr>
        <w:pStyle w:val="13"/>
        <w:numPr>
          <w:ilvl w:val="0"/>
          <w:numId w:val="0"/>
        </w:numPr>
        <w:spacing w:line="360" w:lineRule="auto"/>
        <w:ind w:firstLine="420" w:firstLineChars="0"/>
        <w:jc w:val="left"/>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这里同样解释一下first-fit算法的工作原理：从内存的</w:t>
      </w:r>
      <w:r>
        <w:rPr>
          <w:rFonts w:hint="default" w:ascii="Times New Roman" w:hAnsi="Times New Roman" w:eastAsia="宋体" w:cs="Times New Roman"/>
          <w:kern w:val="0"/>
          <w:sz w:val="24"/>
          <w:lang w:val="en-US" w:eastAsia="zh-CN"/>
        </w:rPr>
        <w:t>低地址开始顺序扫描空闲块链表 ，选择第一个足够大的空闲块进行分配。</w:t>
      </w:r>
    </w:p>
    <w:p w14:paraId="7720C4BE">
      <w:pPr>
        <w:pStyle w:val="13"/>
        <w:numPr>
          <w:ilvl w:val="0"/>
          <w:numId w:val="0"/>
        </w:numPr>
        <w:spacing w:line="360" w:lineRule="auto"/>
        <w:ind w:firstLine="420" w:firstLineChars="0"/>
        <w:jc w:val="left"/>
        <w:rPr>
          <w:rFonts w:hint="default" w:ascii="Times New Roman" w:hAnsi="Times New Roman" w:eastAsia="宋体" w:cs="Times New Roman"/>
          <w:kern w:val="0"/>
          <w:sz w:val="24"/>
          <w:lang w:val="en-US" w:eastAsia="zh-CN"/>
        </w:rPr>
      </w:pPr>
    </w:p>
    <w:p w14:paraId="14087A1F">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实验步骤：</w:t>
      </w:r>
    </w:p>
    <w:p w14:paraId="21C3CFC4">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52705</wp:posOffset>
                </wp:positionH>
                <wp:positionV relativeFrom="paragraph">
                  <wp:posOffset>536575</wp:posOffset>
                </wp:positionV>
                <wp:extent cx="6409055" cy="2089785"/>
                <wp:effectExtent l="4445" t="4445" r="9525" b="10795"/>
                <wp:wrapNone/>
                <wp:docPr id="12" name="文本框 12"/>
                <wp:cNvGraphicFramePr/>
                <a:graphic xmlns:a="http://schemas.openxmlformats.org/drawingml/2006/main">
                  <a:graphicData uri="http://schemas.microsoft.com/office/word/2010/wordprocessingShape">
                    <wps:wsp>
                      <wps:cNvSpPr txBox="1"/>
                      <wps:spPr>
                        <a:xfrm>
                          <a:off x="591820" y="8545830"/>
                          <a:ext cx="6409055" cy="20897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14FE37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//best_fit</w:t>
                            </w:r>
                          </w:p>
                          <w:p w14:paraId="48A8959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int BitMap::allocate(const int count)</w:t>
                            </w:r>
                          </w:p>
                          <w:p w14:paraId="2F49242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07ECE3F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(count == 0)</w:t>
                            </w:r>
                          </w:p>
                          <w:p w14:paraId="5C1BDA7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-1;</w:t>
                            </w:r>
                          </w:p>
                          <w:p w14:paraId="56DB782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B0659B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index, empty, start, best_len, best_start;</w:t>
                            </w:r>
                          </w:p>
                          <w:p w14:paraId="467E8A6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FDD8DD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best_len = length;</w:t>
                            </w:r>
                          </w:p>
                          <w:p w14:paraId="1B7F11E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index = 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5pt;margin-top:42.25pt;height:164.55pt;width:504.65pt;z-index:251662336;mso-width-relative:page;mso-height-relative:page;" fillcolor="#FFFFFF [3201]" filled="t" stroked="t" coordsize="21600,21600" o:gfxdata="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ES4GZHWAAAACQEAAA8AAAAAAAAAAQAgAAAAIgAAAGRycy9kb3ducmV2LnhtbFBLAQIUABQA&#10;AAAIAIdO4kARK3kgZAIAAMUEAAAOAAAAAAAAAAEAIAAAACUBAABkcnMvZTJvRG9jLnhtbFBLBQYA&#10;AAAABgAGAFkBAAD7BQAAAAA=&#10;">
                <v:fill on="t" focussize="0,0"/>
                <v:stroke weight="0.5pt" color="#000000 [3204]" joinstyle="round"/>
                <v:imagedata o:title=""/>
                <o:lock v:ext="edit" aspectratio="f"/>
                <v:textbox>
                  <w:txbxContent>
                    <w:p w14:paraId="414FE37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//best_fit</w:t>
                      </w:r>
                    </w:p>
                    <w:p w14:paraId="48A8959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int BitMap::allocate(const int count)</w:t>
                      </w:r>
                    </w:p>
                    <w:p w14:paraId="2F49242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07ECE3F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(count == 0)</w:t>
                      </w:r>
                    </w:p>
                    <w:p w14:paraId="5C1BDA7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-1;</w:t>
                      </w:r>
                    </w:p>
                    <w:p w14:paraId="56DB782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B0659B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index, empty, start, best_len, best_start;</w:t>
                      </w:r>
                    </w:p>
                    <w:p w14:paraId="467E8A6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FDD8DD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best_len = length;</w:t>
                      </w:r>
                    </w:p>
                    <w:p w14:paraId="1B7F11E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index = 0;</w:t>
                      </w:r>
                    </w:p>
                  </w:txbxContent>
                </v:textbox>
              </v:shape>
            </w:pict>
          </mc:Fallback>
        </mc:AlternateContent>
      </w:r>
      <w:r>
        <w:rPr>
          <w:rFonts w:hint="eastAsia" w:ascii="Times New Roman" w:hAnsi="Times New Roman" w:eastAsia="宋体" w:cs="Times New Roman"/>
          <w:kern w:val="0"/>
          <w:sz w:val="24"/>
          <w:lang w:val="en-US" w:eastAsia="zh-CN"/>
        </w:rPr>
        <w:t>在原来BitMap类的allocate()函数基础上进行修改，来实现Best-fit内存分配算法进行内存的动态分配。相关代码保存在bitmap.cpp中，具体代码如下：</w:t>
      </w:r>
    </w:p>
    <w:p w14:paraId="1C3DF76B">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5F65E9C">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4289E08">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09D0D33">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F3556C6">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8D9D9DD">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68EC1BA">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3360" behindDoc="0" locked="0" layoutInCell="1" allowOverlap="1">
                <wp:simplePos x="0" y="0"/>
                <wp:positionH relativeFrom="column">
                  <wp:posOffset>67310</wp:posOffset>
                </wp:positionH>
                <wp:positionV relativeFrom="paragraph">
                  <wp:posOffset>-53975</wp:posOffset>
                </wp:positionV>
                <wp:extent cx="6412865" cy="7437120"/>
                <wp:effectExtent l="4445" t="4445" r="5715" b="6985"/>
                <wp:wrapNone/>
                <wp:docPr id="13" name="文本框 13"/>
                <wp:cNvGraphicFramePr/>
                <a:graphic xmlns:a="http://schemas.openxmlformats.org/drawingml/2006/main">
                  <a:graphicData uri="http://schemas.microsoft.com/office/word/2010/wordprocessingShape">
                    <wps:wsp>
                      <wps:cNvSpPr txBox="1"/>
                      <wps:spPr>
                        <a:xfrm>
                          <a:off x="587375" y="403225"/>
                          <a:ext cx="6412865" cy="7437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D43828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while (index &lt; length)</w:t>
                            </w:r>
                          </w:p>
                          <w:p w14:paraId="453CC30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88B8F4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越过已经分配的资源</w:t>
                            </w:r>
                          </w:p>
                          <w:p w14:paraId="22772DE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 (index &lt; length &amp;&amp; get(index))</w:t>
                            </w:r>
                          </w:p>
                          <w:p w14:paraId="30A9D4E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++index;</w:t>
                            </w:r>
                          </w:p>
                          <w:p w14:paraId="0CE75D9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9B6282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不存在连续的count个资源</w:t>
                            </w:r>
                          </w:p>
                          <w:p w14:paraId="5FF4BDB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(index == length)</w:t>
                            </w:r>
                          </w:p>
                          <w:p w14:paraId="5C92FD3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-1;</w:t>
                            </w:r>
                          </w:p>
                          <w:p w14:paraId="12C84C9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6A422B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找到1个未分配的资源</w:t>
                            </w:r>
                          </w:p>
                          <w:p w14:paraId="54D9269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empty = 0;</w:t>
                            </w:r>
                          </w:p>
                          <w:p w14:paraId="6202DF2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start = index;</w:t>
                            </w:r>
                          </w:p>
                          <w:p w14:paraId="5493F72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 ((index &lt; length) &amp;&amp; (!get(index)))</w:t>
                            </w:r>
                          </w:p>
                          <w:p w14:paraId="0D1F7FB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245389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++empty;</w:t>
                            </w:r>
                          </w:p>
                          <w:p w14:paraId="0E60120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++index;</w:t>
                            </w:r>
                          </w:p>
                          <w:p w14:paraId="5E1BE7D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CE0D7A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621649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(empty &gt;= count &amp;&amp; empty &lt; best_len)</w:t>
                            </w:r>
                          </w:p>
                          <w:p w14:paraId="4CADCB2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0F998D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best_len = empty;</w:t>
                            </w:r>
                          </w:p>
                          <w:p w14:paraId="39A30AF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best_start = start;</w:t>
                            </w:r>
                          </w:p>
                          <w:p w14:paraId="4175FF3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ABFC66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4004C4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2DCB4E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(best_len &gt;= count)</w:t>
                            </w:r>
                          </w:p>
                          <w:p w14:paraId="70C0783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D78103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 (int i = 0; i &lt; count; ++i)</w:t>
                            </w:r>
                          </w:p>
                          <w:p w14:paraId="769F234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FBECBB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set(best_start + i, true);</w:t>
                            </w:r>
                          </w:p>
                          <w:p w14:paraId="530FBC1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5DA74F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best_start;</w:t>
                            </w:r>
                          </w:p>
                          <w:p w14:paraId="28F0A05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5AAEFC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w:t>
                            </w:r>
                          </w:p>
                          <w:p w14:paraId="31BBC1C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-1;</w:t>
                            </w:r>
                          </w:p>
                          <w:p w14:paraId="0999E02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pt;margin-top:-4.25pt;height:585.6pt;width:504.95pt;z-index:251663360;mso-width-relative:page;mso-height-relative:page;" fillcolor="#FFFFFF [3201]" filled="t" stroked="t" coordsize="21600,21600" o:gfxdata="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GgrXN1QAAAAsBAAAPAAAAAAAAAAEAIAAAACIAAABkcnMvZG93bnJldi54bWxQSwECFAAU&#10;AAAACACHTuJACUctr2YCAADEBAAADgAAAAAAAAABACAAAAAkAQAAZHJzL2Uyb0RvYy54bWxQSwUG&#10;AAAAAAYABgBZAQAA/AUAAAAA&#10;">
                <v:fill on="t" focussize="0,0"/>
                <v:stroke weight="0.5pt" color="#000000 [3204]" joinstyle="round"/>
                <v:imagedata o:title=""/>
                <o:lock v:ext="edit" aspectratio="f"/>
                <v:textbox>
                  <w:txbxContent>
                    <w:p w14:paraId="2D43828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while (index &lt; length)</w:t>
                      </w:r>
                    </w:p>
                    <w:p w14:paraId="453CC30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88B8F4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越过已经分配的资源</w:t>
                      </w:r>
                    </w:p>
                    <w:p w14:paraId="22772DE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 (index &lt; length &amp;&amp; get(index))</w:t>
                      </w:r>
                    </w:p>
                    <w:p w14:paraId="30A9D4E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++index;</w:t>
                      </w:r>
                    </w:p>
                    <w:p w14:paraId="0CE75D9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9B6282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不存在连续的count个资源</w:t>
                      </w:r>
                    </w:p>
                    <w:p w14:paraId="5FF4BDB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(index == length)</w:t>
                      </w:r>
                    </w:p>
                    <w:p w14:paraId="5C92FD3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-1;</w:t>
                      </w:r>
                    </w:p>
                    <w:p w14:paraId="12C84C9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6A422B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找到1个未分配的资源</w:t>
                      </w:r>
                    </w:p>
                    <w:p w14:paraId="54D9269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empty = 0;</w:t>
                      </w:r>
                    </w:p>
                    <w:p w14:paraId="6202DF2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start = index;</w:t>
                      </w:r>
                    </w:p>
                    <w:p w14:paraId="5493F72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 ((index &lt; length) &amp;&amp; (!get(index)))</w:t>
                      </w:r>
                    </w:p>
                    <w:p w14:paraId="0D1F7FB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245389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++empty;</w:t>
                      </w:r>
                    </w:p>
                    <w:p w14:paraId="0E60120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++index;</w:t>
                      </w:r>
                    </w:p>
                    <w:p w14:paraId="5E1BE7D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CE0D7A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621649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(empty &gt;= count &amp;&amp; empty &lt; best_len)</w:t>
                      </w:r>
                    </w:p>
                    <w:p w14:paraId="4CADCB2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0F998D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best_len = empty;</w:t>
                      </w:r>
                    </w:p>
                    <w:p w14:paraId="39A30AF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best_start = start;</w:t>
                      </w:r>
                    </w:p>
                    <w:p w14:paraId="4175FF3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ABFC66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4004C4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2DCB4E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(best_len &gt;= count)</w:t>
                      </w:r>
                    </w:p>
                    <w:p w14:paraId="70C0783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D78103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 (int i = 0; i &lt; count; ++i)</w:t>
                      </w:r>
                    </w:p>
                    <w:p w14:paraId="769F234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FBECBB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set(best_start + i, true);</w:t>
                      </w:r>
                    </w:p>
                    <w:p w14:paraId="530FBC1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5DA74F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best_start;</w:t>
                      </w:r>
                    </w:p>
                    <w:p w14:paraId="28F0A05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5AAEFC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w:t>
                      </w:r>
                    </w:p>
                    <w:p w14:paraId="31BBC1C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-1;</w:t>
                      </w:r>
                    </w:p>
                    <w:p w14:paraId="0999E02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27F9291A">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CD858C8">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47C9FA9">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EBB215B">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C7C5571">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3B3807D">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0C78955">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82302D7">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EBAFD6B">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265F6B6">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20081CD">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AAF3D2B">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19F4B27">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3CCF4A61">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4F320250">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09F7A9A8">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554E6B42">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167979ED">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49DC4AFF">
      <w:pPr>
        <w:pStyle w:val="13"/>
        <w:numPr>
          <w:ilvl w:val="0"/>
          <w:numId w:val="0"/>
        </w:numPr>
        <w:spacing w:line="360" w:lineRule="auto"/>
        <w:rPr>
          <w:rFonts w:hint="eastAsia" w:ascii="Times New Roman" w:hAnsi="Times New Roman" w:eastAsia="宋体" w:cs="Times New Roman"/>
          <w:kern w:val="0"/>
          <w:sz w:val="24"/>
          <w:szCs w:val="24"/>
          <w:lang w:val="en-US" w:eastAsia="zh-CN" w:bidi="ar-SA"/>
        </w:rPr>
      </w:pPr>
    </w:p>
    <w:p w14:paraId="67B79420">
      <w:pPr>
        <w:pStyle w:val="13"/>
        <w:numPr>
          <w:ilvl w:val="0"/>
          <w:numId w:val="0"/>
        </w:numPr>
        <w:spacing w:line="360" w:lineRule="auto"/>
        <w:rPr>
          <w:rFonts w:hint="eastAsia" w:ascii="Times New Roman" w:hAnsi="Times New Roman" w:eastAsia="宋体" w:cs="Times New Roman"/>
          <w:kern w:val="0"/>
          <w:sz w:val="24"/>
          <w:szCs w:val="24"/>
          <w:lang w:val="en-US" w:eastAsia="zh-CN" w:bidi="ar-SA"/>
        </w:rPr>
      </w:pPr>
    </w:p>
    <w:p w14:paraId="349D0A1B">
      <w:pPr>
        <w:pStyle w:val="13"/>
        <w:numPr>
          <w:ilvl w:val="0"/>
          <w:numId w:val="0"/>
        </w:numPr>
        <w:spacing w:line="360" w:lineRule="auto"/>
        <w:rPr>
          <w:rFonts w:hint="eastAsia" w:ascii="Times New Roman" w:hAnsi="Times New Roman" w:eastAsia="宋体" w:cs="Times New Roman"/>
          <w:kern w:val="0"/>
          <w:sz w:val="24"/>
          <w:szCs w:val="24"/>
          <w:lang w:val="en-US" w:eastAsia="zh-CN" w:bidi="ar-SA"/>
        </w:rPr>
      </w:pPr>
    </w:p>
    <w:p w14:paraId="12178D75">
      <w:pPr>
        <w:pStyle w:val="13"/>
        <w:numPr>
          <w:ilvl w:val="0"/>
          <w:numId w:val="0"/>
        </w:numPr>
        <w:spacing w:line="360" w:lineRule="auto"/>
        <w:rPr>
          <w:rFonts w:hint="eastAsia" w:ascii="Times New Roman" w:hAnsi="Times New Roman" w:eastAsia="宋体" w:cs="Times New Roman"/>
          <w:kern w:val="0"/>
          <w:sz w:val="24"/>
          <w:szCs w:val="24"/>
          <w:lang w:val="en-US" w:eastAsia="zh-CN" w:bidi="ar-SA"/>
        </w:rPr>
      </w:pPr>
    </w:p>
    <w:p w14:paraId="2F7BAD75">
      <w:pPr>
        <w:pStyle w:val="13"/>
        <w:numPr>
          <w:ilvl w:val="0"/>
          <w:numId w:val="0"/>
        </w:numPr>
        <w:spacing w:line="360" w:lineRule="auto"/>
        <w:rPr>
          <w:rFonts w:hint="eastAsia" w:ascii="Times New Roman" w:hAnsi="Times New Roman" w:eastAsia="宋体" w:cs="Times New Roman"/>
          <w:kern w:val="0"/>
          <w:sz w:val="24"/>
          <w:szCs w:val="24"/>
          <w:lang w:val="en-US" w:eastAsia="zh-CN" w:bidi="ar-SA"/>
        </w:rPr>
      </w:pPr>
    </w:p>
    <w:p w14:paraId="383452E6">
      <w:pPr>
        <w:pStyle w:val="13"/>
        <w:numPr>
          <w:ilvl w:val="0"/>
          <w:numId w:val="0"/>
        </w:numPr>
        <w:spacing w:line="360" w:lineRule="auto"/>
        <w:rPr>
          <w:rFonts w:hint="eastAsia" w:ascii="Times New Roman" w:hAnsi="Times New Roman" w:eastAsia="宋体" w:cs="Times New Roman"/>
          <w:kern w:val="0"/>
          <w:sz w:val="24"/>
          <w:szCs w:val="24"/>
          <w:lang w:val="en-US" w:eastAsia="zh-CN" w:bidi="ar-SA"/>
        </w:rPr>
      </w:pPr>
    </w:p>
    <w:p w14:paraId="3FDAF9A2">
      <w:pPr>
        <w:pStyle w:val="13"/>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实现完best-fit内存动态分配算法后，我们设计一个能够体现first-fit和best-fit两种算法不同之处的对内存进行申请和释放的线程，线程代码保存在setup.cpp中，具体代码如下：</w:t>
      </w:r>
    </w:p>
    <w:p w14:paraId="6348D030">
      <w:pPr>
        <w:pStyle w:val="13"/>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sz w:val="24"/>
        </w:rPr>
        <mc:AlternateContent>
          <mc:Choice Requires="wps">
            <w:drawing>
              <wp:anchor distT="0" distB="0" distL="114300" distR="114300" simplePos="0" relativeHeight="251664384" behindDoc="0" locked="0" layoutInCell="1" allowOverlap="1">
                <wp:simplePos x="0" y="0"/>
                <wp:positionH relativeFrom="column">
                  <wp:posOffset>121285</wp:posOffset>
                </wp:positionH>
                <wp:positionV relativeFrom="paragraph">
                  <wp:posOffset>31115</wp:posOffset>
                </wp:positionV>
                <wp:extent cx="6467475" cy="1904365"/>
                <wp:effectExtent l="4445" t="4445" r="5080" b="12700"/>
                <wp:wrapNone/>
                <wp:docPr id="14" name="文本框 14"/>
                <wp:cNvGraphicFramePr/>
                <a:graphic xmlns:a="http://schemas.openxmlformats.org/drawingml/2006/main">
                  <a:graphicData uri="http://schemas.microsoft.com/office/word/2010/wordprocessingShape">
                    <wps:wsp>
                      <wps:cNvSpPr txBox="1"/>
                      <wps:spPr>
                        <a:xfrm>
                          <a:off x="664210" y="8512175"/>
                          <a:ext cx="6467475" cy="19043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C10E03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first_thread(void *arg)</w:t>
                            </w:r>
                          </w:p>
                          <w:p w14:paraId="2131E9E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5390B40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*p1 = (char *)memoryManager.allocatePhysicalPages(AddressPoolType::USER,1);</w:t>
                            </w:r>
                          </w:p>
                          <w:p w14:paraId="46EFEF6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*p2 = (char *)memoryManager.allocatePhysicalPages(AddressPoolType::USER,3);</w:t>
                            </w:r>
                          </w:p>
                          <w:p w14:paraId="440D3DF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*p3 = (char *)memoryManager.allocatePhysicalPages(AddressPoolType::USER,1);</w:t>
                            </w:r>
                          </w:p>
                          <w:p w14:paraId="6AA3B44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*p4 = (char *)memoryManager.allocatePhysicalPages(AddressPoolType::USER,2);</w:t>
                            </w:r>
                          </w:p>
                          <w:p w14:paraId="303C76D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*p5 = (char *)memoryManager.allocatePhysicalPages(AddressPoolType::USER,1);</w:t>
                            </w:r>
                          </w:p>
                          <w:p w14:paraId="5E389D4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AFB575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memoryManager.releasePhysicalPages(AddressPoolType::USER,(int)p2,3);</w:t>
                            </w:r>
                          </w:p>
                          <w:p w14:paraId="1E3CDC1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55pt;margin-top:2.45pt;height:149.95pt;width:509.25pt;z-index:251664384;mso-width-relative:page;mso-height-relative:page;" fillcolor="#FFFFFF [3201]" filled="t" stroked="t" coordsize="21600,21600" o:gfxdata="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KHPsD7VAAAACQEAAA8AAAAAAAAAAQAgAAAAIgAAAGRycy9kb3ducmV2LnhtbFBLAQIUABQA&#10;AAAIAIdO4kBLxPioZQIAAMUEAAAOAAAAAAAAAAEAIAAAACQBAABkcnMvZTJvRG9jLnhtbFBLBQYA&#10;AAAABgAGAFkBAAD7BQAAAAA=&#10;">
                <v:fill on="t" focussize="0,0"/>
                <v:stroke weight="0.5pt" color="#000000 [3204]" joinstyle="round"/>
                <v:imagedata o:title=""/>
                <o:lock v:ext="edit" aspectratio="f"/>
                <v:textbox>
                  <w:txbxContent>
                    <w:p w14:paraId="0C10E03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first_thread(void *arg)</w:t>
                      </w:r>
                    </w:p>
                    <w:p w14:paraId="2131E9E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5390B40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*p1 = (char *)memoryManager.allocatePhysicalPages(AddressPoolType::USER,1);</w:t>
                      </w:r>
                    </w:p>
                    <w:p w14:paraId="46EFEF6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*p2 = (char *)memoryManager.allocatePhysicalPages(AddressPoolType::USER,3);</w:t>
                      </w:r>
                    </w:p>
                    <w:p w14:paraId="440D3DF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*p3 = (char *)memoryManager.allocatePhysicalPages(AddressPoolType::USER,1);</w:t>
                      </w:r>
                    </w:p>
                    <w:p w14:paraId="6AA3B44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*p4 = (char *)memoryManager.allocatePhysicalPages(AddressPoolType::USER,2);</w:t>
                      </w:r>
                    </w:p>
                    <w:p w14:paraId="303C76D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*p5 = (char *)memoryManager.allocatePhysicalPages(AddressPoolType::USER,1);</w:t>
                      </w:r>
                    </w:p>
                    <w:p w14:paraId="5E389D4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AFB575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memoryManager.releasePhysicalPages(AddressPoolType::USER,(int)p2,3);</w:t>
                      </w:r>
                    </w:p>
                    <w:p w14:paraId="1E3CDC1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txbxContent>
                </v:textbox>
              </v:shape>
            </w:pict>
          </mc:Fallback>
        </mc:AlternateContent>
      </w:r>
    </w:p>
    <w:p w14:paraId="52682F6D">
      <w:pPr>
        <w:pStyle w:val="13"/>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p>
    <w:p w14:paraId="5F586D61">
      <w:pPr>
        <w:pStyle w:val="13"/>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p>
    <w:p w14:paraId="499F2A26">
      <w:pPr>
        <w:pStyle w:val="13"/>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p>
    <w:p w14:paraId="5FC1B016">
      <w:pPr>
        <w:pStyle w:val="13"/>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p>
    <w:p w14:paraId="43C79F1C">
      <w:pPr>
        <w:pStyle w:val="13"/>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p>
    <w:p w14:paraId="3C574233">
      <w:pPr>
        <w:pStyle w:val="13"/>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sz w:val="24"/>
        </w:rPr>
        <mc:AlternateContent>
          <mc:Choice Requires="wps">
            <w:drawing>
              <wp:anchor distT="0" distB="0" distL="114300" distR="114300" simplePos="0" relativeHeight="251665408" behindDoc="0" locked="0" layoutInCell="1" allowOverlap="1">
                <wp:simplePos x="0" y="0"/>
                <wp:positionH relativeFrom="column">
                  <wp:posOffset>3175</wp:posOffset>
                </wp:positionH>
                <wp:positionV relativeFrom="paragraph">
                  <wp:posOffset>-3810</wp:posOffset>
                </wp:positionV>
                <wp:extent cx="6526530" cy="1356360"/>
                <wp:effectExtent l="4445" t="4445" r="10795" b="10160"/>
                <wp:wrapNone/>
                <wp:docPr id="15" name="文本框 15"/>
                <wp:cNvGraphicFramePr/>
                <a:graphic xmlns:a="http://schemas.openxmlformats.org/drawingml/2006/main">
                  <a:graphicData uri="http://schemas.microsoft.com/office/word/2010/wordprocessingShape">
                    <wps:wsp>
                      <wps:cNvSpPr txBox="1"/>
                      <wps:spPr>
                        <a:xfrm>
                          <a:off x="555625" y="467360"/>
                          <a:ext cx="6526530" cy="13563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25C318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memoryManager.releasePhysicalPages(AddressPoolType::USER,(int)p4,2);</w:t>
                            </w:r>
                          </w:p>
                          <w:p w14:paraId="7370C60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D3891E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p2 = (char *)memoryManager.allocatePhysicalPages(AddressPoolType::USER, 2);</w:t>
                            </w:r>
                          </w:p>
                          <w:p w14:paraId="01730D4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F2D5FA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asm_halt();</w:t>
                            </w:r>
                          </w:p>
                          <w:p w14:paraId="3D6B105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25pt;margin-top:-0.3pt;height:106.8pt;width:513.9pt;z-index:251665408;mso-width-relative:page;mso-height-relative:page;" fillcolor="#FFFFFF [3201]" filled="t" stroked="t" coordsize="21600,21600" o:gfxdata="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D&#10;ZEzE0wAAAAcBAAAPAAAAAAAAAAEAIAAAACIAAABkcnMvZG93bnJldi54bWxQSwECFAAUAAAACACH&#10;TuJA9EMdaWICAADEBAAADgAAAAAAAAABACAAAAAiAQAAZHJzL2Uyb0RvYy54bWxQSwUGAAAAAAYA&#10;BgBZAQAA9gUAAAAA&#10;">
                <v:fill on="t" focussize="0,0"/>
                <v:stroke weight="0.5pt" color="#000000 [3204]" joinstyle="round"/>
                <v:imagedata o:title=""/>
                <o:lock v:ext="edit" aspectratio="f"/>
                <v:textbox>
                  <w:txbxContent>
                    <w:p w14:paraId="625C318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memoryManager.releasePhysicalPages(AddressPoolType::USER,(int)p4,2);</w:t>
                      </w:r>
                    </w:p>
                    <w:p w14:paraId="7370C60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D3891E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p2 = (char *)memoryManager.allocatePhysicalPages(AddressPoolType::USER, 2);</w:t>
                      </w:r>
                    </w:p>
                    <w:p w14:paraId="01730D4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F2D5FA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asm_halt();</w:t>
                      </w:r>
                    </w:p>
                    <w:p w14:paraId="3D6B105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386DAFD5">
      <w:pPr>
        <w:pStyle w:val="13"/>
        <w:numPr>
          <w:ilvl w:val="0"/>
          <w:numId w:val="0"/>
        </w:numPr>
        <w:spacing w:line="360" w:lineRule="auto"/>
        <w:ind w:firstLine="420" w:firstLineChars="0"/>
        <w:rPr>
          <w:rFonts w:hint="default" w:ascii="Times New Roman" w:hAnsi="Times New Roman" w:eastAsia="宋体" w:cs="Times New Roman"/>
          <w:kern w:val="0"/>
          <w:sz w:val="24"/>
          <w:szCs w:val="24"/>
          <w:lang w:val="en-US" w:eastAsia="zh-CN" w:bidi="ar-SA"/>
        </w:rPr>
      </w:pPr>
    </w:p>
    <w:p w14:paraId="15F6FA56">
      <w:pPr>
        <w:pStyle w:val="13"/>
        <w:numPr>
          <w:ilvl w:val="0"/>
          <w:numId w:val="0"/>
        </w:numPr>
        <w:spacing w:line="360" w:lineRule="auto"/>
        <w:rPr>
          <w:rFonts w:hint="eastAsia" w:ascii="Times New Roman" w:hAnsi="Times New Roman" w:eastAsia="宋体" w:cs="Times New Roman"/>
          <w:kern w:val="0"/>
          <w:sz w:val="24"/>
          <w:szCs w:val="24"/>
          <w:lang w:val="en-US" w:eastAsia="zh-CN" w:bidi="ar-SA"/>
        </w:rPr>
      </w:pPr>
    </w:p>
    <w:p w14:paraId="30E65CA1">
      <w:pPr>
        <w:pStyle w:val="13"/>
        <w:numPr>
          <w:ilvl w:val="0"/>
          <w:numId w:val="0"/>
        </w:numPr>
        <w:spacing w:line="360" w:lineRule="auto"/>
        <w:rPr>
          <w:rFonts w:hint="eastAsia" w:ascii="Times New Roman" w:hAnsi="Times New Roman" w:eastAsia="宋体" w:cs="Times New Roman"/>
          <w:kern w:val="0"/>
          <w:sz w:val="24"/>
          <w:szCs w:val="24"/>
          <w:lang w:val="en-US" w:eastAsia="zh-CN" w:bidi="ar-SA"/>
        </w:rPr>
      </w:pPr>
    </w:p>
    <w:p w14:paraId="3583AED5">
      <w:pPr>
        <w:pStyle w:val="13"/>
        <w:numPr>
          <w:ilvl w:val="0"/>
          <w:numId w:val="0"/>
        </w:numPr>
        <w:spacing w:line="360" w:lineRule="auto"/>
        <w:rPr>
          <w:rFonts w:hint="eastAsia" w:ascii="Times New Roman" w:hAnsi="Times New Roman" w:eastAsia="宋体" w:cs="Times New Roman"/>
          <w:kern w:val="0"/>
          <w:sz w:val="24"/>
          <w:szCs w:val="24"/>
          <w:lang w:val="en-US" w:eastAsia="zh-CN" w:bidi="ar-SA"/>
        </w:rPr>
      </w:pPr>
    </w:p>
    <w:p w14:paraId="6D41A5F2">
      <w:pPr>
        <w:pStyle w:val="13"/>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线程对用户内存池进行申请和释放操作。可以看到线程首先进行了五次内存申请，分别申请了1,3,1,2和1个页面。随后，将申请的第二个和第四个内存块进行释放操作，最后再进行第六次内存申请，申请页面数为2。</w:t>
      </w:r>
    </w:p>
    <w:p w14:paraId="4147823D">
      <w:pPr>
        <w:pStyle w:val="13"/>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与实验1一样，在</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allocatePhysicalPages</w:t>
      </w:r>
      <w:r>
        <w:rPr>
          <w:rFonts w:hint="eastAsia" w:ascii="Times New Roman" w:hAnsi="Times New Roman" w:eastAsia="宋体" w:cs="Times New Roman"/>
          <w:kern w:val="0"/>
          <w:sz w:val="24"/>
          <w:szCs w:val="24"/>
          <w:lang w:val="en-US" w:eastAsia="zh-CN" w:bidi="ar-SA"/>
        </w:rPr>
        <w:t>和</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releasePhysicalPages</w:t>
      </w:r>
      <w:r>
        <w:rPr>
          <w:rFonts w:hint="eastAsia" w:ascii="Times New Roman" w:hAnsi="Times New Roman" w:eastAsia="宋体" w:cs="Times New Roman"/>
          <w:kern w:val="0"/>
          <w:sz w:val="24"/>
          <w:szCs w:val="24"/>
          <w:lang w:val="en-US" w:eastAsia="zh-CN" w:bidi="ar-SA"/>
        </w:rPr>
        <w:t>函数中添加了printf函数来更好的显示内存的申请和释放情况。</w:t>
      </w:r>
    </w:p>
    <w:p w14:paraId="32E3E778">
      <w:pPr>
        <w:pStyle w:val="13"/>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在虚拟机的terminal上进行make的相关操作即可得到相对应的qemu显示屏输出结果。</w:t>
      </w:r>
    </w:p>
    <w:p w14:paraId="1863971C">
      <w:pPr>
        <w:pStyle w:val="13"/>
        <w:numPr>
          <w:ilvl w:val="0"/>
          <w:numId w:val="0"/>
        </w:numPr>
        <w:spacing w:line="360" w:lineRule="auto"/>
        <w:ind w:firstLine="420" w:firstLineChars="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分别运行两次操作系统，分别采用first-fit和best-fit算法。</w:t>
      </w:r>
    </w:p>
    <w:p w14:paraId="57092CB2">
      <w:pPr>
        <w:pStyle w:val="13"/>
        <w:numPr>
          <w:ilvl w:val="0"/>
          <w:numId w:val="0"/>
        </w:numPr>
        <w:spacing w:line="360" w:lineRule="auto"/>
        <w:rPr>
          <w:rFonts w:hint="eastAsia" w:ascii="Times New Roman" w:hAnsi="Times New Roman" w:eastAsia="宋体" w:cs="Times New Roman"/>
          <w:kern w:val="0"/>
          <w:sz w:val="24"/>
          <w:szCs w:val="24"/>
          <w:lang w:val="en-US" w:eastAsia="zh-CN" w:bidi="ar-SA"/>
        </w:rPr>
      </w:pPr>
    </w:p>
    <w:p w14:paraId="391F23CD">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实验结果展示：通过执行前述代码，可得下图结果。</w:t>
      </w:r>
    </w:p>
    <w:p w14:paraId="76B38CF1">
      <w:pPr>
        <w:pStyle w:val="13"/>
        <w:numPr>
          <w:ilvl w:val="0"/>
          <w:numId w:val="0"/>
        </w:numPr>
        <w:spacing w:line="360" w:lineRule="auto"/>
        <w:ind w:firstLine="420" w:firstLineChars="0"/>
        <w:rPr>
          <w:rFonts w:hint="eastAsia" w:ascii="Times New Roman" w:hAnsi="Times New Roman" w:eastAsia="宋体" w:cs="Times New Roman"/>
          <w:kern w:val="0"/>
          <w:sz w:val="24"/>
        </w:rPr>
      </w:pPr>
      <w:r>
        <w:rPr>
          <w:rFonts w:hint="eastAsia" w:ascii="Times New Roman" w:hAnsi="Times New Roman" w:eastAsia="宋体" w:cs="Times New Roman"/>
          <w:kern w:val="0"/>
          <w:sz w:val="24"/>
          <w:lang w:val="en-US" w:eastAsia="zh-CN"/>
        </w:rPr>
        <w:t>首先是first-fit算法的结果：</w:t>
      </w:r>
    </w:p>
    <w:p w14:paraId="6629CBEB">
      <w:pPr>
        <w:pStyle w:val="13"/>
        <w:numPr>
          <w:ilvl w:val="0"/>
          <w:numId w:val="0"/>
        </w:numPr>
        <w:spacing w:line="360" w:lineRule="auto"/>
        <w:ind w:left="420" w:leftChars="0" w:hanging="420" w:firstLineChars="0"/>
      </w:pPr>
      <w:r>
        <w:drawing>
          <wp:inline distT="0" distB="0" distL="114300" distR="114300">
            <wp:extent cx="6635750" cy="3968115"/>
            <wp:effectExtent l="0" t="0" r="3175" b="444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8"/>
                    <a:stretch>
                      <a:fillRect/>
                    </a:stretch>
                  </pic:blipFill>
                  <pic:spPr>
                    <a:xfrm>
                      <a:off x="0" y="0"/>
                      <a:ext cx="6635750" cy="3968115"/>
                    </a:xfrm>
                    <a:prstGeom prst="rect">
                      <a:avLst/>
                    </a:prstGeom>
                    <a:noFill/>
                    <a:ln>
                      <a:noFill/>
                    </a:ln>
                  </pic:spPr>
                </pic:pic>
              </a:graphicData>
            </a:graphic>
          </wp:inline>
        </w:drawing>
      </w:r>
    </w:p>
    <w:p w14:paraId="28F948E1">
      <w:pPr>
        <w:pStyle w:val="13"/>
        <w:numPr>
          <w:ilvl w:val="0"/>
          <w:numId w:val="0"/>
        </w:numPr>
        <w:spacing w:line="360" w:lineRule="auto"/>
        <w:ind w:firstLine="420" w:firstLineChars="0"/>
      </w:pPr>
      <w:r>
        <w:rPr>
          <w:rFonts w:hint="eastAsia" w:ascii="Times New Roman" w:hAnsi="Times New Roman" w:eastAsia="宋体" w:cs="Times New Roman"/>
          <w:kern w:val="0"/>
          <w:sz w:val="24"/>
          <w:lang w:val="en-US" w:eastAsia="zh-CN"/>
        </w:rPr>
        <w:t>可以看到，在前面的内存申请和释放操作后，第六次也就是最后一次的内存申请操作得到的内存起始地址为0x4071000。这满足first-fit算法的工作原理的预期：在第二次和第四次申请的内存块释放后，从地址0x4071000和0x4075000分别空出了3个和2个空闲页面，在first-fit算法下，最后一次的内存申请将第一个满足申请长度条件的内存块分配给了线程，因此起始地址为0x4071000</w:t>
      </w:r>
    </w:p>
    <w:p w14:paraId="3F9585FE">
      <w:pPr>
        <w:pStyle w:val="13"/>
        <w:numPr>
          <w:ilvl w:val="0"/>
          <w:numId w:val="0"/>
        </w:numPr>
        <w:spacing w:line="360" w:lineRule="auto"/>
        <w:ind w:left="420" w:leftChars="0" w:hanging="420" w:firstLineChars="0"/>
      </w:pPr>
      <w:r>
        <w:rPr>
          <w:rFonts w:hint="eastAsia" w:ascii="Times New Roman" w:hAnsi="Times New Roman" w:eastAsia="宋体" w:cs="Times New Roman"/>
          <w:kern w:val="0"/>
          <w:sz w:val="24"/>
          <w:lang w:val="en-US" w:eastAsia="zh-CN"/>
        </w:rPr>
        <w:t>其次是best-fit算法的结果：</w:t>
      </w:r>
    </w:p>
    <w:p w14:paraId="052D6E62">
      <w:pPr>
        <w:pStyle w:val="13"/>
        <w:numPr>
          <w:ilvl w:val="0"/>
          <w:numId w:val="0"/>
        </w:numPr>
        <w:spacing w:line="360" w:lineRule="auto"/>
        <w:ind w:left="420" w:leftChars="0" w:hanging="420" w:firstLineChars="0"/>
      </w:pPr>
      <w:r>
        <w:drawing>
          <wp:inline distT="0" distB="0" distL="114300" distR="114300">
            <wp:extent cx="6636385" cy="3954145"/>
            <wp:effectExtent l="0" t="0" r="2540" b="762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9"/>
                    <a:stretch>
                      <a:fillRect/>
                    </a:stretch>
                  </pic:blipFill>
                  <pic:spPr>
                    <a:xfrm>
                      <a:off x="0" y="0"/>
                      <a:ext cx="6636385" cy="3954145"/>
                    </a:xfrm>
                    <a:prstGeom prst="rect">
                      <a:avLst/>
                    </a:prstGeom>
                    <a:noFill/>
                    <a:ln>
                      <a:noFill/>
                    </a:ln>
                  </pic:spPr>
                </pic:pic>
              </a:graphicData>
            </a:graphic>
          </wp:inline>
        </w:drawing>
      </w:r>
    </w:p>
    <w:p w14:paraId="094B11EB">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通过上面的解释，发现对于相同的线程，这一回最后一次的内存申请操作得到的内存起始地址为0x4075000。这满足best-fit算法的工作原理的预期：因为地址0x4075000开始正好有两个续的空闲页面，因此best-fit算法将这以内存块分配给线程。</w:t>
      </w:r>
    </w:p>
    <w:p w14:paraId="6F245009">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以上我们便成功验证了我们实现的best-fit算法的正确性并且比较了first-fit和best-fit算法之间的差异之处。</w:t>
      </w:r>
    </w:p>
    <w:p w14:paraId="0884E46D">
      <w:pPr>
        <w:pStyle w:val="13"/>
        <w:ind w:firstLine="0" w:firstLineChars="0"/>
        <w:jc w:val="cente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xml:space="preserve">------------------------- </w:t>
      </w:r>
      <w:r>
        <w:rPr>
          <w:rFonts w:hint="eastAsia" w:ascii="Times New Roman" w:hAnsi="Times New Roman" w:eastAsia="宋体" w:cs="Times New Roman"/>
          <w:b/>
          <w:bCs/>
          <w:kern w:val="0"/>
          <w:sz w:val="28"/>
          <w:szCs w:val="28"/>
        </w:rPr>
        <w:t>实验任务3</w:t>
      </w:r>
      <w:r>
        <w:rPr>
          <w:rFonts w:hint="eastAsia" w:ascii="Times New Roman" w:hAnsi="Times New Roman" w:eastAsia="宋体" w:cs="Times New Roman"/>
          <w:kern w:val="0"/>
          <w:sz w:val="28"/>
          <w:szCs w:val="28"/>
        </w:rPr>
        <w:t xml:space="preserve"> -------------------------</w:t>
      </w:r>
    </w:p>
    <w:p w14:paraId="5FD16F73">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任务要求：</w:t>
      </w:r>
    </w:p>
    <w:p w14:paraId="7A1548C1">
      <w:pPr>
        <w:pStyle w:val="13"/>
        <w:numPr>
          <w:ilvl w:val="0"/>
          <w:numId w:val="0"/>
        </w:numPr>
        <w:spacing w:line="360" w:lineRule="auto"/>
        <w:ind w:left="420" w:leftChars="0" w:hanging="420" w:firstLineChars="0"/>
        <w:rPr>
          <w:rFonts w:hint="eastAsia" w:ascii="Times New Roman" w:hAnsi="Times New Roman" w:eastAsia="宋体" w:cs="Times New Roman"/>
          <w:kern w:val="0"/>
          <w:sz w:val="24"/>
          <w:lang w:eastAsia="zh-CN"/>
        </w:rPr>
      </w:pPr>
      <w:r>
        <w:drawing>
          <wp:inline distT="0" distB="0" distL="114300" distR="114300">
            <wp:extent cx="6637020" cy="736600"/>
            <wp:effectExtent l="0" t="0" r="1905" b="825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6637020" cy="736600"/>
                    </a:xfrm>
                    <a:prstGeom prst="rect">
                      <a:avLst/>
                    </a:prstGeom>
                    <a:noFill/>
                    <a:ln>
                      <a:noFill/>
                    </a:ln>
                  </pic:spPr>
                </pic:pic>
              </a:graphicData>
            </a:graphic>
          </wp:inline>
        </w:drawing>
      </w:r>
    </w:p>
    <w:p w14:paraId="2E072348">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思路分析：</w:t>
      </w:r>
    </w:p>
    <w:p w14:paraId="5DC029DD">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在实现虚拟页内存管理后，现在来实现页面置换：这里使用</w:t>
      </w:r>
      <w:r>
        <w:rPr>
          <w:rFonts w:hint="default" w:ascii="Times New Roman" w:hAnsi="Times New Roman" w:eastAsia="宋体" w:cs="Times New Roman"/>
          <w:kern w:val="0"/>
          <w:sz w:val="24"/>
          <w:lang w:val="en-US" w:eastAsia="zh-CN"/>
        </w:rPr>
        <w:t>LRU</w:t>
      </w:r>
      <w:r>
        <w:rPr>
          <w:rFonts w:hint="eastAsia" w:ascii="Times New Roman" w:hAnsi="Times New Roman" w:eastAsia="宋体" w:cs="Times New Roman"/>
          <w:kern w:val="0"/>
          <w:sz w:val="24"/>
          <w:lang w:val="en-US" w:eastAsia="zh-CN"/>
        </w:rPr>
        <w:t>算法来实现页面置换：</w:t>
      </w:r>
    </w:p>
    <w:p w14:paraId="1E3BAE7D">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LRU（Least Recently Used，最近最少使用）算法是一种常见的页面置换算法，用于管理缓存中的数据。其基本思想是：当缓存空间满时，选择最久未被访问的缓存数据进行淘汰，以便为新的数据腾出空间。</w:t>
      </w:r>
    </w:p>
    <w:p w14:paraId="1DF209DB">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default" w:ascii="Times New Roman" w:hAnsi="Times New Roman" w:eastAsia="宋体" w:cs="Times New Roman"/>
          <w:kern w:val="0"/>
          <w:sz w:val="24"/>
          <w:lang w:val="en-US" w:eastAsia="zh-CN"/>
        </w:rPr>
        <w:t>LRU算法的实现通常依赖于一个</w:t>
      </w:r>
      <w:r>
        <w:rPr>
          <w:rFonts w:hint="eastAsia" w:ascii="Times New Roman" w:hAnsi="Times New Roman" w:eastAsia="宋体" w:cs="Times New Roman"/>
          <w:kern w:val="0"/>
          <w:sz w:val="24"/>
          <w:lang w:val="en-US" w:eastAsia="zh-CN"/>
        </w:rPr>
        <w:t>双向</w:t>
      </w:r>
      <w:r>
        <w:rPr>
          <w:rFonts w:hint="default" w:ascii="Times New Roman" w:hAnsi="Times New Roman" w:eastAsia="宋体" w:cs="Times New Roman"/>
          <w:kern w:val="0"/>
          <w:sz w:val="24"/>
          <w:lang w:val="en-US" w:eastAsia="zh-CN"/>
        </w:rPr>
        <w:t>链表结构，该链表按照页面访问的时间顺序进行排序。当一个页面被访问时，它会被移动到链表的</w:t>
      </w:r>
      <w:r>
        <w:rPr>
          <w:rFonts w:hint="eastAsia" w:ascii="Times New Roman" w:hAnsi="Times New Roman" w:eastAsia="宋体" w:cs="Times New Roman"/>
          <w:kern w:val="0"/>
          <w:sz w:val="24"/>
          <w:lang w:val="en-US" w:eastAsia="zh-CN"/>
        </w:rPr>
        <w:t>头部</w:t>
      </w:r>
      <w:r>
        <w:rPr>
          <w:rFonts w:hint="default" w:ascii="Times New Roman" w:hAnsi="Times New Roman" w:eastAsia="宋体" w:cs="Times New Roman"/>
          <w:kern w:val="0"/>
          <w:sz w:val="24"/>
          <w:lang w:val="en-US" w:eastAsia="zh-CN"/>
        </w:rPr>
        <w:t>。当需要进行页面置换时，链表</w:t>
      </w:r>
      <w:r>
        <w:rPr>
          <w:rFonts w:hint="eastAsia" w:ascii="Times New Roman" w:hAnsi="Times New Roman" w:eastAsia="宋体" w:cs="Times New Roman"/>
          <w:kern w:val="0"/>
          <w:sz w:val="24"/>
          <w:lang w:val="en-US" w:eastAsia="zh-CN"/>
        </w:rPr>
        <w:t>尾部</w:t>
      </w:r>
      <w:r>
        <w:rPr>
          <w:rFonts w:hint="default" w:ascii="Times New Roman" w:hAnsi="Times New Roman" w:eastAsia="宋体" w:cs="Times New Roman"/>
          <w:kern w:val="0"/>
          <w:sz w:val="24"/>
          <w:lang w:val="en-US" w:eastAsia="zh-CN"/>
        </w:rPr>
        <w:t>的页面（即最久未被访问的页面）会被</w:t>
      </w:r>
      <w:r>
        <w:rPr>
          <w:rFonts w:hint="eastAsia" w:ascii="Times New Roman" w:hAnsi="Times New Roman" w:eastAsia="宋体" w:cs="Times New Roman"/>
          <w:kern w:val="0"/>
          <w:sz w:val="24"/>
          <w:lang w:val="en-US" w:eastAsia="zh-CN"/>
        </w:rPr>
        <w:t>弹出</w:t>
      </w:r>
      <w:r>
        <w:rPr>
          <w:rFonts w:hint="default" w:ascii="Times New Roman" w:hAnsi="Times New Roman" w:eastAsia="宋体" w:cs="Times New Roman"/>
          <w:kern w:val="0"/>
          <w:sz w:val="24"/>
          <w:lang w:val="en-US" w:eastAsia="zh-CN"/>
        </w:rPr>
        <w:t>。</w:t>
      </w:r>
    </w:p>
    <w:p w14:paraId="271A77A9">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default" w:ascii="Times New Roman" w:hAnsi="Times New Roman" w:eastAsia="宋体" w:cs="Times New Roman"/>
          <w:kern w:val="0"/>
          <w:sz w:val="24"/>
          <w:lang w:val="en-US" w:eastAsia="zh-CN"/>
        </w:rPr>
        <w:t>页面置换</w:t>
      </w:r>
      <w:r>
        <w:rPr>
          <w:rFonts w:hint="eastAsia" w:ascii="Times New Roman" w:hAnsi="Times New Roman" w:eastAsia="宋体" w:cs="Times New Roman"/>
          <w:kern w:val="0"/>
          <w:sz w:val="24"/>
          <w:lang w:val="en-US" w:eastAsia="zh-CN"/>
        </w:rPr>
        <w:t>是</w:t>
      </w:r>
      <w:r>
        <w:rPr>
          <w:rFonts w:hint="default" w:ascii="Times New Roman" w:hAnsi="Times New Roman" w:eastAsia="宋体" w:cs="Times New Roman"/>
          <w:kern w:val="0"/>
          <w:sz w:val="24"/>
          <w:lang w:val="en-US" w:eastAsia="zh-CN"/>
        </w:rPr>
        <w:t>指当内存已满，需要淘汰一些页面以便为新页面腾出空间的过程。页面置换算法的目标是最小化缺页次数，从而减少对外存的访问，提高系统的响应速度。</w:t>
      </w:r>
    </w:p>
    <w:p w14:paraId="79EE899C">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因为到此实验为止我们尚未学习如何把页面换出到磁盘中，因此本次实验不实现从磁盘换出换入页面的操作。并且，由于到本次实验为止还没有没有实现进程，因此无法实现当对已经被释放内存的虚拟地址进行访问时，产生缺页中断然后通过进程的内部表来进行磁盘操作进行页面的调度。一是我们没有实现进程，二是我们暂时没有实现磁盘的页面切换操作。</w:t>
      </w:r>
    </w:p>
    <w:p w14:paraId="787CC746">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下面是我实现LRU算法的主要思路：</w:t>
      </w:r>
    </w:p>
    <w:p w14:paraId="0F20C986">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实现LRU算法，首先要实现一个双向</w:t>
      </w:r>
      <w:r>
        <w:rPr>
          <w:rFonts w:hint="default" w:ascii="Times New Roman" w:hAnsi="Times New Roman" w:eastAsia="宋体" w:cs="Times New Roman"/>
          <w:kern w:val="0"/>
          <w:sz w:val="24"/>
          <w:lang w:val="en-US" w:eastAsia="zh-CN"/>
        </w:rPr>
        <w:t>链表结构</w:t>
      </w:r>
      <w:r>
        <w:rPr>
          <w:rFonts w:hint="eastAsia" w:ascii="Times New Roman" w:hAnsi="Times New Roman" w:eastAsia="宋体" w:cs="Times New Roman"/>
          <w:kern w:val="0"/>
          <w:sz w:val="24"/>
          <w:lang w:val="en-US" w:eastAsia="zh-CN"/>
        </w:rPr>
        <w:t>，这个链表的每个链表项都代表着一个被分配的物理页，每个链表项链还要存储对应物理页的相应数据：物理页地址和对应虚拟页地址。因此实现这个链表需要进行相应的内存分配操作，以来保存链表储存的数据。</w:t>
      </w:r>
    </w:p>
    <w:p w14:paraId="369A36E1">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这里使用前面实验中已经实现的List类来实现双向链表功能，对于链表需要进行储存数据的要求，定义一个新的结构体</w:t>
      </w:r>
      <w:r>
        <w:rPr>
          <w:rFonts w:hint="default" w:ascii="Times New Roman" w:hAnsi="Times New Roman" w:eastAsia="宋体" w:cs="Times New Roman"/>
          <w:kern w:val="0"/>
          <w:sz w:val="24"/>
          <w:lang w:val="en-US" w:eastAsia="zh-CN"/>
        </w:rPr>
        <w:t>LRU_ListItem</w:t>
      </w:r>
      <w:r>
        <w:rPr>
          <w:rFonts w:hint="eastAsia" w:ascii="Times New Roman" w:hAnsi="Times New Roman" w:eastAsia="宋体" w:cs="Times New Roman"/>
          <w:kern w:val="0"/>
          <w:sz w:val="24"/>
          <w:lang w:val="en-US" w:eastAsia="zh-CN"/>
        </w:rPr>
        <w:t>，里面包含3个变量：int类型的paddr和vaddr:分别储存物理页的地址(addr)和对应虚拟页的地址(vaddr);ListItem类型的变量tagLRUItem，作为双向链表的标志。实现一个宏定义：</w:t>
      </w:r>
    </w:p>
    <w:p w14:paraId="7376ECA5">
      <w:pP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t>ListItem2LRU(ADDRESS, LIST_ITEM) ((LRU_ListItem *)((int)(ADDRESS) - (int)&amp;((LRU_ListItem *)0)-&gt;LIST_ITEM))</w:t>
      </w:r>
    </w:p>
    <w:p w14:paraId="39734877">
      <w:pPr>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szCs w:val="24"/>
          <w:lang w:val="en-US" w:eastAsia="zh-CN" w:bidi="ar-SA"/>
        </w:rPr>
        <w:t>来进行从ListItem类型到到</w:t>
      </w:r>
      <w:r>
        <w:rPr>
          <w:rFonts w:hint="default" w:ascii="Times New Roman" w:hAnsi="Times New Roman" w:eastAsia="宋体" w:cs="Times New Roman"/>
          <w:kern w:val="0"/>
          <w:sz w:val="24"/>
          <w:lang w:val="en-US" w:eastAsia="zh-CN"/>
        </w:rPr>
        <w:t>LRU_ListItem</w:t>
      </w:r>
      <w:r>
        <w:rPr>
          <w:rFonts w:hint="eastAsia" w:ascii="Times New Roman" w:hAnsi="Times New Roman" w:eastAsia="宋体" w:cs="Times New Roman"/>
          <w:kern w:val="0"/>
          <w:sz w:val="24"/>
          <w:lang w:val="en-US" w:eastAsia="zh-CN"/>
        </w:rPr>
        <w:t>类型的转换，以便访问和修改双向链表中的数据。</w:t>
      </w:r>
    </w:p>
    <w:p w14:paraId="45176742">
      <w:pPr>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此外，实现一个LRU类，实现LRU算法的一系列操作函数以及管理与LRU双向链表有关的数据集。</w:t>
      </w:r>
    </w:p>
    <w:p w14:paraId="2CE8D48A">
      <w:pPr>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LRU类中定义了管理LRU链表的一系列数据结构：</w:t>
      </w:r>
    </w:p>
    <w:p w14:paraId="156414D6">
      <w:pPr>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1、</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List LRU_List</w:t>
      </w:r>
      <w:r>
        <w:rPr>
          <w:rFonts w:hint="eastAsia" w:ascii="Times New Roman" w:hAnsi="Times New Roman" w:eastAsia="宋体" w:cs="Times New Roman"/>
          <w:kern w:val="0"/>
          <w:sz w:val="24"/>
          <w:lang w:val="en-US" w:eastAsia="zh-CN"/>
        </w:rPr>
        <w:t>：双向链表结构</w:t>
      </w:r>
    </w:p>
    <w:p w14:paraId="16486BB0">
      <w:pPr>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2、</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enum AddressPoolType type</w:t>
      </w:r>
      <w:r>
        <w:rPr>
          <w:rFonts w:hint="eastAsia" w:ascii="Times New Roman" w:hAnsi="Times New Roman" w:eastAsia="宋体" w:cs="Times New Roman"/>
          <w:kern w:val="0"/>
          <w:sz w:val="24"/>
          <w:lang w:val="en-US" w:eastAsia="zh-CN"/>
        </w:rPr>
        <w:t>：定义LRU管理的地址池类型</w:t>
      </w:r>
    </w:p>
    <w:p w14:paraId="3BCCF0F5">
      <w:pPr>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3、</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int len</w:t>
      </w:r>
      <w:r>
        <w:rPr>
          <w:rFonts w:hint="eastAsia" w:ascii="Times New Roman" w:hAnsi="Times New Roman" w:eastAsia="宋体" w:cs="Times New Roman"/>
          <w:kern w:val="0"/>
          <w:sz w:val="24"/>
          <w:lang w:val="en-US" w:eastAsia="zh-CN"/>
        </w:rPr>
        <w:t>：LRU_list管理的物理页数量</w:t>
      </w:r>
    </w:p>
    <w:p w14:paraId="1C818113">
      <w:pPr>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4、</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int LRU_start</w:t>
      </w:r>
      <w:r>
        <w:rPr>
          <w:rFonts w:hint="eastAsia" w:ascii="Times New Roman" w:hAnsi="Times New Roman" w:eastAsia="宋体" w:cs="Times New Roman"/>
          <w:kern w:val="0"/>
          <w:sz w:val="24"/>
          <w:lang w:val="en-US" w:eastAsia="zh-CN"/>
        </w:rPr>
        <w:t>;分配LRU_List链表项的起始地址</w:t>
      </w:r>
    </w:p>
    <w:p w14:paraId="56DBEDA1">
      <w:pPr>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5、</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bool LRU_SET_STATUS[20000]</w:t>
      </w:r>
      <w:r>
        <w:rPr>
          <w:rFonts w:hint="eastAsia" w:ascii="Times New Roman" w:hAnsi="Times New Roman" w:eastAsia="宋体" w:cs="Times New Roman"/>
          <w:kern w:val="0"/>
          <w:sz w:val="24"/>
          <w:lang w:val="en-US" w:eastAsia="zh-CN"/>
        </w:rPr>
        <w:t>;LRU_List链表项内存分配标记表</w:t>
      </w:r>
    </w:p>
    <w:p w14:paraId="64BD4145">
      <w:pPr>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LRU类中定义的实现各项功能的函数：</w:t>
      </w:r>
    </w:p>
    <w:p w14:paraId="16B0AB8F">
      <w:pPr>
        <w:ind w:firstLine="420" w:firstLineChars="0"/>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Fonts w:hint="eastAsia" w:ascii="Times New Roman" w:hAnsi="Times New Roman" w:eastAsia="宋体" w:cs="Times New Roman"/>
          <w:kern w:val="0"/>
          <w:sz w:val="24"/>
          <w:szCs w:val="24"/>
          <w:lang w:val="en-US" w:eastAsia="zh-CN" w:bidi="ar-SA"/>
        </w:rPr>
        <w:t>1、</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initialize(enum AddressPoolType type, int len, int addr);</w:t>
      </w:r>
    </w:p>
    <w:p w14:paraId="6BD829E9">
      <w:pPr>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初始LRU对象的基本信息。</w:t>
      </w:r>
    </w:p>
    <w:p w14:paraId="342D5AD0">
      <w:pPr>
        <w:ind w:firstLine="420" w:firstLineChars="0"/>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Fonts w:hint="eastAsia" w:ascii="Times New Roman" w:hAnsi="Times New Roman" w:eastAsia="宋体" w:cs="Times New Roman"/>
          <w:kern w:val="0"/>
          <w:sz w:val="24"/>
          <w:szCs w:val="24"/>
          <w:lang w:val="en-US" w:eastAsia="zh-CN" w:bidi="ar-SA"/>
        </w:rPr>
        <w:t>2、</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update();</w:t>
      </w:r>
    </w:p>
    <w:p w14:paraId="5970678D">
      <w:pPr>
        <w:ind w:firstLine="420" w:firstLineChars="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根据物理内存访问情况更新LRU链表项（重点）</w:t>
      </w:r>
    </w:p>
    <w:p w14:paraId="34B7A3EB">
      <w:pPr>
        <w:ind w:firstLine="420" w:firstLineChars="0"/>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Fonts w:hint="eastAsia" w:ascii="Times New Roman" w:hAnsi="Times New Roman" w:eastAsia="宋体" w:cs="Times New Roman"/>
          <w:kern w:val="0"/>
          <w:sz w:val="24"/>
          <w:szCs w:val="24"/>
          <w:lang w:val="en-US" w:eastAsia="zh-CN" w:bidi="ar-SA"/>
        </w:rPr>
        <w:t>3、</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push(int paddr, int vaddr);</w:t>
      </w:r>
    </w:p>
    <w:p w14:paraId="38C8F0B7">
      <w:pPr>
        <w:ind w:firstLine="420" w:firstLineChars="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当物理页分配时，创建LRU_List链表项并加入LRU_List中。</w:t>
      </w:r>
    </w:p>
    <w:p w14:paraId="55C8BD21">
      <w:pPr>
        <w:ind w:firstLine="420" w:firstLineChars="0"/>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Fonts w:hint="eastAsia" w:ascii="Times New Roman" w:hAnsi="Times New Roman" w:eastAsia="宋体" w:cs="Times New Roman"/>
          <w:kern w:val="0"/>
          <w:sz w:val="24"/>
          <w:szCs w:val="24"/>
          <w:lang w:val="en-US" w:eastAsia="zh-CN" w:bidi="ar-SA"/>
        </w:rPr>
        <w:t>4、</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pop();</w:t>
      </w:r>
    </w:p>
    <w:p w14:paraId="7679624B">
      <w:pPr>
        <w:ind w:firstLine="420" w:firstLineChars="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需要进行页面置换时，将链表尾部的链表项弹出。</w:t>
      </w:r>
    </w:p>
    <w:p w14:paraId="5068129D">
      <w:pPr>
        <w:ind w:firstLine="420" w:firstLineChars="0"/>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Fonts w:hint="eastAsia" w:ascii="Times New Roman" w:hAnsi="Times New Roman" w:eastAsia="宋体" w:cs="Times New Roman"/>
          <w:kern w:val="0"/>
          <w:sz w:val="24"/>
          <w:szCs w:val="24"/>
          <w:lang w:val="en-US" w:eastAsia="zh-CN" w:bidi="ar-SA"/>
        </w:rPr>
        <w:t>5、</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LRU_ListItem* allocateLRUitem();</w:t>
      </w:r>
    </w:p>
    <w:p w14:paraId="0A4FB42C">
      <w:pPr>
        <w:ind w:firstLine="420" w:firstLineChars="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分配LRU_List链表项的储存内存</w:t>
      </w:r>
    </w:p>
    <w:p w14:paraId="019BC66E">
      <w:pPr>
        <w:ind w:firstLine="420" w:firstLineChars="0"/>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Fonts w:hint="eastAsia" w:ascii="Times New Roman" w:hAnsi="Times New Roman" w:eastAsia="宋体" w:cs="Times New Roman"/>
          <w:kern w:val="0"/>
          <w:sz w:val="24"/>
          <w:szCs w:val="24"/>
          <w:lang w:val="en-US" w:eastAsia="zh-CN" w:bidi="ar-SA"/>
        </w:rPr>
        <w:t>6、</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releaseLRUitem(LRU_ListItem *item);</w:t>
      </w:r>
    </w:p>
    <w:p w14:paraId="7F3C17E5">
      <w:pPr>
        <w:ind w:firstLine="420" w:firstLineChars="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释放LRU_List链表项的储存内存。</w:t>
      </w:r>
    </w:p>
    <w:p w14:paraId="09697A83">
      <w:pPr>
        <w:ind w:firstLine="420" w:firstLineChars="0"/>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Fonts w:hint="eastAsia" w:ascii="Times New Roman" w:hAnsi="Times New Roman" w:eastAsia="宋体" w:cs="Times New Roman"/>
          <w:kern w:val="0"/>
          <w:sz w:val="24"/>
          <w:szCs w:val="24"/>
          <w:lang w:val="en-US" w:eastAsia="zh-CN" w:bidi="ar-SA"/>
        </w:rPr>
        <w:t>7、</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printLRU();</w:t>
      </w:r>
    </w:p>
    <w:p w14:paraId="4A3C74B6">
      <w:pPr>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打印LRU_List,用于调试。</w:t>
      </w:r>
    </w:p>
    <w:p w14:paraId="7A93B58F">
      <w:pPr>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具体的函数实现以及调用方法在实验步骤中详细展示。</w:t>
      </w:r>
    </w:p>
    <w:p w14:paraId="5007C822">
      <w:pPr>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实现LRU类后，为用户内存池和内核内存池分别添加一个管理其的LRU对象，并对内存分配操作函数进行对应修改，将LRU算法加入其中，实现页面置换操作。</w:t>
      </w:r>
    </w:p>
    <w:p w14:paraId="0A9AE028">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实验步骤：</w:t>
      </w:r>
    </w:p>
    <w:p w14:paraId="15B78179">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首先，实现LRU_ListItem结构体和LRU类的定义声明，代码保存在memory.h中，如下所示：</w:t>
      </w:r>
    </w:p>
    <w:p w14:paraId="4E8A2382">
      <w:pPr>
        <w:pStyle w:val="13"/>
        <w:numPr>
          <w:ilvl w:val="0"/>
          <w:numId w:val="0"/>
        </w:numPr>
        <w:spacing w:line="360" w:lineRule="auto"/>
        <w:ind w:firstLine="420" w:firstLineChars="0"/>
        <w:rPr>
          <w:rFonts w:hint="eastAsia" w:ascii="Times New Roman" w:hAnsi="Times New Roman" w:eastAsia="宋体" w:cs="Times New Roman"/>
          <w:kern w:val="0"/>
          <w:sz w:val="24"/>
        </w:rPr>
      </w:pPr>
      <w:r>
        <w:rPr>
          <w:sz w:val="24"/>
        </w:rPr>
        <mc:AlternateContent>
          <mc:Choice Requires="wps">
            <w:drawing>
              <wp:anchor distT="0" distB="0" distL="114300" distR="114300" simplePos="0" relativeHeight="251666432" behindDoc="0" locked="0" layoutInCell="1" allowOverlap="1">
                <wp:simplePos x="0" y="0"/>
                <wp:positionH relativeFrom="column">
                  <wp:posOffset>-92710</wp:posOffset>
                </wp:positionH>
                <wp:positionV relativeFrom="paragraph">
                  <wp:posOffset>120650</wp:posOffset>
                </wp:positionV>
                <wp:extent cx="6736080" cy="6660515"/>
                <wp:effectExtent l="4445" t="4445" r="6350" b="6350"/>
                <wp:wrapNone/>
                <wp:docPr id="6" name="文本框 6"/>
                <wp:cNvGraphicFramePr/>
                <a:graphic xmlns:a="http://schemas.openxmlformats.org/drawingml/2006/main">
                  <a:graphicData uri="http://schemas.microsoft.com/office/word/2010/wordprocessingShape">
                    <wps:wsp>
                      <wps:cNvSpPr txBox="1"/>
                      <wps:spPr>
                        <a:xfrm>
                          <a:off x="497840" y="1279525"/>
                          <a:ext cx="6736080" cy="66605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D2873B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struct LRU_ListItem</w:t>
                            </w:r>
                          </w:p>
                          <w:p w14:paraId="1BDFEAC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262E543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paddr;</w:t>
                            </w:r>
                          </w:p>
                          <w:p w14:paraId="6BAE26C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vaddr;</w:t>
                            </w:r>
                          </w:p>
                          <w:p w14:paraId="6B961EE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ListItem tagLRUItem;</w:t>
                            </w:r>
                          </w:p>
                          <w:p w14:paraId="51F8A5A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297A462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0F8B2B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class LRU</w:t>
                            </w:r>
                          </w:p>
                          <w:p w14:paraId="7E47F8E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2D77A65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public:</w:t>
                            </w:r>
                          </w:p>
                          <w:p w14:paraId="07EB9F6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List LRU_List;</w:t>
                            </w:r>
                          </w:p>
                          <w:p w14:paraId="64870D3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enum AddressPoolType type;</w:t>
                            </w:r>
                          </w:p>
                          <w:p w14:paraId="63E9DFA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len;</w:t>
                            </w:r>
                          </w:p>
                          <w:p w14:paraId="4A1703E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LRU_start;</w:t>
                            </w:r>
                          </w:p>
                          <w:p w14:paraId="0ED8561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bool LRU_SET_STATUS[20000];</w:t>
                            </w:r>
                          </w:p>
                          <w:p w14:paraId="4E4AB0E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public:</w:t>
                            </w:r>
                          </w:p>
                          <w:p w14:paraId="562FEA9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w:t>
                            </w:r>
                          </w:p>
                          <w:p w14:paraId="16A31BE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04B77C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void initialize(enum AddressPoolType type, int len, int addr);</w:t>
                            </w:r>
                          </w:p>
                          <w:p w14:paraId="359D121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65EB59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void update();</w:t>
                            </w:r>
                          </w:p>
                          <w:p w14:paraId="014A2DB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19736C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void push(int paddr, int vaddr);</w:t>
                            </w:r>
                          </w:p>
                          <w:p w14:paraId="5C31E43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A701B7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void pop();</w:t>
                            </w:r>
                          </w:p>
                          <w:p w14:paraId="18E9419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2A27E6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LRU_ListItem* allocateLRUitem();</w:t>
                            </w:r>
                          </w:p>
                          <w:p w14:paraId="3C50EDF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34F98C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void releaseLRUitem(LRU_ListItem *item);</w:t>
                            </w:r>
                          </w:p>
                          <w:p w14:paraId="50C2A1A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2D3F00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void printLRU();</w:t>
                            </w:r>
                          </w:p>
                          <w:p w14:paraId="2F28A0A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2E4C5C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3pt;margin-top:9.5pt;height:524.45pt;width:530.4pt;z-index:251666432;mso-width-relative:page;mso-height-relative:page;" fillcolor="#FFFFFF [3201]" filled="t" stroked="t" coordsize="21600,21600" o:gfxdata="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FvlvZ1wAAAAwBAAAPAAAAAAAAAAEAIAAAACIAAABkcnMvZG93bnJldi54bWxQSwECFAAU&#10;AAAACACHTuJAfvT0i2QCAADDBAAADgAAAAAAAAABACAAAAAmAQAAZHJzL2Uyb0RvYy54bWxQSwUG&#10;AAAAAAYABgBZAQAA/AUAAAAA&#10;">
                <v:fill on="t" focussize="0,0"/>
                <v:stroke weight="0.5pt" color="#000000 [3204]" joinstyle="round"/>
                <v:imagedata o:title=""/>
                <o:lock v:ext="edit" aspectratio="f"/>
                <v:textbox>
                  <w:txbxContent>
                    <w:p w14:paraId="4D2873B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struct LRU_ListItem</w:t>
                      </w:r>
                    </w:p>
                    <w:p w14:paraId="1BDFEAC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262E543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paddr;</w:t>
                      </w:r>
                    </w:p>
                    <w:p w14:paraId="6BAE26C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vaddr;</w:t>
                      </w:r>
                    </w:p>
                    <w:p w14:paraId="6B961EE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ListItem tagLRUItem;</w:t>
                      </w:r>
                    </w:p>
                    <w:p w14:paraId="51F8A5A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297A462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0F8B2B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class LRU</w:t>
                      </w:r>
                    </w:p>
                    <w:p w14:paraId="7E47F8E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2D77A65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public:</w:t>
                      </w:r>
                    </w:p>
                    <w:p w14:paraId="07EB9F6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List LRU_List;</w:t>
                      </w:r>
                    </w:p>
                    <w:p w14:paraId="64870D3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enum AddressPoolType type;</w:t>
                      </w:r>
                    </w:p>
                    <w:p w14:paraId="63E9DFA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len;</w:t>
                      </w:r>
                    </w:p>
                    <w:p w14:paraId="4A1703E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LRU_start;</w:t>
                      </w:r>
                    </w:p>
                    <w:p w14:paraId="0ED8561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bool LRU_SET_STATUS[20000];</w:t>
                      </w:r>
                    </w:p>
                    <w:p w14:paraId="4E4AB0E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public:</w:t>
                      </w:r>
                    </w:p>
                    <w:p w14:paraId="562FEA9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w:t>
                      </w:r>
                    </w:p>
                    <w:p w14:paraId="16A31BE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04B77C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void initialize(enum AddressPoolType type, int len, int addr);</w:t>
                      </w:r>
                    </w:p>
                    <w:p w14:paraId="359D121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65EB59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void update();</w:t>
                      </w:r>
                    </w:p>
                    <w:p w14:paraId="014A2DB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19736C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void push(int paddr, int vaddr);</w:t>
                      </w:r>
                    </w:p>
                    <w:p w14:paraId="5C31E43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A701B7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void pop();</w:t>
                      </w:r>
                    </w:p>
                    <w:p w14:paraId="18E9419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2A27E6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LRU_ListItem* allocateLRUitem();</w:t>
                      </w:r>
                    </w:p>
                    <w:p w14:paraId="3C50EDF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34F98C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void releaseLRUitem(LRU_ListItem *item);</w:t>
                      </w:r>
                    </w:p>
                    <w:p w14:paraId="50C2A1A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2D3F00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void printLRU();</w:t>
                      </w:r>
                    </w:p>
                    <w:p w14:paraId="2F28A0A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2E4C5C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6B22AF8A">
      <w:pPr>
        <w:pStyle w:val="13"/>
        <w:numPr>
          <w:ilvl w:val="0"/>
          <w:numId w:val="0"/>
        </w:numPr>
        <w:spacing w:line="360" w:lineRule="auto"/>
        <w:ind w:firstLine="420" w:firstLineChars="0"/>
        <w:rPr>
          <w:rFonts w:hint="eastAsia" w:ascii="Times New Roman" w:hAnsi="Times New Roman" w:eastAsia="宋体" w:cs="Times New Roman"/>
          <w:kern w:val="0"/>
          <w:sz w:val="24"/>
        </w:rPr>
      </w:pPr>
    </w:p>
    <w:p w14:paraId="3DC5DA66">
      <w:pPr>
        <w:pStyle w:val="13"/>
        <w:numPr>
          <w:ilvl w:val="0"/>
          <w:numId w:val="0"/>
        </w:numPr>
        <w:spacing w:line="360" w:lineRule="auto"/>
        <w:ind w:firstLine="420" w:firstLineChars="0"/>
        <w:rPr>
          <w:rFonts w:hint="eastAsia" w:ascii="Times New Roman" w:hAnsi="Times New Roman" w:eastAsia="宋体" w:cs="Times New Roman"/>
          <w:kern w:val="0"/>
          <w:sz w:val="24"/>
        </w:rPr>
      </w:pPr>
    </w:p>
    <w:p w14:paraId="33E7C58C">
      <w:pPr>
        <w:pStyle w:val="13"/>
        <w:numPr>
          <w:ilvl w:val="0"/>
          <w:numId w:val="0"/>
        </w:numPr>
        <w:spacing w:line="360" w:lineRule="auto"/>
        <w:ind w:firstLine="420" w:firstLineChars="0"/>
        <w:rPr>
          <w:rFonts w:hint="eastAsia" w:ascii="Times New Roman" w:hAnsi="Times New Roman" w:eastAsia="宋体" w:cs="Times New Roman"/>
          <w:kern w:val="0"/>
          <w:sz w:val="24"/>
        </w:rPr>
      </w:pPr>
    </w:p>
    <w:p w14:paraId="1524994A">
      <w:pPr>
        <w:pStyle w:val="13"/>
        <w:numPr>
          <w:ilvl w:val="0"/>
          <w:numId w:val="0"/>
        </w:numPr>
        <w:spacing w:line="360" w:lineRule="auto"/>
        <w:ind w:firstLine="420" w:firstLineChars="0"/>
        <w:rPr>
          <w:rFonts w:hint="eastAsia" w:ascii="Times New Roman" w:hAnsi="Times New Roman" w:eastAsia="宋体" w:cs="Times New Roman"/>
          <w:kern w:val="0"/>
          <w:sz w:val="24"/>
        </w:rPr>
      </w:pPr>
    </w:p>
    <w:p w14:paraId="4749A257">
      <w:pPr>
        <w:pStyle w:val="13"/>
        <w:numPr>
          <w:ilvl w:val="0"/>
          <w:numId w:val="0"/>
        </w:numPr>
        <w:spacing w:line="360" w:lineRule="auto"/>
        <w:ind w:firstLine="420" w:firstLineChars="0"/>
        <w:rPr>
          <w:rFonts w:hint="eastAsia" w:ascii="Times New Roman" w:hAnsi="Times New Roman" w:eastAsia="宋体" w:cs="Times New Roman"/>
          <w:kern w:val="0"/>
          <w:sz w:val="24"/>
        </w:rPr>
      </w:pPr>
    </w:p>
    <w:p w14:paraId="61B72D9E">
      <w:pPr>
        <w:pStyle w:val="13"/>
        <w:numPr>
          <w:ilvl w:val="0"/>
          <w:numId w:val="0"/>
        </w:numPr>
        <w:spacing w:line="360" w:lineRule="auto"/>
        <w:ind w:firstLine="420" w:firstLineChars="0"/>
        <w:rPr>
          <w:rFonts w:hint="eastAsia" w:ascii="Times New Roman" w:hAnsi="Times New Roman" w:eastAsia="宋体" w:cs="Times New Roman"/>
          <w:kern w:val="0"/>
          <w:sz w:val="24"/>
        </w:rPr>
      </w:pPr>
    </w:p>
    <w:p w14:paraId="0A9B9ADE">
      <w:pPr>
        <w:pStyle w:val="13"/>
        <w:numPr>
          <w:ilvl w:val="0"/>
          <w:numId w:val="0"/>
        </w:numPr>
        <w:spacing w:line="360" w:lineRule="auto"/>
        <w:ind w:firstLine="420" w:firstLineChars="0"/>
        <w:rPr>
          <w:rFonts w:hint="eastAsia" w:ascii="Times New Roman" w:hAnsi="Times New Roman" w:eastAsia="宋体" w:cs="Times New Roman"/>
          <w:kern w:val="0"/>
          <w:sz w:val="24"/>
        </w:rPr>
      </w:pPr>
    </w:p>
    <w:p w14:paraId="63E3141B">
      <w:pPr>
        <w:pStyle w:val="13"/>
        <w:numPr>
          <w:ilvl w:val="0"/>
          <w:numId w:val="0"/>
        </w:numPr>
        <w:spacing w:line="360" w:lineRule="auto"/>
        <w:ind w:firstLine="420" w:firstLineChars="0"/>
        <w:rPr>
          <w:rFonts w:hint="eastAsia" w:ascii="Times New Roman" w:hAnsi="Times New Roman" w:eastAsia="宋体" w:cs="Times New Roman"/>
          <w:kern w:val="0"/>
          <w:sz w:val="24"/>
        </w:rPr>
      </w:pPr>
    </w:p>
    <w:p w14:paraId="089CA9B6">
      <w:pPr>
        <w:pStyle w:val="13"/>
        <w:numPr>
          <w:ilvl w:val="0"/>
          <w:numId w:val="0"/>
        </w:numPr>
        <w:spacing w:line="360" w:lineRule="auto"/>
        <w:ind w:firstLine="420" w:firstLineChars="0"/>
        <w:rPr>
          <w:rFonts w:hint="eastAsia" w:ascii="Times New Roman" w:hAnsi="Times New Roman" w:eastAsia="宋体" w:cs="Times New Roman"/>
          <w:kern w:val="0"/>
          <w:sz w:val="24"/>
        </w:rPr>
      </w:pPr>
    </w:p>
    <w:p w14:paraId="259E1A1E">
      <w:pPr>
        <w:pStyle w:val="13"/>
        <w:numPr>
          <w:ilvl w:val="0"/>
          <w:numId w:val="0"/>
        </w:numPr>
        <w:spacing w:line="360" w:lineRule="auto"/>
        <w:ind w:firstLine="420" w:firstLineChars="0"/>
        <w:rPr>
          <w:rFonts w:hint="eastAsia" w:ascii="Times New Roman" w:hAnsi="Times New Roman" w:eastAsia="宋体" w:cs="Times New Roman"/>
          <w:kern w:val="0"/>
          <w:sz w:val="24"/>
        </w:rPr>
      </w:pPr>
    </w:p>
    <w:p w14:paraId="6E221F81">
      <w:pPr>
        <w:pStyle w:val="13"/>
        <w:numPr>
          <w:ilvl w:val="0"/>
          <w:numId w:val="0"/>
        </w:numPr>
        <w:spacing w:line="360" w:lineRule="auto"/>
        <w:ind w:firstLine="420" w:firstLineChars="0"/>
        <w:rPr>
          <w:rFonts w:hint="eastAsia" w:ascii="Times New Roman" w:hAnsi="Times New Roman" w:eastAsia="宋体" w:cs="Times New Roman"/>
          <w:kern w:val="0"/>
          <w:sz w:val="24"/>
        </w:rPr>
      </w:pPr>
    </w:p>
    <w:p w14:paraId="49AAF2C4">
      <w:pPr>
        <w:pStyle w:val="13"/>
        <w:numPr>
          <w:ilvl w:val="0"/>
          <w:numId w:val="0"/>
        </w:numPr>
        <w:spacing w:line="360" w:lineRule="auto"/>
        <w:ind w:firstLine="420" w:firstLineChars="0"/>
        <w:rPr>
          <w:rFonts w:hint="eastAsia" w:ascii="Times New Roman" w:hAnsi="Times New Roman" w:eastAsia="宋体" w:cs="Times New Roman"/>
          <w:kern w:val="0"/>
          <w:sz w:val="24"/>
        </w:rPr>
      </w:pPr>
    </w:p>
    <w:p w14:paraId="2E986EA6">
      <w:pPr>
        <w:pStyle w:val="13"/>
        <w:numPr>
          <w:ilvl w:val="0"/>
          <w:numId w:val="0"/>
        </w:numPr>
        <w:spacing w:line="360" w:lineRule="auto"/>
        <w:ind w:firstLine="420" w:firstLineChars="0"/>
        <w:rPr>
          <w:rFonts w:hint="eastAsia" w:ascii="Times New Roman" w:hAnsi="Times New Roman" w:eastAsia="宋体" w:cs="Times New Roman"/>
          <w:kern w:val="0"/>
          <w:sz w:val="24"/>
        </w:rPr>
      </w:pPr>
    </w:p>
    <w:p w14:paraId="5E6FBEE3">
      <w:pPr>
        <w:pStyle w:val="13"/>
        <w:numPr>
          <w:ilvl w:val="0"/>
          <w:numId w:val="0"/>
        </w:numPr>
        <w:spacing w:line="360" w:lineRule="auto"/>
        <w:ind w:firstLine="420" w:firstLineChars="0"/>
        <w:rPr>
          <w:rFonts w:hint="eastAsia" w:ascii="Times New Roman" w:hAnsi="Times New Roman" w:eastAsia="宋体" w:cs="Times New Roman"/>
          <w:kern w:val="0"/>
          <w:sz w:val="24"/>
        </w:rPr>
      </w:pPr>
    </w:p>
    <w:p w14:paraId="729FDEA1">
      <w:pPr>
        <w:pStyle w:val="13"/>
        <w:numPr>
          <w:ilvl w:val="0"/>
          <w:numId w:val="0"/>
        </w:numPr>
        <w:spacing w:line="360" w:lineRule="auto"/>
        <w:ind w:firstLine="420" w:firstLineChars="0"/>
        <w:rPr>
          <w:rFonts w:hint="eastAsia" w:ascii="Times New Roman" w:hAnsi="Times New Roman" w:eastAsia="宋体" w:cs="Times New Roman"/>
          <w:kern w:val="0"/>
          <w:sz w:val="24"/>
        </w:rPr>
      </w:pPr>
    </w:p>
    <w:p w14:paraId="0EA37E9A">
      <w:pPr>
        <w:pStyle w:val="13"/>
        <w:numPr>
          <w:ilvl w:val="0"/>
          <w:numId w:val="0"/>
        </w:numPr>
        <w:spacing w:line="360" w:lineRule="auto"/>
        <w:ind w:firstLine="420" w:firstLineChars="0"/>
        <w:rPr>
          <w:rFonts w:hint="eastAsia" w:ascii="Times New Roman" w:hAnsi="Times New Roman" w:eastAsia="宋体" w:cs="Times New Roman"/>
          <w:kern w:val="0"/>
          <w:sz w:val="24"/>
        </w:rPr>
      </w:pPr>
    </w:p>
    <w:p w14:paraId="3AAC6AAF">
      <w:pPr>
        <w:pStyle w:val="13"/>
        <w:numPr>
          <w:ilvl w:val="0"/>
          <w:numId w:val="0"/>
        </w:numPr>
        <w:spacing w:line="360" w:lineRule="auto"/>
        <w:ind w:firstLine="420" w:firstLineChars="0"/>
        <w:rPr>
          <w:rFonts w:hint="eastAsia" w:ascii="Times New Roman" w:hAnsi="Times New Roman" w:eastAsia="宋体" w:cs="Times New Roman"/>
          <w:kern w:val="0"/>
          <w:sz w:val="24"/>
        </w:rPr>
      </w:pPr>
    </w:p>
    <w:p w14:paraId="441A16E5">
      <w:pPr>
        <w:pStyle w:val="13"/>
        <w:numPr>
          <w:ilvl w:val="0"/>
          <w:numId w:val="0"/>
        </w:numPr>
        <w:spacing w:line="360" w:lineRule="auto"/>
        <w:ind w:firstLine="420" w:firstLineChars="0"/>
        <w:rPr>
          <w:rFonts w:hint="eastAsia" w:ascii="Times New Roman" w:hAnsi="Times New Roman" w:eastAsia="宋体" w:cs="Times New Roman"/>
          <w:kern w:val="0"/>
          <w:sz w:val="24"/>
        </w:rPr>
      </w:pPr>
    </w:p>
    <w:p w14:paraId="0B1C76F7">
      <w:pPr>
        <w:pStyle w:val="13"/>
        <w:numPr>
          <w:ilvl w:val="0"/>
          <w:numId w:val="0"/>
        </w:numPr>
        <w:spacing w:line="360" w:lineRule="auto"/>
        <w:ind w:firstLine="420" w:firstLineChars="0"/>
        <w:rPr>
          <w:rFonts w:hint="eastAsia" w:ascii="Times New Roman" w:hAnsi="Times New Roman" w:eastAsia="宋体" w:cs="Times New Roman"/>
          <w:kern w:val="0"/>
          <w:sz w:val="24"/>
        </w:rPr>
      </w:pPr>
    </w:p>
    <w:p w14:paraId="288ED63D">
      <w:pPr>
        <w:pStyle w:val="13"/>
        <w:numPr>
          <w:ilvl w:val="0"/>
          <w:numId w:val="0"/>
        </w:numPr>
        <w:spacing w:line="360" w:lineRule="auto"/>
        <w:ind w:firstLine="420" w:firstLineChars="0"/>
        <w:rPr>
          <w:rFonts w:hint="eastAsia" w:ascii="Times New Roman" w:hAnsi="Times New Roman" w:eastAsia="宋体" w:cs="Times New Roman"/>
          <w:kern w:val="0"/>
          <w:sz w:val="24"/>
        </w:rPr>
      </w:pPr>
    </w:p>
    <w:p w14:paraId="2BBF9762">
      <w:pPr>
        <w:pStyle w:val="13"/>
        <w:numPr>
          <w:ilvl w:val="0"/>
          <w:numId w:val="0"/>
        </w:numPr>
        <w:spacing w:line="360" w:lineRule="auto"/>
        <w:ind w:firstLine="420" w:firstLineChars="0"/>
        <w:rPr>
          <w:rFonts w:hint="eastAsia" w:ascii="Times New Roman" w:hAnsi="Times New Roman" w:eastAsia="宋体" w:cs="Times New Roman"/>
          <w:kern w:val="0"/>
          <w:sz w:val="24"/>
        </w:rPr>
      </w:pPr>
    </w:p>
    <w:p w14:paraId="2CEFEEC6">
      <w:pPr>
        <w:pStyle w:val="13"/>
        <w:numPr>
          <w:ilvl w:val="0"/>
          <w:numId w:val="0"/>
        </w:numPr>
        <w:spacing w:line="360" w:lineRule="auto"/>
        <w:ind w:firstLine="420" w:firstLineChars="0"/>
        <w:rPr>
          <w:rFonts w:hint="eastAsia" w:ascii="Times New Roman" w:hAnsi="Times New Roman" w:eastAsia="宋体" w:cs="Times New Roman"/>
          <w:kern w:val="0"/>
          <w:sz w:val="24"/>
        </w:rPr>
      </w:pPr>
    </w:p>
    <w:p w14:paraId="61CCE47F">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每个定义的函数和变量需实现的功能都在实验思路中阐述，下面将具体给出各个函数的具体实现代码：实现代码都保存在memeory.cpp下：</w:t>
      </w:r>
    </w:p>
    <w:p w14:paraId="54C57FF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Fonts w:hint="eastAsia" w:ascii="Times New Roman" w:hAnsi="Times New Roman" w:eastAsia="宋体" w:cs="Times New Roman"/>
          <w:kern w:val="0"/>
          <w:sz w:val="24"/>
          <w:lang w:val="en-US" w:eastAsia="zh-CN"/>
        </w:rPr>
        <w:t>1、</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initialize(enum AddressPoolType type, int len, int addr);</w:t>
      </w:r>
    </w:p>
    <w:p w14:paraId="380CC9C3">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实现代码如下：</w:t>
      </w:r>
    </w:p>
    <w:p w14:paraId="6A6EC1CB">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7456" behindDoc="0" locked="0" layoutInCell="1" allowOverlap="1">
                <wp:simplePos x="0" y="0"/>
                <wp:positionH relativeFrom="column">
                  <wp:posOffset>17145</wp:posOffset>
                </wp:positionH>
                <wp:positionV relativeFrom="paragraph">
                  <wp:posOffset>33655</wp:posOffset>
                </wp:positionV>
                <wp:extent cx="6640830" cy="1079500"/>
                <wp:effectExtent l="4445" t="5080" r="15240" b="5715"/>
                <wp:wrapNone/>
                <wp:docPr id="10" name="文本框 10"/>
                <wp:cNvGraphicFramePr/>
                <a:graphic xmlns:a="http://schemas.openxmlformats.org/drawingml/2006/main">
                  <a:graphicData uri="http://schemas.microsoft.com/office/word/2010/wordprocessingShape">
                    <wps:wsp>
                      <wps:cNvSpPr txBox="1"/>
                      <wps:spPr>
                        <a:xfrm>
                          <a:off x="474345" y="9208135"/>
                          <a:ext cx="6640830" cy="1079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992001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LRU::initialize(enum AddressPoolType type,int len, int addr)</w:t>
                            </w:r>
                          </w:p>
                          <w:p w14:paraId="549DE54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04EE931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this-&gt;type = type;</w:t>
                            </w:r>
                          </w:p>
                          <w:p w14:paraId="43F0509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this-&gt;len = len;</w:t>
                            </w:r>
                          </w:p>
                          <w:p w14:paraId="393D1FF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this-&gt;LRU_start = addr;</w:t>
                            </w:r>
                          </w:p>
                          <w:p w14:paraId="712E339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2.65pt;height:85pt;width:522.9pt;z-index:251667456;mso-width-relative:page;mso-height-relative:page;" fillcolor="#FFFFFF [3201]" filled="t" stroked="t" coordsize="21600,21600" o:gfxdata="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dR7ICNUAAAAIAQAADwAAAAAAAAABACAAAAAiAAAAZHJzL2Rvd25yZXYueG1sUEsBAhQA&#10;FAAAAAgAh07iQGC3zdRnAgAAxQQAAA4AAAAAAAAAAQAgAAAAJAEAAGRycy9lMm9Eb2MueG1sUEsF&#10;BgAAAAAGAAYAWQEAAP0FAAAAAA==&#10;">
                <v:fill on="t" focussize="0,0"/>
                <v:stroke weight="0.5pt" color="#000000 [3204]" joinstyle="round"/>
                <v:imagedata o:title=""/>
                <o:lock v:ext="edit" aspectratio="f"/>
                <v:textbox>
                  <w:txbxContent>
                    <w:p w14:paraId="1992001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LRU::initialize(enum AddressPoolType type,int len, int addr)</w:t>
                      </w:r>
                    </w:p>
                    <w:p w14:paraId="549DE54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04EE931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this-&gt;type = type;</w:t>
                      </w:r>
                    </w:p>
                    <w:p w14:paraId="43F0509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this-&gt;len = len;</w:t>
                      </w:r>
                    </w:p>
                    <w:p w14:paraId="393D1FF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this-&gt;LRU_start = addr;</w:t>
                      </w:r>
                    </w:p>
                    <w:p w14:paraId="712E339C"/>
                  </w:txbxContent>
                </v:textbox>
              </v:shape>
            </w:pict>
          </mc:Fallback>
        </mc:AlternateContent>
      </w:r>
    </w:p>
    <w:p w14:paraId="55926A29">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67AE4EF">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A3C3723">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8480" behindDoc="0" locked="0" layoutInCell="1" allowOverlap="1">
                <wp:simplePos x="0" y="0"/>
                <wp:positionH relativeFrom="column">
                  <wp:posOffset>44450</wp:posOffset>
                </wp:positionH>
                <wp:positionV relativeFrom="paragraph">
                  <wp:posOffset>-20320</wp:posOffset>
                </wp:positionV>
                <wp:extent cx="6572250" cy="1111885"/>
                <wp:effectExtent l="4445" t="4445" r="8255" b="6350"/>
                <wp:wrapNone/>
                <wp:docPr id="18" name="文本框 18"/>
                <wp:cNvGraphicFramePr/>
                <a:graphic xmlns:a="http://schemas.openxmlformats.org/drawingml/2006/main">
                  <a:graphicData uri="http://schemas.microsoft.com/office/word/2010/wordprocessingShape">
                    <wps:wsp>
                      <wps:cNvSpPr txBox="1"/>
                      <wps:spPr>
                        <a:xfrm>
                          <a:off x="501650" y="436880"/>
                          <a:ext cx="6572250" cy="11118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B3511C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for(int i = 0;i &lt; len;i++)</w:t>
                            </w:r>
                          </w:p>
                          <w:p w14:paraId="508B761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DBAE7E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LRU_SET_STATUS[i] = false;</w:t>
                            </w:r>
                          </w:p>
                          <w:p w14:paraId="2856F5C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B0F2B2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pt;margin-top:-1.6pt;height:87.55pt;width:517.5pt;z-index:251668480;mso-width-relative:page;mso-height-relative:page;" fillcolor="#FFFFFF [3201]" filled="t" stroked="t" coordsize="21600,21600" o:gfxdata="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oqYQ&#10;TtYAAAAJAQAADwAAAAAAAAABACAAAAAiAAAAZHJzL2Rvd25yZXYueG1sUEsBAhQAFAAAAAgAh07i&#10;QCIZtdpdAgAAxAQAAA4AAAAAAAAAAQAgAAAAJQEAAGRycy9lMm9Eb2MueG1sUEsFBgAAAAAGAAYA&#10;WQEAAPQFAAAAAA==&#10;">
                <v:fill on="t" focussize="0,0"/>
                <v:stroke weight="0.5pt" color="#000000 [3204]" joinstyle="round"/>
                <v:imagedata o:title=""/>
                <o:lock v:ext="edit" aspectratio="f"/>
                <v:textbox>
                  <w:txbxContent>
                    <w:p w14:paraId="1B3511C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for(int i = 0;i &lt; len;i++)</w:t>
                      </w:r>
                    </w:p>
                    <w:p w14:paraId="508B761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DBAE7E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LRU_SET_STATUS[i] = false;</w:t>
                      </w:r>
                    </w:p>
                    <w:p w14:paraId="2856F5C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B0F2B2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2256FCF2">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5511092">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D7130CF">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8364454">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此函数主要实现LRU对象的基本参数设置：设置LRU管理的地址池类型，管理物理页的数量以及分配LRU_ListItem的起始地址。</w:t>
      </w:r>
    </w:p>
    <w:p w14:paraId="3997F11B">
      <w:pPr>
        <w:numPr>
          <w:ilvl w:val="0"/>
          <w:numId w:val="2"/>
        </w:num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LRU_ListItem* allocateLRUitem();</w:t>
      </w:r>
    </w:p>
    <w:p w14:paraId="1D13D114">
      <w:pPr>
        <w:numPr>
          <w:ilvl w:val="0"/>
          <w:numId w:val="0"/>
        </w:numPr>
        <w:ind w:firstLine="420" w:firstLineChars="0"/>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sz w:val="21"/>
        </w:rPr>
        <mc:AlternateContent>
          <mc:Choice Requires="wps">
            <w:drawing>
              <wp:anchor distT="0" distB="0" distL="114300" distR="114300" simplePos="0" relativeHeight="251669504" behindDoc="0" locked="0" layoutInCell="1" allowOverlap="1">
                <wp:simplePos x="0" y="0"/>
                <wp:positionH relativeFrom="column">
                  <wp:posOffset>19050</wp:posOffset>
                </wp:positionH>
                <wp:positionV relativeFrom="paragraph">
                  <wp:posOffset>81280</wp:posOffset>
                </wp:positionV>
                <wp:extent cx="6733540" cy="2465705"/>
                <wp:effectExtent l="4445" t="4445" r="8890" b="12700"/>
                <wp:wrapNone/>
                <wp:docPr id="20" name="文本框 20"/>
                <wp:cNvGraphicFramePr/>
                <a:graphic xmlns:a="http://schemas.openxmlformats.org/drawingml/2006/main">
                  <a:graphicData uri="http://schemas.microsoft.com/office/word/2010/wordprocessingShape">
                    <wps:wsp>
                      <wps:cNvSpPr txBox="1"/>
                      <wps:spPr>
                        <a:xfrm>
                          <a:off x="476250" y="2519680"/>
                          <a:ext cx="6733540" cy="24657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23AB5E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LRU_ListItem* LRU::allocateLRUitem()</w:t>
                            </w:r>
                          </w:p>
                          <w:p w14:paraId="5AF8C0C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7EC6299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 (int i = 0; i &lt; len; ++i)</w:t>
                            </w:r>
                          </w:p>
                          <w:p w14:paraId="2FEC1FF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AFBB8E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(!LRU_SET_STATUS[i])</w:t>
                            </w:r>
                          </w:p>
                          <w:p w14:paraId="3F2F43A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B703F5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LRU_SET_STATUS[i] = true;</w:t>
                            </w:r>
                          </w:p>
                          <w:p w14:paraId="732C4C7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(LRU_ListItem *)((int)LRU_start + 16 * i);</w:t>
                            </w:r>
                          </w:p>
                          <w:p w14:paraId="3AF685D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30C99D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2D6CD5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nullptr;</w:t>
                            </w:r>
                          </w:p>
                          <w:p w14:paraId="486A83D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pt;margin-top:6.4pt;height:194.15pt;width:530.2pt;z-index:251669504;mso-width-relative:page;mso-height-relative:page;" fillcolor="#FFFFFF [3201]" filled="t" stroked="t" coordsize="21600,21600" o:gfxdata="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O&#10;x8Zh1AAAAAkBAAAPAAAAAAAAAAEAIAAAACIAAABkcnMvZG93bnJldi54bWxQSwECFAAUAAAACACH&#10;TuJAHCCaL2ECAADFBAAADgAAAAAAAAABACAAAAAjAQAAZHJzL2Uyb0RvYy54bWxQSwUGAAAAAAYA&#10;BgBZAQAA9gUAAAAA&#10;">
                <v:fill on="t" focussize="0,0"/>
                <v:stroke weight="0.5pt" color="#000000 [3204]" joinstyle="round"/>
                <v:imagedata o:title=""/>
                <o:lock v:ext="edit" aspectratio="f"/>
                <v:textbox>
                  <w:txbxContent>
                    <w:p w14:paraId="023AB5E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LRU_ListItem* LRU::allocateLRUitem()</w:t>
                      </w:r>
                    </w:p>
                    <w:p w14:paraId="5AF8C0C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7EC6299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 (int i = 0; i &lt; len; ++i)</w:t>
                      </w:r>
                    </w:p>
                    <w:p w14:paraId="2FEC1FF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AFBB8E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(!LRU_SET_STATUS[i])</w:t>
                      </w:r>
                    </w:p>
                    <w:p w14:paraId="3F2F43A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B703F5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LRU_SET_STATUS[i] = true;</w:t>
                      </w:r>
                    </w:p>
                    <w:p w14:paraId="732C4C7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(LRU_ListItem *)((int)LRU_start + 16 * i);</w:t>
                      </w:r>
                    </w:p>
                    <w:p w14:paraId="3AF685D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30C99D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2D6CD5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nullptr;</w:t>
                      </w:r>
                    </w:p>
                    <w:p w14:paraId="486A83D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55523E78">
      <w:pPr>
        <w:pStyle w:val="13"/>
        <w:numPr>
          <w:ilvl w:val="0"/>
          <w:numId w:val="0"/>
        </w:numPr>
        <w:spacing w:line="360" w:lineRule="auto"/>
        <w:rPr>
          <w:rFonts w:hint="default" w:ascii="Times New Roman" w:hAnsi="Times New Roman" w:eastAsia="宋体" w:cs="Times New Roman"/>
          <w:kern w:val="0"/>
          <w:sz w:val="24"/>
          <w:lang w:val="en-US" w:eastAsia="zh-CN"/>
        </w:rPr>
      </w:pPr>
    </w:p>
    <w:p w14:paraId="496E0346">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53C136F">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1929C595">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1FD17B1F">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1D8DBB3">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5F7C876C">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E75349B">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A3B969F">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此函数实现LRU_ListItem对象的分配。当调用此函数时，函数会遍历LRU_SET_STATUS状态表从中寻找没有被分配的地址(LRU_SET_STATUS[i] == 0即为未分配)，寻找到后从对应地址开始分配大小为16字节LRU_ListItem对象并返回对应地址。</w:t>
      </w:r>
    </w:p>
    <w:p w14:paraId="5A4F3E2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Fonts w:hint="eastAsia" w:ascii="Times New Roman" w:hAnsi="Times New Roman" w:eastAsia="宋体" w:cs="Times New Roman"/>
          <w:kern w:val="0"/>
          <w:sz w:val="24"/>
          <w:lang w:val="en-US" w:eastAsia="zh-CN"/>
        </w:rPr>
        <w:t>3、</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LRU::releaseLRUitem(LRU_ListItem *item)</w:t>
      </w:r>
    </w:p>
    <w:p w14:paraId="530D1B01">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D6C4F44">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70528" behindDoc="0" locked="0" layoutInCell="1" allowOverlap="1">
                <wp:simplePos x="0" y="0"/>
                <wp:positionH relativeFrom="column">
                  <wp:posOffset>-46990</wp:posOffset>
                </wp:positionH>
                <wp:positionV relativeFrom="paragraph">
                  <wp:posOffset>60960</wp:posOffset>
                </wp:positionV>
                <wp:extent cx="6815455" cy="1248410"/>
                <wp:effectExtent l="4445" t="4445" r="13335" b="10160"/>
                <wp:wrapNone/>
                <wp:docPr id="21" name="文本框 21"/>
                <wp:cNvGraphicFramePr/>
                <a:graphic xmlns:a="http://schemas.openxmlformats.org/drawingml/2006/main">
                  <a:graphicData uri="http://schemas.microsoft.com/office/word/2010/wordprocessingShape">
                    <wps:wsp>
                      <wps:cNvSpPr txBox="1"/>
                      <wps:spPr>
                        <a:xfrm>
                          <a:off x="410210" y="6263640"/>
                          <a:ext cx="6815455" cy="12484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285E1C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LRU::releaseLRUitem(LRU_ListItem *item)</w:t>
                            </w:r>
                          </w:p>
                          <w:p w14:paraId="3F5D909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6BFD117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index = ((int)item - (int)LRU_start) / 16;</w:t>
                            </w:r>
                          </w:p>
                          <w:p w14:paraId="7DD5752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LRU_SET_STATUS[index] = false;</w:t>
                            </w:r>
                          </w:p>
                          <w:p w14:paraId="572F16D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pt;margin-top:4.8pt;height:98.3pt;width:536.65pt;z-index:251670528;mso-width-relative:page;mso-height-relative:page;" fillcolor="#FFFFFF [3201]" filled="t" stroked="t" coordsize="21600,21600" o:gfxdata="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26qa+tYAAAAJAQAADwAAAAAAAAABACAAAAAiAAAAZHJzL2Rvd25yZXYueG1sUEsBAhQAFAAA&#10;AAgAh07iQPensr1jAgAAxQQAAA4AAAAAAAAAAQAgAAAAJQEAAGRycy9lMm9Eb2MueG1sUEsFBgAA&#10;AAAGAAYAWQEAAPoFAAAAAA==&#10;">
                <v:fill on="t" focussize="0,0"/>
                <v:stroke weight="0.5pt" color="#000000 [3204]" joinstyle="round"/>
                <v:imagedata o:title=""/>
                <o:lock v:ext="edit" aspectratio="f"/>
                <v:textbox>
                  <w:txbxContent>
                    <w:p w14:paraId="5285E1C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LRU::releaseLRUitem(LRU_ListItem *item)</w:t>
                      </w:r>
                    </w:p>
                    <w:p w14:paraId="3F5D909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6BFD117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index = ((int)item - (int)LRU_start) / 16;</w:t>
                      </w:r>
                    </w:p>
                    <w:p w14:paraId="7DD5752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LRU_SET_STATUS[index] = false;</w:t>
                      </w:r>
                    </w:p>
                    <w:p w14:paraId="572F16D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20B2802E">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1E7E0E93">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093DB3E">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1EE71246">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此函数主要实现释放对应LRU_ListItem内存的功能。找到对应LRU_ListItem在状态表LRU_SET_STATUS的标号，将其设置为false,新分配的的LRU_ListItem即可覆盖它。</w:t>
      </w:r>
    </w:p>
    <w:p w14:paraId="726E7313">
      <w:pPr>
        <w:rPr>
          <w:rFonts w:hint="eastAsia"/>
        </w:rPr>
      </w:pPr>
      <w:r>
        <w:rPr>
          <w:sz w:val="24"/>
        </w:rPr>
        <mc:AlternateContent>
          <mc:Choice Requires="wps">
            <w:drawing>
              <wp:anchor distT="0" distB="0" distL="114300" distR="114300" simplePos="0" relativeHeight="251671552" behindDoc="0" locked="0" layoutInCell="1" allowOverlap="1">
                <wp:simplePos x="0" y="0"/>
                <wp:positionH relativeFrom="column">
                  <wp:posOffset>22860</wp:posOffset>
                </wp:positionH>
                <wp:positionV relativeFrom="paragraph">
                  <wp:posOffset>278130</wp:posOffset>
                </wp:positionV>
                <wp:extent cx="6535420" cy="2067560"/>
                <wp:effectExtent l="4445" t="4445" r="12700" b="11430"/>
                <wp:wrapNone/>
                <wp:docPr id="22" name="文本框 22"/>
                <wp:cNvGraphicFramePr/>
                <a:graphic xmlns:a="http://schemas.openxmlformats.org/drawingml/2006/main">
                  <a:graphicData uri="http://schemas.microsoft.com/office/word/2010/wordprocessingShape">
                    <wps:wsp>
                      <wps:cNvSpPr txBox="1"/>
                      <wps:spPr>
                        <a:xfrm>
                          <a:off x="503555" y="8524240"/>
                          <a:ext cx="6535420" cy="20675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EFA0E7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LRU::printLRU()</w:t>
                            </w:r>
                          </w:p>
                          <w:p w14:paraId="5D76115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7683208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printf("head: ");</w:t>
                            </w:r>
                          </w:p>
                          <w:p w14:paraId="6F184C3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ListItem *temp = LRU_List.front();</w:t>
                            </w:r>
                          </w:p>
                          <w:p w14:paraId="7051C12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while(temp)</w:t>
                            </w:r>
                          </w:p>
                          <w:p w14:paraId="596D06F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A211D3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LRU_ListItem* tmp = ListItem2LRU(temp,tagLRUItem);</w:t>
                            </w:r>
                          </w:p>
                          <w:p w14:paraId="1E4C498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printf("-&gt; 0x%x ",tmp-&gt;paddr);</w:t>
                            </w:r>
                          </w:p>
                          <w:p w14:paraId="18A09AE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 = temp-&gt;next;</w:t>
                            </w:r>
                          </w:p>
                          <w:p w14:paraId="43CBB90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E53E2E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pt;margin-top:21.9pt;height:162.8pt;width:514.6pt;z-index:251671552;mso-width-relative:page;mso-height-relative:page;" fillcolor="#FFFFFF [3201]" filled="t" stroked="t" coordsize="21600,21600" o:gfxdata="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EqIZx7UAAAACQEAAA8AAAAAAAAAAQAgAAAAIgAAAGRycy9kb3ducmV2LnhtbFBLAQIUABQA&#10;AAAIAIdO4kADhMQbZgIAAMUEAAAOAAAAAAAAAAEAIAAAACMBAABkcnMvZTJvRG9jLnhtbFBLBQYA&#10;AAAABgAGAFkBAAD7BQAAAAA=&#10;">
                <v:fill on="t" focussize="0,0"/>
                <v:stroke weight="0.5pt" color="#000000 [3204]" joinstyle="round"/>
                <v:imagedata o:title=""/>
                <o:lock v:ext="edit" aspectratio="f"/>
                <v:textbox>
                  <w:txbxContent>
                    <w:p w14:paraId="4EFA0E7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LRU::printLRU()</w:t>
                      </w:r>
                    </w:p>
                    <w:p w14:paraId="5D76115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7683208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printf("head: ");</w:t>
                      </w:r>
                    </w:p>
                    <w:p w14:paraId="6F184C3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ListItem *temp = LRU_List.front();</w:t>
                      </w:r>
                    </w:p>
                    <w:p w14:paraId="7051C12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while(temp)</w:t>
                      </w:r>
                    </w:p>
                    <w:p w14:paraId="596D06F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A211D3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LRU_ListItem* tmp = ListItem2LRU(temp,tagLRUItem);</w:t>
                      </w:r>
                    </w:p>
                    <w:p w14:paraId="1E4C498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printf("-&gt; 0x%x ",tmp-&gt;paddr);</w:t>
                      </w:r>
                    </w:p>
                    <w:p w14:paraId="18A09AE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 = temp-&gt;next;</w:t>
                      </w:r>
                    </w:p>
                    <w:p w14:paraId="43CBB90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E53E2ED"/>
                  </w:txbxContent>
                </v:textbox>
              </v:shape>
            </w:pict>
          </mc:Fallback>
        </mc:AlternateContent>
      </w:r>
      <w:r>
        <w:rPr>
          <w:rFonts w:hint="eastAsia" w:ascii="Times New Roman" w:hAnsi="Times New Roman" w:eastAsia="宋体" w:cs="Times New Roman"/>
          <w:kern w:val="0"/>
          <w:sz w:val="24"/>
          <w:lang w:val="en-US" w:eastAsia="zh-CN"/>
        </w:rPr>
        <w:t>4、</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LRU::printLRU()</w:t>
      </w:r>
    </w:p>
    <w:p w14:paraId="22489529">
      <w:pPr>
        <w:pStyle w:val="13"/>
        <w:numPr>
          <w:ilvl w:val="0"/>
          <w:numId w:val="0"/>
        </w:numPr>
        <w:spacing w:line="360" w:lineRule="auto"/>
        <w:rPr>
          <w:rFonts w:hint="default" w:ascii="Times New Roman" w:hAnsi="Times New Roman" w:eastAsia="宋体" w:cs="Times New Roman"/>
          <w:kern w:val="0"/>
          <w:sz w:val="24"/>
          <w:lang w:val="en-US" w:eastAsia="zh-CN"/>
        </w:rPr>
      </w:pPr>
    </w:p>
    <w:p w14:paraId="55A4EBCC">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4EF07A0">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C1E444B">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670C63D">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2BB17A6">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859D587">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72576" behindDoc="0" locked="0" layoutInCell="1" allowOverlap="1">
                <wp:simplePos x="0" y="0"/>
                <wp:positionH relativeFrom="column">
                  <wp:posOffset>30480</wp:posOffset>
                </wp:positionH>
                <wp:positionV relativeFrom="paragraph">
                  <wp:posOffset>18415</wp:posOffset>
                </wp:positionV>
                <wp:extent cx="6586220" cy="564515"/>
                <wp:effectExtent l="4445" t="4445" r="5080" b="13970"/>
                <wp:wrapNone/>
                <wp:docPr id="23" name="文本框 23"/>
                <wp:cNvGraphicFramePr/>
                <a:graphic xmlns:a="http://schemas.openxmlformats.org/drawingml/2006/main">
                  <a:graphicData uri="http://schemas.microsoft.com/office/word/2010/wordprocessingShape">
                    <wps:wsp>
                      <wps:cNvSpPr txBox="1"/>
                      <wps:spPr>
                        <a:xfrm>
                          <a:off x="487680" y="475615"/>
                          <a:ext cx="6586220" cy="5645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57B0B6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printf("end.\n");</w:t>
                            </w:r>
                          </w:p>
                          <w:p w14:paraId="0EA84CF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1.45pt;height:44.45pt;width:518.6pt;z-index:251672576;mso-width-relative:page;mso-height-relative:page;" fillcolor="#FFFFFF [3201]" filled="t" stroked="t" coordsize="21600,21600" o:gfxdata="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Mr/8gPUAAAABwEAAA8AAAAAAAAAAQAgAAAAIgAAAGRycy9kb3ducmV2LnhtbFBLAQIUABQAAAAI&#10;AIdO4kD5bpMTYwIAAMMEAAAOAAAAAAAAAAEAIAAAACMBAABkcnMvZTJvRG9jLnhtbFBLBQYAAAAA&#10;BgAGAFkBAAD4BQAAAAA=&#10;">
                <v:fill on="t" focussize="0,0"/>
                <v:stroke weight="0.5pt" color="#000000 [3204]" joinstyle="round"/>
                <v:imagedata o:title=""/>
                <o:lock v:ext="edit" aspectratio="f"/>
                <v:textbox>
                  <w:txbxContent>
                    <w:p w14:paraId="357B0B6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printf("end.\n");</w:t>
                      </w:r>
                    </w:p>
                    <w:p w14:paraId="0EA84CF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6EC32B35">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4AC0A92">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此函数实现打印LRU_List中管理的物理内存页的顺序情况，主要用于调试。</w:t>
      </w:r>
    </w:p>
    <w:p w14:paraId="0FC311AB">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下面的三个函数是实现LRU页面置换算法的最重要的部分：</w:t>
      </w:r>
    </w:p>
    <w:p w14:paraId="790ACFD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Fonts w:hint="eastAsia" w:ascii="Times New Roman" w:hAnsi="Times New Roman" w:eastAsia="宋体" w:cs="Times New Roman"/>
          <w:kern w:val="0"/>
          <w:sz w:val="24"/>
          <w:lang w:val="en-US" w:eastAsia="zh-CN"/>
        </w:rPr>
        <w:t>5、</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LRU::push(int paddr, int vaddr)</w:t>
      </w:r>
    </w:p>
    <w:p w14:paraId="57A94FC9">
      <w:pPr>
        <w:pStyle w:val="13"/>
        <w:numPr>
          <w:ilvl w:val="0"/>
          <w:numId w:val="0"/>
        </w:numPr>
        <w:spacing w:line="360" w:lineRule="auto"/>
        <w:rPr>
          <w:rFonts w:hint="default" w:ascii="Times New Roman" w:hAnsi="Times New Roman" w:eastAsia="宋体" w:cs="Times New Roman"/>
          <w:kern w:val="0"/>
          <w:sz w:val="24"/>
          <w:lang w:val="en-US" w:eastAsia="zh-CN"/>
        </w:rPr>
      </w:pPr>
    </w:p>
    <w:p w14:paraId="2967BEAD">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73600" behindDoc="0" locked="0" layoutInCell="1" allowOverlap="1">
                <wp:simplePos x="0" y="0"/>
                <wp:positionH relativeFrom="column">
                  <wp:posOffset>-95250</wp:posOffset>
                </wp:positionH>
                <wp:positionV relativeFrom="paragraph">
                  <wp:posOffset>57150</wp:posOffset>
                </wp:positionV>
                <wp:extent cx="6788785" cy="1673225"/>
                <wp:effectExtent l="4445" t="4445" r="7620" b="6350"/>
                <wp:wrapNone/>
                <wp:docPr id="24" name="文本框 24"/>
                <wp:cNvGraphicFramePr/>
                <a:graphic xmlns:a="http://schemas.openxmlformats.org/drawingml/2006/main">
                  <a:graphicData uri="http://schemas.microsoft.com/office/word/2010/wordprocessingShape">
                    <wps:wsp>
                      <wps:cNvSpPr txBox="1"/>
                      <wps:spPr>
                        <a:xfrm>
                          <a:off x="361950" y="2000250"/>
                          <a:ext cx="6788785" cy="1673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1FEE74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LRU::push(int paddr, int vaddr)</w:t>
                            </w:r>
                          </w:p>
                          <w:p w14:paraId="712F015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571B062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printf("push: 0x%x, relateing vaddr: 0x%x\n",paddr, vaddr);</w:t>
                            </w:r>
                          </w:p>
                          <w:p w14:paraId="285D9C0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LRU_ListItem *tempLRUitem = allocateLRUitem();</w:t>
                            </w:r>
                          </w:p>
                          <w:p w14:paraId="40BBEBD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tempLRUitem-&gt;paddr = paddr;</w:t>
                            </w:r>
                          </w:p>
                          <w:p w14:paraId="63CBFB2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tempLRUitem-&gt;vaddr = vaddr;</w:t>
                            </w:r>
                          </w:p>
                          <w:p w14:paraId="58DC868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LRU_List.push_front(&amp;(tempLRUitem-&gt;tagLRUItem));</w:t>
                            </w:r>
                          </w:p>
                          <w:p w14:paraId="55EFEBF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5pt;margin-top:4.5pt;height:131.75pt;width:534.55pt;z-index:251673600;mso-width-relative:page;mso-height-relative:page;" fillcolor="#FFFFFF [3201]" filled="t" stroked="t" coordsize="21600,21600" o:gfxdata="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mGRwn2AAAAAoBAAAPAAAAAAAAAAEAIAAAACIAAABkcnMvZG93bnJldi54bWxQSwECFAAU&#10;AAAACACHTuJAWN3skGMCAADFBAAADgAAAAAAAAABACAAAAAnAQAAZHJzL2Uyb0RvYy54bWxQSwUG&#10;AAAAAAYABgBZAQAA/AUAAAAA&#10;">
                <v:fill on="t" focussize="0,0"/>
                <v:stroke weight="0.5pt" color="#000000 [3204]" joinstyle="round"/>
                <v:imagedata o:title=""/>
                <o:lock v:ext="edit" aspectratio="f"/>
                <v:textbox>
                  <w:txbxContent>
                    <w:p w14:paraId="11FEE74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LRU::push(int paddr, int vaddr)</w:t>
                      </w:r>
                    </w:p>
                    <w:p w14:paraId="712F015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571B062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printf("push: 0x%x, relateing vaddr: 0x%x\n",paddr, vaddr);</w:t>
                      </w:r>
                    </w:p>
                    <w:p w14:paraId="285D9C0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LRU_ListItem *tempLRUitem = allocateLRUitem();</w:t>
                      </w:r>
                    </w:p>
                    <w:p w14:paraId="40BBEBD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tempLRUitem-&gt;paddr = paddr;</w:t>
                      </w:r>
                    </w:p>
                    <w:p w14:paraId="63CBFB2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tempLRUitem-&gt;vaddr = vaddr;</w:t>
                      </w:r>
                    </w:p>
                    <w:p w14:paraId="58DC868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LRU_List.push_front(&amp;(tempLRUitem-&gt;tagLRUItem));</w:t>
                      </w:r>
                    </w:p>
                    <w:p w14:paraId="55EFEBF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01C5286E">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AE3C2C6">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941B837">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07C7C60">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BAD9892">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当一个物理页被分配并且和对应的虚拟页联系起来后，将这个物理页的地址和其对应的虚拟页地址通过创建一个LRU_ListItem保存起来，并将LRU_ListItem中的ListItem tagLRUItem加入LRU_List的头部，即加入双向链表中来记录物理页的访问先后情况。</w:t>
      </w:r>
    </w:p>
    <w:p w14:paraId="68E1DCFB">
      <w:pPr>
        <w:rPr>
          <w:rFonts w:hint="default"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74624" behindDoc="0" locked="0" layoutInCell="1" allowOverlap="1">
                <wp:simplePos x="0" y="0"/>
                <wp:positionH relativeFrom="column">
                  <wp:posOffset>-5715</wp:posOffset>
                </wp:positionH>
                <wp:positionV relativeFrom="paragraph">
                  <wp:posOffset>196850</wp:posOffset>
                </wp:positionV>
                <wp:extent cx="6589395" cy="4968875"/>
                <wp:effectExtent l="4445" t="4445" r="12700" b="13970"/>
                <wp:wrapNone/>
                <wp:docPr id="25" name="文本框 25"/>
                <wp:cNvGraphicFramePr/>
                <a:graphic xmlns:a="http://schemas.openxmlformats.org/drawingml/2006/main">
                  <a:graphicData uri="http://schemas.microsoft.com/office/word/2010/wordprocessingShape">
                    <wps:wsp>
                      <wps:cNvSpPr txBox="1"/>
                      <wps:spPr>
                        <a:xfrm>
                          <a:off x="436245" y="5735320"/>
                          <a:ext cx="6589395" cy="4968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3ECE52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LRU::pop()</w:t>
                            </w:r>
                          </w:p>
                          <w:p w14:paraId="22D8BF5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AF362B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if(LRU_List.empty())</w:t>
                            </w:r>
                          </w:p>
                          <w:p w14:paraId="680DC5B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w:t>
                            </w:r>
                          </w:p>
                          <w:p w14:paraId="6B10BEF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w:t>
                            </w:r>
                          </w:p>
                          <w:p w14:paraId="53CB219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9D4D11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ListItem *temp = LRU_List.back();</w:t>
                            </w:r>
                          </w:p>
                          <w:p w14:paraId="2A5C3ED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LRU_ListItem* tmp = ListItem2LRU(temp,tagLRUItem);</w:t>
                            </w:r>
                          </w:p>
                          <w:p w14:paraId="1A668E2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while(tmp-&gt;vaddr == 0)</w:t>
                            </w:r>
                          </w:p>
                          <w:p w14:paraId="4BEE7A6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06AA36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if(temp-&gt;previous &amp;&amp; temp != &amp;LRU_List.head)</w:t>
                            </w:r>
                          </w:p>
                          <w:p w14:paraId="7CDAB63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 = temp-&gt;previous;</w:t>
                            </w:r>
                          </w:p>
                          <w:p w14:paraId="6A80EF8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w:t>
                            </w:r>
                          </w:p>
                          <w:p w14:paraId="21B232B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w:t>
                            </w:r>
                          </w:p>
                          <w:p w14:paraId="516F18C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tmp = ListItem2LRU(temp,tagLRUItem);</w:t>
                            </w:r>
                          </w:p>
                          <w:p w14:paraId="0467BCD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A83F45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printf("pop: 0x%x, relateing vaddr: 0x%x\n", tmp-&gt;paddr, tmp-&gt;vaddr);</w:t>
                            </w:r>
                          </w:p>
                          <w:p w14:paraId="703C146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memoryManager.releasePhysicalPages(type, tmp-&gt;paddr, 1);</w:t>
                            </w:r>
                          </w:p>
                          <w:p w14:paraId="188E7E1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*pte = (int *)memoryManager.toPTE(tmp-&gt;vaddr);</w:t>
                            </w:r>
                          </w:p>
                          <w:p w14:paraId="781DA24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*pte = *pte &amp; 0xfffffffe;</w:t>
                            </w:r>
                          </w:p>
                          <w:p w14:paraId="2F73453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releaseLRUitem(tmp);</w:t>
                            </w:r>
                          </w:p>
                          <w:p w14:paraId="58D9BEC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LRU_List.erase(temp);</w:t>
                            </w:r>
                          </w:p>
                          <w:p w14:paraId="6276285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4E9C8A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45pt;margin-top:15.5pt;height:391.25pt;width:518.85pt;z-index:251674624;mso-width-relative:page;mso-height-relative:page;" fillcolor="#FFFFFF [3201]" filled="t" stroked="t" coordsize="21600,21600" o:gfxdata="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0Dqds1QAAAAkBAAAPAAAAAAAAAAEAIAAAACIAAABkcnMvZG93bnJldi54bWxQSwECFAAU&#10;AAAACACHTuJAXQhKZmYCAADFBAAADgAAAAAAAAABACAAAAAkAQAAZHJzL2Uyb0RvYy54bWxQSwUG&#10;AAAAAAYABgBZAQAA/AUAAAAA&#10;">
                <v:fill on="t" focussize="0,0"/>
                <v:stroke weight="0.5pt" color="#000000 [3204]" joinstyle="round"/>
                <v:imagedata o:title=""/>
                <o:lock v:ext="edit" aspectratio="f"/>
                <v:textbox>
                  <w:txbxContent>
                    <w:p w14:paraId="43ECE52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LRU::pop()</w:t>
                      </w:r>
                    </w:p>
                    <w:p w14:paraId="22D8BF5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AF362B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if(LRU_List.empty())</w:t>
                      </w:r>
                    </w:p>
                    <w:p w14:paraId="680DC5B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w:t>
                      </w:r>
                    </w:p>
                    <w:p w14:paraId="6B10BEF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w:t>
                      </w:r>
                    </w:p>
                    <w:p w14:paraId="53CB219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9D4D11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ListItem *temp = LRU_List.back();</w:t>
                      </w:r>
                    </w:p>
                    <w:p w14:paraId="2A5C3ED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LRU_ListItem* tmp = ListItem2LRU(temp,tagLRUItem);</w:t>
                      </w:r>
                    </w:p>
                    <w:p w14:paraId="1A668E2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while(tmp-&gt;vaddr == 0)</w:t>
                      </w:r>
                    </w:p>
                    <w:p w14:paraId="4BEE7A6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06AA36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if(temp-&gt;previous &amp;&amp; temp != &amp;LRU_List.head)</w:t>
                      </w:r>
                    </w:p>
                    <w:p w14:paraId="7CDAB63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 = temp-&gt;previous;</w:t>
                      </w:r>
                    </w:p>
                    <w:p w14:paraId="6A80EF8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w:t>
                      </w:r>
                    </w:p>
                    <w:p w14:paraId="21B232B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w:t>
                      </w:r>
                    </w:p>
                    <w:p w14:paraId="516F18C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tmp = ListItem2LRU(temp,tagLRUItem);</w:t>
                      </w:r>
                    </w:p>
                    <w:p w14:paraId="0467BCD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A83F45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printf("pop: 0x%x, relateing vaddr: 0x%x\n", tmp-&gt;paddr, tmp-&gt;vaddr);</w:t>
                      </w:r>
                    </w:p>
                    <w:p w14:paraId="703C146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memoryManager.releasePhysicalPages(type, tmp-&gt;paddr, 1);</w:t>
                      </w:r>
                    </w:p>
                    <w:p w14:paraId="188E7E1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*pte = (int *)memoryManager.toPTE(tmp-&gt;vaddr);</w:t>
                      </w:r>
                    </w:p>
                    <w:p w14:paraId="781DA24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*pte = *pte &amp; 0xfffffffe;</w:t>
                      </w:r>
                    </w:p>
                    <w:p w14:paraId="2F73453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releaseLRUitem(tmp);</w:t>
                      </w:r>
                    </w:p>
                    <w:p w14:paraId="58D9BEC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LRU_List.erase(temp);</w:t>
                      </w:r>
                    </w:p>
                    <w:p w14:paraId="6276285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4E9C8A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r>
        <w:rPr>
          <w:rFonts w:hint="eastAsia" w:ascii="Times New Roman" w:hAnsi="Times New Roman" w:eastAsia="宋体" w:cs="Times New Roman"/>
          <w:kern w:val="0"/>
          <w:sz w:val="24"/>
          <w:lang w:val="en-US" w:eastAsia="zh-CN"/>
        </w:rPr>
        <w:t>6、</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LRU::pop()</w:t>
      </w:r>
    </w:p>
    <w:p w14:paraId="1E5431B5">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8AE88C7">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B562ED1">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B9B80EA">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4B92C39">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E565F91">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1DA2B03">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55DC8D93">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F3A456E">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B8608D4">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18B915F">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0CFCAC8">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C420B3C">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707812E">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114BDF6E">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2390149">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EDF015B">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8E122D4">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当物理内存满时，需要将LRU_List尾部的链表项给弹出，来提供更多内存。因为在二级分页机制中一级页表也从物理页中分配，所以，为了避免将一级页表给弹出，在给一级页表分配内存的时候，设置其对应的虚拟地址为0，那么在pop()函数中，遇到虚拟地址为0的LRU_ListItem项将会直接跳过它并访问后面的链表项。在确定弹出链表项并进行弹出操作时，我们要进行三步操作：</w:t>
      </w:r>
    </w:p>
    <w:p w14:paraId="3BE7B54B">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szCs w:val="24"/>
          <w:lang w:val="en-US" w:eastAsia="zh-CN" w:bidi="ar-SA"/>
        </w:rPr>
        <w:t>1、</w:t>
      </w:r>
      <w:r>
        <w:rPr>
          <w:rFonts w:hint="eastAsia" w:ascii="Times New Roman" w:hAnsi="Times New Roman" w:eastAsia="宋体" w:cs="Times New Roman"/>
          <w:kern w:val="0"/>
          <w:sz w:val="24"/>
          <w:lang w:val="en-US" w:eastAsia="zh-CN"/>
        </w:rPr>
        <w:t>将对应的物理页释放</w:t>
      </w:r>
    </w:p>
    <w:p w14:paraId="7EFBDDF1">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default" w:ascii="Times New Roman" w:hAnsi="Times New Roman" w:eastAsia="宋体" w:cs="Times New Roman"/>
          <w:kern w:val="0"/>
          <w:sz w:val="24"/>
          <w:szCs w:val="24"/>
          <w:lang w:val="en-US" w:eastAsia="zh-CN" w:bidi="ar-SA"/>
        </w:rPr>
        <w:t>2、</w:t>
      </w:r>
      <w:r>
        <w:rPr>
          <w:rFonts w:hint="eastAsia" w:ascii="Times New Roman" w:hAnsi="Times New Roman" w:eastAsia="宋体" w:cs="Times New Roman"/>
          <w:kern w:val="0"/>
          <w:sz w:val="24"/>
          <w:lang w:val="en-US" w:eastAsia="zh-CN"/>
        </w:rPr>
        <w:t>将物理页对应的虚拟页的页表项的存在位设置为0</w:t>
      </w:r>
    </w:p>
    <w:p w14:paraId="01EB751A">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3、释放对应的LRU_ListItem</w:t>
      </w:r>
    </w:p>
    <w:p w14:paraId="76DB4696">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以上我们便完成了pop()操作。</w:t>
      </w:r>
    </w:p>
    <w:p w14:paraId="209487F7">
      <w:pPr>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7、</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LRU::update()</w:t>
      </w:r>
    </w:p>
    <w:p w14:paraId="07EFC05C">
      <w:pPr>
        <w:keepNext w:val="0"/>
        <w:keepLines w:val="0"/>
        <w:pageBreakBefore w:val="0"/>
        <w:widowControl/>
        <w:numPr>
          <w:ilvl w:val="0"/>
          <w:numId w:val="0"/>
        </w:numPr>
        <w:suppressLineNumbers w:val="0"/>
        <w:kinsoku/>
        <w:wordWrap/>
        <w:overflowPunct/>
        <w:topLinePunct w:val="0"/>
        <w:autoSpaceDE/>
        <w:autoSpaceDN/>
        <w:bidi w:val="0"/>
        <w:adjustRightInd/>
        <w:snapToGrid/>
        <w:spacing w:before="157" w:beforeLines="50" w:beforeAutospacing="0" w:after="157" w:afterLines="50" w:afterAutospacing="0"/>
        <w:ind w:firstLine="420" w:firstLineChars="0"/>
        <w:jc w:val="left"/>
        <w:textAlignment w:val="auto"/>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接下来是实现LRU算法的最重要的一部分：我们知道，LRU算法的核心功能为：如果一个物理页面最近被访问，这个物理页面对应的链表项要放在链表的头部。我们知道，当通过分配了物理内存的虚拟地址来向其中添加数据时便进行了一个内存访问操作，可是我们的操作系统如何检测这一个内存访问操作发生了呢？我从实验材料中发现，页表项中存在一个A位（</w:t>
      </w:r>
      <w:r>
        <w:rPr>
          <w:rFonts w:hint="default" w:ascii="Times New Roman" w:hAnsi="Times New Roman" w:eastAsia="宋体" w:cs="Times New Roman"/>
          <w:kern w:val="0"/>
          <w:sz w:val="24"/>
          <w:szCs w:val="24"/>
          <w:lang w:val="en-US" w:eastAsia="zh-CN" w:bidi="ar-SA"/>
        </w:rPr>
        <w:t>访问位</w:t>
      </w:r>
      <w:r>
        <w:rPr>
          <w:rFonts w:hint="eastAsia" w:ascii="Times New Roman" w:hAnsi="Times New Roman" w:eastAsia="宋体" w:cs="Times New Roman"/>
          <w:kern w:val="0"/>
          <w:sz w:val="24"/>
          <w:szCs w:val="24"/>
          <w:lang w:val="en-US" w:eastAsia="zh-CN" w:bidi="ar-SA"/>
        </w:rPr>
        <w:t>），</w:t>
      </w:r>
      <w:r>
        <w:rPr>
          <w:rFonts w:hint="default" w:ascii="Times New Roman" w:hAnsi="Times New Roman" w:eastAsia="宋体" w:cs="Times New Roman"/>
          <w:kern w:val="0"/>
          <w:sz w:val="24"/>
          <w:szCs w:val="24"/>
          <w:lang w:val="en-US" w:eastAsia="zh-CN" w:bidi="ar-SA"/>
        </w:rPr>
        <w:t>1表示被访问过，0表示未被访问，</w:t>
      </w:r>
      <w:r>
        <w:rPr>
          <w:rFonts w:hint="eastAsia" w:ascii="Times New Roman" w:hAnsi="Times New Roman" w:eastAsia="宋体" w:cs="Times New Roman"/>
          <w:kern w:val="0"/>
          <w:sz w:val="24"/>
          <w:szCs w:val="24"/>
          <w:lang w:val="en-US" w:eastAsia="zh-CN" w:bidi="ar-SA"/>
        </w:rPr>
        <w:t>其</w:t>
      </w:r>
      <w:r>
        <w:rPr>
          <w:rFonts w:hint="default" w:ascii="Times New Roman" w:hAnsi="Times New Roman" w:eastAsia="宋体" w:cs="Times New Roman"/>
          <w:kern w:val="0"/>
          <w:sz w:val="24"/>
          <w:szCs w:val="24"/>
          <w:lang w:val="en-US" w:eastAsia="zh-CN" w:bidi="ar-SA"/>
        </w:rPr>
        <w:t>由CPU自动置位。</w:t>
      </w:r>
      <w:r>
        <w:rPr>
          <w:rFonts w:hint="eastAsia" w:ascii="Times New Roman" w:hAnsi="Times New Roman" w:eastAsia="宋体" w:cs="Times New Roman"/>
          <w:kern w:val="0"/>
          <w:sz w:val="24"/>
          <w:szCs w:val="24"/>
          <w:lang w:val="en-US" w:eastAsia="zh-CN" w:bidi="ar-SA"/>
        </w:rPr>
        <w:t>当我们通过虚拟地址访问其对应的物理地址时，CPU会自动修改这个物理页对应的页表项的A位，这就为我实现检测内存访问是否发生提供了途径：</w:t>
      </w:r>
    </w:p>
    <w:p w14:paraId="47F5B315">
      <w:pPr>
        <w:keepNext w:val="0"/>
        <w:keepLines w:val="0"/>
        <w:pageBreakBefore w:val="0"/>
        <w:widowControl/>
        <w:numPr>
          <w:ilvl w:val="0"/>
          <w:numId w:val="0"/>
        </w:numPr>
        <w:suppressLineNumbers w:val="0"/>
        <w:kinsoku/>
        <w:wordWrap/>
        <w:overflowPunct/>
        <w:topLinePunct w:val="0"/>
        <w:autoSpaceDE/>
        <w:autoSpaceDN/>
        <w:bidi w:val="0"/>
        <w:adjustRightInd/>
        <w:snapToGrid/>
        <w:spacing w:before="157" w:beforeLines="50" w:beforeAutospacing="0" w:after="157" w:afterLines="50" w:afterAutospacing="0"/>
        <w:ind w:firstLine="420" w:firstLineChars="0"/>
        <w:jc w:val="left"/>
        <w:textAlignment w:val="auto"/>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实现一个update()函数，把这个函数放入我们处理时间中断的函数中，这样操作系统便可以按一定的时间周期检查LRU_List中已经分配的物理内存是否被访问。</w:t>
      </w:r>
    </w:p>
    <w:p w14:paraId="05F78885">
      <w:pPr>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在update()函数中，会从LRU_List尾部开始依次检查中各个链表项的虚拟地址对应的页表项的A位是否被CPU置为1，如果被置为了1，说明此虚拟内存对应的物理页近期被访问过，于是将其移动到链表的头部。移动完成后，将页表项的A位重新置为0，这样当此物理页再次被访问后，update()函数就可以再次将此物理页对应的链表放在链表头部。</w:t>
      </w:r>
    </w:p>
    <w:p w14:paraId="470C71DE">
      <w:pPr>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在实现将页表项的A位重新置为0来检测此物理页下次被访问的记录的过程中遇到了一些问题：虽然在操作系统中将页表项的A位重新置为零，但当再次通过虚拟地址访问同一个物理页时，CPU并没有将此物理页的页表项的A位重新置为零，这和CPU所描述的功能不同。在查阅相关资料后，发现是因为虽然操作系统中将页表项的A位重新置为零，但CPU中的TLB保存的页表项并没有及时得到更新，CPU的TLB中仍然保存着原来A位设置为1的页表项。因此我们要手动实现TLB的刷新。这里涉及到汇编指令invlpg的使用：</w:t>
      </w:r>
    </w:p>
    <w:p w14:paraId="2BEED765">
      <w:pPr>
        <w:ind w:firstLine="420" w:firstLineChars="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invlpg指令用于使特定虚拟地址对应的页表项失效，从而强制CPU重新从内存中读取该页表项。</w:t>
      </w:r>
    </w:p>
    <w:p w14:paraId="5A0163A7">
      <w:pPr>
        <w:keepNext w:val="0"/>
        <w:keepLines w:val="0"/>
        <w:pageBreakBefore w:val="0"/>
        <w:widowControl/>
        <w:numPr>
          <w:ilvl w:val="0"/>
          <w:numId w:val="0"/>
        </w:numPr>
        <w:suppressLineNumbers w:val="0"/>
        <w:kinsoku/>
        <w:wordWrap/>
        <w:overflowPunct/>
        <w:topLinePunct w:val="0"/>
        <w:autoSpaceDE/>
        <w:autoSpaceDN/>
        <w:bidi w:val="0"/>
        <w:adjustRightInd/>
        <w:snapToGrid/>
        <w:spacing w:before="157" w:beforeLines="50" w:beforeAutospacing="0" w:after="157" w:afterLines="50" w:afterAutospacing="0"/>
        <w:ind w:firstLine="420" w:firstLineChars="0"/>
        <w:jc w:val="left"/>
        <w:textAlignment w:val="auto"/>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我们实现一个汇编函数</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asm_reflash_TLB</w:t>
      </w:r>
      <w:r>
        <w:rPr>
          <w:rFonts w:hint="eastAsia" w:ascii="Times New Roman" w:hAnsi="Times New Roman" w:eastAsia="宋体" w:cs="Times New Roman"/>
          <w:kern w:val="0"/>
          <w:sz w:val="24"/>
          <w:szCs w:val="24"/>
          <w:lang w:val="en-US" w:eastAsia="zh-CN" w:bidi="ar-SA"/>
        </w:rPr>
        <w:t>供update()函数调用。</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asm_reflash_TLB</w:t>
      </w:r>
      <w:r>
        <w:rPr>
          <w:rFonts w:hint="eastAsia" w:ascii="Times New Roman" w:hAnsi="Times New Roman" w:eastAsia="宋体" w:cs="Times New Roman"/>
          <w:kern w:val="0"/>
          <w:sz w:val="24"/>
          <w:szCs w:val="24"/>
          <w:lang w:val="en-US" w:eastAsia="zh-CN" w:bidi="ar-SA"/>
        </w:rPr>
        <w:t>中使用invlpg指令，汇编函数读取C函数中传递的虚拟地址，并使用invlpg指令实现TLB的更新：</w:t>
      </w:r>
    </w:p>
    <w:p w14:paraId="1EBE8E3F">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asm_reflash_TLB</w:t>
      </w:r>
      <w:r>
        <w:rPr>
          <w:rFonts w:hint="eastAsia" w:ascii="Times New Roman" w:hAnsi="Times New Roman" w:eastAsia="宋体" w:cs="Times New Roman"/>
          <w:kern w:val="0"/>
          <w:sz w:val="24"/>
          <w:szCs w:val="24"/>
          <w:lang w:val="en-US" w:eastAsia="zh-CN" w:bidi="ar-SA"/>
        </w:rPr>
        <w:t>函数的实现代码保存在asm_utils.asm中，代码如下</w:t>
      </w:r>
    </w:p>
    <w:p w14:paraId="2C4E4AB5">
      <w:pPr>
        <w:pStyle w:val="13"/>
        <w:numPr>
          <w:ilvl w:val="0"/>
          <w:numId w:val="0"/>
        </w:numPr>
        <w:spacing w:line="360" w:lineRule="auto"/>
        <w:rPr>
          <w:rFonts w:hint="default"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76672" behindDoc="0" locked="0" layoutInCell="1" allowOverlap="1">
                <wp:simplePos x="0" y="0"/>
                <wp:positionH relativeFrom="column">
                  <wp:posOffset>-17145</wp:posOffset>
                </wp:positionH>
                <wp:positionV relativeFrom="paragraph">
                  <wp:posOffset>11430</wp:posOffset>
                </wp:positionV>
                <wp:extent cx="6502400" cy="2090420"/>
                <wp:effectExtent l="4445" t="4445" r="13335" b="10160"/>
                <wp:wrapNone/>
                <wp:docPr id="27" name="文本框 27"/>
                <wp:cNvGraphicFramePr/>
                <a:graphic xmlns:a="http://schemas.openxmlformats.org/drawingml/2006/main">
                  <a:graphicData uri="http://schemas.microsoft.com/office/word/2010/wordprocessingShape">
                    <wps:wsp>
                      <wps:cNvSpPr txBox="1"/>
                      <wps:spPr>
                        <a:xfrm>
                          <a:off x="494030" y="8378190"/>
                          <a:ext cx="6502400" cy="20904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D529F2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asm_reflash_TLB(uint32 virtualaddress)</w:t>
                            </w:r>
                          </w:p>
                          <w:p w14:paraId="5D1FCCF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asm_reflash_TLB:</w:t>
                            </w:r>
                          </w:p>
                          <w:p w14:paraId="2D16602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push ebp</w:t>
                            </w:r>
                          </w:p>
                          <w:p w14:paraId="7EECEDA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ebp, esp</w:t>
                            </w:r>
                          </w:p>
                          <w:p w14:paraId="3F2BF6F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35B828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eax, [ebp + 4 * 2]</w:t>
                            </w:r>
                          </w:p>
                          <w:p w14:paraId="6509548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invlpg [eax]</w:t>
                            </w:r>
                          </w:p>
                          <w:p w14:paraId="4798C7F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856DA8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pop ebp</w:t>
                            </w:r>
                          </w:p>
                          <w:p w14:paraId="262C771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0.9pt;height:164.6pt;width:512pt;z-index:251676672;mso-width-relative:page;mso-height-relative:page;" fillcolor="#FFFFFF [3201]" filled="t" stroked="t" coordsize="21600,21600" o:gfxdata="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hMEr61QAAAAkBAAAPAAAAAAAAAAEAIAAAACIAAABkcnMvZG93bnJldi54bWxQSwECFAAU&#10;AAAACACHTuJArF6SzGYCAADFBAAADgAAAAAAAAABACAAAAAkAQAAZHJzL2Uyb0RvYy54bWxQSwUG&#10;AAAAAAYABgBZAQAA/AUAAAAA&#10;">
                <v:fill on="t" focussize="0,0"/>
                <v:stroke weight="0.5pt" color="#000000 [3204]" joinstyle="round"/>
                <v:imagedata o:title=""/>
                <o:lock v:ext="edit" aspectratio="f"/>
                <v:textbox>
                  <w:txbxContent>
                    <w:p w14:paraId="7D529F2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asm_reflash_TLB(uint32 virtualaddress)</w:t>
                      </w:r>
                    </w:p>
                    <w:p w14:paraId="5D1FCCF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asm_reflash_TLB:</w:t>
                      </w:r>
                    </w:p>
                    <w:p w14:paraId="2D16602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push ebp</w:t>
                      </w:r>
                    </w:p>
                    <w:p w14:paraId="7EECEDA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ebp, esp</w:t>
                      </w:r>
                    </w:p>
                    <w:p w14:paraId="3F2BF6F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35B828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eax, [ebp + 4 * 2]</w:t>
                      </w:r>
                    </w:p>
                    <w:p w14:paraId="6509548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invlpg [eax]</w:t>
                      </w:r>
                    </w:p>
                    <w:p w14:paraId="4798C7F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856DA8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pop ebp</w:t>
                      </w:r>
                    </w:p>
                    <w:p w14:paraId="262C771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w:t>
                      </w:r>
                    </w:p>
                  </w:txbxContent>
                </v:textbox>
              </v:shape>
            </w:pict>
          </mc:Fallback>
        </mc:AlternateContent>
      </w:r>
    </w:p>
    <w:p w14:paraId="19260FFB">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C5026D4">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55AE53C">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07EE4CD">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1780D94">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B746CD7">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987B8DA">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以上我们便解决了CPU不更新A位的问题。</w:t>
      </w:r>
    </w:p>
    <w:p w14:paraId="737E508D">
      <w:pPr>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下面是</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update()</w:t>
      </w:r>
      <w:r>
        <w:rPr>
          <w:rFonts w:hint="eastAsia" w:ascii="Times New Roman" w:hAnsi="Times New Roman" w:eastAsia="宋体" w:cs="Times New Roman"/>
          <w:kern w:val="0"/>
          <w:sz w:val="24"/>
          <w:lang w:val="en-US" w:eastAsia="zh-CN"/>
        </w:rPr>
        <w:t>的代码：</w:t>
      </w:r>
    </w:p>
    <w:p w14:paraId="45BDF426">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75648" behindDoc="0" locked="0" layoutInCell="1" allowOverlap="1">
                <wp:simplePos x="0" y="0"/>
                <wp:positionH relativeFrom="column">
                  <wp:posOffset>-36195</wp:posOffset>
                </wp:positionH>
                <wp:positionV relativeFrom="paragraph">
                  <wp:posOffset>149225</wp:posOffset>
                </wp:positionV>
                <wp:extent cx="6377940" cy="6284595"/>
                <wp:effectExtent l="4445" t="4445" r="8255" b="15240"/>
                <wp:wrapNone/>
                <wp:docPr id="26" name="文本框 26"/>
                <wp:cNvGraphicFramePr/>
                <a:graphic xmlns:a="http://schemas.openxmlformats.org/drawingml/2006/main">
                  <a:graphicData uri="http://schemas.microsoft.com/office/word/2010/wordprocessingShape">
                    <wps:wsp>
                      <wps:cNvSpPr txBox="1"/>
                      <wps:spPr>
                        <a:xfrm>
                          <a:off x="648970" y="2480310"/>
                          <a:ext cx="6377940" cy="62845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FF7586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LRU::update()</w:t>
                            </w:r>
                          </w:p>
                          <w:p w14:paraId="4E273AF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3F59CE0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if(type == AddressPoolType::KERNEL)</w:t>
                            </w:r>
                          </w:p>
                          <w:p w14:paraId="416856A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ABC85B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if(LRU_List.size() == 0)</w:t>
                            </w:r>
                          </w:p>
                          <w:p w14:paraId="73B88E6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w:t>
                            </w:r>
                          </w:p>
                          <w:p w14:paraId="5C4D38C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767A7A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ListItem *temp = LRU_List.back();</w:t>
                            </w:r>
                          </w:p>
                          <w:p w14:paraId="0D34EB0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while(temp != &amp;LRU_List.head)</w:t>
                            </w:r>
                          </w:p>
                          <w:p w14:paraId="7FBF16A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9A6484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LRU_ListItem* tmp = ListItem2LRU(temp,tagLRUItem);</w:t>
                            </w:r>
                          </w:p>
                          <w:p w14:paraId="5B6FEB6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vaddr = tmp-&gt;vaddr;</w:t>
                            </w:r>
                          </w:p>
                          <w:p w14:paraId="102EBCE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*pde = (int *)memoryManager.toPDE(vaddr);</w:t>
                            </w:r>
                          </w:p>
                          <w:p w14:paraId="488A0AA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*pte = (int *)memoryManager.toPTE(vaddr);</w:t>
                            </w:r>
                          </w:p>
                          <w:p w14:paraId="4563757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if(*pde == 0 || *pte == 0 || vaddr == 0)</w:t>
                            </w:r>
                          </w:p>
                          <w:p w14:paraId="7D89448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D7632B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 = temp-&gt;previous;</w:t>
                            </w:r>
                          </w:p>
                          <w:p w14:paraId="62249B9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continue;</w:t>
                            </w:r>
                          </w:p>
                          <w:p w14:paraId="441EA09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40F2F0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if((*pte &amp; 0x00000020) == 0x00000020)</w:t>
                            </w:r>
                          </w:p>
                          <w:p w14:paraId="792E8A9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57812A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*pte = *pte &amp; 0xffffffdf;</w:t>
                            </w:r>
                          </w:p>
                          <w:p w14:paraId="2C993CD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asm_reflash_TLB(vaddr);  </w:t>
                            </w:r>
                          </w:p>
                          <w:p w14:paraId="294EE9C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642651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LRU_List.erase(temp);</w:t>
                            </w:r>
                          </w:p>
                          <w:p w14:paraId="35A7E17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LRU_List.push_front(temp);   </w:t>
                            </w:r>
                          </w:p>
                          <w:p w14:paraId="3FFE141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5936E3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 = temp-&gt;previous;</w:t>
                            </w:r>
                          </w:p>
                          <w:p w14:paraId="674C87D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8DF758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C823AB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pt;margin-top:11.75pt;height:494.85pt;width:502.2pt;z-index:251675648;mso-width-relative:page;mso-height-relative:page;" fillcolor="#FFFFFF [3201]" filled="t" stroked="t" coordsize="21600,21600" o:gfxdata="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hXZRUtcAAAAKAQAADwAAAAAAAAABACAAAAAiAAAAZHJzL2Rvd25yZXYueG1sUEsBAhQAFAAA&#10;AAgAh07iQJ3+4EdiAgAAxQQAAA4AAAAAAAAAAQAgAAAAJgEAAGRycy9lMm9Eb2MueG1sUEsFBgAA&#10;AAAGAAYAWQEAAPoFAAAAAA==&#10;">
                <v:fill on="t" focussize="0,0"/>
                <v:stroke weight="0.5pt" color="#000000 [3204]" joinstyle="round"/>
                <v:imagedata o:title=""/>
                <o:lock v:ext="edit" aspectratio="f"/>
                <v:textbox>
                  <w:txbxContent>
                    <w:p w14:paraId="4FF7586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LRU::update()</w:t>
                      </w:r>
                    </w:p>
                    <w:p w14:paraId="4E273AF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3F59CE0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if(type == AddressPoolType::KERNEL)</w:t>
                      </w:r>
                    </w:p>
                    <w:p w14:paraId="416856A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ABC85B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if(LRU_List.size() == 0)</w:t>
                      </w:r>
                    </w:p>
                    <w:p w14:paraId="73B88E6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w:t>
                      </w:r>
                    </w:p>
                    <w:p w14:paraId="5C4D38C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767A7A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ListItem *temp = LRU_List.back();</w:t>
                      </w:r>
                    </w:p>
                    <w:p w14:paraId="0D34EB0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while(temp != &amp;LRU_List.head)</w:t>
                      </w:r>
                    </w:p>
                    <w:p w14:paraId="7FBF16A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9A6484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LRU_ListItem* tmp = ListItem2LRU(temp,tagLRUItem);</w:t>
                      </w:r>
                    </w:p>
                    <w:p w14:paraId="5B6FEB6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vaddr = tmp-&gt;vaddr;</w:t>
                      </w:r>
                    </w:p>
                    <w:p w14:paraId="102EBCE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*pde = (int *)memoryManager.toPDE(vaddr);</w:t>
                      </w:r>
                    </w:p>
                    <w:p w14:paraId="488A0AA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*pte = (int *)memoryManager.toPTE(vaddr);</w:t>
                      </w:r>
                    </w:p>
                    <w:p w14:paraId="4563757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if(*pde == 0 || *pte == 0 || vaddr == 0)</w:t>
                      </w:r>
                    </w:p>
                    <w:p w14:paraId="7D89448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D7632B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 = temp-&gt;previous;</w:t>
                      </w:r>
                    </w:p>
                    <w:p w14:paraId="62249B9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continue;</w:t>
                      </w:r>
                    </w:p>
                    <w:p w14:paraId="441EA09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40F2F0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if((*pte &amp; 0x00000020) == 0x00000020)</w:t>
                      </w:r>
                    </w:p>
                    <w:p w14:paraId="792E8A9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57812A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*pte = *pte &amp; 0xffffffdf;</w:t>
                      </w:r>
                    </w:p>
                    <w:p w14:paraId="2C993CD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asm_reflash_TLB(vaddr);  </w:t>
                      </w:r>
                    </w:p>
                    <w:p w14:paraId="294EE9C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642651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LRU_List.erase(temp);</w:t>
                      </w:r>
                    </w:p>
                    <w:p w14:paraId="35A7E17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LRU_List.push_front(temp);   </w:t>
                      </w:r>
                    </w:p>
                    <w:p w14:paraId="3FFE141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5936E3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 = temp-&gt;previous;</w:t>
                      </w:r>
                    </w:p>
                    <w:p w14:paraId="674C87D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8DF758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C823AB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25B371F4">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82ED9A0">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0FAC8A5">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5B30EF2A">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792560C">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DBFBDD8">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6A517DE">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A8F1D37">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51038BD7">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A0589CA">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617BAF8">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CB583CC">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DA8403E">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23466CE">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88239FE">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CD4459C">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F205850">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E29D6B0">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179A7BE">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6834263">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723C06B">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B0D9E99">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现在我们已经完成了LRU进行将最近访问的页面代表的链表项放在链表头部的功能，下面我们通过修改</w:t>
      </w:r>
      <w:r>
        <w:rPr>
          <w:rFonts w:hint="default" w:ascii="Times New Roman" w:hAnsi="Times New Roman" w:eastAsia="宋体" w:cs="Times New Roman"/>
          <w:kern w:val="0"/>
          <w:sz w:val="24"/>
          <w:lang w:val="en-US" w:eastAsia="zh-CN"/>
        </w:rPr>
        <w:t>MemoryManager</w:t>
      </w:r>
      <w:r>
        <w:rPr>
          <w:rFonts w:hint="eastAsia" w:ascii="Times New Roman" w:hAnsi="Times New Roman" w:eastAsia="宋体" w:cs="Times New Roman"/>
          <w:kern w:val="0"/>
          <w:sz w:val="24"/>
          <w:lang w:val="en-US" w:eastAsia="zh-CN"/>
        </w:rPr>
        <w:t>类的函数以及添加变量来使我们的操作系统的内存管理实现LRU页面置换：</w:t>
      </w:r>
    </w:p>
    <w:p w14:paraId="59014F4A">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首先在</w:t>
      </w:r>
      <w:r>
        <w:rPr>
          <w:rFonts w:hint="default" w:ascii="Times New Roman" w:hAnsi="Times New Roman" w:eastAsia="宋体" w:cs="Times New Roman"/>
          <w:kern w:val="0"/>
          <w:sz w:val="24"/>
          <w:lang w:val="en-US" w:eastAsia="zh-CN"/>
        </w:rPr>
        <w:t>MemoryManager</w:t>
      </w:r>
      <w:r>
        <w:rPr>
          <w:rFonts w:hint="eastAsia" w:ascii="Times New Roman" w:hAnsi="Times New Roman" w:eastAsia="宋体" w:cs="Times New Roman"/>
          <w:kern w:val="0"/>
          <w:sz w:val="24"/>
          <w:lang w:val="en-US" w:eastAsia="zh-CN"/>
        </w:rPr>
        <w:t>类中添加两个分别管理内核地址池和用户地址池的两个LRU数据对象：</w:t>
      </w:r>
    </w:p>
    <w:p w14:paraId="1EC8EF2E">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-35560</wp:posOffset>
                </wp:positionH>
                <wp:positionV relativeFrom="paragraph">
                  <wp:posOffset>12065</wp:posOffset>
                </wp:positionV>
                <wp:extent cx="6565265" cy="544830"/>
                <wp:effectExtent l="5080" t="4445" r="14605" b="12065"/>
                <wp:wrapNone/>
                <wp:docPr id="19" name="文本框 19"/>
                <wp:cNvGraphicFramePr/>
                <a:graphic xmlns:a="http://schemas.openxmlformats.org/drawingml/2006/main">
                  <a:graphicData uri="http://schemas.microsoft.com/office/word/2010/wordprocessingShape">
                    <wps:wsp>
                      <wps:cNvSpPr txBox="1"/>
                      <wps:spPr>
                        <a:xfrm>
                          <a:off x="572770" y="8088630"/>
                          <a:ext cx="6565265" cy="5448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06BC79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 LRU_kernel;</w:t>
                            </w:r>
                          </w:p>
                          <w:p w14:paraId="44497E1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 LRU_user;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pt;margin-top:0.95pt;height:42.9pt;width:516.95pt;z-index:251677696;mso-width-relative:page;mso-height-relative:page;" fillcolor="#FFFFFF [3201]" filled="t" stroked="t" coordsize="21600,21600" o:gfxdata="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hzp1rWAAAACAEAAA8AAAAAAAAAAQAgAAAAIgAAAGRycy9kb3ducmV2LnhtbFBLAQIUABQA&#10;AAAIAIdO4kAQDSjYZAIAAMQEAAAOAAAAAAAAAAEAIAAAACUBAABkcnMvZTJvRG9jLnhtbFBLBQYA&#10;AAAABgAGAFkBAAD7BQAAAAA=&#10;">
                <v:fill on="t" focussize="0,0"/>
                <v:stroke weight="0.5pt" color="#000000 [3204]" joinstyle="round"/>
                <v:imagedata o:title=""/>
                <o:lock v:ext="edit" aspectratio="f"/>
                <v:textbox>
                  <w:txbxContent>
                    <w:p w14:paraId="006BC79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 LRU_kernel;</w:t>
                      </w:r>
                    </w:p>
                    <w:p w14:paraId="44497E1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 LRU_user;</w:t>
                      </w:r>
                    </w:p>
                  </w:txbxContent>
                </v:textbox>
              </v:shape>
            </w:pict>
          </mc:Fallback>
        </mc:AlternateContent>
      </w:r>
    </w:p>
    <w:p w14:paraId="53B30433">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5D85A1C9">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接着我们在</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MemoryManager::initialize()</w:t>
      </w:r>
      <w:r>
        <w:rPr>
          <w:rFonts w:hint="eastAsia" w:ascii="Times New Roman" w:hAnsi="Times New Roman" w:eastAsia="宋体" w:cs="Times New Roman"/>
          <w:kern w:val="0"/>
          <w:sz w:val="24"/>
          <w:lang w:val="en-US" w:eastAsia="zh-CN"/>
        </w:rPr>
        <w:t>中添加初始化</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LRU_kernel</w:t>
      </w:r>
      <w:r>
        <w:rPr>
          <w:rFonts w:hint="eastAsia" w:ascii="Times New Roman" w:hAnsi="Times New Roman" w:eastAsia="宋体" w:cs="Times New Roman"/>
          <w:kern w:val="0"/>
          <w:sz w:val="24"/>
          <w:lang w:val="en-US" w:eastAsia="zh-CN"/>
        </w:rPr>
        <w:t>和</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LRU_user</w:t>
      </w:r>
      <w:r>
        <w:rPr>
          <w:rFonts w:hint="eastAsia" w:ascii="Times New Roman" w:hAnsi="Times New Roman" w:eastAsia="宋体" w:cs="Times New Roman"/>
          <w:kern w:val="0"/>
          <w:sz w:val="24"/>
          <w:lang w:val="en-US" w:eastAsia="zh-CN"/>
        </w:rPr>
        <w:t>的代码段：</w:t>
      </w:r>
    </w:p>
    <w:p w14:paraId="152E2770">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-81280</wp:posOffset>
                </wp:positionH>
                <wp:positionV relativeFrom="paragraph">
                  <wp:posOffset>50165</wp:posOffset>
                </wp:positionV>
                <wp:extent cx="6741160" cy="1323340"/>
                <wp:effectExtent l="4445" t="4445" r="12065" b="10795"/>
                <wp:wrapNone/>
                <wp:docPr id="28" name="文本框 28"/>
                <wp:cNvGraphicFramePr/>
                <a:graphic xmlns:a="http://schemas.openxmlformats.org/drawingml/2006/main">
                  <a:graphicData uri="http://schemas.microsoft.com/office/word/2010/wordprocessingShape">
                    <wps:wsp>
                      <wps:cNvSpPr txBox="1"/>
                      <wps:spPr>
                        <a:xfrm>
                          <a:off x="375920" y="9026525"/>
                          <a:ext cx="6741160" cy="13233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B3B51E0">
                            <w:pP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kernel_LRU_start = 0x40000;//设置kernel_LRU存放链表项的起始地址</w:t>
                            </w:r>
                          </w:p>
                          <w:p w14:paraId="27A103B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kernel_LRU_start 往后 kernelPages * 16 个 字节 存放 user_LRU_start</w:t>
                            </w:r>
                          </w:p>
                          <w:p w14:paraId="2C82661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user_LRU_start = kernel_LRU_start + kernelPages * 16;</w:t>
                            </w:r>
                          </w:p>
                          <w:p w14:paraId="6BB47F4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614C11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LRU_kernel.initialize(AddressPoolType::KERNEL,kernelPages,kernel_LRU_start);</w:t>
                            </w:r>
                          </w:p>
                          <w:p w14:paraId="0CD79A2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LRU_user.initialize(AddressPoolType::USER,userPages,user_LRU_start);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4pt;margin-top:3.95pt;height:104.2pt;width:530.8pt;z-index:251678720;mso-width-relative:page;mso-height-relative:page;" fillcolor="#FFFFFF [3201]" filled="t" stroked="t" coordsize="21600,21600" o:gfxdata="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c1dGLNcAAAAKAQAADwAAAAAAAAABACAAAAAiAAAAZHJzL2Rvd25yZXYueG1sUEsB&#10;AhQAFAAAAAgAh07iQBZWoOloAgAAxQQAAA4AAAAAAAAAAQAgAAAAJgEAAGRycy9lMm9Eb2MueG1s&#10;UEsFBgAAAAAGAAYAWQEAAAAGAAAAAA==&#10;">
                <v:fill on="t" focussize="0,0"/>
                <v:stroke weight="0.5pt" color="#000000 [3204]" joinstyle="round"/>
                <v:imagedata o:title=""/>
                <o:lock v:ext="edit" aspectratio="f"/>
                <v:textbox>
                  <w:txbxContent>
                    <w:p w14:paraId="7B3B51E0">
                      <w:pP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kernel_LRU_start = 0x40000;//设置kernel_LRU存放链表项的起始地址</w:t>
                      </w:r>
                    </w:p>
                    <w:p w14:paraId="27A103B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kernel_LRU_start 往后 kernelPages * 16 个 字节 存放 user_LRU_start</w:t>
                      </w:r>
                    </w:p>
                    <w:p w14:paraId="2C82661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user_LRU_start = kernel_LRU_start + kernelPages * 16;</w:t>
                      </w:r>
                    </w:p>
                    <w:p w14:paraId="6BB47F4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614C11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LRU_kernel.initialize(AddressPoolType::KERNEL,kernelPages,kernel_LRU_start);</w:t>
                      </w:r>
                    </w:p>
                    <w:p w14:paraId="0CD79A2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LRU_user.initialize(AddressPoolType::USER,userPages,user_LRU_start);</w:t>
                      </w:r>
                    </w:p>
                  </w:txbxContent>
                </v:textbox>
              </v:shape>
            </w:pict>
          </mc:Fallback>
        </mc:AlternateContent>
      </w:r>
    </w:p>
    <w:p w14:paraId="1F066F6A">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55C2BEF2">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6D77FB5">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590757B3">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接着我们修改</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int MemoryManager::allocatePages(enum AddressPoolType type, const int count)</w:t>
      </w:r>
      <w:r>
        <w:rPr>
          <w:rFonts w:hint="eastAsia" w:ascii="Times New Roman" w:hAnsi="Times New Roman" w:eastAsia="宋体" w:cs="Times New Roman"/>
          <w:kern w:val="0"/>
          <w:sz w:val="24"/>
          <w:lang w:val="en-US" w:eastAsia="zh-CN"/>
        </w:rPr>
        <w:t>函数，实现LRU页面置换：</w:t>
      </w:r>
    </w:p>
    <w:p w14:paraId="1DEF8B04">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79744" behindDoc="0" locked="0" layoutInCell="1" allowOverlap="1">
                <wp:simplePos x="0" y="0"/>
                <wp:positionH relativeFrom="column">
                  <wp:posOffset>-22225</wp:posOffset>
                </wp:positionH>
                <wp:positionV relativeFrom="paragraph">
                  <wp:posOffset>42545</wp:posOffset>
                </wp:positionV>
                <wp:extent cx="6648450" cy="9160510"/>
                <wp:effectExtent l="5080" t="4445" r="6985" b="10795"/>
                <wp:wrapNone/>
                <wp:docPr id="29" name="文本框 29"/>
                <wp:cNvGraphicFramePr/>
                <a:graphic xmlns:a="http://schemas.openxmlformats.org/drawingml/2006/main">
                  <a:graphicData uri="http://schemas.microsoft.com/office/word/2010/wordprocessingShape">
                    <wps:wsp>
                      <wps:cNvSpPr txBox="1"/>
                      <wps:spPr>
                        <a:xfrm>
                          <a:off x="434975" y="1094105"/>
                          <a:ext cx="6648450" cy="91605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048EC7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int MemoryManager::allocatePages(enum AddressPoolType type, const int count)</w:t>
                            </w:r>
                          </w:p>
                          <w:p w14:paraId="30A2243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21AF1FF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第一步：从虚拟地址池中分配若干虚拟页</w:t>
                            </w:r>
                          </w:p>
                          <w:p w14:paraId="2001179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virtualAddress = allocateVirtualPages(type, count);</w:t>
                            </w:r>
                          </w:p>
                          <w:p w14:paraId="4109F0D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56FB79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if(!virtualAddress)</w:t>
                            </w:r>
                          </w:p>
                          <w:p w14:paraId="2659263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773616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-1;</w:t>
                            </w:r>
                          </w:p>
                          <w:p w14:paraId="65845DD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EB5BC3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CA637F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bool flag;</w:t>
                            </w:r>
                          </w:p>
                          <w:p w14:paraId="516E6DE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physicalPageAddress;</w:t>
                            </w:r>
                          </w:p>
                          <w:p w14:paraId="196CFEE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vaddress = virtualAddress;</w:t>
                            </w:r>
                          </w:p>
                          <w:p w14:paraId="6E03BC7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E8300C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依次为每一个虚拟页指定物理页</w:t>
                            </w:r>
                          </w:p>
                          <w:p w14:paraId="1C4B6D0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 (int i = 0; i &lt; count; ++i, vaddress += PAGE_SIZE)</w:t>
                            </w:r>
                          </w:p>
                          <w:p w14:paraId="5A8FB76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B0F5E7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flag = false;</w:t>
                            </w:r>
                          </w:p>
                          <w:p w14:paraId="1A53EAC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第二步：从物理地址池中分配一个物理页</w:t>
                            </w:r>
                          </w:p>
                          <w:p w14:paraId="65B64CC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physicalPageAddress = allocatePhysicalPages(type, 1);</w:t>
                            </w:r>
                          </w:p>
                          <w:p w14:paraId="14B6D7F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(physicalPageAddress)</w:t>
                            </w:r>
                          </w:p>
                          <w:p w14:paraId="15350DF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81BCA4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//printf("allocate physical page 0x%x\n", physicalPageAddress);</w:t>
                            </w:r>
                          </w:p>
                          <w:p w14:paraId="690B85F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BE3F7F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第三步：为虚拟页建立页目录项和页表项，使虚拟页内的地址经过分页机制变换到物理页内。</w:t>
                            </w:r>
                          </w:p>
                          <w:p w14:paraId="392DDAD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flag = connectPhysicalVirtualPage(vaddress, physicalPageAddress);</w:t>
                            </w:r>
                          </w:p>
                          <w:p w14:paraId="101972F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F57A85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w:t>
                            </w:r>
                          </w:p>
                          <w:p w14:paraId="489A81E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783AB8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num = count - i;</w:t>
                            </w:r>
                          </w:p>
                          <w:p w14:paraId="21F057F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while(num--)</w:t>
                            </w:r>
                          </w:p>
                          <w:p w14:paraId="6118575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527E4C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(type == AddressPoolType::KERNEL)</w:t>
                            </w:r>
                          </w:p>
                          <w:p w14:paraId="7DCB7CF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407164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LRU_kernel.pop();</w:t>
                            </w:r>
                          </w:p>
                          <w:p w14:paraId="038590D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27F80C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 if (type == AddressPoolType::USER)</w:t>
                            </w:r>
                          </w:p>
                          <w:p w14:paraId="577D3F3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C98CAF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LRU_user.pop();</w:t>
                            </w:r>
                          </w:p>
                          <w:p w14:paraId="7951A6E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FB0608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1AD299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w:t>
                            </w:r>
                          </w:p>
                          <w:p w14:paraId="7B016FC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vaddress -= PAGE_SIZE;</w:t>
                            </w:r>
                          </w:p>
                          <w:p w14:paraId="7A88CB0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continue;</w:t>
                            </w:r>
                          </w:p>
                          <w:p w14:paraId="6482F37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5616F3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3.35pt;height:721.3pt;width:523.5pt;z-index:251679744;mso-width-relative:page;mso-height-relative:page;" fillcolor="#FFFFFF [3201]" filled="t" stroked="t" coordsize="21600,21600" o:gfxdata="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EMgpPTXAAAACgEAAA8AAAAAAAAAAQAgAAAAIgAAAGRycy9kb3ducmV2LnhtbFBLAQIU&#10;ABQAAAAIAIdO4kDzjXd7ZgIAAMUEAAAOAAAAAAAAAAEAIAAAACYBAABkcnMvZTJvRG9jLnhtbFBL&#10;BQYAAAAABgAGAFkBAAD+BQAAAAA=&#10;">
                <v:fill on="t" focussize="0,0"/>
                <v:stroke weight="0.5pt" color="#000000 [3204]" joinstyle="round"/>
                <v:imagedata o:title=""/>
                <o:lock v:ext="edit" aspectratio="f"/>
                <v:textbox>
                  <w:txbxContent>
                    <w:p w14:paraId="5048EC7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int MemoryManager::allocatePages(enum AddressPoolType type, const int count)</w:t>
                      </w:r>
                    </w:p>
                    <w:p w14:paraId="30A2243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21AF1FF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第一步：从虚拟地址池中分配若干虚拟页</w:t>
                      </w:r>
                    </w:p>
                    <w:p w14:paraId="2001179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virtualAddress = allocateVirtualPages(type, count);</w:t>
                      </w:r>
                    </w:p>
                    <w:p w14:paraId="4109F0D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56FB79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if(!virtualAddress)</w:t>
                      </w:r>
                    </w:p>
                    <w:p w14:paraId="2659263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773616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-1;</w:t>
                      </w:r>
                    </w:p>
                    <w:p w14:paraId="65845DD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EB5BC3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CA637F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bool flag;</w:t>
                      </w:r>
                    </w:p>
                    <w:p w14:paraId="516E6DE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physicalPageAddress;</w:t>
                      </w:r>
                    </w:p>
                    <w:p w14:paraId="196CFEE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vaddress = virtualAddress;</w:t>
                      </w:r>
                    </w:p>
                    <w:p w14:paraId="6E03BC7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E8300C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依次为每一个虚拟页指定物理页</w:t>
                      </w:r>
                    </w:p>
                    <w:p w14:paraId="1C4B6D0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 (int i = 0; i &lt; count; ++i, vaddress += PAGE_SIZE)</w:t>
                      </w:r>
                    </w:p>
                    <w:p w14:paraId="5A8FB76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B0F5E7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flag = false;</w:t>
                      </w:r>
                    </w:p>
                    <w:p w14:paraId="1A53EAC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第二步：从物理地址池中分配一个物理页</w:t>
                      </w:r>
                    </w:p>
                    <w:p w14:paraId="65B64CC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physicalPageAddress = allocatePhysicalPages(type, 1);</w:t>
                      </w:r>
                    </w:p>
                    <w:p w14:paraId="14B6D7F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(physicalPageAddress)</w:t>
                      </w:r>
                    </w:p>
                    <w:p w14:paraId="15350DF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81BCA4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//printf("allocate physical page 0x%x\n", physicalPageAddress);</w:t>
                      </w:r>
                    </w:p>
                    <w:p w14:paraId="690B85F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BE3F7F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第三步：为虚拟页建立页目录项和页表项，使虚拟页内的地址经过分页机制变换到物理页内。</w:t>
                      </w:r>
                    </w:p>
                    <w:p w14:paraId="392DDAD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flag = connectPhysicalVirtualPage(vaddress, physicalPageAddress);</w:t>
                      </w:r>
                    </w:p>
                    <w:p w14:paraId="101972F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F57A85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w:t>
                      </w:r>
                    </w:p>
                    <w:p w14:paraId="489A81E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783AB8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num = count - i;</w:t>
                      </w:r>
                    </w:p>
                    <w:p w14:paraId="21F057F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while(num--)</w:t>
                      </w:r>
                    </w:p>
                    <w:p w14:paraId="6118575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527E4C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(type == AddressPoolType::KERNEL)</w:t>
                      </w:r>
                    </w:p>
                    <w:p w14:paraId="7DCB7CF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407164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LRU_kernel.pop();</w:t>
                      </w:r>
                    </w:p>
                    <w:p w14:paraId="038590D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27F80C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 if (type == AddressPoolType::USER)</w:t>
                      </w:r>
                    </w:p>
                    <w:p w14:paraId="577D3F3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C98CAF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LRU_user.pop();</w:t>
                      </w:r>
                    </w:p>
                    <w:p w14:paraId="7951A6E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FB0608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1AD299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w:t>
                      </w:r>
                    </w:p>
                    <w:p w14:paraId="7B016FC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vaddress -= PAGE_SIZE;</w:t>
                      </w:r>
                    </w:p>
                    <w:p w14:paraId="7A88CB0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continue;</w:t>
                      </w:r>
                    </w:p>
                    <w:p w14:paraId="6482F37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5616F3A"/>
                  </w:txbxContent>
                </v:textbox>
              </v:shape>
            </w:pict>
          </mc:Fallback>
        </mc:AlternateContent>
      </w:r>
    </w:p>
    <w:p w14:paraId="6EE86401">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4D5BE30">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8A1B3B6">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91CAB9F">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7E05DD1">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225C7FC">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A2392F8">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7B597E5">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AAA5EC3">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6507580">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67FAE93">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1D4830B1">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9E85093">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3EF617D">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43C766B">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C5BE6F4">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77CDF70">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6E1D906">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80471BD">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4D4C00F">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5D5D4E04">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A893ED2">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61117E2">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D3BB9D3">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8FF684E">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7C60108">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A126127">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564C4828">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29B8535">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554BF48C">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B42181A">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80768" behindDoc="0" locked="0" layoutInCell="1" allowOverlap="1">
                <wp:simplePos x="0" y="0"/>
                <wp:positionH relativeFrom="column">
                  <wp:posOffset>27940</wp:posOffset>
                </wp:positionH>
                <wp:positionV relativeFrom="paragraph">
                  <wp:posOffset>36830</wp:posOffset>
                </wp:positionV>
                <wp:extent cx="6539865" cy="3536950"/>
                <wp:effectExtent l="4445" t="4445" r="8255" b="10160"/>
                <wp:wrapNone/>
                <wp:docPr id="30" name="文本框 30"/>
                <wp:cNvGraphicFramePr/>
                <a:graphic xmlns:a="http://schemas.openxmlformats.org/drawingml/2006/main">
                  <a:graphicData uri="http://schemas.microsoft.com/office/word/2010/wordprocessingShape">
                    <wps:wsp>
                      <wps:cNvSpPr txBox="1"/>
                      <wps:spPr>
                        <a:xfrm>
                          <a:off x="485140" y="494030"/>
                          <a:ext cx="6539865" cy="3536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076ADF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分配失败，释放前面已经分配的虚拟页和物理页表</w:t>
                            </w:r>
                          </w:p>
                          <w:p w14:paraId="1AC36E2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(!flag)</w:t>
                            </w:r>
                          </w:p>
                          <w:p w14:paraId="017F5F3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97E2B3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前i个页表已经指定了物理页</w:t>
                            </w:r>
                          </w:p>
                          <w:p w14:paraId="59254A4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releasePages(type, virtualAddress, i);</w:t>
                            </w:r>
                          </w:p>
                          <w:p w14:paraId="6C6CBEA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剩余的页表未指定物理页</w:t>
                            </w:r>
                          </w:p>
                          <w:p w14:paraId="22FF42F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releaseVirtualPages(type, virtualAddress + i * PAGE_SIZE, count - i);</w:t>
                            </w:r>
                          </w:p>
                          <w:p w14:paraId="628E9A6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0;</w:t>
                            </w:r>
                          </w:p>
                          <w:p w14:paraId="11899EC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B4B2A0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(type == AddressPoolType::KERNEL)</w:t>
                            </w:r>
                          </w:p>
                          <w:p w14:paraId="3CD49D8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LRU_kernel.push(physicalPageAddress,vaddress);</w:t>
                            </w:r>
                          </w:p>
                          <w:p w14:paraId="79056BB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 if(type == AddressPoolType::USER)</w:t>
                            </w:r>
                          </w:p>
                          <w:p w14:paraId="0633331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LRU_user.push(physicalPageAddress,vaddress);</w:t>
                            </w:r>
                          </w:p>
                          <w:p w14:paraId="6150197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ECAA55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731229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virtualAddress;</w:t>
                            </w:r>
                          </w:p>
                          <w:p w14:paraId="5CB528F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pt;margin-top:2.9pt;height:278.5pt;width:514.95pt;z-index:251680768;mso-width-relative:page;mso-height-relative:page;" fillcolor="#FFFFFF [3201]" filled="t" stroked="t" coordsize="21600,21600" o:gfxdata="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B7oqtfVAAAACAEAAA8AAAAAAAAAAQAgAAAAIgAAAGRycy9kb3ducmV2LnhtbFBLAQIUABQAAAAI&#10;AIdO4kAIINDFYgIAAMQEAAAOAAAAAAAAAAEAIAAAACQBAABkcnMvZTJvRG9jLnhtbFBLBQYAAAAA&#10;BgAGAFkBAAD4BQAAAAA=&#10;">
                <v:fill on="t" focussize="0,0"/>
                <v:stroke weight="0.5pt" color="#000000 [3204]" joinstyle="round"/>
                <v:imagedata o:title=""/>
                <o:lock v:ext="edit" aspectratio="f"/>
                <v:textbox>
                  <w:txbxContent>
                    <w:p w14:paraId="7076ADF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分配失败，释放前面已经分配的虚拟页和物理页表</w:t>
                      </w:r>
                    </w:p>
                    <w:p w14:paraId="1AC36E2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(!flag)</w:t>
                      </w:r>
                    </w:p>
                    <w:p w14:paraId="017F5F3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97E2B3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前i个页表已经指定了物理页</w:t>
                      </w:r>
                    </w:p>
                    <w:p w14:paraId="59254A4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releasePages(type, virtualAddress, i);</w:t>
                      </w:r>
                    </w:p>
                    <w:p w14:paraId="6C6CBEA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剩余的页表未指定物理页</w:t>
                      </w:r>
                    </w:p>
                    <w:p w14:paraId="22FF42F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releaseVirtualPages(type, virtualAddress + i * PAGE_SIZE, count - i);</w:t>
                      </w:r>
                    </w:p>
                    <w:p w14:paraId="628E9A6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0;</w:t>
                      </w:r>
                    </w:p>
                    <w:p w14:paraId="11899EC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B4B2A0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(type == AddressPoolType::KERNEL)</w:t>
                      </w:r>
                    </w:p>
                    <w:p w14:paraId="3CD49D8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LRU_kernel.push(physicalPageAddress,vaddress);</w:t>
                      </w:r>
                    </w:p>
                    <w:p w14:paraId="79056BB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 if(type == AddressPoolType::USER)</w:t>
                      </w:r>
                    </w:p>
                    <w:p w14:paraId="0633331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LRU_user.push(physicalPageAddress,vaddress);</w:t>
                      </w:r>
                    </w:p>
                    <w:p w14:paraId="6150197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ECAA55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731229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virtualAddress;</w:t>
                      </w:r>
                    </w:p>
                    <w:p w14:paraId="5CB528F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4BA5B856">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2DB80EB">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060C104">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F1D4321">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08F6C52">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FB2F46B">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6ECC243">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5E2AA39">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2709739">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550FB9B">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9D72828">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E0FBB56">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随后，因为我们在</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bool MemoryManager::connectPhysicalVirtualPage(const int virtualAddress, const int physicalPageAddress)</w:t>
      </w:r>
      <w:r>
        <w:rPr>
          <w:rFonts w:hint="eastAsia" w:ascii="Times New Roman" w:hAnsi="Times New Roman" w:eastAsia="宋体" w:cs="Times New Roman"/>
          <w:kern w:val="0"/>
          <w:sz w:val="24"/>
          <w:lang w:val="en-US" w:eastAsia="zh-CN"/>
        </w:rPr>
        <w:t>函数中也进行了物理页的分配，因此也要添加对应的LRU的push操作：修改后的部分代码段如下：</w:t>
      </w:r>
    </w:p>
    <w:p w14:paraId="01BDD420">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19685</wp:posOffset>
                </wp:positionH>
                <wp:positionV relativeFrom="paragraph">
                  <wp:posOffset>62230</wp:posOffset>
                </wp:positionV>
                <wp:extent cx="6614795" cy="2052955"/>
                <wp:effectExtent l="4445" t="5080" r="8890" b="14605"/>
                <wp:wrapNone/>
                <wp:docPr id="31" name="文本框 31"/>
                <wp:cNvGraphicFramePr/>
                <a:graphic xmlns:a="http://schemas.openxmlformats.org/drawingml/2006/main">
                  <a:graphicData uri="http://schemas.microsoft.com/office/word/2010/wordprocessingShape">
                    <wps:wsp>
                      <wps:cNvSpPr txBox="1"/>
                      <wps:spPr>
                        <a:xfrm>
                          <a:off x="476885" y="4977130"/>
                          <a:ext cx="6614795" cy="20529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1CE26EB">
                            <w:pP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39B5AE6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页目录项无对应的页表，先分配一个页表</w:t>
                            </w:r>
                          </w:p>
                          <w:p w14:paraId="1FD1BDD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if(!(*pde &amp; 0x00000001)) </w:t>
                            </w:r>
                          </w:p>
                          <w:p w14:paraId="287B77B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5A144A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从内核物理地址空间中分配一个页表</w:t>
                            </w:r>
                          </w:p>
                          <w:p w14:paraId="48C42C7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page = allocatePhysicalPages(AddressPoolType::KERNEL, 1);</w:t>
                            </w:r>
                          </w:p>
                          <w:p w14:paraId="6F4A3EC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(!page)</w:t>
                            </w:r>
                          </w:p>
                          <w:p w14:paraId="3B338CC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false;</w:t>
                            </w:r>
                          </w:p>
                          <w:p w14:paraId="3D91BB6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LRU_kernel.push(page,0);</w:t>
                            </w:r>
                          </w:p>
                          <w:p w14:paraId="4A080DCE">
                            <w:pP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pt;margin-top:4.9pt;height:161.65pt;width:520.85pt;z-index:251681792;mso-width-relative:page;mso-height-relative:page;" fillcolor="#FFFFFF [3201]" filled="t" stroked="t" coordsize="21600,21600" o:gfxdata="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kMLOF1QAAAAgBAAAPAAAAAAAAAAEAIAAAACIAAABkcnMvZG93bnJldi54bWxQSwECFAAU&#10;AAAACACHTuJAqC6aS2YCAADFBAAADgAAAAAAAAABACAAAAAkAQAAZHJzL2Uyb0RvYy54bWxQSwUG&#10;AAAAAAYABgBZAQAA/AUAAAAA&#10;">
                <v:fill on="t" focussize="0,0"/>
                <v:stroke weight="0.5pt" color="#000000 [3204]" joinstyle="round"/>
                <v:imagedata o:title=""/>
                <o:lock v:ext="edit" aspectratio="f"/>
                <v:textbox>
                  <w:txbxContent>
                    <w:p w14:paraId="71CE26EB">
                      <w:pP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39B5AE6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页目录项无对应的页表，先分配一个页表</w:t>
                      </w:r>
                    </w:p>
                    <w:p w14:paraId="1FD1BDD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if(!(*pde &amp; 0x00000001)) </w:t>
                      </w:r>
                    </w:p>
                    <w:p w14:paraId="287B77B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5A144A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从内核物理地址空间中分配一个页表</w:t>
                      </w:r>
                    </w:p>
                    <w:p w14:paraId="48C42C7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page = allocatePhysicalPages(AddressPoolType::KERNEL, 1);</w:t>
                      </w:r>
                    </w:p>
                    <w:p w14:paraId="6F4A3EC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(!page)</w:t>
                      </w:r>
                    </w:p>
                    <w:p w14:paraId="3B338CC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false;</w:t>
                      </w:r>
                    </w:p>
                    <w:p w14:paraId="3D91BB6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LRU_kernel.push(page,0);</w:t>
                      </w:r>
                    </w:p>
                    <w:p w14:paraId="4A080DCE">
                      <w:pP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3D3BE39F">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6CCF0EF">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553DE44D">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4DCD60C">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5FE76DA5">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74257F0">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9AACCD6">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以上我们对</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MemoryManager</w:t>
      </w:r>
      <w:r>
        <w:rPr>
          <w:rFonts w:hint="eastAsia" w:ascii="Times New Roman" w:hAnsi="Times New Roman" w:eastAsia="宋体" w:cs="Times New Roman"/>
          <w:kern w:val="0"/>
          <w:sz w:val="24"/>
          <w:lang w:val="en-US" w:eastAsia="zh-CN"/>
        </w:rPr>
        <w:t>的修改大功告成，最后我们将update()函数放入处理时间中断函数中：</w:t>
      </w:r>
    </w:p>
    <w:p w14:paraId="464CE75E">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82816" behindDoc="0" locked="0" layoutInCell="1" allowOverlap="1">
                <wp:simplePos x="0" y="0"/>
                <wp:positionH relativeFrom="column">
                  <wp:posOffset>-22225</wp:posOffset>
                </wp:positionH>
                <wp:positionV relativeFrom="paragraph">
                  <wp:posOffset>38735</wp:posOffset>
                </wp:positionV>
                <wp:extent cx="6661150" cy="3266440"/>
                <wp:effectExtent l="4445" t="4445" r="5715" b="10795"/>
                <wp:wrapNone/>
                <wp:docPr id="32" name="文本框 32"/>
                <wp:cNvGraphicFramePr/>
                <a:graphic xmlns:a="http://schemas.openxmlformats.org/drawingml/2006/main">
                  <a:graphicData uri="http://schemas.microsoft.com/office/word/2010/wordprocessingShape">
                    <wps:wsp>
                      <wps:cNvSpPr txBox="1"/>
                      <wps:spPr>
                        <a:xfrm>
                          <a:off x="434975" y="7331075"/>
                          <a:ext cx="6661150" cy="32664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420F5F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extern "C" void c_time_interrupt_handler()</w:t>
                            </w:r>
                          </w:p>
                          <w:p w14:paraId="17B6EAC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64F71E4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PCB *cur = programManager.running;</w:t>
                            </w:r>
                          </w:p>
                          <w:p w14:paraId="409E801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4913F1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(cur-&gt;ticks)</w:t>
                            </w:r>
                          </w:p>
                          <w:p w14:paraId="7F5F427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6081DF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--cur-&gt;ticks;</w:t>
                            </w:r>
                          </w:p>
                          <w:p w14:paraId="26D7D8A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++cur-&gt;ticksPassedBy;</w:t>
                            </w:r>
                          </w:p>
                          <w:p w14:paraId="0FF2663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30BDCA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w:t>
                            </w:r>
                          </w:p>
                          <w:p w14:paraId="620A567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F1CCE1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programManager.schedule();</w:t>
                            </w:r>
                          </w:p>
                          <w:p w14:paraId="50BCA28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A72130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memoryManager.LRU_kernel.update();</w:t>
                            </w:r>
                          </w:p>
                          <w:p w14:paraId="2B15D09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memoryManager.LRU_user.update();</w:t>
                            </w:r>
                          </w:p>
                          <w:p w14:paraId="351996A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3.05pt;height:257.2pt;width:524.5pt;z-index:251682816;mso-width-relative:page;mso-height-relative:page;" fillcolor="#FFFFFF [3201]" filled="t" stroked="t" coordsize="21600,21600" o:gfxdata="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yHr3zVAAAACQEAAA8AAAAAAAAAAQAgAAAAIgAAAGRycy9kb3ducmV2LnhtbFBLAQIUABQA&#10;AAAIAIdO4kCF9w5fZQIAAMUEAAAOAAAAAAAAAAEAIAAAACQBAABkcnMvZTJvRG9jLnhtbFBLBQYA&#10;AAAABgAGAFkBAAD7BQAAAAA=&#10;">
                <v:fill on="t" focussize="0,0"/>
                <v:stroke weight="0.5pt" color="#000000 [3204]" joinstyle="round"/>
                <v:imagedata o:title=""/>
                <o:lock v:ext="edit" aspectratio="f"/>
                <v:textbox>
                  <w:txbxContent>
                    <w:p w14:paraId="4420F5F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extern "C" void c_time_interrupt_handler()</w:t>
                      </w:r>
                    </w:p>
                    <w:p w14:paraId="17B6EAC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64F71E4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PCB *cur = programManager.running;</w:t>
                      </w:r>
                    </w:p>
                    <w:p w14:paraId="409E801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4913F1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(cur-&gt;ticks)</w:t>
                      </w:r>
                    </w:p>
                    <w:p w14:paraId="7F5F427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6081DF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--cur-&gt;ticks;</w:t>
                      </w:r>
                    </w:p>
                    <w:p w14:paraId="26D7D8A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++cur-&gt;ticksPassedBy;</w:t>
                      </w:r>
                    </w:p>
                    <w:p w14:paraId="0FF2663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30BDCA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w:t>
                      </w:r>
                    </w:p>
                    <w:p w14:paraId="620A567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F1CCE1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programManager.schedule();</w:t>
                      </w:r>
                    </w:p>
                    <w:p w14:paraId="50BCA28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A72130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memoryManager.LRU_kernel.update();</w:t>
                      </w:r>
                    </w:p>
                    <w:p w14:paraId="2B15D09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memoryManager.LRU_user.update();</w:t>
                      </w:r>
                    </w:p>
                    <w:p w14:paraId="351996A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361FCC33">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B9A1BFE">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A38E016">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5111B16B">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1A818C09">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1731F9E2">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17B1830D">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62B4890">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5A3DDF6C">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9202E10">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以上，我们的操作系统已经实现了LRU页面置换算法，下面是验证算法正确性的测例的设计：</w:t>
      </w:r>
    </w:p>
    <w:p w14:paraId="3B2F0671">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首先，我们来验证操作系统实现的LRU页面置换是否能够将最近访问的物理页面代表的链表项放置到链表头部，设计的测试案例放在setup.cpp文件中第一个线程里，代码段如下：</w:t>
      </w:r>
    </w:p>
    <w:p w14:paraId="072A6E64">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83840" behindDoc="0" locked="0" layoutInCell="1" allowOverlap="1">
                <wp:simplePos x="0" y="0"/>
                <wp:positionH relativeFrom="column">
                  <wp:posOffset>111760</wp:posOffset>
                </wp:positionH>
                <wp:positionV relativeFrom="paragraph">
                  <wp:posOffset>86995</wp:posOffset>
                </wp:positionV>
                <wp:extent cx="6459855" cy="4593590"/>
                <wp:effectExtent l="5080" t="4445" r="12065" b="11430"/>
                <wp:wrapNone/>
                <wp:docPr id="33" name="文本框 33"/>
                <wp:cNvGraphicFramePr/>
                <a:graphic xmlns:a="http://schemas.openxmlformats.org/drawingml/2006/main">
                  <a:graphicData uri="http://schemas.microsoft.com/office/word/2010/wordprocessingShape">
                    <wps:wsp>
                      <wps:cNvSpPr txBox="1"/>
                      <wps:spPr>
                        <a:xfrm>
                          <a:off x="640080" y="1364615"/>
                          <a:ext cx="6459855" cy="4593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DF8131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*p1 = (char *)memoryManager.allocatePages(AddressPoolType::KERNEL, 1);</w:t>
                            </w:r>
                          </w:p>
                          <w:p w14:paraId="506919F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*p2 = (char *)memoryManager.allocatePages(AddressPoolType::KERNEL, 1);</w:t>
                            </w:r>
                          </w:p>
                          <w:p w14:paraId="6EECCEE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*p3 = (char *)memoryManager.allocatePages(AddressPoolType::KERNEL, 1);</w:t>
                            </w:r>
                          </w:p>
                          <w:p w14:paraId="0385F3A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*p4 = (char *)memoryManager.allocatePages(AddressPoolType::KERNEL, 1);</w:t>
                            </w:r>
                          </w:p>
                          <w:p w14:paraId="338021C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*p5 = (char *)memoryManager.allocatePages(AddressPoolType::KERNEL, 1);</w:t>
                            </w:r>
                          </w:p>
                          <w:p w14:paraId="3AD1668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461113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memoryManager.LRU_kernel.printLRU();</w:t>
                            </w:r>
                          </w:p>
                          <w:p w14:paraId="0B4039B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p3[5] = '8';</w:t>
                            </w:r>
                          </w:p>
                          <w:p w14:paraId="0A793D5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printf("visit p3:0x%x\n",(int)p3);</w:t>
                            </w:r>
                          </w:p>
                          <w:p w14:paraId="4F7FAD9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timedelay = 10000000;</w:t>
                            </w:r>
                          </w:p>
                          <w:p w14:paraId="02EF947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while(timedelay--){}</w:t>
                            </w:r>
                          </w:p>
                          <w:p w14:paraId="4EBA0B2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memoryManager.LRU_kernel.printLRU();</w:t>
                            </w:r>
                          </w:p>
                          <w:p w14:paraId="3429406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p2[1] = '3';</w:t>
                            </w:r>
                          </w:p>
                          <w:p w14:paraId="715FAD9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printf("visit p2:0x%x\n",(int)p2);</w:t>
                            </w:r>
                          </w:p>
                          <w:p w14:paraId="5FB23CF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timedelay = 10000000;</w:t>
                            </w:r>
                          </w:p>
                          <w:p w14:paraId="65965D8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while(timedelay--){}</w:t>
                            </w:r>
                          </w:p>
                          <w:p w14:paraId="1B97A8B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memoryManager.LRU_kernel.printLRU();</w:t>
                            </w:r>
                          </w:p>
                          <w:p w14:paraId="32DCD26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p3[3] = '2';</w:t>
                            </w:r>
                          </w:p>
                          <w:p w14:paraId="52C6B03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printf("visit p3:0x%x\n",(int)p3);</w:t>
                            </w:r>
                          </w:p>
                          <w:p w14:paraId="514436B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timedelay = 10000000;</w:t>
                            </w:r>
                          </w:p>
                          <w:p w14:paraId="2B6AA3B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while(timedelay--){}</w:t>
                            </w:r>
                          </w:p>
                          <w:p w14:paraId="1C1C51A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memoryManager.LRU_kernel.printLRU();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8pt;margin-top:6.85pt;height:361.7pt;width:508.65pt;z-index:251683840;mso-width-relative:page;mso-height-relative:page;" fillcolor="#FFFFFF [3201]" filled="t" stroked="t" coordsize="21600,21600" o:gfxdata="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QJBGytYAAAAKAQAADwAAAAAAAAABACAAAAAiAAAAZHJzL2Rvd25yZXYueG1sUEsBAhQA&#10;FAAAAAgAh07iQCFeIU5mAgAAxQQAAA4AAAAAAAAAAQAgAAAAJQEAAGRycy9lMm9Eb2MueG1sUEsF&#10;BgAAAAAGAAYAWQEAAP0FAAAAAA==&#10;">
                <v:fill on="t" focussize="0,0"/>
                <v:stroke weight="0.5pt" color="#000000 [3204]" joinstyle="round"/>
                <v:imagedata o:title=""/>
                <o:lock v:ext="edit" aspectratio="f"/>
                <v:textbox>
                  <w:txbxContent>
                    <w:p w14:paraId="6DF8131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*p1 = (char *)memoryManager.allocatePages(AddressPoolType::KERNEL, 1);</w:t>
                      </w:r>
                    </w:p>
                    <w:p w14:paraId="506919F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*p2 = (char *)memoryManager.allocatePages(AddressPoolType::KERNEL, 1);</w:t>
                      </w:r>
                    </w:p>
                    <w:p w14:paraId="6EECCEE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*p3 = (char *)memoryManager.allocatePages(AddressPoolType::KERNEL, 1);</w:t>
                      </w:r>
                    </w:p>
                    <w:p w14:paraId="0385F3A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*p4 = (char *)memoryManager.allocatePages(AddressPoolType::KERNEL, 1);</w:t>
                      </w:r>
                    </w:p>
                    <w:p w14:paraId="338021C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*p5 = (char *)memoryManager.allocatePages(AddressPoolType::KERNEL, 1);</w:t>
                      </w:r>
                    </w:p>
                    <w:p w14:paraId="3AD1668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461113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memoryManager.LRU_kernel.printLRU();</w:t>
                      </w:r>
                    </w:p>
                    <w:p w14:paraId="0B4039B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p3[5] = '8';</w:t>
                      </w:r>
                    </w:p>
                    <w:p w14:paraId="0A793D5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printf("visit p3:0x%x\n",(int)p3);</w:t>
                      </w:r>
                    </w:p>
                    <w:p w14:paraId="4F7FAD9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timedelay = 10000000;</w:t>
                      </w:r>
                    </w:p>
                    <w:p w14:paraId="02EF947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while(timedelay--){}</w:t>
                      </w:r>
                    </w:p>
                    <w:p w14:paraId="4EBA0B2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memoryManager.LRU_kernel.printLRU();</w:t>
                      </w:r>
                    </w:p>
                    <w:p w14:paraId="3429406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p2[1] = '3';</w:t>
                      </w:r>
                    </w:p>
                    <w:p w14:paraId="715FAD9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printf("visit p2:0x%x\n",(int)p2);</w:t>
                      </w:r>
                    </w:p>
                    <w:p w14:paraId="5FB23CF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timedelay = 10000000;</w:t>
                      </w:r>
                    </w:p>
                    <w:p w14:paraId="65965D8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while(timedelay--){}</w:t>
                      </w:r>
                    </w:p>
                    <w:p w14:paraId="1B97A8B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memoryManager.LRU_kernel.printLRU();</w:t>
                      </w:r>
                    </w:p>
                    <w:p w14:paraId="32DCD26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p3[3] = '2';</w:t>
                      </w:r>
                    </w:p>
                    <w:p w14:paraId="52C6B03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printf("visit p3:0x%x\n",(int)p3);</w:t>
                      </w:r>
                    </w:p>
                    <w:p w14:paraId="514436B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timedelay = 10000000;</w:t>
                      </w:r>
                    </w:p>
                    <w:p w14:paraId="2B6AA3B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while(timedelay--){}</w:t>
                      </w:r>
                    </w:p>
                    <w:p w14:paraId="1C1C51A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memoryManager.LRU_kernel.printLRU();</w:t>
                      </w:r>
                    </w:p>
                  </w:txbxContent>
                </v:textbox>
              </v:shape>
            </w:pict>
          </mc:Fallback>
        </mc:AlternateContent>
      </w:r>
    </w:p>
    <w:p w14:paraId="10FB14DD">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5CF8B62">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4C68D19">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0CCFEE5">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621E4A8">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134CB051">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6B61DBC">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1858F975">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15C07472">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3E74AB2">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61CE6D0">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5A25E42">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DE904BA">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D4223AD">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FEAEFEF">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5A39522E">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可以看到，我们首先进行了五次虚拟页的分配，每次都分配一页，并将虚拟页的地址值以char类型分别赋值给p1-p5。随后通过使用p3和p2实现通过访问虚拟地址来向物理页赋值实现物理页的访问操作，在访问操作进行前后分别使用LRU类中实现的printLRU()函数来打印LRU对应链表的物理页连接顺序情况。期间进行了延迟操作，因为在访问内存后到update()函数更新链表顺序存在一定的时间间隔，进行延迟操作能更好的展示测试结果。</w:t>
      </w:r>
    </w:p>
    <w:p w14:paraId="3EB6A743">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接下来我们要测试当物理内存已经分配满时，我们的LRU页面置换能否弹出最久未被访问：也就是链表尾部的链表项来实现页面置换操作。</w:t>
      </w:r>
    </w:p>
    <w:p w14:paraId="6B003396">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因为虚拟地址一般远大于物理地址，为了实现测试，我们首先要将虚拟内核内存进行扩容。</w:t>
      </w:r>
    </w:p>
    <w:p w14:paraId="570F148B">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这里将虚拟内核地址池扩大一杯，从62MB扩容到124MB</w:t>
      </w:r>
    </w:p>
    <w:p w14:paraId="71B040E4">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修改</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MemoryManager::initialize()</w:t>
      </w:r>
      <w:r>
        <w:rPr>
          <w:rFonts w:hint="eastAsia" w:ascii="Times New Roman" w:hAnsi="Times New Roman" w:eastAsia="宋体" w:cs="Times New Roman"/>
          <w:kern w:val="0"/>
          <w:sz w:val="24"/>
          <w:lang w:val="en-US" w:eastAsia="zh-CN"/>
        </w:rPr>
        <w:t>中有关kernelVirtual初始化的</w:t>
      </w:r>
      <w:r>
        <w:rPr>
          <w:rFonts w:hint="eastAsia" w:ascii="Times New Roman" w:hAnsi="Times New Roman" w:eastAsia="宋体" w:cs="Times New Roman"/>
          <w:kern w:val="0"/>
          <w:sz w:val="24"/>
          <w:lang w:val="en-US" w:eastAsia="zh-CN"/>
        </w:rPr>
        <w:t>代码实现扩容操作：</w:t>
      </w:r>
    </w:p>
    <w:p w14:paraId="53CC439E">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144780</wp:posOffset>
                </wp:positionH>
                <wp:positionV relativeFrom="paragraph">
                  <wp:posOffset>1905</wp:posOffset>
                </wp:positionV>
                <wp:extent cx="6397625" cy="1314450"/>
                <wp:effectExtent l="4445" t="4445" r="10160" b="8890"/>
                <wp:wrapNone/>
                <wp:docPr id="34" name="文本框 34"/>
                <wp:cNvGraphicFramePr/>
                <a:graphic xmlns:a="http://schemas.openxmlformats.org/drawingml/2006/main">
                  <a:graphicData uri="http://schemas.microsoft.com/office/word/2010/wordprocessingShape">
                    <wps:wsp>
                      <wps:cNvSpPr txBox="1"/>
                      <wps:spPr>
                        <a:xfrm>
                          <a:off x="601980" y="9077325"/>
                          <a:ext cx="6397625" cy="1314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031C96D">
                            <w:pP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0E7972C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kernelVirtual.initialize(</w:t>
                            </w:r>
                          </w:p>
                          <w:p w14:paraId="0A0967C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*)kernelVirtualBitMapStart,</w:t>
                            </w:r>
                          </w:p>
                          <w:p w14:paraId="13C1C1F0">
                            <w:pP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kernelPages * 2,//扩大一倍</w:t>
                            </w:r>
                          </w:p>
                          <w:p w14:paraId="5401678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KERNEL_VIRTUAL_START);</w:t>
                            </w:r>
                          </w:p>
                          <w:p w14:paraId="39830842">
                            <w:pP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4pt;margin-top:0.15pt;height:103.5pt;width:503.75pt;z-index:251684864;mso-width-relative:page;mso-height-relative:page;" fillcolor="#FFFFFF [3201]" filled="t" stroked="t" coordsize="21600,21600" o:gfxdata="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BEGbcPUAAAACAEAAA8AAAAAAAAAAQAgAAAAIgAAAGRycy9kb3ducmV2LnhtbFBLAQIUABQA&#10;AAAIAIdO4kB9OQwVZgIAAMUEAAAOAAAAAAAAAAEAIAAAACMBAABkcnMvZTJvRG9jLnhtbFBLBQYA&#10;AAAABgAGAFkBAAD7BQAAAAA=&#10;">
                <v:fill on="t" focussize="0,0"/>
                <v:stroke weight="0.5pt" color="#000000 [3204]" joinstyle="round"/>
                <v:imagedata o:title=""/>
                <o:lock v:ext="edit" aspectratio="f"/>
                <v:textbox>
                  <w:txbxContent>
                    <w:p w14:paraId="7031C96D">
                      <w:pP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0E7972C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kernelVirtual.initialize(</w:t>
                      </w:r>
                    </w:p>
                    <w:p w14:paraId="0A0967C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*)kernelVirtualBitMapStart,</w:t>
                      </w:r>
                    </w:p>
                    <w:p w14:paraId="13C1C1F0">
                      <w:pP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kernelPages * 2,//扩大一倍</w:t>
                      </w:r>
                    </w:p>
                    <w:p w14:paraId="5401678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KERNEL_VIRTUAL_START);</w:t>
                      </w:r>
                    </w:p>
                    <w:p w14:paraId="39830842">
                      <w:pP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6D88EE0B">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CB9969C">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8B4A0B9">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541EBE5">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进行完虚拟内核地址池的扩容后，下面是我们的测试代码段：</w:t>
      </w:r>
    </w:p>
    <w:p w14:paraId="4DA2DCA0">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212090</wp:posOffset>
                </wp:positionH>
                <wp:positionV relativeFrom="paragraph">
                  <wp:posOffset>35560</wp:posOffset>
                </wp:positionV>
                <wp:extent cx="6213475" cy="1728470"/>
                <wp:effectExtent l="5080" t="4445" r="10160" b="5080"/>
                <wp:wrapNone/>
                <wp:docPr id="35" name="文本框 35"/>
                <wp:cNvGraphicFramePr/>
                <a:graphic xmlns:a="http://schemas.openxmlformats.org/drawingml/2006/main">
                  <a:graphicData uri="http://schemas.microsoft.com/office/word/2010/wordprocessingShape">
                    <wps:wsp>
                      <wps:cNvSpPr txBox="1"/>
                      <wps:spPr>
                        <a:xfrm>
                          <a:off x="652780" y="802640"/>
                          <a:ext cx="6213475" cy="17284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372C8D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timedelay = 1000000000;</w:t>
                            </w:r>
                          </w:p>
                          <w:p w14:paraId="650F0D2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while(timedelay--){}</w:t>
                            </w:r>
                          </w:p>
                          <w:p w14:paraId="4D4D34A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68A0AE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for(int i = 0;i &lt; 1600;i++)</w:t>
                            </w:r>
                          </w:p>
                          <w:p w14:paraId="5E26A82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1DCF27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memoryManager.allocatePages(AddressPoolType::KERNEL, 10);</w:t>
                            </w:r>
                          </w:p>
                          <w:p w14:paraId="6E54D2C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pt;margin-top:2.8pt;height:136.1pt;width:489.25pt;z-index:251685888;mso-width-relative:page;mso-height-relative:page;" fillcolor="#FFFFFF [3201]" filled="t" stroked="t" coordsize="21600,21600" o:gfxdata="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mxPyxdYAAAAJAQAADwAAAAAAAAABACAAAAAiAAAAZHJzL2Rvd25yZXYueG1sUEsBAhQA&#10;FAAAAAgAh07iQMkTrpRmAgAAxAQAAA4AAAAAAAAAAQAgAAAAJQEAAGRycy9lMm9Eb2MueG1sUEsF&#10;BgAAAAAGAAYAWQEAAP0FAAAAAA==&#10;">
                <v:fill on="t" focussize="0,0"/>
                <v:stroke weight="0.5pt" color="#000000 [3204]" joinstyle="round"/>
                <v:imagedata o:title=""/>
                <o:lock v:ext="edit" aspectratio="f"/>
                <v:textbox>
                  <w:txbxContent>
                    <w:p w14:paraId="6372C8D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timedelay = 1000000000;</w:t>
                      </w:r>
                    </w:p>
                    <w:p w14:paraId="650F0D2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while(timedelay--){}</w:t>
                      </w:r>
                    </w:p>
                    <w:p w14:paraId="4D4D34A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68A0AE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for(int i = 0;i &lt; 1600;i++)</w:t>
                      </w:r>
                    </w:p>
                    <w:p w14:paraId="5E26A82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1DCF27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memoryManager.allocatePages(AddressPoolType::KERNEL, 10);</w:t>
                      </w:r>
                    </w:p>
                    <w:p w14:paraId="6E54D2C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txbxContent>
                </v:textbox>
              </v:shape>
            </w:pict>
          </mc:Fallback>
        </mc:AlternateContent>
      </w:r>
    </w:p>
    <w:p w14:paraId="728B709E">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1E276330">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1E5FFE55">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114A9E49">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3ACFF25">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4E66974">
      <w:pPr>
        <w:pStyle w:val="13"/>
        <w:numPr>
          <w:ilvl w:val="0"/>
          <w:numId w:val="0"/>
        </w:numPr>
        <w:spacing w:line="360" w:lineRule="auto"/>
        <w:ind w:left="420" w:leftChars="0"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第一个延迟操作是为了和第一个测试案例分开执行，以便观察第一个测试案例的执行结果。</w:t>
      </w:r>
    </w:p>
    <w:p w14:paraId="05DA42D4">
      <w:pPr>
        <w:pStyle w:val="13"/>
        <w:numPr>
          <w:ilvl w:val="0"/>
          <w:numId w:val="0"/>
        </w:numPr>
        <w:spacing w:line="360" w:lineRule="auto"/>
        <w:ind w:left="420" w:leftChars="0"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在这个测试案例中，我们进行1600次页面分配，每次申请10个虚拟页面。这样我们总共申请了16000个虚拟页面，对应16000个物理页面。但是从实验一中我们知道，我们的物理内核地址池只有15986个物理页面，因此我们的LRU页面置换算法会弹出最久未被访问的页面。</w:t>
      </w:r>
    </w:p>
    <w:p w14:paraId="37FEF5A9">
      <w:pPr>
        <w:pStyle w:val="13"/>
        <w:numPr>
          <w:ilvl w:val="0"/>
          <w:numId w:val="0"/>
        </w:numPr>
        <w:spacing w:line="360" w:lineRule="auto"/>
        <w:ind w:left="420" w:leftChars="0"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至此我们完成了测试案例的设计，在虚拟机中的terminal使用make相关指令编译运行操作系统，即可观察到测试结果。</w:t>
      </w:r>
    </w:p>
    <w:p w14:paraId="14AF0CE4">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实验结果展示：通过执行前述代码，可得下图结果。</w:t>
      </w:r>
    </w:p>
    <w:p w14:paraId="6B8750C3">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下面是测试案例一的结果：</w:t>
      </w:r>
    </w:p>
    <w:p w14:paraId="7D7917B1">
      <w:pPr>
        <w:pStyle w:val="13"/>
        <w:numPr>
          <w:ilvl w:val="0"/>
          <w:numId w:val="0"/>
        </w:numPr>
        <w:spacing w:line="360" w:lineRule="auto"/>
        <w:ind w:firstLine="420" w:firstLineChars="0"/>
        <w:rPr>
          <w:rFonts w:hint="eastAsia" w:ascii="Times New Roman" w:hAnsi="Times New Roman" w:eastAsia="宋体" w:cs="Times New Roman"/>
          <w:kern w:val="0"/>
          <w:sz w:val="24"/>
        </w:rPr>
      </w:pPr>
      <w:r>
        <w:drawing>
          <wp:inline distT="0" distB="0" distL="114300" distR="114300">
            <wp:extent cx="5801995" cy="3472815"/>
            <wp:effectExtent l="0" t="0" r="5715" b="317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11"/>
                    <a:stretch>
                      <a:fillRect/>
                    </a:stretch>
                  </pic:blipFill>
                  <pic:spPr>
                    <a:xfrm>
                      <a:off x="0" y="0"/>
                      <a:ext cx="5801995" cy="3472815"/>
                    </a:xfrm>
                    <a:prstGeom prst="rect">
                      <a:avLst/>
                    </a:prstGeom>
                    <a:noFill/>
                    <a:ln>
                      <a:noFill/>
                    </a:ln>
                  </pic:spPr>
                </pic:pic>
              </a:graphicData>
            </a:graphic>
          </wp:inline>
        </w:drawing>
      </w:r>
    </w:p>
    <w:p w14:paraId="69E29BA7">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可以看到，在进行内存访问前，物理内存的链表项在链表中的排序为</w:t>
      </w:r>
    </w:p>
    <w:p w14:paraId="2CFDEBFF">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head-&gt;0x204000-&gt;0x203000-&gt;0x202000-&gt;0x201000-&gt;0x200000</w:t>
      </w:r>
    </w:p>
    <w:p w14:paraId="45A56CD3">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当对p3对应的物理地址页0x202000进行访问操作后，物理内存的链表项在链表中的排序变为：</w:t>
      </w:r>
    </w:p>
    <w:p w14:paraId="0FD5C14F">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head-&gt;0x202000-&gt;0x204000-&gt;0x203000-&gt;0x201000-&gt;0x200000</w:t>
      </w:r>
    </w:p>
    <w:p w14:paraId="60747B69">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当对p2对应的物理地址页0x201000进行访问操作后，物理内存的链表项在链表中的排序变为：</w:t>
      </w:r>
    </w:p>
    <w:p w14:paraId="46033F9E">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head-&gt;0x201000-&gt;0x202000-&gt;0x204000-&gt;0x203000-&gt;0x200000</w:t>
      </w:r>
    </w:p>
    <w:p w14:paraId="0DDC197A">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当再一次对p3对应的物理地址页0x202000进行访问操作后，物理内存的链表项在链表中的排序变为：</w:t>
      </w:r>
    </w:p>
    <w:p w14:paraId="262952E6">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head-&gt;0x202000-&gt;0x201000-&gt;0x204000-&gt;0x203000-&gt;0x200000</w:t>
      </w:r>
    </w:p>
    <w:p w14:paraId="3B5DCB67">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有上述的实验结果可以得出，操作系统的LRU页面置换算法实现了将最近访问的物理页代表的链表项放到链表头部的操作。</w:t>
      </w:r>
    </w:p>
    <w:p w14:paraId="202EB0C3">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下面是测例2的结果：</w:t>
      </w:r>
    </w:p>
    <w:p w14:paraId="3C7D5669">
      <w:pPr>
        <w:pStyle w:val="13"/>
        <w:numPr>
          <w:ilvl w:val="0"/>
          <w:numId w:val="0"/>
        </w:numPr>
        <w:spacing w:line="360" w:lineRule="auto"/>
        <w:ind w:firstLine="420" w:firstLineChars="0"/>
        <w:rPr>
          <w:rFonts w:hint="eastAsia" w:eastAsiaTheme="minorEastAsia"/>
          <w:lang w:eastAsia="zh-CN"/>
        </w:rPr>
      </w:pPr>
      <w:r>
        <w:drawing>
          <wp:inline distT="0" distB="0" distL="114300" distR="114300">
            <wp:extent cx="6732270" cy="3902075"/>
            <wp:effectExtent l="0" t="0" r="3810" b="571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12"/>
                    <a:srcRect r="373" b="3856"/>
                    <a:stretch>
                      <a:fillRect/>
                    </a:stretch>
                  </pic:blipFill>
                  <pic:spPr>
                    <a:xfrm>
                      <a:off x="0" y="0"/>
                      <a:ext cx="6732270" cy="3902075"/>
                    </a:xfrm>
                    <a:prstGeom prst="rect">
                      <a:avLst/>
                    </a:prstGeom>
                    <a:noFill/>
                    <a:ln>
                      <a:noFill/>
                    </a:ln>
                  </pic:spPr>
                </pic:pic>
              </a:graphicData>
            </a:graphic>
          </wp:inline>
        </w:drawing>
      </w:r>
    </w:p>
    <w:p w14:paraId="209E90B8">
      <w:pPr>
        <w:pStyle w:val="13"/>
        <w:numPr>
          <w:ilvl w:val="0"/>
          <w:numId w:val="0"/>
        </w:numPr>
        <w:spacing w:line="360" w:lineRule="auto"/>
        <w:ind w:firstLine="420" w:firstLineChars="0"/>
      </w:pPr>
      <w:r>
        <w:drawing>
          <wp:inline distT="0" distB="0" distL="114300" distR="114300">
            <wp:extent cx="6797675" cy="3192145"/>
            <wp:effectExtent l="0" t="0" r="3175" b="3175"/>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13"/>
                    <a:srcRect t="20437" r="507"/>
                    <a:stretch>
                      <a:fillRect/>
                    </a:stretch>
                  </pic:blipFill>
                  <pic:spPr>
                    <a:xfrm>
                      <a:off x="0" y="0"/>
                      <a:ext cx="6797675" cy="3192145"/>
                    </a:xfrm>
                    <a:prstGeom prst="rect">
                      <a:avLst/>
                    </a:prstGeom>
                    <a:noFill/>
                    <a:ln>
                      <a:noFill/>
                    </a:ln>
                  </pic:spPr>
                </pic:pic>
              </a:graphicData>
            </a:graphic>
          </wp:inline>
        </w:drawing>
      </w:r>
    </w:p>
    <w:p w14:paraId="597E0439">
      <w:pPr>
        <w:pStyle w:val="13"/>
        <w:numPr>
          <w:ilvl w:val="0"/>
          <w:numId w:val="0"/>
        </w:numPr>
        <w:spacing w:line="360" w:lineRule="auto"/>
        <w:ind w:firstLine="420" w:firstLineChars="0"/>
      </w:pPr>
      <w:r>
        <w:drawing>
          <wp:inline distT="0" distB="0" distL="114300" distR="114300">
            <wp:extent cx="6661150" cy="3122295"/>
            <wp:effectExtent l="0" t="0" r="0" b="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14"/>
                    <a:srcRect t="19853" r="-364"/>
                    <a:stretch>
                      <a:fillRect/>
                    </a:stretch>
                  </pic:blipFill>
                  <pic:spPr>
                    <a:xfrm>
                      <a:off x="0" y="0"/>
                      <a:ext cx="6661150" cy="3122295"/>
                    </a:xfrm>
                    <a:prstGeom prst="rect">
                      <a:avLst/>
                    </a:prstGeom>
                    <a:noFill/>
                    <a:ln>
                      <a:noFill/>
                    </a:ln>
                  </pic:spPr>
                </pic:pic>
              </a:graphicData>
            </a:graphic>
          </wp:inline>
        </w:drawing>
      </w:r>
    </w:p>
    <w:p w14:paraId="7F677A84">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可以从测试结果看到，当线程准备进行对虚拟页面地址0xC3F61000进行物理页面分配时，因为物理内核地址空间已经被分配完毕，因此LRU页面置换算法将此次虚拟页面分配还需要分配的6个虚拟页面对应的6个物理页面，通过释放链表尾部对应的6个物理页面来腾出空间满足最新的虚拟页面分配。可以看到，LRU_list将位于链表尾部的:</w:t>
      </w:r>
    </w:p>
    <w:p w14:paraId="50E1520B">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b/>
          <w:bCs/>
          <w:kern w:val="0"/>
          <w:sz w:val="24"/>
          <w:lang w:val="en-US" w:eastAsia="zh-CN"/>
        </w:rPr>
        <w:t>......</w:t>
      </w:r>
      <w:r>
        <w:rPr>
          <w:rFonts w:hint="eastAsia" w:ascii="Times New Roman" w:hAnsi="Times New Roman" w:eastAsia="宋体" w:cs="Times New Roman"/>
          <w:kern w:val="0"/>
          <w:sz w:val="24"/>
          <w:lang w:val="en-US" w:eastAsia="zh-CN"/>
        </w:rPr>
        <w:t>-&gt;0x205000-&gt;0x201000-&gt;0x202000-&gt;0x204000-&gt;0x203000-&gt;0x200000-&gt;end</w:t>
      </w:r>
    </w:p>
    <w:p w14:paraId="708D9070">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依次释放，这符合我们在测例1中最后链表尾部的排列顺序。</w:t>
      </w:r>
    </w:p>
    <w:p w14:paraId="591D4DA1">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在此后的每10个虚拟页面分配中，LRU页面置换都实现了现将满物理内存池最久未被访问，也就是处于链表尾部的10个物理页释放，再进行新的虚拟页同物理页的对应分配。</w:t>
      </w:r>
    </w:p>
    <w:p w14:paraId="221152B7">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经过两个测试案例，我实现的LRU页面置换算法被证明是正确的。</w:t>
      </w:r>
    </w:p>
    <w:p w14:paraId="1B3070B5">
      <w:pPr>
        <w:pStyle w:val="13"/>
        <w:ind w:firstLine="0" w:firstLineChars="0"/>
        <w:jc w:val="cente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xml:space="preserve">------------------------- </w:t>
      </w:r>
      <w:r>
        <w:rPr>
          <w:rFonts w:hint="eastAsia" w:ascii="Times New Roman" w:hAnsi="Times New Roman" w:eastAsia="宋体" w:cs="Times New Roman"/>
          <w:b/>
          <w:bCs/>
          <w:kern w:val="0"/>
          <w:sz w:val="28"/>
          <w:szCs w:val="28"/>
        </w:rPr>
        <w:t>实验任务4</w:t>
      </w:r>
      <w:r>
        <w:rPr>
          <w:rFonts w:hint="eastAsia" w:ascii="Times New Roman" w:hAnsi="Times New Roman" w:eastAsia="宋体" w:cs="Times New Roman"/>
          <w:kern w:val="0"/>
          <w:sz w:val="28"/>
          <w:szCs w:val="28"/>
        </w:rPr>
        <w:t xml:space="preserve"> -------------------------</w:t>
      </w:r>
    </w:p>
    <w:p w14:paraId="751A942B">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任务要求：</w:t>
      </w:r>
    </w:p>
    <w:p w14:paraId="71C3CCB2">
      <w:pPr>
        <w:pStyle w:val="13"/>
        <w:numPr>
          <w:ilvl w:val="0"/>
          <w:numId w:val="0"/>
        </w:numPr>
        <w:spacing w:line="360" w:lineRule="auto"/>
        <w:ind w:left="420" w:leftChars="0" w:hanging="420" w:firstLineChars="0"/>
        <w:rPr>
          <w:rFonts w:hint="eastAsia"/>
        </w:rPr>
      </w:pPr>
      <w:r>
        <w:drawing>
          <wp:inline distT="0" distB="0" distL="114300" distR="114300">
            <wp:extent cx="6635115" cy="1363345"/>
            <wp:effectExtent l="0" t="0" r="3810"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5"/>
                    <a:stretch>
                      <a:fillRect/>
                    </a:stretch>
                  </pic:blipFill>
                  <pic:spPr>
                    <a:xfrm>
                      <a:off x="0" y="0"/>
                      <a:ext cx="6635115" cy="1363345"/>
                    </a:xfrm>
                    <a:prstGeom prst="rect">
                      <a:avLst/>
                    </a:prstGeom>
                    <a:noFill/>
                    <a:ln>
                      <a:noFill/>
                    </a:ln>
                  </pic:spPr>
                </pic:pic>
              </a:graphicData>
            </a:graphic>
          </wp:inline>
        </w:drawing>
      </w:r>
    </w:p>
    <w:p w14:paraId="109B473E">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思路分析：</w:t>
      </w:r>
    </w:p>
    <w:p w14:paraId="13933CC1">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虚拟页内存管理的代码已经在实验材料中给出，复制到虚拟机上进行编译运行即可。</w:t>
      </w:r>
    </w:p>
    <w:p w14:paraId="232C63FD">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首先结合给出的代码分析虚拟页内存分配的三步过程和虚拟页内存释放</w:t>
      </w:r>
    </w:p>
    <w:p w14:paraId="612BA559">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在这次实验任务中，通过设计一个进行虚拟内存申请和释放的线程来分析虚拟页内存管理实现的正确性。通过使用printf函数来更好的显示虚拟内存管理的实现的正确性。</w:t>
      </w:r>
    </w:p>
    <w:p w14:paraId="2E9DCE16">
      <w:pPr>
        <w:pStyle w:val="13"/>
        <w:numPr>
          <w:ilvl w:val="0"/>
          <w:numId w:val="0"/>
        </w:numPr>
        <w:spacing w:line="360" w:lineRule="auto"/>
        <w:rPr>
          <w:rFonts w:hint="default" w:ascii="Times New Roman" w:hAnsi="Times New Roman" w:eastAsia="宋体" w:cs="Times New Roman"/>
          <w:kern w:val="0"/>
          <w:sz w:val="24"/>
          <w:lang w:val="en-US" w:eastAsia="zh-CN"/>
        </w:rPr>
      </w:pPr>
    </w:p>
    <w:p w14:paraId="3B3EC194">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实验步骤：</w:t>
      </w:r>
    </w:p>
    <w:p w14:paraId="32FF030D">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下面是结合给出的代码分析虚拟页内存分配的三步过程和虚拟页内存释放</w:t>
      </w:r>
    </w:p>
    <w:p w14:paraId="45908ACC">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87936" behindDoc="0" locked="0" layoutInCell="1" allowOverlap="1">
                <wp:simplePos x="0" y="0"/>
                <wp:positionH relativeFrom="column">
                  <wp:posOffset>-81280</wp:posOffset>
                </wp:positionH>
                <wp:positionV relativeFrom="paragraph">
                  <wp:posOffset>850265</wp:posOffset>
                </wp:positionV>
                <wp:extent cx="6577330" cy="8611235"/>
                <wp:effectExtent l="4445" t="5080" r="13970" b="8890"/>
                <wp:wrapNone/>
                <wp:docPr id="43" name="文本框 43"/>
                <wp:cNvGraphicFramePr/>
                <a:graphic xmlns:a="http://schemas.openxmlformats.org/drawingml/2006/main">
                  <a:graphicData uri="http://schemas.microsoft.com/office/word/2010/wordprocessingShape">
                    <wps:wsp>
                      <wps:cNvSpPr txBox="1"/>
                      <wps:spPr>
                        <a:xfrm>
                          <a:off x="434975" y="1964690"/>
                          <a:ext cx="6577330" cy="86112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B04110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int MemoryManager::allocatePages(enum AddressPoolType type, const int count)</w:t>
                            </w:r>
                          </w:p>
                          <w:p w14:paraId="3102E7C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096ABE6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第一步：从虚拟地址池中分配若干虚拟页</w:t>
                            </w:r>
                          </w:p>
                          <w:p w14:paraId="4DC9690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virtualAddress = allocateVirtualPages(type, count);</w:t>
                            </w:r>
                          </w:p>
                          <w:p w14:paraId="451B023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(!virtualAddress)</w:t>
                            </w:r>
                          </w:p>
                          <w:p w14:paraId="16C6301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D898FB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0;</w:t>
                            </w:r>
                          </w:p>
                          <w:p w14:paraId="2789722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0BC46F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534A9A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bool flag;</w:t>
                            </w:r>
                          </w:p>
                          <w:p w14:paraId="3D6894B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physicalPageAddress;</w:t>
                            </w:r>
                          </w:p>
                          <w:p w14:paraId="35A43CF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vaddress = virtualAddress;</w:t>
                            </w:r>
                          </w:p>
                          <w:p w14:paraId="2FD1549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33E290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依次为每一个虚拟页指定物理页</w:t>
                            </w:r>
                          </w:p>
                          <w:p w14:paraId="30C1D36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 (int i = 0; i &lt; count; ++i, vaddress += PAGE_SIZE)</w:t>
                            </w:r>
                          </w:p>
                          <w:p w14:paraId="6F5FC1A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C4269A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flag = false;</w:t>
                            </w:r>
                          </w:p>
                          <w:p w14:paraId="179DF32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第二步：从物理地址池中分配一个物理页</w:t>
                            </w:r>
                          </w:p>
                          <w:p w14:paraId="5DF51A2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physicalPageAddress = allocatePhysicalPages(type, 1);</w:t>
                            </w:r>
                          </w:p>
                          <w:p w14:paraId="71B5174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(physicalPageAddress)</w:t>
                            </w:r>
                          </w:p>
                          <w:p w14:paraId="2F96441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464929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printf("allocate physical page 0x%x\n", physicalPageAddress);</w:t>
                            </w:r>
                          </w:p>
                          <w:p w14:paraId="496E4DD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345A7F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第三步：为虚拟页建立页目录项和页表项，使虚拟页内的地址经过分页机制变换到物理页内。</w:t>
                            </w:r>
                          </w:p>
                          <w:p w14:paraId="544DB7F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flag = connectPhysicalVirtualPage(vaddress, physicalPageAddress);</w:t>
                            </w:r>
                          </w:p>
                          <w:p w14:paraId="47BB2F4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8B93E9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w:t>
                            </w:r>
                          </w:p>
                          <w:p w14:paraId="4CEC7D2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1A8E6C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flag = false;</w:t>
                            </w:r>
                          </w:p>
                          <w:p w14:paraId="29AE2F3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1740EF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BDAE29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分配失败，释放前面已经分配的虚拟页和物理页表</w:t>
                            </w:r>
                          </w:p>
                          <w:p w14:paraId="7FDE468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(!flag)</w:t>
                            </w:r>
                          </w:p>
                          <w:p w14:paraId="7C2045A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D85DCF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前i个页表已经指定了物理页</w:t>
                            </w:r>
                          </w:p>
                          <w:p w14:paraId="5DEDA7D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releasePages(type, virtualAddress, i);</w:t>
                            </w:r>
                          </w:p>
                          <w:p w14:paraId="02E3AAC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剩余的页表未指定物理页</w:t>
                            </w:r>
                          </w:p>
                          <w:p w14:paraId="2993846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releaseVirtualPages(type, virtualAddress + i * PAGE_SIZE, count - i);</w:t>
                            </w:r>
                          </w:p>
                          <w:p w14:paraId="15BE53F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0;</w:t>
                            </w:r>
                          </w:p>
                          <w:p w14:paraId="247A708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5F5138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A2E64E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virtualAddress;</w:t>
                            </w:r>
                          </w:p>
                          <w:p w14:paraId="4CFC2E35">
                            <w:pP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4pt;margin-top:66.95pt;height:678.05pt;width:517.9pt;z-index:251687936;mso-width-relative:page;mso-height-relative:page;" fillcolor="#FFFFFF [3201]" filled="t" stroked="t" coordsize="21600,21600" o:gfxdata="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Oi4a07YAAAADQEAAA8AAAAAAAAAAQAgAAAAIgAAAGRycy9kb3ducmV2LnhtbFBLAQIU&#10;ABQAAAAIAIdO4kDWDYsxZQIAAMUEAAAOAAAAAAAAAAEAIAAAACcBAABkcnMvZTJvRG9jLnhtbFBL&#10;BQYAAAAABgAGAFkBAAD+BQAAAAA=&#10;">
                <v:fill on="t" focussize="0,0"/>
                <v:stroke weight="0.5pt" color="#000000 [3204]" joinstyle="round"/>
                <v:imagedata o:title=""/>
                <o:lock v:ext="edit" aspectratio="f"/>
                <v:textbox>
                  <w:txbxContent>
                    <w:p w14:paraId="6B04110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int MemoryManager::allocatePages(enum AddressPoolType type, const int count)</w:t>
                      </w:r>
                    </w:p>
                    <w:p w14:paraId="3102E7C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096ABE6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第一步：从虚拟地址池中分配若干虚拟页</w:t>
                      </w:r>
                    </w:p>
                    <w:p w14:paraId="4DC9690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virtualAddress = allocateVirtualPages(type, count);</w:t>
                      </w:r>
                    </w:p>
                    <w:p w14:paraId="451B023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(!virtualAddress)</w:t>
                      </w:r>
                    </w:p>
                    <w:p w14:paraId="16C6301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D898FB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0;</w:t>
                      </w:r>
                    </w:p>
                    <w:p w14:paraId="2789722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0BC46F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534A9A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bool flag;</w:t>
                      </w:r>
                    </w:p>
                    <w:p w14:paraId="3D6894B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physicalPageAddress;</w:t>
                      </w:r>
                    </w:p>
                    <w:p w14:paraId="35A43CF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vaddress = virtualAddress;</w:t>
                      </w:r>
                    </w:p>
                    <w:p w14:paraId="2FD1549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33E290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依次为每一个虚拟页指定物理页</w:t>
                      </w:r>
                    </w:p>
                    <w:p w14:paraId="30C1D36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 (int i = 0; i &lt; count; ++i, vaddress += PAGE_SIZE)</w:t>
                      </w:r>
                    </w:p>
                    <w:p w14:paraId="6F5FC1A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C4269A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flag = false;</w:t>
                      </w:r>
                    </w:p>
                    <w:p w14:paraId="179DF32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第二步：从物理地址池中分配一个物理页</w:t>
                      </w:r>
                    </w:p>
                    <w:p w14:paraId="5DF51A2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physicalPageAddress = allocatePhysicalPages(type, 1);</w:t>
                      </w:r>
                    </w:p>
                    <w:p w14:paraId="71B5174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(physicalPageAddress)</w:t>
                      </w:r>
                    </w:p>
                    <w:p w14:paraId="2F96441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464929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printf("allocate physical page 0x%x\n", physicalPageAddress);</w:t>
                      </w:r>
                    </w:p>
                    <w:p w14:paraId="496E4DD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345A7F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第三步：为虚拟页建立页目录项和页表项，使虚拟页内的地址经过分页机制变换到物理页内。</w:t>
                      </w:r>
                    </w:p>
                    <w:p w14:paraId="544DB7F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flag = connectPhysicalVirtualPage(vaddress, physicalPageAddress);</w:t>
                      </w:r>
                    </w:p>
                    <w:p w14:paraId="47BB2F4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8B93E9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w:t>
                      </w:r>
                    </w:p>
                    <w:p w14:paraId="4CEC7D2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1A8E6C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flag = false;</w:t>
                      </w:r>
                    </w:p>
                    <w:p w14:paraId="29AE2F3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1740EF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BDAE29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分配失败，释放前面已经分配的虚拟页和物理页表</w:t>
                      </w:r>
                    </w:p>
                    <w:p w14:paraId="7FDE468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(!flag)</w:t>
                      </w:r>
                    </w:p>
                    <w:p w14:paraId="7C2045A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D85DCF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前i个页表已经指定了物理页</w:t>
                      </w:r>
                    </w:p>
                    <w:p w14:paraId="5DEDA7D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releasePages(type, virtualAddress, i);</w:t>
                      </w:r>
                    </w:p>
                    <w:p w14:paraId="02E3AAC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剩余的页表未指定物理页</w:t>
                      </w:r>
                    </w:p>
                    <w:p w14:paraId="2993846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releaseVirtualPages(type, virtualAddress + i * PAGE_SIZE, count - i);</w:t>
                      </w:r>
                    </w:p>
                    <w:p w14:paraId="15BE53F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0;</w:t>
                      </w:r>
                    </w:p>
                    <w:p w14:paraId="247A708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5F5138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A2E64E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virtualAddress;</w:t>
                      </w:r>
                    </w:p>
                    <w:p w14:paraId="4CFC2E35">
                      <w:pP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r>
        <w:rPr>
          <w:rFonts w:hint="eastAsia" w:ascii="Times New Roman" w:hAnsi="Times New Roman" w:eastAsia="宋体" w:cs="Times New Roman"/>
          <w:kern w:val="0"/>
          <w:sz w:val="24"/>
          <w:lang w:val="en-US" w:eastAsia="zh-CN"/>
        </w:rPr>
        <w:t>实现虚拟页内存分配，首先调用</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int MemoryManager::allocatePages(enum AddressPoolType type, const int count)</w:t>
      </w:r>
      <w:r>
        <w:rPr>
          <w:rFonts w:hint="eastAsia" w:ascii="Times New Roman" w:hAnsi="Times New Roman" w:eastAsia="宋体" w:cs="Times New Roman"/>
          <w:kern w:val="0"/>
          <w:sz w:val="24"/>
          <w:lang w:val="en-US" w:eastAsia="zh-CN"/>
        </w:rPr>
        <w:t>函数，输入调用虚拟页面的类型（内核或用户）以及一次调用的页数，该函数在分配成功的情况下会放回分配虚拟页面的起始地址，分配失败时会放回0。下面是此函数的代码：</w:t>
      </w:r>
    </w:p>
    <w:p w14:paraId="1C0C6D16">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8575FDD">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A5C8DAD">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DE6D266">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7238364E">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0127F07A">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17DEE277">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2C78216B">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7CC48AD4">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5E367904">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40537F97">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2885B60A">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54ADCF14">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5A7D7D96">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7A613C55">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6476A2A3">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35718DF3">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188E45CE">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2A62D37E">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36968916">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34A97184">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27DD70D5">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57B21F1F">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2534D390">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34D2A079">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54E84EA2">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6C369EBB">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719029FD">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771AF433">
      <w:pPr>
        <w:pStyle w:val="13"/>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可以看到此函数分别依次执行虚拟页内存分配的三步过程：</w:t>
      </w:r>
    </w:p>
    <w:p w14:paraId="22BFB645">
      <w:pPr>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第一步</w:t>
      </w:r>
      <w:r>
        <w:rPr>
          <w:rFonts w:hint="eastAsia" w:ascii="Times New Roman" w:hAnsi="Times New Roman" w:eastAsia="宋体" w:cs="Times New Roman"/>
          <w:kern w:val="0"/>
          <w:sz w:val="24"/>
          <w:szCs w:val="24"/>
          <w:lang w:val="en-US" w:eastAsia="zh-CN" w:bidi="ar-SA"/>
        </w:rPr>
        <w:t>：从虚拟地址池中分配若干虚拟页：</w:t>
      </w:r>
    </w:p>
    <w:p w14:paraId="7C129C3F">
      <w:pPr>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首先通过</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allocateVirtualPages()</w:t>
      </w:r>
      <w:r>
        <w:rPr>
          <w:rFonts w:hint="eastAsia" w:ascii="Times New Roman" w:hAnsi="Times New Roman" w:eastAsia="宋体" w:cs="Times New Roman"/>
          <w:kern w:val="0"/>
          <w:sz w:val="24"/>
          <w:szCs w:val="24"/>
          <w:lang w:val="en-US" w:eastAsia="zh-CN" w:bidi="ar-SA"/>
        </w:rPr>
        <w:t>函数分配虚</w:t>
      </w:r>
      <w:r>
        <w:rPr>
          <w:rFonts w:hint="eastAsia" w:ascii="Times New Roman" w:hAnsi="Times New Roman" w:eastAsia="宋体" w:cs="Times New Roman"/>
          <w:kern w:val="0"/>
          <w:sz w:val="24"/>
          <w:szCs w:val="24"/>
          <w:lang w:val="en-US" w:eastAsia="zh-CN" w:bidi="ar-SA"/>
        </w:rPr>
        <w:t>拟页面，并得到返回的分配的虚拟页面的首地址</w:t>
      </w:r>
    </w:p>
    <w:p w14:paraId="5FAF33D6">
      <w:pPr>
        <w:ind w:firstLine="420" w:firstLineChars="0"/>
        <w:rPr>
          <w:rFonts w:hint="eastAsia" w:ascii="Times New Roman" w:hAnsi="Times New Roman" w:eastAsia="宋体" w:cs="Times New Roman"/>
          <w:kern w:val="0"/>
          <w:sz w:val="24"/>
        </w:rPr>
      </w:pPr>
      <w:r>
        <w:rPr>
          <w:rFonts w:hint="eastAsia" w:ascii="Times New Roman" w:hAnsi="Times New Roman" w:eastAsia="宋体" w:cs="Times New Roman"/>
          <w:kern w:val="0"/>
          <w:sz w:val="24"/>
          <w:szCs w:val="24"/>
          <w:lang w:val="en-US" w:eastAsia="zh-CN" w:bidi="ar-SA"/>
        </w:rPr>
        <w:t>下面是</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allocateVirtualPages()</w:t>
      </w:r>
      <w:r>
        <w:rPr>
          <w:rFonts w:hint="eastAsia" w:ascii="Times New Roman" w:hAnsi="Times New Roman" w:eastAsia="宋体" w:cs="Times New Roman"/>
          <w:kern w:val="0"/>
          <w:sz w:val="24"/>
          <w:szCs w:val="24"/>
          <w:lang w:val="en-US" w:eastAsia="zh-CN" w:bidi="ar-SA"/>
        </w:rPr>
        <w:t>函数的实现代码</w:t>
      </w:r>
    </w:p>
    <w:p w14:paraId="6105CB53">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r>
        <w:rPr>
          <w:sz w:val="24"/>
        </w:rPr>
        <mc:AlternateContent>
          <mc:Choice Requires="wps">
            <w:drawing>
              <wp:anchor distT="0" distB="0" distL="114300" distR="114300" simplePos="0" relativeHeight="251688960" behindDoc="0" locked="0" layoutInCell="1" allowOverlap="1">
                <wp:simplePos x="0" y="0"/>
                <wp:positionH relativeFrom="column">
                  <wp:posOffset>-39370</wp:posOffset>
                </wp:positionH>
                <wp:positionV relativeFrom="paragraph">
                  <wp:posOffset>40640</wp:posOffset>
                </wp:positionV>
                <wp:extent cx="6661150" cy="2254250"/>
                <wp:effectExtent l="4445" t="4445" r="5715" b="8255"/>
                <wp:wrapNone/>
                <wp:docPr id="44" name="文本框 44"/>
                <wp:cNvGraphicFramePr/>
                <a:graphic xmlns:a="http://schemas.openxmlformats.org/drawingml/2006/main">
                  <a:graphicData uri="http://schemas.microsoft.com/office/word/2010/wordprocessingShape">
                    <wps:wsp>
                      <wps:cNvSpPr txBox="1"/>
                      <wps:spPr>
                        <a:xfrm>
                          <a:off x="359410" y="1765300"/>
                          <a:ext cx="6661150" cy="2254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F39426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int MemoryManager::allocateVirtualPages(enum AddressPoolType type, const int count)</w:t>
                            </w:r>
                          </w:p>
                          <w:p w14:paraId="1A0F7F3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07375C3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start = -1;</w:t>
                            </w:r>
                          </w:p>
                          <w:p w14:paraId="55E867A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F44E9B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(type == AddressPoolType::KERNEL)</w:t>
                            </w:r>
                          </w:p>
                          <w:p w14:paraId="4EDFD31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209FBA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start = kernelVirtual.allocate(count);</w:t>
                            </w:r>
                          </w:p>
                          <w:p w14:paraId="65375AF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D4DA4B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7EC2C3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(start == -1) ? 0 : start;</w:t>
                            </w:r>
                          </w:p>
                          <w:p w14:paraId="51D5A65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pt;margin-top:3.2pt;height:177.5pt;width:524.5pt;z-index:251688960;mso-width-relative:page;mso-height-relative:page;" fillcolor="#FFFFFF [3201]" filled="t" stroked="t" coordsize="21600,21600" o:gfxdata="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Qwro9NcAAAALAQAADwAAAAAAAAABACAAAAAiAAAAZHJzL2Rvd25yZXYueG1sUEsBAhQAFAAA&#10;AAgAh07iQBx9gPFiAgAAxQQAAA4AAAAAAAAAAQAgAAAAJgEAAGRycy9lMm9Eb2MueG1sUEsFBgAA&#10;AAAGAAYAWQEAAPoFAAAAAA==&#10;">
                <v:fill on="t" focussize="0,0"/>
                <v:stroke weight="0.5pt" color="#000000 [3204]" joinstyle="round"/>
                <v:imagedata o:title=""/>
                <o:lock v:ext="edit" aspectratio="f"/>
                <v:textbox>
                  <w:txbxContent>
                    <w:p w14:paraId="5F39426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int MemoryManager::allocateVirtualPages(enum AddressPoolType type, const int count)</w:t>
                      </w:r>
                    </w:p>
                    <w:p w14:paraId="1A0F7F3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07375C3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start = -1;</w:t>
                      </w:r>
                    </w:p>
                    <w:p w14:paraId="55E867A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F44E9B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(type == AddressPoolType::KERNEL)</w:t>
                      </w:r>
                    </w:p>
                    <w:p w14:paraId="4EDFD31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209FBA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start = kernelVirtual.allocate(count);</w:t>
                      </w:r>
                    </w:p>
                    <w:p w14:paraId="65375AF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D4DA4B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7EC2C3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(start == -1) ? 0 : start;</w:t>
                      </w:r>
                    </w:p>
                    <w:p w14:paraId="51D5A65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00DAB899">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5832153F">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1B18442E">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42544C80">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7D9DBD6A">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764CD46C">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2947FCDC">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0F23BF24">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可以看到，得到分配的虚拟页面地址的方法和得到物理页面地址的方法一致，都是通过在对应的地址池中通过访问对应保存的BitMap来实现页面的分配。</w:t>
      </w:r>
    </w:p>
    <w:p w14:paraId="0861B222">
      <w:pPr>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第二步：从物理地址池中分配一个物理页</w:t>
      </w:r>
    </w:p>
    <w:p w14:paraId="09DCD2A3">
      <w:pPr>
        <w:ind w:firstLine="420" w:firstLineChars="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成功得到分配的虚拟页面的首地址后，通过for循环为每一个虚拟页面地址找到一个物理页面地址。这时我们通过</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allocatePhysicalPages(type, 1)</w:t>
      </w:r>
      <w:r>
        <w:rPr>
          <w:rFonts w:hint="eastAsia" w:ascii="Times New Roman" w:hAnsi="Times New Roman" w:eastAsia="宋体" w:cs="Times New Roman"/>
          <w:kern w:val="0"/>
          <w:sz w:val="24"/>
          <w:szCs w:val="24"/>
          <w:lang w:val="en-US" w:eastAsia="zh-CN" w:bidi="ar-SA"/>
        </w:rPr>
        <w:t>函数每一次在对应类型的物理地址池中分配一个空闲的物理页，得到其对应的地址，这样便可以进行接下来的第三步过程。</w:t>
      </w:r>
    </w:p>
    <w:p w14:paraId="6540C9AB">
      <w:pPr>
        <w:pStyle w:val="13"/>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下面是</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allocatePhysicalPages(type, 1)</w:t>
      </w:r>
      <w:r>
        <w:rPr>
          <w:rFonts w:hint="eastAsia" w:ascii="Times New Roman" w:hAnsi="Times New Roman" w:eastAsia="宋体" w:cs="Times New Roman"/>
          <w:kern w:val="0"/>
          <w:sz w:val="24"/>
          <w:szCs w:val="24"/>
          <w:lang w:val="en-US" w:eastAsia="zh-CN" w:bidi="ar-SA"/>
        </w:rPr>
        <w:t>函数的代码：</w:t>
      </w:r>
    </w:p>
    <w:p w14:paraId="7F109244">
      <w:pPr>
        <w:pStyle w:val="13"/>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sz w:val="24"/>
        </w:rPr>
        <mc:AlternateContent>
          <mc:Choice Requires="wps">
            <w:drawing>
              <wp:anchor distT="0" distB="0" distL="114300" distR="114300" simplePos="0" relativeHeight="251691008" behindDoc="0" locked="0" layoutInCell="1" allowOverlap="1">
                <wp:simplePos x="0" y="0"/>
                <wp:positionH relativeFrom="column">
                  <wp:posOffset>-31115</wp:posOffset>
                </wp:positionH>
                <wp:positionV relativeFrom="paragraph">
                  <wp:posOffset>40640</wp:posOffset>
                </wp:positionV>
                <wp:extent cx="6690995" cy="3117215"/>
                <wp:effectExtent l="4445" t="4445" r="8255" b="8890"/>
                <wp:wrapNone/>
                <wp:docPr id="47" name="文本框 47"/>
                <wp:cNvGraphicFramePr/>
                <a:graphic xmlns:a="http://schemas.openxmlformats.org/drawingml/2006/main">
                  <a:graphicData uri="http://schemas.microsoft.com/office/word/2010/wordprocessingShape">
                    <wps:wsp>
                      <wps:cNvSpPr txBox="1"/>
                      <wps:spPr>
                        <a:xfrm>
                          <a:off x="426085" y="5450840"/>
                          <a:ext cx="6690995" cy="3117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67D237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int MemoryManager::allocatePhysicalPages(enum AddressPoolType type, const int count)</w:t>
                            </w:r>
                          </w:p>
                          <w:p w14:paraId="556D9BA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589F8DB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start = -1;</w:t>
                            </w:r>
                          </w:p>
                          <w:p w14:paraId="40D232B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F67DA2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(type == AddressPoolType::KERNEL)</w:t>
                            </w:r>
                          </w:p>
                          <w:p w14:paraId="40A228E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E5A3DB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start = kernelPhysical.allocate(count);</w:t>
                            </w:r>
                          </w:p>
                          <w:p w14:paraId="3BC59C2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D0E20A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 if (type == AddressPoolType::USER)</w:t>
                            </w:r>
                          </w:p>
                          <w:p w14:paraId="2909820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C15D5E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start = userPhysical.allocate(count);</w:t>
                            </w:r>
                          </w:p>
                          <w:p w14:paraId="5CB08EF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40209B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C1FFE6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(start == -1) ? 0 : start;</w:t>
                            </w:r>
                          </w:p>
                          <w:p w14:paraId="4E304D5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3.2pt;height:245.45pt;width:526.85pt;z-index:251691008;mso-width-relative:page;mso-height-relative:page;" fillcolor="#FFFFFF [3201]" filled="t" stroked="t" coordsize="21600,21600" o:gfxdata="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KZJNU1gAAAAkBAAAPAAAAAAAAAAEAIAAAACIAAABkcnMvZG93bnJldi54bWxQSwECFAAU&#10;AAAACACHTuJAgPeRj2UCAADFBAAADgAAAAAAAAABACAAAAAlAQAAZHJzL2Uyb0RvYy54bWxQSwUG&#10;AAAAAAYABgBZAQAA/AUAAAAA&#10;">
                <v:fill on="t" focussize="0,0"/>
                <v:stroke weight="0.5pt" color="#000000 [3204]" joinstyle="round"/>
                <v:imagedata o:title=""/>
                <o:lock v:ext="edit" aspectratio="f"/>
                <v:textbox>
                  <w:txbxContent>
                    <w:p w14:paraId="367D237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int MemoryManager::allocatePhysicalPages(enum AddressPoolType type, const int count)</w:t>
                      </w:r>
                    </w:p>
                    <w:p w14:paraId="556D9BA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589F8DB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start = -1;</w:t>
                      </w:r>
                    </w:p>
                    <w:p w14:paraId="40D232B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F67DA2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(type == AddressPoolType::KERNEL)</w:t>
                      </w:r>
                    </w:p>
                    <w:p w14:paraId="40A228E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E5A3DB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start = kernelPhysical.allocate(count);</w:t>
                      </w:r>
                    </w:p>
                    <w:p w14:paraId="3BC59C2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D0E20A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 if (type == AddressPoolType::USER)</w:t>
                      </w:r>
                    </w:p>
                    <w:p w14:paraId="2909820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C15D5E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start = userPhysical.allocate(count);</w:t>
                      </w:r>
                    </w:p>
                    <w:p w14:paraId="5CB08EF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40209B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C1FFE6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(start == -1) ? 0 : start;</w:t>
                      </w:r>
                    </w:p>
                    <w:p w14:paraId="4E304D5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6C2ACCDF">
      <w:pPr>
        <w:pStyle w:val="13"/>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p>
    <w:p w14:paraId="5525BFE2">
      <w:pPr>
        <w:pStyle w:val="13"/>
        <w:numPr>
          <w:ilvl w:val="0"/>
          <w:numId w:val="0"/>
        </w:numPr>
        <w:spacing w:line="360" w:lineRule="auto"/>
        <w:ind w:firstLine="420" w:firstLineChars="0"/>
        <w:rPr>
          <w:rFonts w:hint="default" w:ascii="Times New Roman" w:hAnsi="Times New Roman" w:eastAsia="宋体" w:cs="Times New Roman"/>
          <w:kern w:val="0"/>
          <w:sz w:val="24"/>
          <w:szCs w:val="24"/>
          <w:lang w:val="en-US" w:eastAsia="zh-CN" w:bidi="ar-SA"/>
        </w:rPr>
      </w:pPr>
    </w:p>
    <w:p w14:paraId="7B156203">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BF959BF">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C9309A9">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BBBE9C7">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0D2094A">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04BF715">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7189C30">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8E6E1E8">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15F4B5F">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可以看到代码和我们在实验1所看到的一模一样。因为从对应类型的物理地址池分配一个页面的过程已经解释过了，即通过BitMap来找到一个空闲的物理页并放回它的地址，这里不再赘述。</w:t>
      </w:r>
    </w:p>
    <w:p w14:paraId="108FF00B">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F04BBCD">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8677B49">
      <w:pPr>
        <w:pStyle w:val="13"/>
        <w:numPr>
          <w:ilvl w:val="0"/>
          <w:numId w:val="0"/>
        </w:numPr>
        <w:spacing w:line="360" w:lineRule="auto"/>
        <w:rPr>
          <w:rFonts w:hint="default" w:ascii="Times New Roman" w:hAnsi="Times New Roman" w:eastAsia="宋体" w:cs="Times New Roman"/>
          <w:kern w:val="0"/>
          <w:sz w:val="24"/>
          <w:lang w:val="en-US" w:eastAsia="zh-CN"/>
        </w:rPr>
      </w:pPr>
    </w:p>
    <w:p w14:paraId="6B84214B">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第三步：为虚拟页建立页目录项和页表项，使虚拟页内的地址经过分页机制变换到物理页内</w:t>
      </w:r>
    </w:p>
    <w:p w14:paraId="549F8739">
      <w:pPr>
        <w:pStyle w:val="13"/>
        <w:numPr>
          <w:ilvl w:val="0"/>
          <w:numId w:val="0"/>
        </w:numPr>
        <w:spacing w:line="360" w:lineRule="auto"/>
        <w:ind w:firstLine="420" w:firstLineChars="0"/>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Fonts w:hint="eastAsia" w:ascii="Times New Roman" w:hAnsi="Times New Roman" w:eastAsia="宋体" w:cs="Times New Roman"/>
          <w:kern w:val="0"/>
          <w:sz w:val="24"/>
          <w:lang w:val="en-US" w:eastAsia="zh-CN"/>
        </w:rPr>
        <w:t>在成功得到分配的虚拟页面的首地址并得到一个物理页表的地址后，我们来为一个虚拟页面的地址与这个物理页面地址建立联系：主要通过</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connectPhysicalVirtualPage(vaddress, physicalPageAddress)</w:t>
      </w:r>
      <w:r>
        <w:rPr>
          <w:rFonts w:hint="eastAsia" w:ascii="Times New Roman" w:hAnsi="Times New Roman" w:eastAsia="宋体" w:cs="Times New Roman"/>
          <w:kern w:val="0"/>
          <w:sz w:val="24"/>
          <w:lang w:val="en-US" w:eastAsia="zh-CN"/>
        </w:rPr>
        <w:t>函数来实现将虚拟页面和物理页面的一一对应。下面是</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connectPhysicalVirtualPage(vaddress, physicalPageAddress)</w:t>
      </w:r>
      <w:r>
        <w:rPr>
          <w:rFonts w:hint="eastAsia" w:ascii="Times New Roman" w:hAnsi="Times New Roman" w:eastAsia="宋体" w:cs="Times New Roman"/>
          <w:kern w:val="0"/>
          <w:sz w:val="24"/>
          <w:lang w:val="en-US" w:eastAsia="zh-CN"/>
        </w:rPr>
        <w:t>的代码：</w:t>
      </w:r>
    </w:p>
    <w:p w14:paraId="5F30EF35">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89984" behindDoc="0" locked="0" layoutInCell="1" allowOverlap="1">
                <wp:simplePos x="0" y="0"/>
                <wp:positionH relativeFrom="column">
                  <wp:posOffset>-26670</wp:posOffset>
                </wp:positionH>
                <wp:positionV relativeFrom="paragraph">
                  <wp:posOffset>4445</wp:posOffset>
                </wp:positionV>
                <wp:extent cx="6644640" cy="5560060"/>
                <wp:effectExtent l="4445" t="4445" r="11430" b="5715"/>
                <wp:wrapNone/>
                <wp:docPr id="45" name="文本框 45"/>
                <wp:cNvGraphicFramePr/>
                <a:graphic xmlns:a="http://schemas.openxmlformats.org/drawingml/2006/main">
                  <a:graphicData uri="http://schemas.microsoft.com/office/word/2010/wordprocessingShape">
                    <wps:wsp>
                      <wps:cNvSpPr txBox="1"/>
                      <wps:spPr>
                        <a:xfrm>
                          <a:off x="430530" y="5810885"/>
                          <a:ext cx="6644640" cy="556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C0CC08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bool MemoryManager::connectPhysicalVirtualPage(const int virtualAddress, const int physicalPageAddress)</w:t>
                            </w:r>
                          </w:p>
                          <w:p w14:paraId="6168249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4B49798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计算虚拟地址对应的页目录项和页表项</w:t>
                            </w:r>
                          </w:p>
                          <w:p w14:paraId="5CB21E6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*pde = (int *)toPDE(virtualAddress);</w:t>
                            </w:r>
                          </w:p>
                          <w:p w14:paraId="7C74CD1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*pte = (int *)toPTE(virtualAddress);</w:t>
                            </w:r>
                          </w:p>
                          <w:p w14:paraId="70466F0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0A65A3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页目录项无对应的页表，先分配一个页表</w:t>
                            </w:r>
                          </w:p>
                          <w:p w14:paraId="097B4C3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if(!(*pde &amp; 0x00000001)) </w:t>
                            </w:r>
                          </w:p>
                          <w:p w14:paraId="42488C0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6E852B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从内核物理地址空间中分配一个页表</w:t>
                            </w:r>
                          </w:p>
                          <w:p w14:paraId="147A72C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page = allocatePhysicalPages(AddressPoolType::KERNEL, 1);</w:t>
                            </w:r>
                          </w:p>
                          <w:p w14:paraId="0F55A31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(!page)</w:t>
                            </w:r>
                          </w:p>
                          <w:p w14:paraId="61171A6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false;</w:t>
                            </w:r>
                          </w:p>
                          <w:p w14:paraId="01479EF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A57345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使页目录项指向页表</w:t>
                            </w:r>
                          </w:p>
                          <w:p w14:paraId="5EE8298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*pde = page | 0x7;</w:t>
                            </w:r>
                          </w:p>
                          <w:p w14:paraId="0B876FC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初始化页表</w:t>
                            </w:r>
                          </w:p>
                          <w:p w14:paraId="5351F75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*pagePtr = (char *)(((int)pte) &amp; 0xfffff000);</w:t>
                            </w:r>
                          </w:p>
                          <w:p w14:paraId="03E9189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memset(pagePtr, 0, PAGE_SIZE);</w:t>
                            </w:r>
                          </w:p>
                          <w:p w14:paraId="7CFD3BD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3882B6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F969DC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使页表项指向物理页</w:t>
                            </w:r>
                          </w:p>
                          <w:p w14:paraId="6EF26E8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*pte = physicalPageAddress | 0x7;</w:t>
                            </w:r>
                          </w:p>
                          <w:p w14:paraId="42E5567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73AC25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true;</w:t>
                            </w:r>
                          </w:p>
                          <w:p w14:paraId="099BBD1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083E0C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pt;margin-top:0.35pt;height:437.8pt;width:523.2pt;z-index:251689984;mso-width-relative:page;mso-height-relative:page;" fillcolor="#FFFFFF [3201]" filled="t" stroked="t" coordsize="21600,21600" o:gfxdata="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kFvOL1QAAAAgBAAAPAAAAAAAAAAEAIAAAACIAAABkcnMvZG93bnJldi54bWxQSwECFAAU&#10;AAAACACHTuJAWF5XS2YCAADFBAAADgAAAAAAAAABACAAAAAkAQAAZHJzL2Uyb0RvYy54bWxQSwUG&#10;AAAAAAYABgBZAQAA/AUAAAAA&#10;">
                <v:fill on="t" focussize="0,0"/>
                <v:stroke weight="0.5pt" color="#000000 [3204]" joinstyle="round"/>
                <v:imagedata o:title=""/>
                <o:lock v:ext="edit" aspectratio="f"/>
                <v:textbox>
                  <w:txbxContent>
                    <w:p w14:paraId="7C0CC08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bool MemoryManager::connectPhysicalVirtualPage(const int virtualAddress, const int physicalPageAddress)</w:t>
                      </w:r>
                    </w:p>
                    <w:p w14:paraId="6168249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4B49798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计算虚拟地址对应的页目录项和页表项</w:t>
                      </w:r>
                    </w:p>
                    <w:p w14:paraId="5CB21E6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*pde = (int *)toPDE(virtualAddress);</w:t>
                      </w:r>
                    </w:p>
                    <w:p w14:paraId="7C74CD1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*pte = (int *)toPTE(virtualAddress);</w:t>
                      </w:r>
                    </w:p>
                    <w:p w14:paraId="70466F0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0A65A3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页目录项无对应的页表，先分配一个页表</w:t>
                      </w:r>
                    </w:p>
                    <w:p w14:paraId="097B4C3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if(!(*pde &amp; 0x00000001)) </w:t>
                      </w:r>
                    </w:p>
                    <w:p w14:paraId="42488C0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6E852B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从内核物理地址空间中分配一个页表</w:t>
                      </w:r>
                    </w:p>
                    <w:p w14:paraId="147A72C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page = allocatePhysicalPages(AddressPoolType::KERNEL, 1);</w:t>
                      </w:r>
                    </w:p>
                    <w:p w14:paraId="0F55A31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(!page)</w:t>
                      </w:r>
                    </w:p>
                    <w:p w14:paraId="61171A6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false;</w:t>
                      </w:r>
                    </w:p>
                    <w:p w14:paraId="01479EF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A57345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使页目录项指向页表</w:t>
                      </w:r>
                    </w:p>
                    <w:p w14:paraId="5EE8298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*pde = page | 0x7;</w:t>
                      </w:r>
                    </w:p>
                    <w:p w14:paraId="0B876FC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初始化页表</w:t>
                      </w:r>
                    </w:p>
                    <w:p w14:paraId="5351F75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*pagePtr = (char *)(((int)pte) &amp; 0xfffff000);</w:t>
                      </w:r>
                    </w:p>
                    <w:p w14:paraId="03E9189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memset(pagePtr, 0, PAGE_SIZE);</w:t>
                      </w:r>
                    </w:p>
                    <w:p w14:paraId="7CFD3BD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3882B6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F969DC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使页表项指向物理页</w:t>
                      </w:r>
                    </w:p>
                    <w:p w14:paraId="6EF26E8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*pte = physicalPageAddress | 0x7;</w:t>
                      </w:r>
                    </w:p>
                    <w:p w14:paraId="42E5567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73AC25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true;</w:t>
                      </w:r>
                    </w:p>
                    <w:p w14:paraId="099BBD1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083E0CD"/>
                  </w:txbxContent>
                </v:textbox>
              </v:shape>
            </w:pict>
          </mc:Fallback>
        </mc:AlternateContent>
      </w:r>
    </w:p>
    <w:p w14:paraId="6DEE6163">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65E38CD7">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09A79A89">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63A10758">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117CA128">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0A03F157">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151768CA">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4A20C24E">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28AC82D5">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33567057">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7EC5EE90">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42B37AED">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24F6E0CC">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788CECB1">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6907C583">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693F2BF0">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42D5DCAE">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2186FEC7">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125A7C20">
      <w:pPr>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可以看到，此函数在得到需要建立联系的虚拟页面地址和物理页面地址后，通过</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toPDE(virtualAddress)</w:t>
      </w:r>
      <w:r>
        <w:rPr>
          <w:rFonts w:hint="eastAsia" w:ascii="Times New Roman" w:hAnsi="Times New Roman" w:eastAsia="宋体" w:cs="Times New Roman"/>
          <w:kern w:val="0"/>
          <w:sz w:val="24"/>
          <w:lang w:val="en-US" w:eastAsia="zh-CN"/>
        </w:rPr>
        <w:t>和</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toPTE(virtualAddress);</w:t>
      </w:r>
      <w:r>
        <w:rPr>
          <w:rFonts w:hint="eastAsia" w:ascii="Times New Roman" w:hAnsi="Times New Roman" w:eastAsia="宋体" w:cs="Times New Roman"/>
          <w:kern w:val="0"/>
          <w:sz w:val="24"/>
          <w:lang w:val="en-US" w:eastAsia="zh-CN"/>
        </w:rPr>
        <w:t>两个转换函数，得到虚拟地址对应的页目录表项和页表项的访问虚拟地址，做这样的转换是因为我们的操作系统已经实现了二级分页机制，任何对地址内容的访问都会被CPU解释为虚拟地址。随后，我们对虚拟页面地址对应的页目录表项和页表项进行修改，将虚拟页面的地址和物理页面地址建立联系，这样在我们访问虚拟页面时CPU能找到对应的物理页面。</w:t>
      </w:r>
    </w:p>
    <w:p w14:paraId="79E73598">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此函数在连接成功时放回true,如果连接失败放回false。如何放回了false，说明无法建立虚拟页面同物理页面的联系，那么代表着整个分配虚拟页面任务的失败，于是会释放在这之前已经分配好的页面。</w:t>
      </w:r>
    </w:p>
    <w:p w14:paraId="1BF25427">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下面结合代码来解释释放页面的操作：</w:t>
      </w:r>
    </w:p>
    <w:p w14:paraId="38AA6151">
      <w:pP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Fonts w:hint="eastAsia" w:ascii="Times New Roman" w:hAnsi="Times New Roman" w:eastAsia="宋体" w:cs="Times New Roman"/>
          <w:kern w:val="0"/>
          <w:sz w:val="24"/>
          <w:lang w:val="en-US" w:eastAsia="zh-CN"/>
        </w:rPr>
        <w:t>释放页面用到两个函数：</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MemoryManager::releasePages(enum AddressPoolType type, const int virtualAddress, const int count)</w:t>
      </w:r>
      <w:r>
        <w:rPr>
          <w:rFonts w:hint="eastAsia" w:ascii="Times New Roman" w:hAnsi="Times New Roman" w:eastAsia="宋体" w:cs="Times New Roman"/>
          <w:kern w:val="0"/>
          <w:sz w:val="24"/>
          <w:szCs w:val="24"/>
          <w:lang w:val="en-US" w:eastAsia="zh-CN" w:bidi="ar-SA"/>
        </w:rPr>
        <w:t>和</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MemoryManager::releaseVirtualPages(enum AddressPoolType type, const int vaddr, const int count)</w:t>
      </w:r>
      <w:r>
        <w:rPr>
          <w:rFonts w:hint="eastAsia" w:ascii="Times New Roman" w:hAnsi="Times New Roman" w:eastAsia="宋体" w:cs="Times New Roman"/>
          <w:kern w:val="0"/>
          <w:sz w:val="24"/>
          <w:szCs w:val="24"/>
          <w:lang w:val="en-US" w:eastAsia="zh-CN" w:bidi="ar-SA"/>
        </w:rPr>
        <w:t>函数</w:t>
      </w:r>
    </w:p>
    <w:p w14:paraId="1081E167">
      <w:pPr>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这两个函数实现的功能不同：</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MemoryManager::releasePages(enum AddressPoolType type, const int virtualAddress, const int count)</w:t>
      </w:r>
      <w:r>
        <w:rPr>
          <w:rFonts w:hint="eastAsia" w:ascii="Times New Roman" w:hAnsi="Times New Roman" w:eastAsia="宋体" w:cs="Times New Roman"/>
          <w:kern w:val="0"/>
          <w:sz w:val="24"/>
          <w:szCs w:val="24"/>
          <w:lang w:val="en-US" w:eastAsia="zh-CN" w:bidi="ar-SA"/>
        </w:rPr>
        <w:t>函数的代码如下所示：</w:t>
      </w:r>
    </w:p>
    <w:p w14:paraId="7A985431">
      <w:pPr>
        <w:ind w:firstLine="420" w:firstLineChars="0"/>
        <w:rPr>
          <w:rFonts w:hint="eastAsia" w:ascii="Times New Roman" w:hAnsi="Times New Roman" w:eastAsia="宋体" w:cs="Times New Roman"/>
          <w:kern w:val="0"/>
          <w:sz w:val="24"/>
          <w:szCs w:val="24"/>
          <w:lang w:val="en-US" w:eastAsia="zh-CN" w:bidi="ar-SA"/>
        </w:rPr>
      </w:pPr>
      <w:r>
        <w:rPr>
          <w:sz w:val="24"/>
        </w:rPr>
        <mc:AlternateContent>
          <mc:Choice Requires="wps">
            <w:drawing>
              <wp:anchor distT="0" distB="0" distL="114300" distR="114300" simplePos="0" relativeHeight="251692032" behindDoc="0" locked="0" layoutInCell="1" allowOverlap="1">
                <wp:simplePos x="0" y="0"/>
                <wp:positionH relativeFrom="column">
                  <wp:posOffset>-156845</wp:posOffset>
                </wp:positionH>
                <wp:positionV relativeFrom="paragraph">
                  <wp:posOffset>79375</wp:posOffset>
                </wp:positionV>
                <wp:extent cx="6694805" cy="3716020"/>
                <wp:effectExtent l="4445" t="4445" r="15240" b="14605"/>
                <wp:wrapNone/>
                <wp:docPr id="48" name="文本框 48"/>
                <wp:cNvGraphicFramePr/>
                <a:graphic xmlns:a="http://schemas.openxmlformats.org/drawingml/2006/main">
                  <a:graphicData uri="http://schemas.microsoft.com/office/word/2010/wordprocessingShape">
                    <wps:wsp>
                      <wps:cNvSpPr txBox="1"/>
                      <wps:spPr>
                        <a:xfrm>
                          <a:off x="438785" y="888365"/>
                          <a:ext cx="6694805" cy="37160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14AB1D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MemoryManager::releasePages(enum AddressPoolType type, const int virtualAddress, const int count)</w:t>
                            </w:r>
                          </w:p>
                          <w:p w14:paraId="02C5229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AC3929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vaddr = virtualAddress;</w:t>
                            </w:r>
                          </w:p>
                          <w:p w14:paraId="6A5B64B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*pte;</w:t>
                            </w:r>
                          </w:p>
                          <w:p w14:paraId="78FFF8A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 (int i = 0; i &lt; count; ++i, vaddr += PAGE_SIZE)</w:t>
                            </w:r>
                          </w:p>
                          <w:p w14:paraId="3D33B3F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BE642D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第一步，对每一个虚拟页，释放为其分配的物理页</w:t>
                            </w:r>
                          </w:p>
                          <w:p w14:paraId="0A28131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releasePhysicalPages(type, vaddr2paddr(vaddr), 1);</w:t>
                            </w:r>
                          </w:p>
                          <w:p w14:paraId="63EACF3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printf("release physical page 0x%x\n", vaddr2paddr(vaddr));</w:t>
                            </w:r>
                          </w:p>
                          <w:p w14:paraId="6D5BDE0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设置页表项为不存在，防止释放后被再次使用</w:t>
                            </w:r>
                          </w:p>
                          <w:p w14:paraId="223687D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pte = (int *)toPTE(vaddr);</w:t>
                            </w:r>
                          </w:p>
                          <w:p w14:paraId="26C96EF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*pte = 0;</w:t>
                            </w:r>
                          </w:p>
                          <w:p w14:paraId="313D325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867263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246328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第二步，释放虚拟页</w:t>
                            </w:r>
                          </w:p>
                          <w:p w14:paraId="0BABC0E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releaseVirtualPages(type, virtualAddress, count);</w:t>
                            </w:r>
                          </w:p>
                          <w:p w14:paraId="6B9C5FC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35pt;margin-top:6.25pt;height:292.6pt;width:527.15pt;z-index:251692032;mso-width-relative:page;mso-height-relative:page;" fillcolor="#FFFFFF [3201]" filled="t" stroked="t" coordsize="21600,21600" o:gfxdata="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AhB8OjYAAAACwEAAA8AAAAAAAAAAQAgAAAAIgAAAGRycy9kb3ducmV2LnhtbFBL&#10;AQIUABQAAAAIAIdO4kDIl/xBaAIAAMQEAAAOAAAAAAAAAAEAIAAAACcBAABkcnMvZTJvRG9jLnht&#10;bFBLBQYAAAAABgAGAFkBAAABBgAAAAA=&#10;">
                <v:fill on="t" focussize="0,0"/>
                <v:stroke weight="0.5pt" color="#000000 [3204]" joinstyle="round"/>
                <v:imagedata o:title=""/>
                <o:lock v:ext="edit" aspectratio="f"/>
                <v:textbox>
                  <w:txbxContent>
                    <w:p w14:paraId="514AB1D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MemoryManager::releasePages(enum AddressPoolType type, const int virtualAddress, const int count)</w:t>
                      </w:r>
                    </w:p>
                    <w:p w14:paraId="02C5229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AC3929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vaddr = virtualAddress;</w:t>
                      </w:r>
                    </w:p>
                    <w:p w14:paraId="6A5B64B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*pte;</w:t>
                      </w:r>
                    </w:p>
                    <w:p w14:paraId="78FFF8A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 (int i = 0; i &lt; count; ++i, vaddr += PAGE_SIZE)</w:t>
                      </w:r>
                    </w:p>
                    <w:p w14:paraId="3D33B3F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BE642D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第一步，对每一个虚拟页，释放为其分配的物理页</w:t>
                      </w:r>
                    </w:p>
                    <w:p w14:paraId="0A28131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releasePhysicalPages(type, vaddr2paddr(vaddr), 1);</w:t>
                      </w:r>
                    </w:p>
                    <w:p w14:paraId="63EACF3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printf("release physical page 0x%x\n", vaddr2paddr(vaddr));</w:t>
                      </w:r>
                    </w:p>
                    <w:p w14:paraId="6D5BDE0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设置页表项为不存在，防止释放后被再次使用</w:t>
                      </w:r>
                    </w:p>
                    <w:p w14:paraId="223687D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pte = (int *)toPTE(vaddr);</w:t>
                      </w:r>
                    </w:p>
                    <w:p w14:paraId="26C96EF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*pte = 0;</w:t>
                      </w:r>
                    </w:p>
                    <w:p w14:paraId="313D325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867263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246328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第二步，释放虚拟页</w:t>
                      </w:r>
                    </w:p>
                    <w:p w14:paraId="0BABC0E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releaseVirtualPages(type, virtualAddress, count);</w:t>
                      </w:r>
                    </w:p>
                    <w:p w14:paraId="6B9C5FC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4ABE7109">
      <w:pPr>
        <w:ind w:firstLine="420" w:firstLineChars="0"/>
        <w:rPr>
          <w:rFonts w:hint="eastAsia" w:ascii="Times New Roman" w:hAnsi="Times New Roman" w:eastAsia="宋体" w:cs="Times New Roman"/>
          <w:kern w:val="0"/>
          <w:sz w:val="24"/>
          <w:szCs w:val="24"/>
          <w:lang w:val="en-US" w:eastAsia="zh-CN" w:bidi="ar-SA"/>
        </w:rPr>
      </w:pPr>
    </w:p>
    <w:p w14:paraId="595676C1">
      <w:pPr>
        <w:ind w:firstLine="420" w:firstLineChars="0"/>
        <w:rPr>
          <w:rFonts w:hint="default" w:ascii="Times New Roman" w:hAnsi="Times New Roman" w:eastAsia="宋体" w:cs="Times New Roman"/>
          <w:kern w:val="0"/>
          <w:sz w:val="24"/>
          <w:szCs w:val="24"/>
          <w:lang w:val="en-US" w:eastAsia="zh-CN" w:bidi="ar-SA"/>
        </w:rPr>
      </w:pPr>
    </w:p>
    <w:p w14:paraId="5B52ECE2">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FEF42F4">
      <w:pPr>
        <w:pStyle w:val="13"/>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40779DF1">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23EC068C">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5E21ACD0">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3DA52946">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72FCCB13">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319A11D4">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5D519063">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6AE1F5BA">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5BA8B1E3">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7B006F14">
      <w:pPr>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可以看到，此函数实现的是释放已经建立起虚拟页和物理页联系页面的功能。首先对于每一个虚拟页，先释放其对应的物理页，在对虚拟页对应的页表项设置为零，避免释放后的再次利用。</w:t>
      </w:r>
    </w:p>
    <w:p w14:paraId="5C1FD4F7">
      <w:pPr>
        <w:pStyle w:val="13"/>
        <w:numPr>
          <w:ilvl w:val="0"/>
          <w:numId w:val="0"/>
        </w:numPr>
        <w:spacing w:line="360" w:lineRule="auto"/>
        <w:ind w:left="420" w:leftChars="0" w:hanging="420" w:firstLineChars="0"/>
        <w:rPr>
          <w:rFonts w:hint="default" w:ascii="Times New Roman" w:hAnsi="Times New Roman" w:eastAsia="宋体" w:cs="Times New Roman"/>
          <w:kern w:val="0"/>
          <w:sz w:val="24"/>
          <w:lang w:val="en-US"/>
        </w:rPr>
      </w:pPr>
      <w:r>
        <w:rPr>
          <w:rFonts w:hint="eastAsia" w:ascii="Times New Roman" w:hAnsi="Times New Roman" w:eastAsia="宋体" w:cs="Times New Roman"/>
          <w:kern w:val="0"/>
          <w:sz w:val="24"/>
          <w:lang w:val="en-US" w:eastAsia="zh-CN"/>
        </w:rPr>
        <w:t>可以看到，在此函数中使用了</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MemoryManager::releaseVirtualPages(enum AddressPoolType type, const int vaddr, const int count)</w:t>
      </w:r>
      <w:r>
        <w:rPr>
          <w:rFonts w:hint="eastAsia" w:ascii="Times New Roman" w:hAnsi="Times New Roman" w:eastAsia="宋体" w:cs="Times New Roman"/>
          <w:kern w:val="0"/>
          <w:sz w:val="24"/>
          <w:szCs w:val="24"/>
          <w:lang w:val="en-US" w:eastAsia="zh-CN" w:bidi="ar-SA"/>
        </w:rPr>
        <w:t>函数，此函数的代码如下所示：</w:t>
      </w:r>
    </w:p>
    <w:p w14:paraId="51C045A7">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r>
        <w:rPr>
          <w:sz w:val="24"/>
        </w:rPr>
        <mc:AlternateContent>
          <mc:Choice Requires="wps">
            <w:drawing>
              <wp:anchor distT="0" distB="0" distL="114300" distR="114300" simplePos="0" relativeHeight="251693056" behindDoc="0" locked="0" layoutInCell="1" allowOverlap="1">
                <wp:simplePos x="0" y="0"/>
                <wp:positionH relativeFrom="column">
                  <wp:posOffset>-123190</wp:posOffset>
                </wp:positionH>
                <wp:positionV relativeFrom="paragraph">
                  <wp:posOffset>78105</wp:posOffset>
                </wp:positionV>
                <wp:extent cx="6744970" cy="1695450"/>
                <wp:effectExtent l="4445" t="4445" r="8255" b="5715"/>
                <wp:wrapNone/>
                <wp:docPr id="49" name="文本框 49"/>
                <wp:cNvGraphicFramePr/>
                <a:graphic xmlns:a="http://schemas.openxmlformats.org/drawingml/2006/main">
                  <a:graphicData uri="http://schemas.microsoft.com/office/word/2010/wordprocessingShape">
                    <wps:wsp>
                      <wps:cNvSpPr txBox="1"/>
                      <wps:spPr>
                        <a:xfrm>
                          <a:off x="334010" y="6181725"/>
                          <a:ext cx="6744970" cy="1695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36FB89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MemoryManager::releaseVirtualPages(enum AddressPoolType type, const int vaddr, const int count)</w:t>
                            </w:r>
                          </w:p>
                          <w:p w14:paraId="21CFA14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4B58FC4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(type == AddressPoolType::KERNEL)</w:t>
                            </w:r>
                          </w:p>
                          <w:p w14:paraId="098424E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A9BC42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kernelVirtual.release(vaddr, count);</w:t>
                            </w:r>
                          </w:p>
                          <w:p w14:paraId="37B8DE7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682186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pt;margin-top:6.15pt;height:133.5pt;width:531.1pt;z-index:251693056;mso-width-relative:page;mso-height-relative:page;" fillcolor="#FFFFFF [3201]" filled="t" stroked="t" coordsize="21600,21600" o:gfxdata="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CDZbZPXAAAACwEAAA8AAAAAAAAAAQAgAAAAIgAAAGRycy9kb3ducmV2LnhtbFBLAQIU&#10;ABQAAAAIAIdO4kClbXVHZgIAAMUEAAAOAAAAAAAAAAEAIAAAACYBAABkcnMvZTJvRG9jLnhtbFBL&#10;BQYAAAAABgAGAFkBAAD+BQAAAAA=&#10;">
                <v:fill on="t" focussize="0,0"/>
                <v:stroke weight="0.5pt" color="#000000 [3204]" joinstyle="round"/>
                <v:imagedata o:title=""/>
                <o:lock v:ext="edit" aspectratio="f"/>
                <v:textbox>
                  <w:txbxContent>
                    <w:p w14:paraId="736FB89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MemoryManager::releaseVirtualPages(enum AddressPoolType type, const int vaddr, const int count)</w:t>
                      </w:r>
                    </w:p>
                    <w:p w14:paraId="21CFA14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4B58FC4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(type == AddressPoolType::KERNEL)</w:t>
                      </w:r>
                    </w:p>
                    <w:p w14:paraId="098424E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A9BC42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kernelVirtual.release(vaddr, count);</w:t>
                      </w:r>
                    </w:p>
                    <w:p w14:paraId="37B8DE7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682186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7424DB1D">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5A2708B7">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405761A1">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69307561">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36EBDDC2">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7F8D992A">
      <w:pPr>
        <w:pStyle w:val="13"/>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可以看到，此函数完成了将对应的虚拟页面从对应类型的虚拟地址池中释放的操作。</w:t>
      </w:r>
    </w:p>
    <w:p w14:paraId="4649B31E">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63398CB9">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至此，我结合给出的代码分析了虚拟页内存分配的三步过程和虚拟页内存释放操作。</w:t>
      </w:r>
    </w:p>
    <w:p w14:paraId="3A9F47EB">
      <w:pPr>
        <w:pStyle w:val="13"/>
        <w:numPr>
          <w:ilvl w:val="0"/>
          <w:numId w:val="0"/>
        </w:numPr>
        <w:spacing w:line="360" w:lineRule="auto"/>
        <w:rPr>
          <w:rFonts w:hint="eastAsia" w:ascii="Times New Roman" w:hAnsi="Times New Roman" w:eastAsia="宋体" w:cs="Times New Roman"/>
          <w:kern w:val="0"/>
          <w:sz w:val="24"/>
        </w:rPr>
      </w:pPr>
    </w:p>
    <w:p w14:paraId="079E1DAD">
      <w:pPr>
        <w:pStyle w:val="13"/>
        <w:numPr>
          <w:ilvl w:val="0"/>
          <w:numId w:val="0"/>
        </w:numPr>
        <w:spacing w:line="360" w:lineRule="auto"/>
        <w:rPr>
          <w:rFonts w:hint="eastAsia" w:ascii="Times New Roman" w:hAnsi="Times New Roman" w:eastAsia="宋体" w:cs="Times New Roman"/>
          <w:kern w:val="0"/>
          <w:sz w:val="24"/>
        </w:rPr>
      </w:pPr>
    </w:p>
    <w:p w14:paraId="1FC5797E">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下面是测试虚拟内存管理的实现的正确性的线程代码，这里首先进行三次虚拟页面分配，申请分配页数分别为3、2和1页，随后对第二次分配的2个虚拟页面进行释放，再申请3个虚拟页面，再释放，最后再申请4个虚拟页面。</w:t>
      </w:r>
    </w:p>
    <w:p w14:paraId="372D8702">
      <w:pPr>
        <w:pStyle w:val="13"/>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86912" behindDoc="0" locked="0" layoutInCell="1" allowOverlap="1">
                <wp:simplePos x="0" y="0"/>
                <wp:positionH relativeFrom="column">
                  <wp:posOffset>78105</wp:posOffset>
                </wp:positionH>
                <wp:positionV relativeFrom="paragraph">
                  <wp:posOffset>270510</wp:posOffset>
                </wp:positionV>
                <wp:extent cx="6351270" cy="6165850"/>
                <wp:effectExtent l="4445" t="5080" r="13335" b="14605"/>
                <wp:wrapNone/>
                <wp:docPr id="40" name="文本框 40"/>
                <wp:cNvGraphicFramePr/>
                <a:graphic xmlns:a="http://schemas.openxmlformats.org/drawingml/2006/main">
                  <a:graphicData uri="http://schemas.microsoft.com/office/word/2010/wordprocessingShape">
                    <wps:wsp>
                      <wps:cNvSpPr txBox="1"/>
                      <wps:spPr>
                        <a:xfrm>
                          <a:off x="640080" y="2213610"/>
                          <a:ext cx="6351270" cy="61658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6896DE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first_thread(void *arg)</w:t>
                            </w:r>
                          </w:p>
                          <w:p w14:paraId="51A6AE3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68EDE95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第1个线程不可以返回</w:t>
                            </w:r>
                          </w:p>
                          <w:p w14:paraId="2E31CEC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stdio.moveCursor(0);</w:t>
                            </w:r>
                          </w:p>
                          <w:p w14:paraId="7099BE9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for (int i = 0; i &lt; 25 * 80; ++i)</w:t>
                            </w:r>
                          </w:p>
                          <w:p w14:paraId="3D2AD64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w:t>
                            </w:r>
                          </w:p>
                          <w:p w14:paraId="385466D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stdio.print(' ');</w:t>
                            </w:r>
                          </w:p>
                          <w:p w14:paraId="1FBBDCF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w:t>
                            </w:r>
                          </w:p>
                          <w:p w14:paraId="3758D57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stdio.moveCursor(0);</w:t>
                            </w:r>
                          </w:p>
                          <w:p w14:paraId="37A2B3B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F75908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*p1 = (char *)memoryManager.allocatePages(AddressPoolType::KERNEL, 3);</w:t>
                            </w:r>
                          </w:p>
                          <w:p w14:paraId="224F8F5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*p2 = (char *)memoryManager.allocatePages(AddressPoolType::KERNEL, 2);</w:t>
                            </w:r>
                          </w:p>
                          <w:p w14:paraId="3D8DE41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*p3 = (char *)memoryManager.allocatePages(AddressPoolType::KERNEL, 1);</w:t>
                            </w:r>
                          </w:p>
                          <w:p w14:paraId="2381831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BFBC10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printf("allocate virtual page(s) start from 0x%x,0x%x,0x%x\n",p1, p2, p3);</w:t>
                            </w:r>
                          </w:p>
                          <w:p w14:paraId="20EE344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BA30B3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memoryManager.releasePages(AddressPoolType::KERNEL, (int)p2, 2);</w:t>
                            </w:r>
                          </w:p>
                          <w:p w14:paraId="72D3171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printf("release virtual page(s) start from 0x%x\n",p2);</w:t>
                            </w:r>
                          </w:p>
                          <w:p w14:paraId="3DB04F2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14AF16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p2 = (char *)memoryManager.allocatePages(AddressPoolType::KERNEL, 3);</w:t>
                            </w:r>
                          </w:p>
                          <w:p w14:paraId="12F488B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printf("allocate virtual page(s) start from 0x%x\n",p2);</w:t>
                            </w:r>
                          </w:p>
                          <w:p w14:paraId="7A63D9E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397FEF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memoryManager.releasePages(AddressPoolType::KERNEL, (int)p2, 3);</w:t>
                            </w:r>
                          </w:p>
                          <w:p w14:paraId="43F3616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printf("release virtual page(s) start from 0x%x\n",p2);</w:t>
                            </w:r>
                          </w:p>
                          <w:p w14:paraId="790C9CF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A751FD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p2 = (char *)memoryManager.allocatePages(AddressPoolType::KERNEL, 4);</w:t>
                            </w:r>
                          </w:p>
                          <w:p w14:paraId="3992FAD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printf("allocate virtual page(s) start from 0x%x\n",p2);</w:t>
                            </w:r>
                          </w:p>
                          <w:p w14:paraId="1485F88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0832EB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asm_halt();</w:t>
                            </w:r>
                          </w:p>
                          <w:p w14:paraId="7F909B6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5pt;margin-top:21.3pt;height:485.5pt;width:500.1pt;z-index:251686912;mso-width-relative:page;mso-height-relative:page;" fillcolor="#FFFFFF [3201]" filled="t" stroked="t" coordsize="21600,21600" o:gfxdata="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VVYXtdYAAAALAQAADwAAAAAAAAABACAAAAAiAAAAZHJzL2Rvd25yZXYueG1sUEsBAhQAFAAA&#10;AAgAh07iQFagaWpjAgAAxQQAAA4AAAAAAAAAAQAgAAAAJQEAAGRycy9lMm9Eb2MueG1sUEsFBgAA&#10;AAAGAAYAWQEAAPoFAAAAAA==&#10;">
                <v:fill on="t" focussize="0,0"/>
                <v:stroke weight="0.5pt" color="#000000 [3204]" joinstyle="round"/>
                <v:imagedata o:title=""/>
                <o:lock v:ext="edit" aspectratio="f"/>
                <v:textbox>
                  <w:txbxContent>
                    <w:p w14:paraId="36896DE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first_thread(void *arg)</w:t>
                      </w:r>
                    </w:p>
                    <w:p w14:paraId="51A6AE3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68EDE95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第1个线程不可以返回</w:t>
                      </w:r>
                    </w:p>
                    <w:p w14:paraId="2E31CEC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stdio.moveCursor(0);</w:t>
                      </w:r>
                    </w:p>
                    <w:p w14:paraId="7099BE9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for (int i = 0; i &lt; 25 * 80; ++i)</w:t>
                      </w:r>
                    </w:p>
                    <w:p w14:paraId="3D2AD64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w:t>
                      </w:r>
                    </w:p>
                    <w:p w14:paraId="385466D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stdio.print(' ');</w:t>
                      </w:r>
                    </w:p>
                    <w:p w14:paraId="1FBBDCF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w:t>
                      </w:r>
                    </w:p>
                    <w:p w14:paraId="3758D57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stdio.moveCursor(0);</w:t>
                      </w:r>
                    </w:p>
                    <w:p w14:paraId="37A2B3B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F75908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*p1 = (char *)memoryManager.allocatePages(AddressPoolType::KERNEL, 3);</w:t>
                      </w:r>
                    </w:p>
                    <w:p w14:paraId="224F8F5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*p2 = (char *)memoryManager.allocatePages(AddressPoolType::KERNEL, 2);</w:t>
                      </w:r>
                    </w:p>
                    <w:p w14:paraId="3D8DE41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*p3 = (char *)memoryManager.allocatePages(AddressPoolType::KERNEL, 1);</w:t>
                      </w:r>
                    </w:p>
                    <w:p w14:paraId="2381831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BFBC10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printf("allocate virtual page(s) start from 0x%x,0x%x,0x%x\n",p1, p2, p3);</w:t>
                      </w:r>
                    </w:p>
                    <w:p w14:paraId="20EE344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BA30B3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memoryManager.releasePages(AddressPoolType::KERNEL, (int)p2, 2);</w:t>
                      </w:r>
                    </w:p>
                    <w:p w14:paraId="72D3171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printf("release virtual page(s) start from 0x%x\n",p2);</w:t>
                      </w:r>
                    </w:p>
                    <w:p w14:paraId="3DB04F2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14AF16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p2 = (char *)memoryManager.allocatePages(AddressPoolType::KERNEL, 3);</w:t>
                      </w:r>
                    </w:p>
                    <w:p w14:paraId="12F488B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printf("allocate virtual page(s) start from 0x%x\n",p2);</w:t>
                      </w:r>
                    </w:p>
                    <w:p w14:paraId="7A63D9E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397FEF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memoryManager.releasePages(AddressPoolType::KERNEL, (int)p2, 3);</w:t>
                      </w:r>
                    </w:p>
                    <w:p w14:paraId="43F3616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printf("release virtual page(s) start from 0x%x\n",p2);</w:t>
                      </w:r>
                    </w:p>
                    <w:p w14:paraId="790C9CF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A751FD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p2 = (char *)memoryManager.allocatePages(AddressPoolType::KERNEL, 4);</w:t>
                      </w:r>
                    </w:p>
                    <w:p w14:paraId="3992FAD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printf("allocate virtual page(s) start from 0x%x\n",p2);</w:t>
                      </w:r>
                    </w:p>
                    <w:p w14:paraId="1485F88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0832EB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asm_halt();</w:t>
                      </w:r>
                    </w:p>
                    <w:p w14:paraId="7F909B6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r>
        <w:rPr>
          <w:rFonts w:hint="eastAsia" w:ascii="Times New Roman" w:hAnsi="Times New Roman" w:eastAsia="宋体" w:cs="Times New Roman"/>
          <w:kern w:val="0"/>
          <w:sz w:val="24"/>
          <w:lang w:val="en-US" w:eastAsia="zh-CN"/>
        </w:rPr>
        <w:t>线程代码如下所示：</w:t>
      </w:r>
    </w:p>
    <w:p w14:paraId="0A076F19">
      <w:pPr>
        <w:pStyle w:val="13"/>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25D556B6">
      <w:pPr>
        <w:pStyle w:val="13"/>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239C0D81">
      <w:pPr>
        <w:pStyle w:val="13"/>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455862B4">
      <w:pPr>
        <w:pStyle w:val="13"/>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46270312">
      <w:pPr>
        <w:pStyle w:val="13"/>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5AE5C13C">
      <w:pPr>
        <w:pStyle w:val="13"/>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6E322488">
      <w:pPr>
        <w:pStyle w:val="13"/>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4C05E75D">
      <w:pPr>
        <w:pStyle w:val="13"/>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01F693DB">
      <w:pPr>
        <w:pStyle w:val="13"/>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1D6EB099">
      <w:pPr>
        <w:pStyle w:val="13"/>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762AD235">
      <w:pPr>
        <w:pStyle w:val="13"/>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48A2B702">
      <w:pPr>
        <w:pStyle w:val="13"/>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2ECAB3D9">
      <w:pPr>
        <w:pStyle w:val="13"/>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6A414FAA">
      <w:pPr>
        <w:pStyle w:val="13"/>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04446329">
      <w:pPr>
        <w:pStyle w:val="13"/>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66A15C9F">
      <w:pPr>
        <w:pStyle w:val="13"/>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6F3F7388">
      <w:pPr>
        <w:pStyle w:val="13"/>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1F74B5BF">
      <w:pPr>
        <w:pStyle w:val="13"/>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2857D27E">
      <w:pPr>
        <w:pStyle w:val="13"/>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2DD8808E">
      <w:pPr>
        <w:pStyle w:val="13"/>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2192E08D">
      <w:pPr>
        <w:pStyle w:val="13"/>
        <w:numPr>
          <w:ilvl w:val="0"/>
          <w:numId w:val="0"/>
        </w:numPr>
        <w:spacing w:line="360" w:lineRule="auto"/>
        <w:rPr>
          <w:rFonts w:hint="default" w:ascii="Times New Roman" w:hAnsi="Times New Roman" w:eastAsia="宋体" w:cs="Times New Roman"/>
          <w:kern w:val="0"/>
          <w:sz w:val="24"/>
          <w:lang w:val="en-US" w:eastAsia="zh-CN"/>
        </w:rPr>
      </w:pPr>
    </w:p>
    <w:p w14:paraId="4A15D661">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同样，为了更好的验证虚拟页面内存分配的正确性，我在分配和释放物理内存的函数中添加了对应的printf函数，可以更好的观察内存分配情况。</w:t>
      </w:r>
    </w:p>
    <w:p w14:paraId="09C0AFF2">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在虚拟机的terminal中使用make指令启动操作系统查看测试结果。</w:t>
      </w:r>
    </w:p>
    <w:p w14:paraId="4ABA2814">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EAFAABE">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6F7B88E">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471BCE7">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C932986">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6C108C5">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6683CC8">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实验结果展示：通过执行前述代码，可得下图结果。</w:t>
      </w:r>
    </w:p>
    <w:p w14:paraId="2EE307F5">
      <w:pPr>
        <w:pStyle w:val="13"/>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线程运行结果如下所示：</w:t>
      </w:r>
    </w:p>
    <w:p w14:paraId="497F42C1">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r>
        <w:drawing>
          <wp:inline distT="0" distB="0" distL="114300" distR="114300">
            <wp:extent cx="6638925" cy="4008120"/>
            <wp:effectExtent l="0" t="0" r="0" b="762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16"/>
                    <a:stretch>
                      <a:fillRect/>
                    </a:stretch>
                  </pic:blipFill>
                  <pic:spPr>
                    <a:xfrm>
                      <a:off x="0" y="0"/>
                      <a:ext cx="6638925" cy="4008120"/>
                    </a:xfrm>
                    <a:prstGeom prst="rect">
                      <a:avLst/>
                    </a:prstGeom>
                    <a:noFill/>
                    <a:ln>
                      <a:noFill/>
                    </a:ln>
                  </pic:spPr>
                </pic:pic>
              </a:graphicData>
            </a:graphic>
          </wp:inline>
        </w:drawing>
      </w:r>
    </w:p>
    <w:p w14:paraId="79DA668E">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可以从测试结果中看到，我们的前三次虚拟页面分配首先在虚拟内存页面池中分配虚拟页面，其次在物理内存池中分配物理页面与每一个虚拟页面联系起来，地址为0xC0100000-0xC0105000的虚拟页面分别和地址为0x200000-0x205000的物理页面相联系。</w:t>
      </w:r>
    </w:p>
    <w:p w14:paraId="5A1A650C">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在对第二次分配的页面释放后，地址为0x203000和0x204000物理页面同时被释放。</w:t>
      </w:r>
    </w:p>
    <w:p w14:paraId="3DD28F01">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再次分配3个虚拟页面时，地址为0x203000、0x204000和0x206000的物理页面被联系分配</w:t>
      </w:r>
    </w:p>
    <w:p w14:paraId="43C97879">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注意到这一次虚拟页面分配的起始地址为0xC0106000，这是因为在联系分配虚拟地址是，因为虚拟内核地址池使用的first-fit算法，在前一步释放的两个连续虚拟页面的大小不足以满足连续分配3个虚拟页面的要求，所以这一次更配的虚拟页面起始地址为0xC0106000。</w:t>
      </w:r>
    </w:p>
    <w:p w14:paraId="0AA59678">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因为在对虚拟页面同物理页面建立联系时，物理页面是一个一个分配的，因此物理的分配可以是不联续的，这便是为什么地址为0xC0106000到0xC0108000的虚拟页面对应的物理页面的地址分别为0x203000、0x204000和0x206000。这也满足虚拟页面和物理页面并不总是连续对应的关系。</w:t>
      </w:r>
    </w:p>
    <w:p w14:paraId="6311719D">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随后释放这3个虚拟页面，地址为0x203000、0x204000和0x206000的物理页面也被释放。</w:t>
      </w:r>
    </w:p>
    <w:p w14:paraId="2B10AA72">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最后分配4个虚拟页面，地址为0x203000、0x204000、0x206000和0x207000的物理页面被联系分配。</w:t>
      </w:r>
    </w:p>
    <w:p w14:paraId="7855C8A7">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2126371">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3D13F288">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48D580EB">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1437DE18">
      <w:pPr>
        <w:pStyle w:val="13"/>
        <w:numPr>
          <w:ilvl w:val="0"/>
          <w:numId w:val="0"/>
        </w:numPr>
        <w:spacing w:line="360" w:lineRule="auto"/>
        <w:rPr>
          <w:rFonts w:hint="eastAsia" w:ascii="Times New Roman" w:hAnsi="Times New Roman" w:eastAsia="宋体" w:cs="Times New Roman"/>
          <w:kern w:val="0"/>
          <w:sz w:val="24"/>
        </w:rPr>
      </w:pPr>
    </w:p>
    <w:p w14:paraId="68FE124F">
      <w:pPr>
        <w:pStyle w:val="13"/>
        <w:ind w:firstLine="0" w:firstLineChars="0"/>
        <w:rPr>
          <w:rFonts w:hint="eastAsia" w:ascii="Times New Roman" w:hAnsi="Times New Roman" w:eastAsia="宋体" w:cs="Times New Roman"/>
          <w:b/>
          <w:bCs/>
          <w:kern w:val="0"/>
          <w:sz w:val="32"/>
          <w:szCs w:val="32"/>
        </w:rPr>
      </w:pPr>
      <w:r>
        <w:rPr>
          <w:rFonts w:hint="eastAsia" w:ascii="Times New Roman" w:hAnsi="Times New Roman" w:eastAsia="宋体" w:cs="Times New Roman"/>
          <w:b/>
          <w:bCs/>
          <w:kern w:val="0"/>
          <w:sz w:val="32"/>
          <w:szCs w:val="32"/>
        </w:rPr>
        <w:t xml:space="preserve">Section </w:t>
      </w:r>
      <w:r>
        <w:rPr>
          <w:rFonts w:hint="eastAsia" w:ascii="Times New Roman" w:hAnsi="Times New Roman" w:eastAsia="宋体" w:cs="Times New Roman"/>
          <w:b/>
          <w:bCs/>
          <w:kern w:val="0"/>
          <w:sz w:val="32"/>
          <w:szCs w:val="32"/>
          <w:lang w:val="en-US" w:eastAsia="zh-CN"/>
        </w:rPr>
        <w:t>3</w:t>
      </w:r>
      <w:r>
        <w:rPr>
          <w:rFonts w:hint="eastAsia" w:ascii="Times New Roman" w:hAnsi="Times New Roman" w:eastAsia="宋体" w:cs="Times New Roman"/>
          <w:b/>
          <w:bCs/>
          <w:kern w:val="0"/>
          <w:sz w:val="32"/>
          <w:szCs w:val="32"/>
        </w:rPr>
        <w:t xml:space="preserve"> 实验总结与心得体会</w:t>
      </w:r>
    </w:p>
    <w:p w14:paraId="3F86B67D">
      <w:pPr>
        <w:pStyle w:val="13"/>
        <w:numPr>
          <w:ilvl w:val="0"/>
          <w:numId w:val="0"/>
        </w:numPr>
        <w:ind w:firstLine="420" w:firstLineChars="0"/>
        <w:rPr>
          <w:rFonts w:hint="eastAsia" w:ascii="Times New Roman" w:hAnsi="Times New Roman" w:eastAsia="宋体" w:cs="Times New Roman"/>
          <w:b w:val="0"/>
          <w:bCs w:val="0"/>
          <w:kern w:val="0"/>
          <w:sz w:val="24"/>
          <w:szCs w:val="24"/>
          <w:lang w:val="en-US" w:eastAsia="zh-CN" w:bidi="ar-SA"/>
        </w:rPr>
      </w:pPr>
      <w:r>
        <w:rPr>
          <w:rFonts w:hint="eastAsia" w:ascii="Times New Roman" w:hAnsi="Times New Roman" w:eastAsia="宋体" w:cs="Times New Roman"/>
          <w:b w:val="0"/>
          <w:bCs w:val="0"/>
          <w:kern w:val="0"/>
          <w:sz w:val="24"/>
          <w:szCs w:val="24"/>
          <w:lang w:val="en-US" w:eastAsia="zh-CN" w:bidi="ar-SA"/>
        </w:rPr>
        <w:t>1、</w:t>
      </w:r>
      <w:r>
        <w:rPr>
          <w:rFonts w:hint="eastAsia" w:ascii="Times New Roman" w:hAnsi="Times New Roman" w:eastAsia="宋体" w:cs="Times New Roman"/>
          <w:kern w:val="0"/>
          <w:sz w:val="24"/>
          <w:lang w:val="en-US" w:eastAsia="zh-CN"/>
        </w:rPr>
        <w:t>通过本次对于内存管理的实验，我对如何通过操作系统对内存进行管理有了清晰的认识，知晓了如何获取操作系统可管理的总内存大小。通过对位图和地址池的了解，我对操作系统管理内存的形式，如何便捷的实现内存的管理有了更加深入的了解。</w:t>
      </w:r>
    </w:p>
    <w:p w14:paraId="6EF18515">
      <w:pPr>
        <w:pStyle w:val="13"/>
        <w:numPr>
          <w:ilvl w:val="0"/>
          <w:numId w:val="0"/>
        </w:numPr>
        <w:ind w:firstLine="420" w:firstLineChars="0"/>
        <w:rPr>
          <w:rFonts w:hint="default"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2、</w:t>
      </w:r>
      <w:r>
        <w:rPr>
          <w:rFonts w:hint="eastAsia" w:ascii="Times New Roman" w:hAnsi="Times New Roman" w:eastAsia="宋体" w:cs="Times New Roman"/>
          <w:kern w:val="0"/>
          <w:sz w:val="24"/>
          <w:lang w:val="en-US" w:eastAsia="zh-CN"/>
        </w:rPr>
        <w:t>通过对</w:t>
      </w:r>
      <w:r>
        <w:rPr>
          <w:rFonts w:hint="default" w:ascii="Times New Roman" w:hAnsi="Times New Roman" w:eastAsia="宋体" w:cs="Times New Roman"/>
          <w:b w:val="0"/>
          <w:bCs w:val="0"/>
          <w:kern w:val="0"/>
          <w:sz w:val="24"/>
          <w:szCs w:val="24"/>
          <w:lang w:val="en-US" w:eastAsia="zh-CN" w:bidi="ar-SA"/>
        </w:rPr>
        <w:t>二级分页机制</w:t>
      </w:r>
      <w:r>
        <w:rPr>
          <w:rFonts w:hint="eastAsia" w:ascii="Times New Roman" w:hAnsi="Times New Roman" w:eastAsia="宋体" w:cs="Times New Roman"/>
          <w:b w:val="0"/>
          <w:bCs w:val="0"/>
          <w:kern w:val="0"/>
          <w:sz w:val="24"/>
          <w:szCs w:val="24"/>
          <w:lang w:val="en-US" w:eastAsia="zh-CN" w:bidi="ar-SA"/>
        </w:rPr>
        <w:t>的了解，我对于如何更好的处理和分配内存有了更加全面的理解，理解了使用各种管理内存机制的优势，明白了二级分页机制能够有效地帮助我们来进行程序的动态重定位，并对于后面开启虚拟页面内存管理有很大的帮助。</w:t>
      </w:r>
    </w:p>
    <w:p w14:paraId="742F072B">
      <w:pPr>
        <w:pStyle w:val="13"/>
        <w:numPr>
          <w:ilvl w:val="0"/>
          <w:numId w:val="0"/>
        </w:numPr>
        <w:ind w:firstLine="420" w:firstLineChars="0"/>
        <w:rPr>
          <w:rFonts w:hint="eastAsia" w:ascii="Times New Roman" w:hAnsi="Times New Roman" w:eastAsia="宋体" w:cs="Times New Roman"/>
          <w:b w:val="0"/>
          <w:bCs w:val="0"/>
          <w:kern w:val="0"/>
          <w:sz w:val="24"/>
          <w:szCs w:val="24"/>
          <w:lang w:val="en-US" w:eastAsia="zh-CN" w:bidi="ar-SA"/>
        </w:rPr>
      </w:pPr>
      <w:r>
        <w:rPr>
          <w:rFonts w:hint="eastAsia" w:ascii="Times New Roman" w:hAnsi="Times New Roman" w:eastAsia="宋体" w:cs="Times New Roman"/>
          <w:b w:val="0"/>
          <w:bCs w:val="0"/>
          <w:kern w:val="0"/>
          <w:sz w:val="24"/>
          <w:szCs w:val="24"/>
          <w:lang w:val="en-US" w:eastAsia="zh-CN" w:bidi="ar-SA"/>
        </w:rPr>
        <w:t>3、通过对</w:t>
      </w:r>
      <w:r>
        <w:rPr>
          <w:rFonts w:hint="default" w:ascii="Times New Roman" w:hAnsi="Times New Roman" w:eastAsia="宋体" w:cs="Times New Roman"/>
          <w:b w:val="0"/>
          <w:bCs w:val="0"/>
          <w:kern w:val="0"/>
          <w:sz w:val="24"/>
          <w:szCs w:val="24"/>
          <w:lang w:val="en-US" w:eastAsia="zh-CN" w:bidi="ar-SA"/>
        </w:rPr>
        <w:t>虚拟页内存管理</w:t>
      </w:r>
      <w:r>
        <w:rPr>
          <w:rFonts w:hint="eastAsia" w:ascii="Times New Roman" w:hAnsi="Times New Roman" w:eastAsia="宋体" w:cs="Times New Roman"/>
          <w:b w:val="0"/>
          <w:bCs w:val="0"/>
          <w:kern w:val="0"/>
          <w:sz w:val="24"/>
          <w:szCs w:val="24"/>
          <w:lang w:val="en-US" w:eastAsia="zh-CN" w:bidi="ar-SA"/>
        </w:rPr>
        <w:t>的了解与实现，知晓了实现虚拟内存的好处以及如何将虚拟内存页面同物理内存页面通过</w:t>
      </w:r>
      <w:r>
        <w:rPr>
          <w:rFonts w:hint="default" w:ascii="Times New Roman" w:hAnsi="Times New Roman" w:eastAsia="宋体" w:cs="Times New Roman"/>
          <w:b w:val="0"/>
          <w:bCs w:val="0"/>
          <w:kern w:val="0"/>
          <w:sz w:val="24"/>
          <w:szCs w:val="24"/>
          <w:lang w:val="en-US" w:eastAsia="zh-CN" w:bidi="ar-SA"/>
        </w:rPr>
        <w:t>二级分页机制</w:t>
      </w:r>
      <w:r>
        <w:rPr>
          <w:rFonts w:hint="eastAsia" w:ascii="Times New Roman" w:hAnsi="Times New Roman" w:eastAsia="宋体" w:cs="Times New Roman"/>
          <w:b w:val="0"/>
          <w:bCs w:val="0"/>
          <w:kern w:val="0"/>
          <w:sz w:val="24"/>
          <w:szCs w:val="24"/>
          <w:lang w:val="en-US" w:eastAsia="zh-CN" w:bidi="ar-SA"/>
        </w:rPr>
        <w:t>联系起来，建立虚拟页和物理页之间的对应关系，从而真正实现虚拟页内存管理。</w:t>
      </w:r>
    </w:p>
    <w:p w14:paraId="65A8780D">
      <w:pPr>
        <w:pStyle w:val="13"/>
        <w:numPr>
          <w:ilvl w:val="0"/>
          <w:numId w:val="0"/>
        </w:numPr>
        <w:ind w:firstLine="420" w:firstLineChars="0"/>
        <w:rPr>
          <w:rFonts w:hint="default" w:ascii="Times New Roman" w:hAnsi="Times New Roman" w:eastAsia="宋体" w:cs="Times New Roman"/>
          <w:b w:val="0"/>
          <w:bCs w:val="0"/>
          <w:kern w:val="0"/>
          <w:sz w:val="24"/>
          <w:szCs w:val="24"/>
          <w:lang w:val="en-US" w:eastAsia="zh-CN" w:bidi="ar-SA"/>
        </w:rPr>
      </w:pPr>
      <w:r>
        <w:rPr>
          <w:rFonts w:hint="eastAsia" w:ascii="Times New Roman" w:hAnsi="Times New Roman" w:eastAsia="宋体" w:cs="Times New Roman"/>
          <w:b w:val="0"/>
          <w:bCs w:val="0"/>
          <w:kern w:val="0"/>
          <w:sz w:val="24"/>
          <w:szCs w:val="24"/>
          <w:lang w:val="en-US" w:eastAsia="zh-CN" w:bidi="ar-SA"/>
        </w:rPr>
        <w:t>4、在实现LRU页面置换算法的途中，我遇到了许多问题:最先是如何检测物理页面是否被访问，这是实现LRU算法的关键。在仔细阅读实验资料后，我发现在通过虚拟地址访问对应的物理页面时，对应页表项的A位会被CPU自动设置为1，这就为检测物理页面是否被访问提供了途径。而在将A位置零后再次访问页表项对应的物理页面时，遇到了CPU没有将页表项的A位设置为1的问题，通过查阅资料，发现是CPU内部的TLB并没有在操作系统将A位置零后将页表项更新导致的。解决这个问题我使用到了invlpg汇编指令来实现对于虚拟地址的TLB更新，解决了CPU不更新A位的问题。</w:t>
      </w:r>
    </w:p>
    <w:p w14:paraId="662F76F6">
      <w:pPr>
        <w:pStyle w:val="13"/>
        <w:numPr>
          <w:ilvl w:val="0"/>
          <w:numId w:val="0"/>
        </w:numPr>
        <w:ind w:firstLine="420" w:firstLineChars="0"/>
        <w:rPr>
          <w:rFonts w:hint="default" w:ascii="Times New Roman" w:hAnsi="Times New Roman" w:eastAsia="宋体" w:cs="Times New Roman"/>
          <w:b w:val="0"/>
          <w:bCs w:val="0"/>
          <w:kern w:val="0"/>
          <w:sz w:val="24"/>
          <w:szCs w:val="24"/>
          <w:lang w:val="en-US" w:eastAsia="zh-CN" w:bidi="ar-SA"/>
        </w:rPr>
      </w:pPr>
      <w:r>
        <w:rPr>
          <w:rFonts w:hint="eastAsia" w:ascii="Times New Roman" w:hAnsi="Times New Roman" w:eastAsia="宋体" w:cs="Times New Roman"/>
          <w:b w:val="0"/>
          <w:bCs w:val="0"/>
          <w:kern w:val="0"/>
          <w:sz w:val="24"/>
          <w:szCs w:val="24"/>
          <w:lang w:val="en-US" w:eastAsia="zh-CN" w:bidi="ar-SA"/>
        </w:rPr>
        <w:t>5、通过实现LRU页面置换算法以及学习虚拟页内存管理，我对实现进程并进行内存分配的实验内容有了基本知识的积累与学习，为接下来的实验任务的完成有了更多的信心。</w:t>
      </w:r>
      <w:r>
        <w:rPr>
          <w:rFonts w:hint="default" w:ascii="Segoe UI" w:hAnsi="Segoe UI" w:eastAsia="Segoe UI" w:cs="Segoe UI"/>
          <w:b/>
          <w:bCs/>
          <w:i w:val="0"/>
          <w:iCs w:val="0"/>
          <w:caps w:val="0"/>
          <w:color w:val="40485B"/>
          <w:spacing w:val="0"/>
          <w:sz w:val="42"/>
          <w:szCs w:val="42"/>
          <w:shd w:val="clear" w:fill="FFFFFF"/>
        </w:rPr>
        <w:br w:type="textWrapping"/>
      </w:r>
      <w:r>
        <w:rPr>
          <w:rFonts w:hint="eastAsia" w:ascii="Segoe UI" w:hAnsi="Segoe UI" w:eastAsia="宋体" w:cs="Segoe UI"/>
          <w:b/>
          <w:bCs/>
          <w:i w:val="0"/>
          <w:iCs w:val="0"/>
          <w:caps w:val="0"/>
          <w:color w:val="40485B"/>
          <w:spacing w:val="0"/>
          <w:sz w:val="42"/>
          <w:szCs w:val="42"/>
          <w:shd w:val="clear" w:fill="FFFFFF"/>
          <w:lang w:val="en-US" w:eastAsia="zh-CN"/>
        </w:rPr>
        <w:tab/>
      </w:r>
    </w:p>
    <w:p w14:paraId="5371EC51">
      <w:pPr>
        <w:pStyle w:val="13"/>
        <w:ind w:firstLine="0" w:firstLineChars="0"/>
        <w:rPr>
          <w:rFonts w:hint="eastAsia" w:ascii="Times New Roman" w:hAnsi="Times New Roman" w:eastAsia="宋体" w:cs="Times New Roman"/>
          <w:b/>
          <w:bCs/>
          <w:kern w:val="0"/>
          <w:sz w:val="32"/>
          <w:szCs w:val="32"/>
        </w:rPr>
      </w:pPr>
      <w:r>
        <w:rPr>
          <w:rFonts w:hint="eastAsia" w:ascii="Times New Roman" w:hAnsi="Times New Roman" w:eastAsia="宋体" w:cs="Times New Roman"/>
          <w:b/>
          <w:bCs/>
          <w:kern w:val="0"/>
          <w:sz w:val="32"/>
          <w:szCs w:val="32"/>
        </w:rPr>
        <w:t xml:space="preserve">Section </w:t>
      </w:r>
      <w:r>
        <w:rPr>
          <w:rFonts w:hint="eastAsia" w:ascii="Times New Roman" w:hAnsi="Times New Roman" w:eastAsia="宋体" w:cs="Times New Roman"/>
          <w:b/>
          <w:bCs/>
          <w:kern w:val="0"/>
          <w:sz w:val="32"/>
          <w:szCs w:val="32"/>
          <w:lang w:val="en-US" w:eastAsia="zh-CN"/>
        </w:rPr>
        <w:t>4</w:t>
      </w:r>
      <w:r>
        <w:rPr>
          <w:rFonts w:hint="eastAsia" w:ascii="Times New Roman" w:hAnsi="Times New Roman" w:eastAsia="宋体" w:cs="Times New Roman"/>
          <w:b/>
          <w:bCs/>
          <w:kern w:val="0"/>
          <w:sz w:val="32"/>
          <w:szCs w:val="32"/>
        </w:rPr>
        <w:t xml:space="preserve"> 对实验的改进建议和意见</w:t>
      </w:r>
    </w:p>
    <w:p w14:paraId="5F7394DE">
      <w:pPr>
        <w:pStyle w:val="13"/>
        <w:numPr>
          <w:ilvl w:val="0"/>
          <w:numId w:val="0"/>
        </w:numPr>
        <w:ind w:firstLine="420" w:firstLineChars="0"/>
        <w:rPr>
          <w:rFonts w:hint="default" w:ascii="Times New Roman" w:hAnsi="Times New Roman" w:eastAsia="宋体" w:cs="Times New Roman"/>
          <w:b w:val="0"/>
          <w:bCs w:val="0"/>
          <w:kern w:val="0"/>
          <w:sz w:val="24"/>
          <w:szCs w:val="24"/>
          <w:lang w:val="en-US" w:eastAsia="zh-CN" w:bidi="ar-SA"/>
        </w:rPr>
      </w:pPr>
      <w:r>
        <w:rPr>
          <w:rFonts w:hint="eastAsia" w:ascii="Times New Roman" w:hAnsi="Times New Roman" w:eastAsia="宋体" w:cs="Times New Roman"/>
          <w:b w:val="0"/>
          <w:bCs w:val="0"/>
          <w:kern w:val="0"/>
          <w:sz w:val="24"/>
          <w:szCs w:val="24"/>
          <w:lang w:val="en-US" w:eastAsia="zh-CN" w:bidi="ar-SA"/>
        </w:rPr>
        <w:t>实验任务的描述可以更加清晰，比如应该实现什么样的关键功能，什么功能暂时不用实现。</w:t>
      </w:r>
    </w:p>
    <w:p w14:paraId="4154CFE8">
      <w:pPr>
        <w:pStyle w:val="13"/>
        <w:spacing w:line="360" w:lineRule="auto"/>
        <w:ind w:firstLine="0" w:firstLineChars="0"/>
        <w:rPr>
          <w:rFonts w:hint="eastAsia" w:ascii="Times New Roman" w:hAnsi="Times New Roman" w:eastAsia="宋体" w:cs="Times New Roman"/>
          <w:b/>
          <w:bCs/>
          <w:kern w:val="0"/>
          <w:sz w:val="32"/>
          <w:szCs w:val="32"/>
        </w:rPr>
      </w:pPr>
      <w:r>
        <w:rPr>
          <w:rFonts w:hint="eastAsia" w:ascii="Times New Roman" w:hAnsi="Times New Roman" w:eastAsia="宋体" w:cs="Times New Roman"/>
          <w:b/>
          <w:bCs/>
          <w:kern w:val="0"/>
          <w:sz w:val="32"/>
          <w:szCs w:val="32"/>
        </w:rPr>
        <w:t xml:space="preserve">Section </w:t>
      </w:r>
      <w:r>
        <w:rPr>
          <w:rFonts w:hint="eastAsia" w:ascii="Times New Roman" w:hAnsi="Times New Roman" w:eastAsia="宋体" w:cs="Times New Roman"/>
          <w:b/>
          <w:bCs/>
          <w:kern w:val="0"/>
          <w:sz w:val="32"/>
          <w:szCs w:val="32"/>
          <w:lang w:val="en-US" w:eastAsia="zh-CN"/>
        </w:rPr>
        <w:t>5</w:t>
      </w:r>
      <w:r>
        <w:rPr>
          <w:rFonts w:hint="eastAsia" w:ascii="Times New Roman" w:hAnsi="Times New Roman" w:eastAsia="宋体" w:cs="Times New Roman"/>
          <w:b/>
          <w:bCs/>
          <w:kern w:val="0"/>
          <w:sz w:val="32"/>
          <w:szCs w:val="32"/>
        </w:rPr>
        <w:t xml:space="preserve"> 附录：参考资料清单</w:t>
      </w:r>
    </w:p>
    <w:p w14:paraId="36288FF8">
      <w:pPr>
        <w:pStyle w:val="13"/>
        <w:spacing w:line="360" w:lineRule="auto"/>
        <w:ind w:firstLine="0" w:firstLineChars="0"/>
        <w:rPr>
          <w:rFonts w:hint="eastAsia" w:ascii="Times New Roman" w:hAnsi="Times New Roman" w:eastAsia="宋体" w:cs="Times New Roman"/>
          <w:b w:val="0"/>
          <w:bCs w:val="0"/>
          <w:kern w:val="0"/>
          <w:sz w:val="24"/>
          <w:szCs w:val="24"/>
          <w:lang w:val="en-US" w:eastAsia="zh-CN" w:bidi="ar-SA"/>
        </w:rPr>
      </w:pPr>
      <w:r>
        <w:rPr>
          <w:rFonts w:hint="eastAsia" w:ascii="Times New Roman" w:hAnsi="Times New Roman" w:eastAsia="宋体" w:cs="Times New Roman"/>
          <w:b w:val="0"/>
          <w:bCs w:val="0"/>
          <w:kern w:val="0"/>
          <w:sz w:val="24"/>
          <w:szCs w:val="24"/>
          <w:lang w:val="en-US" w:eastAsia="zh-CN" w:bidi="ar-SA"/>
        </w:rPr>
        <w:fldChar w:fldCharType="begin"/>
      </w:r>
      <w:r>
        <w:rPr>
          <w:rFonts w:hint="eastAsia" w:ascii="Times New Roman" w:hAnsi="Times New Roman" w:eastAsia="宋体" w:cs="Times New Roman"/>
          <w:b w:val="0"/>
          <w:bCs w:val="0"/>
          <w:kern w:val="0"/>
          <w:sz w:val="24"/>
          <w:szCs w:val="24"/>
          <w:lang w:val="en-US" w:eastAsia="zh-CN" w:bidi="ar-SA"/>
        </w:rPr>
        <w:instrText xml:space="preserve"> HYPERLINK "https://github.com/linggm3/SYSU_Operate-System-Lab/blob/main/Lab7_%E5%86%85%E5%AD%98%E7%AE%A1%E7%90%86/Code/assignment3/src/kernel/memory.cpp" </w:instrText>
      </w:r>
      <w:r>
        <w:rPr>
          <w:rFonts w:hint="eastAsia" w:ascii="Times New Roman" w:hAnsi="Times New Roman" w:eastAsia="宋体" w:cs="Times New Roman"/>
          <w:b w:val="0"/>
          <w:bCs w:val="0"/>
          <w:kern w:val="0"/>
          <w:sz w:val="24"/>
          <w:szCs w:val="24"/>
          <w:lang w:val="en-US" w:eastAsia="zh-CN" w:bidi="ar-SA"/>
        </w:rPr>
        <w:fldChar w:fldCharType="separate"/>
      </w:r>
      <w:r>
        <w:rPr>
          <w:rStyle w:val="11"/>
          <w:rFonts w:hint="eastAsia" w:ascii="Times New Roman" w:hAnsi="Times New Roman" w:eastAsia="宋体" w:cs="Times New Roman"/>
          <w:b w:val="0"/>
          <w:bCs w:val="0"/>
          <w:kern w:val="0"/>
          <w:sz w:val="24"/>
          <w:szCs w:val="24"/>
          <w:lang w:val="en-US" w:eastAsia="zh-CN" w:bidi="ar-SA"/>
        </w:rPr>
        <w:t>https://github.com/linggm3/SYSU_Operate-System-Lab/blob/main/Lab7_%E5%86%85%E5%AD%98%E7%AE%A1%E7%90%86/Code/assignment3/src/kernel/memory.cpp</w:t>
      </w:r>
      <w:r>
        <w:rPr>
          <w:rStyle w:val="11"/>
          <w:rFonts w:hint="eastAsia" w:ascii="Times New Roman" w:hAnsi="Times New Roman" w:eastAsia="宋体" w:cs="Times New Roman"/>
          <w:b w:val="0"/>
          <w:bCs w:val="0"/>
          <w:kern w:val="0"/>
          <w:sz w:val="24"/>
          <w:szCs w:val="24"/>
          <w:lang w:val="en-US" w:eastAsia="zh-CN" w:bidi="ar-SA"/>
        </w:rPr>
        <w:br w:type="textWrapping"/>
      </w:r>
      <w:r>
        <w:rPr>
          <w:rFonts w:hint="eastAsia" w:ascii="Times New Roman" w:hAnsi="Times New Roman" w:eastAsia="宋体" w:cs="Times New Roman"/>
          <w:b w:val="0"/>
          <w:bCs w:val="0"/>
          <w:kern w:val="0"/>
          <w:sz w:val="24"/>
          <w:szCs w:val="24"/>
          <w:lang w:val="en-US" w:eastAsia="zh-CN" w:bidi="ar-SA"/>
        </w:rPr>
        <w:fldChar w:fldCharType="end"/>
      </w:r>
      <w:r>
        <w:rPr>
          <w:rFonts w:hint="eastAsia" w:ascii="Times New Roman" w:hAnsi="Times New Roman" w:eastAsia="宋体" w:cs="Times New Roman"/>
          <w:b w:val="0"/>
          <w:bCs w:val="0"/>
          <w:kern w:val="0"/>
          <w:sz w:val="24"/>
          <w:szCs w:val="24"/>
          <w:lang w:val="en-US" w:eastAsia="zh-CN" w:bidi="ar-SA"/>
        </w:rPr>
        <w:fldChar w:fldCharType="begin"/>
      </w:r>
      <w:r>
        <w:rPr>
          <w:rFonts w:hint="eastAsia" w:ascii="Times New Roman" w:hAnsi="Times New Roman" w:eastAsia="宋体" w:cs="Times New Roman"/>
          <w:b w:val="0"/>
          <w:bCs w:val="0"/>
          <w:kern w:val="0"/>
          <w:sz w:val="24"/>
          <w:szCs w:val="24"/>
          <w:lang w:val="en-US" w:eastAsia="zh-CN" w:bidi="ar-SA"/>
        </w:rPr>
        <w:instrText xml:space="preserve"> HYPERLINK "https://jishuzhan.net/article/1892926228726288385" </w:instrText>
      </w:r>
      <w:r>
        <w:rPr>
          <w:rFonts w:hint="eastAsia" w:ascii="Times New Roman" w:hAnsi="Times New Roman" w:eastAsia="宋体" w:cs="Times New Roman"/>
          <w:b w:val="0"/>
          <w:bCs w:val="0"/>
          <w:kern w:val="0"/>
          <w:sz w:val="24"/>
          <w:szCs w:val="24"/>
          <w:lang w:val="en-US" w:eastAsia="zh-CN" w:bidi="ar-SA"/>
        </w:rPr>
        <w:fldChar w:fldCharType="separate"/>
      </w:r>
      <w:r>
        <w:rPr>
          <w:rStyle w:val="10"/>
          <w:rFonts w:hint="eastAsia" w:ascii="Times New Roman" w:hAnsi="Times New Roman" w:eastAsia="宋体" w:cs="Times New Roman"/>
          <w:b w:val="0"/>
          <w:bCs w:val="0"/>
          <w:kern w:val="0"/>
          <w:sz w:val="24"/>
          <w:szCs w:val="24"/>
          <w:lang w:val="en-US" w:eastAsia="zh-CN" w:bidi="ar-SA"/>
        </w:rPr>
        <w:t>https://jishuzhan.net/article/1892926228726288385</w:t>
      </w:r>
      <w:r>
        <w:rPr>
          <w:rFonts w:hint="eastAsia" w:ascii="Times New Roman" w:hAnsi="Times New Roman" w:eastAsia="宋体" w:cs="Times New Roman"/>
          <w:b w:val="0"/>
          <w:bCs w:val="0"/>
          <w:kern w:val="0"/>
          <w:sz w:val="24"/>
          <w:szCs w:val="24"/>
          <w:lang w:val="en-US" w:eastAsia="zh-CN" w:bidi="ar-SA"/>
        </w:rPr>
        <w:fldChar w:fldCharType="end"/>
      </w:r>
    </w:p>
    <w:p w14:paraId="0F9205D6">
      <w:pPr>
        <w:pStyle w:val="13"/>
        <w:spacing w:line="360" w:lineRule="auto"/>
        <w:ind w:firstLine="0" w:firstLineChars="0"/>
        <w:rPr>
          <w:rFonts w:hint="eastAsia" w:ascii="Times New Roman" w:hAnsi="Times New Roman" w:eastAsia="宋体" w:cs="Times New Roman"/>
          <w:b w:val="0"/>
          <w:bCs w:val="0"/>
          <w:kern w:val="0"/>
          <w:sz w:val="24"/>
          <w:szCs w:val="24"/>
          <w:lang w:val="en-US" w:eastAsia="zh-CN" w:bidi="ar-SA"/>
        </w:rPr>
      </w:pPr>
      <w:r>
        <w:rPr>
          <w:rFonts w:hint="eastAsia" w:ascii="Times New Roman" w:hAnsi="Times New Roman" w:eastAsia="宋体" w:cs="Times New Roman"/>
          <w:b w:val="0"/>
          <w:bCs w:val="0"/>
          <w:kern w:val="0"/>
          <w:sz w:val="24"/>
          <w:szCs w:val="24"/>
          <w:lang w:val="en-US" w:eastAsia="zh-CN" w:bidi="ar-SA"/>
        </w:rPr>
        <w:fldChar w:fldCharType="begin"/>
      </w:r>
      <w:r>
        <w:rPr>
          <w:rFonts w:hint="eastAsia" w:ascii="Times New Roman" w:hAnsi="Times New Roman" w:eastAsia="宋体" w:cs="Times New Roman"/>
          <w:b w:val="0"/>
          <w:bCs w:val="0"/>
          <w:kern w:val="0"/>
          <w:sz w:val="24"/>
          <w:szCs w:val="24"/>
          <w:lang w:val="en-US" w:eastAsia="zh-CN" w:bidi="ar-SA"/>
        </w:rPr>
        <w:instrText xml:space="preserve"> HYPERLINK "https://blog.csdn.net/weixin_30243533/article/details/96893089" </w:instrText>
      </w:r>
      <w:r>
        <w:rPr>
          <w:rFonts w:hint="eastAsia" w:ascii="Times New Roman" w:hAnsi="Times New Roman" w:eastAsia="宋体" w:cs="Times New Roman"/>
          <w:b w:val="0"/>
          <w:bCs w:val="0"/>
          <w:kern w:val="0"/>
          <w:sz w:val="24"/>
          <w:szCs w:val="24"/>
          <w:lang w:val="en-US" w:eastAsia="zh-CN" w:bidi="ar-SA"/>
        </w:rPr>
        <w:fldChar w:fldCharType="separate"/>
      </w:r>
      <w:r>
        <w:rPr>
          <w:rStyle w:val="11"/>
          <w:rFonts w:hint="eastAsia" w:ascii="Times New Roman" w:hAnsi="Times New Roman" w:eastAsia="宋体" w:cs="Times New Roman"/>
          <w:b w:val="0"/>
          <w:bCs w:val="0"/>
          <w:kern w:val="0"/>
          <w:sz w:val="24"/>
          <w:szCs w:val="24"/>
          <w:lang w:val="en-US" w:eastAsia="zh-CN" w:bidi="ar-SA"/>
        </w:rPr>
        <w:t>https://blog.csdn.net/weixin_30243533/article/details/96893089</w:t>
      </w:r>
      <w:r>
        <w:rPr>
          <w:rStyle w:val="11"/>
          <w:rFonts w:hint="eastAsia" w:ascii="Times New Roman" w:hAnsi="Times New Roman" w:eastAsia="宋体" w:cs="Times New Roman"/>
          <w:b w:val="0"/>
          <w:bCs w:val="0"/>
          <w:kern w:val="0"/>
          <w:sz w:val="24"/>
          <w:szCs w:val="24"/>
          <w:lang w:val="en-US" w:eastAsia="zh-CN" w:bidi="ar-SA"/>
        </w:rPr>
        <w:br w:type="textWrapping"/>
      </w:r>
      <w:r>
        <w:rPr>
          <w:rFonts w:hint="eastAsia" w:ascii="Times New Roman" w:hAnsi="Times New Roman" w:eastAsia="宋体" w:cs="Times New Roman"/>
          <w:b w:val="0"/>
          <w:bCs w:val="0"/>
          <w:kern w:val="0"/>
          <w:sz w:val="24"/>
          <w:szCs w:val="24"/>
          <w:lang w:val="en-US" w:eastAsia="zh-CN" w:bidi="ar-SA"/>
        </w:rPr>
        <w:fldChar w:fldCharType="end"/>
      </w:r>
      <w:r>
        <w:rPr>
          <w:rFonts w:hint="eastAsia" w:ascii="Times New Roman" w:hAnsi="Times New Roman" w:eastAsia="宋体" w:cs="Times New Roman"/>
          <w:b w:val="0"/>
          <w:bCs w:val="0"/>
          <w:kern w:val="0"/>
          <w:sz w:val="24"/>
          <w:szCs w:val="24"/>
          <w:lang w:val="en-US" w:eastAsia="zh-CN" w:bidi="ar-SA"/>
        </w:rPr>
        <w:fldChar w:fldCharType="begin"/>
      </w:r>
      <w:r>
        <w:rPr>
          <w:rFonts w:hint="eastAsia" w:ascii="Times New Roman" w:hAnsi="Times New Roman" w:eastAsia="宋体" w:cs="Times New Roman"/>
          <w:b w:val="0"/>
          <w:bCs w:val="0"/>
          <w:kern w:val="0"/>
          <w:sz w:val="24"/>
          <w:szCs w:val="24"/>
          <w:lang w:val="en-US" w:eastAsia="zh-CN" w:bidi="ar-SA"/>
        </w:rPr>
        <w:instrText xml:space="preserve"> HYPERLINK "https://gitee.com/apshuang/sysu-2025-spring-operating-system/tree/master/lab7" </w:instrText>
      </w:r>
      <w:r>
        <w:rPr>
          <w:rFonts w:hint="eastAsia" w:ascii="Times New Roman" w:hAnsi="Times New Roman" w:eastAsia="宋体" w:cs="Times New Roman"/>
          <w:b w:val="0"/>
          <w:bCs w:val="0"/>
          <w:kern w:val="0"/>
          <w:sz w:val="24"/>
          <w:szCs w:val="24"/>
          <w:lang w:val="en-US" w:eastAsia="zh-CN" w:bidi="ar-SA"/>
        </w:rPr>
        <w:fldChar w:fldCharType="separate"/>
      </w:r>
      <w:r>
        <w:rPr>
          <w:rStyle w:val="10"/>
          <w:rFonts w:hint="eastAsia" w:ascii="Times New Roman" w:hAnsi="Times New Roman" w:eastAsia="宋体" w:cs="Times New Roman"/>
          <w:b w:val="0"/>
          <w:bCs w:val="0"/>
          <w:kern w:val="0"/>
          <w:sz w:val="24"/>
          <w:szCs w:val="24"/>
          <w:lang w:val="en-US" w:eastAsia="zh-CN" w:bidi="ar-SA"/>
        </w:rPr>
        <w:t>https://gitee.com/apshuang/sysu-2025-spring-operating-system/tree/master/lab7</w:t>
      </w:r>
      <w:r>
        <w:rPr>
          <w:rFonts w:hint="eastAsia" w:ascii="Times New Roman" w:hAnsi="Times New Roman" w:eastAsia="宋体" w:cs="Times New Roman"/>
          <w:b w:val="0"/>
          <w:bCs w:val="0"/>
          <w:kern w:val="0"/>
          <w:sz w:val="24"/>
          <w:szCs w:val="24"/>
          <w:lang w:val="en-US" w:eastAsia="zh-CN" w:bidi="ar-SA"/>
        </w:rPr>
        <w:fldChar w:fldCharType="end"/>
      </w:r>
      <w:r>
        <w:rPr>
          <w:rFonts w:hint="eastAsia" w:ascii="Times New Roman" w:hAnsi="Times New Roman" w:eastAsia="宋体" w:cs="Times New Roman"/>
          <w:b w:val="0"/>
          <w:bCs w:val="0"/>
          <w:kern w:val="0"/>
          <w:sz w:val="24"/>
          <w:szCs w:val="24"/>
          <w:lang w:val="en-US" w:eastAsia="zh-CN" w:bidi="ar-SA"/>
        </w:rPr>
        <w:br w:type="textWrapping"/>
      </w:r>
    </w:p>
    <w:p w14:paraId="2249A33B">
      <w:pPr>
        <w:pStyle w:val="13"/>
        <w:spacing w:line="360" w:lineRule="auto"/>
        <w:ind w:firstLine="0" w:firstLineChars="0"/>
        <w:rPr>
          <w:rFonts w:hint="eastAsia" w:ascii="Times New Roman" w:hAnsi="Times New Roman" w:eastAsia="宋体" w:cs="Times New Roman"/>
          <w:b w:val="0"/>
          <w:bCs w:val="0"/>
          <w:kern w:val="0"/>
          <w:sz w:val="24"/>
          <w:szCs w:val="24"/>
          <w:lang w:val="en-US" w:eastAsia="zh-CN" w:bidi="ar-SA"/>
        </w:rPr>
      </w:pPr>
      <w:r>
        <w:rPr>
          <w:rFonts w:hint="eastAsia" w:ascii="Times New Roman" w:hAnsi="Times New Roman" w:eastAsia="宋体" w:cs="Times New Roman"/>
          <w:b w:val="0"/>
          <w:bCs w:val="0"/>
          <w:kern w:val="0"/>
          <w:sz w:val="24"/>
          <w:szCs w:val="24"/>
          <w:lang w:val="en-US" w:eastAsia="zh-CN" w:bidi="ar-SA"/>
        </w:rPr>
        <w:br w:type="textWrapping"/>
      </w:r>
      <w:r>
        <w:rPr>
          <w:rFonts w:hint="eastAsia" w:ascii="Times New Roman" w:hAnsi="Times New Roman" w:eastAsia="宋体" w:cs="Times New Roman"/>
          <w:b w:val="0"/>
          <w:bCs w:val="0"/>
          <w:kern w:val="0"/>
          <w:sz w:val="24"/>
          <w:szCs w:val="24"/>
          <w:lang w:val="en-US" w:eastAsia="zh-CN" w:bidi="ar-SA"/>
        </w:rPr>
        <w:br w:type="textWrapping"/>
      </w:r>
    </w:p>
    <w:p w14:paraId="131E1D6D">
      <w:pPr>
        <w:pStyle w:val="13"/>
        <w:spacing w:line="360" w:lineRule="auto"/>
        <w:ind w:firstLine="0" w:firstLineChars="0"/>
        <w:rPr>
          <w:rFonts w:hint="eastAsia" w:ascii="Times New Roman" w:hAnsi="Times New Roman" w:eastAsia="宋体" w:cs="Times New Roman"/>
          <w:b w:val="0"/>
          <w:bCs w:val="0"/>
          <w:kern w:val="0"/>
          <w:sz w:val="24"/>
          <w:szCs w:val="24"/>
          <w:lang w:val="en-US" w:eastAsia="zh-CN" w:bidi="ar-SA"/>
        </w:rPr>
      </w:pPr>
    </w:p>
    <w:sectPr>
      <w:pgSz w:w="11900" w:h="16840"/>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9BA912"/>
    <w:multiLevelType w:val="multilevel"/>
    <w:tmpl w:val="CC9BA9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CD9F504A"/>
    <w:multiLevelType w:val="singleLevel"/>
    <w:tmpl w:val="CD9F504A"/>
    <w:lvl w:ilvl="0" w:tentative="0">
      <w:start w:val="2"/>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YzNjBkOTgyNWQ1YTMxYzM3MzMwNWFiODNmOWIzYWMifQ=="/>
  </w:docVars>
  <w:rsids>
    <w:rsidRoot w:val="00DE5342"/>
    <w:rsid w:val="00056253"/>
    <w:rsid w:val="000633A4"/>
    <w:rsid w:val="000F457B"/>
    <w:rsid w:val="00103777"/>
    <w:rsid w:val="001217E0"/>
    <w:rsid w:val="00170152"/>
    <w:rsid w:val="00264385"/>
    <w:rsid w:val="002A6A33"/>
    <w:rsid w:val="002F4E6B"/>
    <w:rsid w:val="00316FDD"/>
    <w:rsid w:val="003B26A5"/>
    <w:rsid w:val="004819F2"/>
    <w:rsid w:val="004D3BBC"/>
    <w:rsid w:val="00526988"/>
    <w:rsid w:val="00613D50"/>
    <w:rsid w:val="00675658"/>
    <w:rsid w:val="007A5F2F"/>
    <w:rsid w:val="00810A07"/>
    <w:rsid w:val="0082083D"/>
    <w:rsid w:val="008A532C"/>
    <w:rsid w:val="008F6079"/>
    <w:rsid w:val="00A57542"/>
    <w:rsid w:val="00A674B0"/>
    <w:rsid w:val="00A95E31"/>
    <w:rsid w:val="00B91F0E"/>
    <w:rsid w:val="00BB5990"/>
    <w:rsid w:val="00BD0A13"/>
    <w:rsid w:val="00BF19C6"/>
    <w:rsid w:val="00C0355B"/>
    <w:rsid w:val="00C23207"/>
    <w:rsid w:val="00C40234"/>
    <w:rsid w:val="00C63E01"/>
    <w:rsid w:val="00C924AD"/>
    <w:rsid w:val="00CB55F5"/>
    <w:rsid w:val="00DE5342"/>
    <w:rsid w:val="00E17C79"/>
    <w:rsid w:val="00E25F68"/>
    <w:rsid w:val="00E500CB"/>
    <w:rsid w:val="00EC1381"/>
    <w:rsid w:val="00F24E85"/>
    <w:rsid w:val="00FA0BC7"/>
    <w:rsid w:val="031C5BD6"/>
    <w:rsid w:val="06D660AD"/>
    <w:rsid w:val="09153F41"/>
    <w:rsid w:val="0BEC50FA"/>
    <w:rsid w:val="0C6C3CBD"/>
    <w:rsid w:val="0C6E7EF8"/>
    <w:rsid w:val="0D584FF3"/>
    <w:rsid w:val="101C12BF"/>
    <w:rsid w:val="11135A54"/>
    <w:rsid w:val="13553E48"/>
    <w:rsid w:val="14835095"/>
    <w:rsid w:val="156C6388"/>
    <w:rsid w:val="1DED5530"/>
    <w:rsid w:val="1E6C7098"/>
    <w:rsid w:val="1F7F413E"/>
    <w:rsid w:val="21C97BA9"/>
    <w:rsid w:val="231B1496"/>
    <w:rsid w:val="24DA3133"/>
    <w:rsid w:val="266C408A"/>
    <w:rsid w:val="29361D11"/>
    <w:rsid w:val="2C146620"/>
    <w:rsid w:val="2D053ED4"/>
    <w:rsid w:val="2DC34563"/>
    <w:rsid w:val="38B908FF"/>
    <w:rsid w:val="397B1623"/>
    <w:rsid w:val="399F2FBB"/>
    <w:rsid w:val="3A80134D"/>
    <w:rsid w:val="3BC50A1E"/>
    <w:rsid w:val="3D242F24"/>
    <w:rsid w:val="3E1B161F"/>
    <w:rsid w:val="3EC16261"/>
    <w:rsid w:val="40F0510C"/>
    <w:rsid w:val="425A72C7"/>
    <w:rsid w:val="42A43765"/>
    <w:rsid w:val="4471585E"/>
    <w:rsid w:val="44B90694"/>
    <w:rsid w:val="45672C80"/>
    <w:rsid w:val="4A851D59"/>
    <w:rsid w:val="4F9925F9"/>
    <w:rsid w:val="5083757B"/>
    <w:rsid w:val="50E04997"/>
    <w:rsid w:val="524C4C5C"/>
    <w:rsid w:val="55606B21"/>
    <w:rsid w:val="591F4A09"/>
    <w:rsid w:val="5BA934C7"/>
    <w:rsid w:val="5BE41629"/>
    <w:rsid w:val="5F71113F"/>
    <w:rsid w:val="5FA30854"/>
    <w:rsid w:val="62151148"/>
    <w:rsid w:val="6D466F90"/>
    <w:rsid w:val="6D8B015B"/>
    <w:rsid w:val="6F963C9E"/>
    <w:rsid w:val="742533D8"/>
    <w:rsid w:val="76067942"/>
    <w:rsid w:val="7E953A43"/>
    <w:rsid w:val="7EBC4C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5">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9">
    <w:name w:val="Strong"/>
    <w:basedOn w:val="8"/>
    <w:qFormat/>
    <w:uiPriority w:val="22"/>
    <w:rPr>
      <w:b/>
    </w:rPr>
  </w:style>
  <w:style w:type="character" w:styleId="10">
    <w:name w:val="FollowedHyperlink"/>
    <w:basedOn w:val="8"/>
    <w:semiHidden/>
    <w:unhideWhenUsed/>
    <w:qFormat/>
    <w:uiPriority w:val="99"/>
    <w:rPr>
      <w:color w:val="800080"/>
      <w:u w:val="single"/>
    </w:rPr>
  </w:style>
  <w:style w:type="character" w:styleId="11">
    <w:name w:val="Hyperlink"/>
    <w:basedOn w:val="8"/>
    <w:semiHidden/>
    <w:unhideWhenUsed/>
    <w:qFormat/>
    <w:uiPriority w:val="99"/>
    <w:rPr>
      <w:color w:val="0000FF"/>
      <w:u w:val="single"/>
    </w:rPr>
  </w:style>
  <w:style w:type="character" w:styleId="12">
    <w:name w:val="HTML Code"/>
    <w:basedOn w:val="8"/>
    <w:semiHidden/>
    <w:unhideWhenUsed/>
    <w:qFormat/>
    <w:uiPriority w:val="99"/>
    <w:rPr>
      <w:rFonts w:ascii="Courier New" w:hAnsi="Courier New"/>
      <w:sz w:val="20"/>
    </w:rPr>
  </w:style>
  <w:style w:type="paragraph" w:styleId="13">
    <w:name w:val="List Paragraph"/>
    <w:basedOn w:val="1"/>
    <w:qFormat/>
    <w:uiPriority w:val="34"/>
    <w:pPr>
      <w:ind w:firstLine="420" w:firstLineChars="200"/>
    </w:pPr>
  </w:style>
  <w:style w:type="character" w:customStyle="1" w:styleId="14">
    <w:name w:val="fontstyle01"/>
    <w:basedOn w:val="8"/>
    <w:qFormat/>
    <w:uiPriority w:val="0"/>
    <w:rPr>
      <w:rFonts w:ascii="宋体" w:hAnsi="宋体" w:eastAsia="宋体" w:cs="宋体"/>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5793</Words>
  <Characters>8041</Characters>
  <Lines>19</Lines>
  <Paragraphs>5</Paragraphs>
  <TotalTime>11</TotalTime>
  <ScaleCrop>false</ScaleCrop>
  <LinksUpToDate>false</LinksUpToDate>
  <CharactersWithSpaces>8479</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2025-02-26T07:43:00Z</dcterms:created>
  <dc:creator>chen pengfei</dc:creator>
  <cp:lastModifiedBy>ZeZo none</cp:lastModifiedBy>
  <dcterms:modified xsi:type="dcterms:W3CDTF">2025-05-31T16:19:53Z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E8BA394C08E64C8C853D053CA8DCEED5_13</vt:lpwstr>
  </property>
  <property fmtid="{D5CDD505-2E9C-101B-9397-08002B2CF9AE}" pid="4" name="KSOTemplateDocerSaveRecord">
    <vt:lpwstr>eyJoZGlkIjoiZjFmZWIzNDg2MmIzZjExOTIzMmViNTBmYTMwYTk0ZWYiLCJ1c2VySWQiOiIxNTA5NTI2NTkyIn0=</vt:lpwstr>
  </property>
</Properties>
</file>