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5172B" w14:textId="0D4FE4FB" w:rsidR="0096346C" w:rsidRDefault="00DB43CA">
      <w:r>
        <w:rPr>
          <w:noProof/>
        </w:rPr>
        <w:drawing>
          <wp:inline distT="0" distB="0" distL="0" distR="0" wp14:anchorId="4D1037B1" wp14:editId="7E7EB039">
            <wp:extent cx="5760720" cy="2988310"/>
            <wp:effectExtent l="0" t="0" r="0" b="2540"/>
            <wp:docPr id="69382275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2275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B1A3" w14:textId="55ACFDCA" w:rsidR="00DB43CA" w:rsidRDefault="00DB43CA">
      <w:pPr>
        <w:rPr>
          <w:lang w:val="ru-RU"/>
        </w:rPr>
      </w:pPr>
      <w:r w:rsidRPr="00DB43CA">
        <w:rPr>
          <w:noProof/>
        </w:rPr>
        <w:drawing>
          <wp:inline distT="0" distB="0" distL="0" distR="0" wp14:anchorId="6891213F" wp14:editId="7F5DB958">
            <wp:extent cx="5760720" cy="3132455"/>
            <wp:effectExtent l="0" t="0" r="0" b="0"/>
            <wp:docPr id="1623245475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45475" name="Obraz 1" descr="Obraz zawierający tekst, zrzut ekranu, oprogramowanie, komput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4CA9" w14:textId="7D813FBE" w:rsidR="00C929B9" w:rsidRDefault="00C929B9">
      <w:pPr>
        <w:rPr>
          <w:lang w:val="en-US"/>
        </w:rPr>
      </w:pPr>
      <w:r w:rsidRPr="00C929B9">
        <w:rPr>
          <w:noProof/>
          <w:lang w:val="ru-RU"/>
        </w:rPr>
        <w:lastRenderedPageBreak/>
        <w:drawing>
          <wp:inline distT="0" distB="0" distL="0" distR="0" wp14:anchorId="627758B4" wp14:editId="03856817">
            <wp:extent cx="5760720" cy="3132455"/>
            <wp:effectExtent l="0" t="0" r="0" b="0"/>
            <wp:docPr id="189950996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996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8043" w14:textId="72DF3E83" w:rsidR="00FB53FA" w:rsidRPr="00FB53FA" w:rsidRDefault="00FB53FA">
      <w:pPr>
        <w:rPr>
          <w:lang w:val="en-US"/>
        </w:rPr>
      </w:pPr>
      <w:r w:rsidRPr="00FB53FA">
        <w:rPr>
          <w:noProof/>
          <w:lang w:val="en-US"/>
        </w:rPr>
        <w:drawing>
          <wp:inline distT="0" distB="0" distL="0" distR="0" wp14:anchorId="796E265E" wp14:editId="5F9670E6">
            <wp:extent cx="5305425" cy="5562742"/>
            <wp:effectExtent l="0" t="0" r="0" b="0"/>
            <wp:docPr id="36191113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1113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9039" cy="55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648D" w14:textId="78BA437F" w:rsidR="00C929B9" w:rsidRDefault="0078431A">
      <w:pPr>
        <w:rPr>
          <w:lang w:val="ru-RU"/>
        </w:rPr>
      </w:pPr>
      <w:r w:rsidRPr="0078431A">
        <w:rPr>
          <w:noProof/>
          <w:lang w:val="ru-RU"/>
        </w:rPr>
        <w:lastRenderedPageBreak/>
        <w:drawing>
          <wp:inline distT="0" distB="0" distL="0" distR="0" wp14:anchorId="1CBC4A49" wp14:editId="7B9DE3C6">
            <wp:extent cx="3910012" cy="4252224"/>
            <wp:effectExtent l="0" t="0" r="0" b="0"/>
            <wp:docPr id="633917998" name="Obraz 1" descr="Obraz zawierający tekst, elektronika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17998" name="Obraz 1" descr="Obraz zawierający tekst, elektronika, komputer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8562" cy="42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9E34" w14:textId="0CAEB96A" w:rsidR="0078431A" w:rsidRDefault="0078431A">
      <w:pPr>
        <w:rPr>
          <w:lang w:val="ru-RU"/>
        </w:rPr>
      </w:pPr>
      <w:r w:rsidRPr="0078431A">
        <w:rPr>
          <w:noProof/>
          <w:lang w:val="ru-RU"/>
        </w:rPr>
        <w:drawing>
          <wp:inline distT="0" distB="0" distL="0" distR="0" wp14:anchorId="260BC01F" wp14:editId="599715AD">
            <wp:extent cx="3929062" cy="4272942"/>
            <wp:effectExtent l="0" t="0" r="0" b="0"/>
            <wp:docPr id="286829366" name="Obraz 1" descr="Obraz zawierający tekst, komputer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29366" name="Obraz 1" descr="Obraz zawierający tekst, komputer, zrzut ekranu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277" cy="42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3C93" w14:textId="56796DD4" w:rsidR="0078431A" w:rsidRDefault="0078431A">
      <w:pPr>
        <w:rPr>
          <w:lang w:val="ru-RU"/>
        </w:rPr>
      </w:pPr>
      <w:r w:rsidRPr="0078431A">
        <w:rPr>
          <w:noProof/>
          <w:lang w:val="ru-RU"/>
        </w:rPr>
        <w:lastRenderedPageBreak/>
        <w:drawing>
          <wp:inline distT="0" distB="0" distL="0" distR="0" wp14:anchorId="0B775322" wp14:editId="5ED54783">
            <wp:extent cx="3876675" cy="4215969"/>
            <wp:effectExtent l="0" t="0" r="0" b="0"/>
            <wp:docPr id="1414139504" name="Obraz 1" descr="Obraz zawierający tekst, komputer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9504" name="Obraz 1" descr="Obraz zawierający tekst, komputer, zrzut ekranu, wyświetlacz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802" cy="422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18EB" w14:textId="6FFB3468" w:rsidR="0078431A" w:rsidRDefault="00137A16">
      <w:pPr>
        <w:rPr>
          <w:lang w:val="en-US"/>
        </w:rPr>
      </w:pPr>
      <w:r w:rsidRPr="00137A16">
        <w:rPr>
          <w:noProof/>
          <w:lang w:val="ru-RU"/>
        </w:rPr>
        <w:drawing>
          <wp:inline distT="0" distB="0" distL="0" distR="0" wp14:anchorId="13165C9D" wp14:editId="4C02A510">
            <wp:extent cx="3919537" cy="4262582"/>
            <wp:effectExtent l="0" t="0" r="5080" b="5080"/>
            <wp:docPr id="2092234117" name="Obraz 1" descr="Obraz zawierający tekst, komputer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34117" name="Obraz 1" descr="Obraz zawierający tekst, komputer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884" cy="427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96F9" w14:textId="77777777" w:rsidR="000E7210" w:rsidRDefault="000E7210">
      <w:pPr>
        <w:rPr>
          <w:lang w:val="en-US"/>
        </w:rPr>
      </w:pPr>
    </w:p>
    <w:p w14:paraId="59B19C94" w14:textId="055F264F" w:rsidR="000E7210" w:rsidRDefault="000E7210">
      <w:pPr>
        <w:rPr>
          <w:lang w:val="en-US"/>
        </w:rPr>
      </w:pPr>
      <w:r w:rsidRPr="000E7210">
        <w:rPr>
          <w:lang w:val="en-US"/>
        </w:rPr>
        <w:lastRenderedPageBreak/>
        <w:drawing>
          <wp:inline distT="0" distB="0" distL="0" distR="0" wp14:anchorId="2E4D4BF7" wp14:editId="6693DFAD">
            <wp:extent cx="5760720" cy="726440"/>
            <wp:effectExtent l="0" t="0" r="0" b="0"/>
            <wp:docPr id="48732658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2658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31A3" w14:textId="074DBC8E" w:rsidR="000E7210" w:rsidRPr="000E7210" w:rsidRDefault="000E7210">
      <w:pPr>
        <w:rPr>
          <w:lang w:val="en-US"/>
        </w:rPr>
      </w:pPr>
      <w:r w:rsidRPr="000E7210">
        <w:rPr>
          <w:lang w:val="en-US"/>
        </w:rPr>
        <w:drawing>
          <wp:inline distT="0" distB="0" distL="0" distR="0" wp14:anchorId="4C473634" wp14:editId="069ED5CD">
            <wp:extent cx="5760720" cy="3132455"/>
            <wp:effectExtent l="0" t="0" r="0" b="0"/>
            <wp:docPr id="209801521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1521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210" w:rsidRPr="000E72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1B"/>
    <w:rsid w:val="000E7210"/>
    <w:rsid w:val="00137A16"/>
    <w:rsid w:val="00320DBF"/>
    <w:rsid w:val="00654E1B"/>
    <w:rsid w:val="0078431A"/>
    <w:rsid w:val="00941050"/>
    <w:rsid w:val="0096346C"/>
    <w:rsid w:val="00C929B9"/>
    <w:rsid w:val="00DB43CA"/>
    <w:rsid w:val="00F17EAD"/>
    <w:rsid w:val="00F24F0B"/>
    <w:rsid w:val="00FB5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906A"/>
  <w15:chartTrackingRefBased/>
  <w15:docId w15:val="{9DD5E6CA-0626-4BA8-AA38-FB6371914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54E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54E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54E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54E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54E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54E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54E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54E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54E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54E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54E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54E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54E1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54E1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54E1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54E1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54E1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54E1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54E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54E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54E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54E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54E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54E1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54E1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54E1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54E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54E1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54E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Dobrovynskyi (vd308873)</dc:creator>
  <cp:keywords/>
  <dc:description/>
  <cp:lastModifiedBy>Viktor Dobrovynskyi (vd308873)</cp:lastModifiedBy>
  <cp:revision>4</cp:revision>
  <dcterms:created xsi:type="dcterms:W3CDTF">2024-10-19T13:23:00Z</dcterms:created>
  <dcterms:modified xsi:type="dcterms:W3CDTF">2024-10-23T09:28:00Z</dcterms:modified>
</cp:coreProperties>
</file>