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36596" w14:textId="6EC194A7" w:rsidR="70479243" w:rsidRDefault="70479243" w:rsidP="516350C7">
      <w:pPr>
        <w:ind w:left="1440" w:firstLine="720"/>
        <w:rPr>
          <w:b/>
          <w:bCs/>
          <w:sz w:val="36"/>
          <w:szCs w:val="36"/>
        </w:rPr>
      </w:pPr>
      <w:r w:rsidRPr="516350C7">
        <w:rPr>
          <w:b/>
          <w:bCs/>
          <w:sz w:val="36"/>
          <w:szCs w:val="36"/>
        </w:rPr>
        <w:t>Create Moodle in AWS</w:t>
      </w:r>
    </w:p>
    <w:p w14:paraId="0499A24A" w14:textId="553AF95B" w:rsidR="516350C7" w:rsidRDefault="516350C7" w:rsidP="516350C7">
      <w:pPr>
        <w:ind w:left="1440" w:firstLine="720"/>
        <w:rPr>
          <w:b/>
          <w:bCs/>
          <w:sz w:val="36"/>
          <w:szCs w:val="36"/>
        </w:rPr>
      </w:pPr>
    </w:p>
    <w:p w14:paraId="2186F40E" w14:textId="4CC3BE89" w:rsidR="7B7EC507" w:rsidRDefault="7B7EC507" w:rsidP="516350C7">
      <w:pPr>
        <w:rPr>
          <w:sz w:val="24"/>
          <w:szCs w:val="24"/>
        </w:rPr>
      </w:pPr>
      <w:r w:rsidRPr="516350C7">
        <w:rPr>
          <w:b/>
          <w:bCs/>
          <w:sz w:val="28"/>
          <w:szCs w:val="28"/>
        </w:rPr>
        <w:t>Step 1:</w:t>
      </w:r>
      <w:r w:rsidR="70479243" w:rsidRPr="516350C7">
        <w:rPr>
          <w:b/>
          <w:bCs/>
          <w:sz w:val="36"/>
          <w:szCs w:val="36"/>
        </w:rPr>
        <w:t xml:space="preserve"> </w:t>
      </w:r>
    </w:p>
    <w:p w14:paraId="5C79FFCB" w14:textId="60DECB34" w:rsidR="66960024" w:rsidRDefault="66960024" w:rsidP="59F7A829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59F7A829">
        <w:rPr>
          <w:sz w:val="28"/>
          <w:szCs w:val="28"/>
        </w:rPr>
        <w:t>Open AWS console</w:t>
      </w:r>
    </w:p>
    <w:p w14:paraId="2E42F334" w14:textId="7FC6D74F" w:rsidR="66960024" w:rsidRDefault="66960024" w:rsidP="59F7A829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59F7A829">
        <w:rPr>
          <w:sz w:val="28"/>
          <w:szCs w:val="28"/>
        </w:rPr>
        <w:t>Search for EC2</w:t>
      </w:r>
    </w:p>
    <w:p w14:paraId="3DF3613A" w14:textId="7C51A1BD" w:rsidR="3C05AE96" w:rsidRDefault="3C05AE96" w:rsidP="59F7A829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59F7A829">
        <w:rPr>
          <w:sz w:val="28"/>
          <w:szCs w:val="28"/>
        </w:rPr>
        <w:t>Go for Instances</w:t>
      </w:r>
    </w:p>
    <w:p w14:paraId="7BDF57E6" w14:textId="515F5756" w:rsidR="66960024" w:rsidRDefault="66960024" w:rsidP="59F7A829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59F7A829">
        <w:rPr>
          <w:sz w:val="28"/>
          <w:szCs w:val="28"/>
        </w:rPr>
        <w:t>Click on Launch Instance</w:t>
      </w:r>
    </w:p>
    <w:p w14:paraId="3624E42D" w14:textId="62ADE2E7" w:rsidR="01953E4A" w:rsidRDefault="13481873" w:rsidP="516350C7">
      <w:r>
        <w:rPr>
          <w:noProof/>
        </w:rPr>
        <w:drawing>
          <wp:inline distT="0" distB="0" distL="0" distR="0" wp14:anchorId="220E3609" wp14:editId="76AAB36A">
            <wp:extent cx="6322219" cy="3609975"/>
            <wp:effectExtent l="76200" t="76200" r="116840" b="104775"/>
            <wp:docPr id="183508783" name="Picture 183508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2219" cy="3609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7DF93" w14:textId="00092E45" w:rsidR="01953E4A" w:rsidRDefault="01953E4A" w:rsidP="59F7A829">
      <w:pPr>
        <w:rPr>
          <w:sz w:val="32"/>
          <w:szCs w:val="32"/>
        </w:rPr>
      </w:pPr>
      <w:r w:rsidRPr="59F7A829">
        <w:rPr>
          <w:sz w:val="28"/>
          <w:szCs w:val="28"/>
        </w:rPr>
        <w:t>-</w:t>
      </w:r>
      <w:r w:rsidR="7E690FA4" w:rsidRPr="59F7A829">
        <w:rPr>
          <w:sz w:val="28"/>
          <w:szCs w:val="28"/>
        </w:rPr>
        <w:t xml:space="preserve"> Create the Instance</w:t>
      </w:r>
    </w:p>
    <w:p w14:paraId="28D5B762" w14:textId="37E68C61" w:rsidR="7E690FA4" w:rsidRDefault="04DB536C" w:rsidP="516350C7">
      <w:r>
        <w:rPr>
          <w:noProof/>
        </w:rPr>
        <w:lastRenderedPageBreak/>
        <w:drawing>
          <wp:inline distT="0" distB="0" distL="0" distR="0" wp14:anchorId="04BDF530" wp14:editId="041761DF">
            <wp:extent cx="6308940" cy="3723742"/>
            <wp:effectExtent l="76200" t="76200" r="111125" b="105410"/>
            <wp:docPr id="394854537" name="Picture 39485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8940" cy="3723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D5D912" w14:textId="50C46861" w:rsidR="683A67CB" w:rsidRDefault="683A67CB" w:rsidP="59F7A829">
      <w:pPr>
        <w:pStyle w:val="ListParagraph"/>
        <w:numPr>
          <w:ilvl w:val="0"/>
          <w:numId w:val="47"/>
        </w:numPr>
        <w:rPr>
          <w:sz w:val="32"/>
          <w:szCs w:val="32"/>
        </w:rPr>
      </w:pPr>
      <w:r w:rsidRPr="59F7A829">
        <w:rPr>
          <w:sz w:val="28"/>
          <w:szCs w:val="28"/>
        </w:rPr>
        <w:t>Select AMI (as per your Convenien</w:t>
      </w:r>
      <w:r w:rsidR="17E72576" w:rsidRPr="59F7A829">
        <w:rPr>
          <w:sz w:val="28"/>
          <w:szCs w:val="28"/>
        </w:rPr>
        <w:t>ce</w:t>
      </w:r>
      <w:r w:rsidRPr="59F7A829">
        <w:rPr>
          <w:sz w:val="28"/>
          <w:szCs w:val="28"/>
        </w:rPr>
        <w:t>)</w:t>
      </w:r>
    </w:p>
    <w:p w14:paraId="1001B070" w14:textId="10F3FD00" w:rsidR="6E1CCC0D" w:rsidRDefault="054A1C16" w:rsidP="516350C7">
      <w:r>
        <w:rPr>
          <w:noProof/>
        </w:rPr>
        <w:drawing>
          <wp:inline distT="0" distB="0" distL="0" distR="0" wp14:anchorId="0653F41E" wp14:editId="17CCE301">
            <wp:extent cx="6319414" cy="3452550"/>
            <wp:effectExtent l="76200" t="76200" r="120015" b="109855"/>
            <wp:docPr id="1323840487" name="Picture 132384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9414" cy="3452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85AC1" w14:textId="1825EF81" w:rsidR="3BC0E182" w:rsidRDefault="3BC0E182" w:rsidP="59F7A829">
      <w:pPr>
        <w:pStyle w:val="ListParagraph"/>
        <w:numPr>
          <w:ilvl w:val="0"/>
          <w:numId w:val="45"/>
        </w:numPr>
        <w:rPr>
          <w:sz w:val="32"/>
          <w:szCs w:val="32"/>
        </w:rPr>
      </w:pPr>
      <w:r w:rsidRPr="59F7A829">
        <w:rPr>
          <w:sz w:val="28"/>
          <w:szCs w:val="28"/>
        </w:rPr>
        <w:lastRenderedPageBreak/>
        <w:t>Select Instance Type (Free tier or as per your convenience)</w:t>
      </w:r>
    </w:p>
    <w:p w14:paraId="63C73D11" w14:textId="07459C01" w:rsidR="3BC0E182" w:rsidRDefault="22D2AB36" w:rsidP="516350C7">
      <w:r>
        <w:rPr>
          <w:noProof/>
        </w:rPr>
        <w:drawing>
          <wp:inline distT="0" distB="0" distL="0" distR="0" wp14:anchorId="79C12545" wp14:editId="6421CC12">
            <wp:extent cx="6318504" cy="3271280"/>
            <wp:effectExtent l="76200" t="76200" r="120650" b="120015"/>
            <wp:docPr id="104048934" name="Picture 104048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504" cy="3271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1E096" w14:textId="28C53F71" w:rsidR="75A069AF" w:rsidRDefault="75A069AF" w:rsidP="59F7A829">
      <w:pPr>
        <w:pStyle w:val="ListParagraph"/>
        <w:numPr>
          <w:ilvl w:val="0"/>
          <w:numId w:val="44"/>
        </w:numPr>
        <w:rPr>
          <w:sz w:val="32"/>
          <w:szCs w:val="32"/>
        </w:rPr>
      </w:pPr>
      <w:r w:rsidRPr="59F7A829">
        <w:rPr>
          <w:sz w:val="28"/>
          <w:szCs w:val="28"/>
        </w:rPr>
        <w:t>Create New Key Pair or use Existing one</w:t>
      </w:r>
    </w:p>
    <w:p w14:paraId="3803977C" w14:textId="0EE6903E" w:rsidR="75A069AF" w:rsidRDefault="5D4A2DDC" w:rsidP="516350C7">
      <w:r>
        <w:rPr>
          <w:noProof/>
        </w:rPr>
        <w:drawing>
          <wp:inline distT="0" distB="0" distL="0" distR="0" wp14:anchorId="43DCC4EA" wp14:editId="7506EDB0">
            <wp:extent cx="6263640" cy="3531442"/>
            <wp:effectExtent l="76200" t="76200" r="118110" b="107315"/>
            <wp:docPr id="1281094676" name="Picture 1281094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31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A15F3" w14:textId="510085F8" w:rsidR="75A069AF" w:rsidRDefault="5D4A2DDC" w:rsidP="516350C7">
      <w:r>
        <w:rPr>
          <w:noProof/>
        </w:rPr>
        <w:lastRenderedPageBreak/>
        <w:drawing>
          <wp:inline distT="0" distB="0" distL="0" distR="0" wp14:anchorId="7A1E7D52" wp14:editId="3B246C2B">
            <wp:extent cx="6272784" cy="3718223"/>
            <wp:effectExtent l="76200" t="76200" r="109220" b="111125"/>
            <wp:docPr id="853128445" name="Picture 85312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2784" cy="3718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97276" w14:textId="5943C075" w:rsidR="48A7450F" w:rsidRDefault="48A7450F" w:rsidP="59F7A829">
      <w:pPr>
        <w:pStyle w:val="ListParagraph"/>
        <w:numPr>
          <w:ilvl w:val="0"/>
          <w:numId w:val="43"/>
        </w:numPr>
        <w:rPr>
          <w:sz w:val="32"/>
          <w:szCs w:val="32"/>
        </w:rPr>
      </w:pPr>
      <w:r w:rsidRPr="59F7A829">
        <w:rPr>
          <w:sz w:val="28"/>
          <w:szCs w:val="28"/>
        </w:rPr>
        <w:t>Select Network Setting</w:t>
      </w:r>
    </w:p>
    <w:p w14:paraId="47E13BEF" w14:textId="26D18708" w:rsidR="48A7450F" w:rsidRDefault="68106C35" w:rsidP="516350C7">
      <w:r>
        <w:rPr>
          <w:noProof/>
        </w:rPr>
        <w:drawing>
          <wp:inline distT="0" distB="0" distL="0" distR="0" wp14:anchorId="1AC494AB" wp14:editId="35F5353A">
            <wp:extent cx="6309360" cy="3245427"/>
            <wp:effectExtent l="76200" t="76200" r="110490" b="107950"/>
            <wp:docPr id="651494364" name="Picture 65149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45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F4707" w14:textId="4F6BAB96" w:rsidR="48A7450F" w:rsidRDefault="48A7450F" w:rsidP="59F7A829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59F7A829">
        <w:rPr>
          <w:sz w:val="28"/>
          <w:szCs w:val="28"/>
        </w:rPr>
        <w:t xml:space="preserve">Configure the Storage </w:t>
      </w:r>
    </w:p>
    <w:p w14:paraId="6872BB3C" w14:textId="02776E33" w:rsidR="48A7450F" w:rsidRDefault="17894355" w:rsidP="516350C7">
      <w:r>
        <w:rPr>
          <w:noProof/>
        </w:rPr>
        <w:lastRenderedPageBreak/>
        <w:drawing>
          <wp:inline distT="0" distB="0" distL="0" distR="0" wp14:anchorId="690013C5" wp14:editId="09536871">
            <wp:extent cx="6313714" cy="3169272"/>
            <wp:effectExtent l="76200" t="76200" r="106680" b="107950"/>
            <wp:docPr id="878042274" name="Picture 87804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714" cy="3169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DBF85" w14:textId="1479F63D" w:rsidR="48A7450F" w:rsidRDefault="48A7450F" w:rsidP="59F7A829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59F7A829">
        <w:rPr>
          <w:sz w:val="28"/>
          <w:szCs w:val="28"/>
        </w:rPr>
        <w:t>Finally Launch the instance</w:t>
      </w:r>
    </w:p>
    <w:p w14:paraId="09302344" w14:textId="1ADF7059" w:rsidR="48A7450F" w:rsidRDefault="0324B094" w:rsidP="516350C7">
      <w:r>
        <w:rPr>
          <w:noProof/>
        </w:rPr>
        <w:drawing>
          <wp:inline distT="0" distB="0" distL="0" distR="0" wp14:anchorId="010FD2B2" wp14:editId="15470AE0">
            <wp:extent cx="6350879" cy="3092174"/>
            <wp:effectExtent l="76200" t="76200" r="107315" b="108585"/>
            <wp:docPr id="622479778" name="Picture 622479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79" cy="30921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F9687" w14:textId="3427614A" w:rsidR="4EBECDBE" w:rsidRDefault="6E770299" w:rsidP="59F7A829">
      <w:pPr>
        <w:rPr>
          <w:b/>
          <w:bCs/>
          <w:sz w:val="32"/>
          <w:szCs w:val="32"/>
        </w:rPr>
      </w:pPr>
      <w:r w:rsidRPr="59F7A829">
        <w:rPr>
          <w:b/>
          <w:bCs/>
          <w:sz w:val="28"/>
          <w:szCs w:val="28"/>
        </w:rPr>
        <w:t>Step 2: After</w:t>
      </w:r>
      <w:r w:rsidR="4EBECDBE" w:rsidRPr="59F7A829">
        <w:rPr>
          <w:b/>
          <w:bCs/>
          <w:sz w:val="28"/>
          <w:szCs w:val="28"/>
        </w:rPr>
        <w:t xml:space="preserve"> creating the instance select the created instance and connect with </w:t>
      </w:r>
      <w:r w:rsidR="26B55167" w:rsidRPr="59F7A829">
        <w:rPr>
          <w:b/>
          <w:bCs/>
          <w:sz w:val="28"/>
          <w:szCs w:val="28"/>
        </w:rPr>
        <w:t>Linux</w:t>
      </w:r>
      <w:r w:rsidR="4EBECDBE" w:rsidRPr="59F7A829">
        <w:rPr>
          <w:b/>
          <w:bCs/>
          <w:sz w:val="28"/>
          <w:szCs w:val="28"/>
        </w:rPr>
        <w:t>.</w:t>
      </w:r>
    </w:p>
    <w:p w14:paraId="3A8E4D08" w14:textId="51D7E752" w:rsidR="516350C7" w:rsidRDefault="0BC47AD1" w:rsidP="516350C7">
      <w:r>
        <w:rPr>
          <w:noProof/>
        </w:rPr>
        <w:lastRenderedPageBreak/>
        <w:drawing>
          <wp:inline distT="0" distB="0" distL="0" distR="0" wp14:anchorId="349F92A0" wp14:editId="707705F2">
            <wp:extent cx="6364224" cy="3449653"/>
            <wp:effectExtent l="76200" t="76200" r="113030" b="113030"/>
            <wp:docPr id="1619169004" name="Picture 1619169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4224" cy="3449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CF416" w14:textId="7B4D2701" w:rsidR="4858375A" w:rsidRDefault="0BC47AD1" w:rsidP="516350C7">
      <w:r>
        <w:rPr>
          <w:noProof/>
        </w:rPr>
        <w:drawing>
          <wp:inline distT="0" distB="0" distL="0" distR="0" wp14:anchorId="04807A46" wp14:editId="77EB4C60">
            <wp:extent cx="6345936" cy="3481677"/>
            <wp:effectExtent l="76200" t="76200" r="112395" b="119380"/>
            <wp:docPr id="805767975" name="Picture 805767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5936" cy="3481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9951F1" w14:textId="0CA9A5F2" w:rsidR="3C0C4A0A" w:rsidRDefault="0BC47AD1" w:rsidP="516350C7">
      <w:r>
        <w:rPr>
          <w:noProof/>
        </w:rPr>
        <w:lastRenderedPageBreak/>
        <w:drawing>
          <wp:inline distT="0" distB="0" distL="0" distR="0" wp14:anchorId="14175DE3" wp14:editId="12FCEC4B">
            <wp:extent cx="6364224" cy="2897808"/>
            <wp:effectExtent l="76200" t="76200" r="113030" b="112395"/>
            <wp:docPr id="1609491691" name="Picture 160949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4224" cy="28978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80E8A" w14:textId="530C0C55" w:rsidR="23FE86E0" w:rsidRDefault="30BA7623" w:rsidP="59F7A829">
      <w:pPr>
        <w:rPr>
          <w:b/>
          <w:bCs/>
          <w:sz w:val="32"/>
          <w:szCs w:val="32"/>
        </w:rPr>
      </w:pPr>
      <w:r w:rsidRPr="59F7A829">
        <w:rPr>
          <w:b/>
          <w:bCs/>
          <w:sz w:val="32"/>
          <w:szCs w:val="32"/>
        </w:rPr>
        <w:t xml:space="preserve">Step 3: </w:t>
      </w:r>
      <w:r w:rsidR="23FE86E0" w:rsidRPr="59F7A829">
        <w:rPr>
          <w:b/>
          <w:bCs/>
          <w:sz w:val="32"/>
          <w:szCs w:val="32"/>
        </w:rPr>
        <w:t xml:space="preserve">Now </w:t>
      </w:r>
      <w:r w:rsidR="59243F5E" w:rsidRPr="59F7A829">
        <w:rPr>
          <w:b/>
          <w:bCs/>
          <w:sz w:val="32"/>
          <w:szCs w:val="32"/>
        </w:rPr>
        <w:t>install the docker in the VM</w:t>
      </w:r>
    </w:p>
    <w:p w14:paraId="4FD23029" w14:textId="283028E7" w:rsidR="516350C7" w:rsidRDefault="59243F5E" w:rsidP="59F7A829">
      <w:pPr>
        <w:pStyle w:val="ListParagraph"/>
        <w:numPr>
          <w:ilvl w:val="0"/>
          <w:numId w:val="37"/>
        </w:numPr>
        <w:rPr>
          <w:color w:val="232629"/>
          <w:sz w:val="28"/>
          <w:szCs w:val="28"/>
        </w:rPr>
      </w:pPr>
      <w:proofErr w:type="spellStart"/>
      <w:r w:rsidRPr="59F7A829">
        <w:rPr>
          <w:color w:val="232629"/>
          <w:sz w:val="28"/>
          <w:szCs w:val="28"/>
        </w:rPr>
        <w:t>sudo</w:t>
      </w:r>
      <w:proofErr w:type="spellEnd"/>
      <w:r w:rsidRPr="59F7A829">
        <w:rPr>
          <w:color w:val="232629"/>
          <w:sz w:val="28"/>
          <w:szCs w:val="28"/>
        </w:rPr>
        <w:t xml:space="preserve"> yum update –y</w:t>
      </w:r>
    </w:p>
    <w:p w14:paraId="66580DA4" w14:textId="0D7102C0" w:rsidR="59243F5E" w:rsidRDefault="59243F5E" w:rsidP="59F7A829">
      <w:pPr>
        <w:pStyle w:val="ListParagraph"/>
        <w:numPr>
          <w:ilvl w:val="0"/>
          <w:numId w:val="37"/>
        </w:numPr>
        <w:rPr>
          <w:color w:val="232629"/>
          <w:sz w:val="28"/>
          <w:szCs w:val="28"/>
        </w:rPr>
      </w:pPr>
      <w:proofErr w:type="spellStart"/>
      <w:r w:rsidRPr="59F7A829">
        <w:rPr>
          <w:color w:val="232629"/>
          <w:sz w:val="28"/>
          <w:szCs w:val="28"/>
        </w:rPr>
        <w:t>sudo</w:t>
      </w:r>
      <w:proofErr w:type="spellEnd"/>
      <w:r w:rsidRPr="59F7A829">
        <w:rPr>
          <w:color w:val="232629"/>
          <w:sz w:val="28"/>
          <w:szCs w:val="28"/>
        </w:rPr>
        <w:t xml:space="preserve"> yum install docker –y</w:t>
      </w:r>
    </w:p>
    <w:p w14:paraId="318AC81D" w14:textId="4AF7C732" w:rsidR="59243F5E" w:rsidRDefault="59243F5E" w:rsidP="59F7A829">
      <w:pPr>
        <w:pStyle w:val="ListParagraph"/>
        <w:numPr>
          <w:ilvl w:val="0"/>
          <w:numId w:val="37"/>
        </w:numPr>
        <w:rPr>
          <w:color w:val="232629"/>
          <w:sz w:val="28"/>
          <w:szCs w:val="28"/>
        </w:rPr>
      </w:pPr>
      <w:proofErr w:type="spellStart"/>
      <w:r w:rsidRPr="59F7A829">
        <w:rPr>
          <w:color w:val="232629"/>
          <w:sz w:val="28"/>
          <w:szCs w:val="28"/>
        </w:rPr>
        <w:t>sudo</w:t>
      </w:r>
      <w:proofErr w:type="spellEnd"/>
      <w:r w:rsidRPr="59F7A829">
        <w:rPr>
          <w:color w:val="232629"/>
          <w:sz w:val="28"/>
          <w:szCs w:val="28"/>
        </w:rPr>
        <w:t xml:space="preserve"> service docker start</w:t>
      </w:r>
    </w:p>
    <w:p w14:paraId="04A0F409" w14:textId="71896CCC" w:rsidR="6260AD0C" w:rsidRDefault="6653A86C" w:rsidP="08F12FA0">
      <w:r>
        <w:rPr>
          <w:noProof/>
        </w:rPr>
        <w:drawing>
          <wp:inline distT="0" distB="0" distL="0" distR="0" wp14:anchorId="300F2347" wp14:editId="313E1E13">
            <wp:extent cx="6308724" cy="3547940"/>
            <wp:effectExtent l="76200" t="76200" r="111760" b="109855"/>
            <wp:docPr id="109625853" name="Picture 10962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8724" cy="3547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56D3A" w14:textId="2387FB3A" w:rsidR="59243F5E" w:rsidRDefault="59243F5E" w:rsidP="59F7A829">
      <w:pPr>
        <w:rPr>
          <w:b/>
          <w:bCs/>
          <w:color w:val="232629"/>
          <w:sz w:val="28"/>
          <w:szCs w:val="28"/>
        </w:rPr>
      </w:pPr>
      <w:r w:rsidRPr="59F7A829">
        <w:rPr>
          <w:b/>
          <w:bCs/>
          <w:color w:val="232629"/>
          <w:sz w:val="28"/>
          <w:szCs w:val="28"/>
        </w:rPr>
        <w:lastRenderedPageBreak/>
        <w:t xml:space="preserve">Next check the docker status </w:t>
      </w:r>
    </w:p>
    <w:p w14:paraId="53A43087" w14:textId="41828A1E" w:rsidR="59243F5E" w:rsidRDefault="59243F5E" w:rsidP="59F7A829">
      <w:pPr>
        <w:pStyle w:val="ListParagraph"/>
        <w:numPr>
          <w:ilvl w:val="0"/>
          <w:numId w:val="36"/>
        </w:numPr>
        <w:rPr>
          <w:color w:val="232629"/>
          <w:sz w:val="28"/>
          <w:szCs w:val="28"/>
        </w:rPr>
      </w:pPr>
      <w:proofErr w:type="spellStart"/>
      <w:r w:rsidRPr="59F7A829">
        <w:rPr>
          <w:color w:val="232629"/>
          <w:sz w:val="28"/>
          <w:szCs w:val="28"/>
        </w:rPr>
        <w:t>Systemctl</w:t>
      </w:r>
      <w:proofErr w:type="spellEnd"/>
      <w:r w:rsidRPr="59F7A829">
        <w:rPr>
          <w:color w:val="232629"/>
          <w:sz w:val="28"/>
          <w:szCs w:val="28"/>
        </w:rPr>
        <w:t xml:space="preserve"> status docker</w:t>
      </w:r>
    </w:p>
    <w:p w14:paraId="071E8DE7" w14:textId="2B3C08AB" w:rsidR="095F6760" w:rsidRDefault="01E2799E" w:rsidP="59F7A82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4EB209" wp14:editId="35774A69">
            <wp:extent cx="6272784" cy="3604145"/>
            <wp:effectExtent l="76200" t="76200" r="109220" b="111125"/>
            <wp:docPr id="1094812714" name="Picture 109481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2784" cy="3604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C895E" w14:textId="07B36C83" w:rsidR="75D44091" w:rsidRDefault="75D44091" w:rsidP="59F7A829">
      <w:pPr>
        <w:rPr>
          <w:sz w:val="28"/>
          <w:szCs w:val="28"/>
        </w:rPr>
      </w:pPr>
      <w:r w:rsidRPr="59F7A829">
        <w:rPr>
          <w:b/>
          <w:bCs/>
          <w:sz w:val="28"/>
          <w:szCs w:val="28"/>
        </w:rPr>
        <w:t xml:space="preserve">Step 4: </w:t>
      </w:r>
      <w:r w:rsidR="32B4EFB4" w:rsidRPr="59F7A829">
        <w:rPr>
          <w:b/>
          <w:bCs/>
          <w:sz w:val="28"/>
          <w:szCs w:val="28"/>
        </w:rPr>
        <w:t>Install Docker Compose</w:t>
      </w:r>
      <w:r w:rsidR="32B4EFB4" w:rsidRPr="59F7A829">
        <w:rPr>
          <w:sz w:val="28"/>
          <w:szCs w:val="28"/>
        </w:rPr>
        <w:t xml:space="preserve"> </w:t>
      </w:r>
    </w:p>
    <w:p w14:paraId="76EEF804" w14:textId="21FA4CCB" w:rsidR="14AF5ED0" w:rsidRDefault="14AF5ED0" w:rsidP="59F7A829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spellStart"/>
      <w:r w:rsidRPr="59F7A829">
        <w:rPr>
          <w:sz w:val="28"/>
          <w:szCs w:val="28"/>
        </w:rPr>
        <w:t>sudo</w:t>
      </w:r>
      <w:proofErr w:type="spellEnd"/>
      <w:r w:rsidRPr="59F7A829">
        <w:rPr>
          <w:sz w:val="28"/>
          <w:szCs w:val="28"/>
        </w:rPr>
        <w:t xml:space="preserve"> curl -L https://github.com/docker/compose/releases/download/1.21.0/docker-compose-`uname -s`-`</w:t>
      </w:r>
      <w:proofErr w:type="spellStart"/>
      <w:r w:rsidRPr="59F7A829">
        <w:rPr>
          <w:sz w:val="28"/>
          <w:szCs w:val="28"/>
        </w:rPr>
        <w:t>uname</w:t>
      </w:r>
      <w:proofErr w:type="spellEnd"/>
      <w:r w:rsidRPr="59F7A829">
        <w:rPr>
          <w:sz w:val="28"/>
          <w:szCs w:val="28"/>
        </w:rPr>
        <w:t xml:space="preserve"> -m` | </w:t>
      </w:r>
      <w:proofErr w:type="spellStart"/>
      <w:r w:rsidRPr="59F7A829">
        <w:rPr>
          <w:sz w:val="28"/>
          <w:szCs w:val="28"/>
        </w:rPr>
        <w:t>sudo</w:t>
      </w:r>
      <w:proofErr w:type="spellEnd"/>
      <w:r w:rsidRPr="59F7A829">
        <w:rPr>
          <w:sz w:val="28"/>
          <w:szCs w:val="28"/>
        </w:rPr>
        <w:t xml:space="preserve"> tee /</w:t>
      </w:r>
      <w:proofErr w:type="spellStart"/>
      <w:r w:rsidRPr="59F7A829">
        <w:rPr>
          <w:sz w:val="28"/>
          <w:szCs w:val="28"/>
        </w:rPr>
        <w:t>usr</w:t>
      </w:r>
      <w:proofErr w:type="spellEnd"/>
      <w:r w:rsidRPr="59F7A829">
        <w:rPr>
          <w:sz w:val="28"/>
          <w:szCs w:val="28"/>
        </w:rPr>
        <w:t>/local/bin/docker-compose &gt; /dev/null</w:t>
      </w:r>
    </w:p>
    <w:p w14:paraId="3684DB5E" w14:textId="45B8998A" w:rsidR="14AF5ED0" w:rsidRDefault="14AF5ED0" w:rsidP="59F7A829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spellStart"/>
      <w:r w:rsidRPr="59F7A829">
        <w:rPr>
          <w:sz w:val="28"/>
          <w:szCs w:val="28"/>
        </w:rPr>
        <w:t>sudo</w:t>
      </w:r>
      <w:proofErr w:type="spellEnd"/>
      <w:r w:rsidRPr="59F7A829">
        <w:rPr>
          <w:sz w:val="28"/>
          <w:szCs w:val="28"/>
        </w:rPr>
        <w:t xml:space="preserve"> </w:t>
      </w:r>
      <w:proofErr w:type="spellStart"/>
      <w:r w:rsidRPr="59F7A829">
        <w:rPr>
          <w:sz w:val="28"/>
          <w:szCs w:val="28"/>
        </w:rPr>
        <w:t>chmod</w:t>
      </w:r>
      <w:proofErr w:type="spellEnd"/>
      <w:r w:rsidRPr="59F7A829">
        <w:rPr>
          <w:sz w:val="28"/>
          <w:szCs w:val="28"/>
        </w:rPr>
        <w:t xml:space="preserve"> +x /</w:t>
      </w:r>
      <w:proofErr w:type="spellStart"/>
      <w:r w:rsidRPr="59F7A829">
        <w:rPr>
          <w:sz w:val="28"/>
          <w:szCs w:val="28"/>
        </w:rPr>
        <w:t>usr</w:t>
      </w:r>
      <w:proofErr w:type="spellEnd"/>
      <w:r w:rsidRPr="59F7A829">
        <w:rPr>
          <w:sz w:val="28"/>
          <w:szCs w:val="28"/>
        </w:rPr>
        <w:t>/local/bin/docker-compose</w:t>
      </w:r>
    </w:p>
    <w:p w14:paraId="0A8CEB05" w14:textId="1C0F69C8" w:rsidR="14AF5ED0" w:rsidRDefault="14AF5ED0" w:rsidP="59F7A829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59F7A829">
        <w:rPr>
          <w:sz w:val="28"/>
          <w:szCs w:val="28"/>
        </w:rPr>
        <w:t>ln -s /</w:t>
      </w:r>
      <w:proofErr w:type="spellStart"/>
      <w:r w:rsidRPr="59F7A829">
        <w:rPr>
          <w:sz w:val="28"/>
          <w:szCs w:val="28"/>
        </w:rPr>
        <w:t>usr</w:t>
      </w:r>
      <w:proofErr w:type="spellEnd"/>
      <w:r w:rsidRPr="59F7A829">
        <w:rPr>
          <w:sz w:val="28"/>
          <w:szCs w:val="28"/>
        </w:rPr>
        <w:t>/local/bin/docker-compose /</w:t>
      </w:r>
      <w:proofErr w:type="spellStart"/>
      <w:r w:rsidRPr="59F7A829">
        <w:rPr>
          <w:sz w:val="28"/>
          <w:szCs w:val="28"/>
        </w:rPr>
        <w:t>usr</w:t>
      </w:r>
      <w:proofErr w:type="spellEnd"/>
      <w:r w:rsidRPr="59F7A829">
        <w:rPr>
          <w:sz w:val="28"/>
          <w:szCs w:val="28"/>
        </w:rPr>
        <w:t>/bin/docker-compose</w:t>
      </w:r>
    </w:p>
    <w:p w14:paraId="120BF51F" w14:textId="07C3A891" w:rsidR="14AF5ED0" w:rsidRDefault="14AF5ED0" w:rsidP="59F7A829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59F7A829">
        <w:rPr>
          <w:sz w:val="28"/>
          <w:szCs w:val="28"/>
        </w:rPr>
        <w:t>docker-compose --version</w:t>
      </w:r>
      <w:r>
        <w:br/>
      </w:r>
    </w:p>
    <w:p w14:paraId="5AA75DD1" w14:textId="051E8BDB" w:rsidR="095F6760" w:rsidRDefault="5CAFCA4A" w:rsidP="59F7A829">
      <w:pPr>
        <w:rPr>
          <w:b/>
          <w:bCs/>
          <w:sz w:val="28"/>
          <w:szCs w:val="28"/>
        </w:rPr>
      </w:pPr>
      <w:r w:rsidRPr="59F7A829">
        <w:rPr>
          <w:b/>
          <w:bCs/>
          <w:sz w:val="28"/>
          <w:szCs w:val="28"/>
        </w:rPr>
        <w:t>Step 5:</w:t>
      </w:r>
      <w:r w:rsidR="095F6760" w:rsidRPr="59F7A829">
        <w:rPr>
          <w:b/>
          <w:bCs/>
          <w:sz w:val="28"/>
          <w:szCs w:val="28"/>
        </w:rPr>
        <w:t xml:space="preserve"> Pull the </w:t>
      </w:r>
      <w:proofErr w:type="spellStart"/>
      <w:r w:rsidR="095F6760" w:rsidRPr="59F7A829">
        <w:rPr>
          <w:b/>
          <w:bCs/>
          <w:sz w:val="28"/>
          <w:szCs w:val="28"/>
        </w:rPr>
        <w:t>Bitnami</w:t>
      </w:r>
      <w:proofErr w:type="spellEnd"/>
      <w:r w:rsidR="095F6760" w:rsidRPr="59F7A829">
        <w:rPr>
          <w:b/>
          <w:bCs/>
          <w:sz w:val="28"/>
          <w:szCs w:val="28"/>
        </w:rPr>
        <w:t>/Moodle image</w:t>
      </w:r>
    </w:p>
    <w:p w14:paraId="1B0478C9" w14:textId="099BDABA" w:rsidR="08F12FA0" w:rsidRDefault="12A6424B" w:rsidP="59F7A829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59F7A829">
        <w:rPr>
          <w:sz w:val="28"/>
          <w:szCs w:val="28"/>
        </w:rPr>
        <w:t xml:space="preserve">docker pull </w:t>
      </w:r>
      <w:proofErr w:type="spellStart"/>
      <w:r w:rsidRPr="59F7A829">
        <w:rPr>
          <w:sz w:val="28"/>
          <w:szCs w:val="28"/>
        </w:rPr>
        <w:t>bitnami</w:t>
      </w:r>
      <w:proofErr w:type="spellEnd"/>
      <w:r w:rsidRPr="59F7A829">
        <w:rPr>
          <w:sz w:val="28"/>
          <w:szCs w:val="28"/>
        </w:rPr>
        <w:t>/</w:t>
      </w:r>
      <w:proofErr w:type="spellStart"/>
      <w:r w:rsidRPr="59F7A829">
        <w:rPr>
          <w:sz w:val="28"/>
          <w:szCs w:val="28"/>
        </w:rPr>
        <w:t>moodle</w:t>
      </w:r>
      <w:proofErr w:type="spellEnd"/>
    </w:p>
    <w:p w14:paraId="79786317" w14:textId="5BFA8044" w:rsidR="5B343930" w:rsidRDefault="5B343930" w:rsidP="59F7A82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51151" wp14:editId="3F76111B">
            <wp:extent cx="6255653" cy="3682908"/>
            <wp:effectExtent l="76200" t="76200" r="107315" b="108585"/>
            <wp:docPr id="689532776" name="Picture 68953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5653" cy="36829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ECFFDA" w14:textId="5F6813D8" w:rsidR="4BE6F14D" w:rsidRDefault="4BE6F14D" w:rsidP="59F7A829">
      <w:pPr>
        <w:rPr>
          <w:b/>
          <w:bCs/>
          <w:sz w:val="28"/>
          <w:szCs w:val="28"/>
        </w:rPr>
      </w:pPr>
      <w:r w:rsidRPr="59F7A829">
        <w:rPr>
          <w:b/>
          <w:bCs/>
          <w:sz w:val="28"/>
          <w:szCs w:val="28"/>
        </w:rPr>
        <w:t>Create a Netw</w:t>
      </w:r>
      <w:r w:rsidR="7EF529AB" w:rsidRPr="59F7A829">
        <w:rPr>
          <w:b/>
          <w:bCs/>
          <w:sz w:val="28"/>
          <w:szCs w:val="28"/>
        </w:rPr>
        <w:t>ork</w:t>
      </w:r>
    </w:p>
    <w:p w14:paraId="2DF15E9F" w14:textId="3A88423A" w:rsidR="7EF529AB" w:rsidRDefault="7EF529AB" w:rsidP="59F7A829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59F7A829">
        <w:rPr>
          <w:sz w:val="28"/>
          <w:szCs w:val="28"/>
        </w:rPr>
        <w:t xml:space="preserve">docker volume create --name </w:t>
      </w:r>
      <w:proofErr w:type="spellStart"/>
      <w:r w:rsidRPr="59F7A829">
        <w:rPr>
          <w:sz w:val="28"/>
          <w:szCs w:val="28"/>
        </w:rPr>
        <w:t>mariadb_data</w:t>
      </w:r>
      <w:proofErr w:type="spellEnd"/>
    </w:p>
    <w:p w14:paraId="3CA16D01" w14:textId="2537FA34" w:rsidR="7EF529AB" w:rsidRDefault="7EF529AB" w:rsidP="59F7A829">
      <w:pPr>
        <w:rPr>
          <w:rFonts w:ascii="Calibri" w:eastAsia="Calibri" w:hAnsi="Calibri" w:cs="Calibri"/>
          <w:b/>
          <w:bCs/>
          <w:sz w:val="28"/>
          <w:szCs w:val="28"/>
        </w:rPr>
      </w:pPr>
      <w:r w:rsidRPr="59F7A829">
        <w:rPr>
          <w:rFonts w:ascii="Calibri" w:eastAsia="Calibri" w:hAnsi="Calibri" w:cs="Calibri"/>
          <w:b/>
          <w:bCs/>
          <w:sz w:val="28"/>
          <w:szCs w:val="28"/>
        </w:rPr>
        <w:t>Create Volume for MariaDB</w:t>
      </w:r>
    </w:p>
    <w:p w14:paraId="177D9988" w14:textId="168F2F5D" w:rsidR="7EF529AB" w:rsidRDefault="7EF529AB" w:rsidP="59F7A829">
      <w:pPr>
        <w:pStyle w:val="ListParagraph"/>
        <w:numPr>
          <w:ilvl w:val="0"/>
          <w:numId w:val="31"/>
        </w:numPr>
        <w:rPr>
          <w:rFonts w:ascii="Calibri" w:eastAsia="Calibri" w:hAnsi="Calibri" w:cs="Calibri"/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 xml:space="preserve">docker run -d --name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mariadb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--env ALLOW_EMPTY_PASSWORD=yes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--env MARIADB_USER=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bn_moodle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--env MARIADB_PASSWORD=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bitnami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--env MARIADB_DATABASE=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bitnami_moodle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--network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moodle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>-network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--volume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mariadb_data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>:/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bitnami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>/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mariadb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bitnami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>/</w:t>
      </w:r>
      <w:proofErr w:type="spellStart"/>
      <w:proofErr w:type="gramStart"/>
      <w:r w:rsidRPr="59F7A829">
        <w:rPr>
          <w:rFonts w:ascii="Calibri" w:eastAsia="Calibri" w:hAnsi="Calibri" w:cs="Calibri"/>
          <w:sz w:val="28"/>
          <w:szCs w:val="28"/>
        </w:rPr>
        <w:t>mariadb:latest</w:t>
      </w:r>
      <w:proofErr w:type="spellEnd"/>
      <w:proofErr w:type="gramEnd"/>
    </w:p>
    <w:p w14:paraId="729DDB7B" w14:textId="12CECDCE" w:rsidR="7EF529AB" w:rsidRDefault="7EF529AB" w:rsidP="59F7A829">
      <w:pPr>
        <w:rPr>
          <w:rFonts w:ascii="Calibri" w:eastAsia="Calibri" w:hAnsi="Calibri" w:cs="Calibri"/>
          <w:b/>
          <w:bCs/>
          <w:sz w:val="28"/>
          <w:szCs w:val="28"/>
        </w:rPr>
      </w:pPr>
      <w:r w:rsidRPr="59F7A829">
        <w:rPr>
          <w:rFonts w:ascii="Calibri" w:eastAsia="Calibri" w:hAnsi="Calibri" w:cs="Calibri"/>
          <w:b/>
          <w:bCs/>
          <w:sz w:val="28"/>
          <w:szCs w:val="28"/>
        </w:rPr>
        <w:t>Create Volume for Moodle</w:t>
      </w:r>
    </w:p>
    <w:p w14:paraId="18B28AC3" w14:textId="5C4D0BA4" w:rsidR="7EF529AB" w:rsidRDefault="7EF529AB" w:rsidP="59F7A829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 xml:space="preserve">docker volume create --name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moodle_data</w:t>
      </w:r>
      <w:proofErr w:type="spellEnd"/>
    </w:p>
    <w:p w14:paraId="3C6A7EF9" w14:textId="2FA6615D" w:rsidR="7EF529AB" w:rsidRDefault="7EF529AB" w:rsidP="59F7A829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 xml:space="preserve">docker run -d --name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moodle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-p 8080:8080 -p 8443:8443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--env ALLOW_EMPTY_PASSWORD=yes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lastRenderedPageBreak/>
        <w:t xml:space="preserve">  --env MOODLE_DATABASE_USER=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bn_moodle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--env MOODLE_DATABASE_PASSWORD=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bitnami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--env MOODLE_DATABASE_NAME=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bitnami_moodle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--network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moodle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>-network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--volume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moodle_data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>:/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bitnami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>/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moodle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\</w:t>
      </w:r>
      <w:r>
        <w:br/>
      </w:r>
      <w:r w:rsidRPr="59F7A829">
        <w:rPr>
          <w:rFonts w:ascii="Calibri" w:eastAsia="Calibri" w:hAnsi="Calibri" w:cs="Calibri"/>
          <w:sz w:val="28"/>
          <w:szCs w:val="28"/>
        </w:rPr>
        <w:t xml:space="preserve"> 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bitnami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>/</w:t>
      </w:r>
      <w:proofErr w:type="spellStart"/>
      <w:proofErr w:type="gramStart"/>
      <w:r w:rsidRPr="59F7A829">
        <w:rPr>
          <w:rFonts w:ascii="Calibri" w:eastAsia="Calibri" w:hAnsi="Calibri" w:cs="Calibri"/>
          <w:sz w:val="28"/>
          <w:szCs w:val="28"/>
        </w:rPr>
        <w:t>moodle:latest</w:t>
      </w:r>
      <w:proofErr w:type="spellEnd"/>
      <w:proofErr w:type="gramEnd"/>
    </w:p>
    <w:p w14:paraId="37296C8A" w14:textId="767C51B2" w:rsidR="4BCAAD10" w:rsidRDefault="4BCAAD10" w:rsidP="59F7A829">
      <w:pPr>
        <w:rPr>
          <w:rFonts w:ascii="Calibri" w:eastAsia="Calibri" w:hAnsi="Calibri" w:cs="Calibri"/>
          <w:b/>
          <w:bCs/>
          <w:sz w:val="28"/>
          <w:szCs w:val="28"/>
        </w:rPr>
      </w:pPr>
      <w:r w:rsidRPr="59F7A829">
        <w:rPr>
          <w:rFonts w:ascii="Calibri" w:eastAsia="Calibri" w:hAnsi="Calibri" w:cs="Calibri"/>
          <w:b/>
          <w:bCs/>
          <w:sz w:val="28"/>
          <w:szCs w:val="28"/>
        </w:rPr>
        <w:t>Next Add the password for Volumes using these commands</w:t>
      </w:r>
    </w:p>
    <w:p w14:paraId="79E58E67" w14:textId="3160F9C8" w:rsidR="4BCAAD10" w:rsidRDefault="4BCAAD10" w:rsidP="59F7A829">
      <w:pPr>
        <w:pStyle w:val="ListParagraph"/>
        <w:numPr>
          <w:ilvl w:val="0"/>
          <w:numId w:val="25"/>
        </w:numPr>
        <w:rPr>
          <w:rFonts w:ascii="Calibri" w:eastAsia="Calibri" w:hAnsi="Calibri" w:cs="Calibri"/>
          <w:b/>
          <w:bCs/>
          <w:sz w:val="28"/>
          <w:szCs w:val="28"/>
        </w:rPr>
      </w:pPr>
      <w:proofErr w:type="spellStart"/>
      <w:r w:rsidRPr="59F7A829">
        <w:rPr>
          <w:rFonts w:ascii="Calibri" w:eastAsia="Calibri" w:hAnsi="Calibri" w:cs="Calibri"/>
          <w:sz w:val="28"/>
          <w:szCs w:val="28"/>
        </w:rPr>
        <w:t>Sudo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nano docker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compose.yml</w:t>
      </w:r>
      <w:proofErr w:type="spellEnd"/>
    </w:p>
    <w:p w14:paraId="5EB718AD" w14:textId="2C9CCF5B" w:rsidR="52E683F1" w:rsidRDefault="52E683F1" w:rsidP="59F7A829">
      <w:pPr>
        <w:rPr>
          <w:rFonts w:ascii="Calibri" w:eastAsia="Calibri" w:hAnsi="Calibri" w:cs="Calibri"/>
          <w:b/>
          <w:bCs/>
          <w:sz w:val="28"/>
          <w:szCs w:val="28"/>
        </w:rPr>
      </w:pPr>
      <w:r w:rsidRPr="59F7A829">
        <w:rPr>
          <w:rFonts w:ascii="Calibri" w:eastAsia="Calibri" w:hAnsi="Calibri" w:cs="Calibri"/>
          <w:b/>
          <w:bCs/>
          <w:sz w:val="28"/>
          <w:szCs w:val="28"/>
        </w:rPr>
        <w:t>Run the application using Docker Compose</w:t>
      </w:r>
    </w:p>
    <w:p w14:paraId="5BADAFD9" w14:textId="65879CCA" w:rsidR="52E683F1" w:rsidRDefault="52E683F1" w:rsidP="59F7A829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>curl -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sSL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https://raw.githubusercontent.com/bitnami/containers/main/bitnami/moodle/docker-compose.yml &gt; docker-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compose.yml</w:t>
      </w:r>
      <w:proofErr w:type="spellEnd"/>
    </w:p>
    <w:p w14:paraId="1388A2BB" w14:textId="6916A8F3" w:rsidR="52E683F1" w:rsidRDefault="52E683F1" w:rsidP="59F7A829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b/>
          <w:bCs/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>docker-compose up –d</w:t>
      </w:r>
    </w:p>
    <w:p w14:paraId="26B7941D" w14:textId="00CCAA87" w:rsidR="59F7A829" w:rsidRDefault="59F7A829" w:rsidP="59F7A829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E741F70" w14:textId="1ED7AFB7" w:rsidR="0432B6C0" w:rsidRDefault="0432B6C0" w:rsidP="59F7A829">
      <w:pPr>
        <w:rPr>
          <w:rFonts w:ascii="Calibri" w:eastAsia="Calibri" w:hAnsi="Calibri" w:cs="Calibri"/>
          <w:b/>
          <w:bCs/>
          <w:sz w:val="28"/>
          <w:szCs w:val="28"/>
        </w:rPr>
      </w:pPr>
      <w:r w:rsidRPr="59F7A829">
        <w:rPr>
          <w:rFonts w:ascii="Calibri" w:eastAsia="Calibri" w:hAnsi="Calibri" w:cs="Calibri"/>
          <w:b/>
          <w:bCs/>
          <w:sz w:val="28"/>
          <w:szCs w:val="28"/>
        </w:rPr>
        <w:t xml:space="preserve">Step 6: </w:t>
      </w:r>
      <w:r w:rsidR="22ADB799" w:rsidRPr="59F7A829">
        <w:rPr>
          <w:rFonts w:ascii="Calibri" w:eastAsia="Calibri" w:hAnsi="Calibri" w:cs="Calibri"/>
          <w:b/>
          <w:bCs/>
          <w:sz w:val="28"/>
          <w:szCs w:val="28"/>
        </w:rPr>
        <w:t>To</w:t>
      </w:r>
      <w:r w:rsidR="3C317CF8" w:rsidRPr="59F7A829">
        <w:rPr>
          <w:rFonts w:ascii="Calibri" w:eastAsia="Calibri" w:hAnsi="Calibri" w:cs="Calibri"/>
          <w:b/>
          <w:bCs/>
          <w:sz w:val="28"/>
          <w:szCs w:val="28"/>
        </w:rPr>
        <w:t xml:space="preserve"> make</w:t>
      </w:r>
      <w:r w:rsidR="22ADB799" w:rsidRPr="59F7A829">
        <w:rPr>
          <w:rFonts w:ascii="Calibri" w:eastAsia="Calibri" w:hAnsi="Calibri" w:cs="Calibri"/>
          <w:b/>
          <w:bCs/>
          <w:sz w:val="28"/>
          <w:szCs w:val="28"/>
        </w:rPr>
        <w:t xml:space="preserve"> the </w:t>
      </w:r>
      <w:proofErr w:type="spellStart"/>
      <w:r w:rsidR="22ADB799" w:rsidRPr="59F7A829">
        <w:rPr>
          <w:rFonts w:ascii="Calibri" w:eastAsia="Calibri" w:hAnsi="Calibri" w:cs="Calibri"/>
          <w:b/>
          <w:bCs/>
          <w:sz w:val="28"/>
          <w:szCs w:val="28"/>
        </w:rPr>
        <w:t>moodle</w:t>
      </w:r>
      <w:proofErr w:type="spellEnd"/>
      <w:r w:rsidR="5FD28D6F" w:rsidRPr="59F7A829">
        <w:rPr>
          <w:rFonts w:ascii="Calibri" w:eastAsia="Calibri" w:hAnsi="Calibri" w:cs="Calibri"/>
          <w:b/>
          <w:bCs/>
          <w:sz w:val="28"/>
          <w:szCs w:val="28"/>
        </w:rPr>
        <w:t xml:space="preserve"> work</w:t>
      </w:r>
      <w:r w:rsidR="22ADB799" w:rsidRPr="59F7A829">
        <w:rPr>
          <w:rFonts w:ascii="Calibri" w:eastAsia="Calibri" w:hAnsi="Calibri" w:cs="Calibri"/>
          <w:b/>
          <w:bCs/>
          <w:sz w:val="28"/>
          <w:szCs w:val="28"/>
        </w:rPr>
        <w:t xml:space="preserve"> you </w:t>
      </w:r>
      <w:proofErr w:type="gramStart"/>
      <w:r w:rsidR="22ADB799" w:rsidRPr="59F7A829">
        <w:rPr>
          <w:rFonts w:ascii="Calibri" w:eastAsia="Calibri" w:hAnsi="Calibri" w:cs="Calibri"/>
          <w:b/>
          <w:bCs/>
          <w:sz w:val="28"/>
          <w:szCs w:val="28"/>
        </w:rPr>
        <w:t>have to</w:t>
      </w:r>
      <w:proofErr w:type="gramEnd"/>
      <w:r w:rsidR="22ADB799" w:rsidRPr="59F7A829">
        <w:rPr>
          <w:rFonts w:ascii="Calibri" w:eastAsia="Calibri" w:hAnsi="Calibri" w:cs="Calibri"/>
          <w:b/>
          <w:bCs/>
          <w:sz w:val="28"/>
          <w:szCs w:val="28"/>
        </w:rPr>
        <w:t xml:space="preserve"> give Inbound rule for port 80 in Security </w:t>
      </w:r>
      <w:r w:rsidR="79D0380B" w:rsidRPr="59F7A829">
        <w:rPr>
          <w:rFonts w:ascii="Calibri" w:eastAsia="Calibri" w:hAnsi="Calibri" w:cs="Calibri"/>
          <w:b/>
          <w:bCs/>
          <w:sz w:val="28"/>
          <w:szCs w:val="28"/>
        </w:rPr>
        <w:t>Group</w:t>
      </w:r>
    </w:p>
    <w:p w14:paraId="4103D960" w14:textId="2DCF308E" w:rsidR="44B3B1ED" w:rsidRDefault="44B3B1ED" w:rsidP="59F7A82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2FA5E2" wp14:editId="7B8FE6C8">
            <wp:extent cx="6318504" cy="3304208"/>
            <wp:effectExtent l="76200" t="76200" r="120650" b="106045"/>
            <wp:docPr id="115866481" name="Picture 115866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504" cy="33042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6F55D" w14:textId="2D67247F" w:rsidR="44B3B1ED" w:rsidRDefault="44B3B1ED" w:rsidP="59F7A82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05805" wp14:editId="620C5BC8">
            <wp:extent cx="6327648" cy="3295374"/>
            <wp:effectExtent l="76200" t="76200" r="111760" b="114935"/>
            <wp:docPr id="1572595592" name="Picture 1572595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7648" cy="3295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D169D" w14:textId="761CB2C2" w:rsidR="73327760" w:rsidRDefault="73327760" w:rsidP="59F7A829">
      <w:pPr>
        <w:rPr>
          <w:rFonts w:ascii="Calibri" w:eastAsia="Calibri" w:hAnsi="Calibri" w:cs="Calibri"/>
          <w:b/>
          <w:bCs/>
          <w:sz w:val="28"/>
          <w:szCs w:val="28"/>
        </w:rPr>
      </w:pPr>
      <w:proofErr w:type="gramStart"/>
      <w:r w:rsidRPr="59F7A829">
        <w:rPr>
          <w:rFonts w:ascii="Calibri" w:eastAsia="Calibri" w:hAnsi="Calibri" w:cs="Calibri"/>
          <w:b/>
          <w:bCs/>
          <w:sz w:val="28"/>
          <w:szCs w:val="28"/>
        </w:rPr>
        <w:t>Finally</w:t>
      </w:r>
      <w:proofErr w:type="gramEnd"/>
      <w:r w:rsidR="39DF207E" w:rsidRPr="59F7A829">
        <w:rPr>
          <w:rFonts w:ascii="Calibri" w:eastAsia="Calibri" w:hAnsi="Calibri" w:cs="Calibri"/>
          <w:b/>
          <w:bCs/>
          <w:sz w:val="28"/>
          <w:szCs w:val="28"/>
        </w:rPr>
        <w:t xml:space="preserve"> Moodle is Up and Running</w:t>
      </w:r>
    </w:p>
    <w:p w14:paraId="67F95CB4" w14:textId="042881F5" w:rsidR="34C186DE" w:rsidRDefault="34C186DE" w:rsidP="59F7A82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FCE9E9" wp14:editId="2BC0EE6C">
            <wp:extent cx="6364969" cy="3314968"/>
            <wp:effectExtent l="76200" t="76200" r="112395" b="114300"/>
            <wp:docPr id="1876472922" name="Picture 187647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4969" cy="33149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1443E" w14:textId="6B9F62BE" w:rsidR="34C186DE" w:rsidRDefault="34C186DE" w:rsidP="59F7A829">
      <w:r>
        <w:rPr>
          <w:noProof/>
        </w:rPr>
        <w:lastRenderedPageBreak/>
        <w:drawing>
          <wp:inline distT="0" distB="0" distL="0" distR="0" wp14:anchorId="6622205A" wp14:editId="7893B51B">
            <wp:extent cx="6336240" cy="3145182"/>
            <wp:effectExtent l="76200" t="76200" r="121920" b="112395"/>
            <wp:docPr id="1197015191" name="Picture 119701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6240" cy="3145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AC228" w14:textId="3E9C7C7B" w:rsidR="59F7A829" w:rsidRDefault="59F7A829" w:rsidP="59F7A829"/>
    <w:p w14:paraId="43A6FA39" w14:textId="3DE1A581" w:rsidR="59F7A829" w:rsidRDefault="59F7A829" w:rsidP="59F7A829">
      <w:pPr>
        <w:rPr>
          <w:color w:val="2F5496" w:themeColor="accent1" w:themeShade="BF"/>
        </w:rPr>
      </w:pPr>
    </w:p>
    <w:p w14:paraId="447174B8" w14:textId="18B98637" w:rsidR="2F4C7148" w:rsidRDefault="2F4C7148" w:rsidP="59F7A829">
      <w:pPr>
        <w:rPr>
          <w:b/>
          <w:bCs/>
          <w:color w:val="000000" w:themeColor="text1"/>
          <w:sz w:val="36"/>
          <w:szCs w:val="36"/>
        </w:rPr>
      </w:pPr>
      <w:r w:rsidRPr="59F7A829">
        <w:rPr>
          <w:b/>
          <w:bCs/>
          <w:color w:val="000000" w:themeColor="text1"/>
          <w:sz w:val="36"/>
          <w:szCs w:val="36"/>
        </w:rPr>
        <w:t xml:space="preserve">Step </w:t>
      </w:r>
      <w:proofErr w:type="gramStart"/>
      <w:r w:rsidRPr="59F7A829">
        <w:rPr>
          <w:b/>
          <w:bCs/>
          <w:color w:val="000000" w:themeColor="text1"/>
          <w:sz w:val="36"/>
          <w:szCs w:val="36"/>
        </w:rPr>
        <w:t>7:</w:t>
      </w:r>
      <w:r w:rsidR="62167850" w:rsidRPr="59F7A829">
        <w:rPr>
          <w:b/>
          <w:bCs/>
          <w:color w:val="000000" w:themeColor="text1"/>
          <w:sz w:val="36"/>
          <w:szCs w:val="36"/>
        </w:rPr>
        <w:t>Use</w:t>
      </w:r>
      <w:proofErr w:type="gramEnd"/>
      <w:r w:rsidR="62167850" w:rsidRPr="59F7A829">
        <w:rPr>
          <w:b/>
          <w:bCs/>
          <w:color w:val="000000" w:themeColor="text1"/>
          <w:sz w:val="36"/>
          <w:szCs w:val="36"/>
        </w:rPr>
        <w:t xml:space="preserve"> Elastic IP address </w:t>
      </w:r>
      <w:r w:rsidR="60646943" w:rsidRPr="59F7A829">
        <w:rPr>
          <w:b/>
          <w:bCs/>
          <w:color w:val="000000" w:themeColor="text1"/>
          <w:sz w:val="36"/>
          <w:szCs w:val="36"/>
        </w:rPr>
        <w:t>for constant Moodle IP</w:t>
      </w:r>
    </w:p>
    <w:p w14:paraId="009C1EA3" w14:textId="750B1294" w:rsidR="50B82AA8" w:rsidRDefault="50B82AA8" w:rsidP="59F7A829">
      <w:pPr>
        <w:pStyle w:val="ListParagraph"/>
        <w:numPr>
          <w:ilvl w:val="0"/>
          <w:numId w:val="11"/>
        </w:numPr>
        <w:rPr>
          <w:color w:val="000000" w:themeColor="text1"/>
          <w:sz w:val="32"/>
          <w:szCs w:val="32"/>
        </w:rPr>
      </w:pPr>
      <w:r w:rsidRPr="59F7A829">
        <w:rPr>
          <w:color w:val="000000" w:themeColor="text1"/>
          <w:sz w:val="32"/>
          <w:szCs w:val="32"/>
        </w:rPr>
        <w:t>Open Elastic IPs</w:t>
      </w:r>
    </w:p>
    <w:p w14:paraId="1CDB56B6" w14:textId="4427B554" w:rsidR="50B82AA8" w:rsidRDefault="50B82AA8" w:rsidP="59F7A829">
      <w:pPr>
        <w:pStyle w:val="ListParagraph"/>
        <w:numPr>
          <w:ilvl w:val="0"/>
          <w:numId w:val="11"/>
        </w:numPr>
        <w:rPr>
          <w:color w:val="000000" w:themeColor="text1"/>
          <w:sz w:val="32"/>
          <w:szCs w:val="32"/>
        </w:rPr>
      </w:pPr>
      <w:r w:rsidRPr="59F7A829">
        <w:rPr>
          <w:color w:val="000000" w:themeColor="text1"/>
          <w:sz w:val="32"/>
          <w:szCs w:val="32"/>
        </w:rPr>
        <w:t>Click on Allocate Elastic IP address</w:t>
      </w:r>
    </w:p>
    <w:p w14:paraId="50D2A39A" w14:textId="53098D9E" w:rsidR="3E9B04DA" w:rsidRDefault="3E9B04DA" w:rsidP="59F7A829">
      <w:r>
        <w:rPr>
          <w:noProof/>
        </w:rPr>
        <w:lastRenderedPageBreak/>
        <w:drawing>
          <wp:inline distT="0" distB="0" distL="0" distR="0" wp14:anchorId="77078797" wp14:editId="018DB5A4">
            <wp:extent cx="6336792" cy="3565542"/>
            <wp:effectExtent l="76200" t="76200" r="121285" b="111125"/>
            <wp:docPr id="609385244" name="Picture 609385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6792" cy="3565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3665A" w14:textId="2A893090" w:rsidR="15C3A63E" w:rsidRDefault="15C3A63E" w:rsidP="59F7A829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59F7A829">
        <w:rPr>
          <w:sz w:val="32"/>
          <w:szCs w:val="32"/>
        </w:rPr>
        <w:t>Click on Allocated IP</w:t>
      </w:r>
    </w:p>
    <w:p w14:paraId="21E539F9" w14:textId="78FF79CD" w:rsidR="067ED8D1" w:rsidRDefault="067ED8D1" w:rsidP="59F7A829">
      <w:r>
        <w:rPr>
          <w:noProof/>
        </w:rPr>
        <w:drawing>
          <wp:inline distT="0" distB="0" distL="0" distR="0" wp14:anchorId="4995461E" wp14:editId="45F66269">
            <wp:extent cx="6320230" cy="3441014"/>
            <wp:effectExtent l="76200" t="76200" r="118745" b="121920"/>
            <wp:docPr id="1128361835" name="Picture 112836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230" cy="34410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8BDDD" w14:textId="6C8E0474" w:rsidR="399D624A" w:rsidRDefault="399D624A" w:rsidP="59F7A829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59F7A829">
        <w:rPr>
          <w:sz w:val="32"/>
          <w:szCs w:val="32"/>
        </w:rPr>
        <w:lastRenderedPageBreak/>
        <w:t>Click on Associate Elastic IP</w:t>
      </w:r>
    </w:p>
    <w:p w14:paraId="4BAE7546" w14:textId="7BF256FD" w:rsidR="067ED8D1" w:rsidRDefault="067ED8D1" w:rsidP="59F7A829">
      <w:r>
        <w:rPr>
          <w:noProof/>
        </w:rPr>
        <w:drawing>
          <wp:inline distT="0" distB="0" distL="0" distR="0" wp14:anchorId="3F594072" wp14:editId="4F2DCC46">
            <wp:extent cx="6318504" cy="3313043"/>
            <wp:effectExtent l="76200" t="76200" r="120650" b="116205"/>
            <wp:docPr id="994014788" name="Picture 994014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504" cy="33130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68E559" w14:textId="283CA43C" w:rsidR="27E0CC0C" w:rsidRDefault="27E0CC0C" w:rsidP="59F7A82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59F7A829">
        <w:rPr>
          <w:sz w:val="32"/>
          <w:szCs w:val="32"/>
        </w:rPr>
        <w:t>Select your Instance</w:t>
      </w:r>
    </w:p>
    <w:p w14:paraId="60341C9E" w14:textId="3B711C14" w:rsidR="27E0CC0C" w:rsidRDefault="27E0CC0C" w:rsidP="59F7A82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59F7A829">
        <w:rPr>
          <w:sz w:val="32"/>
          <w:szCs w:val="32"/>
        </w:rPr>
        <w:t>Click on Associate (Elastic IP will get assign to selected Instance)</w:t>
      </w:r>
    </w:p>
    <w:p w14:paraId="454C82FC" w14:textId="6AD73BDB" w:rsidR="067ED8D1" w:rsidRDefault="067ED8D1" w:rsidP="59F7A829">
      <w:r>
        <w:rPr>
          <w:noProof/>
        </w:rPr>
        <w:drawing>
          <wp:inline distT="0" distB="0" distL="0" distR="0" wp14:anchorId="4C4FB990" wp14:editId="465C5D45">
            <wp:extent cx="6300216" cy="3207026"/>
            <wp:effectExtent l="76200" t="76200" r="120015" b="107950"/>
            <wp:docPr id="928632456" name="Picture 92863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216" cy="32070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03D407" w14:textId="0D648175" w:rsidR="59F7A829" w:rsidRDefault="59F7A829" w:rsidP="59F7A829">
      <w:pPr>
        <w:rPr>
          <w:sz w:val="28"/>
          <w:szCs w:val="28"/>
        </w:rPr>
      </w:pPr>
    </w:p>
    <w:p w14:paraId="262806BA" w14:textId="4A0BED17" w:rsidR="59F7A829" w:rsidRDefault="59F7A829" w:rsidP="59F7A829">
      <w:pPr>
        <w:rPr>
          <w:sz w:val="28"/>
          <w:szCs w:val="28"/>
        </w:rPr>
      </w:pPr>
    </w:p>
    <w:p w14:paraId="67FDD2A0" w14:textId="6DBF0FD2" w:rsidR="59F7A829" w:rsidRDefault="59F7A829" w:rsidP="59F7A829">
      <w:pPr>
        <w:rPr>
          <w:sz w:val="28"/>
          <w:szCs w:val="28"/>
        </w:rPr>
      </w:pPr>
    </w:p>
    <w:p w14:paraId="1F299DB0" w14:textId="233E5020" w:rsidR="79F5E57C" w:rsidRDefault="79F5E57C" w:rsidP="59F7A829">
      <w:pPr>
        <w:rPr>
          <w:rFonts w:ascii="Calibri" w:eastAsia="Calibri" w:hAnsi="Calibri" w:cs="Calibri"/>
          <w:b/>
          <w:bCs/>
          <w:color w:val="2F5496" w:themeColor="accent1" w:themeShade="BF"/>
          <w:sz w:val="40"/>
          <w:szCs w:val="40"/>
        </w:rPr>
      </w:pPr>
      <w:r w:rsidRPr="59F7A829">
        <w:rPr>
          <w:rFonts w:ascii="Calibri" w:eastAsia="Calibri" w:hAnsi="Calibri" w:cs="Calibri"/>
          <w:b/>
          <w:bCs/>
          <w:color w:val="2F5496" w:themeColor="accent1" w:themeShade="BF"/>
          <w:sz w:val="36"/>
          <w:szCs w:val="36"/>
        </w:rPr>
        <w:t>Troubleshooting of Moodle down issue</w:t>
      </w:r>
    </w:p>
    <w:p w14:paraId="6D939F43" w14:textId="754E8CBC" w:rsidR="59F7A829" w:rsidRDefault="59F7A829" w:rsidP="59F7A829">
      <w:pPr>
        <w:rPr>
          <w:rFonts w:ascii="Calibri" w:eastAsia="Calibri" w:hAnsi="Calibri" w:cs="Calibri"/>
          <w:b/>
          <w:bCs/>
          <w:sz w:val="32"/>
          <w:szCs w:val="32"/>
        </w:rPr>
      </w:pPr>
    </w:p>
    <w:p w14:paraId="4426B1CF" w14:textId="2CE9C688" w:rsidR="205CF41D" w:rsidRDefault="205CF41D" w:rsidP="59F7A82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454D7B" wp14:editId="69B115AE">
            <wp:extent cx="6324600" cy="1761600"/>
            <wp:effectExtent l="76200" t="76200" r="114300" b="105410"/>
            <wp:docPr id="1217062395" name="Picture 121706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60" b="1176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76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1E77A" w14:textId="203B84CF" w:rsidR="4BC8314C" w:rsidRDefault="4BC8314C" w:rsidP="59F7A829">
      <w:pPr>
        <w:rPr>
          <w:rFonts w:ascii="Calibri" w:eastAsia="Calibri" w:hAnsi="Calibri" w:cs="Calibri"/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>Step1: check weather docker is in active state</w:t>
      </w:r>
    </w:p>
    <w:p w14:paraId="0DDD0BD1" w14:textId="3B65B1A9" w:rsidR="4BC8314C" w:rsidRDefault="4BC8314C" w:rsidP="59F7A829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sz w:val="28"/>
          <w:szCs w:val="28"/>
        </w:rPr>
      </w:pPr>
      <w:proofErr w:type="spellStart"/>
      <w:r w:rsidRPr="59F7A829">
        <w:rPr>
          <w:rFonts w:ascii="Calibri" w:eastAsia="Calibri" w:hAnsi="Calibri" w:cs="Calibri"/>
          <w:sz w:val="28"/>
          <w:szCs w:val="28"/>
        </w:rPr>
        <w:t>systemctl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status docker</w:t>
      </w:r>
    </w:p>
    <w:p w14:paraId="3CC25D92" w14:textId="35E6D807" w:rsidR="4BC8314C" w:rsidRDefault="4BC8314C" w:rsidP="59F7A829">
      <w:pPr>
        <w:rPr>
          <w:rFonts w:ascii="Calibri" w:eastAsia="Calibri" w:hAnsi="Calibri" w:cs="Calibri"/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>Step2: Check the state of container image</w:t>
      </w:r>
    </w:p>
    <w:p w14:paraId="0FEC6C99" w14:textId="18B027C9" w:rsidR="4BC8314C" w:rsidRDefault="4BC8314C" w:rsidP="59F7A829">
      <w:pPr>
        <w:pStyle w:val="ListParagraph"/>
        <w:numPr>
          <w:ilvl w:val="0"/>
          <w:numId w:val="21"/>
        </w:numPr>
        <w:rPr>
          <w:rFonts w:ascii="Calibri" w:eastAsia="Calibri" w:hAnsi="Calibri" w:cs="Calibri"/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 xml:space="preserve">docker </w:t>
      </w:r>
      <w:proofErr w:type="spellStart"/>
      <w:r w:rsidRPr="59F7A829">
        <w:rPr>
          <w:rFonts w:ascii="Calibri" w:eastAsia="Calibri" w:hAnsi="Calibri" w:cs="Calibri"/>
          <w:sz w:val="28"/>
          <w:szCs w:val="28"/>
        </w:rPr>
        <w:t>ps</w:t>
      </w:r>
      <w:proofErr w:type="spellEnd"/>
      <w:r w:rsidRPr="59F7A829">
        <w:rPr>
          <w:rFonts w:ascii="Calibri" w:eastAsia="Calibri" w:hAnsi="Calibri" w:cs="Calibri"/>
          <w:sz w:val="28"/>
          <w:szCs w:val="28"/>
        </w:rPr>
        <w:t xml:space="preserve"> –a</w:t>
      </w:r>
    </w:p>
    <w:p w14:paraId="244D103D" w14:textId="178E7474" w:rsidR="4BC8314C" w:rsidRDefault="4BC8314C" w:rsidP="59F7A829">
      <w:pPr>
        <w:rPr>
          <w:rFonts w:ascii="Calibri" w:eastAsia="Calibri" w:hAnsi="Calibri" w:cs="Calibri"/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 xml:space="preserve">Step3: If the container is down then </w:t>
      </w:r>
      <w:proofErr w:type="gramStart"/>
      <w:r w:rsidRPr="59F7A829">
        <w:rPr>
          <w:rFonts w:ascii="Calibri" w:eastAsia="Calibri" w:hAnsi="Calibri" w:cs="Calibri"/>
          <w:sz w:val="28"/>
          <w:szCs w:val="28"/>
        </w:rPr>
        <w:t>make</w:t>
      </w:r>
      <w:proofErr w:type="gramEnd"/>
      <w:r w:rsidRPr="59F7A829">
        <w:rPr>
          <w:rFonts w:ascii="Calibri" w:eastAsia="Calibri" w:hAnsi="Calibri" w:cs="Calibri"/>
          <w:sz w:val="28"/>
          <w:szCs w:val="28"/>
        </w:rPr>
        <w:t xml:space="preserve"> it </w:t>
      </w:r>
      <w:r w:rsidR="65C31A6C" w:rsidRPr="59F7A829">
        <w:rPr>
          <w:rFonts w:ascii="Calibri" w:eastAsia="Calibri" w:hAnsi="Calibri" w:cs="Calibri"/>
          <w:sz w:val="28"/>
          <w:szCs w:val="28"/>
        </w:rPr>
        <w:t>in Up state</w:t>
      </w:r>
    </w:p>
    <w:p w14:paraId="72895D95" w14:textId="4DFFDFC2" w:rsidR="4BC8314C" w:rsidRDefault="4BC8314C" w:rsidP="59F7A829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 xml:space="preserve">docker start </w:t>
      </w:r>
      <w:r w:rsidR="27942E43" w:rsidRPr="59F7A829">
        <w:rPr>
          <w:b/>
          <w:bCs/>
          <w:color w:val="000000" w:themeColor="text1"/>
          <w:sz w:val="28"/>
          <w:szCs w:val="28"/>
        </w:rPr>
        <w:t>0ab99d8ab11c</w:t>
      </w:r>
      <w:r w:rsidR="2DFAC4A7" w:rsidRPr="59F7A829">
        <w:rPr>
          <w:b/>
          <w:bCs/>
          <w:color w:val="000000" w:themeColor="text1"/>
          <w:sz w:val="28"/>
          <w:szCs w:val="28"/>
        </w:rPr>
        <w:t xml:space="preserve"> </w:t>
      </w:r>
      <w:r w:rsidR="6073D50C" w:rsidRPr="59F7A829">
        <w:rPr>
          <w:b/>
          <w:bCs/>
          <w:color w:val="000000" w:themeColor="text1"/>
          <w:sz w:val="28"/>
          <w:szCs w:val="28"/>
        </w:rPr>
        <w:t xml:space="preserve">   </w:t>
      </w:r>
      <w:r w:rsidR="27942E43" w:rsidRPr="59F7A829">
        <w:rPr>
          <w:rFonts w:ascii="Calibri" w:eastAsia="Calibri" w:hAnsi="Calibri" w:cs="Calibri"/>
          <w:sz w:val="28"/>
          <w:szCs w:val="28"/>
        </w:rPr>
        <w:t xml:space="preserve"> ----&gt; C</w:t>
      </w:r>
      <w:r w:rsidRPr="59F7A829">
        <w:rPr>
          <w:rFonts w:ascii="Calibri" w:eastAsia="Calibri" w:hAnsi="Calibri" w:cs="Calibri"/>
          <w:sz w:val="28"/>
          <w:szCs w:val="28"/>
        </w:rPr>
        <w:t>ontainer ID</w:t>
      </w:r>
    </w:p>
    <w:p w14:paraId="0CE4B126" w14:textId="379CC3C6" w:rsidR="4558D5AB" w:rsidRDefault="4558D5AB" w:rsidP="59F7A829">
      <w:pPr>
        <w:rPr>
          <w:rFonts w:ascii="Calibri" w:eastAsia="Calibri" w:hAnsi="Calibri" w:cs="Calibri"/>
          <w:sz w:val="28"/>
          <w:szCs w:val="28"/>
        </w:rPr>
      </w:pPr>
      <w:r w:rsidRPr="59F7A829">
        <w:rPr>
          <w:rFonts w:ascii="Calibri" w:eastAsia="Calibri" w:hAnsi="Calibri" w:cs="Calibri"/>
          <w:sz w:val="28"/>
          <w:szCs w:val="28"/>
        </w:rPr>
        <w:t xml:space="preserve"> </w:t>
      </w:r>
    </w:p>
    <w:p w14:paraId="68E69558" w14:textId="61F69C0B" w:rsidR="59F7A829" w:rsidRDefault="59F7A829" w:rsidP="59F7A829">
      <w:pPr>
        <w:rPr>
          <w:rFonts w:ascii="Calibri" w:eastAsia="Calibri" w:hAnsi="Calibri" w:cs="Calibri"/>
          <w:sz w:val="28"/>
          <w:szCs w:val="28"/>
        </w:rPr>
      </w:pPr>
    </w:p>
    <w:p w14:paraId="2A23D032" w14:textId="365412E6" w:rsidR="4BC8314C" w:rsidRDefault="4BC8314C" w:rsidP="59F7A829">
      <w:pPr>
        <w:rPr>
          <w:rFonts w:ascii="Calibri" w:eastAsia="Calibri" w:hAnsi="Calibri" w:cs="Calibri"/>
          <w:b/>
          <w:bCs/>
          <w:color w:val="2F5496" w:themeColor="accent1" w:themeShade="BF"/>
          <w:sz w:val="32"/>
          <w:szCs w:val="32"/>
        </w:rPr>
      </w:pPr>
      <w:r w:rsidRPr="59F7A829">
        <w:rPr>
          <w:rFonts w:ascii="Calibri" w:eastAsia="Calibri" w:hAnsi="Calibri" w:cs="Calibri"/>
          <w:b/>
          <w:bCs/>
          <w:color w:val="2F5496" w:themeColor="accent1" w:themeShade="BF"/>
          <w:sz w:val="32"/>
          <w:szCs w:val="32"/>
        </w:rPr>
        <w:t xml:space="preserve">To make Container </w:t>
      </w:r>
      <w:r w:rsidR="11B86E94" w:rsidRPr="59F7A829">
        <w:rPr>
          <w:rFonts w:ascii="Calibri" w:eastAsia="Calibri" w:hAnsi="Calibri" w:cs="Calibri"/>
          <w:b/>
          <w:bCs/>
          <w:color w:val="2F5496" w:themeColor="accent1" w:themeShade="BF"/>
          <w:sz w:val="32"/>
          <w:szCs w:val="32"/>
        </w:rPr>
        <w:t>work contin</w:t>
      </w:r>
      <w:r w:rsidR="2CA2C74F" w:rsidRPr="59F7A829">
        <w:rPr>
          <w:rFonts w:ascii="Calibri" w:eastAsia="Calibri" w:hAnsi="Calibri" w:cs="Calibri"/>
          <w:b/>
          <w:bCs/>
          <w:color w:val="2F5496" w:themeColor="accent1" w:themeShade="BF"/>
          <w:sz w:val="32"/>
          <w:szCs w:val="32"/>
        </w:rPr>
        <w:t>u</w:t>
      </w:r>
      <w:r w:rsidR="11B86E94" w:rsidRPr="59F7A829">
        <w:rPr>
          <w:rFonts w:ascii="Calibri" w:eastAsia="Calibri" w:hAnsi="Calibri" w:cs="Calibri"/>
          <w:b/>
          <w:bCs/>
          <w:color w:val="2F5496" w:themeColor="accent1" w:themeShade="BF"/>
          <w:sz w:val="32"/>
          <w:szCs w:val="32"/>
        </w:rPr>
        <w:t xml:space="preserve">ously without </w:t>
      </w:r>
      <w:r w:rsidR="6F916115" w:rsidRPr="59F7A829">
        <w:rPr>
          <w:rFonts w:ascii="Calibri" w:eastAsia="Calibri" w:hAnsi="Calibri" w:cs="Calibri"/>
          <w:b/>
          <w:bCs/>
          <w:color w:val="2F5496" w:themeColor="accent1" w:themeShade="BF"/>
          <w:sz w:val="32"/>
          <w:szCs w:val="32"/>
        </w:rPr>
        <w:t>getting</w:t>
      </w:r>
      <w:r w:rsidR="11B86E94" w:rsidRPr="59F7A829">
        <w:rPr>
          <w:rFonts w:ascii="Calibri" w:eastAsia="Calibri" w:hAnsi="Calibri" w:cs="Calibri"/>
          <w:b/>
          <w:bCs/>
          <w:color w:val="2F5496" w:themeColor="accent1" w:themeShade="BF"/>
          <w:sz w:val="32"/>
          <w:szCs w:val="32"/>
        </w:rPr>
        <w:t xml:space="preserve"> </w:t>
      </w:r>
      <w:r w:rsidR="7B566B10" w:rsidRPr="59F7A829">
        <w:rPr>
          <w:rFonts w:ascii="Calibri" w:eastAsia="Calibri" w:hAnsi="Calibri" w:cs="Calibri"/>
          <w:b/>
          <w:bCs/>
          <w:color w:val="2F5496" w:themeColor="accent1" w:themeShade="BF"/>
          <w:sz w:val="32"/>
          <w:szCs w:val="32"/>
        </w:rPr>
        <w:t>down</w:t>
      </w:r>
      <w:r w:rsidR="11B86E94" w:rsidRPr="59F7A829">
        <w:rPr>
          <w:rFonts w:ascii="Calibri" w:eastAsia="Calibri" w:hAnsi="Calibri" w:cs="Calibri"/>
          <w:b/>
          <w:bCs/>
          <w:color w:val="2F5496" w:themeColor="accent1" w:themeShade="BF"/>
          <w:sz w:val="32"/>
          <w:szCs w:val="32"/>
        </w:rPr>
        <w:t xml:space="preserve"> use these commands</w:t>
      </w:r>
    </w:p>
    <w:p w14:paraId="2FCD5A61" w14:textId="0A075315" w:rsidR="10036CDD" w:rsidRDefault="10036CDD" w:rsidP="59F7A82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59F7A829">
        <w:rPr>
          <w:color w:val="000000" w:themeColor="text1"/>
          <w:sz w:val="28"/>
          <w:szCs w:val="28"/>
        </w:rPr>
        <w:t xml:space="preserve">docker </w:t>
      </w:r>
      <w:proofErr w:type="gramStart"/>
      <w:r w:rsidRPr="59F7A829">
        <w:rPr>
          <w:color w:val="000000" w:themeColor="text1"/>
          <w:sz w:val="28"/>
          <w:szCs w:val="28"/>
        </w:rPr>
        <w:t>run -d</w:t>
      </w:r>
      <w:proofErr w:type="gramEnd"/>
      <w:r w:rsidRPr="59F7A829">
        <w:rPr>
          <w:color w:val="000000" w:themeColor="text1"/>
          <w:sz w:val="28"/>
          <w:szCs w:val="28"/>
        </w:rPr>
        <w:t xml:space="preserve"> </w:t>
      </w:r>
      <w:proofErr w:type="spellStart"/>
      <w:r w:rsidRPr="59F7A829">
        <w:rPr>
          <w:color w:val="000000" w:themeColor="text1"/>
          <w:sz w:val="28"/>
          <w:szCs w:val="28"/>
        </w:rPr>
        <w:t>bitnami</w:t>
      </w:r>
      <w:proofErr w:type="spellEnd"/>
      <w:r w:rsidRPr="59F7A829">
        <w:rPr>
          <w:color w:val="000000" w:themeColor="text1"/>
          <w:sz w:val="28"/>
          <w:szCs w:val="28"/>
        </w:rPr>
        <w:t>/</w:t>
      </w:r>
      <w:proofErr w:type="spellStart"/>
      <w:r w:rsidRPr="59F7A829">
        <w:rPr>
          <w:color w:val="000000" w:themeColor="text1"/>
          <w:sz w:val="28"/>
          <w:szCs w:val="28"/>
        </w:rPr>
        <w:t>moodle</w:t>
      </w:r>
      <w:proofErr w:type="spellEnd"/>
      <w:r w:rsidRPr="59F7A829">
        <w:rPr>
          <w:color w:val="000000" w:themeColor="text1"/>
          <w:sz w:val="28"/>
          <w:szCs w:val="28"/>
        </w:rPr>
        <w:t xml:space="preserve"> sleep infinity</w:t>
      </w:r>
    </w:p>
    <w:p w14:paraId="53861BC7" w14:textId="02CF34A3" w:rsidR="10036CDD" w:rsidRDefault="10036CDD" w:rsidP="59F7A82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59F7A829">
        <w:rPr>
          <w:color w:val="000000" w:themeColor="text1"/>
          <w:sz w:val="28"/>
          <w:szCs w:val="28"/>
        </w:rPr>
        <w:t xml:space="preserve">docker exec -it </w:t>
      </w:r>
      <w:r w:rsidRPr="59F7A829">
        <w:rPr>
          <w:b/>
          <w:bCs/>
          <w:color w:val="000000" w:themeColor="text1"/>
          <w:sz w:val="28"/>
          <w:szCs w:val="28"/>
        </w:rPr>
        <w:t>0ab99d8ab11c</w:t>
      </w:r>
      <w:r w:rsidRPr="59F7A829">
        <w:rPr>
          <w:color w:val="000000" w:themeColor="text1"/>
          <w:sz w:val="28"/>
          <w:szCs w:val="28"/>
        </w:rPr>
        <w:t xml:space="preserve"> /bin/</w:t>
      </w:r>
      <w:r w:rsidR="27D574EA" w:rsidRPr="59F7A829">
        <w:rPr>
          <w:color w:val="000000" w:themeColor="text1"/>
          <w:sz w:val="28"/>
          <w:szCs w:val="28"/>
        </w:rPr>
        <w:t>bash    ----</w:t>
      </w:r>
      <w:r w:rsidRPr="59F7A829">
        <w:rPr>
          <w:color w:val="000000" w:themeColor="text1"/>
          <w:sz w:val="28"/>
          <w:szCs w:val="28"/>
        </w:rPr>
        <w:t>&gt; Container ID</w:t>
      </w:r>
    </w:p>
    <w:p w14:paraId="1CE43FA2" w14:textId="2C638873" w:rsidR="57C060D4" w:rsidRDefault="57C060D4" w:rsidP="59F7A82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59F7A829">
        <w:rPr>
          <w:sz w:val="28"/>
          <w:szCs w:val="28"/>
        </w:rPr>
        <w:t>docker-compose up -d</w:t>
      </w:r>
    </w:p>
    <w:p w14:paraId="5EC1846F" w14:textId="3F894D6B" w:rsidR="59F7A829" w:rsidRDefault="59F7A829" w:rsidP="59F7A829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224D449B" w14:textId="7B6AABFB" w:rsidR="57C060D4" w:rsidRDefault="57C060D4" w:rsidP="59F7A829">
      <w:pPr>
        <w:rPr>
          <w:rFonts w:ascii="Calibri" w:eastAsia="Calibri" w:hAnsi="Calibri" w:cs="Calibri"/>
          <w:b/>
          <w:bCs/>
          <w:sz w:val="28"/>
          <w:szCs w:val="28"/>
        </w:rPr>
      </w:pPr>
      <w:r w:rsidRPr="59F7A829">
        <w:rPr>
          <w:rFonts w:ascii="Calibri" w:eastAsia="Calibri" w:hAnsi="Calibri" w:cs="Calibri"/>
          <w:b/>
          <w:bCs/>
          <w:sz w:val="28"/>
          <w:szCs w:val="28"/>
        </w:rPr>
        <w:lastRenderedPageBreak/>
        <w:t>Reference URL:</w:t>
      </w:r>
    </w:p>
    <w:p w14:paraId="3A4A8D17" w14:textId="63FB4698" w:rsidR="57C060D4" w:rsidRDefault="57C060D4" w:rsidP="59F7A829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bCs/>
          <w:sz w:val="28"/>
          <w:szCs w:val="28"/>
        </w:rPr>
      </w:pPr>
      <w:r w:rsidRPr="59F7A829">
        <w:rPr>
          <w:rFonts w:ascii="Calibri" w:eastAsia="Calibri" w:hAnsi="Calibri" w:cs="Calibri"/>
          <w:b/>
          <w:bCs/>
          <w:sz w:val="28"/>
          <w:szCs w:val="28"/>
        </w:rPr>
        <w:t>Installation of Docker</w:t>
      </w:r>
    </w:p>
    <w:p w14:paraId="5FFE6B1C" w14:textId="07FF4D07" w:rsidR="57C060D4" w:rsidRDefault="00DC3060" w:rsidP="59F7A829">
      <w:pPr>
        <w:rPr>
          <w:rFonts w:ascii="Calibri" w:eastAsia="Calibri" w:hAnsi="Calibri" w:cs="Calibri"/>
          <w:sz w:val="28"/>
          <w:szCs w:val="28"/>
        </w:rPr>
      </w:pPr>
      <w:hyperlink r:id="rId29">
        <w:r w:rsidR="57C060D4" w:rsidRPr="59F7A829">
          <w:rPr>
            <w:rStyle w:val="Hyperlink"/>
            <w:rFonts w:ascii="Calibri" w:eastAsia="Calibri" w:hAnsi="Calibri" w:cs="Calibri"/>
            <w:sz w:val="28"/>
            <w:szCs w:val="28"/>
          </w:rPr>
          <w:t>https://serverfault.com/questions/836198/how-to-install-docker-on-aws-ec2-instance-with-ami-ce-ee-update</w:t>
        </w:r>
      </w:hyperlink>
    </w:p>
    <w:p w14:paraId="7A416BF6" w14:textId="4E8234C1" w:rsidR="57C060D4" w:rsidRDefault="57C060D4" w:rsidP="59F7A829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bCs/>
          <w:sz w:val="28"/>
          <w:szCs w:val="28"/>
        </w:rPr>
      </w:pPr>
      <w:r w:rsidRPr="59F7A829">
        <w:rPr>
          <w:rFonts w:ascii="Calibri" w:eastAsia="Calibri" w:hAnsi="Calibri" w:cs="Calibri"/>
          <w:b/>
          <w:bCs/>
          <w:sz w:val="28"/>
          <w:szCs w:val="28"/>
        </w:rPr>
        <w:t>Installation of Docker Compose</w:t>
      </w:r>
    </w:p>
    <w:p w14:paraId="3778A9CF" w14:textId="05170DAF" w:rsidR="57C060D4" w:rsidRDefault="00DC3060" w:rsidP="59F7A829">
      <w:pPr>
        <w:rPr>
          <w:rFonts w:ascii="Calibri" w:eastAsia="Calibri" w:hAnsi="Calibri" w:cs="Calibri"/>
          <w:sz w:val="28"/>
          <w:szCs w:val="28"/>
        </w:rPr>
      </w:pPr>
      <w:hyperlink r:id="rId30">
        <w:r w:rsidR="57C060D4" w:rsidRPr="59F7A829">
          <w:rPr>
            <w:rStyle w:val="Hyperlink"/>
            <w:rFonts w:ascii="Calibri" w:eastAsia="Calibri" w:hAnsi="Calibri" w:cs="Calibri"/>
            <w:sz w:val="28"/>
            <w:szCs w:val="28"/>
          </w:rPr>
          <w:t>https://acloudxpert.com/how-to-install-docker-compose-on-amazon-linux-ami/</w:t>
        </w:r>
      </w:hyperlink>
    </w:p>
    <w:p w14:paraId="266DE10B" w14:textId="21EBE693" w:rsidR="57C060D4" w:rsidRDefault="57C060D4" w:rsidP="59F7A829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bCs/>
          <w:sz w:val="28"/>
          <w:szCs w:val="28"/>
        </w:rPr>
      </w:pPr>
      <w:r w:rsidRPr="59F7A829">
        <w:rPr>
          <w:rFonts w:ascii="Calibri" w:eastAsia="Calibri" w:hAnsi="Calibri" w:cs="Calibri"/>
          <w:b/>
          <w:bCs/>
          <w:sz w:val="28"/>
          <w:szCs w:val="28"/>
        </w:rPr>
        <w:t xml:space="preserve">Installation of </w:t>
      </w:r>
      <w:proofErr w:type="spellStart"/>
      <w:r w:rsidRPr="59F7A829">
        <w:rPr>
          <w:rFonts w:ascii="Calibri" w:eastAsia="Calibri" w:hAnsi="Calibri" w:cs="Calibri"/>
          <w:b/>
          <w:bCs/>
          <w:sz w:val="28"/>
          <w:szCs w:val="28"/>
        </w:rPr>
        <w:t>Bitnami</w:t>
      </w:r>
      <w:proofErr w:type="spellEnd"/>
      <w:r w:rsidRPr="59F7A829">
        <w:rPr>
          <w:rFonts w:ascii="Calibri" w:eastAsia="Calibri" w:hAnsi="Calibri" w:cs="Calibri"/>
          <w:b/>
          <w:bCs/>
          <w:sz w:val="28"/>
          <w:szCs w:val="28"/>
        </w:rPr>
        <w:t>/Moodle</w:t>
      </w:r>
    </w:p>
    <w:p w14:paraId="6C17C99D" w14:textId="356D38EF" w:rsidR="57C060D4" w:rsidRDefault="00DC3060" w:rsidP="59F7A829">
      <w:pPr>
        <w:rPr>
          <w:rFonts w:ascii="Calibri" w:eastAsia="Calibri" w:hAnsi="Calibri" w:cs="Calibri"/>
          <w:sz w:val="28"/>
          <w:szCs w:val="28"/>
        </w:rPr>
      </w:pPr>
      <w:hyperlink r:id="rId31">
        <w:r w:rsidR="57C060D4" w:rsidRPr="59F7A829">
          <w:rPr>
            <w:rStyle w:val="Hyperlink"/>
            <w:rFonts w:ascii="Calibri" w:eastAsia="Calibri" w:hAnsi="Calibri" w:cs="Calibri"/>
            <w:sz w:val="28"/>
            <w:szCs w:val="28"/>
          </w:rPr>
          <w:t>https://hub.docker.com/r/bitnami/moodle</w:t>
        </w:r>
      </w:hyperlink>
    </w:p>
    <w:p w14:paraId="0BE6FCC3" w14:textId="024F81D9" w:rsidR="57C060D4" w:rsidRDefault="57C060D4" w:rsidP="59F7A829">
      <w:pPr>
        <w:pStyle w:val="ListParagraph"/>
        <w:numPr>
          <w:ilvl w:val="0"/>
          <w:numId w:val="1"/>
        </w:numPr>
        <w:rPr>
          <w:b/>
          <w:bCs/>
          <w:color w:val="231F20"/>
          <w:sz w:val="28"/>
          <w:szCs w:val="28"/>
        </w:rPr>
      </w:pPr>
      <w:proofErr w:type="spellStart"/>
      <w:r w:rsidRPr="59F7A829">
        <w:rPr>
          <w:b/>
          <w:bCs/>
          <w:color w:val="231F20"/>
          <w:sz w:val="28"/>
          <w:szCs w:val="28"/>
        </w:rPr>
        <w:t>Dockerfile</w:t>
      </w:r>
      <w:proofErr w:type="spellEnd"/>
      <w:r w:rsidRPr="59F7A829">
        <w:rPr>
          <w:b/>
          <w:bCs/>
          <w:color w:val="231F20"/>
          <w:sz w:val="28"/>
          <w:szCs w:val="28"/>
        </w:rPr>
        <w:t xml:space="preserve"> Command to Keep the Container Running</w:t>
      </w:r>
    </w:p>
    <w:p w14:paraId="6292E338" w14:textId="14AE384A" w:rsidR="57C060D4" w:rsidRDefault="00DC3060" w:rsidP="59F7A829">
      <w:pPr>
        <w:rPr>
          <w:rFonts w:ascii="Calibri" w:eastAsia="Calibri" w:hAnsi="Calibri" w:cs="Calibri"/>
          <w:sz w:val="28"/>
          <w:szCs w:val="28"/>
        </w:rPr>
      </w:pPr>
      <w:hyperlink r:id="rId32" w:anchor=":~:text=Dockerfile%20Command%20to%20Keep%20the%20Container%20Running&amp;text=Method%201%3A%20You%20can%20use,to%20keep%20the%20container%20running.&amp;text=Method%202%3A%20You%20can%20run,via%20arguments%20as%20shown%20below.&amp;text=Method%203%3A%20Another%20method%20is,a%20sleep%20command%20to%20infinity">
        <w:r w:rsidR="57C060D4" w:rsidRPr="59F7A829">
          <w:rPr>
            <w:rStyle w:val="Hyperlink"/>
            <w:rFonts w:ascii="Calibri" w:eastAsia="Calibri" w:hAnsi="Calibri" w:cs="Calibri"/>
            <w:sz w:val="28"/>
            <w:szCs w:val="28"/>
          </w:rPr>
          <w:t>https://devopscube.com/keep-docker-container-running/#:~:text=Dockerfile%20Command%20to%20Keep%20the%20Container%20Running&amp;text=Method%201%3A%20You%20can%20use,to%20keep%20the%20container%20running.&amp;text=Method%202%3A%20You%20can%20run,via%20arguments%20as%20shown%20below.&amp;text=Method%203%3A%20Another%20method%20is,a%20sleep%20command%20to%20infinity</w:t>
        </w:r>
      </w:hyperlink>
      <w:r w:rsidR="57C060D4" w:rsidRPr="59F7A829">
        <w:rPr>
          <w:rFonts w:ascii="Calibri" w:eastAsia="Calibri" w:hAnsi="Calibri" w:cs="Calibri"/>
          <w:sz w:val="28"/>
          <w:szCs w:val="28"/>
        </w:rPr>
        <w:t>.</w:t>
      </w:r>
    </w:p>
    <w:p w14:paraId="77535C60" w14:textId="0994FE18" w:rsidR="59F7A829" w:rsidRDefault="59F7A829" w:rsidP="59F7A829">
      <w:pPr>
        <w:rPr>
          <w:rFonts w:ascii="Calibri" w:eastAsia="Calibri" w:hAnsi="Calibri" w:cs="Calibri"/>
          <w:sz w:val="28"/>
          <w:szCs w:val="28"/>
        </w:rPr>
      </w:pPr>
    </w:p>
    <w:p w14:paraId="2F040906" w14:textId="2346E5AD" w:rsidR="59F7A829" w:rsidRDefault="59F7A829" w:rsidP="59F7A829">
      <w:pPr>
        <w:rPr>
          <w:rFonts w:ascii="Calibri" w:eastAsia="Calibri" w:hAnsi="Calibri" w:cs="Calibri"/>
          <w:sz w:val="28"/>
          <w:szCs w:val="28"/>
        </w:rPr>
      </w:pPr>
    </w:p>
    <w:p w14:paraId="113A437F" w14:textId="7F1A20D4" w:rsidR="59F7A829" w:rsidRDefault="59F7A829" w:rsidP="59F7A829">
      <w:pPr>
        <w:rPr>
          <w:rFonts w:ascii="Calibri" w:eastAsia="Calibri" w:hAnsi="Calibri" w:cs="Calibri"/>
        </w:rPr>
      </w:pPr>
    </w:p>
    <w:p w14:paraId="33BE3F96" w14:textId="0F20728B" w:rsidR="251652AB" w:rsidRDefault="251652AB" w:rsidP="59F7A829">
      <w:r>
        <w:br/>
      </w:r>
      <w:r>
        <w:br/>
      </w:r>
      <w:r w:rsidR="4BE6F14D" w:rsidRPr="59F7A829">
        <w:rPr>
          <w:rFonts w:ascii="Calibri" w:eastAsia="Calibri" w:hAnsi="Calibri" w:cs="Calibri"/>
        </w:rPr>
        <w:t xml:space="preserve"> </w:t>
      </w:r>
    </w:p>
    <w:p w14:paraId="5DA43D41" w14:textId="61E6A075" w:rsidR="1486E7B6" w:rsidRDefault="1486E7B6" w:rsidP="1486E7B6">
      <w:pPr>
        <w:rPr>
          <w:color w:val="232629"/>
          <w:sz w:val="19"/>
          <w:szCs w:val="19"/>
        </w:rPr>
      </w:pPr>
    </w:p>
    <w:p w14:paraId="04B45B29" w14:textId="62CACB77" w:rsidR="516350C7" w:rsidRDefault="516350C7" w:rsidP="516350C7"/>
    <w:p w14:paraId="309DC5BF" w14:textId="44302367" w:rsidR="516350C7" w:rsidRDefault="516350C7" w:rsidP="516350C7">
      <w:pPr>
        <w:ind w:left="1440" w:firstLine="720"/>
      </w:pPr>
    </w:p>
    <w:sectPr w:rsidR="51635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9FCBE"/>
    <w:multiLevelType w:val="hybridMultilevel"/>
    <w:tmpl w:val="96CC7382"/>
    <w:lvl w:ilvl="0" w:tplc="E0944F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FA2EA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D2C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5028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E8A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4B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848D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727F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1C28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357BB"/>
    <w:multiLevelType w:val="hybridMultilevel"/>
    <w:tmpl w:val="57EA3BF0"/>
    <w:lvl w:ilvl="0" w:tplc="D0889FD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51E9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7CE2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8A57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F2C6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BC8F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18C0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760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461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432FE"/>
    <w:multiLevelType w:val="hybridMultilevel"/>
    <w:tmpl w:val="8C8A13C2"/>
    <w:lvl w:ilvl="0" w:tplc="593CE3C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B62E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C687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E6D5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9858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A14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7671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C02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F245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CDC66"/>
    <w:multiLevelType w:val="hybridMultilevel"/>
    <w:tmpl w:val="F4DC310C"/>
    <w:lvl w:ilvl="0" w:tplc="0F2EC92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8633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8A1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FA01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105A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DCCB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10D5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94B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628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0BD50"/>
    <w:multiLevelType w:val="hybridMultilevel"/>
    <w:tmpl w:val="0B3EB96E"/>
    <w:lvl w:ilvl="0" w:tplc="308E06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B0AF8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FC1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AADB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6A3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864B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8E3B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6A44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C883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33CCF"/>
    <w:multiLevelType w:val="hybridMultilevel"/>
    <w:tmpl w:val="49467682"/>
    <w:lvl w:ilvl="0" w:tplc="E31C2E7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4426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7034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88EA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F243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380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0ED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3EFF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243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78D7DB"/>
    <w:multiLevelType w:val="hybridMultilevel"/>
    <w:tmpl w:val="9CB8D1C8"/>
    <w:lvl w:ilvl="0" w:tplc="9662A50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6BA6C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682F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F63C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F4BC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5667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040F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D457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A22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77E81"/>
    <w:multiLevelType w:val="hybridMultilevel"/>
    <w:tmpl w:val="3F24D286"/>
    <w:lvl w:ilvl="0" w:tplc="F07EAD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1202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64F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961A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3C43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2CC6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CAC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CA0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3CCB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6DF188"/>
    <w:multiLevelType w:val="hybridMultilevel"/>
    <w:tmpl w:val="8AC8AF96"/>
    <w:lvl w:ilvl="0" w:tplc="BA7011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A45A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7448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BC2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D0E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809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8E0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9E8F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28F3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8D758"/>
    <w:multiLevelType w:val="hybridMultilevel"/>
    <w:tmpl w:val="35705024"/>
    <w:lvl w:ilvl="0" w:tplc="F1D88C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9FC4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DA9E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6E4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3C63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32D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7E74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C25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1EA1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EB9013"/>
    <w:multiLevelType w:val="hybridMultilevel"/>
    <w:tmpl w:val="C28040D0"/>
    <w:lvl w:ilvl="0" w:tplc="BB066F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7765A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7EDB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6E91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0E1A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7A90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F8BA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1AAB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3EB7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7BA39C"/>
    <w:multiLevelType w:val="hybridMultilevel"/>
    <w:tmpl w:val="01AED818"/>
    <w:lvl w:ilvl="0" w:tplc="A91C359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B366D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0ABF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6E81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8EF5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E64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4892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C0E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F861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3E6E89"/>
    <w:multiLevelType w:val="hybridMultilevel"/>
    <w:tmpl w:val="CF5EE6FC"/>
    <w:lvl w:ilvl="0" w:tplc="F5AED05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DBE4F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5E5D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CA0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B65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5EF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B84B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A4DB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FC92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2A4923"/>
    <w:multiLevelType w:val="hybridMultilevel"/>
    <w:tmpl w:val="9F5E6B70"/>
    <w:lvl w:ilvl="0" w:tplc="1EB8EA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01818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FCE6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0E5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301B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EC8B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8CD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464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224F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49A47E"/>
    <w:multiLevelType w:val="hybridMultilevel"/>
    <w:tmpl w:val="268ACF08"/>
    <w:lvl w:ilvl="0" w:tplc="F84AD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9A87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1491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C28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101D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F07D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24B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3C2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E8F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086466"/>
    <w:multiLevelType w:val="hybridMultilevel"/>
    <w:tmpl w:val="4FBA0C5C"/>
    <w:lvl w:ilvl="0" w:tplc="A6266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1441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8AD5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4696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72C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7CAB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3280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D07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6C78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B2BB29"/>
    <w:multiLevelType w:val="hybridMultilevel"/>
    <w:tmpl w:val="F74CEAB4"/>
    <w:lvl w:ilvl="0" w:tplc="8FF4FB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2F013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549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5037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4A17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CA9B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C4C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36B7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5A9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FDDB78"/>
    <w:multiLevelType w:val="hybridMultilevel"/>
    <w:tmpl w:val="A802EEA0"/>
    <w:lvl w:ilvl="0" w:tplc="19B2035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15A3F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5E62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D6ED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34D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BECA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A44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FC2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CAD0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0625F6"/>
    <w:multiLevelType w:val="hybridMultilevel"/>
    <w:tmpl w:val="1EC494A0"/>
    <w:lvl w:ilvl="0" w:tplc="4642A0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B6A52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50D2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B0B4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18C5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B01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C2B2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029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F834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458A02"/>
    <w:multiLevelType w:val="hybridMultilevel"/>
    <w:tmpl w:val="B53AF87C"/>
    <w:lvl w:ilvl="0" w:tplc="3A02D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32A2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603C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9274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0E68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4461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8B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56C1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2EC9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4AF0B2"/>
    <w:multiLevelType w:val="hybridMultilevel"/>
    <w:tmpl w:val="1F08F7B6"/>
    <w:lvl w:ilvl="0" w:tplc="BF94026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FDC2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923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9AB2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9E9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0857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467B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9C0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282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95A237"/>
    <w:multiLevelType w:val="hybridMultilevel"/>
    <w:tmpl w:val="20AAA234"/>
    <w:lvl w:ilvl="0" w:tplc="327AF7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52A09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B60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9478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8859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DCB6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909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C17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FAD8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38F137"/>
    <w:multiLevelType w:val="hybridMultilevel"/>
    <w:tmpl w:val="87624908"/>
    <w:lvl w:ilvl="0" w:tplc="165662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A0E7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EE4C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DEC8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AEE0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36D7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CA46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146B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1A36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C8A6F0"/>
    <w:multiLevelType w:val="hybridMultilevel"/>
    <w:tmpl w:val="4698A9C2"/>
    <w:lvl w:ilvl="0" w:tplc="194AB1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AE8D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F4CB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DCAE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6A98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7C5A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9C71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143C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52FE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EB2F6"/>
    <w:multiLevelType w:val="hybridMultilevel"/>
    <w:tmpl w:val="0FD82862"/>
    <w:lvl w:ilvl="0" w:tplc="9EEC6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0C2B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FEB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5CAF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3C6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92AA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B221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843B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1E49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40E60D"/>
    <w:multiLevelType w:val="hybridMultilevel"/>
    <w:tmpl w:val="34D8B56A"/>
    <w:lvl w:ilvl="0" w:tplc="3A7C2A68">
      <w:start w:val="1"/>
      <w:numFmt w:val="decimal"/>
      <w:lvlText w:val="%1."/>
      <w:lvlJc w:val="left"/>
      <w:pPr>
        <w:ind w:left="720" w:hanging="360"/>
      </w:pPr>
    </w:lvl>
    <w:lvl w:ilvl="1" w:tplc="2396BE6C">
      <w:start w:val="1"/>
      <w:numFmt w:val="lowerLetter"/>
      <w:lvlText w:val="%2."/>
      <w:lvlJc w:val="left"/>
      <w:pPr>
        <w:ind w:left="1440" w:hanging="360"/>
      </w:pPr>
    </w:lvl>
    <w:lvl w:ilvl="2" w:tplc="D27A4B46">
      <w:start w:val="1"/>
      <w:numFmt w:val="lowerRoman"/>
      <w:lvlText w:val="%3."/>
      <w:lvlJc w:val="right"/>
      <w:pPr>
        <w:ind w:left="2160" w:hanging="180"/>
      </w:pPr>
    </w:lvl>
    <w:lvl w:ilvl="3" w:tplc="0BC83EF6">
      <w:start w:val="1"/>
      <w:numFmt w:val="decimal"/>
      <w:lvlText w:val="%4."/>
      <w:lvlJc w:val="left"/>
      <w:pPr>
        <w:ind w:left="2880" w:hanging="360"/>
      </w:pPr>
    </w:lvl>
    <w:lvl w:ilvl="4" w:tplc="D786C1D8">
      <w:start w:val="1"/>
      <w:numFmt w:val="lowerLetter"/>
      <w:lvlText w:val="%5."/>
      <w:lvlJc w:val="left"/>
      <w:pPr>
        <w:ind w:left="3600" w:hanging="360"/>
      </w:pPr>
    </w:lvl>
    <w:lvl w:ilvl="5" w:tplc="34D424A4">
      <w:start w:val="1"/>
      <w:numFmt w:val="lowerRoman"/>
      <w:lvlText w:val="%6."/>
      <w:lvlJc w:val="right"/>
      <w:pPr>
        <w:ind w:left="4320" w:hanging="180"/>
      </w:pPr>
    </w:lvl>
    <w:lvl w:ilvl="6" w:tplc="3230A138">
      <w:start w:val="1"/>
      <w:numFmt w:val="decimal"/>
      <w:lvlText w:val="%7."/>
      <w:lvlJc w:val="left"/>
      <w:pPr>
        <w:ind w:left="5040" w:hanging="360"/>
      </w:pPr>
    </w:lvl>
    <w:lvl w:ilvl="7" w:tplc="84483E6E">
      <w:start w:val="1"/>
      <w:numFmt w:val="lowerLetter"/>
      <w:lvlText w:val="%8."/>
      <w:lvlJc w:val="left"/>
      <w:pPr>
        <w:ind w:left="5760" w:hanging="360"/>
      </w:pPr>
    </w:lvl>
    <w:lvl w:ilvl="8" w:tplc="8CB8DD3E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D760EB"/>
    <w:multiLevelType w:val="hybridMultilevel"/>
    <w:tmpl w:val="8CA05258"/>
    <w:lvl w:ilvl="0" w:tplc="741E3A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0AC95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6093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0A15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46CE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9A2A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4A42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961E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9619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F20CA1"/>
    <w:multiLevelType w:val="hybridMultilevel"/>
    <w:tmpl w:val="7CA8CA3E"/>
    <w:lvl w:ilvl="0" w:tplc="3F8EA11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12A6D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5826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B663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D0D0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EC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E27C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10CA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672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29F13D"/>
    <w:multiLevelType w:val="hybridMultilevel"/>
    <w:tmpl w:val="E39C65CA"/>
    <w:lvl w:ilvl="0" w:tplc="6404742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C680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8C35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E0EB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A864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10F4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B265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5859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CE9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5C974E"/>
    <w:multiLevelType w:val="hybridMultilevel"/>
    <w:tmpl w:val="1F2051EA"/>
    <w:lvl w:ilvl="0" w:tplc="144035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C6E98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54E5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3C4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D0D3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123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26F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16C6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549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C5BCE7"/>
    <w:multiLevelType w:val="hybridMultilevel"/>
    <w:tmpl w:val="9AB0C800"/>
    <w:lvl w:ilvl="0" w:tplc="2CF03B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748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D689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1080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BC67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BEF9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0002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C2BA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2449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E3781D"/>
    <w:multiLevelType w:val="hybridMultilevel"/>
    <w:tmpl w:val="9B6052BA"/>
    <w:lvl w:ilvl="0" w:tplc="1D8614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1222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D850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9A29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BABD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FC7D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B023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9288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5219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4D8232"/>
    <w:multiLevelType w:val="hybridMultilevel"/>
    <w:tmpl w:val="C1E63D14"/>
    <w:lvl w:ilvl="0" w:tplc="7FEE67B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5FED5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BA38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24F3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A02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241A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AA32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8087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A4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C3E536"/>
    <w:multiLevelType w:val="hybridMultilevel"/>
    <w:tmpl w:val="FA10E80C"/>
    <w:lvl w:ilvl="0" w:tplc="B69E40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60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76D6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295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62D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B253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2695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5ED6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1A7E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68FDFF"/>
    <w:multiLevelType w:val="hybridMultilevel"/>
    <w:tmpl w:val="7CD225F0"/>
    <w:lvl w:ilvl="0" w:tplc="E18C34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6823A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8A75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6C5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0631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3CA6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4B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426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9264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9FCEEF"/>
    <w:multiLevelType w:val="hybridMultilevel"/>
    <w:tmpl w:val="B1406462"/>
    <w:lvl w:ilvl="0" w:tplc="6090FD6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FCC58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F0C9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683B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3049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44B2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96D0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7EEC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609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A02F89"/>
    <w:multiLevelType w:val="hybridMultilevel"/>
    <w:tmpl w:val="D310BC66"/>
    <w:lvl w:ilvl="0" w:tplc="19B0EDB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EE14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648D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349C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62F0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BE4C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EC97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4263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C9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E6F5B5"/>
    <w:multiLevelType w:val="hybridMultilevel"/>
    <w:tmpl w:val="F51E4B54"/>
    <w:lvl w:ilvl="0" w:tplc="35B00F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4181C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21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C871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DEE0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B67F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E0B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E276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6EC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33D4E3"/>
    <w:multiLevelType w:val="hybridMultilevel"/>
    <w:tmpl w:val="956A9842"/>
    <w:lvl w:ilvl="0" w:tplc="9AB48E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5865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9E14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10E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0EFC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80F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20EF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18E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AEE1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688EE9"/>
    <w:multiLevelType w:val="hybridMultilevel"/>
    <w:tmpl w:val="0ECAC890"/>
    <w:lvl w:ilvl="0" w:tplc="B4245E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E36E2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669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6AD0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7CA3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DA9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622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C0E5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1C72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F225B6"/>
    <w:multiLevelType w:val="hybridMultilevel"/>
    <w:tmpl w:val="FA2AA29C"/>
    <w:lvl w:ilvl="0" w:tplc="BE1A6E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7054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6C8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E870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E212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279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163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B80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E616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F8D20A"/>
    <w:multiLevelType w:val="hybridMultilevel"/>
    <w:tmpl w:val="4F2C9DCC"/>
    <w:lvl w:ilvl="0" w:tplc="2CC6FC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FE247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1661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E08D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2883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8EFC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2CF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C08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1AED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FD8CE3"/>
    <w:multiLevelType w:val="hybridMultilevel"/>
    <w:tmpl w:val="33F46122"/>
    <w:lvl w:ilvl="0" w:tplc="B31830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CFC88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5899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58A3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884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741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6E2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78D4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4CC1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79CA1C"/>
    <w:multiLevelType w:val="hybridMultilevel"/>
    <w:tmpl w:val="BFF47F48"/>
    <w:lvl w:ilvl="0" w:tplc="92A081F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EE49E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8A96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A4B3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244C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B42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7CDD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7C3B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3AF6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1C2F9C"/>
    <w:multiLevelType w:val="hybridMultilevel"/>
    <w:tmpl w:val="01462138"/>
    <w:lvl w:ilvl="0" w:tplc="E5FE06D2">
      <w:start w:val="1"/>
      <w:numFmt w:val="decimal"/>
      <w:lvlText w:val="%1."/>
      <w:lvlJc w:val="left"/>
      <w:pPr>
        <w:ind w:left="720" w:hanging="360"/>
      </w:pPr>
    </w:lvl>
    <w:lvl w:ilvl="1" w:tplc="0E2E4844">
      <w:start w:val="1"/>
      <w:numFmt w:val="lowerLetter"/>
      <w:lvlText w:val="%2."/>
      <w:lvlJc w:val="left"/>
      <w:pPr>
        <w:ind w:left="1440" w:hanging="360"/>
      </w:pPr>
    </w:lvl>
    <w:lvl w:ilvl="2" w:tplc="CD7C886A">
      <w:start w:val="1"/>
      <w:numFmt w:val="lowerRoman"/>
      <w:lvlText w:val="%3."/>
      <w:lvlJc w:val="right"/>
      <w:pPr>
        <w:ind w:left="2160" w:hanging="180"/>
      </w:pPr>
    </w:lvl>
    <w:lvl w:ilvl="3" w:tplc="B3C07CDA">
      <w:start w:val="1"/>
      <w:numFmt w:val="decimal"/>
      <w:lvlText w:val="%4."/>
      <w:lvlJc w:val="left"/>
      <w:pPr>
        <w:ind w:left="2880" w:hanging="360"/>
      </w:pPr>
    </w:lvl>
    <w:lvl w:ilvl="4" w:tplc="13E45954">
      <w:start w:val="1"/>
      <w:numFmt w:val="lowerLetter"/>
      <w:lvlText w:val="%5."/>
      <w:lvlJc w:val="left"/>
      <w:pPr>
        <w:ind w:left="3600" w:hanging="360"/>
      </w:pPr>
    </w:lvl>
    <w:lvl w:ilvl="5" w:tplc="4C282FB4">
      <w:start w:val="1"/>
      <w:numFmt w:val="lowerRoman"/>
      <w:lvlText w:val="%6."/>
      <w:lvlJc w:val="right"/>
      <w:pPr>
        <w:ind w:left="4320" w:hanging="180"/>
      </w:pPr>
    </w:lvl>
    <w:lvl w:ilvl="6" w:tplc="89CE4CC0">
      <w:start w:val="1"/>
      <w:numFmt w:val="decimal"/>
      <w:lvlText w:val="%7."/>
      <w:lvlJc w:val="left"/>
      <w:pPr>
        <w:ind w:left="5040" w:hanging="360"/>
      </w:pPr>
    </w:lvl>
    <w:lvl w:ilvl="7" w:tplc="B622E59E">
      <w:start w:val="1"/>
      <w:numFmt w:val="lowerLetter"/>
      <w:lvlText w:val="%8."/>
      <w:lvlJc w:val="left"/>
      <w:pPr>
        <w:ind w:left="5760" w:hanging="360"/>
      </w:pPr>
    </w:lvl>
    <w:lvl w:ilvl="8" w:tplc="5BCAE472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B9052D"/>
    <w:multiLevelType w:val="hybridMultilevel"/>
    <w:tmpl w:val="933AA4EE"/>
    <w:lvl w:ilvl="0" w:tplc="D81409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9A5B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C46F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B826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08B1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0E6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BEC6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2ACA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08BD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DCD8DA"/>
    <w:multiLevelType w:val="hybridMultilevel"/>
    <w:tmpl w:val="B420B354"/>
    <w:lvl w:ilvl="0" w:tplc="378EAC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EA5E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62E0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72B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12B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C682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A26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A215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EAB6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A711F6"/>
    <w:multiLevelType w:val="hybridMultilevel"/>
    <w:tmpl w:val="8340C784"/>
    <w:lvl w:ilvl="0" w:tplc="D0CCB35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19A7A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2EF7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F8E5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B44D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9ED1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7A6E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7EB1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52CD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4"/>
  </w:num>
  <w:num w:numId="3">
    <w:abstractNumId w:val="7"/>
  </w:num>
  <w:num w:numId="4">
    <w:abstractNumId w:val="45"/>
  </w:num>
  <w:num w:numId="5">
    <w:abstractNumId w:val="40"/>
  </w:num>
  <w:num w:numId="6">
    <w:abstractNumId w:val="46"/>
  </w:num>
  <w:num w:numId="7">
    <w:abstractNumId w:val="19"/>
  </w:num>
  <w:num w:numId="8">
    <w:abstractNumId w:val="30"/>
  </w:num>
  <w:num w:numId="9">
    <w:abstractNumId w:val="8"/>
  </w:num>
  <w:num w:numId="10">
    <w:abstractNumId w:val="23"/>
  </w:num>
  <w:num w:numId="11">
    <w:abstractNumId w:val="15"/>
  </w:num>
  <w:num w:numId="12">
    <w:abstractNumId w:val="22"/>
  </w:num>
  <w:num w:numId="13">
    <w:abstractNumId w:val="24"/>
  </w:num>
  <w:num w:numId="14">
    <w:abstractNumId w:val="12"/>
  </w:num>
  <w:num w:numId="15">
    <w:abstractNumId w:val="43"/>
  </w:num>
  <w:num w:numId="16">
    <w:abstractNumId w:val="11"/>
  </w:num>
  <w:num w:numId="17">
    <w:abstractNumId w:val="2"/>
  </w:num>
  <w:num w:numId="18">
    <w:abstractNumId w:val="31"/>
  </w:num>
  <w:num w:numId="19">
    <w:abstractNumId w:val="33"/>
  </w:num>
  <w:num w:numId="20">
    <w:abstractNumId w:val="10"/>
  </w:num>
  <w:num w:numId="21">
    <w:abstractNumId w:val="32"/>
  </w:num>
  <w:num w:numId="22">
    <w:abstractNumId w:val="16"/>
  </w:num>
  <w:num w:numId="23">
    <w:abstractNumId w:val="0"/>
  </w:num>
  <w:num w:numId="24">
    <w:abstractNumId w:val="13"/>
  </w:num>
  <w:num w:numId="25">
    <w:abstractNumId w:val="17"/>
  </w:num>
  <w:num w:numId="26">
    <w:abstractNumId w:val="21"/>
  </w:num>
  <w:num w:numId="27">
    <w:abstractNumId w:val="18"/>
  </w:num>
  <w:num w:numId="28">
    <w:abstractNumId w:val="39"/>
  </w:num>
  <w:num w:numId="29">
    <w:abstractNumId w:val="42"/>
  </w:num>
  <w:num w:numId="30">
    <w:abstractNumId w:val="34"/>
  </w:num>
  <w:num w:numId="31">
    <w:abstractNumId w:val="1"/>
  </w:num>
  <w:num w:numId="32">
    <w:abstractNumId w:val="41"/>
  </w:num>
  <w:num w:numId="33">
    <w:abstractNumId w:val="26"/>
  </w:num>
  <w:num w:numId="34">
    <w:abstractNumId w:val="38"/>
  </w:num>
  <w:num w:numId="35">
    <w:abstractNumId w:val="29"/>
  </w:num>
  <w:num w:numId="36">
    <w:abstractNumId w:val="5"/>
  </w:num>
  <w:num w:numId="37">
    <w:abstractNumId w:val="44"/>
  </w:num>
  <w:num w:numId="38">
    <w:abstractNumId w:val="6"/>
  </w:num>
  <w:num w:numId="39">
    <w:abstractNumId w:val="9"/>
  </w:num>
  <w:num w:numId="40">
    <w:abstractNumId w:val="3"/>
  </w:num>
  <w:num w:numId="41">
    <w:abstractNumId w:val="4"/>
  </w:num>
  <w:num w:numId="42">
    <w:abstractNumId w:val="20"/>
  </w:num>
  <w:num w:numId="43">
    <w:abstractNumId w:val="47"/>
  </w:num>
  <w:num w:numId="44">
    <w:abstractNumId w:val="28"/>
  </w:num>
  <w:num w:numId="45">
    <w:abstractNumId w:val="37"/>
  </w:num>
  <w:num w:numId="46">
    <w:abstractNumId w:val="35"/>
  </w:num>
  <w:num w:numId="47">
    <w:abstractNumId w:val="36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9D34436"/>
    <w:rsid w:val="00497F8E"/>
    <w:rsid w:val="007377A0"/>
    <w:rsid w:val="00A95DCC"/>
    <w:rsid w:val="00D0E407"/>
    <w:rsid w:val="00DC3060"/>
    <w:rsid w:val="01953E4A"/>
    <w:rsid w:val="01A91625"/>
    <w:rsid w:val="01E2799E"/>
    <w:rsid w:val="0324B094"/>
    <w:rsid w:val="0344E686"/>
    <w:rsid w:val="03812050"/>
    <w:rsid w:val="0432B6C0"/>
    <w:rsid w:val="044C4CC8"/>
    <w:rsid w:val="048425DC"/>
    <w:rsid w:val="048D57EF"/>
    <w:rsid w:val="04DB536C"/>
    <w:rsid w:val="04E11638"/>
    <w:rsid w:val="053BE2FC"/>
    <w:rsid w:val="054A1C16"/>
    <w:rsid w:val="0575C1B6"/>
    <w:rsid w:val="0575C6DF"/>
    <w:rsid w:val="05A0F9F2"/>
    <w:rsid w:val="067ED8D1"/>
    <w:rsid w:val="08656128"/>
    <w:rsid w:val="08DB5E74"/>
    <w:rsid w:val="08F12FA0"/>
    <w:rsid w:val="095F6760"/>
    <w:rsid w:val="09E719D9"/>
    <w:rsid w:val="0A748E36"/>
    <w:rsid w:val="0BC47AD1"/>
    <w:rsid w:val="0BCC9698"/>
    <w:rsid w:val="0C40FE19"/>
    <w:rsid w:val="0C473F7F"/>
    <w:rsid w:val="0C5922E1"/>
    <w:rsid w:val="0C724B3E"/>
    <w:rsid w:val="0CE6A960"/>
    <w:rsid w:val="0D3D7BFD"/>
    <w:rsid w:val="0D63F852"/>
    <w:rsid w:val="0DFDAB4F"/>
    <w:rsid w:val="0F0380C8"/>
    <w:rsid w:val="10036CDD"/>
    <w:rsid w:val="1086DF5E"/>
    <w:rsid w:val="1136DA52"/>
    <w:rsid w:val="11A670E3"/>
    <w:rsid w:val="11B86E94"/>
    <w:rsid w:val="127BEC0D"/>
    <w:rsid w:val="12A6424B"/>
    <w:rsid w:val="13481873"/>
    <w:rsid w:val="13741045"/>
    <w:rsid w:val="13B439D2"/>
    <w:rsid w:val="140C6F69"/>
    <w:rsid w:val="1486E7B6"/>
    <w:rsid w:val="14AF5ED0"/>
    <w:rsid w:val="154F40E5"/>
    <w:rsid w:val="15C3A63E"/>
    <w:rsid w:val="16937FF3"/>
    <w:rsid w:val="174EA297"/>
    <w:rsid w:val="174F5D30"/>
    <w:rsid w:val="17894355"/>
    <w:rsid w:val="17D37784"/>
    <w:rsid w:val="17E72576"/>
    <w:rsid w:val="17EBFF65"/>
    <w:rsid w:val="1887AAF5"/>
    <w:rsid w:val="18B958A4"/>
    <w:rsid w:val="1985B436"/>
    <w:rsid w:val="1A0E7324"/>
    <w:rsid w:val="1AC3AB14"/>
    <w:rsid w:val="1B0B1846"/>
    <w:rsid w:val="1D30C578"/>
    <w:rsid w:val="1D6330DC"/>
    <w:rsid w:val="1DBDE41B"/>
    <w:rsid w:val="1DECCF43"/>
    <w:rsid w:val="1DF58617"/>
    <w:rsid w:val="1E28A158"/>
    <w:rsid w:val="1FBE0161"/>
    <w:rsid w:val="205CF41D"/>
    <w:rsid w:val="212FB8C3"/>
    <w:rsid w:val="21535D61"/>
    <w:rsid w:val="22149B90"/>
    <w:rsid w:val="22ADB799"/>
    <w:rsid w:val="22D2AB36"/>
    <w:rsid w:val="2358DA9E"/>
    <w:rsid w:val="23F1A43A"/>
    <w:rsid w:val="23FE86E0"/>
    <w:rsid w:val="2415D5B8"/>
    <w:rsid w:val="24691DB9"/>
    <w:rsid w:val="24806308"/>
    <w:rsid w:val="24BCC644"/>
    <w:rsid w:val="24C3F836"/>
    <w:rsid w:val="251652AB"/>
    <w:rsid w:val="258D749B"/>
    <w:rsid w:val="25CED005"/>
    <w:rsid w:val="25E7F862"/>
    <w:rsid w:val="267817F6"/>
    <w:rsid w:val="26A4DE60"/>
    <w:rsid w:val="26B55167"/>
    <w:rsid w:val="26D89EBF"/>
    <w:rsid w:val="27942E43"/>
    <w:rsid w:val="27D51CA3"/>
    <w:rsid w:val="27D574EA"/>
    <w:rsid w:val="27E0CC0C"/>
    <w:rsid w:val="2840AEC1"/>
    <w:rsid w:val="28E9AB82"/>
    <w:rsid w:val="2ABD72AC"/>
    <w:rsid w:val="2AD85F3D"/>
    <w:rsid w:val="2AED317C"/>
    <w:rsid w:val="2CA2C74F"/>
    <w:rsid w:val="2CA3E414"/>
    <w:rsid w:val="2CFAE023"/>
    <w:rsid w:val="2D242A92"/>
    <w:rsid w:val="2DFAC4A7"/>
    <w:rsid w:val="2E294F9A"/>
    <w:rsid w:val="2F195FB8"/>
    <w:rsid w:val="2F4C7148"/>
    <w:rsid w:val="2FA6B0F4"/>
    <w:rsid w:val="303280E5"/>
    <w:rsid w:val="30B0CE2A"/>
    <w:rsid w:val="30BA7623"/>
    <w:rsid w:val="30FB2869"/>
    <w:rsid w:val="3198E725"/>
    <w:rsid w:val="31B7F4FC"/>
    <w:rsid w:val="32B4EFB4"/>
    <w:rsid w:val="3329FBA8"/>
    <w:rsid w:val="346FFEEA"/>
    <w:rsid w:val="34C186DE"/>
    <w:rsid w:val="3612618B"/>
    <w:rsid w:val="361B3922"/>
    <w:rsid w:val="3751D4C1"/>
    <w:rsid w:val="37885265"/>
    <w:rsid w:val="38B35D45"/>
    <w:rsid w:val="399D624A"/>
    <w:rsid w:val="39DF207E"/>
    <w:rsid w:val="3A8C9660"/>
    <w:rsid w:val="3AA38D33"/>
    <w:rsid w:val="3B02AECC"/>
    <w:rsid w:val="3BC0E182"/>
    <w:rsid w:val="3C05AE96"/>
    <w:rsid w:val="3C0C4A0A"/>
    <w:rsid w:val="3C317CF8"/>
    <w:rsid w:val="3CED1B6B"/>
    <w:rsid w:val="3D23E886"/>
    <w:rsid w:val="3D427989"/>
    <w:rsid w:val="3D994C26"/>
    <w:rsid w:val="3E488EDF"/>
    <w:rsid w:val="3E9B04DA"/>
    <w:rsid w:val="3F74C139"/>
    <w:rsid w:val="40100277"/>
    <w:rsid w:val="407E75AB"/>
    <w:rsid w:val="40B5B71D"/>
    <w:rsid w:val="410FB89C"/>
    <w:rsid w:val="411C6DEF"/>
    <w:rsid w:val="412DDD44"/>
    <w:rsid w:val="412F93FC"/>
    <w:rsid w:val="4141C477"/>
    <w:rsid w:val="445AE007"/>
    <w:rsid w:val="44B3B1ED"/>
    <w:rsid w:val="44D92D4C"/>
    <w:rsid w:val="4558D5AB"/>
    <w:rsid w:val="46661B9E"/>
    <w:rsid w:val="46EF501C"/>
    <w:rsid w:val="470BD044"/>
    <w:rsid w:val="4858375A"/>
    <w:rsid w:val="48739611"/>
    <w:rsid w:val="48A7450F"/>
    <w:rsid w:val="4987500F"/>
    <w:rsid w:val="49D34436"/>
    <w:rsid w:val="49EB7841"/>
    <w:rsid w:val="4A58881B"/>
    <w:rsid w:val="4A7E8231"/>
    <w:rsid w:val="4ACF7E60"/>
    <w:rsid w:val="4BC8314C"/>
    <w:rsid w:val="4BCAAD10"/>
    <w:rsid w:val="4BE6F14D"/>
    <w:rsid w:val="4CFCC483"/>
    <w:rsid w:val="4DF70228"/>
    <w:rsid w:val="4E464287"/>
    <w:rsid w:val="4EBECDBE"/>
    <w:rsid w:val="50B82AA8"/>
    <w:rsid w:val="516350C7"/>
    <w:rsid w:val="51BF173B"/>
    <w:rsid w:val="52658263"/>
    <w:rsid w:val="52E683F1"/>
    <w:rsid w:val="550DCAB5"/>
    <w:rsid w:val="554B9E67"/>
    <w:rsid w:val="5614C1B8"/>
    <w:rsid w:val="56297656"/>
    <w:rsid w:val="575E3FBC"/>
    <w:rsid w:val="57C060D4"/>
    <w:rsid w:val="585BD7C8"/>
    <w:rsid w:val="59243F5E"/>
    <w:rsid w:val="59F7A829"/>
    <w:rsid w:val="5A9C9381"/>
    <w:rsid w:val="5B00DF6B"/>
    <w:rsid w:val="5B343930"/>
    <w:rsid w:val="5BC734A2"/>
    <w:rsid w:val="5C411AB6"/>
    <w:rsid w:val="5C80ACD2"/>
    <w:rsid w:val="5CAFCA4A"/>
    <w:rsid w:val="5D045DEF"/>
    <w:rsid w:val="5D4A2DDC"/>
    <w:rsid w:val="5D992318"/>
    <w:rsid w:val="5F3DAB86"/>
    <w:rsid w:val="5FD28D6F"/>
    <w:rsid w:val="60646943"/>
    <w:rsid w:val="6073D50C"/>
    <w:rsid w:val="6084959B"/>
    <w:rsid w:val="60952708"/>
    <w:rsid w:val="615ADC95"/>
    <w:rsid w:val="61DA2393"/>
    <w:rsid w:val="62167850"/>
    <w:rsid w:val="6260AD0C"/>
    <w:rsid w:val="62CD48BD"/>
    <w:rsid w:val="635869A8"/>
    <w:rsid w:val="6362AFF6"/>
    <w:rsid w:val="6375F3F4"/>
    <w:rsid w:val="63DD58DD"/>
    <w:rsid w:val="646F53F5"/>
    <w:rsid w:val="64C5AA29"/>
    <w:rsid w:val="65C31A6C"/>
    <w:rsid w:val="6653A86C"/>
    <w:rsid w:val="66617A8A"/>
    <w:rsid w:val="66960024"/>
    <w:rsid w:val="66C7AC66"/>
    <w:rsid w:val="6721BD95"/>
    <w:rsid w:val="67FD4AEB"/>
    <w:rsid w:val="68106C35"/>
    <w:rsid w:val="683A67CB"/>
    <w:rsid w:val="69CA457A"/>
    <w:rsid w:val="6B742120"/>
    <w:rsid w:val="6CB4561A"/>
    <w:rsid w:val="6E1CCC0D"/>
    <w:rsid w:val="6E770299"/>
    <w:rsid w:val="6EA75385"/>
    <w:rsid w:val="6EABC1E2"/>
    <w:rsid w:val="6F916115"/>
    <w:rsid w:val="70479243"/>
    <w:rsid w:val="705E334E"/>
    <w:rsid w:val="71118746"/>
    <w:rsid w:val="71AC1AB7"/>
    <w:rsid w:val="71DE6839"/>
    <w:rsid w:val="72AD7EE5"/>
    <w:rsid w:val="73327760"/>
    <w:rsid w:val="742705EE"/>
    <w:rsid w:val="74492808"/>
    <w:rsid w:val="74BD862A"/>
    <w:rsid w:val="74DE366B"/>
    <w:rsid w:val="74E3BB79"/>
    <w:rsid w:val="7525D87D"/>
    <w:rsid w:val="7553FD79"/>
    <w:rsid w:val="7572FFDB"/>
    <w:rsid w:val="75A069AF"/>
    <w:rsid w:val="75D44091"/>
    <w:rsid w:val="75D8D266"/>
    <w:rsid w:val="75E4F869"/>
    <w:rsid w:val="7607AB59"/>
    <w:rsid w:val="765ED548"/>
    <w:rsid w:val="7780F008"/>
    <w:rsid w:val="7852E2DB"/>
    <w:rsid w:val="793A2377"/>
    <w:rsid w:val="79D0380B"/>
    <w:rsid w:val="79F5E57C"/>
    <w:rsid w:val="7AA9877D"/>
    <w:rsid w:val="7AB890CA"/>
    <w:rsid w:val="7AFA68F6"/>
    <w:rsid w:val="7B452489"/>
    <w:rsid w:val="7B4F3C23"/>
    <w:rsid w:val="7B566B10"/>
    <w:rsid w:val="7B7EC507"/>
    <w:rsid w:val="7C35F224"/>
    <w:rsid w:val="7C4B8994"/>
    <w:rsid w:val="7DDB021C"/>
    <w:rsid w:val="7E21B7FD"/>
    <w:rsid w:val="7E690FA4"/>
    <w:rsid w:val="7EF529AB"/>
    <w:rsid w:val="7F8681F8"/>
    <w:rsid w:val="7FD8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4C6A9"/>
  <w15:chartTrackingRefBased/>
  <w15:docId w15:val="{638F8519-0E87-4C3F-B25C-94901B21A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erverfault.com/questions/836198/how-to-install-docker-on-aws-ec2-instance-with-ami-ce-ee-upda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evopscube.com/keep-docker-container-runnin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hub.docker.com/r/bitnami/mood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acloudxpert.com/how-to-install-docker-compose-on-amazon-linux-ami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539</Words>
  <Characters>3744</Characters>
  <Application>Microsoft Office Word</Application>
  <DocSecurity>0</DocSecurity>
  <Lines>170</Lines>
  <Paragraphs>91</Paragraphs>
  <ScaleCrop>false</ScaleCrop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Touheedahmed Syed</dc:creator>
  <cp:keywords/>
  <dc:description/>
  <cp:lastModifiedBy>Sunil Dhatla</cp:lastModifiedBy>
  <cp:revision>2</cp:revision>
  <dcterms:created xsi:type="dcterms:W3CDTF">2022-08-25T06:42:00Z</dcterms:created>
  <dcterms:modified xsi:type="dcterms:W3CDTF">2022-09-21T14:04:00Z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fa0598df82946d2d11d78b7ffe375f4eec683ea05a71898a10d605439e33dbfe</vt:lpwstr>
  </property>
</Properties>
</file>