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C0CE" w14:textId="77777777" w:rsidR="00452687" w:rsidRDefault="00452687" w:rsidP="00452687">
      <w:r>
        <w:t>#include &lt;stdio.h&gt;</w:t>
      </w:r>
    </w:p>
    <w:p w14:paraId="008C6D71" w14:textId="77777777" w:rsidR="00452687" w:rsidRDefault="00452687" w:rsidP="00452687">
      <w:r>
        <w:t>main()</w:t>
      </w:r>
    </w:p>
    <w:p w14:paraId="264F29EC" w14:textId="77777777" w:rsidR="00452687" w:rsidRDefault="00452687" w:rsidP="00452687">
      <w:r>
        <w:t>{</w:t>
      </w:r>
    </w:p>
    <w:p w14:paraId="4607FA1C" w14:textId="77777777" w:rsidR="00452687" w:rsidRDefault="00452687" w:rsidP="00452687">
      <w:r>
        <w:t xml:space="preserve">    int bakiye = 1000;</w:t>
      </w:r>
    </w:p>
    <w:p w14:paraId="3B12CC11" w14:textId="77777777" w:rsidR="00452687" w:rsidRDefault="00452687" w:rsidP="00452687">
      <w:r>
        <w:t xml:space="preserve">    int islem,tutar;</w:t>
      </w:r>
    </w:p>
    <w:p w14:paraId="5B2B79B2" w14:textId="77777777" w:rsidR="00452687" w:rsidRDefault="00452687" w:rsidP="00452687">
      <w:r>
        <w:t xml:space="preserve">     </w:t>
      </w:r>
    </w:p>
    <w:p w14:paraId="2DE8937B" w14:textId="77777777" w:rsidR="00452687" w:rsidRDefault="00452687" w:rsidP="00452687">
      <w:r>
        <w:t xml:space="preserve">    printf("Bakiyeniz: %d",bakiye);</w:t>
      </w:r>
    </w:p>
    <w:p w14:paraId="4E6EAC26" w14:textId="77777777" w:rsidR="00452687" w:rsidRDefault="00452687" w:rsidP="00452687">
      <w:r>
        <w:t xml:space="preserve">    printf("\n\n**** ISLEMLER ****\n");</w:t>
      </w:r>
    </w:p>
    <w:p w14:paraId="06CF1F2D" w14:textId="77777777" w:rsidR="00452687" w:rsidRDefault="00452687" w:rsidP="00452687">
      <w:r>
        <w:t xml:space="preserve">    printf("1. Para Cekme\n");</w:t>
      </w:r>
    </w:p>
    <w:p w14:paraId="52EBAE01" w14:textId="77777777" w:rsidR="00452687" w:rsidRDefault="00452687" w:rsidP="00452687">
      <w:r>
        <w:t xml:space="preserve">    printf("2. Para Yatirma\n");</w:t>
      </w:r>
    </w:p>
    <w:p w14:paraId="367F4018" w14:textId="77777777" w:rsidR="00452687" w:rsidRDefault="00452687" w:rsidP="00452687">
      <w:r>
        <w:t xml:space="preserve">    printf("3. Para Bakiye Sorgulama\n");</w:t>
      </w:r>
    </w:p>
    <w:p w14:paraId="4ACAA97E" w14:textId="77777777" w:rsidR="00452687" w:rsidRDefault="00452687" w:rsidP="00452687">
      <w:r>
        <w:t xml:space="preserve">    printf("4. Kart Iade\n");</w:t>
      </w:r>
    </w:p>
    <w:p w14:paraId="5BD51945" w14:textId="77777777" w:rsidR="00452687" w:rsidRDefault="00452687" w:rsidP="00452687">
      <w:r>
        <w:t xml:space="preserve">    printf("5. Havale yapma\n");</w:t>
      </w:r>
    </w:p>
    <w:p w14:paraId="19374562" w14:textId="77777777" w:rsidR="00452687" w:rsidRDefault="00452687" w:rsidP="00452687">
      <w:r>
        <w:t xml:space="preserve">    </w:t>
      </w:r>
    </w:p>
    <w:p w14:paraId="786D87DB" w14:textId="77777777" w:rsidR="00452687" w:rsidRDefault="00452687" w:rsidP="00452687">
      <w:r>
        <w:t xml:space="preserve">    while(islem != 4){</w:t>
      </w:r>
    </w:p>
    <w:p w14:paraId="1D01D2CC" w14:textId="77777777" w:rsidR="00452687" w:rsidRDefault="00452687" w:rsidP="00452687">
      <w:r>
        <w:t xml:space="preserve">        printf("\nIsleminizi giriniz: ");</w:t>
      </w:r>
    </w:p>
    <w:p w14:paraId="6A00A7DC" w14:textId="77777777" w:rsidR="00452687" w:rsidRDefault="00452687" w:rsidP="00452687">
      <w:r>
        <w:t xml:space="preserve">        scanf("%d",&amp;islem);</w:t>
      </w:r>
    </w:p>
    <w:p w14:paraId="36349543" w14:textId="77777777" w:rsidR="00452687" w:rsidRDefault="00452687" w:rsidP="00452687">
      <w:r>
        <w:t xml:space="preserve">        </w:t>
      </w:r>
    </w:p>
    <w:p w14:paraId="1A4F0C3A" w14:textId="77777777" w:rsidR="00452687" w:rsidRDefault="00452687" w:rsidP="00452687">
      <w:r>
        <w:t xml:space="preserve">        switch(islem){</w:t>
      </w:r>
    </w:p>
    <w:p w14:paraId="6594BB39" w14:textId="77777777" w:rsidR="00452687" w:rsidRDefault="00452687" w:rsidP="00452687">
      <w:r>
        <w:t xml:space="preserve">            case 1:</w:t>
      </w:r>
    </w:p>
    <w:p w14:paraId="15DF75B7" w14:textId="77777777" w:rsidR="00452687" w:rsidRDefault="00452687" w:rsidP="00452687">
      <w:r>
        <w:t xml:space="preserve">                printf("Bakiyeniz : %d\n",bakiye);</w:t>
      </w:r>
    </w:p>
    <w:p w14:paraId="38B3B88F" w14:textId="77777777" w:rsidR="00452687" w:rsidRDefault="00452687" w:rsidP="00452687">
      <w:r>
        <w:t xml:space="preserve">                printf("Cekmek istediginiz tutari giriniz : ");</w:t>
      </w:r>
    </w:p>
    <w:p w14:paraId="61BC1FF0" w14:textId="77777777" w:rsidR="00452687" w:rsidRDefault="00452687" w:rsidP="00452687">
      <w:r>
        <w:t xml:space="preserve">                scanf("%d",&amp;tutar);</w:t>
      </w:r>
    </w:p>
    <w:p w14:paraId="092219CD" w14:textId="77777777" w:rsidR="00452687" w:rsidRDefault="00452687" w:rsidP="00452687">
      <w:r>
        <w:t xml:space="preserve">                if(tutar&gt;1000){</w:t>
      </w:r>
    </w:p>
    <w:p w14:paraId="7C447841" w14:textId="77777777" w:rsidR="00452687" w:rsidRDefault="00452687" w:rsidP="00452687">
      <w:r>
        <w:t xml:space="preserve">                printf("Yetersiz bakiye tekrar giriniz !!");</w:t>
      </w:r>
    </w:p>
    <w:p w14:paraId="69C64AF3" w14:textId="77777777" w:rsidR="00452687" w:rsidRDefault="00452687" w:rsidP="00452687">
      <w:r>
        <w:t xml:space="preserve">                scanf("%d",&amp;tutar);</w:t>
      </w:r>
    </w:p>
    <w:p w14:paraId="7736377F" w14:textId="77777777" w:rsidR="00452687" w:rsidRDefault="00452687" w:rsidP="00452687">
      <w:r>
        <w:t xml:space="preserve">            }</w:t>
      </w:r>
    </w:p>
    <w:p w14:paraId="75FC0090" w14:textId="77777777" w:rsidR="00452687" w:rsidRDefault="00452687" w:rsidP="00452687">
      <w:r>
        <w:t xml:space="preserve">            bakiye -= tutar;</w:t>
      </w:r>
    </w:p>
    <w:p w14:paraId="5FAE9736" w14:textId="77777777" w:rsidR="00452687" w:rsidRDefault="00452687" w:rsidP="00452687">
      <w:r>
        <w:t xml:space="preserve">            printf("Yeni Bakiyeniz : %d",bakiye);</w:t>
      </w:r>
    </w:p>
    <w:p w14:paraId="47EBD90B" w14:textId="77777777" w:rsidR="00452687" w:rsidRDefault="00452687" w:rsidP="00452687">
      <w:r>
        <w:t xml:space="preserve">            break;</w:t>
      </w:r>
    </w:p>
    <w:p w14:paraId="3DF26073" w14:textId="77777777" w:rsidR="00452687" w:rsidRDefault="00452687" w:rsidP="00452687">
      <w:r>
        <w:t xml:space="preserve">            case 2:</w:t>
      </w:r>
    </w:p>
    <w:p w14:paraId="166AF35F" w14:textId="77777777" w:rsidR="00452687" w:rsidRDefault="00452687" w:rsidP="00452687">
      <w:r>
        <w:lastRenderedPageBreak/>
        <w:t xml:space="preserve">                printf("Bakiyeniz : %d\n",bakiye);</w:t>
      </w:r>
    </w:p>
    <w:p w14:paraId="200743F4" w14:textId="77777777" w:rsidR="00452687" w:rsidRDefault="00452687" w:rsidP="00452687">
      <w:r>
        <w:t xml:space="preserve">                printf("Yatirmak istediginiz tutari giriniz : ");</w:t>
      </w:r>
    </w:p>
    <w:p w14:paraId="51C6A335" w14:textId="77777777" w:rsidR="00452687" w:rsidRDefault="00452687" w:rsidP="00452687">
      <w:r>
        <w:t xml:space="preserve">                scanf("%d",&amp;tutar);</w:t>
      </w:r>
    </w:p>
    <w:p w14:paraId="4C70119A" w14:textId="77777777" w:rsidR="00452687" w:rsidRDefault="00452687" w:rsidP="00452687">
      <w:r>
        <w:t xml:space="preserve">                bakiye += tutar;</w:t>
      </w:r>
    </w:p>
    <w:p w14:paraId="026029A0" w14:textId="77777777" w:rsidR="00452687" w:rsidRDefault="00452687" w:rsidP="00452687">
      <w:r>
        <w:t xml:space="preserve">                printf("Yeni Bakiyeniz : %d",bakiye);</w:t>
      </w:r>
    </w:p>
    <w:p w14:paraId="3E298916" w14:textId="77777777" w:rsidR="00452687" w:rsidRDefault="00452687" w:rsidP="00452687">
      <w:r>
        <w:t xml:space="preserve">                break;</w:t>
      </w:r>
    </w:p>
    <w:p w14:paraId="5A7CE00B" w14:textId="77777777" w:rsidR="00452687" w:rsidRDefault="00452687" w:rsidP="00452687">
      <w:r>
        <w:t xml:space="preserve">            case 3:</w:t>
      </w:r>
    </w:p>
    <w:p w14:paraId="03ABE8AE" w14:textId="77777777" w:rsidR="00452687" w:rsidRDefault="00452687" w:rsidP="00452687">
      <w:r>
        <w:t xml:space="preserve">                printf("Bakiyeniz : %d\n",bakiye);</w:t>
      </w:r>
    </w:p>
    <w:p w14:paraId="750A1727" w14:textId="77777777" w:rsidR="00452687" w:rsidRDefault="00452687" w:rsidP="00452687">
      <w:r>
        <w:t xml:space="preserve">                break; </w:t>
      </w:r>
    </w:p>
    <w:p w14:paraId="1F2718FF" w14:textId="77777777" w:rsidR="00452687" w:rsidRDefault="00452687" w:rsidP="00452687">
      <w:r>
        <w:t xml:space="preserve">                </w:t>
      </w:r>
    </w:p>
    <w:p w14:paraId="39F6C2C8" w14:textId="77777777" w:rsidR="00452687" w:rsidRDefault="00452687" w:rsidP="00452687">
      <w:r>
        <w:t xml:space="preserve">            </w:t>
      </w:r>
    </w:p>
    <w:p w14:paraId="4A9B4BD2" w14:textId="77777777" w:rsidR="00452687" w:rsidRDefault="00452687" w:rsidP="00452687">
      <w:r>
        <w:t xml:space="preserve">            case 4:</w:t>
      </w:r>
    </w:p>
    <w:p w14:paraId="42B896F9" w14:textId="77777777" w:rsidR="00452687" w:rsidRDefault="00452687" w:rsidP="00452687">
      <w:r>
        <w:tab/>
        <w:t xml:space="preserve">    printf("Bakiyeniz=%d\n",bakiye);</w:t>
      </w:r>
    </w:p>
    <w:p w14:paraId="3E84A693" w14:textId="77777777" w:rsidR="00452687" w:rsidRDefault="00452687" w:rsidP="00452687">
      <w:r>
        <w:tab/>
        <w:t xml:space="preserve">    printf("Havale etmek istediginiz tutari giriniz=");</w:t>
      </w:r>
    </w:p>
    <w:p w14:paraId="01F72043" w14:textId="77777777" w:rsidR="00452687" w:rsidRDefault="00452687" w:rsidP="00452687">
      <w:r>
        <w:tab/>
        <w:t xml:space="preserve">    scanf("%d",&amp;tutar);</w:t>
      </w:r>
    </w:p>
    <w:p w14:paraId="009D4911" w14:textId="77777777" w:rsidR="00452687" w:rsidRDefault="00452687" w:rsidP="00452687">
      <w:r>
        <w:tab/>
        <w:t xml:space="preserve">    if(tutar&gt;1000)</w:t>
      </w:r>
    </w:p>
    <w:p w14:paraId="2D08B06D" w14:textId="77777777" w:rsidR="00452687" w:rsidRDefault="00452687" w:rsidP="00452687">
      <w:r>
        <w:tab/>
      </w:r>
      <w:r>
        <w:tab/>
        <w:t>{</w:t>
      </w:r>
    </w:p>
    <w:p w14:paraId="41650641" w14:textId="77777777" w:rsidR="00452687" w:rsidRDefault="00452687" w:rsidP="00452687">
      <w:r>
        <w:tab/>
        <w:t xml:space="preserve">    printf("Yetersiz miktar girdiniz!\nYeniden giriniz=");</w:t>
      </w:r>
    </w:p>
    <w:p w14:paraId="5BADCF4E" w14:textId="77777777" w:rsidR="00452687" w:rsidRDefault="00452687" w:rsidP="00452687">
      <w:r>
        <w:tab/>
        <w:t xml:space="preserve">    scanf("%d",&amp;tutar);</w:t>
      </w:r>
    </w:p>
    <w:p w14:paraId="35F6C3D8" w14:textId="77777777" w:rsidR="00452687" w:rsidRDefault="00452687" w:rsidP="00452687">
      <w:r>
        <w:t xml:space="preserve">     </w:t>
      </w:r>
      <w:r>
        <w:tab/>
        <w:t xml:space="preserve">}    </w:t>
      </w:r>
    </w:p>
    <w:p w14:paraId="56C40D82" w14:textId="77777777" w:rsidR="00452687" w:rsidRDefault="00452687" w:rsidP="00452687">
      <w:r>
        <w:t xml:space="preserve">        }</w:t>
      </w:r>
    </w:p>
    <w:p w14:paraId="3A471E7A" w14:textId="77777777" w:rsidR="00452687" w:rsidRDefault="00452687" w:rsidP="00452687">
      <w:r>
        <w:t xml:space="preserve">    }</w:t>
      </w:r>
    </w:p>
    <w:p w14:paraId="5568F786" w14:textId="77777777" w:rsidR="00452687" w:rsidRDefault="00452687" w:rsidP="00452687">
      <w:r>
        <w:t xml:space="preserve">    printf("Iyi gunler...");</w:t>
      </w:r>
    </w:p>
    <w:p w14:paraId="77DE93D2" w14:textId="36ECBB47" w:rsidR="006B032C" w:rsidRDefault="00452687" w:rsidP="00452687">
      <w:r>
        <w:t>}</w:t>
      </w:r>
    </w:p>
    <w:sectPr w:rsidR="006B0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87"/>
    <w:rsid w:val="00452687"/>
    <w:rsid w:val="006B032C"/>
    <w:rsid w:val="00D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2C392-B9B3-49DE-8F00-FC5D372F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Tarmangil</dc:creator>
  <cp:keywords/>
  <dc:description/>
  <cp:lastModifiedBy>Sukru Tarmangil</cp:lastModifiedBy>
  <cp:revision>2</cp:revision>
  <dcterms:created xsi:type="dcterms:W3CDTF">2022-10-11T19:52:00Z</dcterms:created>
  <dcterms:modified xsi:type="dcterms:W3CDTF">2022-10-11T19:52:00Z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6ee109-9f27-4dc9-9e63-64f314675ef1_Enabled">
    <vt:lpwstr>true</vt:lpwstr>
  </property>
  <property fmtid="{D5CDD505-2E9C-101B-9397-08002B2CF9AE}" pid="3" name="MSIP_Label_b26ee109-9f27-4dc9-9e63-64f314675ef1_SetDate">
    <vt:lpwstr>2022-10-11T19:52:11Z</vt:lpwstr>
  </property>
  <property fmtid="{D5CDD505-2E9C-101B-9397-08002B2CF9AE}" pid="4" name="MSIP_Label_b26ee109-9f27-4dc9-9e63-64f314675ef1_Method">
    <vt:lpwstr>Standard</vt:lpwstr>
  </property>
  <property fmtid="{D5CDD505-2E9C-101B-9397-08002B2CF9AE}" pid="5" name="MSIP_Label_b26ee109-9f27-4dc9-9e63-64f314675ef1_Name">
    <vt:lpwstr>Internal</vt:lpwstr>
  </property>
  <property fmtid="{D5CDD505-2E9C-101B-9397-08002B2CF9AE}" pid="6" name="MSIP_Label_b26ee109-9f27-4dc9-9e63-64f314675ef1_SiteId">
    <vt:lpwstr>a681154d-dbd3-466d-a3a7-369dd528155e</vt:lpwstr>
  </property>
  <property fmtid="{D5CDD505-2E9C-101B-9397-08002B2CF9AE}" pid="7" name="MSIP_Label_b26ee109-9f27-4dc9-9e63-64f314675ef1_ActionId">
    <vt:lpwstr>9d95c962-e014-4fc7-bcda-9368ec87985f</vt:lpwstr>
  </property>
  <property fmtid="{D5CDD505-2E9C-101B-9397-08002B2CF9AE}" pid="8" name="MSIP_Label_b26ee109-9f27-4dc9-9e63-64f314675ef1_ContentBits">
    <vt:lpwstr>0</vt:lpwstr>
  </property>
</Properties>
</file>