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7641F" w14:textId="77777777" w:rsidR="001D6E75" w:rsidRPr="00F6173A" w:rsidRDefault="00000000" w:rsidP="00D05022">
      <w:pPr>
        <w:spacing w:after="120"/>
        <w:jc w:val="center"/>
        <w:rPr>
          <w:b/>
          <w:sz w:val="28"/>
          <w:szCs w:val="22"/>
        </w:rPr>
      </w:pPr>
      <w:r w:rsidRPr="00F6173A">
        <w:rPr>
          <w:b/>
          <w:sz w:val="28"/>
          <w:szCs w:val="22"/>
        </w:rPr>
        <w:t>P</w:t>
      </w:r>
      <w:r w:rsidR="00537ACC" w:rsidRPr="00F6173A">
        <w:rPr>
          <w:b/>
          <w:sz w:val="28"/>
          <w:szCs w:val="22"/>
        </w:rPr>
        <w:t>ROCES</w:t>
      </w:r>
      <w:r w:rsidR="0023648E" w:rsidRPr="00F6173A">
        <w:rPr>
          <w:b/>
          <w:sz w:val="28"/>
          <w:szCs w:val="22"/>
        </w:rPr>
        <w:t>-</w:t>
      </w:r>
      <w:r w:rsidR="00537ACC" w:rsidRPr="00F6173A">
        <w:rPr>
          <w:b/>
          <w:sz w:val="28"/>
          <w:szCs w:val="22"/>
        </w:rPr>
        <w:t>VERBAL</w:t>
      </w:r>
    </w:p>
    <w:p w14:paraId="5588E66E" w14:textId="77777777" w:rsidR="00E334D3" w:rsidRPr="00F6173A" w:rsidRDefault="00000000" w:rsidP="00D05022">
      <w:pPr>
        <w:spacing w:after="120"/>
        <w:jc w:val="center"/>
        <w:rPr>
          <w:b/>
          <w:sz w:val="28"/>
          <w:szCs w:val="22"/>
        </w:rPr>
      </w:pPr>
      <w:r w:rsidRPr="00F6173A">
        <w:rPr>
          <w:b/>
          <w:sz w:val="28"/>
          <w:szCs w:val="22"/>
        </w:rPr>
        <w:t>INSTRUIRE UTILIZATORI</w:t>
      </w:r>
    </w:p>
    <w:p w14:paraId="7FFCFCBF" w14:textId="77777777" w:rsidR="00D05022" w:rsidRPr="00F6173A" w:rsidRDefault="00000000" w:rsidP="00D05022">
      <w:pPr>
        <w:spacing w:after="120"/>
        <w:rPr>
          <w:sz w:val="22"/>
          <w:szCs w:val="22"/>
        </w:rPr>
      </w:pPr>
      <w:bookmarkStart w:id="0" w:name="_Hlk124498550"/>
      <w:bookmarkStart w:id="1" w:name="_Hlk74654696"/>
      <w:r w:rsidRPr="00F6173A">
        <w:rPr>
          <w:sz w:val="22"/>
          <w:szCs w:val="22"/>
        </w:rPr>
        <w:t xml:space="preserve">Încheiat astăzi, </w:t>
      </w:r>
      <w:r w:rsidR="00972B93">
        <w:rPr>
          <w:bCs/>
          <w:sz w:val="22"/>
          <w:szCs w:val="22"/>
        </w:rPr>
        <w:t>{{</w:t>
      </w:r>
      <w:proofErr w:type="spellStart"/>
      <w:r w:rsidR="00972B93">
        <w:rPr>
          <w:bCs/>
          <w:sz w:val="22"/>
          <w:szCs w:val="22"/>
        </w:rPr>
        <w:t>data_incheiere</w:t>
      </w:r>
      <w:proofErr w:type="spellEnd"/>
      <w:r w:rsidR="00972B93">
        <w:rPr>
          <w:bCs/>
          <w:sz w:val="22"/>
          <w:szCs w:val="22"/>
        </w:rPr>
        <w:t>}}</w:t>
      </w:r>
      <w:r w:rsidRPr="00F6173A">
        <w:rPr>
          <w:bCs/>
          <w:sz w:val="22"/>
          <w:szCs w:val="22"/>
        </w:rPr>
        <w:t xml:space="preserve"> </w:t>
      </w:r>
      <w:r w:rsidRPr="00F6173A">
        <w:rPr>
          <w:sz w:val="22"/>
          <w:szCs w:val="22"/>
        </w:rPr>
        <w:t>între,</w:t>
      </w:r>
    </w:p>
    <w:p w14:paraId="27793615" w14:textId="77777777" w:rsidR="008E31E4" w:rsidRPr="00F6173A" w:rsidRDefault="00972B93" w:rsidP="008E31E4">
      <w:pPr>
        <w:spacing w:after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>{{</w:t>
      </w:r>
      <w:proofErr w:type="spellStart"/>
      <w:r>
        <w:rPr>
          <w:b/>
          <w:sz w:val="22"/>
          <w:szCs w:val="22"/>
        </w:rPr>
        <w:t>nume_client</w:t>
      </w:r>
      <w:proofErr w:type="spellEnd"/>
      <w:r>
        <w:rPr>
          <w:b/>
          <w:sz w:val="22"/>
          <w:szCs w:val="22"/>
        </w:rPr>
        <w:t>}}</w:t>
      </w:r>
      <w:r w:rsidRPr="00F6173A">
        <w:rPr>
          <w:sz w:val="22"/>
          <w:szCs w:val="22"/>
        </w:rPr>
        <w:t>, cu adresa:</w:t>
      </w:r>
      <w:r w:rsidRPr="00F6173A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adresa_client</w:t>
      </w:r>
      <w:proofErr w:type="spellEnd"/>
      <w:r>
        <w:rPr>
          <w:sz w:val="22"/>
          <w:szCs w:val="22"/>
        </w:rPr>
        <w:t>}}</w:t>
      </w:r>
      <w:r w:rsidRPr="00F6173A">
        <w:rPr>
          <w:sz w:val="22"/>
          <w:szCs w:val="22"/>
        </w:rPr>
        <w:t>, reprezentat</w:t>
      </w:r>
      <w:r>
        <w:rPr>
          <w:sz w:val="22"/>
          <w:szCs w:val="22"/>
        </w:rPr>
        <w:t>ă</w:t>
      </w:r>
      <w:r w:rsidRPr="00F6173A">
        <w:rPr>
          <w:sz w:val="22"/>
          <w:szCs w:val="22"/>
        </w:rPr>
        <w:t xml:space="preserve"> de </w:t>
      </w:r>
      <w:r>
        <w:rPr>
          <w:b/>
          <w:sz w:val="22"/>
          <w:szCs w:val="22"/>
        </w:rPr>
        <w:t>{{</w:t>
      </w:r>
      <w:proofErr w:type="spellStart"/>
      <w:r>
        <w:rPr>
          <w:b/>
          <w:sz w:val="22"/>
          <w:szCs w:val="22"/>
        </w:rPr>
        <w:t>pm_client</w:t>
      </w:r>
      <w:proofErr w:type="spellEnd"/>
      <w:r>
        <w:rPr>
          <w:b/>
          <w:sz w:val="22"/>
          <w:szCs w:val="22"/>
        </w:rPr>
        <w:t>}}</w:t>
      </w:r>
      <w:r>
        <w:rPr>
          <w:sz w:val="22"/>
          <w:szCs w:val="22"/>
        </w:rPr>
        <w:t xml:space="preserve">, în calitate de </w:t>
      </w:r>
      <w:r>
        <w:rPr>
          <w:b/>
          <w:sz w:val="22"/>
          <w:szCs w:val="22"/>
        </w:rPr>
        <w:t>{{</w:t>
      </w:r>
      <w:proofErr w:type="spellStart"/>
      <w:r>
        <w:rPr>
          <w:b/>
          <w:sz w:val="22"/>
          <w:szCs w:val="22"/>
        </w:rPr>
        <w:t>functie_client</w:t>
      </w:r>
      <w:proofErr w:type="spellEnd"/>
      <w:r>
        <w:rPr>
          <w:b/>
          <w:sz w:val="22"/>
          <w:szCs w:val="22"/>
        </w:rPr>
        <w:t>}}</w:t>
      </w:r>
      <w:r w:rsidRPr="00F6173A">
        <w:rPr>
          <w:sz w:val="22"/>
          <w:szCs w:val="22"/>
        </w:rPr>
        <w:t xml:space="preserve">, numit în continuare </w:t>
      </w:r>
      <w:r>
        <w:rPr>
          <w:b/>
          <w:sz w:val="22"/>
          <w:szCs w:val="22"/>
        </w:rPr>
        <w:t>Autoritate contractantă</w:t>
      </w:r>
    </w:p>
    <w:p w14:paraId="701C7F7E" w14:textId="77777777" w:rsidR="008E31E4" w:rsidRPr="00F6173A" w:rsidRDefault="00000000" w:rsidP="008E31E4">
      <w:pPr>
        <w:spacing w:after="120"/>
        <w:rPr>
          <w:sz w:val="22"/>
          <w:szCs w:val="22"/>
        </w:rPr>
      </w:pPr>
      <w:r>
        <w:rPr>
          <w:sz w:val="22"/>
          <w:szCs w:val="22"/>
        </w:rPr>
        <w:t>ș</w:t>
      </w:r>
      <w:r w:rsidRPr="00F6173A">
        <w:rPr>
          <w:sz w:val="22"/>
          <w:szCs w:val="22"/>
        </w:rPr>
        <w:t>i</w:t>
      </w:r>
    </w:p>
    <w:p w14:paraId="10540A00" w14:textId="77777777" w:rsidR="008E31E4" w:rsidRPr="00F6173A" w:rsidRDefault="00972B93" w:rsidP="008E31E4">
      <w:pPr>
        <w:spacing w:after="1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{{</w:t>
      </w:r>
      <w:proofErr w:type="spellStart"/>
      <w:r>
        <w:rPr>
          <w:b/>
          <w:sz w:val="22"/>
          <w:szCs w:val="22"/>
        </w:rPr>
        <w:t>nume_firmaParticipanta</w:t>
      </w:r>
      <w:proofErr w:type="spellEnd"/>
      <w:r>
        <w:rPr>
          <w:b/>
          <w:sz w:val="22"/>
          <w:szCs w:val="22"/>
        </w:rPr>
        <w:t>}}</w:t>
      </w:r>
      <w:r w:rsidRPr="00F6173A">
        <w:rPr>
          <w:b/>
          <w:sz w:val="22"/>
          <w:szCs w:val="22"/>
        </w:rPr>
        <w:t>.</w:t>
      </w:r>
      <w:r w:rsidRPr="00F6173A">
        <w:rPr>
          <w:sz w:val="22"/>
          <w:szCs w:val="22"/>
        </w:rPr>
        <w:t xml:space="preserve">, </w:t>
      </w: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adresa_firmaParticipanta</w:t>
      </w:r>
      <w:proofErr w:type="spellEnd"/>
      <w:r>
        <w:rPr>
          <w:sz w:val="22"/>
          <w:szCs w:val="22"/>
        </w:rPr>
        <w:t>}}</w:t>
      </w:r>
      <w:r w:rsidRPr="00F6173A">
        <w:rPr>
          <w:sz w:val="22"/>
          <w:szCs w:val="22"/>
        </w:rPr>
        <w:t>, reprezentat</w:t>
      </w:r>
      <w:r>
        <w:rPr>
          <w:sz w:val="22"/>
          <w:szCs w:val="22"/>
        </w:rPr>
        <w:t>ă</w:t>
      </w:r>
      <w:r w:rsidRPr="00F6173A">
        <w:rPr>
          <w:sz w:val="22"/>
          <w:szCs w:val="22"/>
        </w:rPr>
        <w:t xml:space="preserve"> de </w:t>
      </w:r>
      <w:r>
        <w:rPr>
          <w:b/>
          <w:sz w:val="22"/>
          <w:szCs w:val="22"/>
        </w:rPr>
        <w:t>{{</w:t>
      </w:r>
      <w:proofErr w:type="spellStart"/>
      <w:r>
        <w:rPr>
          <w:b/>
          <w:sz w:val="22"/>
          <w:szCs w:val="22"/>
        </w:rPr>
        <w:t>numePM_firmaParticipanta</w:t>
      </w:r>
      <w:proofErr w:type="spellEnd"/>
      <w:r>
        <w:rPr>
          <w:b/>
          <w:sz w:val="22"/>
          <w:szCs w:val="22"/>
        </w:rPr>
        <w:t>}}</w:t>
      </w:r>
      <w:r w:rsidRPr="00F6173A">
        <w:rPr>
          <w:sz w:val="22"/>
          <w:szCs w:val="22"/>
        </w:rPr>
        <w:t xml:space="preserve">, în calitate de </w:t>
      </w:r>
      <w:r w:rsidRPr="00F6173A">
        <w:rPr>
          <w:b/>
          <w:sz w:val="22"/>
          <w:szCs w:val="22"/>
        </w:rPr>
        <w:t>MANAGER PROIECT</w:t>
      </w:r>
      <w:r w:rsidRPr="00F6173A">
        <w:rPr>
          <w:sz w:val="22"/>
          <w:szCs w:val="22"/>
        </w:rPr>
        <w:t xml:space="preserve">, numit în continuare </w:t>
      </w:r>
      <w:r w:rsidR="00F9500E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Contractant</w:t>
      </w:r>
    </w:p>
    <w:p w14:paraId="031053D5" w14:textId="77777777" w:rsidR="008E31E4" w:rsidRPr="00F6173A" w:rsidRDefault="00000000" w:rsidP="008E31E4">
      <w:pPr>
        <w:spacing w:after="120"/>
        <w:jc w:val="both"/>
        <w:rPr>
          <w:spacing w:val="-2"/>
          <w:sz w:val="24"/>
          <w:szCs w:val="24"/>
        </w:rPr>
      </w:pPr>
      <w:r w:rsidRPr="00F6173A">
        <w:rPr>
          <w:spacing w:val="-2"/>
          <w:sz w:val="22"/>
          <w:szCs w:val="22"/>
        </w:rPr>
        <w:t>în</w:t>
      </w:r>
      <w:r w:rsidR="00F9500E">
        <w:rPr>
          <w:spacing w:val="-2"/>
          <w:sz w:val="22"/>
          <w:szCs w:val="22"/>
        </w:rPr>
        <w:t xml:space="preserve"> </w:t>
      </w:r>
      <w:r w:rsidRPr="00F6173A">
        <w:rPr>
          <w:spacing w:val="-2"/>
          <w:sz w:val="22"/>
          <w:szCs w:val="22"/>
        </w:rPr>
        <w:t xml:space="preserve">cadrul proiectului </w:t>
      </w:r>
      <w:r w:rsidR="00972B93">
        <w:rPr>
          <w:i/>
          <w:spacing w:val="-2"/>
          <w:sz w:val="22"/>
          <w:szCs w:val="22"/>
        </w:rPr>
        <w:t>{{</w:t>
      </w:r>
      <w:proofErr w:type="spellStart"/>
      <w:r w:rsidR="00972B93">
        <w:rPr>
          <w:i/>
          <w:spacing w:val="-2"/>
          <w:sz w:val="22"/>
          <w:szCs w:val="22"/>
        </w:rPr>
        <w:t>Paragraf_numeProiect</w:t>
      </w:r>
      <w:proofErr w:type="spellEnd"/>
      <w:r w:rsidR="00972B93">
        <w:rPr>
          <w:i/>
          <w:spacing w:val="-2"/>
          <w:sz w:val="22"/>
          <w:szCs w:val="22"/>
        </w:rPr>
        <w:t>}}</w:t>
      </w:r>
      <w:r w:rsidRPr="00F6173A">
        <w:rPr>
          <w:i/>
          <w:spacing w:val="-2"/>
          <w:sz w:val="22"/>
          <w:szCs w:val="22"/>
        </w:rPr>
        <w:t xml:space="preserve">, </w:t>
      </w:r>
      <w:r w:rsidRPr="00F6173A">
        <w:rPr>
          <w:spacing w:val="-2"/>
          <w:sz w:val="22"/>
          <w:szCs w:val="22"/>
        </w:rPr>
        <w:t xml:space="preserve">Anunț de participare </w:t>
      </w:r>
      <w:r w:rsidR="00972B93">
        <w:rPr>
          <w:spacing w:val="-2"/>
          <w:sz w:val="22"/>
          <w:szCs w:val="22"/>
        </w:rPr>
        <w:t>{{</w:t>
      </w:r>
      <w:proofErr w:type="spellStart"/>
      <w:r w:rsidR="00972B93">
        <w:rPr>
          <w:spacing w:val="-2"/>
          <w:sz w:val="22"/>
          <w:szCs w:val="22"/>
        </w:rPr>
        <w:t>anunt_participare</w:t>
      </w:r>
      <w:proofErr w:type="spellEnd"/>
      <w:r w:rsidR="00972B93">
        <w:rPr>
          <w:spacing w:val="-2"/>
          <w:sz w:val="22"/>
          <w:szCs w:val="22"/>
        </w:rPr>
        <w:t>}}</w:t>
      </w:r>
      <w:r w:rsidRPr="00F6173A">
        <w:rPr>
          <w:spacing w:val="-2"/>
          <w:sz w:val="22"/>
          <w:szCs w:val="22"/>
        </w:rPr>
        <w:t xml:space="preserve">/ </w:t>
      </w:r>
      <w:r w:rsidR="00972B93">
        <w:rPr>
          <w:spacing w:val="-2"/>
          <w:sz w:val="22"/>
          <w:szCs w:val="22"/>
        </w:rPr>
        <w:t>{{</w:t>
      </w:r>
      <w:proofErr w:type="spellStart"/>
      <w:r w:rsidR="00972B93">
        <w:rPr>
          <w:spacing w:val="-2"/>
          <w:sz w:val="22"/>
          <w:szCs w:val="22"/>
        </w:rPr>
        <w:t>data_anuntParticipare</w:t>
      </w:r>
      <w:proofErr w:type="spellEnd"/>
      <w:r w:rsidR="00972B93">
        <w:rPr>
          <w:spacing w:val="-2"/>
          <w:sz w:val="22"/>
          <w:szCs w:val="22"/>
        </w:rPr>
        <w:t>}}</w:t>
      </w:r>
      <w:r w:rsidRPr="00F6173A">
        <w:rPr>
          <w:spacing w:val="-2"/>
          <w:sz w:val="22"/>
          <w:szCs w:val="22"/>
        </w:rPr>
        <w:t xml:space="preserve"> </w:t>
      </w:r>
      <w:r w:rsidRPr="00F6173A">
        <w:rPr>
          <w:noProof/>
          <w:spacing w:val="-2"/>
          <w:sz w:val="22"/>
          <w:szCs w:val="22"/>
        </w:rPr>
        <w:t xml:space="preserve">Contract de </w:t>
      </w:r>
      <w:r>
        <w:rPr>
          <w:noProof/>
          <w:spacing w:val="-2"/>
          <w:sz w:val="22"/>
          <w:szCs w:val="22"/>
        </w:rPr>
        <w:t>achiziție publică</w:t>
      </w:r>
      <w:r w:rsidRPr="00F6173A">
        <w:rPr>
          <w:noProof/>
          <w:spacing w:val="-2"/>
          <w:sz w:val="22"/>
          <w:szCs w:val="22"/>
        </w:rPr>
        <w:t xml:space="preserve"> nr. </w:t>
      </w:r>
      <w:r w:rsidR="00972B93">
        <w:rPr>
          <w:b/>
          <w:noProof/>
          <w:spacing w:val="-2"/>
          <w:sz w:val="22"/>
          <w:szCs w:val="22"/>
        </w:rPr>
        <w:t>{{numar_contract}}</w:t>
      </w:r>
      <w:r w:rsidRPr="00161C10">
        <w:rPr>
          <w:b/>
          <w:noProof/>
          <w:spacing w:val="-2"/>
          <w:sz w:val="22"/>
          <w:szCs w:val="22"/>
        </w:rPr>
        <w:t xml:space="preserve"> / </w:t>
      </w:r>
      <w:r w:rsidR="00972B93">
        <w:rPr>
          <w:b/>
          <w:noProof/>
          <w:spacing w:val="-2"/>
          <w:sz w:val="22"/>
          <w:szCs w:val="22"/>
        </w:rPr>
        <w:t>{{data_contract}}</w:t>
      </w:r>
      <w:r w:rsidRPr="00F6173A">
        <w:rPr>
          <w:noProof/>
          <w:spacing w:val="-2"/>
          <w:sz w:val="22"/>
          <w:szCs w:val="22"/>
        </w:rPr>
        <w:t>,</w:t>
      </w:r>
    </w:p>
    <w:p w14:paraId="246CBDD7" w14:textId="77777777" w:rsidR="0023648E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am încheiat de comun acord prezentul proces</w:t>
      </w:r>
      <w:r w:rsidR="00752453">
        <w:rPr>
          <w:sz w:val="22"/>
          <w:szCs w:val="22"/>
        </w:rPr>
        <w:t xml:space="preserve"> -</w:t>
      </w:r>
      <w:r w:rsidRPr="00F6173A">
        <w:rPr>
          <w:sz w:val="22"/>
          <w:szCs w:val="22"/>
        </w:rPr>
        <w:t xml:space="preserve"> verbal prin care am consemnat următoarele: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A6511" w14:paraId="00EE238F" w14:textId="77777777" w:rsidTr="00411D6F">
        <w:trPr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bookmarkEnd w:id="0"/>
          <w:bookmarkEnd w:id="1"/>
          <w:p w14:paraId="7ABBA211" w14:textId="77777777" w:rsidR="00D05022" w:rsidRPr="00F6173A" w:rsidRDefault="00000000" w:rsidP="00411D6F">
            <w:pPr>
              <w:spacing w:after="120"/>
              <w:jc w:val="center"/>
              <w:rPr>
                <w:b/>
              </w:rPr>
            </w:pPr>
            <w:r w:rsidRPr="00F6173A">
              <w:rPr>
                <w:b/>
              </w:rPr>
              <w:t>Aplicație / modul Caiet de sarcini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0B456987" w14:textId="77777777" w:rsidR="00D05022" w:rsidRPr="00F6173A" w:rsidRDefault="00000000" w:rsidP="00411D6F">
            <w:pPr>
              <w:spacing w:after="120"/>
              <w:jc w:val="center"/>
              <w:rPr>
                <w:b/>
              </w:rPr>
            </w:pPr>
            <w:r w:rsidRPr="00F6173A">
              <w:rPr>
                <w:b/>
              </w:rPr>
              <w:t>Aplicația implementată</w:t>
            </w:r>
          </w:p>
        </w:tc>
      </w:tr>
      <w:tr w:rsidR="005A6511" w14:paraId="6E7D9C0D" w14:textId="77777777" w:rsidTr="00972B93">
        <w:trPr>
          <w:trHeight w:val="79"/>
          <w:jc w:val="center"/>
        </w:trPr>
        <w:tc>
          <w:tcPr>
            <w:tcW w:w="4819" w:type="dxa"/>
            <w:vAlign w:val="center"/>
          </w:tcPr>
          <w:p w14:paraId="4AD6CB50" w14:textId="77777777" w:rsidR="00091B38" w:rsidRPr="00F6173A" w:rsidRDefault="00F9500E" w:rsidP="00091B38">
            <w:pPr>
              <w:spacing w:after="120"/>
              <w:jc w:val="center"/>
            </w:pPr>
            <w:r>
              <w:t xml:space="preserve">{%tr for item in </w:t>
            </w:r>
            <w:proofErr w:type="spellStart"/>
            <w:r>
              <w:t>aplicatii</w:t>
            </w:r>
            <w:proofErr w:type="spellEnd"/>
            <w:r>
              <w:t xml:space="preserve"> %}</w:t>
            </w:r>
          </w:p>
        </w:tc>
        <w:tc>
          <w:tcPr>
            <w:tcW w:w="4819" w:type="dxa"/>
            <w:vAlign w:val="center"/>
          </w:tcPr>
          <w:p w14:paraId="2D4295E7" w14:textId="77777777" w:rsidR="00091B38" w:rsidRPr="00F6173A" w:rsidRDefault="00091B38" w:rsidP="00091B38">
            <w:pPr>
              <w:spacing w:after="120"/>
              <w:jc w:val="center"/>
            </w:pPr>
          </w:p>
        </w:tc>
      </w:tr>
      <w:tr w:rsidR="00F9500E" w14:paraId="2EFC9050" w14:textId="77777777" w:rsidTr="00972B93">
        <w:trPr>
          <w:trHeight w:val="79"/>
          <w:jc w:val="center"/>
        </w:trPr>
        <w:tc>
          <w:tcPr>
            <w:tcW w:w="4819" w:type="dxa"/>
            <w:vAlign w:val="center"/>
          </w:tcPr>
          <w:p w14:paraId="63D89675" w14:textId="77777777" w:rsidR="00F9500E" w:rsidRPr="00091B38" w:rsidRDefault="00F9500E" w:rsidP="00F9500E">
            <w:pPr>
              <w:spacing w:after="120"/>
              <w:jc w:val="center"/>
            </w:pPr>
            <w:r>
              <w:t xml:space="preserve">{{ </w:t>
            </w:r>
            <w:proofErr w:type="spellStart"/>
            <w:r>
              <w:t>item.caiet_sarcini</w:t>
            </w:r>
            <w:proofErr w:type="spellEnd"/>
            <w:r>
              <w:t xml:space="preserve"> }}</w:t>
            </w:r>
          </w:p>
        </w:tc>
        <w:tc>
          <w:tcPr>
            <w:tcW w:w="4819" w:type="dxa"/>
            <w:vAlign w:val="center"/>
          </w:tcPr>
          <w:p w14:paraId="0710EA63" w14:textId="77777777" w:rsidR="00F9500E" w:rsidRPr="00091B38" w:rsidRDefault="00F9500E" w:rsidP="00F9500E">
            <w:pPr>
              <w:spacing w:after="120"/>
              <w:jc w:val="center"/>
            </w:pPr>
            <w:r>
              <w:t xml:space="preserve">{{ </w:t>
            </w:r>
            <w:proofErr w:type="spellStart"/>
            <w:r>
              <w:t>item.iss</w:t>
            </w:r>
            <w:proofErr w:type="spellEnd"/>
            <w:r>
              <w:t xml:space="preserve"> }}</w:t>
            </w:r>
          </w:p>
        </w:tc>
      </w:tr>
      <w:tr w:rsidR="00F9500E" w14:paraId="1E8F99FD" w14:textId="77777777" w:rsidTr="00411D6F">
        <w:trPr>
          <w:trHeight w:val="79"/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2A391751" w14:textId="77777777" w:rsidR="00F9500E" w:rsidRPr="00091B38" w:rsidRDefault="00F9500E" w:rsidP="00F9500E">
            <w:pPr>
              <w:spacing w:after="120"/>
              <w:jc w:val="center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6B40587D" w14:textId="77777777" w:rsidR="00F9500E" w:rsidRPr="00091B38" w:rsidRDefault="00F9500E" w:rsidP="00F9500E">
            <w:pPr>
              <w:spacing w:after="120"/>
              <w:jc w:val="center"/>
            </w:pPr>
          </w:p>
        </w:tc>
      </w:tr>
    </w:tbl>
    <w:p w14:paraId="06134C04" w14:textId="77777777" w:rsidR="000A001C" w:rsidRPr="00F6173A" w:rsidRDefault="000A001C" w:rsidP="00D05022">
      <w:pPr>
        <w:spacing w:after="120"/>
        <w:jc w:val="both"/>
        <w:rPr>
          <w:sz w:val="22"/>
          <w:szCs w:val="22"/>
        </w:rPr>
      </w:pPr>
    </w:p>
    <w:tbl>
      <w:tblPr>
        <w:tblW w:w="9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6"/>
        <w:gridCol w:w="2239"/>
        <w:gridCol w:w="3187"/>
        <w:gridCol w:w="2545"/>
      </w:tblGrid>
      <w:tr w:rsidR="005A6511" w14:paraId="3109B0A9" w14:textId="77777777" w:rsidTr="00D05022">
        <w:trPr>
          <w:jc w:val="center"/>
        </w:trPr>
        <w:tc>
          <w:tcPr>
            <w:tcW w:w="2551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14:paraId="2D57E569" w14:textId="77777777" w:rsidR="00A35743" w:rsidRPr="00F6173A" w:rsidRDefault="00000000" w:rsidP="00D05022">
            <w:pPr>
              <w:spacing w:after="120"/>
              <w:jc w:val="center"/>
              <w:rPr>
                <w:b/>
                <w:sz w:val="22"/>
                <w:szCs w:val="22"/>
              </w:rPr>
            </w:pPr>
            <w:r w:rsidRPr="00F6173A">
              <w:rPr>
                <w:b/>
                <w:sz w:val="22"/>
                <w:szCs w:val="22"/>
              </w:rPr>
              <w:t>Activitate</w:t>
            </w:r>
          </w:p>
        </w:tc>
        <w:tc>
          <w:tcPr>
            <w:tcW w:w="850" w:type="dxa"/>
            <w:shd w:val="clear" w:color="auto" w:fill="B3B3B3"/>
            <w:vAlign w:val="center"/>
          </w:tcPr>
          <w:p w14:paraId="2008AA37" w14:textId="77777777" w:rsidR="00A35743" w:rsidRPr="00F6173A" w:rsidRDefault="00000000" w:rsidP="00D05022">
            <w:pPr>
              <w:spacing w:after="120"/>
              <w:jc w:val="center"/>
              <w:rPr>
                <w:b/>
                <w:sz w:val="22"/>
                <w:szCs w:val="22"/>
              </w:rPr>
            </w:pPr>
            <w:r w:rsidRPr="00F6173A">
              <w:rPr>
                <w:b/>
                <w:sz w:val="22"/>
                <w:szCs w:val="22"/>
              </w:rPr>
              <w:t>Nr</w:t>
            </w:r>
            <w:r w:rsidR="006C68A1" w:rsidRPr="00F6173A">
              <w:rPr>
                <w:b/>
                <w:sz w:val="22"/>
                <w:szCs w:val="22"/>
              </w:rPr>
              <w:t>.</w:t>
            </w:r>
            <w:r w:rsidRPr="00F6173A">
              <w:rPr>
                <w:b/>
                <w:sz w:val="22"/>
                <w:szCs w:val="22"/>
              </w:rPr>
              <w:t xml:space="preserve"> zile</w:t>
            </w:r>
          </w:p>
        </w:tc>
        <w:tc>
          <w:tcPr>
            <w:tcW w:w="4252" w:type="dxa"/>
            <w:shd w:val="clear" w:color="auto" w:fill="B3B3B3"/>
            <w:vAlign w:val="center"/>
          </w:tcPr>
          <w:p w14:paraId="0776B4E2" w14:textId="77777777" w:rsidR="00A35743" w:rsidRPr="00F6173A" w:rsidRDefault="00000000" w:rsidP="00D05022">
            <w:pPr>
              <w:spacing w:after="120"/>
              <w:jc w:val="center"/>
              <w:rPr>
                <w:b/>
                <w:sz w:val="22"/>
                <w:szCs w:val="22"/>
              </w:rPr>
            </w:pPr>
            <w:r w:rsidRPr="00F6173A">
              <w:rPr>
                <w:b/>
                <w:sz w:val="22"/>
                <w:szCs w:val="22"/>
              </w:rPr>
              <w:t xml:space="preserve">Perioada / </w:t>
            </w:r>
            <w:r w:rsidR="006C68A1" w:rsidRPr="00F6173A">
              <w:rPr>
                <w:b/>
                <w:sz w:val="22"/>
                <w:szCs w:val="22"/>
              </w:rPr>
              <w:t>Informație</w:t>
            </w:r>
            <w:r w:rsidR="000154D5" w:rsidRPr="00F6173A">
              <w:rPr>
                <w:b/>
                <w:sz w:val="22"/>
                <w:szCs w:val="22"/>
              </w:rPr>
              <w:t xml:space="preserve"> / Modalitate de realizare</w:t>
            </w:r>
          </w:p>
        </w:tc>
        <w:tc>
          <w:tcPr>
            <w:tcW w:w="1984" w:type="dxa"/>
            <w:shd w:val="clear" w:color="auto" w:fill="B3B3B3"/>
            <w:vAlign w:val="center"/>
          </w:tcPr>
          <w:p w14:paraId="7005FEB7" w14:textId="77777777" w:rsidR="00A35743" w:rsidRPr="00F6173A" w:rsidRDefault="00000000" w:rsidP="00D05022">
            <w:pPr>
              <w:spacing w:after="120"/>
              <w:jc w:val="center"/>
              <w:rPr>
                <w:b/>
                <w:sz w:val="22"/>
                <w:szCs w:val="22"/>
              </w:rPr>
            </w:pPr>
            <w:r w:rsidRPr="00F6173A">
              <w:rPr>
                <w:b/>
                <w:sz w:val="22"/>
                <w:szCs w:val="22"/>
              </w:rPr>
              <w:t>Responsabilități</w:t>
            </w:r>
            <w:r w:rsidR="00D05022" w:rsidRPr="00F6173A">
              <w:rPr>
                <w:b/>
                <w:sz w:val="22"/>
                <w:szCs w:val="22"/>
              </w:rPr>
              <w:t xml:space="preserve"> </w:t>
            </w:r>
            <w:r w:rsidR="00136176" w:rsidRPr="00F6173A">
              <w:rPr>
                <w:b/>
                <w:sz w:val="22"/>
                <w:szCs w:val="22"/>
              </w:rPr>
              <w:t>(A</w:t>
            </w:r>
            <w:r w:rsidRPr="00F6173A">
              <w:rPr>
                <w:b/>
                <w:sz w:val="22"/>
                <w:szCs w:val="22"/>
              </w:rPr>
              <w:t xml:space="preserve"> - </w:t>
            </w:r>
            <w:r w:rsidR="003878BE" w:rsidRPr="00F6173A">
              <w:rPr>
                <w:b/>
                <w:sz w:val="22"/>
                <w:szCs w:val="22"/>
              </w:rPr>
              <w:t>achizitor</w:t>
            </w:r>
            <w:r w:rsidRPr="00F6173A">
              <w:rPr>
                <w:b/>
                <w:sz w:val="22"/>
                <w:szCs w:val="22"/>
              </w:rPr>
              <w:t xml:space="preserve">, </w:t>
            </w:r>
            <w:r w:rsidR="00D05022" w:rsidRPr="00F6173A">
              <w:rPr>
                <w:b/>
                <w:sz w:val="22"/>
                <w:szCs w:val="22"/>
              </w:rPr>
              <w:br/>
            </w:r>
            <w:r w:rsidR="00136176" w:rsidRPr="00F6173A">
              <w:rPr>
                <w:b/>
                <w:sz w:val="22"/>
                <w:szCs w:val="22"/>
              </w:rPr>
              <w:t>P</w:t>
            </w:r>
            <w:r w:rsidRPr="00F6173A">
              <w:rPr>
                <w:b/>
                <w:sz w:val="22"/>
                <w:szCs w:val="22"/>
              </w:rPr>
              <w:t xml:space="preserve"> – </w:t>
            </w:r>
            <w:r w:rsidR="003878BE" w:rsidRPr="00F6173A">
              <w:rPr>
                <w:b/>
                <w:sz w:val="22"/>
                <w:szCs w:val="22"/>
              </w:rPr>
              <w:t>prestator</w:t>
            </w:r>
            <w:r w:rsidRPr="00F6173A">
              <w:rPr>
                <w:b/>
                <w:sz w:val="22"/>
                <w:szCs w:val="22"/>
              </w:rPr>
              <w:t>)</w:t>
            </w:r>
          </w:p>
        </w:tc>
      </w:tr>
      <w:tr w:rsidR="005A6511" w14:paraId="21B7D68C" w14:textId="77777777" w:rsidTr="00D05022">
        <w:trPr>
          <w:jc w:val="center"/>
        </w:trPr>
        <w:tc>
          <w:tcPr>
            <w:tcW w:w="2551" w:type="dxa"/>
          </w:tcPr>
          <w:p w14:paraId="5BCB18BD" w14:textId="77777777" w:rsidR="00A35743" w:rsidRPr="00F6173A" w:rsidRDefault="00000000" w:rsidP="00D05022">
            <w:pPr>
              <w:spacing w:after="120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Locul de instruire</w:t>
            </w:r>
          </w:p>
        </w:tc>
        <w:tc>
          <w:tcPr>
            <w:tcW w:w="850" w:type="dxa"/>
          </w:tcPr>
          <w:p w14:paraId="1980E03B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{{nr_zile_instruire}}</w:t>
            </w:r>
          </w:p>
        </w:tc>
        <w:tc>
          <w:tcPr>
            <w:tcW w:w="4252" w:type="dxa"/>
          </w:tcPr>
          <w:p w14:paraId="0026FB8C" w14:textId="77777777" w:rsidR="00A35743" w:rsidRPr="00F6173A" w:rsidRDefault="00F9500E" w:rsidP="00D05022">
            <w:pPr>
              <w:spacing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</w:t>
            </w:r>
            <w:proofErr w:type="spellStart"/>
            <w:r>
              <w:rPr>
                <w:b/>
                <w:sz w:val="22"/>
                <w:szCs w:val="22"/>
              </w:rPr>
              <w:t>locul_de_instruire</w:t>
            </w:r>
            <w:proofErr w:type="spellEnd"/>
            <w:r>
              <w:rPr>
                <w:b/>
                <w:sz w:val="22"/>
                <w:szCs w:val="22"/>
              </w:rPr>
              <w:t>}}</w:t>
            </w:r>
          </w:p>
        </w:tc>
        <w:tc>
          <w:tcPr>
            <w:tcW w:w="1984" w:type="dxa"/>
          </w:tcPr>
          <w:p w14:paraId="728CE19A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responsabil_instruire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</w:tr>
      <w:tr w:rsidR="005A6511" w14:paraId="2EB7FDED" w14:textId="77777777" w:rsidTr="00D05022">
        <w:trPr>
          <w:jc w:val="center"/>
        </w:trPr>
        <w:tc>
          <w:tcPr>
            <w:tcW w:w="2551" w:type="dxa"/>
          </w:tcPr>
          <w:p w14:paraId="24AE757A" w14:textId="77777777" w:rsidR="00A35743" w:rsidRPr="00F6173A" w:rsidRDefault="00000000" w:rsidP="00D05022">
            <w:pPr>
              <w:spacing w:after="120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Necesită proiector</w:t>
            </w:r>
          </w:p>
        </w:tc>
        <w:tc>
          <w:tcPr>
            <w:tcW w:w="850" w:type="dxa"/>
          </w:tcPr>
          <w:p w14:paraId="53DDA123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{{nr_zile_proiectare}}</w:t>
            </w:r>
          </w:p>
        </w:tc>
        <w:tc>
          <w:tcPr>
            <w:tcW w:w="4252" w:type="dxa"/>
          </w:tcPr>
          <w:p w14:paraId="787B910E" w14:textId="77777777" w:rsidR="00A35743" w:rsidRPr="00F6173A" w:rsidRDefault="00000000" w:rsidP="00D05022">
            <w:pPr>
              <w:spacing w:after="120"/>
              <w:jc w:val="center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-</w:t>
            </w:r>
          </w:p>
        </w:tc>
        <w:tc>
          <w:tcPr>
            <w:tcW w:w="1984" w:type="dxa"/>
          </w:tcPr>
          <w:p w14:paraId="3778C205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responsabil_proiector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</w:tr>
      <w:tr w:rsidR="005A6511" w14:paraId="4C8DBCAB" w14:textId="77777777" w:rsidTr="00D05022">
        <w:trPr>
          <w:jc w:val="center"/>
        </w:trPr>
        <w:tc>
          <w:tcPr>
            <w:tcW w:w="2551" w:type="dxa"/>
          </w:tcPr>
          <w:p w14:paraId="63954B35" w14:textId="77777777" w:rsidR="00A35743" w:rsidRPr="00F6173A" w:rsidRDefault="00000000" w:rsidP="00D05022">
            <w:pPr>
              <w:spacing w:after="120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Program de instruire</w:t>
            </w:r>
          </w:p>
        </w:tc>
        <w:tc>
          <w:tcPr>
            <w:tcW w:w="850" w:type="dxa"/>
          </w:tcPr>
          <w:p w14:paraId="71730F7C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{{nr_zile_instruire}}</w:t>
            </w:r>
          </w:p>
        </w:tc>
        <w:tc>
          <w:tcPr>
            <w:tcW w:w="4252" w:type="dxa"/>
          </w:tcPr>
          <w:p w14:paraId="66260314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program_de_instruire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  <w:tc>
          <w:tcPr>
            <w:tcW w:w="1984" w:type="dxa"/>
          </w:tcPr>
          <w:p w14:paraId="5B50F9D8" w14:textId="77777777" w:rsidR="00A35743" w:rsidRPr="00F6173A" w:rsidRDefault="00F9500E" w:rsidP="00D05022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responsabil_instruire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</w:tr>
    </w:tbl>
    <w:p w14:paraId="748BC6DB" w14:textId="77777777" w:rsidR="00AB08A9" w:rsidRPr="00F6173A" w:rsidRDefault="00000000" w:rsidP="008E31E4">
      <w:pPr>
        <w:spacing w:before="120"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Se consemnează că serviciile de instruire prestate de Prestator au fost realizate în mod complet și corespunzător, respectând întru totul cerințele și prevederile aferente ale Contractului.</w:t>
      </w:r>
    </w:p>
    <w:p w14:paraId="3158BE7D" w14:textId="77777777" w:rsidR="009D672C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Anexat procesului verbal se va regăsi lista utilizatorilor instruiți.</w:t>
      </w:r>
    </w:p>
    <w:p w14:paraId="34908FB6" w14:textId="77777777" w:rsidR="00AB08A9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Prezentul Proces</w:t>
      </w:r>
      <w:r w:rsidR="0032268F">
        <w:rPr>
          <w:sz w:val="22"/>
          <w:szCs w:val="22"/>
        </w:rPr>
        <w:t xml:space="preserve"> -</w:t>
      </w:r>
      <w:r w:rsidRPr="00F6173A">
        <w:rPr>
          <w:sz w:val="22"/>
          <w:szCs w:val="22"/>
        </w:rPr>
        <w:t xml:space="preserve"> Verbal a fost încheiat în 2 (două) exemplare originale, ambele având aceeași valoare și forță juridică, cât</w:t>
      </w:r>
      <w:r w:rsidR="00CF1516" w:rsidRPr="00F6173A">
        <w:rPr>
          <w:sz w:val="22"/>
          <w:szCs w:val="22"/>
        </w:rPr>
        <w:t>e</w:t>
      </w:r>
      <w:r w:rsidRPr="00F6173A">
        <w:rPr>
          <w:sz w:val="22"/>
          <w:szCs w:val="22"/>
        </w:rPr>
        <w:t xml:space="preserve"> 1 (un) exemplar pentru fiecare parte.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A6511" w14:paraId="713A6FA9" w14:textId="77777777" w:rsidTr="008F489C">
        <w:trPr>
          <w:trHeight w:val="576"/>
          <w:jc w:val="center"/>
        </w:trPr>
        <w:tc>
          <w:tcPr>
            <w:tcW w:w="4819" w:type="dxa"/>
            <w:hideMark/>
          </w:tcPr>
          <w:p w14:paraId="28E60BD7" w14:textId="77777777" w:rsidR="008E31E4" w:rsidRPr="00F6173A" w:rsidRDefault="00000000" w:rsidP="008E31E4">
            <w:pPr>
              <w:spacing w:after="120"/>
              <w:ind w:right="-45"/>
              <w:jc w:val="center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ACHIZITOR,</w:t>
            </w:r>
          </w:p>
          <w:p w14:paraId="1C60FEF7" w14:textId="77777777" w:rsidR="008E31E4" w:rsidRPr="00F6173A" w:rsidRDefault="00F9500E" w:rsidP="008E31E4">
            <w:pPr>
              <w:spacing w:after="120"/>
              <w:ind w:right="-45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</w:t>
            </w:r>
            <w:proofErr w:type="spellStart"/>
            <w:r>
              <w:rPr>
                <w:b/>
                <w:sz w:val="22"/>
                <w:szCs w:val="22"/>
              </w:rPr>
              <w:t>nume_client</w:t>
            </w:r>
            <w:proofErr w:type="spellEnd"/>
            <w:r>
              <w:rPr>
                <w:b/>
                <w:sz w:val="22"/>
                <w:szCs w:val="22"/>
              </w:rPr>
              <w:t>}}</w:t>
            </w:r>
          </w:p>
        </w:tc>
        <w:tc>
          <w:tcPr>
            <w:tcW w:w="4819" w:type="dxa"/>
            <w:hideMark/>
          </w:tcPr>
          <w:p w14:paraId="502204A0" w14:textId="77777777" w:rsidR="008E31E4" w:rsidRPr="00F6173A" w:rsidRDefault="00000000" w:rsidP="008E31E4">
            <w:pPr>
              <w:spacing w:after="120"/>
              <w:ind w:right="-45"/>
              <w:jc w:val="center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PRESTATOR,</w:t>
            </w:r>
          </w:p>
          <w:p w14:paraId="44183F1F" w14:textId="77777777" w:rsidR="008E31E4" w:rsidRPr="00F6173A" w:rsidRDefault="00F9500E" w:rsidP="008E31E4">
            <w:pPr>
              <w:spacing w:after="120"/>
              <w:ind w:right="-45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</w:t>
            </w:r>
            <w:proofErr w:type="spellStart"/>
            <w:r>
              <w:rPr>
                <w:b/>
                <w:sz w:val="22"/>
                <w:szCs w:val="22"/>
              </w:rPr>
              <w:t>nume_firmaParticipanta</w:t>
            </w:r>
            <w:proofErr w:type="spellEnd"/>
            <w:r>
              <w:rPr>
                <w:b/>
                <w:sz w:val="22"/>
                <w:szCs w:val="22"/>
              </w:rPr>
              <w:t>}}</w:t>
            </w:r>
          </w:p>
        </w:tc>
      </w:tr>
      <w:tr w:rsidR="005A6511" w14:paraId="0BB9945A" w14:textId="77777777" w:rsidTr="008F489C">
        <w:trPr>
          <w:trHeight w:val="576"/>
          <w:jc w:val="center"/>
        </w:trPr>
        <w:tc>
          <w:tcPr>
            <w:tcW w:w="4819" w:type="dxa"/>
          </w:tcPr>
          <w:p w14:paraId="69DA99B5" w14:textId="77777777" w:rsidR="008E31E4" w:rsidRPr="00F6173A" w:rsidRDefault="00000000" w:rsidP="008E31E4">
            <w:pPr>
              <w:spacing w:after="120"/>
              <w:ind w:right="-45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fldChar w:fldCharType="begin"/>
            </w:r>
            <w:r w:rsidRPr="00F6173A">
              <w:rPr>
                <w:sz w:val="22"/>
                <w:szCs w:val="22"/>
              </w:rPr>
              <w:instrText xml:space="preserve"> MERGEFIELD Functie_reprezentant_Prestator </w:instrText>
            </w:r>
            <w:r w:rsidRPr="00F6173A">
              <w:rPr>
                <w:sz w:val="22"/>
                <w:szCs w:val="22"/>
              </w:rPr>
              <w:fldChar w:fldCharType="separate"/>
            </w:r>
            <w:r w:rsidRPr="00F6173A">
              <w:rPr>
                <w:noProof/>
                <w:sz w:val="22"/>
                <w:szCs w:val="22"/>
              </w:rPr>
              <w:t>Manager Proiect</w:t>
            </w:r>
            <w:r w:rsidRPr="00F6173A">
              <w:rPr>
                <w:sz w:val="22"/>
                <w:szCs w:val="22"/>
              </w:rPr>
              <w:fldChar w:fldCharType="end"/>
            </w:r>
            <w:r w:rsidRPr="00F6173A">
              <w:rPr>
                <w:sz w:val="22"/>
                <w:szCs w:val="22"/>
              </w:rPr>
              <w:t xml:space="preserve">, </w:t>
            </w:r>
          </w:p>
          <w:p w14:paraId="0247A394" w14:textId="77777777" w:rsidR="008E31E4" w:rsidRPr="00F6173A" w:rsidRDefault="00F9500E" w:rsidP="008E31E4">
            <w:pPr>
              <w:spacing w:after="120"/>
              <w:ind w:right="-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</w:t>
            </w:r>
            <w:proofErr w:type="spellStart"/>
            <w:r>
              <w:rPr>
                <w:b/>
                <w:sz w:val="22"/>
                <w:szCs w:val="22"/>
              </w:rPr>
              <w:t>pm_client</w:t>
            </w:r>
            <w:proofErr w:type="spellEnd"/>
            <w:r>
              <w:rPr>
                <w:b/>
                <w:sz w:val="22"/>
                <w:szCs w:val="22"/>
              </w:rPr>
              <w:t>}}</w:t>
            </w:r>
          </w:p>
        </w:tc>
        <w:tc>
          <w:tcPr>
            <w:tcW w:w="4819" w:type="dxa"/>
          </w:tcPr>
          <w:p w14:paraId="115B0AAF" w14:textId="77777777" w:rsidR="008E31E4" w:rsidRPr="00F6173A" w:rsidRDefault="00000000" w:rsidP="008E31E4">
            <w:pPr>
              <w:spacing w:after="120"/>
              <w:ind w:right="-45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fldChar w:fldCharType="begin"/>
            </w:r>
            <w:r w:rsidRPr="00F6173A">
              <w:rPr>
                <w:sz w:val="22"/>
                <w:szCs w:val="22"/>
              </w:rPr>
              <w:instrText xml:space="preserve"> MERGEFIELD Functie_reprezentant_Prestator </w:instrText>
            </w:r>
            <w:r w:rsidRPr="00F6173A">
              <w:rPr>
                <w:sz w:val="22"/>
                <w:szCs w:val="22"/>
              </w:rPr>
              <w:fldChar w:fldCharType="separate"/>
            </w:r>
            <w:r w:rsidRPr="00F6173A">
              <w:rPr>
                <w:noProof/>
                <w:sz w:val="22"/>
                <w:szCs w:val="22"/>
              </w:rPr>
              <w:t>Manager Proiect</w:t>
            </w:r>
            <w:r w:rsidRPr="00F6173A">
              <w:rPr>
                <w:sz w:val="22"/>
                <w:szCs w:val="22"/>
              </w:rPr>
              <w:fldChar w:fldCharType="end"/>
            </w:r>
            <w:r w:rsidRPr="00F6173A">
              <w:rPr>
                <w:sz w:val="22"/>
                <w:szCs w:val="22"/>
              </w:rPr>
              <w:t xml:space="preserve">, </w:t>
            </w:r>
          </w:p>
          <w:p w14:paraId="6CB58B9A" w14:textId="77777777" w:rsidR="008E31E4" w:rsidRPr="00F6173A" w:rsidRDefault="00F9500E" w:rsidP="008E31E4">
            <w:pPr>
              <w:spacing w:after="120"/>
              <w:ind w:right="-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</w:t>
            </w:r>
            <w:proofErr w:type="spellStart"/>
            <w:r>
              <w:rPr>
                <w:b/>
                <w:sz w:val="22"/>
                <w:szCs w:val="22"/>
              </w:rPr>
              <w:t>numePM_firmaParticipanta</w:t>
            </w:r>
            <w:proofErr w:type="spellEnd"/>
            <w:r>
              <w:rPr>
                <w:b/>
                <w:sz w:val="22"/>
                <w:szCs w:val="22"/>
              </w:rPr>
              <w:t>}}</w:t>
            </w:r>
          </w:p>
        </w:tc>
      </w:tr>
    </w:tbl>
    <w:p w14:paraId="697CE87B" w14:textId="77777777" w:rsidR="009B5784" w:rsidRPr="00F6173A" w:rsidRDefault="009B5784" w:rsidP="00D05022">
      <w:pPr>
        <w:jc w:val="center"/>
        <w:rPr>
          <w:sz w:val="22"/>
          <w:szCs w:val="22"/>
        </w:rPr>
        <w:sectPr w:rsidR="009B5784" w:rsidRPr="00F6173A" w:rsidSect="00CC3C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134" w:bottom="1134" w:left="1134" w:header="288" w:footer="432" w:gutter="0"/>
          <w:pgNumType w:start="1"/>
          <w:cols w:space="720"/>
          <w:docGrid w:linePitch="360"/>
        </w:sectPr>
      </w:pPr>
    </w:p>
    <w:p w14:paraId="77EFA1D4" w14:textId="77777777" w:rsidR="009B5784" w:rsidRPr="00F6173A" w:rsidRDefault="00000000" w:rsidP="00D05022">
      <w:pPr>
        <w:spacing w:after="120"/>
        <w:jc w:val="center"/>
        <w:rPr>
          <w:sz w:val="22"/>
          <w:szCs w:val="22"/>
        </w:rPr>
      </w:pPr>
      <w:r w:rsidRPr="00F6173A">
        <w:rPr>
          <w:i/>
          <w:sz w:val="22"/>
          <w:szCs w:val="22"/>
          <w:u w:val="single"/>
        </w:rPr>
        <w:lastRenderedPageBreak/>
        <w:t xml:space="preserve">Anexă la Procesul Verbal Instruire Utilizatori din data de </w:t>
      </w:r>
      <w:r w:rsidR="00F9500E">
        <w:rPr>
          <w:bCs/>
          <w:sz w:val="22"/>
          <w:szCs w:val="22"/>
        </w:rPr>
        <w:t xml:space="preserve"> {{</w:t>
      </w:r>
      <w:proofErr w:type="spellStart"/>
      <w:r w:rsidR="00F9500E">
        <w:rPr>
          <w:bCs/>
          <w:sz w:val="22"/>
          <w:szCs w:val="22"/>
        </w:rPr>
        <w:t>data_anexa</w:t>
      </w:r>
      <w:proofErr w:type="spellEnd"/>
      <w:r w:rsidR="00F9500E">
        <w:rPr>
          <w:bCs/>
          <w:sz w:val="22"/>
          <w:szCs w:val="22"/>
        </w:rPr>
        <w:t>}}</w:t>
      </w:r>
    </w:p>
    <w:p w14:paraId="3F20387A" w14:textId="77777777" w:rsidR="002C6953" w:rsidRPr="00F6173A" w:rsidRDefault="00000000" w:rsidP="00D05022">
      <w:pPr>
        <w:spacing w:after="120"/>
        <w:rPr>
          <w:sz w:val="22"/>
          <w:szCs w:val="22"/>
        </w:rPr>
      </w:pPr>
      <w:r w:rsidRPr="00F6173A">
        <w:rPr>
          <w:sz w:val="22"/>
          <w:szCs w:val="22"/>
        </w:rPr>
        <w:t xml:space="preserve">În conformitate cu prevederile Contractului, Prestatorul a procedat la instruirea completă și conformă a următoarelor persoane din partea </w:t>
      </w:r>
      <w:r w:rsidR="00775680" w:rsidRPr="00F6173A">
        <w:rPr>
          <w:sz w:val="22"/>
          <w:szCs w:val="22"/>
        </w:rPr>
        <w:t>Beneficiarului</w:t>
      </w:r>
      <w:r w:rsidR="009B5784" w:rsidRPr="00F6173A">
        <w:rPr>
          <w:sz w:val="22"/>
          <w:szCs w:val="22"/>
        </w:rP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A6511" w14:paraId="3B37F63A" w14:textId="77777777" w:rsidTr="00411D6F">
        <w:trPr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522380E7" w14:textId="77777777" w:rsidR="00D05022" w:rsidRPr="00F6173A" w:rsidRDefault="00000000" w:rsidP="00411D6F">
            <w:pPr>
              <w:spacing w:after="120"/>
              <w:jc w:val="center"/>
              <w:rPr>
                <w:b/>
              </w:rPr>
            </w:pPr>
            <w:r w:rsidRPr="00F6173A">
              <w:rPr>
                <w:b/>
              </w:rPr>
              <w:t>Aplicație / modul Caiet de sarcini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3714FCEE" w14:textId="77777777" w:rsidR="00D05022" w:rsidRPr="00F6173A" w:rsidRDefault="00000000" w:rsidP="00411D6F">
            <w:pPr>
              <w:spacing w:after="120"/>
              <w:jc w:val="center"/>
              <w:rPr>
                <w:b/>
              </w:rPr>
            </w:pPr>
            <w:r w:rsidRPr="00F6173A">
              <w:rPr>
                <w:b/>
              </w:rPr>
              <w:t>Aplicația implementată</w:t>
            </w:r>
          </w:p>
        </w:tc>
      </w:tr>
      <w:tr w:rsidR="00F9500E" w14:paraId="5ABBAE9D" w14:textId="77777777" w:rsidTr="00F9500E">
        <w:trPr>
          <w:trHeight w:val="79"/>
          <w:jc w:val="center"/>
        </w:trPr>
        <w:tc>
          <w:tcPr>
            <w:tcW w:w="4819" w:type="dxa"/>
            <w:vAlign w:val="center"/>
          </w:tcPr>
          <w:p w14:paraId="6CEDD8A6" w14:textId="77777777" w:rsidR="00F9500E" w:rsidRPr="00F6173A" w:rsidRDefault="00F9500E" w:rsidP="00F9500E">
            <w:pPr>
              <w:spacing w:after="120"/>
              <w:jc w:val="center"/>
            </w:pPr>
            <w:r>
              <w:t xml:space="preserve">{%tr for item in </w:t>
            </w:r>
            <w:proofErr w:type="spellStart"/>
            <w:r>
              <w:t>aplicatii</w:t>
            </w:r>
            <w:proofErr w:type="spellEnd"/>
            <w:r>
              <w:t xml:space="preserve"> %}</w:t>
            </w:r>
          </w:p>
        </w:tc>
        <w:tc>
          <w:tcPr>
            <w:tcW w:w="4819" w:type="dxa"/>
            <w:vAlign w:val="center"/>
          </w:tcPr>
          <w:p w14:paraId="7B9D4060" w14:textId="77777777" w:rsidR="00F9500E" w:rsidRPr="00F6173A" w:rsidRDefault="00F9500E" w:rsidP="00F9500E">
            <w:pPr>
              <w:spacing w:after="120"/>
              <w:jc w:val="center"/>
            </w:pPr>
          </w:p>
        </w:tc>
      </w:tr>
      <w:tr w:rsidR="00F9500E" w14:paraId="76E9B41B" w14:textId="77777777" w:rsidTr="00F9500E">
        <w:trPr>
          <w:trHeight w:val="79"/>
          <w:jc w:val="center"/>
        </w:trPr>
        <w:tc>
          <w:tcPr>
            <w:tcW w:w="4819" w:type="dxa"/>
            <w:vAlign w:val="center"/>
          </w:tcPr>
          <w:p w14:paraId="6D26B418" w14:textId="77777777" w:rsidR="00F9500E" w:rsidRPr="00091B38" w:rsidRDefault="00F9500E" w:rsidP="00F9500E">
            <w:pPr>
              <w:spacing w:after="120"/>
              <w:jc w:val="center"/>
            </w:pPr>
            <w:r>
              <w:t xml:space="preserve">{{ </w:t>
            </w:r>
            <w:proofErr w:type="spellStart"/>
            <w:r>
              <w:t>item.caiet_sarcini</w:t>
            </w:r>
            <w:proofErr w:type="spellEnd"/>
            <w:r>
              <w:t xml:space="preserve"> }}</w:t>
            </w:r>
          </w:p>
        </w:tc>
        <w:tc>
          <w:tcPr>
            <w:tcW w:w="4819" w:type="dxa"/>
            <w:vAlign w:val="center"/>
          </w:tcPr>
          <w:p w14:paraId="00D7EE9D" w14:textId="77777777" w:rsidR="00F9500E" w:rsidRPr="00091B38" w:rsidRDefault="00F9500E" w:rsidP="00F9500E">
            <w:pPr>
              <w:spacing w:after="120"/>
              <w:jc w:val="center"/>
            </w:pPr>
            <w:r>
              <w:t xml:space="preserve">{{ </w:t>
            </w:r>
            <w:proofErr w:type="spellStart"/>
            <w:r>
              <w:t>item.iss</w:t>
            </w:r>
            <w:proofErr w:type="spellEnd"/>
            <w:r>
              <w:t xml:space="preserve"> }}</w:t>
            </w:r>
          </w:p>
        </w:tc>
      </w:tr>
      <w:tr w:rsidR="00F9500E" w14:paraId="7AA6BC0C" w14:textId="77777777" w:rsidTr="00411D6F">
        <w:trPr>
          <w:trHeight w:val="79"/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7EAF5D0D" w14:textId="77777777" w:rsidR="00F9500E" w:rsidRPr="00091B38" w:rsidRDefault="00F9500E" w:rsidP="00F9500E">
            <w:pPr>
              <w:spacing w:after="120"/>
              <w:jc w:val="center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2891C106" w14:textId="77777777" w:rsidR="00F9500E" w:rsidRPr="00091B38" w:rsidRDefault="00F9500E" w:rsidP="00F9500E">
            <w:pPr>
              <w:spacing w:after="120"/>
              <w:jc w:val="center"/>
            </w:pPr>
          </w:p>
        </w:tc>
      </w:tr>
    </w:tbl>
    <w:p w14:paraId="69891364" w14:textId="77777777" w:rsidR="009B5784" w:rsidRPr="00F6173A" w:rsidRDefault="009B5784" w:rsidP="00D05022">
      <w:pPr>
        <w:spacing w:after="120"/>
        <w:rPr>
          <w:sz w:val="22"/>
          <w:szCs w:val="22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4252"/>
        <w:gridCol w:w="2625"/>
        <w:gridCol w:w="1695"/>
      </w:tblGrid>
      <w:tr w:rsidR="005A6511" w14:paraId="7DA169C5" w14:textId="77777777" w:rsidTr="00072473">
        <w:trPr>
          <w:trHeight w:val="648"/>
          <w:tblHeader/>
          <w:jc w:val="center"/>
        </w:trPr>
        <w:tc>
          <w:tcPr>
            <w:tcW w:w="567" w:type="dxa"/>
            <w:shd w:val="pct25" w:color="auto" w:fill="auto"/>
            <w:noWrap/>
            <w:vAlign w:val="center"/>
            <w:hideMark/>
          </w:tcPr>
          <w:p w14:paraId="4AB9C6E8" w14:textId="77777777" w:rsidR="002116D8" w:rsidRPr="00F6173A" w:rsidRDefault="00000000" w:rsidP="005C067E">
            <w:pPr>
              <w:spacing w:after="120"/>
              <w:jc w:val="center"/>
              <w:rPr>
                <w:b/>
                <w:color w:val="000000"/>
                <w:lang w:eastAsia="ro-RO"/>
              </w:rPr>
            </w:pPr>
            <w:r w:rsidRPr="00F6173A">
              <w:rPr>
                <w:b/>
                <w:color w:val="000000"/>
                <w:lang w:eastAsia="ro-RO"/>
              </w:rPr>
              <w:t>Nr. Crt.</w:t>
            </w:r>
          </w:p>
        </w:tc>
        <w:tc>
          <w:tcPr>
            <w:tcW w:w="4252" w:type="dxa"/>
            <w:shd w:val="pct25" w:color="auto" w:fill="auto"/>
            <w:noWrap/>
            <w:vAlign w:val="center"/>
            <w:hideMark/>
          </w:tcPr>
          <w:p w14:paraId="54109B7B" w14:textId="77777777" w:rsidR="002116D8" w:rsidRPr="00F6173A" w:rsidRDefault="00000000" w:rsidP="005C067E">
            <w:pPr>
              <w:spacing w:after="120"/>
              <w:jc w:val="center"/>
              <w:rPr>
                <w:b/>
                <w:color w:val="000000"/>
                <w:lang w:eastAsia="ro-RO"/>
              </w:rPr>
            </w:pPr>
            <w:r w:rsidRPr="00F6173A">
              <w:rPr>
                <w:b/>
                <w:color w:val="000000"/>
                <w:lang w:eastAsia="ro-RO"/>
              </w:rPr>
              <w:t>Nume, Prenume utilizator</w:t>
            </w:r>
          </w:p>
        </w:tc>
        <w:tc>
          <w:tcPr>
            <w:tcW w:w="2835" w:type="dxa"/>
            <w:shd w:val="pct25" w:color="auto" w:fill="auto"/>
            <w:vAlign w:val="center"/>
          </w:tcPr>
          <w:p w14:paraId="1C29986D" w14:textId="77777777" w:rsidR="002116D8" w:rsidRPr="00F6173A" w:rsidRDefault="00000000" w:rsidP="005C067E">
            <w:pPr>
              <w:spacing w:after="120"/>
              <w:jc w:val="center"/>
              <w:rPr>
                <w:b/>
                <w:color w:val="000000"/>
                <w:lang w:eastAsia="ro-RO"/>
              </w:rPr>
            </w:pPr>
            <w:r w:rsidRPr="00F6173A">
              <w:rPr>
                <w:b/>
                <w:color w:val="000000"/>
                <w:lang w:eastAsia="ro-RO"/>
              </w:rPr>
              <w:t>Compartiment/Serviciu</w:t>
            </w:r>
          </w:p>
        </w:tc>
        <w:tc>
          <w:tcPr>
            <w:tcW w:w="1984" w:type="dxa"/>
            <w:shd w:val="pct25" w:color="auto" w:fill="auto"/>
            <w:vAlign w:val="center"/>
          </w:tcPr>
          <w:p w14:paraId="02C93FCE" w14:textId="77777777" w:rsidR="002116D8" w:rsidRPr="00F6173A" w:rsidRDefault="00000000" w:rsidP="005C067E">
            <w:pPr>
              <w:spacing w:after="120"/>
              <w:jc w:val="center"/>
              <w:rPr>
                <w:b/>
                <w:color w:val="000000"/>
                <w:lang w:eastAsia="ro-RO"/>
              </w:rPr>
            </w:pPr>
            <w:r w:rsidRPr="00F6173A">
              <w:rPr>
                <w:b/>
                <w:color w:val="000000"/>
                <w:lang w:eastAsia="ro-RO"/>
              </w:rPr>
              <w:t>Semnătura</w:t>
            </w:r>
          </w:p>
        </w:tc>
      </w:tr>
      <w:tr w:rsidR="005A6511" w14:paraId="2E0FEE86" w14:textId="77777777" w:rsidTr="00072473">
        <w:trPr>
          <w:trHeight w:val="648"/>
          <w:jc w:val="center"/>
        </w:trPr>
        <w:tc>
          <w:tcPr>
            <w:tcW w:w="567" w:type="dxa"/>
            <w:noWrap/>
            <w:vAlign w:val="center"/>
            <w:hideMark/>
          </w:tcPr>
          <w:p w14:paraId="3463A3A7" w14:textId="77777777" w:rsidR="00E83293" w:rsidRDefault="00000000">
            <w:r>
              <w:t>{%tr for p in persoane %}</w:t>
            </w:r>
          </w:p>
        </w:tc>
        <w:tc>
          <w:tcPr>
            <w:tcW w:w="4252" w:type="dxa"/>
            <w:noWrap/>
            <w:vAlign w:val="center"/>
          </w:tcPr>
          <w:p w14:paraId="6D8A1C73" w14:textId="77777777" w:rsidR="00E83293" w:rsidRDefault="00E83293"/>
        </w:tc>
        <w:tc>
          <w:tcPr>
            <w:tcW w:w="2835" w:type="dxa"/>
            <w:vAlign w:val="center"/>
          </w:tcPr>
          <w:p w14:paraId="66725F5C" w14:textId="77777777" w:rsidR="00E83293" w:rsidRDefault="00E83293"/>
        </w:tc>
        <w:tc>
          <w:tcPr>
            <w:tcW w:w="1984" w:type="dxa"/>
            <w:vAlign w:val="center"/>
          </w:tcPr>
          <w:p w14:paraId="4CC148BA" w14:textId="77777777" w:rsidR="00E83293" w:rsidRDefault="00E83293"/>
        </w:tc>
      </w:tr>
      <w:tr w:rsidR="005A6511" w14:paraId="07DE7BD8" w14:textId="77777777" w:rsidTr="00072473">
        <w:trPr>
          <w:trHeight w:val="648"/>
          <w:jc w:val="center"/>
        </w:trPr>
        <w:tc>
          <w:tcPr>
            <w:tcW w:w="567" w:type="dxa"/>
            <w:noWrap/>
            <w:vAlign w:val="center"/>
            <w:hideMark/>
          </w:tcPr>
          <w:p w14:paraId="343E542F" w14:textId="77777777" w:rsidR="00E83293" w:rsidRDefault="00000000">
            <w:r>
              <w:t>{{ loop.index }}</w:t>
            </w:r>
          </w:p>
        </w:tc>
        <w:tc>
          <w:tcPr>
            <w:tcW w:w="4252" w:type="dxa"/>
            <w:noWrap/>
            <w:vAlign w:val="center"/>
          </w:tcPr>
          <w:p w14:paraId="5630702E" w14:textId="77777777" w:rsidR="00E83293" w:rsidRDefault="00000000">
            <w:r>
              <w:t>{{ p.nume }}</w:t>
            </w:r>
          </w:p>
        </w:tc>
        <w:tc>
          <w:tcPr>
            <w:tcW w:w="2835" w:type="dxa"/>
            <w:vAlign w:val="center"/>
          </w:tcPr>
          <w:p w14:paraId="1B4C7E23" w14:textId="77777777" w:rsidR="00E83293" w:rsidRDefault="00000000">
            <w:r>
              <w:t>{{ p.departament }}</w:t>
            </w:r>
          </w:p>
        </w:tc>
        <w:tc>
          <w:tcPr>
            <w:tcW w:w="1984" w:type="dxa"/>
            <w:vAlign w:val="center"/>
          </w:tcPr>
          <w:p w14:paraId="608FCDFE" w14:textId="77777777" w:rsidR="00E83293" w:rsidRDefault="00E83293"/>
        </w:tc>
      </w:tr>
      <w:tr w:rsidR="005A6511" w14:paraId="73D5ABDE" w14:textId="77777777" w:rsidTr="00072473">
        <w:trPr>
          <w:trHeight w:val="648"/>
          <w:jc w:val="center"/>
        </w:trPr>
        <w:tc>
          <w:tcPr>
            <w:tcW w:w="567" w:type="dxa"/>
            <w:noWrap/>
            <w:vAlign w:val="center"/>
            <w:hideMark/>
          </w:tcPr>
          <w:p w14:paraId="7D41B687" w14:textId="77777777" w:rsidR="00E83293" w:rsidRDefault="00000000">
            <w:r>
              <w:t>{%tr endfor %}</w:t>
            </w:r>
          </w:p>
        </w:tc>
        <w:tc>
          <w:tcPr>
            <w:tcW w:w="4252" w:type="dxa"/>
            <w:noWrap/>
            <w:vAlign w:val="center"/>
          </w:tcPr>
          <w:p w14:paraId="5D044790" w14:textId="77777777" w:rsidR="00E83293" w:rsidRDefault="00E83293"/>
        </w:tc>
        <w:tc>
          <w:tcPr>
            <w:tcW w:w="2835" w:type="dxa"/>
            <w:vAlign w:val="center"/>
          </w:tcPr>
          <w:p w14:paraId="083A3628" w14:textId="77777777" w:rsidR="00E83293" w:rsidRDefault="00E83293"/>
        </w:tc>
        <w:tc>
          <w:tcPr>
            <w:tcW w:w="1984" w:type="dxa"/>
            <w:vAlign w:val="center"/>
          </w:tcPr>
          <w:p w14:paraId="3C3C6403" w14:textId="77777777" w:rsidR="00E83293" w:rsidRDefault="00E83293"/>
        </w:tc>
      </w:tr>
    </w:tbl>
    <w:p w14:paraId="672F4940" w14:textId="77777777" w:rsidR="00D16126" w:rsidRPr="00F6173A" w:rsidRDefault="00D16126" w:rsidP="00D05022">
      <w:pPr>
        <w:spacing w:after="120"/>
        <w:jc w:val="both"/>
        <w:rPr>
          <w:sz w:val="22"/>
          <w:szCs w:val="22"/>
        </w:rPr>
      </w:pPr>
    </w:p>
    <w:sectPr w:rsidR="00D16126" w:rsidRPr="00F6173A" w:rsidSect="00CC3CC9">
      <w:footerReference w:type="default" r:id="rId14"/>
      <w:pgSz w:w="11906" w:h="16838" w:code="9"/>
      <w:pgMar w:top="1701" w:right="1134" w:bottom="1134" w:left="1134" w:header="288" w:footer="432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A1F471" w14:textId="77777777" w:rsidR="00127EC4" w:rsidRDefault="00127EC4">
      <w:r>
        <w:separator/>
      </w:r>
    </w:p>
  </w:endnote>
  <w:endnote w:type="continuationSeparator" w:id="0">
    <w:p w14:paraId="4BE8EDE5" w14:textId="77777777" w:rsidR="00127EC4" w:rsidRDefault="00127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3A7B3" w14:textId="77777777" w:rsidR="007D3A65" w:rsidRDefault="007D3A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05473062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E16C011" w14:textId="23E92AAC" w:rsidR="00D05022" w:rsidRPr="00D05022" w:rsidRDefault="00000000" w:rsidP="00E277F2">
            <w:pPr>
              <w:pStyle w:val="Footer"/>
              <w:pBdr>
                <w:top w:val="single" w:sz="4" w:space="1" w:color="auto"/>
              </w:pBdr>
              <w:jc w:val="center"/>
            </w:pPr>
            <w:r>
              <w:t xml:space="preserve">Pag.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din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SECTIONPAGES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73B8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6DC90" w14:textId="77777777" w:rsidR="007D3A65" w:rsidRDefault="007D3A6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7652677"/>
      <w:docPartObj>
        <w:docPartGallery w:val="Page Numbers (Bottom of Page)"/>
        <w:docPartUnique/>
      </w:docPartObj>
    </w:sdtPr>
    <w:sdtContent>
      <w:sdt>
        <w:sdtPr>
          <w:id w:val="1589267815"/>
          <w:docPartObj>
            <w:docPartGallery w:val="Page Numbers (Top of Page)"/>
            <w:docPartUnique/>
          </w:docPartObj>
        </w:sdtPr>
        <w:sdtContent>
          <w:p w14:paraId="3A20373F" w14:textId="5EBC09EB" w:rsidR="00D05022" w:rsidRPr="00D05022" w:rsidRDefault="00000000" w:rsidP="00E277F2">
            <w:pPr>
              <w:pStyle w:val="Footer"/>
              <w:pBdr>
                <w:top w:val="single" w:sz="4" w:space="1" w:color="auto"/>
              </w:pBdr>
              <w:jc w:val="center"/>
            </w:pPr>
            <w:r>
              <w:t xml:space="preserve">Pag.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din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SECTIONPAGES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73B8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9D7EFC" w14:textId="77777777" w:rsidR="00127EC4" w:rsidRDefault="00127EC4">
      <w:r>
        <w:separator/>
      </w:r>
    </w:p>
  </w:footnote>
  <w:footnote w:type="continuationSeparator" w:id="0">
    <w:p w14:paraId="0841CF45" w14:textId="77777777" w:rsidR="00127EC4" w:rsidRDefault="00127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B2FF5B" w14:textId="77777777" w:rsidR="007D3A65" w:rsidRDefault="007D3A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44D9AC" w14:textId="77777777" w:rsidR="00BC73B8" w:rsidRDefault="00BC73B8" w:rsidP="00BC73B8">
    <w:pPr>
      <w:pStyle w:val="HTMLPreformatted"/>
      <w:jc w:val="center"/>
      <w:rPr>
        <w:rStyle w:val="HTMLCode"/>
      </w:rPr>
    </w:pPr>
    <w:r>
      <w:rPr>
        <w:rStyle w:val="HTMLCode"/>
      </w:rPr>
      <w:t>{{ sigla_proiect }}</w:t>
    </w:r>
  </w:p>
  <w:p w14:paraId="5EF27883" w14:textId="02E8119E" w:rsidR="007D3A65" w:rsidRPr="00BC73B8" w:rsidRDefault="007D3A65" w:rsidP="00BC73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F2E106" w14:textId="77777777" w:rsidR="007D3A65" w:rsidRDefault="007D3A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E0BE7"/>
    <w:multiLevelType w:val="hybridMultilevel"/>
    <w:tmpl w:val="54AE1B6E"/>
    <w:lvl w:ilvl="0" w:tplc="18FA716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ABA2D4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090DB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84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247C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38001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62A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5AAE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3189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271D9"/>
    <w:multiLevelType w:val="hybridMultilevel"/>
    <w:tmpl w:val="4D6CB72A"/>
    <w:lvl w:ilvl="0" w:tplc="9538F7CC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Times New Roman" w:hint="default"/>
      </w:rPr>
    </w:lvl>
    <w:lvl w:ilvl="1" w:tplc="E384F24A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AFE8FBB0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58CE69D4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66E85032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E152A53E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A48C0608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9F90EBCC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890051AC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05B2C75"/>
    <w:multiLevelType w:val="hybridMultilevel"/>
    <w:tmpl w:val="7870F040"/>
    <w:lvl w:ilvl="0" w:tplc="04E88D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7828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05E3D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3E5B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8A3E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6AC66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56A1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5C04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D2248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E41E3"/>
    <w:multiLevelType w:val="hybridMultilevel"/>
    <w:tmpl w:val="B4082210"/>
    <w:lvl w:ilvl="0" w:tplc="753AD2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482AFB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FBED44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E3C237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5D8A30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FCEE558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E53CAA6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170709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FB4FB8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9406DF"/>
    <w:multiLevelType w:val="hybridMultilevel"/>
    <w:tmpl w:val="00D439DE"/>
    <w:lvl w:ilvl="0" w:tplc="8D323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6AAD5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6E3F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3E0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8E21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032B6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1476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38CE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80FB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04F14"/>
    <w:multiLevelType w:val="hybridMultilevel"/>
    <w:tmpl w:val="51106CBA"/>
    <w:lvl w:ilvl="0" w:tplc="87C8A0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35C2C9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BEF2F6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6BEC4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6CA5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B46F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1CAC6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5A51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51078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EA42CA"/>
    <w:multiLevelType w:val="hybridMultilevel"/>
    <w:tmpl w:val="E26E5C24"/>
    <w:lvl w:ilvl="0" w:tplc="5C8A7BF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658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46A5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EE6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80E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4404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C46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88B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2E0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37716"/>
    <w:multiLevelType w:val="hybridMultilevel"/>
    <w:tmpl w:val="C3507B84"/>
    <w:lvl w:ilvl="0" w:tplc="959E6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809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7EC6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86E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46EC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C280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60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E54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FE82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36C92"/>
    <w:multiLevelType w:val="hybridMultilevel"/>
    <w:tmpl w:val="9F948E4C"/>
    <w:lvl w:ilvl="0" w:tplc="A572B8A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6E855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F4A9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6AE9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0271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7C01F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AE56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5441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470B9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E5990"/>
    <w:multiLevelType w:val="hybridMultilevel"/>
    <w:tmpl w:val="40AA278C"/>
    <w:lvl w:ilvl="0" w:tplc="FD902C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38D5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DB6BD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246ED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29D7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C86592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BC6A1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26A0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E8ED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CA0095"/>
    <w:multiLevelType w:val="hybridMultilevel"/>
    <w:tmpl w:val="9DE4CEFC"/>
    <w:lvl w:ilvl="0" w:tplc="25E079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146E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06D3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AE4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26C9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E6962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23E55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A8DD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72A9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2737FE"/>
    <w:multiLevelType w:val="hybridMultilevel"/>
    <w:tmpl w:val="51140668"/>
    <w:lvl w:ilvl="0" w:tplc="A0845B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FACF4F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047AF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AAB0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DA88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1ECE6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E8A1C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2651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5CD1F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F60BB6"/>
    <w:multiLevelType w:val="hybridMultilevel"/>
    <w:tmpl w:val="056EA144"/>
    <w:lvl w:ilvl="0" w:tplc="65C6C3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43E7E5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BA22D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78E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16DA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5A14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93E0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76DE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26C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344CD5"/>
    <w:multiLevelType w:val="hybridMultilevel"/>
    <w:tmpl w:val="1E90D3BA"/>
    <w:lvl w:ilvl="0" w:tplc="038EC1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D5CA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3039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46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8647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C906E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AE4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66A1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3D255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168A5"/>
    <w:multiLevelType w:val="hybridMultilevel"/>
    <w:tmpl w:val="2026BDE0"/>
    <w:lvl w:ilvl="0" w:tplc="67405B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3C2292">
      <w:numFmt w:val="none"/>
      <w:lvlText w:val=""/>
      <w:lvlJc w:val="left"/>
      <w:pPr>
        <w:tabs>
          <w:tab w:val="num" w:pos="360"/>
        </w:tabs>
      </w:pPr>
    </w:lvl>
    <w:lvl w:ilvl="2" w:tplc="99B4073E">
      <w:numFmt w:val="none"/>
      <w:lvlText w:val=""/>
      <w:lvlJc w:val="left"/>
      <w:pPr>
        <w:tabs>
          <w:tab w:val="num" w:pos="360"/>
        </w:tabs>
      </w:pPr>
    </w:lvl>
    <w:lvl w:ilvl="3" w:tplc="5526103E">
      <w:numFmt w:val="none"/>
      <w:lvlText w:val=""/>
      <w:lvlJc w:val="left"/>
      <w:pPr>
        <w:tabs>
          <w:tab w:val="num" w:pos="360"/>
        </w:tabs>
      </w:pPr>
    </w:lvl>
    <w:lvl w:ilvl="4" w:tplc="83BAFB4C">
      <w:numFmt w:val="none"/>
      <w:lvlText w:val=""/>
      <w:lvlJc w:val="left"/>
      <w:pPr>
        <w:tabs>
          <w:tab w:val="num" w:pos="360"/>
        </w:tabs>
      </w:pPr>
    </w:lvl>
    <w:lvl w:ilvl="5" w:tplc="574E9D4E">
      <w:numFmt w:val="none"/>
      <w:lvlText w:val=""/>
      <w:lvlJc w:val="left"/>
      <w:pPr>
        <w:tabs>
          <w:tab w:val="num" w:pos="360"/>
        </w:tabs>
      </w:pPr>
    </w:lvl>
    <w:lvl w:ilvl="6" w:tplc="1EFAD95A">
      <w:numFmt w:val="none"/>
      <w:lvlText w:val=""/>
      <w:lvlJc w:val="left"/>
      <w:pPr>
        <w:tabs>
          <w:tab w:val="num" w:pos="360"/>
        </w:tabs>
      </w:pPr>
    </w:lvl>
    <w:lvl w:ilvl="7" w:tplc="D25C89CA">
      <w:numFmt w:val="none"/>
      <w:lvlText w:val=""/>
      <w:lvlJc w:val="left"/>
      <w:pPr>
        <w:tabs>
          <w:tab w:val="num" w:pos="360"/>
        </w:tabs>
      </w:pPr>
    </w:lvl>
    <w:lvl w:ilvl="8" w:tplc="71CC1F5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2432B3"/>
    <w:multiLevelType w:val="hybridMultilevel"/>
    <w:tmpl w:val="169CA954"/>
    <w:lvl w:ilvl="0" w:tplc="ABD240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6AFA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32851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E64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84A2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6CD7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CACF8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76DF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8082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B40C0C"/>
    <w:multiLevelType w:val="hybridMultilevel"/>
    <w:tmpl w:val="BAB65AA2"/>
    <w:lvl w:ilvl="0" w:tplc="2B7ED8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94C8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EA27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A1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8224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71038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3C1B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480D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EC4E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D0D2D"/>
    <w:multiLevelType w:val="hybridMultilevel"/>
    <w:tmpl w:val="84EE063C"/>
    <w:lvl w:ilvl="0" w:tplc="8AFA0A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ADF05E5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E84E2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BBA671E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FF0BACE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DEEBE6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70A4E1C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3FE4FF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8376ABD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19907155">
    <w:abstractNumId w:val="11"/>
  </w:num>
  <w:num w:numId="2" w16cid:durableId="512109497">
    <w:abstractNumId w:val="9"/>
  </w:num>
  <w:num w:numId="3" w16cid:durableId="1111969734">
    <w:abstractNumId w:val="8"/>
  </w:num>
  <w:num w:numId="4" w16cid:durableId="1484271218">
    <w:abstractNumId w:val="10"/>
  </w:num>
  <w:num w:numId="5" w16cid:durableId="386417917">
    <w:abstractNumId w:val="5"/>
  </w:num>
  <w:num w:numId="6" w16cid:durableId="295989722">
    <w:abstractNumId w:val="13"/>
  </w:num>
  <w:num w:numId="7" w16cid:durableId="1048576517">
    <w:abstractNumId w:val="1"/>
  </w:num>
  <w:num w:numId="8" w16cid:durableId="199901952">
    <w:abstractNumId w:val="4"/>
  </w:num>
  <w:num w:numId="9" w16cid:durableId="43020779">
    <w:abstractNumId w:val="14"/>
  </w:num>
  <w:num w:numId="10" w16cid:durableId="2048290284">
    <w:abstractNumId w:val="12"/>
  </w:num>
  <w:num w:numId="11" w16cid:durableId="106706130">
    <w:abstractNumId w:val="0"/>
  </w:num>
  <w:num w:numId="12" w16cid:durableId="771781601">
    <w:abstractNumId w:val="15"/>
  </w:num>
  <w:num w:numId="13" w16cid:durableId="616110349">
    <w:abstractNumId w:val="2"/>
  </w:num>
  <w:num w:numId="14" w16cid:durableId="683750250">
    <w:abstractNumId w:val="16"/>
  </w:num>
  <w:num w:numId="15" w16cid:durableId="1334994770">
    <w:abstractNumId w:val="3"/>
  </w:num>
  <w:num w:numId="16" w16cid:durableId="2053531317">
    <w:abstractNumId w:val="17"/>
  </w:num>
  <w:num w:numId="17" w16cid:durableId="1967081251">
    <w:abstractNumId w:val="7"/>
  </w:num>
  <w:num w:numId="18" w16cid:durableId="182597382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EF"/>
    <w:rsid w:val="00001F76"/>
    <w:rsid w:val="00007BFB"/>
    <w:rsid w:val="00010A3A"/>
    <w:rsid w:val="000137FF"/>
    <w:rsid w:val="000140A2"/>
    <w:rsid w:val="000154D5"/>
    <w:rsid w:val="00017FBF"/>
    <w:rsid w:val="000207F8"/>
    <w:rsid w:val="000275F9"/>
    <w:rsid w:val="00027B47"/>
    <w:rsid w:val="00032B64"/>
    <w:rsid w:val="00036D59"/>
    <w:rsid w:val="00040E84"/>
    <w:rsid w:val="0005043C"/>
    <w:rsid w:val="000527F3"/>
    <w:rsid w:val="000605B9"/>
    <w:rsid w:val="000617AC"/>
    <w:rsid w:val="00072473"/>
    <w:rsid w:val="000728EA"/>
    <w:rsid w:val="00082B2F"/>
    <w:rsid w:val="00091B38"/>
    <w:rsid w:val="00091DD2"/>
    <w:rsid w:val="0009321B"/>
    <w:rsid w:val="00096408"/>
    <w:rsid w:val="00097E0C"/>
    <w:rsid w:val="000A001C"/>
    <w:rsid w:val="000A06AF"/>
    <w:rsid w:val="000C0B2D"/>
    <w:rsid w:val="000C1691"/>
    <w:rsid w:val="000D02C9"/>
    <w:rsid w:val="000D17AE"/>
    <w:rsid w:val="000D2AE7"/>
    <w:rsid w:val="000E251C"/>
    <w:rsid w:val="000E7A44"/>
    <w:rsid w:val="000F0779"/>
    <w:rsid w:val="000F4559"/>
    <w:rsid w:val="00102B9C"/>
    <w:rsid w:val="00111F29"/>
    <w:rsid w:val="001175E3"/>
    <w:rsid w:val="001222B3"/>
    <w:rsid w:val="00122E4A"/>
    <w:rsid w:val="00127EC4"/>
    <w:rsid w:val="001309C6"/>
    <w:rsid w:val="00133F56"/>
    <w:rsid w:val="00134C8C"/>
    <w:rsid w:val="00136176"/>
    <w:rsid w:val="00155BB5"/>
    <w:rsid w:val="001613A0"/>
    <w:rsid w:val="00161C10"/>
    <w:rsid w:val="00176199"/>
    <w:rsid w:val="00177164"/>
    <w:rsid w:val="0018065F"/>
    <w:rsid w:val="00182208"/>
    <w:rsid w:val="00183698"/>
    <w:rsid w:val="00190D6C"/>
    <w:rsid w:val="00191B6B"/>
    <w:rsid w:val="0019293F"/>
    <w:rsid w:val="001940B1"/>
    <w:rsid w:val="001A0816"/>
    <w:rsid w:val="001A51F0"/>
    <w:rsid w:val="001A6E2F"/>
    <w:rsid w:val="001B6726"/>
    <w:rsid w:val="001C126C"/>
    <w:rsid w:val="001C514E"/>
    <w:rsid w:val="001C5E4C"/>
    <w:rsid w:val="001D0CF9"/>
    <w:rsid w:val="001D1F50"/>
    <w:rsid w:val="001D3AE5"/>
    <w:rsid w:val="001D6E75"/>
    <w:rsid w:val="001E70A9"/>
    <w:rsid w:val="001F4AF9"/>
    <w:rsid w:val="001F68E2"/>
    <w:rsid w:val="002002CA"/>
    <w:rsid w:val="00200953"/>
    <w:rsid w:val="00203892"/>
    <w:rsid w:val="00203BCC"/>
    <w:rsid w:val="002116D8"/>
    <w:rsid w:val="00224B8E"/>
    <w:rsid w:val="002328D6"/>
    <w:rsid w:val="002328E2"/>
    <w:rsid w:val="0023648E"/>
    <w:rsid w:val="002571F3"/>
    <w:rsid w:val="00261DC4"/>
    <w:rsid w:val="00263940"/>
    <w:rsid w:val="00270669"/>
    <w:rsid w:val="00276DED"/>
    <w:rsid w:val="00281AEF"/>
    <w:rsid w:val="00281D23"/>
    <w:rsid w:val="00293DE5"/>
    <w:rsid w:val="002A13E1"/>
    <w:rsid w:val="002A1F75"/>
    <w:rsid w:val="002A4DEF"/>
    <w:rsid w:val="002A581F"/>
    <w:rsid w:val="002B2A66"/>
    <w:rsid w:val="002B2CB9"/>
    <w:rsid w:val="002C6953"/>
    <w:rsid w:val="002D49FC"/>
    <w:rsid w:val="002D5449"/>
    <w:rsid w:val="002D7FC8"/>
    <w:rsid w:val="002E1374"/>
    <w:rsid w:val="002E2658"/>
    <w:rsid w:val="002E4636"/>
    <w:rsid w:val="002F2F0D"/>
    <w:rsid w:val="002F3B51"/>
    <w:rsid w:val="002F5384"/>
    <w:rsid w:val="002F7589"/>
    <w:rsid w:val="00304989"/>
    <w:rsid w:val="00307B92"/>
    <w:rsid w:val="003101B7"/>
    <w:rsid w:val="00312D53"/>
    <w:rsid w:val="00312EEF"/>
    <w:rsid w:val="0032189A"/>
    <w:rsid w:val="0032268F"/>
    <w:rsid w:val="00324DE4"/>
    <w:rsid w:val="00325525"/>
    <w:rsid w:val="0032783F"/>
    <w:rsid w:val="0033155D"/>
    <w:rsid w:val="00333F2C"/>
    <w:rsid w:val="0034740D"/>
    <w:rsid w:val="00350284"/>
    <w:rsid w:val="00350BEF"/>
    <w:rsid w:val="003536D0"/>
    <w:rsid w:val="003556EB"/>
    <w:rsid w:val="00370DD0"/>
    <w:rsid w:val="00372417"/>
    <w:rsid w:val="00372FC5"/>
    <w:rsid w:val="00374A60"/>
    <w:rsid w:val="0037592E"/>
    <w:rsid w:val="00375F83"/>
    <w:rsid w:val="00376619"/>
    <w:rsid w:val="003814FC"/>
    <w:rsid w:val="0038399E"/>
    <w:rsid w:val="003863A1"/>
    <w:rsid w:val="003878BE"/>
    <w:rsid w:val="003911CB"/>
    <w:rsid w:val="003A70DF"/>
    <w:rsid w:val="003B6498"/>
    <w:rsid w:val="003B7A2B"/>
    <w:rsid w:val="003C4C89"/>
    <w:rsid w:val="003C5BA4"/>
    <w:rsid w:val="003C7210"/>
    <w:rsid w:val="003D518A"/>
    <w:rsid w:val="003E0CF8"/>
    <w:rsid w:val="003E1F89"/>
    <w:rsid w:val="003E6542"/>
    <w:rsid w:val="003F47B2"/>
    <w:rsid w:val="003F78C6"/>
    <w:rsid w:val="00411982"/>
    <w:rsid w:val="00411D6F"/>
    <w:rsid w:val="004177B1"/>
    <w:rsid w:val="0042605F"/>
    <w:rsid w:val="0042727F"/>
    <w:rsid w:val="004304E7"/>
    <w:rsid w:val="00430ABD"/>
    <w:rsid w:val="00440BB0"/>
    <w:rsid w:val="00441FD2"/>
    <w:rsid w:val="00443FFB"/>
    <w:rsid w:val="004511C6"/>
    <w:rsid w:val="004527DC"/>
    <w:rsid w:val="00454122"/>
    <w:rsid w:val="004640EC"/>
    <w:rsid w:val="0046637C"/>
    <w:rsid w:val="00475982"/>
    <w:rsid w:val="00494C5B"/>
    <w:rsid w:val="004976F8"/>
    <w:rsid w:val="004A54E6"/>
    <w:rsid w:val="004A705F"/>
    <w:rsid w:val="004B0351"/>
    <w:rsid w:val="004B7113"/>
    <w:rsid w:val="004B71E3"/>
    <w:rsid w:val="004B75D9"/>
    <w:rsid w:val="004C1FF6"/>
    <w:rsid w:val="004C728A"/>
    <w:rsid w:val="004D24BD"/>
    <w:rsid w:val="004D524D"/>
    <w:rsid w:val="004D7598"/>
    <w:rsid w:val="004E005C"/>
    <w:rsid w:val="004E0BF2"/>
    <w:rsid w:val="004E1017"/>
    <w:rsid w:val="004E12E1"/>
    <w:rsid w:val="004E7324"/>
    <w:rsid w:val="004E758C"/>
    <w:rsid w:val="004F10FD"/>
    <w:rsid w:val="004F1229"/>
    <w:rsid w:val="004F3363"/>
    <w:rsid w:val="00520501"/>
    <w:rsid w:val="00537767"/>
    <w:rsid w:val="00537ACC"/>
    <w:rsid w:val="00541417"/>
    <w:rsid w:val="00541CE2"/>
    <w:rsid w:val="00542995"/>
    <w:rsid w:val="00546ACB"/>
    <w:rsid w:val="00555C85"/>
    <w:rsid w:val="00560A4A"/>
    <w:rsid w:val="005625B9"/>
    <w:rsid w:val="00562EF0"/>
    <w:rsid w:val="005744F9"/>
    <w:rsid w:val="00576ABF"/>
    <w:rsid w:val="00587F67"/>
    <w:rsid w:val="005A3377"/>
    <w:rsid w:val="005A6511"/>
    <w:rsid w:val="005B7903"/>
    <w:rsid w:val="005C067E"/>
    <w:rsid w:val="005C1530"/>
    <w:rsid w:val="005C1D25"/>
    <w:rsid w:val="005D0E2A"/>
    <w:rsid w:val="005D1719"/>
    <w:rsid w:val="005D1DA6"/>
    <w:rsid w:val="005E5049"/>
    <w:rsid w:val="005F1857"/>
    <w:rsid w:val="00607CC4"/>
    <w:rsid w:val="00617BA9"/>
    <w:rsid w:val="00637465"/>
    <w:rsid w:val="00646FBC"/>
    <w:rsid w:val="00661F54"/>
    <w:rsid w:val="00665F18"/>
    <w:rsid w:val="0066698A"/>
    <w:rsid w:val="00667123"/>
    <w:rsid w:val="006713A4"/>
    <w:rsid w:val="00671A18"/>
    <w:rsid w:val="006750A8"/>
    <w:rsid w:val="0067519D"/>
    <w:rsid w:val="006851AF"/>
    <w:rsid w:val="006A61FC"/>
    <w:rsid w:val="006A750A"/>
    <w:rsid w:val="006B4D67"/>
    <w:rsid w:val="006C68A1"/>
    <w:rsid w:val="006D0D92"/>
    <w:rsid w:val="006D3D82"/>
    <w:rsid w:val="006D47C8"/>
    <w:rsid w:val="006E1A29"/>
    <w:rsid w:val="006F2F54"/>
    <w:rsid w:val="00701122"/>
    <w:rsid w:val="00703E30"/>
    <w:rsid w:val="00704483"/>
    <w:rsid w:val="0070479E"/>
    <w:rsid w:val="00706D7F"/>
    <w:rsid w:val="00711EB2"/>
    <w:rsid w:val="007207F1"/>
    <w:rsid w:val="00732990"/>
    <w:rsid w:val="00747516"/>
    <w:rsid w:val="00751663"/>
    <w:rsid w:val="00752453"/>
    <w:rsid w:val="00754CD4"/>
    <w:rsid w:val="007564E6"/>
    <w:rsid w:val="007611A9"/>
    <w:rsid w:val="00764EDE"/>
    <w:rsid w:val="00766059"/>
    <w:rsid w:val="0076699E"/>
    <w:rsid w:val="00771DB2"/>
    <w:rsid w:val="00775680"/>
    <w:rsid w:val="0078381F"/>
    <w:rsid w:val="007846D8"/>
    <w:rsid w:val="00790446"/>
    <w:rsid w:val="00795D13"/>
    <w:rsid w:val="00795E9B"/>
    <w:rsid w:val="007A4AC7"/>
    <w:rsid w:val="007A7C20"/>
    <w:rsid w:val="007A7DD1"/>
    <w:rsid w:val="007C3208"/>
    <w:rsid w:val="007C60BA"/>
    <w:rsid w:val="007D3322"/>
    <w:rsid w:val="007D3A65"/>
    <w:rsid w:val="007D4465"/>
    <w:rsid w:val="007D7AB5"/>
    <w:rsid w:val="007E0137"/>
    <w:rsid w:val="007E6A06"/>
    <w:rsid w:val="007F3A7B"/>
    <w:rsid w:val="007F3CD3"/>
    <w:rsid w:val="007F41EB"/>
    <w:rsid w:val="007F7A02"/>
    <w:rsid w:val="00802458"/>
    <w:rsid w:val="00824926"/>
    <w:rsid w:val="00825745"/>
    <w:rsid w:val="0082722B"/>
    <w:rsid w:val="008276B0"/>
    <w:rsid w:val="00827AE3"/>
    <w:rsid w:val="00830ED2"/>
    <w:rsid w:val="008434D1"/>
    <w:rsid w:val="00846FB7"/>
    <w:rsid w:val="008478A8"/>
    <w:rsid w:val="00865573"/>
    <w:rsid w:val="008674B7"/>
    <w:rsid w:val="00876982"/>
    <w:rsid w:val="00885EB6"/>
    <w:rsid w:val="00890890"/>
    <w:rsid w:val="00893ADF"/>
    <w:rsid w:val="00893EAE"/>
    <w:rsid w:val="00894FB7"/>
    <w:rsid w:val="0089620F"/>
    <w:rsid w:val="008A1785"/>
    <w:rsid w:val="008A19C4"/>
    <w:rsid w:val="008B00D1"/>
    <w:rsid w:val="008B480E"/>
    <w:rsid w:val="008B6B40"/>
    <w:rsid w:val="008C2D72"/>
    <w:rsid w:val="008C556D"/>
    <w:rsid w:val="008D0D14"/>
    <w:rsid w:val="008D4BC8"/>
    <w:rsid w:val="008D5272"/>
    <w:rsid w:val="008D79EF"/>
    <w:rsid w:val="008E2365"/>
    <w:rsid w:val="008E31E4"/>
    <w:rsid w:val="008E4B12"/>
    <w:rsid w:val="008F056F"/>
    <w:rsid w:val="008F0E9B"/>
    <w:rsid w:val="008F17D0"/>
    <w:rsid w:val="008F489C"/>
    <w:rsid w:val="008F5F5E"/>
    <w:rsid w:val="008F696F"/>
    <w:rsid w:val="008F6AA6"/>
    <w:rsid w:val="00901B6B"/>
    <w:rsid w:val="00906851"/>
    <w:rsid w:val="00907D71"/>
    <w:rsid w:val="009131D0"/>
    <w:rsid w:val="009168C5"/>
    <w:rsid w:val="0092364B"/>
    <w:rsid w:val="009250E5"/>
    <w:rsid w:val="0093116A"/>
    <w:rsid w:val="009311E6"/>
    <w:rsid w:val="0093394D"/>
    <w:rsid w:val="009339A4"/>
    <w:rsid w:val="00934305"/>
    <w:rsid w:val="00944E8D"/>
    <w:rsid w:val="0095246D"/>
    <w:rsid w:val="0095503C"/>
    <w:rsid w:val="00957372"/>
    <w:rsid w:val="009605AA"/>
    <w:rsid w:val="009630E5"/>
    <w:rsid w:val="00970112"/>
    <w:rsid w:val="009717B2"/>
    <w:rsid w:val="00972B93"/>
    <w:rsid w:val="00974B1E"/>
    <w:rsid w:val="00975C4F"/>
    <w:rsid w:val="0098064B"/>
    <w:rsid w:val="009A7E8E"/>
    <w:rsid w:val="009B5784"/>
    <w:rsid w:val="009C1BD6"/>
    <w:rsid w:val="009C1CD2"/>
    <w:rsid w:val="009C2DDC"/>
    <w:rsid w:val="009C6641"/>
    <w:rsid w:val="009D672C"/>
    <w:rsid w:val="009D7F05"/>
    <w:rsid w:val="009E056D"/>
    <w:rsid w:val="009E75D1"/>
    <w:rsid w:val="009F37F6"/>
    <w:rsid w:val="009F55B6"/>
    <w:rsid w:val="00A03411"/>
    <w:rsid w:val="00A0505F"/>
    <w:rsid w:val="00A0682C"/>
    <w:rsid w:val="00A245B4"/>
    <w:rsid w:val="00A25C4F"/>
    <w:rsid w:val="00A31F9E"/>
    <w:rsid w:val="00A35743"/>
    <w:rsid w:val="00A40477"/>
    <w:rsid w:val="00A41A78"/>
    <w:rsid w:val="00A44B47"/>
    <w:rsid w:val="00A47109"/>
    <w:rsid w:val="00A50DAD"/>
    <w:rsid w:val="00A513CA"/>
    <w:rsid w:val="00A545A3"/>
    <w:rsid w:val="00A6596F"/>
    <w:rsid w:val="00A65A02"/>
    <w:rsid w:val="00A776A0"/>
    <w:rsid w:val="00A873B3"/>
    <w:rsid w:val="00A93FB3"/>
    <w:rsid w:val="00AA0758"/>
    <w:rsid w:val="00AA0F3A"/>
    <w:rsid w:val="00AA555C"/>
    <w:rsid w:val="00AB08A9"/>
    <w:rsid w:val="00AB1287"/>
    <w:rsid w:val="00AB434C"/>
    <w:rsid w:val="00AB4D71"/>
    <w:rsid w:val="00AB5679"/>
    <w:rsid w:val="00AC22E3"/>
    <w:rsid w:val="00AC34B2"/>
    <w:rsid w:val="00AE45D6"/>
    <w:rsid w:val="00AE55E8"/>
    <w:rsid w:val="00AE618D"/>
    <w:rsid w:val="00AE61AA"/>
    <w:rsid w:val="00AE688B"/>
    <w:rsid w:val="00AF0201"/>
    <w:rsid w:val="00B002C8"/>
    <w:rsid w:val="00B00D23"/>
    <w:rsid w:val="00B05043"/>
    <w:rsid w:val="00B203E8"/>
    <w:rsid w:val="00B2119B"/>
    <w:rsid w:val="00B218D7"/>
    <w:rsid w:val="00B243C1"/>
    <w:rsid w:val="00B251AC"/>
    <w:rsid w:val="00B33C16"/>
    <w:rsid w:val="00B33D8F"/>
    <w:rsid w:val="00B36723"/>
    <w:rsid w:val="00B40953"/>
    <w:rsid w:val="00B451E0"/>
    <w:rsid w:val="00B45AAA"/>
    <w:rsid w:val="00B6013C"/>
    <w:rsid w:val="00B60C0C"/>
    <w:rsid w:val="00B62121"/>
    <w:rsid w:val="00B6356F"/>
    <w:rsid w:val="00B65D7C"/>
    <w:rsid w:val="00B660EF"/>
    <w:rsid w:val="00B67FFA"/>
    <w:rsid w:val="00B71F42"/>
    <w:rsid w:val="00B72F35"/>
    <w:rsid w:val="00B7429C"/>
    <w:rsid w:val="00B81B2E"/>
    <w:rsid w:val="00B81F84"/>
    <w:rsid w:val="00B8528E"/>
    <w:rsid w:val="00B8661C"/>
    <w:rsid w:val="00B92D37"/>
    <w:rsid w:val="00BB093F"/>
    <w:rsid w:val="00BB1FED"/>
    <w:rsid w:val="00BB2E5B"/>
    <w:rsid w:val="00BB3999"/>
    <w:rsid w:val="00BB725B"/>
    <w:rsid w:val="00BC029D"/>
    <w:rsid w:val="00BC1F0D"/>
    <w:rsid w:val="00BC2508"/>
    <w:rsid w:val="00BC4100"/>
    <w:rsid w:val="00BC5AB9"/>
    <w:rsid w:val="00BC73B8"/>
    <w:rsid w:val="00BD18B7"/>
    <w:rsid w:val="00BD444D"/>
    <w:rsid w:val="00BE4B28"/>
    <w:rsid w:val="00BF0CCA"/>
    <w:rsid w:val="00BF66A5"/>
    <w:rsid w:val="00BF75BD"/>
    <w:rsid w:val="00C03D7A"/>
    <w:rsid w:val="00C05F76"/>
    <w:rsid w:val="00C07C3A"/>
    <w:rsid w:val="00C162B0"/>
    <w:rsid w:val="00C17045"/>
    <w:rsid w:val="00C346EB"/>
    <w:rsid w:val="00C37DF7"/>
    <w:rsid w:val="00C427F8"/>
    <w:rsid w:val="00C461CE"/>
    <w:rsid w:val="00C5680C"/>
    <w:rsid w:val="00C57B46"/>
    <w:rsid w:val="00C6255C"/>
    <w:rsid w:val="00C74F38"/>
    <w:rsid w:val="00C76294"/>
    <w:rsid w:val="00C843F2"/>
    <w:rsid w:val="00C86152"/>
    <w:rsid w:val="00C90DA4"/>
    <w:rsid w:val="00C93F10"/>
    <w:rsid w:val="00CA5BB6"/>
    <w:rsid w:val="00CA77C7"/>
    <w:rsid w:val="00CB112B"/>
    <w:rsid w:val="00CB4761"/>
    <w:rsid w:val="00CC3CC9"/>
    <w:rsid w:val="00CC4F5D"/>
    <w:rsid w:val="00CD3640"/>
    <w:rsid w:val="00CE0A40"/>
    <w:rsid w:val="00CE7106"/>
    <w:rsid w:val="00CF1516"/>
    <w:rsid w:val="00CF7403"/>
    <w:rsid w:val="00D01E60"/>
    <w:rsid w:val="00D03A3D"/>
    <w:rsid w:val="00D05022"/>
    <w:rsid w:val="00D069C7"/>
    <w:rsid w:val="00D13C50"/>
    <w:rsid w:val="00D16126"/>
    <w:rsid w:val="00D20C5F"/>
    <w:rsid w:val="00D218A5"/>
    <w:rsid w:val="00D245E8"/>
    <w:rsid w:val="00D25E16"/>
    <w:rsid w:val="00D2666D"/>
    <w:rsid w:val="00D32288"/>
    <w:rsid w:val="00D37DCB"/>
    <w:rsid w:val="00D40570"/>
    <w:rsid w:val="00D44CE9"/>
    <w:rsid w:val="00D45F31"/>
    <w:rsid w:val="00D579CF"/>
    <w:rsid w:val="00D64CB5"/>
    <w:rsid w:val="00D670FE"/>
    <w:rsid w:val="00D67E05"/>
    <w:rsid w:val="00D730D5"/>
    <w:rsid w:val="00D80285"/>
    <w:rsid w:val="00D80FB2"/>
    <w:rsid w:val="00D823CD"/>
    <w:rsid w:val="00D87C9F"/>
    <w:rsid w:val="00D90B91"/>
    <w:rsid w:val="00D91D1E"/>
    <w:rsid w:val="00D95FCA"/>
    <w:rsid w:val="00DB189A"/>
    <w:rsid w:val="00DB1E94"/>
    <w:rsid w:val="00DB65E7"/>
    <w:rsid w:val="00DB706B"/>
    <w:rsid w:val="00DC0898"/>
    <w:rsid w:val="00DC6708"/>
    <w:rsid w:val="00DC6A2F"/>
    <w:rsid w:val="00DD25BD"/>
    <w:rsid w:val="00DD3820"/>
    <w:rsid w:val="00DE4767"/>
    <w:rsid w:val="00DF048A"/>
    <w:rsid w:val="00DF3ADB"/>
    <w:rsid w:val="00DF6286"/>
    <w:rsid w:val="00E04A89"/>
    <w:rsid w:val="00E14197"/>
    <w:rsid w:val="00E15867"/>
    <w:rsid w:val="00E21E77"/>
    <w:rsid w:val="00E26D45"/>
    <w:rsid w:val="00E277F2"/>
    <w:rsid w:val="00E27C3C"/>
    <w:rsid w:val="00E32438"/>
    <w:rsid w:val="00E32B47"/>
    <w:rsid w:val="00E334D3"/>
    <w:rsid w:val="00E3435C"/>
    <w:rsid w:val="00E347A8"/>
    <w:rsid w:val="00E477E1"/>
    <w:rsid w:val="00E63EF0"/>
    <w:rsid w:val="00E7018E"/>
    <w:rsid w:val="00E70796"/>
    <w:rsid w:val="00E70AE4"/>
    <w:rsid w:val="00E73BF5"/>
    <w:rsid w:val="00E747A0"/>
    <w:rsid w:val="00E74A01"/>
    <w:rsid w:val="00E82DD7"/>
    <w:rsid w:val="00E83293"/>
    <w:rsid w:val="00E927AD"/>
    <w:rsid w:val="00E96DF3"/>
    <w:rsid w:val="00EA2349"/>
    <w:rsid w:val="00EA245A"/>
    <w:rsid w:val="00EA4E76"/>
    <w:rsid w:val="00EA5154"/>
    <w:rsid w:val="00EA62B9"/>
    <w:rsid w:val="00EC79C1"/>
    <w:rsid w:val="00ED0253"/>
    <w:rsid w:val="00ED104F"/>
    <w:rsid w:val="00ED4534"/>
    <w:rsid w:val="00EE0AAE"/>
    <w:rsid w:val="00EE2B0D"/>
    <w:rsid w:val="00EE4A56"/>
    <w:rsid w:val="00F036B0"/>
    <w:rsid w:val="00F03BD1"/>
    <w:rsid w:val="00F05610"/>
    <w:rsid w:val="00F06006"/>
    <w:rsid w:val="00F114C7"/>
    <w:rsid w:val="00F32157"/>
    <w:rsid w:val="00F329A5"/>
    <w:rsid w:val="00F33078"/>
    <w:rsid w:val="00F6173A"/>
    <w:rsid w:val="00F735D6"/>
    <w:rsid w:val="00F7562C"/>
    <w:rsid w:val="00F814FA"/>
    <w:rsid w:val="00F85206"/>
    <w:rsid w:val="00F855DB"/>
    <w:rsid w:val="00F9500E"/>
    <w:rsid w:val="00F9760F"/>
    <w:rsid w:val="00FB5BC8"/>
    <w:rsid w:val="00FB726A"/>
    <w:rsid w:val="00FB79DA"/>
    <w:rsid w:val="00FC4745"/>
    <w:rsid w:val="00FC53C2"/>
    <w:rsid w:val="00FD09D7"/>
    <w:rsid w:val="00FD1026"/>
    <w:rsid w:val="00FD60C6"/>
    <w:rsid w:val="00FE2723"/>
    <w:rsid w:val="00FE3527"/>
    <w:rsid w:val="00FE4DE8"/>
    <w:rsid w:val="00FE58B5"/>
    <w:rsid w:val="00FE7E0A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2ECF7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31E4"/>
    <w:rPr>
      <w:lang w:eastAsia="en-US"/>
    </w:rPr>
  </w:style>
  <w:style w:type="paragraph" w:styleId="Heading2">
    <w:name w:val="heading 2"/>
    <w:basedOn w:val="Normal"/>
    <w:next w:val="Normal"/>
    <w:qFormat/>
    <w:rsid w:val="003255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D3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D3640"/>
    <w:rPr>
      <w:color w:val="0000FF"/>
      <w:u w:val="single"/>
    </w:rPr>
  </w:style>
  <w:style w:type="character" w:styleId="FollowedHyperlink">
    <w:name w:val="FollowedHyperlink"/>
    <w:rsid w:val="003B7A2B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DE476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E476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2605F"/>
  </w:style>
  <w:style w:type="paragraph" w:styleId="Title">
    <w:name w:val="Title"/>
    <w:basedOn w:val="Normal"/>
    <w:link w:val="TitleChar"/>
    <w:qFormat/>
    <w:rsid w:val="00C57B46"/>
    <w:pPr>
      <w:jc w:val="center"/>
    </w:pPr>
    <w:rPr>
      <w:b/>
      <w:sz w:val="24"/>
      <w:lang w:val="en-US" w:eastAsia="ro-RO"/>
    </w:rPr>
  </w:style>
  <w:style w:type="character" w:customStyle="1" w:styleId="TitleChar">
    <w:name w:val="Title Char"/>
    <w:link w:val="Title"/>
    <w:rsid w:val="00C57B46"/>
    <w:rPr>
      <w:b/>
      <w:sz w:val="24"/>
      <w:lang w:val="en-US"/>
    </w:rPr>
  </w:style>
  <w:style w:type="character" w:customStyle="1" w:styleId="HeaderChar">
    <w:name w:val="Header Char"/>
    <w:link w:val="Header"/>
    <w:uiPriority w:val="99"/>
    <w:rsid w:val="00E04A89"/>
    <w:rPr>
      <w:lang w:val="ro-RO"/>
    </w:rPr>
  </w:style>
  <w:style w:type="character" w:customStyle="1" w:styleId="FooterChar">
    <w:name w:val="Footer Char"/>
    <w:link w:val="Footer"/>
    <w:uiPriority w:val="99"/>
    <w:rsid w:val="00E82DD7"/>
    <w:rPr>
      <w:lang w:eastAsia="en-US"/>
    </w:rPr>
  </w:style>
  <w:style w:type="paragraph" w:styleId="BalloonText">
    <w:name w:val="Balloon Text"/>
    <w:basedOn w:val="Normal"/>
    <w:link w:val="BalloonTextChar"/>
    <w:rsid w:val="006C6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C68A1"/>
    <w:rPr>
      <w:rFonts w:ascii="Segoe UI" w:hAnsi="Segoe UI" w:cs="Segoe UI"/>
      <w:sz w:val="18"/>
      <w:szCs w:val="18"/>
      <w:lang w:val="ro-RO"/>
    </w:rPr>
  </w:style>
  <w:style w:type="paragraph" w:styleId="CommentText">
    <w:name w:val="annotation text"/>
    <w:basedOn w:val="Normal"/>
    <w:link w:val="CommentTextChar"/>
    <w:rsid w:val="00B81B2E"/>
    <w:rPr>
      <w:lang w:val="en-US" w:eastAsia="ro-RO"/>
    </w:rPr>
  </w:style>
  <w:style w:type="character" w:customStyle="1" w:styleId="CommentTextChar">
    <w:name w:val="Comment Text Char"/>
    <w:link w:val="CommentText"/>
    <w:rsid w:val="00B81B2E"/>
    <w:rPr>
      <w:lang w:eastAsia="ro-RO"/>
    </w:rPr>
  </w:style>
  <w:style w:type="character" w:styleId="CommentReference">
    <w:name w:val="annotation reference"/>
    <w:uiPriority w:val="99"/>
    <w:unhideWhenUsed/>
    <w:rsid w:val="00B81B2E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4E8D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rsid w:val="00A41A78"/>
    <w:rPr>
      <w:b/>
      <w:bCs/>
      <w:lang w:val="ro-RO" w:eastAsia="en-US"/>
    </w:rPr>
  </w:style>
  <w:style w:type="character" w:customStyle="1" w:styleId="CommentSubjectChar">
    <w:name w:val="Comment Subject Char"/>
    <w:basedOn w:val="CommentTextChar"/>
    <w:link w:val="CommentSubject"/>
    <w:rsid w:val="00A41A78"/>
    <w:rPr>
      <w:b/>
      <w:bCs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3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RO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3A65"/>
    <w:rPr>
      <w:rFonts w:ascii="Courier New" w:hAnsi="Courier New" w:cs="Courier New"/>
      <w:lang w:val="en-RO" w:eastAsia="en-GB"/>
    </w:rPr>
  </w:style>
  <w:style w:type="character" w:styleId="HTMLCode">
    <w:name w:val="HTML Code"/>
    <w:basedOn w:val="DefaultParagraphFont"/>
    <w:uiPriority w:val="99"/>
    <w:unhideWhenUsed/>
    <w:rsid w:val="007D3A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E4D4-806D-4BEE-A2FA-369BCD90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2026-08-11T09:22:00Z</dcterms:created>
  <dcterms:modified xsi:type="dcterms:W3CDTF">2026-08-19T08:30:00Z</dcterms:modified>
</cp:coreProperties>
</file>