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AA144" w14:textId="77777777" w:rsidR="00D05022" w:rsidRPr="00F6173A" w:rsidRDefault="00000000" w:rsidP="00D05022">
      <w:pPr>
        <w:spacing w:after="120"/>
        <w:jc w:val="center"/>
        <w:rPr>
          <w:b/>
          <w:sz w:val="28"/>
        </w:rPr>
      </w:pPr>
      <w:r w:rsidRPr="00F6173A">
        <w:rPr>
          <w:b/>
          <w:sz w:val="28"/>
        </w:rPr>
        <w:t>PROCES</w:t>
      </w:r>
      <w:r w:rsidR="007C3208">
        <w:rPr>
          <w:b/>
          <w:sz w:val="28"/>
        </w:rPr>
        <w:t xml:space="preserve"> </w:t>
      </w:r>
      <w:r w:rsidRPr="00F6173A">
        <w:rPr>
          <w:b/>
          <w:sz w:val="28"/>
        </w:rPr>
        <w:t>-</w:t>
      </w:r>
      <w:r w:rsidR="007C3208">
        <w:rPr>
          <w:b/>
          <w:sz w:val="28"/>
        </w:rPr>
        <w:t xml:space="preserve"> </w:t>
      </w:r>
      <w:r w:rsidRPr="00F6173A">
        <w:rPr>
          <w:b/>
          <w:sz w:val="28"/>
        </w:rPr>
        <w:t>VERBAL DE RECEPȚIE</w:t>
      </w:r>
    </w:p>
    <w:p w14:paraId="5B099BEC" w14:textId="77777777" w:rsidR="00D05022" w:rsidRPr="00F6173A" w:rsidRDefault="00000000" w:rsidP="00D05022">
      <w:pPr>
        <w:spacing w:after="120"/>
        <w:jc w:val="center"/>
        <w:rPr>
          <w:b/>
          <w:sz w:val="28"/>
        </w:rPr>
      </w:pPr>
      <w:r w:rsidRPr="00F6173A">
        <w:rPr>
          <w:b/>
          <w:sz w:val="28"/>
        </w:rPr>
        <w:t>IMPLEMENTARE PRODUSE/SERVICII</w:t>
      </w:r>
    </w:p>
    <w:p w14:paraId="1AAF8DFE" w14:textId="77777777" w:rsidR="00D05022" w:rsidRPr="00F6173A" w:rsidRDefault="00000000" w:rsidP="00D05022">
      <w:pPr>
        <w:spacing w:after="120"/>
        <w:rPr>
          <w:sz w:val="22"/>
          <w:szCs w:val="22"/>
        </w:rPr>
      </w:pPr>
      <w:bookmarkStart w:id="0" w:name="_Hlk227072908"/>
      <w:bookmarkStart w:id="1" w:name="_Hlk155264077"/>
      <w:r w:rsidRPr="00F6173A">
        <w:rPr>
          <w:sz w:val="22"/>
          <w:szCs w:val="22"/>
        </w:rPr>
        <w:t xml:space="preserve">Încheiat astăzi, </w:t>
      </w:r>
      <w:r w:rsidR="00537E2E">
        <w:rPr>
          <w:bCs/>
          <w:sz w:val="22"/>
          <w:szCs w:val="22"/>
        </w:rPr>
        <w:t>{{data_incheiere}}</w:t>
      </w:r>
      <w:r w:rsidRPr="00F6173A">
        <w:rPr>
          <w:bCs/>
          <w:sz w:val="22"/>
          <w:szCs w:val="22"/>
        </w:rPr>
        <w:t xml:space="preserve"> </w:t>
      </w:r>
      <w:r w:rsidRPr="00F6173A">
        <w:rPr>
          <w:sz w:val="22"/>
          <w:szCs w:val="22"/>
        </w:rPr>
        <w:t>între,</w:t>
      </w:r>
    </w:p>
    <w:p w14:paraId="5BE71A45" w14:textId="77777777" w:rsidR="00A545A3" w:rsidRPr="00F6173A" w:rsidRDefault="00537E2E" w:rsidP="00A545A3">
      <w:pPr>
        <w:spacing w:after="120"/>
        <w:jc w:val="both"/>
        <w:rPr>
          <w:sz w:val="22"/>
          <w:szCs w:val="22"/>
        </w:rPr>
      </w:pPr>
      <w:r>
        <w:rPr>
          <w:b/>
          <w:sz w:val="22"/>
          <w:szCs w:val="22"/>
        </w:rPr>
        <w:t>{{nume_client}}</w:t>
      </w:r>
      <w:r w:rsidRPr="00F6173A">
        <w:rPr>
          <w:sz w:val="22"/>
          <w:szCs w:val="22"/>
        </w:rPr>
        <w:t>, cu adresa:</w:t>
      </w:r>
      <w:r w:rsidRPr="00F6173A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{{adresa_client}}</w:t>
      </w:r>
      <w:r w:rsidRPr="00F6173A">
        <w:rPr>
          <w:sz w:val="22"/>
          <w:szCs w:val="22"/>
        </w:rPr>
        <w:t>, reprezentat</w:t>
      </w:r>
      <w:r>
        <w:rPr>
          <w:sz w:val="22"/>
          <w:szCs w:val="22"/>
        </w:rPr>
        <w:t>ă</w:t>
      </w:r>
      <w:r w:rsidRPr="00F6173A">
        <w:rPr>
          <w:sz w:val="22"/>
          <w:szCs w:val="22"/>
        </w:rPr>
        <w:t xml:space="preserve"> de </w:t>
      </w:r>
      <w:r>
        <w:rPr>
          <w:b/>
          <w:sz w:val="22"/>
          <w:szCs w:val="22"/>
        </w:rPr>
        <w:t>{{pm_client}}</w:t>
      </w:r>
      <w:r>
        <w:rPr>
          <w:sz w:val="22"/>
          <w:szCs w:val="22"/>
        </w:rPr>
        <w:t xml:space="preserve">, în calitate de </w:t>
      </w:r>
      <w:r>
        <w:rPr>
          <w:b/>
          <w:sz w:val="22"/>
          <w:szCs w:val="22"/>
        </w:rPr>
        <w:t>{{functie_client}}</w:t>
      </w:r>
      <w:r w:rsidRPr="00F6173A">
        <w:rPr>
          <w:sz w:val="22"/>
          <w:szCs w:val="22"/>
        </w:rPr>
        <w:t xml:space="preserve">, numit în continuare </w:t>
      </w:r>
      <w:r>
        <w:rPr>
          <w:b/>
          <w:sz w:val="22"/>
          <w:szCs w:val="22"/>
        </w:rPr>
        <w:t>Autoritate contractantă</w:t>
      </w:r>
    </w:p>
    <w:p w14:paraId="4BE7B078" w14:textId="77777777" w:rsidR="00D05022" w:rsidRPr="00F6173A" w:rsidRDefault="00000000" w:rsidP="00D05022">
      <w:pPr>
        <w:spacing w:after="120"/>
        <w:rPr>
          <w:sz w:val="22"/>
          <w:szCs w:val="22"/>
        </w:rPr>
      </w:pPr>
      <w:r>
        <w:rPr>
          <w:sz w:val="22"/>
          <w:szCs w:val="22"/>
        </w:rPr>
        <w:t>ș</w:t>
      </w:r>
      <w:r w:rsidRPr="00F6173A">
        <w:rPr>
          <w:sz w:val="22"/>
          <w:szCs w:val="22"/>
        </w:rPr>
        <w:t>i</w:t>
      </w:r>
    </w:p>
    <w:p w14:paraId="1269B88C" w14:textId="77777777" w:rsidR="00D05022" w:rsidRPr="00F6173A" w:rsidRDefault="00537E2E" w:rsidP="00D05022">
      <w:pPr>
        <w:spacing w:after="1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{{numeFirma_participanta}}</w:t>
      </w:r>
      <w:r w:rsidRPr="00F6173A">
        <w:rPr>
          <w:b/>
          <w:sz w:val="22"/>
          <w:szCs w:val="22"/>
        </w:rPr>
        <w:t>.</w:t>
      </w:r>
      <w:r w:rsidRPr="00F6173A">
        <w:rPr>
          <w:sz w:val="22"/>
          <w:szCs w:val="22"/>
        </w:rPr>
        <w:t xml:space="preserve">, cu adresa: </w:t>
      </w:r>
      <w:r>
        <w:rPr>
          <w:sz w:val="22"/>
          <w:szCs w:val="22"/>
        </w:rPr>
        <w:t>{{adresa_firmaParticipanta}}</w:t>
      </w:r>
      <w:r w:rsidRPr="00F6173A">
        <w:rPr>
          <w:sz w:val="22"/>
          <w:szCs w:val="22"/>
        </w:rPr>
        <w:t>, reprezentat</w:t>
      </w:r>
      <w:r>
        <w:rPr>
          <w:sz w:val="22"/>
          <w:szCs w:val="22"/>
        </w:rPr>
        <w:t>ă</w:t>
      </w:r>
      <w:r w:rsidRPr="00F6173A">
        <w:rPr>
          <w:sz w:val="22"/>
          <w:szCs w:val="22"/>
        </w:rPr>
        <w:t xml:space="preserve"> de </w:t>
      </w:r>
      <w:r>
        <w:rPr>
          <w:b/>
          <w:sz w:val="22"/>
          <w:szCs w:val="22"/>
        </w:rPr>
        <w:t>{{numePM_firmaParticipanta}}</w:t>
      </w:r>
      <w:r w:rsidRPr="00F6173A">
        <w:rPr>
          <w:sz w:val="22"/>
          <w:szCs w:val="22"/>
        </w:rPr>
        <w:t xml:space="preserve">, în calitate de </w:t>
      </w:r>
      <w:bookmarkStart w:id="2" w:name="_Hlk227073046"/>
      <w:r w:rsidRPr="00F6173A">
        <w:rPr>
          <w:b/>
          <w:sz w:val="22"/>
          <w:szCs w:val="22"/>
        </w:rPr>
        <w:t>MANAGER PROIECT</w:t>
      </w:r>
      <w:bookmarkEnd w:id="2"/>
      <w:r w:rsidRPr="00F6173A">
        <w:rPr>
          <w:sz w:val="22"/>
          <w:szCs w:val="22"/>
        </w:rPr>
        <w:t xml:space="preserve">, numit în continuare </w:t>
      </w:r>
      <w:r>
        <w:rPr>
          <w:b/>
          <w:sz w:val="22"/>
          <w:szCs w:val="22"/>
        </w:rPr>
        <w:t>Contractant</w:t>
      </w:r>
    </w:p>
    <w:p w14:paraId="7CD99B3D" w14:textId="77777777" w:rsidR="00D05022" w:rsidRPr="00F6173A" w:rsidRDefault="00000000" w:rsidP="00D05022">
      <w:pPr>
        <w:spacing w:after="120"/>
        <w:jc w:val="both"/>
        <w:rPr>
          <w:spacing w:val="-2"/>
          <w:sz w:val="24"/>
          <w:szCs w:val="24"/>
        </w:rPr>
      </w:pPr>
      <w:r w:rsidRPr="00F6173A">
        <w:rPr>
          <w:spacing w:val="-2"/>
          <w:sz w:val="22"/>
          <w:szCs w:val="22"/>
        </w:rPr>
        <w:t xml:space="preserve">în cadrul proiectului </w:t>
      </w:r>
      <w:r w:rsidR="00537E2E">
        <w:rPr>
          <w:i/>
          <w:spacing w:val="-2"/>
          <w:sz w:val="22"/>
          <w:szCs w:val="22"/>
        </w:rPr>
        <w:t>{{paragraf_numeProiect}}</w:t>
      </w:r>
      <w:r w:rsidRPr="00F6173A">
        <w:rPr>
          <w:i/>
          <w:spacing w:val="-2"/>
          <w:sz w:val="22"/>
          <w:szCs w:val="22"/>
        </w:rPr>
        <w:t xml:space="preserve">, </w:t>
      </w:r>
      <w:r w:rsidRPr="00F6173A">
        <w:rPr>
          <w:spacing w:val="-2"/>
          <w:sz w:val="22"/>
          <w:szCs w:val="22"/>
        </w:rPr>
        <w:t xml:space="preserve">Anunț de participare </w:t>
      </w:r>
      <w:r w:rsidR="00537E2E">
        <w:rPr>
          <w:spacing w:val="-2"/>
          <w:sz w:val="22"/>
          <w:szCs w:val="22"/>
        </w:rPr>
        <w:t>{{anunt_participare}}</w:t>
      </w:r>
      <w:r w:rsidRPr="00F6173A">
        <w:rPr>
          <w:spacing w:val="-2"/>
          <w:sz w:val="22"/>
          <w:szCs w:val="22"/>
        </w:rPr>
        <w:t xml:space="preserve">/ </w:t>
      </w:r>
      <w:r w:rsidR="00537E2E">
        <w:rPr>
          <w:spacing w:val="-2"/>
          <w:sz w:val="22"/>
          <w:szCs w:val="22"/>
        </w:rPr>
        <w:t>{{data_anuntParticipare}}</w:t>
      </w:r>
      <w:r w:rsidRPr="00F6173A">
        <w:rPr>
          <w:spacing w:val="-2"/>
          <w:sz w:val="22"/>
          <w:szCs w:val="22"/>
        </w:rPr>
        <w:t xml:space="preserve">, </w:t>
      </w:r>
      <w:r w:rsidRPr="00F6173A">
        <w:rPr>
          <w:noProof/>
          <w:spacing w:val="-2"/>
          <w:sz w:val="22"/>
          <w:szCs w:val="22"/>
        </w:rPr>
        <w:t xml:space="preserve">Contract de </w:t>
      </w:r>
      <w:r w:rsidR="00161C10">
        <w:rPr>
          <w:noProof/>
          <w:spacing w:val="-2"/>
          <w:sz w:val="22"/>
          <w:szCs w:val="22"/>
        </w:rPr>
        <w:t>achiziție publică</w:t>
      </w:r>
      <w:r w:rsidRPr="00F6173A">
        <w:rPr>
          <w:noProof/>
          <w:spacing w:val="-2"/>
          <w:sz w:val="22"/>
          <w:szCs w:val="22"/>
        </w:rPr>
        <w:t xml:space="preserve"> nr. </w:t>
      </w:r>
      <w:r w:rsidR="00537E2E">
        <w:rPr>
          <w:b/>
          <w:noProof/>
          <w:spacing w:val="-2"/>
          <w:sz w:val="22"/>
          <w:szCs w:val="22"/>
        </w:rPr>
        <w:t>{{numar_contract}}</w:t>
      </w:r>
      <w:r w:rsidRPr="00161C10">
        <w:rPr>
          <w:b/>
          <w:noProof/>
          <w:spacing w:val="-2"/>
          <w:sz w:val="22"/>
          <w:szCs w:val="22"/>
        </w:rPr>
        <w:t xml:space="preserve">/ </w:t>
      </w:r>
      <w:r w:rsidR="00537E2E">
        <w:rPr>
          <w:b/>
          <w:noProof/>
          <w:spacing w:val="-2"/>
          <w:sz w:val="22"/>
          <w:szCs w:val="22"/>
        </w:rPr>
        <w:t>{{data_contract}}</w:t>
      </w:r>
      <w:r w:rsidRPr="00F6173A">
        <w:rPr>
          <w:noProof/>
          <w:spacing w:val="-2"/>
          <w:sz w:val="22"/>
          <w:szCs w:val="22"/>
        </w:rPr>
        <w:t>,</w:t>
      </w:r>
      <w:bookmarkEnd w:id="0"/>
    </w:p>
    <w:p w14:paraId="43255ED5" w14:textId="77777777" w:rsidR="00D05022" w:rsidRPr="00F6173A" w:rsidRDefault="00000000" w:rsidP="00D05022">
      <w:pPr>
        <w:spacing w:after="120"/>
        <w:jc w:val="both"/>
        <w:rPr>
          <w:sz w:val="22"/>
          <w:szCs w:val="22"/>
        </w:rPr>
      </w:pPr>
      <w:r w:rsidRPr="00F6173A">
        <w:rPr>
          <w:sz w:val="22"/>
          <w:szCs w:val="22"/>
        </w:rPr>
        <w:t>am încheiat de comun acord prezentul proces</w:t>
      </w:r>
      <w:r w:rsidR="00752453">
        <w:rPr>
          <w:sz w:val="22"/>
          <w:szCs w:val="22"/>
        </w:rPr>
        <w:t xml:space="preserve"> -</w:t>
      </w:r>
      <w:r w:rsidRPr="00F6173A">
        <w:rPr>
          <w:sz w:val="22"/>
          <w:szCs w:val="22"/>
        </w:rPr>
        <w:t xml:space="preserve"> verbal prin care am consemnat următoarele: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6D256E" w14:paraId="4048B6C0" w14:textId="77777777" w:rsidTr="00D05022">
        <w:trPr>
          <w:jc w:val="center"/>
        </w:trPr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bookmarkEnd w:id="1"/>
          <w:p w14:paraId="0BB3EBF9" w14:textId="77777777" w:rsidR="00D05022" w:rsidRPr="00F6173A" w:rsidRDefault="00000000" w:rsidP="00D05022">
            <w:pPr>
              <w:spacing w:after="120"/>
              <w:jc w:val="center"/>
              <w:rPr>
                <w:b/>
              </w:rPr>
            </w:pPr>
            <w:r w:rsidRPr="00F6173A">
              <w:rPr>
                <w:b/>
              </w:rPr>
              <w:t>Aplicație / modul Caiet de sarcini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107053BA" w14:textId="77777777" w:rsidR="00D05022" w:rsidRPr="00F6173A" w:rsidRDefault="00000000" w:rsidP="00D05022">
            <w:pPr>
              <w:spacing w:after="120"/>
              <w:jc w:val="center"/>
              <w:rPr>
                <w:b/>
              </w:rPr>
            </w:pPr>
            <w:r w:rsidRPr="00F6173A">
              <w:rPr>
                <w:b/>
              </w:rPr>
              <w:t>Aplicația implementată</w:t>
            </w:r>
          </w:p>
        </w:tc>
      </w:tr>
      <w:tr w:rsidR="006D256E" w14:paraId="3FB874EA" w14:textId="77777777" w:rsidTr="00D05022">
        <w:trPr>
          <w:trHeight w:val="79"/>
          <w:jc w:val="center"/>
        </w:trPr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4097B5B9" w14:textId="77777777" w:rsidR="00936E4D" w:rsidRDefault="00000000">
            <w:r>
              <w:t>{%tr for item in aplicatii %}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1723491C" w14:textId="77777777" w:rsidR="00936E4D" w:rsidRDefault="00936E4D"/>
        </w:tc>
      </w:tr>
      <w:tr w:rsidR="006D256E" w14:paraId="1AC1ECA0" w14:textId="77777777" w:rsidTr="00D05022">
        <w:trPr>
          <w:trHeight w:val="79"/>
          <w:jc w:val="center"/>
        </w:trPr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226A0243" w14:textId="77777777" w:rsidR="00936E4D" w:rsidRDefault="00000000">
            <w:r>
              <w:t>{{ item.caiet_sarcini }}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57E5823B" w14:textId="77777777" w:rsidR="00936E4D" w:rsidRDefault="00000000">
            <w:r>
              <w:t>{{ item.iss }}</w:t>
            </w:r>
          </w:p>
        </w:tc>
      </w:tr>
      <w:tr w:rsidR="006D256E" w14:paraId="49D5279E" w14:textId="77777777" w:rsidTr="00D05022">
        <w:trPr>
          <w:trHeight w:val="79"/>
          <w:jc w:val="center"/>
        </w:trPr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1C9F6BC7" w14:textId="77777777" w:rsidR="00936E4D" w:rsidRDefault="00000000">
            <w:r>
              <w:t>{%tr endfor %}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2AF666DE" w14:textId="77777777" w:rsidR="00936E4D" w:rsidRDefault="00936E4D"/>
        </w:tc>
      </w:tr>
    </w:tbl>
    <w:p w14:paraId="115DB17E" w14:textId="77777777" w:rsidR="00D05022" w:rsidRPr="00F6173A" w:rsidRDefault="00000000" w:rsidP="00CA5BB6">
      <w:pPr>
        <w:pStyle w:val="Title"/>
        <w:spacing w:before="120" w:after="120"/>
        <w:jc w:val="both"/>
        <w:rPr>
          <w:b w:val="0"/>
          <w:sz w:val="22"/>
          <w:szCs w:val="22"/>
          <w:lang w:val="ro-RO"/>
        </w:rPr>
      </w:pPr>
      <w:r w:rsidRPr="00F6173A">
        <w:rPr>
          <w:sz w:val="22"/>
          <w:szCs w:val="22"/>
          <w:lang w:val="ro-RO"/>
        </w:rPr>
        <w:t>Au fost efectuate următoarele operații</w:t>
      </w:r>
      <w:r w:rsidRPr="00F6173A">
        <w:rPr>
          <w:b w:val="0"/>
          <w:sz w:val="22"/>
          <w:szCs w:val="22"/>
          <w:lang w:val="ro-RO"/>
        </w:rPr>
        <w:t xml:space="preserve"> (se bifează):</w:t>
      </w:r>
    </w:p>
    <w:p w14:paraId="526EE120" w14:textId="77777777" w:rsidR="00D05022" w:rsidRPr="00F6173A" w:rsidRDefault="00000000" w:rsidP="00D05022">
      <w:pPr>
        <w:pStyle w:val="Title"/>
        <w:numPr>
          <w:ilvl w:val="0"/>
          <w:numId w:val="18"/>
        </w:numPr>
        <w:spacing w:after="120"/>
        <w:jc w:val="both"/>
        <w:rPr>
          <w:b w:val="0"/>
          <w:sz w:val="22"/>
          <w:szCs w:val="22"/>
          <w:lang w:val="ro-RO"/>
        </w:rPr>
      </w:pPr>
      <w:r w:rsidRPr="00F6173A">
        <w:rPr>
          <w:b w:val="0"/>
          <w:sz w:val="22"/>
          <w:szCs w:val="22"/>
          <w:lang w:val="ro-RO"/>
        </w:rPr>
        <w:t>Predare manual de utilizare, licență;</w:t>
      </w:r>
    </w:p>
    <w:p w14:paraId="02BF64DE" w14:textId="77777777" w:rsidR="00D05022" w:rsidRPr="00F6173A" w:rsidRDefault="00000000" w:rsidP="00D05022">
      <w:pPr>
        <w:pStyle w:val="Title"/>
        <w:numPr>
          <w:ilvl w:val="0"/>
          <w:numId w:val="18"/>
        </w:numPr>
        <w:spacing w:after="120"/>
        <w:jc w:val="both"/>
        <w:rPr>
          <w:b w:val="0"/>
          <w:sz w:val="22"/>
          <w:szCs w:val="22"/>
          <w:lang w:val="ro-RO"/>
        </w:rPr>
      </w:pPr>
      <w:r w:rsidRPr="00F6173A">
        <w:rPr>
          <w:b w:val="0"/>
          <w:sz w:val="22"/>
          <w:szCs w:val="22"/>
          <w:lang w:val="ro-RO"/>
        </w:rPr>
        <w:t>Configurarea sistemului;</w:t>
      </w:r>
    </w:p>
    <w:p w14:paraId="038D3CC5" w14:textId="77777777" w:rsidR="00D05022" w:rsidRPr="00F6173A" w:rsidRDefault="00000000" w:rsidP="00D05022">
      <w:pPr>
        <w:pStyle w:val="Title"/>
        <w:numPr>
          <w:ilvl w:val="0"/>
          <w:numId w:val="18"/>
        </w:numPr>
        <w:spacing w:after="120"/>
        <w:jc w:val="left"/>
        <w:rPr>
          <w:b w:val="0"/>
          <w:sz w:val="22"/>
          <w:szCs w:val="22"/>
          <w:lang w:val="ro-RO"/>
        </w:rPr>
      </w:pPr>
      <w:r w:rsidRPr="00F6173A">
        <w:rPr>
          <w:b w:val="0"/>
          <w:sz w:val="22"/>
          <w:szCs w:val="22"/>
          <w:lang w:val="ro-RO"/>
        </w:rPr>
        <w:t>Instruirea personalului Beneficiarului;</w:t>
      </w:r>
    </w:p>
    <w:p w14:paraId="5C60F3CF" w14:textId="77777777" w:rsidR="00D05022" w:rsidRPr="00F6173A" w:rsidRDefault="00000000" w:rsidP="00D05022">
      <w:pPr>
        <w:pStyle w:val="Title"/>
        <w:spacing w:after="120"/>
        <w:jc w:val="both"/>
        <w:rPr>
          <w:spacing w:val="-2"/>
          <w:sz w:val="22"/>
          <w:szCs w:val="22"/>
          <w:lang w:val="ro-RO"/>
        </w:rPr>
      </w:pPr>
      <w:r w:rsidRPr="00F6173A">
        <w:rPr>
          <w:b w:val="0"/>
          <w:spacing w:val="-2"/>
          <w:sz w:val="22"/>
          <w:szCs w:val="22"/>
          <w:lang w:val="ro-RO"/>
        </w:rPr>
        <w:t>După verificarea corespondenței aplicațiilor cu cerințele clientului s-a constatat ca</w:t>
      </w:r>
      <w:r w:rsidRPr="00F6173A">
        <w:rPr>
          <w:spacing w:val="-2"/>
          <w:sz w:val="22"/>
          <w:szCs w:val="22"/>
          <w:lang w:val="ro-RO"/>
        </w:rPr>
        <w:t xml:space="preserve"> aplicațiile corespund în totalitate cerințelor din contract si caietul de sarcini  aferent  si nu necesita modificări.</w:t>
      </w:r>
    </w:p>
    <w:p w14:paraId="0E763D6A" w14:textId="77777777" w:rsidR="00D05022" w:rsidRPr="00F6173A" w:rsidRDefault="00000000" w:rsidP="00D05022">
      <w:pPr>
        <w:spacing w:after="120"/>
        <w:jc w:val="both"/>
        <w:rPr>
          <w:sz w:val="22"/>
          <w:szCs w:val="22"/>
        </w:rPr>
      </w:pPr>
      <w:r w:rsidRPr="00F6173A">
        <w:rPr>
          <w:b/>
          <w:sz w:val="22"/>
          <w:szCs w:val="22"/>
        </w:rPr>
        <w:t xml:space="preserve">Observații: </w:t>
      </w:r>
      <w:r w:rsidRPr="00F6173A">
        <w:rPr>
          <w:sz w:val="22"/>
          <w:szCs w:val="22"/>
        </w:rPr>
        <w:t>...........................................................................................................................................................</w:t>
      </w:r>
    </w:p>
    <w:p w14:paraId="691EC8F2" w14:textId="77777777" w:rsidR="00D05022" w:rsidRPr="00F6173A" w:rsidRDefault="00000000" w:rsidP="00D05022">
      <w:pPr>
        <w:spacing w:after="120"/>
        <w:jc w:val="both"/>
        <w:rPr>
          <w:sz w:val="22"/>
          <w:szCs w:val="22"/>
        </w:rPr>
      </w:pPr>
      <w:r w:rsidRPr="00F6173A"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</w:t>
      </w:r>
    </w:p>
    <w:p w14:paraId="5D0FEA04" w14:textId="77777777" w:rsidR="00D05022" w:rsidRPr="00F6173A" w:rsidRDefault="00000000" w:rsidP="00D05022">
      <w:pPr>
        <w:spacing w:after="120"/>
        <w:jc w:val="both"/>
        <w:rPr>
          <w:sz w:val="22"/>
          <w:szCs w:val="22"/>
        </w:rPr>
      </w:pPr>
      <w:r w:rsidRPr="00F6173A">
        <w:rPr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 </w:t>
      </w:r>
    </w:p>
    <w:p w14:paraId="46919031" w14:textId="77777777" w:rsidR="00D05022" w:rsidRPr="00F6173A" w:rsidRDefault="00000000" w:rsidP="00D05022">
      <w:pPr>
        <w:spacing w:after="120"/>
        <w:jc w:val="both"/>
        <w:rPr>
          <w:sz w:val="22"/>
          <w:szCs w:val="22"/>
        </w:rPr>
      </w:pPr>
      <w:r w:rsidRPr="00F6173A">
        <w:rPr>
          <w:sz w:val="22"/>
          <w:szCs w:val="22"/>
        </w:rPr>
        <w:t>Prezentul Proces</w:t>
      </w:r>
      <w:r w:rsidR="0032268F">
        <w:rPr>
          <w:sz w:val="22"/>
          <w:szCs w:val="22"/>
        </w:rPr>
        <w:t xml:space="preserve"> -</w:t>
      </w:r>
      <w:r w:rsidRPr="00F6173A">
        <w:rPr>
          <w:sz w:val="22"/>
          <w:szCs w:val="22"/>
        </w:rPr>
        <w:t xml:space="preserve"> Verbal a fost încheiat în 2 (două) exemplare originale, ambele având aceeași valoare și forță juridică, câte 1 (un) exemplar pentru fiecare parte.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D256E" w14:paraId="4F8A72DA" w14:textId="77777777" w:rsidTr="008F489C">
        <w:trPr>
          <w:trHeight w:val="576"/>
          <w:jc w:val="center"/>
        </w:trPr>
        <w:tc>
          <w:tcPr>
            <w:tcW w:w="4819" w:type="dxa"/>
            <w:hideMark/>
          </w:tcPr>
          <w:p w14:paraId="5955817D" w14:textId="77777777" w:rsidR="00A545A3" w:rsidRPr="00F6173A" w:rsidRDefault="00000000" w:rsidP="008F489C">
            <w:pPr>
              <w:spacing w:after="120"/>
              <w:ind w:right="-45"/>
              <w:jc w:val="center"/>
              <w:rPr>
                <w:sz w:val="22"/>
                <w:szCs w:val="22"/>
              </w:rPr>
            </w:pPr>
            <w:bookmarkStart w:id="3" w:name="_Hlk227072994"/>
            <w:r w:rsidRPr="00F6173A">
              <w:rPr>
                <w:sz w:val="22"/>
                <w:szCs w:val="22"/>
              </w:rPr>
              <w:t>ACHIZITOR,</w:t>
            </w:r>
          </w:p>
          <w:p w14:paraId="40558282" w14:textId="77777777" w:rsidR="00A545A3" w:rsidRPr="00F6173A" w:rsidRDefault="00537E2E" w:rsidP="008F489C">
            <w:pPr>
              <w:spacing w:after="120"/>
              <w:ind w:right="-45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{{nume_client}}</w:t>
            </w:r>
          </w:p>
        </w:tc>
        <w:tc>
          <w:tcPr>
            <w:tcW w:w="4819" w:type="dxa"/>
            <w:hideMark/>
          </w:tcPr>
          <w:p w14:paraId="2B7C96DC" w14:textId="77777777" w:rsidR="00A545A3" w:rsidRPr="00F6173A" w:rsidRDefault="00000000" w:rsidP="008F489C">
            <w:pPr>
              <w:spacing w:after="120"/>
              <w:ind w:right="-45"/>
              <w:jc w:val="center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t>PRESTATOR,</w:t>
            </w:r>
          </w:p>
          <w:p w14:paraId="65B44365" w14:textId="77777777" w:rsidR="00A545A3" w:rsidRPr="00F6173A" w:rsidRDefault="00537E2E" w:rsidP="008F489C">
            <w:pPr>
              <w:spacing w:after="120"/>
              <w:ind w:right="-45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{{numeFirma_participanta}}</w:t>
            </w:r>
          </w:p>
        </w:tc>
      </w:tr>
      <w:tr w:rsidR="006D256E" w14:paraId="1B2C68CE" w14:textId="77777777" w:rsidTr="008F489C">
        <w:trPr>
          <w:trHeight w:val="576"/>
          <w:jc w:val="center"/>
        </w:trPr>
        <w:tc>
          <w:tcPr>
            <w:tcW w:w="4819" w:type="dxa"/>
          </w:tcPr>
          <w:p w14:paraId="0D64E406" w14:textId="77777777" w:rsidR="008E31E4" w:rsidRPr="00F6173A" w:rsidRDefault="00000000" w:rsidP="008E31E4">
            <w:pPr>
              <w:spacing w:after="120"/>
              <w:ind w:right="-45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fldChar w:fldCharType="begin"/>
            </w:r>
            <w:r w:rsidRPr="00F6173A">
              <w:rPr>
                <w:sz w:val="22"/>
                <w:szCs w:val="22"/>
              </w:rPr>
              <w:instrText xml:space="preserve"> MERGEFIELD Functie_reprezentant_Prestator </w:instrText>
            </w:r>
            <w:r w:rsidRPr="00F6173A">
              <w:rPr>
                <w:sz w:val="22"/>
                <w:szCs w:val="22"/>
              </w:rPr>
              <w:fldChar w:fldCharType="separate"/>
            </w:r>
            <w:r w:rsidRPr="00F6173A">
              <w:rPr>
                <w:noProof/>
                <w:sz w:val="22"/>
                <w:szCs w:val="22"/>
              </w:rPr>
              <w:t>Manager Proiect</w:t>
            </w:r>
            <w:r w:rsidRPr="00F6173A">
              <w:rPr>
                <w:sz w:val="22"/>
                <w:szCs w:val="22"/>
              </w:rPr>
              <w:fldChar w:fldCharType="end"/>
            </w:r>
            <w:r w:rsidRPr="00F6173A">
              <w:rPr>
                <w:sz w:val="22"/>
                <w:szCs w:val="22"/>
              </w:rPr>
              <w:t xml:space="preserve">, </w:t>
            </w:r>
          </w:p>
          <w:p w14:paraId="728C70F3" w14:textId="77777777" w:rsidR="00A545A3" w:rsidRPr="00F6173A" w:rsidRDefault="00537E2E" w:rsidP="008F489C">
            <w:pPr>
              <w:spacing w:after="120"/>
              <w:ind w:right="-45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{{pm_client}}</w:t>
            </w:r>
          </w:p>
        </w:tc>
        <w:tc>
          <w:tcPr>
            <w:tcW w:w="4819" w:type="dxa"/>
          </w:tcPr>
          <w:p w14:paraId="10D61204" w14:textId="77777777" w:rsidR="00A545A3" w:rsidRPr="00F6173A" w:rsidRDefault="00000000" w:rsidP="008F489C">
            <w:pPr>
              <w:spacing w:after="120"/>
              <w:ind w:right="-45"/>
              <w:rPr>
                <w:sz w:val="22"/>
                <w:szCs w:val="22"/>
              </w:rPr>
            </w:pPr>
            <w:r w:rsidRPr="00F6173A">
              <w:rPr>
                <w:sz w:val="22"/>
                <w:szCs w:val="22"/>
              </w:rPr>
              <w:fldChar w:fldCharType="begin"/>
            </w:r>
            <w:r w:rsidRPr="00F6173A">
              <w:rPr>
                <w:sz w:val="22"/>
                <w:szCs w:val="22"/>
              </w:rPr>
              <w:instrText xml:space="preserve"> MERGEFIELD Functie_reprezentant_Prestator </w:instrText>
            </w:r>
            <w:r w:rsidRPr="00F6173A">
              <w:rPr>
                <w:sz w:val="22"/>
                <w:szCs w:val="22"/>
              </w:rPr>
              <w:fldChar w:fldCharType="separate"/>
            </w:r>
            <w:r w:rsidRPr="00F6173A">
              <w:rPr>
                <w:noProof/>
                <w:sz w:val="22"/>
                <w:szCs w:val="22"/>
              </w:rPr>
              <w:t>Manager Proiect</w:t>
            </w:r>
            <w:r w:rsidRPr="00F6173A">
              <w:rPr>
                <w:sz w:val="22"/>
                <w:szCs w:val="22"/>
              </w:rPr>
              <w:fldChar w:fldCharType="end"/>
            </w:r>
            <w:r w:rsidRPr="00F6173A">
              <w:rPr>
                <w:sz w:val="22"/>
                <w:szCs w:val="22"/>
              </w:rPr>
              <w:t xml:space="preserve">, </w:t>
            </w:r>
          </w:p>
          <w:p w14:paraId="7F7DE0F7" w14:textId="77777777" w:rsidR="00A545A3" w:rsidRPr="00F6173A" w:rsidRDefault="00537E2E" w:rsidP="008F489C">
            <w:pPr>
              <w:spacing w:after="120"/>
              <w:ind w:right="-45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{{numePM_firmaParticipanta}}</w:t>
            </w:r>
          </w:p>
        </w:tc>
      </w:tr>
      <w:bookmarkEnd w:id="3"/>
    </w:tbl>
    <w:p w14:paraId="11BD7118" w14:textId="77777777" w:rsidR="00D05022" w:rsidRPr="00F6173A" w:rsidRDefault="00D05022" w:rsidP="00D05022">
      <w:pPr>
        <w:spacing w:after="120"/>
        <w:jc w:val="both"/>
        <w:rPr>
          <w:sz w:val="22"/>
          <w:szCs w:val="22"/>
        </w:rPr>
      </w:pPr>
    </w:p>
    <w:sectPr w:rsidR="00D05022" w:rsidRPr="00F6173A" w:rsidSect="00D050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134" w:bottom="1134" w:left="1134" w:header="45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BE4287" w14:textId="77777777" w:rsidR="005246D9" w:rsidRDefault="005246D9">
      <w:r>
        <w:separator/>
      </w:r>
    </w:p>
  </w:endnote>
  <w:endnote w:type="continuationSeparator" w:id="0">
    <w:p w14:paraId="30D5A5C2" w14:textId="77777777" w:rsidR="005246D9" w:rsidRDefault="0052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61BFEF" w14:textId="77777777" w:rsidR="00A31F9E" w:rsidRDefault="00000000" w:rsidP="005D1DA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D0D0EF0" w14:textId="77777777" w:rsidR="00A31F9E" w:rsidRDefault="00A31F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7663477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EADD17E" w14:textId="6976D391" w:rsidR="00A31F9E" w:rsidRPr="00D05022" w:rsidRDefault="00000000" w:rsidP="00E277F2">
            <w:pPr>
              <w:pStyle w:val="Footer"/>
              <w:pBdr>
                <w:top w:val="single" w:sz="4" w:space="1" w:color="auto"/>
              </w:pBdr>
              <w:jc w:val="center"/>
            </w:pPr>
            <w:r>
              <w:t xml:space="preserve">Pag.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din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SECTIONPAGES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0105">
              <w:rPr>
                <w:b/>
                <w:bCs/>
                <w:noProof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E64078" w14:textId="77777777" w:rsidR="00C07645" w:rsidRDefault="00C07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422769" w14:textId="77777777" w:rsidR="005246D9" w:rsidRDefault="005246D9">
      <w:r>
        <w:separator/>
      </w:r>
    </w:p>
  </w:footnote>
  <w:footnote w:type="continuationSeparator" w:id="0">
    <w:p w14:paraId="4EA7FE24" w14:textId="77777777" w:rsidR="005246D9" w:rsidRDefault="0052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0F784" w14:textId="77777777" w:rsidR="00C07645" w:rsidRDefault="00C07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EEF0E9" w14:textId="77777777" w:rsidR="00BB0105" w:rsidRDefault="00BB0105" w:rsidP="00BB0105">
    <w:pPr>
      <w:pStyle w:val="HTMLPreformatted"/>
      <w:jc w:val="center"/>
      <w:rPr>
        <w:rStyle w:val="HTMLCode"/>
      </w:rPr>
    </w:pPr>
    <w:r>
      <w:rPr>
        <w:rStyle w:val="HTMLCode"/>
      </w:rPr>
      <w:t>{{ sigla_proiect }}</w:t>
    </w:r>
  </w:p>
  <w:p w14:paraId="4F380187" w14:textId="4D66FF11" w:rsidR="00A31F9E" w:rsidRPr="00BB0105" w:rsidRDefault="00A31F9E" w:rsidP="00BB0105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6A29C3" w14:textId="77777777" w:rsidR="00C07645" w:rsidRDefault="00C07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E0BE7"/>
    <w:multiLevelType w:val="hybridMultilevel"/>
    <w:tmpl w:val="54AE1B6E"/>
    <w:lvl w:ilvl="0" w:tplc="351AB06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3807F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2B872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E074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F273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E70F3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E620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9AFE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172EF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271D9"/>
    <w:multiLevelType w:val="hybridMultilevel"/>
    <w:tmpl w:val="4D6CB72A"/>
    <w:lvl w:ilvl="0" w:tplc="3F168064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Times New Roman" w:hint="default"/>
      </w:rPr>
    </w:lvl>
    <w:lvl w:ilvl="1" w:tplc="FBA6D268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8BDACF36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E764A194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35FEB660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2C625A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A2925F9C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60C00762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81481FEC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105B2C75"/>
    <w:multiLevelType w:val="hybridMultilevel"/>
    <w:tmpl w:val="7870F040"/>
    <w:lvl w:ilvl="0" w:tplc="B73644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E82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20AA9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1EBF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94DC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3BA47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AA04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9C71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24C42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E41E3"/>
    <w:multiLevelType w:val="hybridMultilevel"/>
    <w:tmpl w:val="B4082210"/>
    <w:lvl w:ilvl="0" w:tplc="B4165C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97EBEFE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942020C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307446B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DDECE2E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318A086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E34465F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1F21AA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6F69B0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99406DF"/>
    <w:multiLevelType w:val="hybridMultilevel"/>
    <w:tmpl w:val="00D439DE"/>
    <w:lvl w:ilvl="0" w:tplc="B41884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0019C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814B3C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BCD8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E28D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CA875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F28DF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DEF3A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84C53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504F14"/>
    <w:multiLevelType w:val="hybridMultilevel"/>
    <w:tmpl w:val="51106CBA"/>
    <w:lvl w:ilvl="0" w:tplc="B352F5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E82A46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5C6AA15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625F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1EB5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9E2BA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2B0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2A34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348D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EA42CA"/>
    <w:multiLevelType w:val="hybridMultilevel"/>
    <w:tmpl w:val="E26E5C24"/>
    <w:lvl w:ilvl="0" w:tplc="6382E7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6B616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681F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F2D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233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368D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693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441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B66D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37716"/>
    <w:multiLevelType w:val="hybridMultilevel"/>
    <w:tmpl w:val="C3507B84"/>
    <w:lvl w:ilvl="0" w:tplc="09207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CAF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20B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6F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9863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C41F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EC5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1E3D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9A1C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36C92"/>
    <w:multiLevelType w:val="hybridMultilevel"/>
    <w:tmpl w:val="9F948E4C"/>
    <w:lvl w:ilvl="0" w:tplc="B7246D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EF006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264FF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6CDA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522C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FE08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D8B0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B6F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FC449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E5990"/>
    <w:multiLevelType w:val="hybridMultilevel"/>
    <w:tmpl w:val="40AA278C"/>
    <w:lvl w:ilvl="0" w:tplc="25E4F0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6BCC5E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F78A2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4CFF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3C4F6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AD43D1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B7A71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76DBB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4E6E3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CA0095"/>
    <w:multiLevelType w:val="hybridMultilevel"/>
    <w:tmpl w:val="9DE4CEFC"/>
    <w:lvl w:ilvl="0" w:tplc="EF6483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F3CC3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602F97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CAC3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A681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0BE9C9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022A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9471F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0B4404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2737FE"/>
    <w:multiLevelType w:val="hybridMultilevel"/>
    <w:tmpl w:val="51140668"/>
    <w:lvl w:ilvl="0" w:tplc="B6C644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DA4197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B1411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16857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4688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976A5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FA89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3E87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048180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8F60BB6"/>
    <w:multiLevelType w:val="hybridMultilevel"/>
    <w:tmpl w:val="056EA144"/>
    <w:lvl w:ilvl="0" w:tplc="502E6B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5485B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96E1C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AC65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D8966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EC30A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3EA9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620C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3A01A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1344CD5"/>
    <w:multiLevelType w:val="hybridMultilevel"/>
    <w:tmpl w:val="1E90D3BA"/>
    <w:lvl w:ilvl="0" w:tplc="E11EC4D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BEC44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634F6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05A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E2E1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65857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34D8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500F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53877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168A5"/>
    <w:multiLevelType w:val="hybridMultilevel"/>
    <w:tmpl w:val="2026BDE0"/>
    <w:lvl w:ilvl="0" w:tplc="A028B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4180FE2">
      <w:numFmt w:val="none"/>
      <w:lvlText w:val=""/>
      <w:lvlJc w:val="left"/>
      <w:pPr>
        <w:tabs>
          <w:tab w:val="num" w:pos="360"/>
        </w:tabs>
      </w:pPr>
    </w:lvl>
    <w:lvl w:ilvl="2" w:tplc="9DF09C80">
      <w:numFmt w:val="none"/>
      <w:lvlText w:val=""/>
      <w:lvlJc w:val="left"/>
      <w:pPr>
        <w:tabs>
          <w:tab w:val="num" w:pos="360"/>
        </w:tabs>
      </w:pPr>
    </w:lvl>
    <w:lvl w:ilvl="3" w:tplc="43C8CA04">
      <w:numFmt w:val="none"/>
      <w:lvlText w:val=""/>
      <w:lvlJc w:val="left"/>
      <w:pPr>
        <w:tabs>
          <w:tab w:val="num" w:pos="360"/>
        </w:tabs>
      </w:pPr>
    </w:lvl>
    <w:lvl w:ilvl="4" w:tplc="71621B6E">
      <w:numFmt w:val="none"/>
      <w:lvlText w:val=""/>
      <w:lvlJc w:val="left"/>
      <w:pPr>
        <w:tabs>
          <w:tab w:val="num" w:pos="360"/>
        </w:tabs>
      </w:pPr>
    </w:lvl>
    <w:lvl w:ilvl="5" w:tplc="BF92FDF0">
      <w:numFmt w:val="none"/>
      <w:lvlText w:val=""/>
      <w:lvlJc w:val="left"/>
      <w:pPr>
        <w:tabs>
          <w:tab w:val="num" w:pos="360"/>
        </w:tabs>
      </w:pPr>
    </w:lvl>
    <w:lvl w:ilvl="6" w:tplc="7312F196">
      <w:numFmt w:val="none"/>
      <w:lvlText w:val=""/>
      <w:lvlJc w:val="left"/>
      <w:pPr>
        <w:tabs>
          <w:tab w:val="num" w:pos="360"/>
        </w:tabs>
      </w:pPr>
    </w:lvl>
    <w:lvl w:ilvl="7" w:tplc="9A5C3688">
      <w:numFmt w:val="none"/>
      <w:lvlText w:val=""/>
      <w:lvlJc w:val="left"/>
      <w:pPr>
        <w:tabs>
          <w:tab w:val="num" w:pos="360"/>
        </w:tabs>
      </w:pPr>
    </w:lvl>
    <w:lvl w:ilvl="8" w:tplc="6C9038DE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2432B3"/>
    <w:multiLevelType w:val="hybridMultilevel"/>
    <w:tmpl w:val="169CA954"/>
    <w:lvl w:ilvl="0" w:tplc="8738D2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F2697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1C0FA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98A2D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A4FDF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DED5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72EE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5E6B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983DE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BB40C0C"/>
    <w:multiLevelType w:val="hybridMultilevel"/>
    <w:tmpl w:val="BAB65AA2"/>
    <w:lvl w:ilvl="0" w:tplc="2390D4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D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0226F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C295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60E0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ED64E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4033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3E54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29A5C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2D0D2D"/>
    <w:multiLevelType w:val="hybridMultilevel"/>
    <w:tmpl w:val="84EE063C"/>
    <w:lvl w:ilvl="0" w:tplc="C974EF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70DC3924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6EEA6E0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75C330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E525D7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5A6A6D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9AD6E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AB684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DE389A0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19907155">
    <w:abstractNumId w:val="11"/>
  </w:num>
  <w:num w:numId="2" w16cid:durableId="512109497">
    <w:abstractNumId w:val="9"/>
  </w:num>
  <w:num w:numId="3" w16cid:durableId="1111969734">
    <w:abstractNumId w:val="8"/>
  </w:num>
  <w:num w:numId="4" w16cid:durableId="1484271218">
    <w:abstractNumId w:val="10"/>
  </w:num>
  <w:num w:numId="5" w16cid:durableId="386417917">
    <w:abstractNumId w:val="5"/>
  </w:num>
  <w:num w:numId="6" w16cid:durableId="295989722">
    <w:abstractNumId w:val="13"/>
  </w:num>
  <w:num w:numId="7" w16cid:durableId="1048576517">
    <w:abstractNumId w:val="1"/>
  </w:num>
  <w:num w:numId="8" w16cid:durableId="199901952">
    <w:abstractNumId w:val="4"/>
  </w:num>
  <w:num w:numId="9" w16cid:durableId="43020779">
    <w:abstractNumId w:val="14"/>
  </w:num>
  <w:num w:numId="10" w16cid:durableId="2048290284">
    <w:abstractNumId w:val="12"/>
  </w:num>
  <w:num w:numId="11" w16cid:durableId="106706130">
    <w:abstractNumId w:val="0"/>
  </w:num>
  <w:num w:numId="12" w16cid:durableId="771781601">
    <w:abstractNumId w:val="15"/>
  </w:num>
  <w:num w:numId="13" w16cid:durableId="616110349">
    <w:abstractNumId w:val="2"/>
  </w:num>
  <w:num w:numId="14" w16cid:durableId="683750250">
    <w:abstractNumId w:val="16"/>
  </w:num>
  <w:num w:numId="15" w16cid:durableId="1334994770">
    <w:abstractNumId w:val="3"/>
  </w:num>
  <w:num w:numId="16" w16cid:durableId="2053531317">
    <w:abstractNumId w:val="17"/>
  </w:num>
  <w:num w:numId="17" w16cid:durableId="1967081251">
    <w:abstractNumId w:val="7"/>
  </w:num>
  <w:num w:numId="18" w16cid:durableId="182597382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EF"/>
    <w:rsid w:val="00001F76"/>
    <w:rsid w:val="00007BFB"/>
    <w:rsid w:val="00010A3A"/>
    <w:rsid w:val="000137FF"/>
    <w:rsid w:val="000140A2"/>
    <w:rsid w:val="000154D5"/>
    <w:rsid w:val="00017FBF"/>
    <w:rsid w:val="000207F8"/>
    <w:rsid w:val="000275F9"/>
    <w:rsid w:val="00027B47"/>
    <w:rsid w:val="00032B64"/>
    <w:rsid w:val="00036D59"/>
    <w:rsid w:val="00040E84"/>
    <w:rsid w:val="0005043C"/>
    <w:rsid w:val="000527F3"/>
    <w:rsid w:val="000605B9"/>
    <w:rsid w:val="000617AC"/>
    <w:rsid w:val="000728EA"/>
    <w:rsid w:val="00082B2F"/>
    <w:rsid w:val="00091B38"/>
    <w:rsid w:val="00091DD2"/>
    <w:rsid w:val="0009321B"/>
    <w:rsid w:val="00096408"/>
    <w:rsid w:val="00097E0C"/>
    <w:rsid w:val="000A001C"/>
    <w:rsid w:val="000A06AF"/>
    <w:rsid w:val="000C0B2D"/>
    <w:rsid w:val="000C1691"/>
    <w:rsid w:val="000D02C9"/>
    <w:rsid w:val="000D17AE"/>
    <w:rsid w:val="000D2AE7"/>
    <w:rsid w:val="000E251C"/>
    <w:rsid w:val="000E7A44"/>
    <w:rsid w:val="000F0779"/>
    <w:rsid w:val="000F4559"/>
    <w:rsid w:val="00102B9C"/>
    <w:rsid w:val="00111F29"/>
    <w:rsid w:val="001175E3"/>
    <w:rsid w:val="001222B3"/>
    <w:rsid w:val="00122E4A"/>
    <w:rsid w:val="001309C6"/>
    <w:rsid w:val="00133F56"/>
    <w:rsid w:val="00134C8C"/>
    <w:rsid w:val="00136176"/>
    <w:rsid w:val="00155BB5"/>
    <w:rsid w:val="001613A0"/>
    <w:rsid w:val="00161C10"/>
    <w:rsid w:val="00176199"/>
    <w:rsid w:val="00177164"/>
    <w:rsid w:val="0018065F"/>
    <w:rsid w:val="00182208"/>
    <w:rsid w:val="00183698"/>
    <w:rsid w:val="00190D6C"/>
    <w:rsid w:val="00191B6B"/>
    <w:rsid w:val="0019293F"/>
    <w:rsid w:val="001940B1"/>
    <w:rsid w:val="001A0816"/>
    <w:rsid w:val="001A51F0"/>
    <w:rsid w:val="001A6E2F"/>
    <w:rsid w:val="001B6726"/>
    <w:rsid w:val="001C126C"/>
    <w:rsid w:val="001C514E"/>
    <w:rsid w:val="001C5E4C"/>
    <w:rsid w:val="001D0CF9"/>
    <w:rsid w:val="001D1F50"/>
    <w:rsid w:val="001D3AE5"/>
    <w:rsid w:val="001D6E75"/>
    <w:rsid w:val="001E70A9"/>
    <w:rsid w:val="001F4AF9"/>
    <w:rsid w:val="001F68E2"/>
    <w:rsid w:val="002002CA"/>
    <w:rsid w:val="00200953"/>
    <w:rsid w:val="00203892"/>
    <w:rsid w:val="00203BCC"/>
    <w:rsid w:val="002116D8"/>
    <w:rsid w:val="00224B8E"/>
    <w:rsid w:val="002328D6"/>
    <w:rsid w:val="002328E2"/>
    <w:rsid w:val="0023648E"/>
    <w:rsid w:val="002571F3"/>
    <w:rsid w:val="00261DC4"/>
    <w:rsid w:val="00263940"/>
    <w:rsid w:val="00270669"/>
    <w:rsid w:val="00276DED"/>
    <w:rsid w:val="00281AEF"/>
    <w:rsid w:val="00281D23"/>
    <w:rsid w:val="00293DE5"/>
    <w:rsid w:val="002A13E1"/>
    <w:rsid w:val="002A1F75"/>
    <w:rsid w:val="002A4DEF"/>
    <w:rsid w:val="002A581F"/>
    <w:rsid w:val="002B2A66"/>
    <w:rsid w:val="002B2CB9"/>
    <w:rsid w:val="002C6953"/>
    <w:rsid w:val="002D49FC"/>
    <w:rsid w:val="002D5449"/>
    <w:rsid w:val="002E1374"/>
    <w:rsid w:val="002E2658"/>
    <w:rsid w:val="002E4636"/>
    <w:rsid w:val="002F2F0D"/>
    <w:rsid w:val="002F3B51"/>
    <w:rsid w:val="002F5384"/>
    <w:rsid w:val="002F7589"/>
    <w:rsid w:val="00304989"/>
    <w:rsid w:val="00307B92"/>
    <w:rsid w:val="003101B7"/>
    <w:rsid w:val="00312D53"/>
    <w:rsid w:val="00312EEF"/>
    <w:rsid w:val="0032189A"/>
    <w:rsid w:val="0032268F"/>
    <w:rsid w:val="00324DE4"/>
    <w:rsid w:val="00325525"/>
    <w:rsid w:val="0032783F"/>
    <w:rsid w:val="0033155D"/>
    <w:rsid w:val="00333F2C"/>
    <w:rsid w:val="0034740D"/>
    <w:rsid w:val="00350284"/>
    <w:rsid w:val="00350BEF"/>
    <w:rsid w:val="003536D0"/>
    <w:rsid w:val="003556EB"/>
    <w:rsid w:val="00366694"/>
    <w:rsid w:val="00370DD0"/>
    <w:rsid w:val="00372417"/>
    <w:rsid w:val="00372FC5"/>
    <w:rsid w:val="00374A60"/>
    <w:rsid w:val="0037592E"/>
    <w:rsid w:val="00375F83"/>
    <w:rsid w:val="00376619"/>
    <w:rsid w:val="003814FC"/>
    <w:rsid w:val="0038399E"/>
    <w:rsid w:val="003863A1"/>
    <w:rsid w:val="003878BE"/>
    <w:rsid w:val="003911CB"/>
    <w:rsid w:val="003A70DF"/>
    <w:rsid w:val="003B6498"/>
    <w:rsid w:val="003B7A2B"/>
    <w:rsid w:val="003C4C89"/>
    <w:rsid w:val="003C5BA4"/>
    <w:rsid w:val="003C7210"/>
    <w:rsid w:val="003D518A"/>
    <w:rsid w:val="003E0CF8"/>
    <w:rsid w:val="003E1F89"/>
    <w:rsid w:val="003E6542"/>
    <w:rsid w:val="003F47B2"/>
    <w:rsid w:val="003F78C6"/>
    <w:rsid w:val="00401C49"/>
    <w:rsid w:val="00411982"/>
    <w:rsid w:val="00411D6F"/>
    <w:rsid w:val="004177B1"/>
    <w:rsid w:val="0042605F"/>
    <w:rsid w:val="0042727F"/>
    <w:rsid w:val="004304E7"/>
    <w:rsid w:val="00430ABD"/>
    <w:rsid w:val="00440BB0"/>
    <w:rsid w:val="00441FD2"/>
    <w:rsid w:val="00443FFB"/>
    <w:rsid w:val="004511C6"/>
    <w:rsid w:val="004527DC"/>
    <w:rsid w:val="00454122"/>
    <w:rsid w:val="004640EC"/>
    <w:rsid w:val="0046637C"/>
    <w:rsid w:val="00475982"/>
    <w:rsid w:val="00494C5B"/>
    <w:rsid w:val="004976F8"/>
    <w:rsid w:val="004A54E6"/>
    <w:rsid w:val="004A705F"/>
    <w:rsid w:val="004B0351"/>
    <w:rsid w:val="004B7113"/>
    <w:rsid w:val="004B71E3"/>
    <w:rsid w:val="004B75D9"/>
    <w:rsid w:val="004C1FF6"/>
    <w:rsid w:val="004C728A"/>
    <w:rsid w:val="004D24BD"/>
    <w:rsid w:val="004D524D"/>
    <w:rsid w:val="004D7598"/>
    <w:rsid w:val="004D7BF3"/>
    <w:rsid w:val="004E005C"/>
    <w:rsid w:val="004E0BF2"/>
    <w:rsid w:val="004E1017"/>
    <w:rsid w:val="004E12E1"/>
    <w:rsid w:val="004E7324"/>
    <w:rsid w:val="004F10FD"/>
    <w:rsid w:val="004F1229"/>
    <w:rsid w:val="004F3363"/>
    <w:rsid w:val="00520501"/>
    <w:rsid w:val="005246D9"/>
    <w:rsid w:val="00537767"/>
    <w:rsid w:val="00537ACC"/>
    <w:rsid w:val="00537E2E"/>
    <w:rsid w:val="00541417"/>
    <w:rsid w:val="00541CE2"/>
    <w:rsid w:val="00542995"/>
    <w:rsid w:val="00546ACB"/>
    <w:rsid w:val="00555C85"/>
    <w:rsid w:val="00560A4A"/>
    <w:rsid w:val="005625B9"/>
    <w:rsid w:val="00562EF0"/>
    <w:rsid w:val="005744F9"/>
    <w:rsid w:val="00576ABF"/>
    <w:rsid w:val="00587F67"/>
    <w:rsid w:val="005A3377"/>
    <w:rsid w:val="005B7903"/>
    <w:rsid w:val="005C067E"/>
    <w:rsid w:val="005C1530"/>
    <w:rsid w:val="005C1D25"/>
    <w:rsid w:val="005D0E2A"/>
    <w:rsid w:val="005D1719"/>
    <w:rsid w:val="005D1DA6"/>
    <w:rsid w:val="005E007F"/>
    <w:rsid w:val="005E5049"/>
    <w:rsid w:val="005F1857"/>
    <w:rsid w:val="00607CC4"/>
    <w:rsid w:val="00617BA9"/>
    <w:rsid w:val="00637465"/>
    <w:rsid w:val="00646FBC"/>
    <w:rsid w:val="00661F54"/>
    <w:rsid w:val="00665F18"/>
    <w:rsid w:val="0066698A"/>
    <w:rsid w:val="00667123"/>
    <w:rsid w:val="006713A4"/>
    <w:rsid w:val="00671A18"/>
    <w:rsid w:val="006750A8"/>
    <w:rsid w:val="0067519D"/>
    <w:rsid w:val="006851AF"/>
    <w:rsid w:val="006A61FC"/>
    <w:rsid w:val="006A750A"/>
    <w:rsid w:val="006B4D67"/>
    <w:rsid w:val="006C68A1"/>
    <w:rsid w:val="006D0D92"/>
    <w:rsid w:val="006D256E"/>
    <w:rsid w:val="006D3D82"/>
    <w:rsid w:val="006D47C8"/>
    <w:rsid w:val="006E1A29"/>
    <w:rsid w:val="006F2F54"/>
    <w:rsid w:val="00701122"/>
    <w:rsid w:val="00703E30"/>
    <w:rsid w:val="00704483"/>
    <w:rsid w:val="0070479E"/>
    <w:rsid w:val="00706D7F"/>
    <w:rsid w:val="00711EB2"/>
    <w:rsid w:val="007207F1"/>
    <w:rsid w:val="00732990"/>
    <w:rsid w:val="00747516"/>
    <w:rsid w:val="00747E3A"/>
    <w:rsid w:val="00751663"/>
    <w:rsid w:val="00752453"/>
    <w:rsid w:val="00754CD4"/>
    <w:rsid w:val="007564E6"/>
    <w:rsid w:val="007611A9"/>
    <w:rsid w:val="00764EDE"/>
    <w:rsid w:val="00766059"/>
    <w:rsid w:val="0076699E"/>
    <w:rsid w:val="00771DB2"/>
    <w:rsid w:val="00775680"/>
    <w:rsid w:val="0078381F"/>
    <w:rsid w:val="007846D8"/>
    <w:rsid w:val="00790446"/>
    <w:rsid w:val="00795D13"/>
    <w:rsid w:val="00795E9B"/>
    <w:rsid w:val="007A4AC7"/>
    <w:rsid w:val="007A7C20"/>
    <w:rsid w:val="007A7DD1"/>
    <w:rsid w:val="007C3208"/>
    <w:rsid w:val="007C60BA"/>
    <w:rsid w:val="007D3322"/>
    <w:rsid w:val="007D4465"/>
    <w:rsid w:val="007D7AB5"/>
    <w:rsid w:val="007E0137"/>
    <w:rsid w:val="007E6A06"/>
    <w:rsid w:val="007F3A7B"/>
    <w:rsid w:val="007F3CD3"/>
    <w:rsid w:val="007F41EB"/>
    <w:rsid w:val="007F7A02"/>
    <w:rsid w:val="00802458"/>
    <w:rsid w:val="00824926"/>
    <w:rsid w:val="00825745"/>
    <w:rsid w:val="0082722B"/>
    <w:rsid w:val="008276B0"/>
    <w:rsid w:val="00827AE3"/>
    <w:rsid w:val="00830ED2"/>
    <w:rsid w:val="008434D1"/>
    <w:rsid w:val="00846FB7"/>
    <w:rsid w:val="008478A8"/>
    <w:rsid w:val="00865573"/>
    <w:rsid w:val="008674B7"/>
    <w:rsid w:val="00876982"/>
    <w:rsid w:val="00885EB6"/>
    <w:rsid w:val="00890890"/>
    <w:rsid w:val="00893ADF"/>
    <w:rsid w:val="00893EAE"/>
    <w:rsid w:val="00894FB7"/>
    <w:rsid w:val="0089620F"/>
    <w:rsid w:val="008A1785"/>
    <w:rsid w:val="008A19C4"/>
    <w:rsid w:val="008B00D1"/>
    <w:rsid w:val="008B480E"/>
    <w:rsid w:val="008B6B40"/>
    <w:rsid w:val="008C2D72"/>
    <w:rsid w:val="008C556D"/>
    <w:rsid w:val="008D0D14"/>
    <w:rsid w:val="008D4BC8"/>
    <w:rsid w:val="008D5272"/>
    <w:rsid w:val="008D79EF"/>
    <w:rsid w:val="008E2365"/>
    <w:rsid w:val="008E31E4"/>
    <w:rsid w:val="008E4B12"/>
    <w:rsid w:val="008F056F"/>
    <w:rsid w:val="008F0E9B"/>
    <w:rsid w:val="008F17D0"/>
    <w:rsid w:val="008F489C"/>
    <w:rsid w:val="008F5F5E"/>
    <w:rsid w:val="008F696F"/>
    <w:rsid w:val="008F6AA6"/>
    <w:rsid w:val="00901B6B"/>
    <w:rsid w:val="00906851"/>
    <w:rsid w:val="00907D71"/>
    <w:rsid w:val="009131D0"/>
    <w:rsid w:val="009168C5"/>
    <w:rsid w:val="0092364B"/>
    <w:rsid w:val="009250E5"/>
    <w:rsid w:val="0093116A"/>
    <w:rsid w:val="009311E6"/>
    <w:rsid w:val="0093394D"/>
    <w:rsid w:val="009339A4"/>
    <w:rsid w:val="00934305"/>
    <w:rsid w:val="00936E4D"/>
    <w:rsid w:val="00944E8D"/>
    <w:rsid w:val="0095246D"/>
    <w:rsid w:val="0095503C"/>
    <w:rsid w:val="00957372"/>
    <w:rsid w:val="009605AA"/>
    <w:rsid w:val="009630E5"/>
    <w:rsid w:val="00970112"/>
    <w:rsid w:val="009717B2"/>
    <w:rsid w:val="00974B1E"/>
    <w:rsid w:val="00975C4F"/>
    <w:rsid w:val="0098064B"/>
    <w:rsid w:val="009A7E8E"/>
    <w:rsid w:val="009B5784"/>
    <w:rsid w:val="009C1BD6"/>
    <w:rsid w:val="009C1CD2"/>
    <w:rsid w:val="009C2DDC"/>
    <w:rsid w:val="009C6641"/>
    <w:rsid w:val="009D672C"/>
    <w:rsid w:val="009D7F05"/>
    <w:rsid w:val="009E056D"/>
    <w:rsid w:val="009E75D1"/>
    <w:rsid w:val="009F37F6"/>
    <w:rsid w:val="009F55B6"/>
    <w:rsid w:val="00A03411"/>
    <w:rsid w:val="00A0505F"/>
    <w:rsid w:val="00A0682C"/>
    <w:rsid w:val="00A245B4"/>
    <w:rsid w:val="00A25C4F"/>
    <w:rsid w:val="00A31F9E"/>
    <w:rsid w:val="00A35743"/>
    <w:rsid w:val="00A40477"/>
    <w:rsid w:val="00A41A78"/>
    <w:rsid w:val="00A44B47"/>
    <w:rsid w:val="00A47109"/>
    <w:rsid w:val="00A50DAD"/>
    <w:rsid w:val="00A513CA"/>
    <w:rsid w:val="00A545A3"/>
    <w:rsid w:val="00A6596F"/>
    <w:rsid w:val="00A65A02"/>
    <w:rsid w:val="00A776A0"/>
    <w:rsid w:val="00A873B3"/>
    <w:rsid w:val="00A93FB3"/>
    <w:rsid w:val="00AA0758"/>
    <w:rsid w:val="00AA0F3A"/>
    <w:rsid w:val="00AA555C"/>
    <w:rsid w:val="00AB08A9"/>
    <w:rsid w:val="00AB1287"/>
    <w:rsid w:val="00AB434C"/>
    <w:rsid w:val="00AB4D71"/>
    <w:rsid w:val="00AB5679"/>
    <w:rsid w:val="00AC22E3"/>
    <w:rsid w:val="00AC34B2"/>
    <w:rsid w:val="00AE45D6"/>
    <w:rsid w:val="00AE55E8"/>
    <w:rsid w:val="00AE618D"/>
    <w:rsid w:val="00AE61AA"/>
    <w:rsid w:val="00AE688B"/>
    <w:rsid w:val="00AF0201"/>
    <w:rsid w:val="00B002C8"/>
    <w:rsid w:val="00B00D23"/>
    <w:rsid w:val="00B05043"/>
    <w:rsid w:val="00B203E8"/>
    <w:rsid w:val="00B2119B"/>
    <w:rsid w:val="00B218D7"/>
    <w:rsid w:val="00B243C1"/>
    <w:rsid w:val="00B251AC"/>
    <w:rsid w:val="00B33C16"/>
    <w:rsid w:val="00B33D8F"/>
    <w:rsid w:val="00B36723"/>
    <w:rsid w:val="00B40953"/>
    <w:rsid w:val="00B451E0"/>
    <w:rsid w:val="00B45AAA"/>
    <w:rsid w:val="00B6013C"/>
    <w:rsid w:val="00B60C0C"/>
    <w:rsid w:val="00B62121"/>
    <w:rsid w:val="00B6356F"/>
    <w:rsid w:val="00B65D7C"/>
    <w:rsid w:val="00B660EF"/>
    <w:rsid w:val="00B67FFA"/>
    <w:rsid w:val="00B71F42"/>
    <w:rsid w:val="00B72F35"/>
    <w:rsid w:val="00B7429C"/>
    <w:rsid w:val="00B81B2E"/>
    <w:rsid w:val="00B81F84"/>
    <w:rsid w:val="00B8528E"/>
    <w:rsid w:val="00B8661C"/>
    <w:rsid w:val="00B92D37"/>
    <w:rsid w:val="00BA51A9"/>
    <w:rsid w:val="00BB0105"/>
    <w:rsid w:val="00BB093F"/>
    <w:rsid w:val="00BB1FED"/>
    <w:rsid w:val="00BB2E5B"/>
    <w:rsid w:val="00BB3999"/>
    <w:rsid w:val="00BB725B"/>
    <w:rsid w:val="00BC029D"/>
    <w:rsid w:val="00BC1F0D"/>
    <w:rsid w:val="00BC2508"/>
    <w:rsid w:val="00BC4100"/>
    <w:rsid w:val="00BC5AB9"/>
    <w:rsid w:val="00BD18B7"/>
    <w:rsid w:val="00BD444D"/>
    <w:rsid w:val="00BE4B28"/>
    <w:rsid w:val="00BF0CCA"/>
    <w:rsid w:val="00BF66A5"/>
    <w:rsid w:val="00BF75BD"/>
    <w:rsid w:val="00C03D7A"/>
    <w:rsid w:val="00C05F76"/>
    <w:rsid w:val="00C07645"/>
    <w:rsid w:val="00C07C3A"/>
    <w:rsid w:val="00C162B0"/>
    <w:rsid w:val="00C17045"/>
    <w:rsid w:val="00C31C9B"/>
    <w:rsid w:val="00C346EB"/>
    <w:rsid w:val="00C37DF7"/>
    <w:rsid w:val="00C427F8"/>
    <w:rsid w:val="00C461CE"/>
    <w:rsid w:val="00C5680C"/>
    <w:rsid w:val="00C57B46"/>
    <w:rsid w:val="00C6255C"/>
    <w:rsid w:val="00C71B28"/>
    <w:rsid w:val="00C74F38"/>
    <w:rsid w:val="00C76294"/>
    <w:rsid w:val="00C843F2"/>
    <w:rsid w:val="00C86152"/>
    <w:rsid w:val="00C90DA4"/>
    <w:rsid w:val="00C93F10"/>
    <w:rsid w:val="00CA067F"/>
    <w:rsid w:val="00CA5BB6"/>
    <w:rsid w:val="00CA77C7"/>
    <w:rsid w:val="00CB112B"/>
    <w:rsid w:val="00CB4761"/>
    <w:rsid w:val="00CC3CC9"/>
    <w:rsid w:val="00CC4F5D"/>
    <w:rsid w:val="00CD3640"/>
    <w:rsid w:val="00CE0A40"/>
    <w:rsid w:val="00CE7106"/>
    <w:rsid w:val="00CF1516"/>
    <w:rsid w:val="00CF7403"/>
    <w:rsid w:val="00D01E60"/>
    <w:rsid w:val="00D03A3D"/>
    <w:rsid w:val="00D05022"/>
    <w:rsid w:val="00D069C7"/>
    <w:rsid w:val="00D13C50"/>
    <w:rsid w:val="00D16126"/>
    <w:rsid w:val="00D20C5F"/>
    <w:rsid w:val="00D218A5"/>
    <w:rsid w:val="00D21EB9"/>
    <w:rsid w:val="00D245E8"/>
    <w:rsid w:val="00D25E16"/>
    <w:rsid w:val="00D2666D"/>
    <w:rsid w:val="00D32288"/>
    <w:rsid w:val="00D37DCB"/>
    <w:rsid w:val="00D40570"/>
    <w:rsid w:val="00D44CE9"/>
    <w:rsid w:val="00D45F31"/>
    <w:rsid w:val="00D579CF"/>
    <w:rsid w:val="00D64CB5"/>
    <w:rsid w:val="00D670FE"/>
    <w:rsid w:val="00D67E05"/>
    <w:rsid w:val="00D730D5"/>
    <w:rsid w:val="00D80285"/>
    <w:rsid w:val="00D80FB2"/>
    <w:rsid w:val="00D823CD"/>
    <w:rsid w:val="00D87C9F"/>
    <w:rsid w:val="00D90B91"/>
    <w:rsid w:val="00D91D1E"/>
    <w:rsid w:val="00D95FCA"/>
    <w:rsid w:val="00DB189A"/>
    <w:rsid w:val="00DB1E94"/>
    <w:rsid w:val="00DB65E7"/>
    <w:rsid w:val="00DB706B"/>
    <w:rsid w:val="00DC0898"/>
    <w:rsid w:val="00DC4556"/>
    <w:rsid w:val="00DC6708"/>
    <w:rsid w:val="00DC6A2F"/>
    <w:rsid w:val="00DD25BD"/>
    <w:rsid w:val="00DD3820"/>
    <w:rsid w:val="00DE4767"/>
    <w:rsid w:val="00DF048A"/>
    <w:rsid w:val="00DF3ADB"/>
    <w:rsid w:val="00DF6286"/>
    <w:rsid w:val="00E04A89"/>
    <w:rsid w:val="00E14197"/>
    <w:rsid w:val="00E15867"/>
    <w:rsid w:val="00E21E77"/>
    <w:rsid w:val="00E26D45"/>
    <w:rsid w:val="00E277F2"/>
    <w:rsid w:val="00E27C3C"/>
    <w:rsid w:val="00E32438"/>
    <w:rsid w:val="00E32B47"/>
    <w:rsid w:val="00E334D3"/>
    <w:rsid w:val="00E3435C"/>
    <w:rsid w:val="00E347A8"/>
    <w:rsid w:val="00E477E1"/>
    <w:rsid w:val="00E63EF0"/>
    <w:rsid w:val="00E7018E"/>
    <w:rsid w:val="00E70796"/>
    <w:rsid w:val="00E70AE4"/>
    <w:rsid w:val="00E73BF5"/>
    <w:rsid w:val="00E747A0"/>
    <w:rsid w:val="00E74A01"/>
    <w:rsid w:val="00E82DD7"/>
    <w:rsid w:val="00E927AD"/>
    <w:rsid w:val="00E96DF3"/>
    <w:rsid w:val="00EA2349"/>
    <w:rsid w:val="00EA245A"/>
    <w:rsid w:val="00EA4E76"/>
    <w:rsid w:val="00EA5154"/>
    <w:rsid w:val="00EA62B9"/>
    <w:rsid w:val="00EC79C1"/>
    <w:rsid w:val="00ED0253"/>
    <w:rsid w:val="00ED104F"/>
    <w:rsid w:val="00ED4534"/>
    <w:rsid w:val="00EE0AAE"/>
    <w:rsid w:val="00EE2B0D"/>
    <w:rsid w:val="00EE4A56"/>
    <w:rsid w:val="00F036B0"/>
    <w:rsid w:val="00F03BD1"/>
    <w:rsid w:val="00F05610"/>
    <w:rsid w:val="00F06006"/>
    <w:rsid w:val="00F114C7"/>
    <w:rsid w:val="00F27700"/>
    <w:rsid w:val="00F32157"/>
    <w:rsid w:val="00F329A5"/>
    <w:rsid w:val="00F33078"/>
    <w:rsid w:val="00F6173A"/>
    <w:rsid w:val="00F735D6"/>
    <w:rsid w:val="00F7562C"/>
    <w:rsid w:val="00F814FA"/>
    <w:rsid w:val="00F85206"/>
    <w:rsid w:val="00F855DB"/>
    <w:rsid w:val="00F9760F"/>
    <w:rsid w:val="00FB5BC8"/>
    <w:rsid w:val="00FB726A"/>
    <w:rsid w:val="00FB79DA"/>
    <w:rsid w:val="00FC4745"/>
    <w:rsid w:val="00FC53C2"/>
    <w:rsid w:val="00FD09D7"/>
    <w:rsid w:val="00FD1026"/>
    <w:rsid w:val="00FD60C6"/>
    <w:rsid w:val="00FE2723"/>
    <w:rsid w:val="00FE3527"/>
    <w:rsid w:val="00FE4DE8"/>
    <w:rsid w:val="00FE58B5"/>
    <w:rsid w:val="00FE7E0A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021FB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31E4"/>
    <w:rPr>
      <w:lang w:eastAsia="en-US"/>
    </w:rPr>
  </w:style>
  <w:style w:type="paragraph" w:styleId="Heading2">
    <w:name w:val="heading 2"/>
    <w:basedOn w:val="Normal"/>
    <w:next w:val="Normal"/>
    <w:qFormat/>
    <w:rsid w:val="0032552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D3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CD3640"/>
    <w:rPr>
      <w:color w:val="0000FF"/>
      <w:u w:val="single"/>
    </w:rPr>
  </w:style>
  <w:style w:type="character" w:styleId="FollowedHyperlink">
    <w:name w:val="FollowedHyperlink"/>
    <w:rsid w:val="003B7A2B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DE476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E476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2605F"/>
  </w:style>
  <w:style w:type="paragraph" w:styleId="Title">
    <w:name w:val="Title"/>
    <w:basedOn w:val="Normal"/>
    <w:link w:val="TitleChar"/>
    <w:qFormat/>
    <w:rsid w:val="00C57B46"/>
    <w:pPr>
      <w:jc w:val="center"/>
    </w:pPr>
    <w:rPr>
      <w:b/>
      <w:sz w:val="24"/>
      <w:lang w:val="en-US" w:eastAsia="ro-RO"/>
    </w:rPr>
  </w:style>
  <w:style w:type="character" w:customStyle="1" w:styleId="TitleChar">
    <w:name w:val="Title Char"/>
    <w:link w:val="Title"/>
    <w:rsid w:val="00C57B46"/>
    <w:rPr>
      <w:b/>
      <w:sz w:val="24"/>
      <w:lang w:val="en-US"/>
    </w:rPr>
  </w:style>
  <w:style w:type="character" w:customStyle="1" w:styleId="HeaderChar">
    <w:name w:val="Header Char"/>
    <w:link w:val="Header"/>
    <w:uiPriority w:val="99"/>
    <w:rsid w:val="00E04A89"/>
    <w:rPr>
      <w:lang w:val="ro-RO"/>
    </w:rPr>
  </w:style>
  <w:style w:type="character" w:customStyle="1" w:styleId="FooterChar">
    <w:name w:val="Footer Char"/>
    <w:link w:val="Footer"/>
    <w:uiPriority w:val="99"/>
    <w:rsid w:val="00E82DD7"/>
    <w:rPr>
      <w:lang w:eastAsia="en-US"/>
    </w:rPr>
  </w:style>
  <w:style w:type="paragraph" w:styleId="BalloonText">
    <w:name w:val="Balloon Text"/>
    <w:basedOn w:val="Normal"/>
    <w:link w:val="BalloonTextChar"/>
    <w:rsid w:val="006C6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C68A1"/>
    <w:rPr>
      <w:rFonts w:ascii="Segoe UI" w:hAnsi="Segoe UI" w:cs="Segoe UI"/>
      <w:sz w:val="18"/>
      <w:szCs w:val="18"/>
      <w:lang w:val="ro-RO"/>
    </w:rPr>
  </w:style>
  <w:style w:type="paragraph" w:styleId="CommentText">
    <w:name w:val="annotation text"/>
    <w:basedOn w:val="Normal"/>
    <w:link w:val="CommentTextChar"/>
    <w:rsid w:val="00B81B2E"/>
    <w:rPr>
      <w:lang w:val="en-US" w:eastAsia="ro-RO"/>
    </w:rPr>
  </w:style>
  <w:style w:type="character" w:customStyle="1" w:styleId="CommentTextChar">
    <w:name w:val="Comment Text Char"/>
    <w:link w:val="CommentText"/>
    <w:rsid w:val="00B81B2E"/>
    <w:rPr>
      <w:lang w:eastAsia="ro-RO"/>
    </w:rPr>
  </w:style>
  <w:style w:type="character" w:styleId="CommentReference">
    <w:name w:val="annotation reference"/>
    <w:uiPriority w:val="99"/>
    <w:unhideWhenUsed/>
    <w:rsid w:val="00B81B2E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4E8D"/>
    <w:rPr>
      <w:color w:val="808080"/>
    </w:rPr>
  </w:style>
  <w:style w:type="paragraph" w:styleId="CommentSubject">
    <w:name w:val="annotation subject"/>
    <w:basedOn w:val="CommentText"/>
    <w:next w:val="CommentText"/>
    <w:link w:val="CommentSubjectChar"/>
    <w:rsid w:val="00A41A78"/>
    <w:rPr>
      <w:b/>
      <w:bCs/>
      <w:lang w:val="ro-RO" w:eastAsia="en-US"/>
    </w:rPr>
  </w:style>
  <w:style w:type="character" w:customStyle="1" w:styleId="CommentSubjectChar">
    <w:name w:val="Comment Subject Char"/>
    <w:basedOn w:val="CommentTextChar"/>
    <w:link w:val="CommentSubject"/>
    <w:rsid w:val="00A41A78"/>
    <w:rPr>
      <w:b/>
      <w:bCs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07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RO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07645"/>
    <w:rPr>
      <w:rFonts w:ascii="Courier New" w:hAnsi="Courier New" w:cs="Courier New"/>
      <w:lang w:val="en-RO" w:eastAsia="en-GB"/>
    </w:rPr>
  </w:style>
  <w:style w:type="character" w:styleId="HTMLCode">
    <w:name w:val="HTML Code"/>
    <w:basedOn w:val="DefaultParagraphFont"/>
    <w:uiPriority w:val="99"/>
    <w:unhideWhenUsed/>
    <w:rsid w:val="00C076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E4D4-806D-4BEE-A2FA-369BCD90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2026-08-11T09:22:00Z</dcterms:created>
  <dcterms:modified xsi:type="dcterms:W3CDTF">2026-08-19T08:30:00Z</dcterms:modified>
</cp:coreProperties>
</file>