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273"/>
        <w:gridCol w:w="292"/>
        <w:gridCol w:w="8"/>
        <w:gridCol w:w="92"/>
        <w:gridCol w:w="192"/>
        <w:gridCol w:w="517"/>
        <w:gridCol w:w="30"/>
        <w:gridCol w:w="4681"/>
        <w:gridCol w:w="45"/>
        <w:gridCol w:w="16"/>
        <w:gridCol w:w="14"/>
        <w:gridCol w:w="1648"/>
        <w:gridCol w:w="628"/>
        <w:gridCol w:w="199"/>
      </w:tblGrid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nhChèn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ị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í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ủa mảng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#include&lt;conio.h&gt;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n,a[100],i,index=5;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for(i=0;i&lt;n;i++){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printf("nhap a[%d]: 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scanf("%d",&amp;a[i]);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printf("Day so ban dau la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for (int i = 0; i &lt; n 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printf("%d ", a[i]);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for(i=n-1;i&gt;=index;i--){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a[i+1]=a[i];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a[index]=99;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n=n+1;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printf("\nSap xep: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for(i=0;i&lt;n;i++){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printf("%d ",a[i]);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Thay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ế số 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thứ hai từ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ới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ằng số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ình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ương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ủa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ó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checkPrime(int m){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if (m&lt;=1)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(i=2; i*i&lt;=m;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  <w:tab/>
              <w:t xml:space="preserve">if (m%i == 0)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n,i;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a[100];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count=0;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(i=0;i&lt;n;i++){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printf("nhap a[%d]=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scanf("%d",&amp;a[i]);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(i=n-1;i&gt;=0;i--){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(checkPrime(a[i])){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(checkPrime(a[i]) &amp;&amp; count==2)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a[i]=a[i]*a[i];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(i=0;i&lt;n;i++){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printf("%d ",a[i]);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Xóa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ần tử trong mảng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xóa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từ a[n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a[100], n, i,count=0,temp,deleteArr;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printf("INPUT N =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scanf("%d", &amp;n);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for(i=0; i&lt;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printf("a[%d]=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scanf("%d",&amp;a[i]);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printf("\nARRAY BEFORE CHANGE :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for(i=0; i&lt; 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  <w:tab/>
              <w:t xml:space="preserve">printf("%d ", 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for(i=0; i&lt;n;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 (count==4){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for(a[i]=a[i];i&lt;n;i++){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a[i]=a[i+1];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printf("\n\nARRAY AFTER CHANGE :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for(i=0; i&lt;n-1;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printf("%d ", 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ệ 10 ( decimal) sang 8(octal)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n,count=0,count1=0;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a[17]="0123456789ABCDEF",b[100],c[100];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n1=n,n2=n;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 (n2&gt;0){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b[count]=a[n2%16];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n2=n2/16;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(count=count-1;count&gt;=0;count--){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printf("%c",b[count]);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ệ 10(decimal) sang 16 (hexadecimal)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n,count=0,count1=0;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a[17]="0123456789ABCDEF",b[100],c[100];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n1=n,n2=n;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 (n1&gt;0){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c[count1]=a[n1%8];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n1=n1/8;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count1++;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(count1=count1-1;count1&gt;=0;count1--){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printf("%c",c[count1]);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ệ 8(octal) sang 10 (decimal)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Oct2Dec(int number){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p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decNumber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while(number &gt; 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decNumber += (number % 10) * pow(8, 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number /= 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decNumber;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octNumber;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printf("\nNhap so o co so 8: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scanf("%d", &amp;octNumber);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printf("\nDec = %d", Oct2Dec(octNumber));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ệ thập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ân(decimal) sang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ị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ân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a[100], i,tachso,luukq;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float n,k,j;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scanf("%f",&amp;n);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j=(int)n;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tachso=j;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k=n-j;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(i=0; tachso&gt;0;i++){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  <w:tab/>
              <w:t xml:space="preserve">a[i]=tachso%2;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  <w:tab/>
              <w:t xml:space="preserve">tachso=tachso/2;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(i=i-1;i&gt;=0;i--){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printf("%d",a[i]);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printf(".");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 (k&gt;0 &amp;&amp; k&lt;2){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k=k*2;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(k &lt; 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luukq=(int)k%2;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printf("%d",luukq);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(k&gt;=1 &amp;&amp; k&lt;2){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luukq=(int)k%2;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k=k-1;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printf("%d",luukq);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ệ nhị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ân sang 10(decimal)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double n,k;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m=0,l=0;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luuso;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double tachso;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double luukq;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scanf("%lf",&amp;n);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luuso=(long long int)n;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tachso=n-luuso;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 (luuso!=0){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m=m+ (luuso%2)*pow(2,i);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luuso=luuso/10;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j=-1;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 (tachso&gt;0){ //phan sau dau phay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tachso=tachso*10;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l=tachso; //lay so nguyen de chia du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tachso=tachso-l;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k=k+ (l%2)*pow(2,j);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j--;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luukq=m+k;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printf("gia tri la %lf",luukq);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Check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trong khoảng  p -&gt; 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checkPrime(int m){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if (m&lt;=1)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(i=2; i*i&lt;=m;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  <w:tab/>
              <w:t xml:space="preserve">if (m%i == 0)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i,count,p,q;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p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q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&amp;q);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for(i=p;i&lt;q;i++){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if (checkPrime(i) == 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  <w:tab/>
              <w:t xml:space="preserve">printf("%d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Check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Fibo trong khoảng p -&gt; 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checkFibo(int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i1=0, i2=1,c;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 (n==0)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while(n&gt;i1){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(n==i2) 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c=i2;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i2=i2+i1;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i1=c;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i,count,p,q;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p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q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&amp;q);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for(i=p;i&lt;q;i++){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if (checkFibo(i) == 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  <w:tab/>
              <w:t xml:space="preserve">printf("%d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333333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Check Palin(</w:t>
            </w:r>
            <w:r>
              <w:rPr>
                <w:rFonts w:ascii="Times New Roman" w:hAnsi="Times New Roman" w:cs="Times New Roman" w:eastAsia="Times New Roman"/>
                <w:b/>
                <w:i/>
                <w:color w:val="333333"/>
                <w:spacing w:val="0"/>
                <w:position w:val="0"/>
                <w:sz w:val="24"/>
                <w:u w:val="single"/>
                <w:shd w:fill="FFFF00" w:val="clear"/>
              </w:rPr>
              <w:t xml:space="preserve">(palindrome) n</w:t>
            </w:r>
            <w:r>
              <w:rPr>
                <w:rFonts w:ascii="Times New Roman" w:hAnsi="Times New Roman" w:cs="Times New Roman" w:eastAsia="Times New Roman"/>
                <w:b/>
                <w:i/>
                <w:color w:val="333333"/>
                <w:spacing w:val="0"/>
                <w:position w:val="0"/>
                <w:sz w:val="24"/>
                <w:u w:val="single"/>
                <w:shd w:fill="FFFF00" w:val="clear"/>
              </w:rPr>
              <w:t xml:space="preserve">ếu c</w:t>
            </w:r>
            <w:r>
              <w:rPr>
                <w:rFonts w:ascii="Times New Roman" w:hAnsi="Times New Roman" w:cs="Times New Roman" w:eastAsia="Times New Roman"/>
                <w:b/>
                <w:i/>
                <w:color w:val="333333"/>
                <w:spacing w:val="0"/>
                <w:position w:val="0"/>
                <w:sz w:val="24"/>
                <w:u w:val="single"/>
                <w:shd w:fill="FFFF00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b/>
                <w:i/>
                <w:color w:val="333333"/>
                <w:spacing w:val="0"/>
                <w:position w:val="0"/>
                <w:sz w:val="24"/>
                <w:u w:val="single"/>
                <w:shd w:fill="FFFF00" w:val="clear"/>
              </w:rPr>
              <w:t xml:space="preserve">ần tử c</w:t>
            </w:r>
            <w:r>
              <w:rPr>
                <w:rFonts w:ascii="Times New Roman" w:hAnsi="Times New Roman" w:cs="Times New Roman" w:eastAsia="Times New Roman"/>
                <w:b/>
                <w:i/>
                <w:color w:val="333333"/>
                <w:spacing w:val="0"/>
                <w:position w:val="0"/>
                <w:sz w:val="24"/>
                <w:u w:val="single"/>
                <w:shd w:fill="FFFF00" w:val="clear"/>
              </w:rPr>
              <w:t xml:space="preserve">ách </w:t>
            </w:r>
            <w:r>
              <w:rPr>
                <w:rFonts w:ascii="Times New Roman" w:hAnsi="Times New Roman" w:cs="Times New Roman" w:eastAsia="Times New Roman"/>
                <w:b/>
                <w:i/>
                <w:color w:val="333333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333333"/>
                <w:spacing w:val="0"/>
                <w:position w:val="0"/>
                <w:sz w:val="24"/>
                <w:u w:val="single"/>
                <w:shd w:fill="FFFF00" w:val="clear"/>
              </w:rPr>
              <w:t xml:space="preserve">ều </w:t>
            </w:r>
            <w:r>
              <w:rPr>
                <w:rFonts w:ascii="Times New Roman" w:hAnsi="Times New Roman" w:cs="Times New Roman" w:eastAsia="Times New Roman"/>
                <w:b/>
                <w:i/>
                <w:color w:val="333333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333333"/>
                <w:spacing w:val="0"/>
                <w:position w:val="0"/>
                <w:sz w:val="24"/>
                <w:u w:val="single"/>
                <w:shd w:fill="FFFF00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b/>
                <w:i/>
                <w:color w:val="333333"/>
                <w:spacing w:val="0"/>
                <w:position w:val="0"/>
                <w:sz w:val="24"/>
                <w:u w:val="single"/>
                <w:shd w:fill="FFFF00" w:val="clear"/>
              </w:rPr>
              <w:t xml:space="preserve">à cu</w:t>
            </w:r>
            <w:r>
              <w:rPr>
                <w:rFonts w:ascii="Times New Roman" w:hAnsi="Times New Roman" w:cs="Times New Roman" w:eastAsia="Times New Roman"/>
                <w:b/>
                <w:i/>
                <w:color w:val="333333"/>
                <w:spacing w:val="0"/>
                <w:position w:val="0"/>
                <w:sz w:val="24"/>
                <w:u w:val="single"/>
                <w:shd w:fill="FFFF00" w:val="clear"/>
              </w:rPr>
              <w:t xml:space="preserve">ối giống nhau.) trong khoảng p -&gt; 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(checkPalin(int n)){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count=0, c=n;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 (c){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c/=10;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 (n){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int g=pow(10,(count-1));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(n%10 == n/g){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n=n%g;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n=n/10;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count=count-2;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else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i,count,p,q;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p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q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&amp;q);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for(i=p;i&lt;q;i++){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if (checkPalin(i) == 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  <w:tab/>
              <w:t xml:space="preserve">printf("%d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8D8F8F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Check Arm(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là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ó giá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ị bằng tổng lập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ương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ủa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ữ số trong số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ó. ) trong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ảng p -&gt; 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checkArm(int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c, sum=0, p=n,cnt=0;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while (p){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  <w:tab/>
              <w:t xml:space="preserve">p=p/10;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  <w:tab/>
              <w:t xml:space="preserve">cnt++;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p=n;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while(p){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c=p%10;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p=p/10;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sum=sum+pow(c,cnt);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 (sum==n) 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i,count,p,q;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p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q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&amp;q);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for(i=p;i&lt;q;i++){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if (checkArm(i) == 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  <w:tab/>
              <w:t xml:space="preserve">printf("%d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In 2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trong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ó 1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lớn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ơn 1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 1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nhỏ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ơn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checkPrime(int m){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 (m&lt;=1)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(i=2; i*i &lt;= m;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(m%i == 0)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n,i,count=0;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&amp;n); n++;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(i=n;;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(checkPrime(i) == 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count++;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printf("%d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if (count == 1) break;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 while (count == 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 (checkPrime(n)==1){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printf("%d",n);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n--;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 else n--;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In 4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trong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ó 2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lớn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ơn 2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 2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nhỏ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ơn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checkPrime(int m){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 (m&lt;=1)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(i=2; i*i &lt;= m;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(m%i == 0)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n,i,count=0;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&amp;n);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(i=n;;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(checkPrime(i) == 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count++;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printf("%d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if (count == 2) break;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count=0;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while (count &lt; 2){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 (checkPrime(n)==1){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printf("%d ",n);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n--;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 else n--;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In 3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lớn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ơn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checkPrime(int m){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 (m&lt;=1)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(i=2; i*i &lt;= m;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(m%i == 0)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n,i,count=0;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&amp;n);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(i=n;;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(checkPrime(i) == 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count++;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printf("%d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if (count == 3) break;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ó 3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ặc 4 chữ số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ổng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ữ số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ó chia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ết cho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checkPrime(int m){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 (m&lt;=1)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(i=2; i &lt;= sqrt(m);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  <w:tab/>
              <w:t xml:space="preserve">if (m%i == 0)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n,i,count=0,p,q;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q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&amp;q);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p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n++;i=n--;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 (count &lt; q)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  <w:tab/>
              <w:t xml:space="preserve">if (checkPrime(n) == 1) {count++; printf("%d ",n);n++;</w:t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  else n++;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count=0;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 (count &lt; 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  <w:tab/>
              <w:t xml:space="preserve">if (checkPrime(i) == 1) {count++; printf("%d ",i);i--;</w:t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  else i--;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ào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ột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í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ự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 xóa kí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ó trong chu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ỗi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#include&lt;conio.h&gt;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 xoa(char s1[100], char 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i,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n= strlen(s1);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for(i=0; i&lt;n;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if(s1[i]== 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for(j=i; j&lt;n; 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s1[j]= s1[j+1];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s1[n]='\0';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puts(s1);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char s1[100], 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printf("nhap chuoi\n");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gets(s1);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printf("nhap ki tu xoa\n");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scanf("%c", &amp;x);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xoa(s1, 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ếm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í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ự, chữ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ái,s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trong chuỗi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&lt;ctype.h&gt;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char str[100];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scanf("%[^\n]", str);//Nhap chuoi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int 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int al = 0, digit = 0, special = 0;// Goi tao bien al tra ve so chu, digit cha ve so chu so, special tra ve so ki tu dac biet.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for(i = 0; i &lt; strlen(str); i++)// Vong dem dem so chu cai, chu so va ki tu dac biet.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 xml:space="preserve">if(isalpha(str[i]))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al++;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else if(isdigit(str[i]))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digit++;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special++;</w:t>
              <w:tab/>
              <w:t xml:space="preserve"> 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printf("%d\n%d\n%d", al, digit, special);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ội chung nhỏ nhất(least common multiple)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gcd(int a, int b)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tmp;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while(b != 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tmp = a % 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a = 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b = tmp;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a,b;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scanf("%d%d", &amp;a, 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printf("%d",a*b/gcd(a,b));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Chèn kí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ự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ào xâu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/* them ben mang so nguyen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add(int a[], int &amp;n , int vitrithem , int phantuthem)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 for (int i=n-1; i&gt;=vitrithem ; i--)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</w:t>
              <w:tab/>
              <w:t xml:space="preserve">{ a[i+1]=a[i];</w:t>
              <w:tab/>
              <w:t xml:space="preserve"> 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a[vitrithem]= phantuthem;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n++;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them ky tu vao xau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them(char s[] , int vitrithem , char kituthem)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 int n=strlen(s);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(int i=n-1; i&gt;=vitrithem ; i--)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</w:t>
              <w:tab/>
              <w:t xml:space="preserve">{ s[i+1]=s[i];</w:t>
              <w:tab/>
              <w:t xml:space="preserve"> 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s[vitrithem]= kituthem;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s[n+1] = '\0';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char s[100];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(int i=3;i&lt;strlen(s);i+=4)    them(s , i , '-');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printf("%s",s);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ộng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ầu cuối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Cách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n,sum=0,a,b,j;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 s[10000];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scanf("%*c");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(int 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   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j=strlen(s);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(j==1) printf("%s\n",s);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else {a=(s[0])-'0';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b=(s[strlen(s)-1])-'0';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sum=a+b;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printf("%d\n",sum);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sum=0;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Cách 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long long n,sum=0,a,b;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scanf("%lld",&amp;n);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 (long long 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 scanf("%lld",&amp;a);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 (a&lt;10) sum=a;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else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b=a%10;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while(a&gt;9){a=a/10;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 sum=a+b;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printf("%lld\n",sum);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ếm từng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í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ự trong xấu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count;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char s[100];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j='a';j&lt;='z';j++){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(int i=0;i&lt;strlen(s);i++)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if (j==s[i]) 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if (count!=0)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{</w:t>
              <w:tab/>
              <w:t xml:space="preserve">printf("%c_", j);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</w:t>
              <w:tab/>
              <w:t xml:space="preserve">printf("%d ",count);}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count=0;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ếm số từ trong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l, count=0,i;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 s[100];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printf("Nhap string: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scanf("%[^\n]",s); // nhan string tu ban phim, co nhan ca dau cach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printf("String vua nhap: %s\n",s);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l=strlen(s);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while(i&lt;l-1)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if(s[i]==' '&amp;&amp;s[i+1]!=' ') 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count=count+1; // cong them tu (word) dau tien;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printf("So tu trong string la: %d",count);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ổi thời gian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n,a,b,c;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a=n/3600;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n=n%3600;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b=n/60;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c=n%60;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printf("%d %d %d",a,b,c);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0;}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ải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ình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ậc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giaiPT(float a, float b, float c,float &amp;x1, float &amp;x2 ,float &amp;delta){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delta = b*b - 4*a*c;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if(delta&lt;0){delta = sqrt(-delta);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else if(delta==0){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x1 = x2 = -b/(2*a);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else{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delta = sqrt(delta);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x1 = (-b + delta) / (2*a);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x2 = (-b - delta) / (2*a);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return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float a,b,c;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float x1,x2,delta;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do{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scanf("%f",&amp;a);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scanf("%f",&amp;b);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scanf("%f",&amp;c);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while(!a);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numNo = giaiPT(a,b,c,x1,x2,delta);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if(numNo == 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printf("%.4f + %.4fi\n",-b/2/a ,delta/2/a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printf("%.4f - %.4fi",-b/2/a ,delta/2/a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else if(numNo == 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printf("Phuong trinh da cho co nghiem kep x=%.4f",x1);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else{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printf("Phuong trinh da cho co hai nghiem phan biet\nx1=%.4f \nx2=%.4f",x1,x2);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In 5 kí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Cách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 s[100];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n=strlen(s);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(n&lt;=5) puts(s);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else {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if(n%2!=0) {</w:t>
              <w:tab/>
              <w:t xml:space="preserve">for (int i=n/2-2;i&lt;=n/2+2;i++) printf("%c",s[i]);}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else for (int i=n/2-2;i&lt;=n/2+2;i++) printf("%c",s[i]);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Cách 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l,i,j;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 s[20];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l=strlen(s);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i=l/2-2;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while(i&lt;=l/2+2) {printf("%c",s[i]); i++;}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ểm tra số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ối xứng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#include&lt;conio.h&gt;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n,r,sum=0,bientam;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printf("Nhap mot so bat ky: ");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scanf("%d",&amp;n);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bientam=n;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while(n&gt;0)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r=n%10;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sum=(sum*10)+r;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n=n/10;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if(bientam==sum)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printf("\nSo ban da nhap la so Palindrome!");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else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printf("\nSo ban da nhap khong phai la so Palindrome!");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 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Lát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ạch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a,b,c,s,m,n;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scanf("%d%d%d", &amp;a, &amp;b, 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m=a/c; if (a%c!=0) 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n=b/c; if (b%c!=0) n++;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printf("%d",m*n);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0;}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Max-Min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min(int a, int b){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(a &lt; b ? a : 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max(int a, int b){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(a &gt; b ? a : 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long long a,b,s=0;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scanf("%lld%lld", &amp;a, 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for (long long i=min(a,b)+1;i&lt;max(a,b);i++){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ab/>
              <w:t xml:space="preserve">if (i%2==0) s+=i;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printf("%lld",s);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Di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ện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ích hình vuông = y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long long s,n,i;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scanf("%lld", &amp;n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while (i&lt;=n){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s+=i*i%1000000007;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s=s%1000000007;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}printf("%lld", 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0;}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Sinx theo công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ức chuỗi số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 x,s,t,c;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long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printf("Tinh sinx theo cong thuc chuoi so\n");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printf("=======================\n");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printf("Enter x = "); scanf("%lf",&amp;x);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printf("Enter c = "); scanf("%lf",&amp;c);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s=0; i=3; t=x/1;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while(fabs(t)&gt;c)  // hoac t&lt;-c||t&gt;c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s=s+t;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t=-t*x*x/(i*(i-1));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i=i+2;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printf("sin(%.1lf) = %.4lf",x,s);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ẽ tam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ác vuông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ệch phải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a,b;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scanf("%d%d", &amp;a, &amp;b); // 2 canh goc vuong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for(int i=1;i&lt;=a;i++)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{for (int j=0;j&lt;b-i;j++) printf("-");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for (int j=0;j&lt;i;j++) printf("*");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object w:dxaOrig="6030" w:dyaOrig="3186">
                <v:rect xmlns:o="urn:schemas-microsoft-com:office:office" xmlns:v="urn:schemas-microsoft-com:vml" id="rectole0000000000" style="width:301.500000pt;height:159.3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ẽ tam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ác vuông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ệch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ới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a,b,k,n,i;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while(k&lt;n-1)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a=k;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for(i=1; i&lt;=a; i++) printf("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b=n-k;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for(i=1; i&lt;=b; i++) printf("*");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k++;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k=n-1;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a=k;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for(i=1; i&lt;=a; i++) printf("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b=n-k;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for(i=1; i&lt;=b; i++) printf("*");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object w:dxaOrig="5813" w:dyaOrig="3581">
                <v:rect xmlns:o="urn:schemas-microsoft-com:office:office" xmlns:v="urn:schemas-microsoft-com:vml" id="rectole0000000001" style="width:290.650000pt;height:179.0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Tìm dãy con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n,x,y,sum,t;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long long a[1000];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ktra;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(int i=0;i&lt;n;i++){scanf("%lld", &amp;a[i]);</w:t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sum=a[0];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ktra='F';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(int i=0;i&lt;n;i++){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for (int j=i+1;j&lt;n;j++){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</w:t>
              <w:tab/>
              <w:t xml:space="preserve">sum +=a[j];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</w:t>
              <w:tab/>
              <w:t xml:space="preserve">if (sum % 9==0){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ktra='T';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x=i;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y=j;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}}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//printf("%d %d\n",x,y);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//if (ktra=='T'){for (int i=x;i&lt;=y;i++){printf("%d",a[i]);}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switch (ktra)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</w:t>
              <w:tab/>
              <w:t xml:space="preserve">case 'F': printf("-1");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</w:t>
              <w:tab/>
              <w:tab/>
              <w:tab/>
              <w:tab/>
              <w:t xml:space="preserve">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</w:t>
              <w:tab/>
              <w:t xml:space="preserve">case 'T' : {for (int i=x;i&lt;=y;i++){printf("%lld ",a[i]);}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//return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Dãy con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ăng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ài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ất trong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ãy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n,x,y,sum,t;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long long a[1000];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ktra;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(int i=0;i&lt;n;i++){scanf("%lld", &amp;a[i]);</w:t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sum=a[0];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ktra='F';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(int i=0;i&lt;n;i++){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for (int j=i+1;j&lt;n;j++){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</w:t>
              <w:tab/>
              <w:t xml:space="preserve">sum +=a[j];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</w:t>
              <w:tab/>
              <w:t xml:space="preserve">if (sum % 9==0){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ktra='T';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x=i;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y=j;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}}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//printf("%d %d\n",x,y);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//if (ktra=='T'){for (int i=x;i&lt;=y;i++){printf("%d",a[i]);}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switch (ktra)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</w:t>
              <w:tab/>
              <w:t xml:space="preserve">case 'F': printf("-1");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</w:t>
              <w:tab/>
              <w:tab/>
              <w:tab/>
              <w:tab/>
              <w:t xml:space="preserve">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</w:t>
              <w:tab/>
              <w:t xml:space="preserve">case 'T' : {for (int i=x;i&lt;=y;i++){printf("%lld ",a[i]);}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//return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Tính e^x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#define  epsi  0.0001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 x,s,t;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long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printf("x= "); scanf("%lf",&amp;x);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s=1; i=1; t=1;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while(t&gt;epsi)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t=t*x/i;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s=s+t;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i=i+1;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printf("e^x = %.4lf",s);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Tìm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ạn con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ó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ổng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ài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ất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min(int a, int b){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(a &lt; b ? a : 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max(int a, int b){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(a &gt; b ? a : 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a,b,c,s1,e1,s2,e2,s3,e3,M,m,count,s;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scanf("%d%d%d%d%d%d%d%d%d", &amp;a,&amp;b,&amp;c,&amp;s1,&amp;e1,&amp;s2,&amp;e2,&amp;s3,&amp;e3);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M=max(e1,e2);M=max(M,e3);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m=min(s1,s2);m=min(m,s3);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(int i=m;i&lt;M;i++){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(i&gt;=s1&amp;&amp;i&lt;e1) 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(i&gt;=s2&amp;&amp;i&lt;e2) 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(i&gt;=s3&amp;&amp;i&lt;e3) 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(count==1) s=s+a;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(count==2) s=s+b*2;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(count==3) s=s+c*3;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count=0;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printf("%d",s);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0" w:hRule="auto"/>
          <w:jc w:val="left"/>
        </w:trPr>
        <w:tc>
          <w:tcPr>
            <w:tcW w:w="5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Tính giai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ừa(factorial)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long long gt(int 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{long long s=1;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(int i=2;i&lt;=a;i++)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s*=i;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 s;}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printf("%d",(long long)gt(n));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81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Tính môn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ợt (failed subject)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n,k,a,s;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scanf("%d%d", &amp;n ,&amp;k);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a=k-(2*n);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s=n-a;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if (s&lt;0) s=0;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printf("%d", 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0;}</w:t>
            </w:r>
          </w:p>
        </w:tc>
      </w:tr>
      <w:tr>
        <w:trPr>
          <w:trHeight w:val="555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S= 1/1!+1/(2!)+1/(3!)+...+1/(n!)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n,x,j=1;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double S=0;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(int i= 1; i&lt;=n;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j=j*i;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 = S + 1.0/j;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printf("tong la %lf ", 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S=1-1/2+1/3-1/4+1/5-...+(/-)1/n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double Y=0,j,X=0,S=0;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(int i = 1; i&lt;=n;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(i % 2 == 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       j=1.0/-i;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X= X + j;</w:t>
              <w:tab/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 i % 2 != 0 ){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Y= Y + 1.0/i;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S= X+Y;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printf("tong la %lf ",S);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S=1+x^2/2!+x^4/4!+...+x^(2n)/(2n!)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n,so=0,x,gt=1,j=1;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float S=0,K=0;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x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(int i= 1; i&lt;=n; i++){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gt=i*2;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</w:t>
              <w:tab/>
              <w:t xml:space="preserve">j=j*gt*(gt-1);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   K= pow(x,2*i);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S = S + K/j;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printf("tong la %f ", S+1);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ồng hồ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veDonghocat(int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(int i=0;i &lt; 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for(int j=0; j&lt;n;j++){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if (j ==n-i-1 || j==i || i==0 || i==n-1  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printf("* ");}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else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 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 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printf("\n");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veDonghocat(n);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  <w:r>
              <w:object w:dxaOrig="4698" w:dyaOrig="2672">
                <v:rect xmlns:o="urn:schemas-microsoft-com:office:office" xmlns:v="urn:schemas-microsoft-com:vml" id="rectole0000000002" style="width:234.900000pt;height:133.6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555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ẽ chữ 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veHinhT(int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(int i = 0;i &lt; n 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 (int j = 0; j&lt;n-i; j++){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printf("%d ",j+1);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 (int j=0;j &lt; 2*i-1 ;j++){ // so khoang trong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 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   if (i&gt;=1){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for (int j=n-i-1;j&gt;=0;j--){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printf("%d ",j+1);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(i &gt;= 0 &amp;&amp; i &lt; 1){    // in ra dong dau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for (int j=n-2;j&gt;=0;j--){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printf("%d ",j+1);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veHinhT(n);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object w:dxaOrig="4248" w:dyaOrig="3204">
                <v:rect xmlns:o="urn:schemas-microsoft-com:office:office" xmlns:v="urn:schemas-microsoft-com:vml" id="rectole0000000003" style="width:212.400000pt;height:160.2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ẽ chữ Z phảic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veChuZ1(int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(int i=0;i &lt; 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for(int j=0; j&lt;n;j++){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if (j ==i || i==0 || i==n-1 )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printf("*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else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 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 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printf("\n");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veChuZ1(n);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ữ Z 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veChuZ2(int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(int i=0;i &lt; 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for(int j=0; j&lt;n;j++){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if (j ==n-i-1 || i==0 || i==n-1 )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printf("*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else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 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 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printf("\n");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veChuZ2(n);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ình vuông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ặc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veHinhvuong(int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(int i=0;i &lt; 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for(int j=0; j&lt;n;j++){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printf("*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 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 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printf("\n");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veHinhvuong(n);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</w:tc>
      </w:tr>
      <w:tr>
        <w:trPr>
          <w:trHeight w:val="555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Tính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ổng 2 số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a,b,t;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printf("Input a=")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&amp;a)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printf("Input b=");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t=a+b;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printf("Sum of %d &amp; %d is %d.\n", a,b,t);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Nhap ban kinh hinh tron, tinh chu vi va dien tich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#defind PI 3.14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float R, C, 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printf("Ban kinh hinh tron R=");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scanf("%f", &amp;R);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C=2*PI*R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S=R*R*Pi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prinf("Chu vi hinh tron C = %g\n", 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prinf("Dien tich hinh tron S = %g\n", S);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Tính trung bình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ộng va trung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ình nhân 5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a,b,c,d,e;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float t,s;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printf("Input a=\n");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&amp;a)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printf("Input b=\n");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printf("Input c=\n");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printf("Input d=\n");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printf("Input e=\n");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t=(a+b+c+d+e)/5;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s=pow(a*b*c*d*e, 0.2);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printf("Trung binh cong cua nam so la %g.\n", t )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printf("Trung binh nhan cua nam so la %g.\n", s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ào 2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bất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ì a va b va in ra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ự so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ánh cua a va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float a,b;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printf("Nhap so a =");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scanf("%f", &amp;a);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printf("Nhap so b =");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scanf("%f", 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if(a&gt;b) printf("Ket qua: a &gt; b");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else if (a==b) printf("Ket qua: a = b");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else printf("Ket qua: a &lt; b");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0;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}</w:t>
            </w: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ào n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ố, in ra trung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ình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ộng va trung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ình nhân//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#include&lt;math.h&gt;;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i, n, 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float tbc, tbn, S=0, P=1, x;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printf("input n =\n");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for(i=0;i&lt;n;i++)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printf("Nhap phan tu thu %d: ", i + 1);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scanf("%d", &amp;a);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 = S + 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 = P * a;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tbc = S/n;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 = 1.0/n;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tbn = pow(P,x);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printf("trung binh cong: %f\ntrung binh nhan: %f", tbc, tbn);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ập n số, in ra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ị trung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ình, min max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 n, t, tong=0, min, max;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printf("Nhap n =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scanf("%lf",&amp;n);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printf("Nhap so thu 1 =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scanf("%lf", &amp;t);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tong += 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min = 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 = 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(i=2; i&lt;=n;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so thu %d = 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scanf("%lf", &amp;t);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tong += 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 (t&lt;min){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min = 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 else if (t&gt;max){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max = 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printf("TBC = %lf\nMin = %lf\nMax = %lf", tong/n, min, max);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ập 3 số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ào va xét dk tam giác, va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ếu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à tam giác thi in ra chu vi va dien tich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float a, b, c, p, p1, 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printf("\nNhap 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scanf("%f", &amp;a);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printf("\nNhap b: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scanf("%f", 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printf("\nNhap c: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scanf("%f", 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p1=a+b+c;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p=p1/2;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s=sqrt(p*(p-a)*(p-b)*(p-c));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if(a&gt;0 &amp;&amp; b&gt;0 &amp;&amp; c&gt;0 &amp;&amp; (a+b)&gt;c &amp;&amp; (b+c)&gt;a &amp;&amp; (c+a)&gt;b){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printf("\nOutput\n");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printf("ABC la tam giac");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printf("\nChu vi tam giac: %0.2f", p1);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printf("\nDien tich tam giac: %0.2f", 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else{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  <w:tab/>
              <w:t xml:space="preserve">printf("\nOutput\n");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  <w:tab/>
              <w:t xml:space="preserve">printf("\nABC khong phai tam giac");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ập số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ây, in ra tháng ngày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ờ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út giây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#include&lt;stdio.h&gt;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long long giay;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so_du;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printf("Nhap vao so giay: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scanf("%d",&amp;giay);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int nam = giay / 31536000;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so_du =  giay % 31536000;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int thang = so_du / 2629743;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so_du = so_du % 2629743;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int ngay = so_du / 86400;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so_du = so_du % 86400;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int gio = so_du / 3600;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so_du =  so_du % 3600;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int phut = so_du / 60;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giay = so_du % 60;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printf("nam:%.2d,thang:%.2d,ngay:%.2d,gio:%.2d,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phut:%.2d,giay:%.2d",nam,thang,gio,phut,giay);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Tinh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ổng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ữ số cả 1 số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#include&lt;conio.h&gt;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n,tong=0,m;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printf("Nhap mot so bat ky: ");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scanf("%d",&amp;n);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while(n&gt;0)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m=n%10;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tong=tong+m;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n=n/10;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printf("\nTong cac ky so cua so da cho = %d",tong);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getch();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  </w:t>
            </w: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Các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nhỏ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ơn n co tong chu so chia het cho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i,a,b,j,check,n;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=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printf("\nCac so nguyen to co tong chu so chia het cho 5: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for(i=1; i&lt;n;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check=0;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for(j=1; j&lt;i/2; 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if(i%j==0) check++;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a=i;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b=0;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while(a!=0){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b=b+a%10;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a=a/10;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if(check==1&amp;&amp;b%5==0) printf("%5d",i);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nguyên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ố, in số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từ 1-&gt;100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CheckPrime(int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if(n&lt;2)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i=2; i &lt;= sqrt(n);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 (n%i ==0)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1;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// in so nguyen to tu 1-100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main( 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for (int i=1;i &lt;=100;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if (CheckPrime(i))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     printf("%d\t",i);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*kiemtra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main( 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printf("%d",CheckPrime(10));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*in 10 so nguyen to và tính t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ổng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i=1000, count=0;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While(count &lt;10)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(CheckPrime(i++){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Sum+= i -1;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Printf(“%d\t”,i);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Printf(“Total=%d”,sum);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0;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Tìm giá 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ị lớn nhất của A,b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a,b;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scanf("%d%d",&amp;a,&amp;b);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while(a !=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if(a &gt;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a = a - 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b = b - 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printf("\nUSCLN = %d", a); // hay in ra b cung du?c vì  lúc này a ==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Tìm min 3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float a,b,c,min;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 \n nhap vao 3 so a , b , c theo thu tu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scanf("%f%f%f", &amp;a, &amp;b, 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min = 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if( min &gt; b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min=b;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if(min &gt;c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min = c;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printf("\n so nho nhat trong 3 so thuc %f", a, b, 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0;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Trung bình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ổng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&lt;conio.h&gt;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int a, b, 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float TB=0;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printf("nhap 3 so a, b, c: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scanf("%d%d%d", &amp;a, &amp;b, &amp;c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TB = (float)(a+b+c)/3;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printf("trung binh cong cua 3 so la: %f", TB);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ẽ tam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ác cân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n,i,j;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printf("nhap n:");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for(i=1;i&lt;=n;i++)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for(j=1;j&lt;=n-i;j++)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for(j=1;j&lt;=2*i-1;j++)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printf("*");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ổng số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àn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PerfectNumber(int sohoanhao){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b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if(sohoanhao&lt;0)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if(sohoanhao&gt;0){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i=1;i&lt;=sohoanhao/2;i++){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if(sohoanhao%i==0)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b = b + i;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if(b==sohoanhao) return 1;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0;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 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i,tong;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m=0,dem=0;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printf(" nhap gia tri bat dau n: "); scanf("%d",&amp;dem);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 nhap gia tri ket thuc m: "); scanf("%d",&amp;m);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i=0; i &lt;=m;i++)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if(PerfectNumber(i++)){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dem++;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tong = tong+ (i-1);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printf("tong (n,m)= %d", tong);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Tính trung bình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àn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void nhap(int a[], int &amp;n){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do{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printf("Nhap 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while(n&lt;2||n&gt;99);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for(int i=0; i&lt;n;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printf("a[%d]: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scanf("%d",&amp;a[i]);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void xuat(int a[], 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printf("Mang vua nhap la: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for(int i=0;i&lt;n;i++){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printf("%5d",a[i]);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ktrashh(int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tong=0;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for(int i=1;i&lt;=n/2;i++)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if(n%i==0)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tong=tong+i;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if(tong==n)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float tinhtb(int a[], 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float tb, tong=0;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dem=0;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for(int i=0;i&lt;n;i++){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if(ktrashh(a[i])){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tong=tong+a[i];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if(dem==0)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tb=tong/dem;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return tb;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a[100];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nhap(a,n);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xuat(a,n);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printf("\nGia tri trung binh la: %0.2f",tinhtb(a,n)); 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ính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ương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Cách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printf("\nNhap n =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while(i*i &lt;=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if(i*i ==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printf("%d la so chinh phuong!\n",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++i;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printf("%d khong phai so chinh phuong!\n",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Cách 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printf("\nNhap n =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sqr = sqrt(n);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if(sqr*sqr ==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printf("%d la so chinh phuong!\n",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}else{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printf("%d khong phai so chinh phuong!\n",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in so nguyen tó trong mang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#include&lt;math.h&gt;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CheckPrime(int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if(n&lt;2)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i=2; i &lt;= sqrt(n);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 (n%i ==0)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1;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a[100];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dem=0;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do{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printf("Nhap so phan tu mang:");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}while(n&lt;1 || n&gt;100);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i=0; i&lt;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printf("Nhap a[%d] =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scanf("%d", 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printf("Mang sau khi nhap la:\n");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i=0; i&lt;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printf("%d \t",a[i]);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if(CheckPrime(a[i]) ==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printf("\nSo luong cac so nguyen to la: %d", dem);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So chan trong mang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nhap (int a[], int &amp;n)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printf("\nNhap so phan tu cua mang: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if(n &lt;= 0 || n &gt; MAX)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printf("\nSo phan tu khong hop le, plz nhap lai");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}while(n &lt;= 0 || n &gt; MAX);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printf("\nNhap a[%d]: 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scanf("%d", 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xuat(int a[],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printf("%4d", 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lietkechan(int a[],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if(a[i] % 2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printf("%4d", 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a[MAX];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nhap(a,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xuat(a,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printf("\nga tri chan cua mang: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lietkechan(a,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printf("\n------------------------\n");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lẻ trong mảng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nhap (int a[], int &amp;n)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printf("\nNhap so phan tu cua mang: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if(n &lt;= 0 || n &gt; MAX)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printf("\nSo phan tu khong hop le, plz nhap lai");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}while(n &lt;= 0 || n &gt; MAX);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printf("\nNhap a[%d]: 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scanf("%d", 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xuat(int a[],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printf("%4d", 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lietkechan(int a[],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if(a[i] % 2 !=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printf("%4d", 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a[MAX];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nhap(a,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xuat(a,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printf("\gia tri le cua mang: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lietkechan(a,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printf("\n------------------------\n");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âm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ủa một mảng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nhap (int a[], int &amp;n)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printf("\nNhap so phan tu cua mang: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if(n &lt;= 0 || n &gt; MAX)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printf("\nSo phan tu khong hop le, plz nhap lai");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}while(n &lt;= 0 || n &gt; MAX);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printf("\nNhap a[%d]: 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scanf("%d", 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xuat(int a[],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printf("%4d", 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lietkeam(int a[],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if(a[i] &lt;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printf("%4d", 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a[MAX];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nhap(a,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xuat(a,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printf("\gia tri am cua mang: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printf("\n------------------------\n");}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ổng số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âm trong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ảng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nhap (float a[], int &amp;n)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printf("\nNhap so phan tu trong mang: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if(n &lt;= 0 || n &gt; MAX)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printf("\nSo phan tu khong thich hop, plz nhap lai!");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}while(n &lt;= 0 || n &gt; MAX);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printf("\nNhap a[%d]: 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scanf("%f", 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xuat(float a[],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printf("%8.3f", 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float tongam(float a[],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float s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if(a[i] &lt;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 = s + 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float a[MAX];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nhap(a,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xuat(a,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float tong = tongam(a,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printf("\nTong so am trong mang là: %.3f", tong);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printf("\n----------------------------------------\n");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ổng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ố trong 1 mảng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#include&lt;math.h&gt;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CheckPrime(int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if(n&lt;2)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i=2; i &lt;= sqrt(n);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 (n%i ==0)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1;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a[100];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tong=0;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do{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printf("Nhap so phan tu mang:");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}while(n&lt;1 || n&gt;100);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i=0; i&lt;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printf("Nhap a[%d] =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scanf("%d", 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printf("Mang sau khi nhap la:\n");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i=0; i&lt;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printf("%d \t",a[i]);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if(CheckPrime(a[i]) ==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tong=tong+a[i];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printf("\nTong cac so nguyen to la: %d", tong);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: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chẵn lớn nhất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#include&lt;conio.h&gt;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nhapmang(int a[], int &amp;n)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{ printf("nhap so phan tu :"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for(int 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{ printf(" phan tu thu %d :",i);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scanf("%d",&amp;a[i]);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sochanlonnhat(int a[],int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max;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for(int i=0;i&lt;n;i++)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if(a[i]%2==0)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max=a[i];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for(int j=0;j&lt;n;j++)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if(a[j]&gt;max &amp;&amp; a[j]%2==0) max=a[j];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return max;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a[100],n;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nhapmang(a,n);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printf("so chan lon nhat la: %d",sochanlonnhat(a,n));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return 0;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ổng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ương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A[100];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 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printf("A[%d] = 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scanf("%d", 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tong=0;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 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if(A[i] &gt; 0) tong= tong + 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 Tong so duong trog mang: %d", tong);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ổng số 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A[100];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 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printf("A[%d] = 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scanf("%d", 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tong=0;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 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if(A[i] &lt; 0) tong= tong + 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 Tong so am trog mang: %d", tong);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lớn nhất trong phần tử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nhap (float a[], int &amp;n)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printf("\nNhap so phan tu trong mang: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if(n &lt;= 0 || n &gt; MAX)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printf("\nSo phan tu khong thich hop, plz nhap lai!");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}while(n &lt;= 0 || n &gt; MAX);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printf("\nNhap a[%d]: 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scanf("%f", 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float Min(float a[], 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max = a[0];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for(int i = 0; i &lt; 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if(a[i] &gt; max){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max = 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 max;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xuat(float a[], 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printf("\nPhan tu lon nhat là: %.1f",Min(a,n));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printf("\n---------------------------------\n");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float a[MAX];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nhap(a,n);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xuat(a,n);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  <w:t xml:space="preserve">: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  <w:t xml:space="preserve">ố nhỏ nhất trong mảng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nhap (float a[], int &amp;n)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printf("\nNhap so phan tu trong mang: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if(n &lt;= 0 || n &gt; MAX)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printf("\nSo phan tu khong thich hop, plz nhap lai!");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}while(n &lt;= 0 || n &gt; MAX);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printf("\nNhap a[%d]: 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scanf("%f", 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float Min(float a[], 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min = a[0];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for(int i = 0; i &lt; 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if(a[i] &lt; min){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min = 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 min;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xuat(float a[], 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printf("cac phan tu mang la: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for(int i = 0; i &lt; 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printf("%f\t",a[i]);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printf("\nPhan tu nho nhat là: %.1f",Min(a,n));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printf("\n---------------------------------\n");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float a[MAX];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nhap(a,n);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xuat(a,n);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ểm tra 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ày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validDate (int D, int M, int Y)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maxD = 31;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if(D &lt; 1 || D &gt; 31 || M &lt; 1 || M &gt;12)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if( M == 4 || M == 6 || M == 9 || M == 11)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maxD = 30;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else if(M == 2)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if ( Y%400 == 0 || Y%4 == 0 &amp;&amp; Y%100 != 0 ) maxD=29;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else maxD=28;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 D &lt;= maxD;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D, M, 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printf("invite to enter day: "); scanf("%d", &amp;D);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printf("invite to enter month: "); scanf("%d", &amp;M);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printf("invite to enter year: "); scanf("%d", &amp;Y);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if (validDate(D, M, Y) == 1)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 ("%d/%d/%d valid date!\n", D, M, 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printf("%d/%d/%d valid date!\n", D, M, 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ếm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âm,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ương,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A[100];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 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printf("A[%d] = 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scanf("%d", 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dem0 = 0, demAm = 0, demDuong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 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if(A[i] &gt; 0) demDuong++;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else if(A[i] &lt; 0) demAm++;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else dem0++;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 So luogg so duong trog mang: %d", demDuong);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 So luogg so am trog mang: %d", demAm);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 So luogg so 0 trog mang: %d", dem0);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So sánh hai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a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à b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#include &lt;stdio.h&gt;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#include &lt;stdlib.h&gt;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int main()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system("cls");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//INPUT - @STUDENT:ADD YOUR CODE FOR INPUT HERE: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int a, b;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scanf("%d", &amp;a);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scanf("%d", &amp;b);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// Fixed Do not edit anything here.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printf("\nOUTPUT:\n");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//@STUDENT: WRITE YOUR OUTPUT HERE: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if (a &lt; b)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ab/>
              <w:t xml:space="preserve">printf("a&lt;b");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else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ab/>
              <w:t xml:space="preserve">printf("a&gt;=b");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//--FIXED PART - DO NOT EDIT ANY THINGS HERE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printf("\n");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system ("pause");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return(0);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Tính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ổng 3 số chẵn cuối của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ãy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ập số 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#include &lt;stdio.h&gt;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#include &lt;stdlib.h&gt;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int main()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system("cls");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//INPUT - @STUDENT:ADD YOUR CODE FOR INPUT HERE: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int n, t, sum = 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scanf("%d", &amp;n);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// Fixed Do not edit anything here.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printf("\nOUTPUT:\n");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//@STUDENT: WRITE YOUR OUTPUT HERE: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if (n % 2)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ab/>
              <w:t xml:space="preserve">t = n - 1;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else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ab/>
              <w:t xml:space="preserve">t = n;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for (int i = 0; i &lt; 3; i++)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ab/>
              <w:t xml:space="preserve">sum += 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ab/>
              <w:t xml:space="preserve">t -= 2;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printf("%d", sum);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//--FIXED PART - DO NOT EDIT ANY THINGS HERE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printf("\n");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system ("pause");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ab/>
              <w:t xml:space="preserve">return(0);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ắp xếp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ãy theo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ứ tự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ăng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ần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s[4][20], t[20]; // Khai bao mang chua ki tu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 i &lt; 4;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scanf("%s", s[i]); // Nhap vao 4 ki tu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 i &lt; 4;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 (int j = i + 1; j &lt; 4;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if (strcmp(s[j], s[i]) &lt; 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strcpy(t, s[j]);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strcpy(s[j], s[i]);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strcpy(s[i], 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 i &lt; 4;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printf("%s ", s[i]);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ắp xếp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ừ theo chữ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s[5][20], t[20];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 i &lt; 5;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scanf("%s", s[i]);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1; i &lt; 5; i++)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 (int j = 1; j &lt; 5; j++)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if (strcmp(s[j - 1], s[j]) &gt;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strcpy(t, s[j - 1]);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strcpy(s[j - 1], s[j]);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strcpy(s[j], 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 i &lt; 5;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printf("%s ", s[i]);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Xóa các kí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ể lại chữ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s[25];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scanf("%s",s); // Nhap vao chuoi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dem = strlen(s);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 = (dem - 5) / 2;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j=i; j&lt;i+5; 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printf("%c",s[j]);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ắp xếp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ác kí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ự chữ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ái theo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ứ tự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ăng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s[4][20], t[20]; // Khai bao mang chua ki tu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 i &lt; 4;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scanf("%s", s[i]); // Nhap vao 4 ki tu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 i &lt; 4;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 (int j = i + 1; j &lt; 4;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if (strcmp(s[j], s[i]) &lt; 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strcpy(t, s[j]);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strcpy(s[j], s[i]);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strcpy(s[i], 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 i &lt; 4;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printf("%s ", s[i]);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4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lớn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ơn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isPrime(int n)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if (n &lt;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if (n == 2 || n ==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if (n % 2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for (i = 3; i * i &lt;= n; i += 2)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(n % i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n,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if (n % 2 == 0) n--;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n +=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for (i = 0; i &lt; 4; n += 2)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(isPrime(n))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printf("%d\n",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ết hoa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ữ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ái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ầu trong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#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char str[101];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i, prevSpace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fgets(str, 101, stdin);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str[strcspn(str, "\n")]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n = strlen(str);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for (i = 0; i &lt; n;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(str[i] &gt;= 'a' &amp;&amp; str[i] &lt;= 'z' &amp;&amp; (prevSpace || i == 0))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str[i] -= 32;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prevSpace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 else if (str[i] == ' ')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prevSpace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puts(str);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589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ần số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chia hết cho 5(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ếm số lần xuất hiện của những số chia hết cho 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n, i, j, t, count = 0, check = 1, curr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* numArr;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* freq;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numArr = (int *) calloc(n,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freq = (int *) calloc(n,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for (i = 0; i &lt; n;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scanf("%d", &amp;t);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(t % 5 == 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(j = 0; j &lt; count;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(numArr[j] == t)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check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curr =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if (check)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numArr[count] = 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freq[count]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 else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freq[curr] 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check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for (i = 0; i &lt; count;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printf("%d-%d\n", freq[i], numArr[i]);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Có bao nhiêu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ừ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ông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ầu bằng 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ên âm(aoeiu)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char str[101];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char delim[] = " 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char * token;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count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fgets(str, 101, stdin);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str[strcspn(str, "\n")]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token = strtok(str, delim);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while (token != NULL)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strlwr(token);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(token[0] != 'a' &amp;&amp; token[0] != 'e' &amp;&amp; token[0] != 'i' &amp;&amp; token[0] != 'o' &amp;&amp; token[0] != 'u')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token = strtok(NULL, delim);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printf("%d", count);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555" w:hRule="auto"/>
          <w:jc w:val="left"/>
        </w:trPr>
        <w:tc>
          <w:tcPr>
            <w:tcW w:w="5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ổng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lẻ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n, i, t, sum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for (i = 0; i &lt; n;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scanf("%d", &amp;t);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(t % 2)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sum += 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if (sum)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printf("%d", sum);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printf("odd numbers do not exist");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Char pyramid(v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ẽ kim tự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áp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ằng chữ)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n, i,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char currChar = 'A';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scanf("%d", &amp;n);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for (i = 0; i &lt; n;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(j = 0; j &lt; i + 1;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printf("%c ", currChar);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currChar++;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object w:dxaOrig="4626" w:dyaOrig="2433">
                <v:rect xmlns:o="urn:schemas-microsoft-com:office:office" xmlns:v="urn:schemas-microsoft-com:vml" id="rectole0000000004" style="width:231.300000pt;height:121.6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543" w:hRule="auto"/>
          <w:jc w:val="left"/>
        </w:trPr>
        <w:tc>
          <w:tcPr>
            <w:tcW w:w="557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Tìm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lẽ trong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ãy và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ắp xếp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ó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n, i, j, t, countOdd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* arr;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arr = (int *) calloc(n,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for (i = 0; i &lt; n;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scanf("%d", &amp;t);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(t % 2)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arr[countOdd] = 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countOdd++;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for (i = 0; i &lt; countOdd;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(j = i + 1; j &lt; countOdd;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if (arr[j] &lt; arr[i])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 = arr[j];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arr[j] = arr[i];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arr[i] = 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for (i = 0; i &lt; countOdd;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printf("%d\n", arr[i]);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73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ổng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ố chẵn (even sum) trong khoảng a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ến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a,b, sum = 0,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scanf("%d", &amp;a);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scanf("%d", &amp;b);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if (b % 2) b--;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if (a % 2) a++;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sum = ((b - a) / 2 + 1) * (a + b) /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printf("%d", sum);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511" w:hRule="auto"/>
          <w:jc w:val="left"/>
        </w:trPr>
        <w:tc>
          <w:tcPr>
            <w:tcW w:w="557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ải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thick"/>
                <w:shd w:fill="FFFF00" w:val="clear"/>
              </w:rPr>
              <w:t xml:space="preserve">ình ax+b=0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#include &lt;stdio.h&gt;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#include &lt;stdlib.h&gt;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int main()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system("cls");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//INPUT - @STUDENT:ADD YOUR CODE FOR INPUT HERE: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float a, b;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scanf("%f", &amp;a);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scanf("%f", &amp;b);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// Fixed Do not edit anything here.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printf("\nOUTPUT:\n");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//@STUDENT: WRITE YOUR OUTPUT HERE: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printf("%.2f", -1.0 * b / a);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//--FIXED PART - DO NOT EDIT ANY THINGS HERE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printf("\n");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system ("pause");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return(0);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573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ảo 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ợc số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reverse(int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reNum = n % 10;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n /= 10;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last;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while (n &gt;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last = n % 10;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n /= 10;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reNum = reNum * 10 + last;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reNum;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printf("INPUT NUMBER: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printf("REVERSE NUMBER OF %d IS %d ", n, reverse(n));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Eg: input : 134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 431</w:t>
            </w:r>
          </w:p>
        </w:tc>
      </w:tr>
      <w:tr>
        <w:trPr>
          <w:trHeight w:val="543" w:hRule="auto"/>
          <w:jc w:val="left"/>
        </w:trPr>
        <w:tc>
          <w:tcPr>
            <w:tcW w:w="557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ương n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 n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ên. Tìm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xuất hiện nhiều nhất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&lt;ctype.h&gt;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int arr[1000], b[1000] = {0}, c[1000] = {0}; //Khoi tao 3 mang so nguyen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scanf("%d", &amp;n); //Nhap so phan tu cua mang arr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for(i = 0; i &lt; 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 xml:space="preserve">scanf("%d", &amp;arr[i]);</w:t>
              <w:tab/>
              <w:t xml:space="preserve">// Nhap n phan tu mang so nguyen arr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for(i = 0; i &lt; 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if(arr[i] &gt; 0) //Mang so nguyen b[] ghi lai so lan xuat hien cua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 xml:space="preserve">b[arr[i]]++;  //cac phan tu lon hon 0 trong day arr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if(arr[i] &lt; 0) //Mang so nguyen c[] ghi lai so lan xuat hien cua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 xml:space="preserve">c[-arr[i]]++; //cac phan tu nho hon 0 trong day arr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max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for(i = 0; i &lt;n 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if(arr[i] &gt;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 xml:space="preserve">if(b[arr[i]] &gt; max)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ab/>
              <w:t xml:space="preserve">max = b[arr[i]];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 xml:space="preserve">if(c[-arr[i]] &gt; max)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ab/>
              <w:t xml:space="preserve">max = c[-arr[i]];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}// Vong lap tra ra so lan xuat hien nhieu nhat cua mot phan tu trong arr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for(i = 0; i &lt;1000 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if(b[i] == max)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 xml:space="preserve">printf("%d",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if(c[i] == max)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 xml:space="preserve">printf("%d", -i);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 //In ra phan tu co lan xuat hien nhieu nhat trong 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73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chẵn lớn nhất trong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ãy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sochan_max(int a[],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max;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while (a[i] % 2 !=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max = 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(int j = i + 1; j &lt; n; 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(a[j] % 2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if (max &lt; a[j])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max = a[j];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max;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arr[5];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(int i = 0; i &lt; 5;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scanf("%d", &amp;arr[i]);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printf("%d", sochan_max(arr, 5));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 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511" w:hRule="auto"/>
          <w:jc w:val="left"/>
        </w:trPr>
        <w:tc>
          <w:tcPr>
            <w:tcW w:w="557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ập số n từ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àn phím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ới n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ương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 tính tích các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chẵn cho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ến n/2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system displays the product of all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even numbers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that are greater than or equal to 2 and smaller than or equal to half of n.)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prod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i=2; i&lt;=n/2; i++)</w:t>
              <w:tab/>
              <w:t xml:space="preserve">//@STUDENT: EDIT THIS LINE TO HAVE DESIRED OUTPUT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(i%2 == 0)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prod = prod*i;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printf("%d",prod);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73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ình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ủa bạn cho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ép 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ập 5 số thực.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ệ thống hiển thị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ã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ập theo thứ tự giảm dần.(Your program allows users to enter 5 float numbers.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The system displays the entered numbers in descending order.)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float a[5], temp;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i=0;i&lt;5;i++)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scanf("%f",&amp;a[i]);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i=0;i&lt;4;i++)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for(int j=i+1;j&lt;5;j++)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if(a[i] &lt; a[j])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temp = 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a[i] = a[j];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a[j] = temp;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i=0;i&lt;4;i++)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printf("%f ",a[i]);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printf("%f",a[4]);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557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ẽ tam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ác Pascal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#include &lt;stdio.h&gt;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int factorial(int n)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int f;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for(f = 1; n &gt; 1; n--)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   f *= n;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 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return f;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int ncr(int n,int r)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return factorial(n) / ( factorial(n-r) * factorial(r) 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int main()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int n, i, j;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n = 6;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printf("Ve tam giac Pascal:\n");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for(i = 0; i &lt;= n; i++)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   for(j = 0; j &lt;= n-i; j++)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      printf("  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    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   for(j = 0; j &lt;= i; j++)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      printf(" %3d", ncr(i, j));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   printf("\n");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return 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573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So sánh a và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float a, 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scanf("%f", &amp;a);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scanf("%f", 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 (a&gt;b){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printf("float a&gt;b"); //@STUDENT: EDIT THIS LINE TO HAVE DESIRED OUTPUT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else{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printf("float a&lt;=b"); //@STUDENT: EDIT THIS LINE TO HAVE DESIRED OUTPUT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11" w:hRule="auto"/>
          <w:jc w:val="left"/>
        </w:trPr>
        <w:tc>
          <w:tcPr>
            <w:tcW w:w="557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Your program should allow users to enter an integer number ‘n’, then it should display as follows.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If ‘n’ is prime number, displays: Not Prime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If ‘n’ is not prime number, displays: Prime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(N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ếu ‘n’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ố, hiển thị: Kh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ông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ải số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ếu ‘n’ kh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ông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ải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ố, hiển thị: Số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isPrime(int num)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(num &lt;= 1)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(num % 2 == 0 &amp;&amp; num &gt; 2)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 = 3; i &lt; num / 2; i+=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(num % i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if(isPrime(n) == 1) printf("Not Prime");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else if(isPrime(n) == 0) printf(“ Prime");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73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ẽ tam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ác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ệch phải (Hệ thống hiển thị một tam 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ác vuông 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ợc với chiều cao = n)( The system displays an inverted right triangle with the height = n.)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size;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i=0;i&lt;size;i++)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for(int j=0;j&lt;i;j++)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for(int j=size-i-1;j&gt;=0;j--)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printf("*");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543" w:hRule="auto"/>
          <w:jc w:val="left"/>
        </w:trPr>
        <w:tc>
          <w:tcPr>
            <w:tcW w:w="557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Your program allows users to enter array of n integers, where n is entered by the user (n should be kept as a small value, in this case, n &lt;= 10). Your program should then print the sum of squared of each even integer.(T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ổng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ình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ương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ẵn)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isEven(int num)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if(num % 2 == 0) 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else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*array = (int*)malloc(n*sizeof(int));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for(int 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 xml:space="preserve">scanf("%d",&amp;*(array+i));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int sum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for(int 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 xml:space="preserve">if(isEven(*(array+i)) ==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sum += pow(*(array+i),2);  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printf("%d",sum);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573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Yours progarm allows users enter a long string ‘o’ and a short string ‘p’. The system finds the occurrences of ‘p’ in ‘o’ and replaces them by the reversed of ‘p’. It then prints out the modified string ‘o’.(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ập một chuỗi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ài ‘o’ và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ột chuỗi ngắn ‘p’. Hệ thống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ìm các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ần xuất hiện của ‘p’ trong ‘o’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 thay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ế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úng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ằng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ách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ảo 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ợc của ‘p’.)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object w:dxaOrig="5443" w:dyaOrig="2894">
                <v:rect xmlns:o="urn:schemas-microsoft-com:office:office" xmlns:v="urn:schemas-microsoft-com:vml" id="rectole0000000005" style="width:272.150000pt;height:144.7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511" w:hRule="auto"/>
          <w:jc w:val="left"/>
        </w:trPr>
        <w:tc>
          <w:tcPr>
            <w:tcW w:w="557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Your program should allow users to find the two-digit number(s) that appear(s) the most in the array of 7 integers. Then your program should print out the found two-digit numbers.(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ình c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ủa bạn phải cho ph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ép ng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ùng tìm (các) s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ố c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ó hai ch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ữ số xuất hiện nhiều nhất trong mảng 7 số nguy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ên. Sau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ó, ch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ình c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ủa bạn sẽ in ra c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ố c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ó hai ch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ữ số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ã tìm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ợc.)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  <w:tab/>
              <w:t xml:space="preserve">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*a = (int *)malloc(7*sizeof(int));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*b = (int *)calloc(100,sizeof(int));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max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 i &lt; 7 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scanf("%d",&amp;*(a+i));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for(int i=0; i &lt; 6 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 xml:space="preserve">for(int j=i+1; j &lt; 7 ; 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ab/>
              <w:t xml:space="preserve">if(a[i] == a[j] &amp;&amp; a[i] &gt;= 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ab/>
              <w:tab/>
              <w:tab/>
              <w:t xml:space="preserve">(*(b+*(a+i)))++;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 = 0;i &lt; 100;i++)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if(max &lt; *(b+i)) max = *(b+i);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  <w:tab/>
              <w:t xml:space="preserve">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if(max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printf("no two-digit number");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for(int i = 0;i &lt; 100;i++)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if(max == *(b+i)) printf("%d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2332" w:dyaOrig="4190">
                <v:rect xmlns:o="urn:schemas-microsoft-com:office:office" xmlns:v="urn:schemas-microsoft-com:vml" id="rectole0000000006" style="width:116.600000pt;height:209.5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  <w:r>
              <w:object w:dxaOrig="2548" w:dyaOrig="4219">
                <v:rect xmlns:o="urn:schemas-microsoft-com:office:office" xmlns:v="urn:schemas-microsoft-com:vml" id="rectole0000000007" style="width:127.400000pt;height:210.9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  <w:r>
              <w:object w:dxaOrig="2620" w:dyaOrig="4233">
                <v:rect xmlns:o="urn:schemas-microsoft-com:office:office" xmlns:v="urn:schemas-microsoft-com:vml" id="rectole0000000008" style="width:131.000000pt;height:211.6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573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Your program should allow users to enter a character, then it should display the location of that character in the ASCII table and its Oct.(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ình c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ủa bạn phải cho ph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ép ng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ập một k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ự, sau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ó nó s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ẽ hiển thị vị tr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í c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ủa k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ó trong b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ảng ASCII v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à tháng 10 c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ủa n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ó.)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scanf("%c", 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printf("%c %.4o", c, c); //@STUDENT: EDIT THIS LINE TO HAVE DESIRED OUTPUT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5486" w:dyaOrig="2361">
                <v:rect xmlns:o="urn:schemas-microsoft-com:office:office" xmlns:v="urn:schemas-microsoft-com:vml" id="rectole0000000009" style="width:274.300000pt;height:118.0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</w:tr>
      <w:tr>
        <w:trPr>
          <w:trHeight w:val="1083" w:hRule="auto"/>
          <w:jc w:val="left"/>
        </w:trPr>
        <w:tc>
          <w:tcPr>
            <w:tcW w:w="585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Your program should allow users to enter an integer numnber ‘n’, then it should display the sum of all the digits forming ‘n’. (t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ổng của tất cả c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ữ số tạo th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FFFF00" w:val="clear"/>
              </w:rPr>
              <w:t xml:space="preserve">ành ‘n’.)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#include &lt;stdio.h&gt;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ab/>
              <w:t xml:space="preserve">int sum = 0;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ab/>
              <w:t xml:space="preserve">while(n!=0)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sum += n%10;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n /= 10;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ab/>
              <w:t xml:space="preserve">printf("%d",sum);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904" w:dyaOrig="2505">
                <v:rect xmlns:o="urn:schemas-microsoft-com:office:office" xmlns:v="urn:schemas-microsoft-com:vml" id="rectole0000000010" style="width:295.200000pt;height:125.2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Eg: 1+2+3+4+5=15</w:t>
            </w:r>
          </w:p>
        </w:tc>
        <w:tc>
          <w:tcPr>
            <w:tcW w:w="530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Thay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ế số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bằng vị 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í bình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ương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ủa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ó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checkPrime(int m){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if (m&lt;=1)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(i=2; i*i&lt;=m;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  <w:tab/>
              <w:t xml:space="preserve">if (m%i == 0)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n,i;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a[100];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count=0;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(i=0;i&lt;n;i++){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printf("nhap a[%d]=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scanf("%d",&amp;a[i]);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(i=n-1;i&gt;=0;i--){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(checkPrime(a[i])){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 (checkPrime(a[i]) &amp;&amp; count==2)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a[i]=a[i]*a[i];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(i=0;i&lt;n;i++){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printf("%d ",a[i]);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083" w:hRule="auto"/>
          <w:jc w:val="left"/>
        </w:trPr>
        <w:tc>
          <w:tcPr>
            <w:tcW w:w="585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In các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nhỏ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ơn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nguyento(int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(i=2;i&lt;=n;i++)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if (n%i==0)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ab/>
              <w:t xml:space="preserve">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ab/>
              <w:t xml:space="preserve">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main(void)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i,n,kt;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vao so nguyen 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printf("\nCac so nguyen to nho hon n la: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(i=2;i&lt;=n;i++)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if(nguyento(i)==1) printf ("%d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0;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530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ột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òng tròn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nguyento(int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(i=2;i&lt;=n;i++)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if (n%i==0)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ab/>
              <w:t xml:space="preserve">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ab/>
              <w:t xml:space="preserve">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main(void)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i,n,kt;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vao so nguyen 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printf("\nCac so nguyen to nho hon n la: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(i=2;i&lt;=n;i++)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if(nguyento(i)==1) printf ("%d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0;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083" w:hRule="auto"/>
          <w:jc w:val="left"/>
        </w:trPr>
        <w:tc>
          <w:tcPr>
            <w:tcW w:w="585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Giai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ừa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ép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giaithua(int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printf("Nhap n: 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while(n&lt;0);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printf("giaithuala: %d", giaithua(n));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giaithua(int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 p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for(i=2; i&lt;n;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p*=i;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 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30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giá 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ị ở vị 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í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ứ n củaChuỗi Fibonaccice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 fib (int n)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t1 = 1, t2 = 1, f=1,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for (i = 3; i &lt;= n;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 = t1 + t2;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t1 = t2;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t2 = 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return 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printf("Nhap 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while (n &lt; 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printf("Gia tri o vi tri thu n trong day Fibonacci la: %f", fib(n));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083" w:hRule="auto"/>
          <w:jc w:val="left"/>
        </w:trPr>
        <w:tc>
          <w:tcPr>
            <w:tcW w:w="585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ểm tra số Fibo củaChuỗi Fibonaccice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isFib(int n)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t1=1, t2=1, f=1;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if (n == 1)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while (f &lt; n)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 = t1 + t2;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t1 = t2;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t2 = 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return n == 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n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do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printf("Nhap n 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while (n&lt;1);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if (isFib (n) == 1)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 " no la phan tu Fibonacci 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else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 "no khong phai phan tu Fibonacci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30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Tính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ổng của chữ số của một số 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ên không âm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sumDigits(int n)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sum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do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remainder = n%10;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 = n/10;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sum += remainder;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while(n &gt; 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return sum;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n, 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do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printf("Nhap 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if(n &gt;= 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 = sumDigits(n);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printf("Tong cac chu so la: %d \n", 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while(n&gt;=0);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083" w:hRule="auto"/>
          <w:jc w:val="left"/>
        </w:trPr>
        <w:tc>
          <w:tcPr>
            <w:tcW w:w="585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Xóa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chẵn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nhap(int a[],int &amp;n)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do{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printf("nhap 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if(n&lt;=0&amp;&amp;n&gt;100){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printf("nhap lai 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}while(n&lt;=0&amp;&amp;n&gt;100);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i=0;i&lt;n;i++){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printf("nhap a[%d]",i);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scanf("%d",&amp;a[i]);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xuat(int a[],int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for(int i=0;i&lt;n;i++){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printf("\t%d",a[i]);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Xoa1PhanTu(int a[], int &amp;n, int ViTriXoa)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i=ViTriXoa;i&lt;n;i++)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a[i] = a[i + 1];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n--;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XoaCacSoChan(int a[],int &amp;n)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if(a[i]%2==0)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Xoa1PhanTu(a,n,i);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a[100];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ViTriXoa;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nhap(a,n);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xuat(a,n);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XoaCacSoChan(a,n);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printf("\nMang sau khi xoa tat cac cac gia tri chan: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xuat(a,n);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30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ẽ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ình vuông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ặc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do dai canh: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i,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 = 0; i&lt;n;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for(j = 0; j&lt;n; j++){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printf("*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031" w:hRule="auto"/>
          <w:jc w:val="left"/>
        </w:trPr>
        <w:tc>
          <w:tcPr>
            <w:tcW w:w="585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ẽ vu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ông 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ỗng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do dai canh: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i,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for(i = 0; i&lt;n;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for(j = 0; j&lt;n; j++){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//N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ếu nằm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ên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ờng viền th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ì ta in ra ký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ự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if(i == 0 || i == n-1 || j == 0 || j == n-1){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printf("*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}//Ng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ợc lại ta in ra k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ự khoảng trắng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else{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printf(" 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30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ình nh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ên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ương, in ra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chẵn hay lẻ.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 &lt;conio.h&gt;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so nguyen duong: 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if(n&lt;=0)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printf("So da nhap khong thoa man");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if(n%2==0)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printf("So nhap vao la so chan");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printf("So nhap vao la so le");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getch();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083" w:hRule="auto"/>
          <w:jc w:val="left"/>
        </w:trPr>
        <w:tc>
          <w:tcPr>
            <w:tcW w:w="585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ình nh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ào 4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thực a, b, c, d.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ìm và in ra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lớn nhất trong 4 số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ó (s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ử dụng to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án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ử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ều kiện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 c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ấu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úc if).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int a, b, c, d, max, max1, max2;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printf("Nhap vao so 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scanf("%d", &amp;a);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printf("Nhap vao so b: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scanf("%d", 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printf("Nhap vao so c: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scanf("%d", 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printf("Nhap vao so d: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scanf("%d", &amp;d);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max1=a;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max2=c;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if(a&lt;b)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max1=b;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if(c&lt;d)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max2=d;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max=max1;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if(max2&gt;max1)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max=max2;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printf("So lon nhat trong 4 so la: %d", max);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30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Cho ba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a, b, c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ọc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ào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ừ b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àn phím. Hãy in ra màn hình theo th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ứ tự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ăng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ần c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int a, b, c, trung_gian;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printf("Nhap vao so 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scanf("%d", &amp;a);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printf("Nhap vao so b: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scanf("%d", 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printf("Nhap vao so c: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scanf("%d", 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if(a&gt;b)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trung_gian=a;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a=b;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b=trung_gian;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if(b&gt;c)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trung_gian=b;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b=c;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c=trung_gian;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if(a&gt;b)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trung_gian=a;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a=b;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b=trung_gian;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printf("Day so duoc sap xep theo thu tu tang dan la: %d %d %d", a, b, 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13" w:hRule="auto"/>
          <w:jc w:val="left"/>
        </w:trPr>
        <w:tc>
          <w:tcPr>
            <w:tcW w:w="566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ình nh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ên n g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ồm ba chữ số. Xuất ra m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àn hình theo th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ứ tự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ăng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ần của c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ữ số.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n, a, b, c, doi;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so nguyen n(gom 3 chu so):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a = n/100;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b = ((n%100)/10);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 = n%10;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if(a&gt;b)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doi=a;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a=b;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b=doi;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if(b&gt;c)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doi=b;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b=c;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c=doi;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if(a&gt;b)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doi=a;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a=b;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b=doi;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printf("%d%d%d", a, b, 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970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ào ngày, tháng, n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ăm. Ki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ểm tra xem ng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ày, tháng, n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ăm đ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ó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có 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ợp lệ kh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ông? In k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quả ra m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àn hình.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ngay, thang, nam;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ngay,thang,nam: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scanf("%d%d%d",&amp;ngay,&amp;thang,&amp;nam);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switch(thang)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case 1: case 3: case 5: case 7: case 8: case 10:  case 12: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if( ngay&gt;0 &amp;&amp; ngay&lt;=31){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printf("Ngay %d thang %d nam %d hop le\n",ngay,thang,nam);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{ printf("Ngay %d thang %d nam %d ko hop le\n",ngay,thang,nam);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case 4: case 6: case 9: case 11: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if( ngay&lt;=30 &amp;&amp; ngay&gt;0){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printf("Ngay %d thang %d nam %d hop le\n",ngay,thang,nam);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else{ printf("Ngay %d thang %d nam %d ko hop le\n",ngay,thang,nam);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case 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if( ngay &lt;=28 &amp;&amp; ngay &gt; 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printf("Ngay %d thang %d nam %d hop le\n",ngay,thang,nam);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{ printf("Ngay %d thang %d nam %d ko hop le\n",ngay,thang,nam);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default: printf("Ngay %d thang %d nam ko hop le\n",ngay,thang,nam);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13" w:hRule="auto"/>
          <w:jc w:val="left"/>
        </w:trPr>
        <w:tc>
          <w:tcPr>
            <w:tcW w:w="566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 Nh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ào gi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ờ, ph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út, giây. Ki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ểm tra xem giờ, ph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út, giây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ó có 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ợp lệ hay kh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ông? In k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quả ra m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àn hình.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a,b,c;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vao gio: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 &amp;a);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vao phut: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 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vao giay: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 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if((a&gt;=0 &amp;&amp; a&lt;=23) &amp;&amp; (b&gt;=0 &amp;&amp; b&lt;=59) &amp;&amp; (c&gt;=0 &amp;&amp; c&lt;=59))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printf("Thoi gian ban da nhap la %d gio %d phut %d giay hop le", a,b,c);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printf("Thoi gian ban da nhap la %d gio %d phut %d giay khong co!", a,b,c);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970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0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ẽ Tam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ác Floyd.</w:t>
            </w:r>
          </w:p>
          <w:p>
            <w:pPr>
              <w:spacing w:before="30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#include &lt;stdio.h&gt;</w:t>
            </w:r>
          </w:p>
          <w:p>
            <w:pPr>
              <w:spacing w:before="30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int main() {</w:t>
            </w:r>
          </w:p>
          <w:p>
            <w:pPr>
              <w:spacing w:before="30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   int rows, i, j, number = 1;</w:t>
            </w:r>
          </w:p>
          <w:p>
            <w:pPr>
              <w:spacing w:before="30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   printf("Enter the number of rows: ");</w:t>
            </w:r>
          </w:p>
          <w:p>
            <w:pPr>
              <w:spacing w:before="30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   scanf("%d", &amp;rows);</w:t>
            </w:r>
          </w:p>
          <w:p>
            <w:pPr>
              <w:spacing w:before="30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   for (i = 1; i &lt;= rows; i++) {</w:t>
            </w:r>
          </w:p>
          <w:p>
            <w:pPr>
              <w:spacing w:before="30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      for (j = 1; j &lt;= i; ++j) {</w:t>
            </w:r>
          </w:p>
          <w:p>
            <w:pPr>
              <w:spacing w:before="30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         printf("%d ", number);</w:t>
            </w:r>
          </w:p>
          <w:p>
            <w:pPr>
              <w:spacing w:before="30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         ++number;</w:t>
            </w:r>
          </w:p>
          <w:p>
            <w:pPr>
              <w:spacing w:before="30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      }</w:t>
            </w:r>
          </w:p>
          <w:p>
            <w:pPr>
              <w:spacing w:before="30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      printf("\n");</w:t>
            </w:r>
          </w:p>
          <w:p>
            <w:pPr>
              <w:spacing w:before="30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   }</w:t>
            </w:r>
          </w:p>
          <w:p>
            <w:pPr>
              <w:spacing w:before="30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   return 0;</w:t>
            </w:r>
          </w:p>
          <w:p>
            <w:pPr>
              <w:spacing w:before="30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5F5F5" w:val="clear"/>
              </w:rPr>
              <w:t xml:space="preserve">Eg: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2 3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4 5 6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7 8 9 10</w:t>
            </w:r>
          </w:p>
          <w:p>
            <w:pPr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13" w:hRule="auto"/>
          <w:jc w:val="left"/>
        </w:trPr>
        <w:tc>
          <w:tcPr>
            <w:tcW w:w="566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ình chóp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ủ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ợc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rows, i, j, space;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printf("Enter the number of rows: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scanf("%d", &amp;rows);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rows; i &gt;= 1; --i)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(space = 0; space &lt; rows - i; ++space)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printf(" 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(j = i; j &lt;= 2 * i - 1; ++j)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printf("*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(j = 0; j &lt; i - 1; ++j)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printf("*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* * * * * * * * *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  * * * * * * *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    * * * * *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      * * *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      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970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Kim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ự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áp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ủ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ác con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i, space, rows, k = 0, count = 0, count1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printf("Enter the number of rows: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scanf("%d", &amp;rows);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1; i &lt;= rows; ++i)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(space = 1; space &lt;= rows - i; ++space)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printf(" 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++count;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while (k != 2 * i - 1)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if (count &lt;= rows - 1)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printf("%d ", i + k);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++count;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} else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++count1;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printf("%d ", (i + k - 2 * count1));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++k;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count1 = count = k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       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      2 3 2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    3 4 5 4 3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  4 5 6 7 6 5 4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5 6 7 8 9 8 7 6 5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13" w:hRule="auto"/>
          <w:jc w:val="left"/>
        </w:trPr>
        <w:tc>
          <w:tcPr>
            <w:tcW w:w="566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Kim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ự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áp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ủ của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i, space, rows, k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printf("Enter the number of rows: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scanf("%d", &amp;rows);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1; i &lt;= rows; ++i, k = 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(space = 1; space &lt;= rows - i; ++space)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printf(" 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while (k != 2 * i - 1)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printf("*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++k;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        *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      * * *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    * * * * *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  * * * * * * *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* * * * * * * *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970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ột nửa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ình chóp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ợc của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i, j, rows;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printf("Enter the number of rows: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scanf("%d", &amp;rows);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rows; i &gt;= 1; --i)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(j = 1; j &lt;= i; ++j)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printf("%d ", j);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1 2 3 4 5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1 2 3 4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1 2 3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1 2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13" w:hRule="auto"/>
          <w:jc w:val="left"/>
        </w:trPr>
        <w:tc>
          <w:tcPr>
            <w:tcW w:w="566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ình chóp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ợc của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i, j, rows;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printf("Enter the number of rows: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scanf("%d", &amp;rows);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rows; i &gt;= 1; --i)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(j = 1; j &lt;= i; ++j)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printf("*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* * * * *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* * * *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* * *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* *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970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ột nửa kim tự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áp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ủa bảng chữ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ái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i,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input, alphabet = 'A';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printf("Enter an uppercase character you want to print in the last row: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scanf("%c", &amp;input);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1; i &lt;= (input - 'A' + 1); ++i)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(j = 1; j &lt;= i; ++j)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printf("%c ", alphabet);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++alphabet;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B B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C C C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D D D 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E E E E 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84" w:hRule="auto"/>
          <w:jc w:val="left"/>
        </w:trPr>
        <w:tc>
          <w:tcPr>
            <w:tcW w:w="566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ột nửa kim tự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áp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ủa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ác con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i, j, rows;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printf("Enter the number of rows: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scanf("%d", &amp;rows);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1; i &lt;= rows; ++i)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(j = 1; j &lt;= i; ++j)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printf("%d ", j);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1 2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1 2 3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1 2 3 4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1 2 3 4 5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970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ột nửa Kim tự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áp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ủa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i, j, rows;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printf("Enter the number of rows: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scanf("%d", &amp;rows);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1; i &lt;= rows; ++i)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(j = 1; j &lt;= i; ++j)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printf("*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Eg: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*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* *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* * *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* * * *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5F5F5" w:val="clear"/>
              </w:rPr>
              <w:t xml:space="preserve">* * * *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13" w:hRule="auto"/>
          <w:jc w:val="left"/>
        </w:trPr>
        <w:tc>
          <w:tcPr>
            <w:tcW w:w="566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ình nh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ào ngày, tháng, n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ăm 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ợp lệ. cho biết n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ăm n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ày có ph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ải l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 n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ăm nhu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ận hay kh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ông? In k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quả ra m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àn hình. Trong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L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ỊCH : N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ăm nhu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ận l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 n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ăm chia 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cho 4, nh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ưng kh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ông chia 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cho 100 (trừ những n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ăm chia 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cho 400 c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ũng l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 n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ăm nhu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ận).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ngay, thang, nam;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ngay,thang,nam: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scanf("%d%d%d",&amp;ngay,&amp;thang,&amp;nam);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switch(thang)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case 1: case 3: case 5: case 7: case 8: case 10:  case 12: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if( ngay&gt;0 &amp;&amp; ngay&lt;=31){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printf("Ngay %d thang %d nam %d hop le\n",ngay,thang,nam);  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{ printf("Ngay %d thang %d nam %d ko hop le\n",ngay,thang,nam);  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case 4: case 6: case 9: case 11: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if( ngay&lt;=30 &amp;&amp; ngay&gt;0){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printf("Ngay %d thang %d nam %d hop le\n",ngay,thang,nam);          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else{ printf("Ngay %d thang %d nam %d ko hop le\n",ngay,thang,nam);  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case 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if( ngay &lt;=28 &amp;&amp; ngay &gt; 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printf("Ngay %d thang %d nam %d hop le\n",ngay,thang,nam);  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{ printf("Ngay %d thang %d nam %d ko hop le\n",ngay,thang,nam);  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default: printf("Ngay %d thang %d nam ko hop le\n",ngay,thang,nam);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if(nam%400==0)  printf("Nam %d la nam nhuan",nam);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if(nam%4==0 &amp;&amp; nam%100!=0) printf("Nam %d la nam nhuan",nam);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else  printf("Nam %d ko phai la nam nhuan",nam);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Cho 2 s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ên a, b. 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àm hoán v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ị gi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ị 2 số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ên.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Hoanvi(int a, int 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a, 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do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printf("Nhap a =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scanf("%d",&amp;a);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printf("Nhap b =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scanf("%d",&amp;b);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} while(a&lt;0 || b&lt;0);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Hoanvi(a,b);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Hoanvi(int a, int b)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temp;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temp=a;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a=b;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b=temp;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printf("a = %d, b = %d",a,b);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970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ình xét xem m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ột tam gi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ác có ph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ải l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 tam giác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ều hay kh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ông khi bi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chiều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ài ba c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ạnh của tam gi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ác.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a, b, 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canh thu nhat: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 &amp;a);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canh thu hai: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 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canh thu ba: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 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if(a==b &amp;&amp; b==c)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printf("Tam giac da nhap la tam giac deu");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printf("Tam giac da nhap ko phai la tam giac deu");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13" w:hRule="auto"/>
          <w:jc w:val="left"/>
        </w:trPr>
        <w:tc>
          <w:tcPr>
            <w:tcW w:w="566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39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00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00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00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00" w:val="clear"/>
              </w:rPr>
              <w:t xml:space="preserve">ình xét xem m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00" w:val="clear"/>
              </w:rPr>
              <w:t xml:space="preserve">ột tam gi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00" w:val="clear"/>
              </w:rPr>
              <w:t xml:space="preserve">ác có ph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00" w:val="clear"/>
              </w:rPr>
              <w:t xml:space="preserve">ải l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00" w:val="clear"/>
              </w:rPr>
              <w:t xml:space="preserve">à tam giác vuông hay không khi bi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00" w:val="clear"/>
              </w:rPr>
              <w:t xml:space="preserve">ết chiều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00" w:val="clear"/>
              </w:rPr>
              <w:t xml:space="preserve">ài ba c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00" w:val="clear"/>
              </w:rPr>
              <w:t xml:space="preserve">ạnh của tam gi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00" w:val="clear"/>
              </w:rPr>
              <w:t xml:space="preserve">ác.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a, b, 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canh thu nhat: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 &amp;a);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canh thu hai: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 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canh thu ba: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 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if((a*a == (b*b + c*c)) || (b*b == (a*a + c*c)) || (c*c == (b*b + a*a)))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printf("Tam giac da nhap la tam giac vuong");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printf("Tam giac da nhap ko phai la tam giac vuong");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39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970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ình nh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ào 1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từ 0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ến 9, in ra chữ số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ứng.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í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ụ nhập số 5, in ra chữ “N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ăm”.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so;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so: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 &amp;so);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switch(so)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case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printf("Khong");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case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printf("Mot");        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case 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printf("Hai");          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case 3: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printf("Ba");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case 4: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printf("Bon");         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case 5: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printf("Nam");       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case 6: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printf("Sau");         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case 7: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printf("Bay");         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case 8: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printf("Tam");        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case 9: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printf("Chin");        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default: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printf("So da nhap khong hop le!");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ình nh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ập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ãy n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 in ra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ổng c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lẻ trong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ãy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ừa nhập.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NhapMang(int a[],int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for(i=0;i&lt;n;i++)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printf("Nhap a[%d]: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scanf("%d",&amp;a[i]);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In(int a[],int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int s=0;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printf("Tong cac so le trong mang la: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for(i=0;i&lt;n;i++)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if(a[i]%2!=0)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s+=a[i];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printf("%d",s);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int a[n];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printf("Nhap 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NhapMang(a,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In(a,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ình cho phép nh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ập n số sắp xếp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 in ra các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theo thứ tự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ăng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ần.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NhapMang(int a[],int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for(i=0;i&lt;n;i++)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printf("Nhap a[%d]: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scanf("%d",&amp;a[i]);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SapXepTang(int a[],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i,j;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for(i=0;i&lt;n-1;i++)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for(j=i+1;j&lt;n;j++)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if(a[i]&gt;a[j])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int tem=a[i];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a[i]=a[j];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a[j]=tem;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In(int a[],int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printf("Mang sau khi da sap xep la: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for(i=0;i&lt;n;i++)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SapXepTang(a,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for(i=0;i&lt;n;i++)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printf("a[%d] = %d \n",i,a[i]);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int a[n];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printf("Nhap 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NhapMang(a,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In(a,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ình nh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ập mảng n phần tử số nguy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ên,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ếm,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ính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ổng,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 li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ệt k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ê các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ính ph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trong m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ảng.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NhapMang(int a[],int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for(i=0;i&lt;n;i++)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printf("Nhap a[%d]: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scanf("%d",&amp;a[i]);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Nt(int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if(n == 1)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for(i=2;i&lt;=sqrt(n);i++)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if(n%i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XuatMangNT(int a[],int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printf("Cac phan tu la so nguyen to co trong mang la: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demnt=0;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snt=0;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for(i=0;i&lt;n;i++)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if(Nt(a[i]))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printf("a[%d] = %d \n",i,a[i]);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demnt++;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snt+=a[i];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printf("Mang co %d so nguyen to. \n",demnt);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printf("Tong cac so nguyen to trong mang la: %d \n",snt);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cp(int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if(n == sqrt(n) * sqrt(n))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incp(int a[],int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demcp=0;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s=0;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printf("Cac phan tu la so chinh phuog trong mang: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for(i=0;i&lt;n;i++)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if(cp(a[i]))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printf("a[%d] = %d \n",i,a[i]);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demcp++;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s+=a[i];                   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printf("Mang co %d so chinh phuong. \n",demcp);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printf("Tong cac so chinh phuong trong mang la: %d \n",s);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int a[n];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printf("Nhap 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NhapMang(a,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incp(a,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XuatMangNT(a,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àm tìm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ị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í c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ủa phần tử nhỏ nhất trong mảng c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ên.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Min(int a[],int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min, mini,i;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min = a[0];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mini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for(i=1;i&lt;n;i++)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if(a[i]&lt;min)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min = 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mini =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return mini;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àm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ếm số lần xuất hiện của phần tử x trong mảng.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DemX(int a[],int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int 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int demx=0;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for(i=0;i&lt;n;i++)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if(x == a[i])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demx++;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printf("So X xuat hien %d lan trong mang.",demx);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àm tính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ổng c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ần tử chẵn trong mảng.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TongChan(int a[],int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int s=0;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for(i=0;i&lt;n;i++)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if(a[i]%2==0)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s+=a[i];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printf("Tong cac phan tu chan la: %d.",s);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àm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ắp xếp c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ần tử lẻ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ăng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ần.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SapXepLeTang(int a[],int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int i,j;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for(i=0;i&lt;n-1;i++)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for(j=i+1;j&lt;n;j++)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if((a[i]%2!=0) &amp;&amp; (a[j]%2!=0))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if(a[i]&gt;a[j])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int tem=a[i];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a[i]=a[j];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a[j]=tem;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}        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ào m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ột chuỗi k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ự, xuất ra m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àn hình chu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ỗi bị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ảo ng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ợc thứ tự c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ác ký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ự.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char DaoNguoc(char s[])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int tn=strlen(s);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for(i=0;i&lt;(tn/2);i++)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s[tn]=s[i],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s[i]=s[tn-1-i];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s[tn-1-i]=s[tn];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s[tn]="";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printf("Chuoi dao nguoc la: %s",s);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char s[max];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char c,d;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HoanVi(c,d);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printf("Nhap vao mot chuoi ky tu: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printf("\nChuoi da nhap: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puts(s);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DaoNguoc(s);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ập x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âu ký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ự từ b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àn phím,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ếm xem trong x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âu ký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ự n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ào xu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ất hiện nhiều nhất.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char s[max];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printf("Nhap chuoi: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printf("Chuoi da nhap la: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puts(s);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int a[max],m=0;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int n=strlen(s)-1;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int i,j;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for(i=0;i&lt;=n;i++)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int d=0;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for(j=0;j&lt;=n;j++)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j=0;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while(j&lt;=n)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if(s[i]==s[j])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d++;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j++;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a[m]=d;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int 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int maxx=a[0];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int maxi=0;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for(k=0;k&lt;m;k++)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if(a[k]&gt;maxx)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maxx=a[k];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maxi=k+1;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int l,g;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char s1[1];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for(l=0;l&lt;m;l++)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for(g=0;g&lt;n;g++)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if(maxi==g)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s1[0]=s[g-1];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printf("So %s vi tri thu %d  xuat hien nhieu nhat, %d lan.",s1,maxi,maxx);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74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ình nh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ập số nguy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ên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n. Li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ệt k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ê n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ầu ti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ên.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long nguyento(int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if(n==0||n==1)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for(i=2;i&lt;=sqrt(n);i++)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if(n%i==0)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void lietke()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i=2;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n,count=0;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printf("\nNhap n =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while(count&lt;n)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if(nguyento(i)==1)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printf("%5d",i);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lietke();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ình nh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ào hai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ên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a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 b. tìm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ớc số chung lớn nhất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 b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ội số chung nhỏ nhất của a 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 b.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int x,y,a,b;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printf("Nhap a,b =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scanf("%d%d",&amp;a,&amp;b);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x=a;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y=b;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while(a!=b)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if(a&gt;b)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a-=b;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b-=a;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printf("Uoc chung lon nhat la %d",a);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printf("\nBoi chung nho nhat la %d",(x*y)/a);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ình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ếm số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ớc số của số nguy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ên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00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int i,in,idem=0;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printf("Nhap vao so nguyen: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scanf("%d",&amp;in);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printf("Cac uoc so la: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for(i=1;i&lt;=in;i++)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if(in%i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printf("%d, 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idem++;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printf("\nSo uoc so la %d",idem);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ình in ra các s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lẻ nhỏ 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ơn ho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ặc bằng số nguy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ên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n(v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ới n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ợc nhập). Y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ầu nhập lại nếu n&lt;=0.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int n,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printf("Nhap 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for(i=1;i&lt;=n;i++)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if(i%2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continue;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printf("%u ",i);     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ình cho phép tính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ổng của nhiều số(ch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ưa bi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bao nhi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êu s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ố). Nhập số 0 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ể kết th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úc quá trình nh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ập.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int s=0,a=1,i;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for(i=1;a!=0;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printf("Hay nhap so thu %d: 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scanf("%d",&amp;a);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s+=a;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printf("\nTong = %d",s);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ình in ra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ổng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ố lẻ nhỏ 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ơn ho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ặc bằng n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long n, sum,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printf("Nhap 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scanf("%ld",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sum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for (i=1; i&lt;=n; i+=2)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sum+=i;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printf("Tong cac so le tu 1 den n la %ld", sum);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ình tìm các s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ên g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ồm 3 chữ số sao cho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ích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ủa 3 chữ số bằng tổng của 3 chữ số. V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í d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ụ 1*2*3 = 1+2+3.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int i, a, b, 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for(i=100; i&lt;=999;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a = i/100;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b = (i%100)/10;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c = i%10;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if(a*b*c == a+b+c)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printf("%d%d%d ",a,b,c);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6030" w:dyaOrig="3168">
                <v:rect xmlns:o="urn:schemas-microsoft-com:office:office" xmlns:v="urn:schemas-microsoft-com:vml" id="rectole0000000011" style="width:301.500000pt;height:158.4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ập số nguy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ên d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n (n&gt;0). Li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ệt k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ê n s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ố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ính ph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ầu ti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ên.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ChinhPhuong(int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do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printf("Nhap 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} while(n&lt;=0);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printf("Cac so chinh phuong la: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ChinhPhuong(n);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ChinhPhuong(int n)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int i = 1, j, dem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chinhphuong=0;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while(dem&lt;n)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chinhphuong=0;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for(j=1; j&lt;=i;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if(j*j==i)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chinhphuong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if(chinhphuong==1)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printf("\t %d",i);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ập số nguy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ên d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n (n&gt;0). Li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ệt k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ê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ất cả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ố nhỏ 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ơn 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Ngto(int n)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int i,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int ngt=1;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if(n==1)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printf("K");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else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for(i=2; i&lt;n;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ngt=1;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for(j=2; j&lt;=sqrt(i);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if(i%j==0)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ngt=0;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if(ngt==1)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   printf("\t %d",i);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do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printf("Nhap n =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} while(n&lt;0);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printf("Cac so nguyen to la: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Ngto(n);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ình 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ếm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ó bao nhiêu kho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ảng trắng trong chuỗi.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void DemKhoangTrang(char s[])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i,dem=0;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for(i=0;i&lt;strlen(s);i++)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if(s[i]==' 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printf("Chuoi co %d khoang trang.",dem);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char s[max];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printf("Nhap chuoi: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DemKhoangTrang(s);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ập x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âu ký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ự từ b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àn phím, in ra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ừ d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ài nh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ất trong x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âu (t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ừ l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 dãy ký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ự kh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ông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ứa k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ự trắng).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 TuDaiNhat(char s[])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int maxx=0, maxi=0;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int len=strlen(s);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if(s[0]==' 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for(i=0;i&lt;len-1;i++)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if((s[i]==' ') &amp;&amp; (s[i+1]!=' 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int j=i+1;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int dem=0;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while((s[j]!=' ') &amp;&amp; (s[j]!='\0'))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j++;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if(dem&gt;maxx)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maxx=dem;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maxi=i+1;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i=j-1;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}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i=0;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int dem=0;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while((s[i]!=' ') &amp;&amp; (s[i]!='\0'))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if(dem&gt;maxx)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maxx=dem;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maxi=0;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for(i=maxx-1;i&lt;len-1;i++)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if((s[i]==' ') &amp;&amp; (s[i+1]!=' 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int j=i+1;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int de=0;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while((s[j]!=' ') &amp;&amp; (s[j]!='\0'))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de++;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j++;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if(de&gt;maxx)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maxx=de;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maxi=i+1;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i=j-1;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}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int 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for(k=maxi;k&lt;(maxi+maxx);k++)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printf("%c",s[k]);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return 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char s[max];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printf("Nhap xau: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printf("Tu dai nhat trong chuoi:\n");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TuDaiNhat(s);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ình nh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ào m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ột chuỗi, 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ãy lo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ại bỏ những khoảng trắng thừa trong chuỗi.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void LoaiKhoangTrang(char s[])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i,j,k;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for(i=1;i&lt;strlen(s)-1;i++)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if((s[i]==' ') &amp;&amp; (s[i+1]==' 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for(j=i;j&lt;strlen(s)-1;j++)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s[j]=s[j+1];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s[strlen(s)-1]='\0';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if(s[0]==' 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for(k=0;k&lt;strlen(s)-1;k++)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s[k]=s[k+1];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s[strlen(s)-1]='\0';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if(s[strlen(s)-1]==' 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s[strlen(s)-1]='\0';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printf("Chuoi sau khi loai khoang trang la .%s.",s);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char s[max];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printf("Nhap chuoi: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LoaiKhoangTrang(s);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ình nh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ào 2 chu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ỗi s1 v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 s2, n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ối chuỗi s2 v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ào s1. Xu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ất chuỗi s1 ra m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àn hình.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char s1[30], s2[12];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s1: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gets(s1);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s2: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gets(s2);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strcat(s1,s2);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printf("Chuoi sau khi noi la: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puts(s1);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ổi tất cả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ác ký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ự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ó trong chu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ỗi th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ành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ữ th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ờng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char DoiThanhThuong(char s[])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for(i=0;i&lt;strlen(s);i++)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if(s[i]&gt;='A' &amp;&amp; s[i]&lt;='Z')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s[i]=s[i]+32;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}        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printf("%s",s);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char s[max];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printf("Nhap chuoi: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DoiThanhThuong(s);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ổi tất cả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ác ký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ự trong chuỗi th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ành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ữ in hoa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char DoiThanhInHoa(char s[])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for(i=0;i&lt;strlen(s);i++)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if(s[i]&gt;='a' &amp;&amp; s[i]&lt;='z')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s[i]=s[i]-32;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}        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printf("%s",s);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char s[max];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printf("Nhap chuoi: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DoiThanhInHoa(s);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ình 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ổi những k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ầu ti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ên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ủa mỗi từ th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ành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ữ in hoa.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 InHoaKyTuDau(char s[])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if(s[0]!=' 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s[0]=s[0]-32;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for(i=1;i&lt;strlen(s);i++)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if(s[i]==' ' &amp;&amp; s[i+1]!=' ' &amp;&amp; s[i+1]&gt;='a' &amp;&amp; s[i+1]&lt;='z'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s[i+1]=s[i+1]-32;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}        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for(i=0;i&lt;strlen(s);i++)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if(s[i]==' ' &amp;&amp; s[i+1]!=' ' &amp;&amp; s[i+1]&gt;='a' &amp;&amp; s[i+1]&lt;='z'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s[i+1]=s[i+1]-32;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}        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printf("%s",s);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char s[max];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printf("Nhap chuoi: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InHoaKyTuDau(s);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ình tìm ki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ếm một k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ự xem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ó trong chu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ỗi hay kh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ông, n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ếu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ó xu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ất ra vị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í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ủa từ 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char TimKyTuTrongChuoi(char s[],char s2[])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dem=0;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for(i=0;i&lt;strlen(s);i++)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if(s[i]==s2[0])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            printf("So *%c* o vi tri vi tri: %d\n",s[i],i);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            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if(dem==0)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printf("Ky tu muon tim khong co trong chuoi!");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char s[max];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char s2[max];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printf("Nhap chuoi: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printf("Nhap ky tu muon tim: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gets(s2);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TimKyTuTrongChuoi(s,s2);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ình 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ếm một k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ự xuất hiện bao nhi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êu l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ần trong chuỗi.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char TimKyTuTrongChuoi(char s[],char s2[])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dem=0;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for(i=0;i&lt;strlen(s);i++)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if(s[i]==s2[0])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            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printf("Ky tu ban da nhap xuat hien %d lan trong chuoi.",dem);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char s[max];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char s2[max];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printf("Nhap chuoi: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printf("Nhap ky tu muon tim: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gets(s2);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TimKyTuTrongChuoi(s,s2);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ập một chuỗi bất kỳ, y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ầu nhập một k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ự muốn x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óa. Th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ực hiện x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óa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ất cả những k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ó trong chu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ỗi.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char XoaKyTu(char s[],char s1[])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len=strlen(s);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for(i=0;i&lt;len;i++)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if(s[i]==s1[0])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int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for(j=i;j&lt;len;j++)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            s[j]=s[j+1];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s[j+1]='\0';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i--;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printf("Chuoi ky tu: %s",s);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char s[max];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          n=1;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char s2[n];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a[max];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printf("Nhap xau: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printf("Nhap ky tu muon xoa: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gets(s2);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XoaKyTu(s,s2);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một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ình xóa m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ột từ n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ó trong chu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ỗi. V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í d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ụ: chuỗi 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ầu “Nguyễn V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ăn A” . Nh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ập “Nguyễn V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ăn”, v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 k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quả xuất ra: “ A”.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char XoaTu(char s[],char s1[])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len=strlen(s);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len2=strlen(s1);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for(i=0;i&lt;len;i++)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if((s[i]==s1[0]) &amp;&amp; (s[i+len2-1]==s1[len2-1]))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int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for(j=i;j&lt;len;j++)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            s[j]=s[j+len2];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s[j+len2]='\0';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            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printf("Chuoi ky tu sau khi cat: %s",s);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char s[max];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char s2[max];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int a[max];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printf("Nhap xau: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printf("Nhap tu muon xoa: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gets(s2);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         XoaTu(s,s2);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ổi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ác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ừ ở 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ầu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âu sang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ữ hoa v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 nh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ững từ kh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ông ph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ải 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ầu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âu sang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00" w:val="clear"/>
              </w:rPr>
              <w:br/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ữ th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ờng.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í d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ụ: nGuYen vAN a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ổi th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ành: Nguyen Van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char dauCau(char &amp;c)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if(c&gt;='a' &amp;&amp; c&lt;='z') c-=32;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return 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char khongDauCau(char &amp;c)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if(c&gt;='A' &amp;&amp; c&lt;='Z') c+=32;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return 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void chuanHoa(char str[])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len = strlen(str);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dauCau(str[0]);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for(int i = 1; i&lt;len;i++)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if(str[i-1]==' ' &amp;&amp; str[i] !=' ') dauCau(str[i]);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else khongDauCau(str[i]);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char str[max];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xau: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gets(str);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chuanHoa(str);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printf("%s", 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ình 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ảo ng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ợc thứ tự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ác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ừ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ó trong chu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ỗi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00" w:val="clear"/>
              </w:rPr>
              <w:br/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í d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ụ: Nhập DH CNTT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00" w:val="clear"/>
              </w:rPr>
              <w:br/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Xuất ra m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àn hình là: TTNC HD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void strRev(char str[])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len = strlen(str);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for(int i = 0;i&lt;len/2;i++)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int temp = str[i];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str[i]=str[len-i-1];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str[len-i-1] = temp;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char str[max];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xau: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gets(str);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strRev(str);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printf("Chuoi dao nguoc: %s", 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ập 1 chuỗi bất k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ì, li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ệt k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ê xem m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ỗi k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ý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ự xuất hiện mấy lần.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danhdau[256] = {0};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void lietKe(char str[])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len = strlen(str);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for(int i = 0;i&lt;len;i++)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danhdau[str[i]] 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for(int i = 0;i&lt;256;i++)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if(danhdau[i]!=0)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printf("%c - %d\n", i, danhdau[i]);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char str[max];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xau: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gets(str);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lietKe(str);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àm ki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ểm tra xem trong 2 chuỗi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ó bao nhiêu ký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ự giống nhau.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danhdau[256] = {0};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dem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void Kiemtra(char str[], char str2[])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len = strlen(str), len2 = strlen(str2);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for(int i = 0;i&lt;len;i++)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if(danhdau[str[i]]==0)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for(int j = 0;j&lt;len2;j++)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if(str[i] == str2[j])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danhdau[str[i]]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printf("Co %d ky tu giong nhau trong 2 chuoi\n =&gt;Cac ky tu do la: ", dem);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for(int i = 0;i&lt;256;i++)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if(danhdau[i]!=0)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printf("%c   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char str[max], str2[max];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chuoi 1: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gets(str);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chuoi 2: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gets(str2);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Kiemtra(str, str2);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74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ình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ữ chạy từ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ái qua ph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ải m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àn hình.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 &lt;windows.h&gt;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void run(char str[])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temp = str[59];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for(int i = 59;i&gt;0;i--) str[i]=str[i-1];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str[0] = temp;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void chuChay(char str[])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len = strlen(str);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for(int i = len;i&lt;60;i++ ) str[i]=' 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while(true)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run(str);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printf("%s", 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Sleep(60);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char str[max];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chuoi: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gets(str);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chuChay(str);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1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ình chèn 1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ừở bất cứ vị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í nào mà ng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ùng yêu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ầu.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 &lt;windows.h&gt;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void chenTu(char str[], char tuchen[], int vt)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len = strlen(str), len1 = strlen(tuchen);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char str2[len+len1+1];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str2[len+len1+1]=0;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k=0;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if(vt == 1 || vt==0)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for(int i=0;i&lt;len+len1;i++)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if(i&lt;len1) str2[i] = tuchen[i];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else if(i==len1){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str2[i] = ' 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str2[i+1] = str[i-len1];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else str2[i+1] = str[i-len1];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}else{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int demtu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for(int i=2;i&lt;len;i++)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if(str[i-1] == ' ' &amp;&amp; str[i] !=' 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if(++demtu &gt; vt-1)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k=i;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for(int i=0;i&lt;len+len1;i++){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if(i&lt;k) str2[i] = str[i];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else if(i&gt;=k &amp;&amp; i&lt;k+len1) str2[i] = tuchen[i-k];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else if(i==k+len1)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str2[i] = ' 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str2[i+1] = str[i-len1];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else    str2[i+1] = str[i-len1];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printf("%s", str2);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char str[max], tuchen[15];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vt;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chuoi: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gets(str);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tu can chen: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gets(tuchen);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vi tri can chen: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 &amp;vt);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chenTu(str,tuchen, vt);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ình nh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ào m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ột chuỗi 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ếm xem chuỗi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ó bao nhiêu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ừ.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ác t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ừ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ách nhau b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ằng khoảng trắng, dấu chấm c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âu: d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ấu chấm (.), dấu phẩy (,), dấu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00" w:val="clear"/>
              </w:rPr>
              <w:br/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chấm phẩy (;), dấu hỏi (?) v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 d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ấu chấm than (!).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 &lt;windows.h&gt;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#define max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void demTu(char str[])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len = strlen(str);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dem;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if((str[0] &gt;= 'A' &amp;&amp; str[0] &lt;= 'Z') || (str[0] &gt;= 'a' &amp;&amp; str[0] &lt;= 'z') ) dem=1;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for(int i = 2;i&lt;len;i++)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if(str[i-1]==' ' &amp;&amp; ((str[i] &gt;= 'A' &amp;&amp; str[i] &lt;= 'Z') || (str[i] &gt;= 'a' &amp;&amp; str[i] &lt;= 'z') 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if(str[i-1] == '.' &amp;&amp; ((str[i] &gt;= 'A' &amp;&amp; str[i] &lt;= 'Z') || (str[i] &gt;= 'a' &amp;&amp; str[i] &lt;= 'z') 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dem++;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if(str[i-1] == ',' &amp;&amp; ((str[i] &gt;= 'A' &amp;&amp; str[i] &lt;= 'Z') || (str[i] &gt;= 'a' &amp;&amp; str[i] &lt;= 'z') 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dem++;    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if(str[i-1] == ';' &amp;&amp; ((str[i] &gt;= 'A' &amp;&amp; str[i] &lt;= 'Z') || (str[i] &gt;= 'a' &amp;&amp; str[i] &lt;= 'z') 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dem++;    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} 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if(str[i-1] == '?' &amp;&amp; ((str[i] &gt;= 'A' &amp;&amp; str[i] &lt;= 'Z') || (str[i] &gt;= 'a' &amp;&amp; str[i] &lt;= 'z') 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dem++;                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if(str[i-1] == '!' &amp;&amp; ((str[i] &gt;= 'A' &amp;&amp; str[i] &lt;= 'Z') || (str[i] &gt;= 'a' &amp;&amp; str[i] &lt;= 'z') 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printf("So tu la: %d", dem);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char str[max];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vt;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chuoi: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gets(str);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demTu(str);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ình nh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ào m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ột số nguy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ên n g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ồm ba chữ số. xuất ra m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àn hình ch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ữ số lớn nhất ở vị tr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u w:val="single"/>
                <w:shd w:fill="FFFFFF" w:val="clear"/>
              </w:rPr>
              <w:t xml:space="preserve">í nào?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int n, tram, chuc, donvi, max;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printf("Nhap so nguyen n(gom 3 chu so):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tram = n/100;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chuc = ((n%100)/10);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donvi = (n%10);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max=tram;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if(chuc&gt;tram &amp;&amp; donvi&gt;tram)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if(chuc&gt;donvi)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max=chuc;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max=donvi;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if(chuc&gt;tram)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max=chuc;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if(donvi&gt;tram)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max=donvi;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if(max==tram)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printf("Chu so lon nhat %d nam o hang tram", max);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if(max==chuc)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printf("Chu so lon nhat %d nam o hang chuc", max);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                                 printf("Chu so lon nhat %d nam o hang don vi", max);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Check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ìm các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ố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ó tích +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ổng Vd: 1.3.2=1+3+2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check1(int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t=1;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p=0;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while(n){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t=t*(n%10);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p=p+(n%10);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n=n/10;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if(t==p) 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else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for(i=100;i&lt;=999;i++)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if(check1(i)){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printf("%d ",i);}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ẽ pyramid (6,*)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ve(int n,char c){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i,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 i=1;i&lt;=n;i++){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 j=1;j&lt;=i;j++){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printf("%c ",c);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 %c",&amp;n,&amp;c);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ve(n,c);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ẽ Pyramid (6,1)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ve(int n,int c){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i,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 i=1;i&lt;=n;i++){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 j=1;j&lt;=i;j++){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if((i+j)%2==0)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printf("%d ",c);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else printf("0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 %d",&amp;n,&amp;c);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ve(n,c);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tam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veTamgiacso(int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(int i=0; i&lt;n;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 (int j=1;j&lt;=i+1;j++){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printf("%d ",j);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printf("nhap n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veTamgiacso(n);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6648" w:dyaOrig="4122">
                <v:rect xmlns:o="urn:schemas-microsoft-com:office:office" xmlns:v="urn:schemas-microsoft-com:vml" id="rectole0000000012" style="width:332.400000pt;height:206.10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</w:object>
            </w: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ắp xếp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lẻ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ăng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ần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swap(int *x, int *y)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temp = *x;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*x = *y;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*y = temp;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selectionSort (int arr[],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i,j;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max;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 = 0; i &lt; n - 1;i++)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max =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for(j = i + 1; j &lt; n; j++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if(arr[j] &lt; arr[max])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 xml:space="preserve">max =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swap(&amp;arr[i], &amp;arr[max]);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arr[100];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 = 0; i &lt; 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scanf("%d", &amp;arr[i]);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selectionSort(arr,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count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 = 0; i &lt; 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if(arr[i] % 2 !=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 = 0; i &lt; n;i++)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if(arr[i] % 2 != 0 &amp;&amp; count !=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printf("%d\n", arr[i]);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count--;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else if(arr[i] % 2 != 0 &amp;&amp; count ==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printf("%d", arr[i]);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ộng hai ma trận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i, j, matrix1[100][100], matrix2[100][100], matrix3[100][100];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row1, col1, row2, col2;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printf("Cong hai ma tran trong C: \n\n");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printf("Nhap so hang cua matrix1: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scanf("%d", &amp;row1);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printf("Nhap so cot cua matrix1: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scanf("%d", &amp;col1);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printf("Nhap so hang cua matrix2: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scanf("%d", &amp;row2);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printf("Nhap so cot cua matrix2: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scanf("%d", &amp;col2);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* Truoc khi nhap cac phan tu, kiem tra xem so hang va so cot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* cua hai ma tran co bang nhau khong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(row1 != row2 || col1 != col2)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printf("\nHai ma tran khong cung kich co!");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exit(0);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//Nhap cac phan tu cua ma tran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printf("\nNhap ma tran 1\n");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(i = 0; i &lt; row1;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(j = 0; j &lt; col1;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printf("Nhap phan tu matrix1[%d][%d]: ", i, j);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scanf("%d", &amp;matrix1[i][j]);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//Nhap cac phan tu cua ma tran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printf("\nNhap ma tran 2\n");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(i = 0; i &lt; row2;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(j = 0; j &lt; col2;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printf("Nhap phan tu matrix2[%d][%d]: ", i, j);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scanf("%d", &amp;matrix2[i][j]);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//Cong hai ma tran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(i = 0; i &lt; row1;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(j = 0; j &lt; col1;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matrix3[i][j] = matrix1[i][j] + matrix2[i][j];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//Hien thi ma tran ket qua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printf("\nKet qua cua phep cong hai ma tran la: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(i = 0; i &lt; row1;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(j = 0; j &lt; col1;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printf("%d\t", matrix3[i][j]);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9993" w:dyaOrig="4838">
                <v:rect xmlns:o="urn:schemas-microsoft-com:office:office" xmlns:v="urn:schemas-microsoft-com:vml" id="rectole0000000013" style="width:499.650000pt;height:241.90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      </w:object>
            </w: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ừ hai ma trận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i, j, matrix1[100][100], matrix2[100][100], matrix3[100][100];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row1, col1, row2, col2;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printf("Tru hai ma tran trong C: \n\n");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printf("Nhap so hang cua matrix1: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scanf("%d", &amp;row1);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printf("Nhap so cot cua matrix1: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scanf("%d", &amp;col1);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printf("Nhap so hang cua matrix2: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scanf("%d", &amp;row2);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printf("Nhap so cot cua matrix2: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scanf("%d", &amp;col2);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/*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* Truoc khi nhap cac phan tu, kiem tra xem so hang va so cot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* cua hai ma tran co bang nhau khong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if (row1 != row2 || col1 != col2)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printf("\nHai ma tran khong cung kich co!");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exit(0);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//Nhap cac phan tu cua ma tran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printf("\nNhap ma tran 1\n");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0; i &lt; row1;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(j = 0; j &lt; col1;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printf("Nhap phan tu matrix1[%d][%d]: ", i, j);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scanf("%d", &amp;matrix1[i][j]);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//Nhap cac phan tu cua ma tran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printf("\nNhap ma tran 2\n");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0; i &lt; row2;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(j = 0; j &lt; col2;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printf("Nhap phan tu matrix2[%d][%d]: ", i, j);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scanf("%d", &amp;matrix2[i][j]);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//Tru hai ma tran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0; i &lt; row1;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(j = 0; j &lt; col1;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matrix3[i][j] = matrix1[i][j] - matrix2[i][j];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//Hien thi ma tran ket qua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printf("\nKet qua cua phep tru hai ma tran la: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0; i &lt; row1;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(j = 0; j &lt; col1;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printf("%d\t", matrix3[i][j]);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ổng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ần tử của ma trận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i, j, matrix[100][100], row, col;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sum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printf("Chuong trinh tinh tong cac phan tu cua ma tran.\n\n");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printf("Nhap so hang cua ma tran: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scanf("%d", &amp;row);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printf("Nhap so cot cua ma tran: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scanf("%d", &amp;col);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//Nhap cac phan tu cua ma tran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printf("Nhap ma tran: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(i = 0; i &lt; row;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(j = 0; j &lt; col;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printf("Nhap phan tu matrix[%d][%d] : ", i, j);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scanf("%d", &amp;matrix[i][j]);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//Cong tat ca cac phan tu cua ma tran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(i = 0; i &lt; row;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(j = 0; j &lt; col;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sum = sum + matrix[i][j];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//Hien thi ket qua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printf("Tong tat ca cac phan tu cua ma tran la: %d", sum);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ập ma trận từ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àn phím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i,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col, row;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printf("Nhap so cot cua ma tran: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scanf("%d", &amp;col);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printf("Nhap so hang cua ma tran: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scanf("%d", &amp;row);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 khoi tao ma tran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matrix[col][row];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printf("Nhap cac phan tu cua ma tran: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(i = 0; i &lt; row;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(j = 0; j &lt; col;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printf("matrix[%d][%d] = ", i, j);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scanf("%d", &amp;matrix[i][j]);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printf("Cac phan tu cua ma tran: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(i = 0; i &lt; row;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(j = 0; j &lt; col;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printf("%d ", matrix[i][j]);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7027" w:dyaOrig="3052">
                <v:rect xmlns:o="urn:schemas-microsoft-com:office:office" xmlns:v="urn:schemas-microsoft-com:vml" id="rectole0000000014" style="width:351.350000pt;height:152.60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      </w:objec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ắp xếp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nổi bọt (Bubble Sort) trong C: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&lt;stdbool.h&gt;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#define MAX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arr[MAX] = {6, 7, 0, 2, 8, 1, 3, 9, 4, 5};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bubbleSort()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temp;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i,j;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bool swapped =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lap qua tat ca cac so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 = 0; i &lt; MAX-1; i++) 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swapped =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 vong lap thu hai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for(j = 0; j &lt; MAX-1-i;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printf("So sanh cac phan tu: [ %d, %d ] ", arr[j],arr[j+1]);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// kiem xa xem so ke tiep co nho hon so hien tai hay khong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// trao doi cac so.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// (Muc dich: lam noi bot (bubble) so lon nhat)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if(arr[j] &gt; arr[j+1])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temp = arr[j];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arr[j] = arr[j+1];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arr[j+1] = temp;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swapped = 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printf(" =&gt; trao doi [%d, %d]\n", arr[j], arr[j+1]);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 else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printf(" =&gt; khong can trao doi\n");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 neu khong can trao doi nua, tuc la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 mang da duoc sap xep va thoat khoi vong lap.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if(!swapped)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printf("Vong lap thu %d#: ", (i+1));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display();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display()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printf("[");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Duyet qua tat ca phan tu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 = 0; i &lt; MAX;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printf("%d ", arr[i]);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printf("]\n");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printf("Mang du lieu dau vao: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display();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printf("-----------------------------\n");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bubbleSort();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printf("-----------------------------\n");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printf("\nMang sau khi da sap xep: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display();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Vi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ết ch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ương tr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ình li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ệt k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ê t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ất cả c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ác s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ố nguy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ên t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ố nhỏ 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ơn 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check so nguyen 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@author viettuts.vn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@param n: so nguyen duong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@return 1: la so nguyen so,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        0: khong la so nguyen 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isPrimeNumber(int n)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so nguyen n &lt; 2 khong phai la so nguyen 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(n &lt; 2)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check so nguyen to khi n &gt;=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squareRoot = (int) sqrt(n);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(i = 2; i &lt;= squareRoot;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(n % i == 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Ham main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i,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printf("Nhap n =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printf("Tat ca cac so nguyen to nho hon %d la: \n",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(n &gt;= 2)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printf("%d ", 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(i = 3; i &lt; n; i+=2)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(isPrimeNumber(i) == 1)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printf("%d 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Vi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ết ch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ương tr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ình C li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ệt k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ê n s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ố nguy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ên t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ố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đ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ầu ti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ên.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#include&lt;math.h&gt;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check so nguyen 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@author viettuts.vn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@param n: so nguyen duong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@return 1: la so nguyen so,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        0: khong la so nguyen 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isPrimeNumber(int n)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so nguyen n &lt; 2 khong phai la so nguyen 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(n &lt; 2)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check so nguyen to khi n &gt;=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squareRoot = sqrt(n);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(i = 2; i &lt;= squareRoot;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(n % i == 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Ham main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printf("Nhap n =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printf("%d so nguyen to dau tien la: \n",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dem = 0; // dem tong so nguyen 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i = 2;   // tim so nguyen to bat dau tu so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while (dem &lt; n)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(isPrimeNumber(i))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printf("%d 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ếm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ộ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ài trong chu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ỗi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str[100];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len;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printf("\nNhap mot chuoi bat ky: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gets(str);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len = strlen(str);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printf("\nDo dai cua chuoi la: %d", len);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object w:dxaOrig="11289" w:dyaOrig="2865">
                <v:rect xmlns:o="urn:schemas-microsoft-com:office:office" xmlns:v="urn:schemas-microsoft-com:vml" id="rectole0000000015" style="width:564.450000pt;height:143.25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      </w:objec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 Vi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ết ch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ương tr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ình C tìm s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ố lần xuất hiện của một k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ý t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ự trong một chuỗi.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char s[] = "VietTuts.Vn";  // khoi tao chuoi 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char ch = 't';             // ky tu de dem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int 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int count = 0;             // bien dem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// dem so lan xuat hien cua ky tu 't' trong chuoi 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while(s[i] != '\0')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if(s[i] == ch)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 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if(count &gt; 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printf("Ky tu %c xuat hien %d lan trong chuoi '%s'", ch, count, 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} else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printf("Ky tu%c khong co mat trong chuoi %s", ch, 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12470" w:dyaOrig="2750">
                <v:rect xmlns:o="urn:schemas-microsoft-com:office:office" xmlns:v="urn:schemas-microsoft-com:vml" id="rectole0000000016" style="width:623.500000pt;height:137.500000pt" o:preferrelative="t" o:ole="">
                  <o:lock v:ext="edit"/>
                  <v:imagedata xmlns:r="http://schemas.openxmlformats.org/officeDocument/2006/relationships" r:id="docRId33" o:title=""/>
                </v:rect>
      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Vi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ết ch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ương tr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ình C s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ắp xếp c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ác ký t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ự của chuỗi theo thứ tự bảng chữ c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ái.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 (void)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string[] = "VietTuts.VN";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temp;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i,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size = strlen(string);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printf("Chuoi truoc khi sap xep: %s \n", string);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0; i &lt; size-1;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(j = i+1; j &lt; size;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if (string[i] &gt; string[j])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temp = string[i];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string[i] = string[j];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string[j] = temp;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printf("\nChuoi sau khi sap xep %s \n", string);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ình 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ể sao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ép chu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ỗi.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s1[] = "VietTuts.Vn";    // khai bao mot chuoi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s2[10];                  // bien de luu chuoi sao chep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length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// sao chep chuoi s1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while(s1[length] != '\0')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s2[length] = s1[length];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length++;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s2[length] = '\0';        // gia tri null, ket thuc chuoi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printf("Chuoi s1 = %s \n", s1);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printf("Chuoi s2 = %s \n", 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object w:dxaOrig="13147" w:dyaOrig="3456">
                <v:rect xmlns:o="urn:schemas-microsoft-com:office:office" xmlns:v="urn:schemas-microsoft-com:vml" id="rectole0000000017" style="width:657.350000pt;height:172.800000pt" o:preferrelative="t" o:ole="">
                  <o:lock v:ext="edit"/>
                  <v:imagedata xmlns:r="http://schemas.openxmlformats.org/officeDocument/2006/relationships" r:id="docRId35" o:title=""/>
                </v:rect>
      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      </w:object>
            </w: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Vi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ết ch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ương tr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ình C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đ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ể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đ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ảo ng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ư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ợc chuỗi chuỗi.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s1[] = "VietTuts.Vn";    // khai bao chuoi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s2[8];                // bien de giu chuoi dao nguoc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length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 tinh do dai chuoi ban dau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while(s1[length] != '\0')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length++;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printf("\nChuoi ban dau: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printf("%s", s1);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printf("\nChuoi theo chieu dao nguoc: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for(i = --length; i&gt;=0; i--)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printf("%c", s1[i]);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printf("\nLuu giu chuoi nay trong chuoi dao nguoc: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while(length &gt;= 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s2[length] = s1[i];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length--;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s1[i] = '\0';           // gia tri null, ket thuc chuoi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printf("%s\n", 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12499" w:dyaOrig="3470">
                <v:rect xmlns:o="urn:schemas-microsoft-com:office:office" xmlns:v="urn:schemas-microsoft-com:vml" id="rectole0000000018" style="width:624.950000pt;height:173.500000pt" o:preferrelative="t" o:ole="">
                  <o:lock v:ext="edit"/>
                  <v:imagedata xmlns:r="http://schemas.openxmlformats.org/officeDocument/2006/relationships" r:id="docRId37" o:title=""/>
                </v:rect>
      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      </w:objec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Vi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ết ch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ương tr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ình C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đ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ể t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ìm ki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ếm chuỗi con trong một chuỗi.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s1[] = "VietTuts hoc lap trinh online, hoc c, hoc c++, hoc java, ...";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s2[] = "hoc";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n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m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times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 bien luu giu do dai cua chuoi can tim kiem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len = strlen(s2);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while(s1[n] != '\0')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if(s1[n] == s2[m]) {    // neu ky tu dau tien la giong nhau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 tiep tuc tim kiem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while(s1[n] == s2[m]  &amp;&amp; s1[n] !='\0')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n++;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 Neu day ky tu nay co do dai bang chuoi tim kiem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if(m == len &amp;&amp; (s1[n] == ' '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|| s1[n] == '\0'))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 Chuc mung ban da tim ra chuoi can tim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times++;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 else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{   // Neu ky tu dau tien khong giong nhau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while(s1[n] != ' ') {    //bo qua, tiep tuc tim kiem tu tiep theo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n++;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if(s1[n] == '\0')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n++;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m=0;  // reset bien dem.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if(times &gt; 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printf("Chuoi '%s' xuat hien %d lan\n", s2, times);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}else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printf("Chuoi '%s' khong xuat hien trong cau.\n", 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12542" w:dyaOrig="2894">
                <v:rect xmlns:o="urn:schemas-microsoft-com:office:office" xmlns:v="urn:schemas-microsoft-com:vml" id="rectole0000000019" style="width:627.100000pt;height:144.700000pt" o:preferrelative="t" o:ole="">
                  <o:lock v:ext="edit"/>
                  <v:imagedata xmlns:r="http://schemas.openxmlformats.org/officeDocument/2006/relationships" r:id="docRId39" o:title=""/>
                </v:rect>
      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      </w:object>
            </w: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0" w:line="240"/>
              <w:ind w:right="0" w:left="0" w:firstLine="0"/>
              <w:jc w:val="both"/>
              <w:rPr>
                <w:rFonts w:ascii="Arial" w:hAnsi="Arial" w:cs="Arial" w:eastAsia="Arial"/>
                <w:color w:val="244C5F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244C5F"/>
                <w:spacing w:val="0"/>
                <w:position w:val="0"/>
                <w:sz w:val="26"/>
                <w:shd w:fill="FFFFFF" w:val="clear"/>
              </w:rPr>
              <w:t xml:space="preserve"> </w:t>
            </w:r>
            <w:r>
              <w:rPr>
                <w:rFonts w:ascii="Arial" w:hAnsi="Arial" w:cs="Arial" w:eastAsia="Arial"/>
                <w:b/>
                <w:color w:val="244C5F"/>
                <w:spacing w:val="0"/>
                <w:position w:val="0"/>
                <w:sz w:val="26"/>
                <w:shd w:fill="FFFF00" w:val="clear"/>
              </w:rPr>
              <w:t xml:space="preserve">So sánh hai chu</w:t>
            </w:r>
            <w:r>
              <w:rPr>
                <w:rFonts w:ascii="Arial" w:hAnsi="Arial" w:cs="Arial" w:eastAsia="Arial"/>
                <w:b/>
                <w:color w:val="244C5F"/>
                <w:spacing w:val="0"/>
                <w:position w:val="0"/>
                <w:sz w:val="26"/>
                <w:shd w:fill="FFFF00" w:val="clear"/>
              </w:rPr>
              <w:t xml:space="preserve">ỗi trong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s1[50];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s2[50];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n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short flag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printf("Nhap chuoi s1: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gets(s1);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printf("Nhap chuoi s2: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gets(s2);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// so sanh chuoi s1 voi s2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while (s1[n] != '\0')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if(s1[n] != s2[n])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flag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n++;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if(flag == 1)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printf("Chuoi %s va chuoi %s la giong nhau.", s1, 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}else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printf("Chuoi %s va chuoi %s la khac nhau.", s1, 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13536" w:dyaOrig="3081">
                <v:rect xmlns:o="urn:schemas-microsoft-com:office:office" xmlns:v="urn:schemas-microsoft-com:vml" id="rectole0000000020" style="width:676.800000pt;height:154.050000pt" o:preferrelative="t" o:ole="">
                  <o:lock v:ext="edit"/>
                  <v:imagedata xmlns:r="http://schemas.openxmlformats.org/officeDocument/2006/relationships" r:id="docRId41" o:title=""/>
                </v:rect>
      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      </w:objec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Vi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ết ch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ương tr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ình C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đ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ể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đ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ảo ng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ư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ợc c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ác ký t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ự của từng từ cua một chuỗi trong 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ham tinh do dai cua chuoi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string_length(char s[])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while(s[i]!='\0')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i;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ham dao nguoc chuoi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string_reverse(char str[])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i, j, len;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ch;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j = len = string_length(str) - 1;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while(i &lt; j)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ch = str[j];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str[j] = str[i];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str[i] = ch;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j--;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ham main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 (void)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s1[] = "Toi Yeu Lap Trinh";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reverse[100]="";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temp[50];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i, j,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n = string_length(s1);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for(i = 0; i &lt; n;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for(j = 0; i &lt; n &amp;&amp; s1[i]!=' '; ++i,++j)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temp[j] = s1[i];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temp[j] = '\0';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string_reverse(temp);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strcat(reverse, temp);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strcat(reverse, "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printf("Chuoi ban dau:\n %s", s1);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printf("\nChuoi sau khi da dao nguoc:\n %s",reverse);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13233" w:dyaOrig="3038">
                <v:rect xmlns:o="urn:schemas-microsoft-com:office:office" xmlns:v="urn:schemas-microsoft-com:vml" id="rectole0000000021" style="width:661.650000pt;height:151.900000pt" o:preferrelative="t" o:ole="">
                  <o:lock v:ext="edit"/>
                  <v:imagedata xmlns:r="http://schemas.openxmlformats.org/officeDocument/2006/relationships" r:id="docRId43" o:title=""/>
                </v:rect>
      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      </w:object>
            </w:r>
          </w:p>
        </w:tc>
      </w:tr>
      <w:tr>
        <w:trPr>
          <w:trHeight w:val="274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ảo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ợc thứ tự từ của một chuỗi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ham tinh do dai cua chuoi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string_length(char s[])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while(s[i]!='\0')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i;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ham dao nguoc chuoi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string_reverse(char str[])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i, j, len;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ch;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j = len = string_length(str) - 1;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while(i &lt; j)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ch = str[j];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str[j] = str[i];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str[i] = ch;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j--;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ham main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 (void)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s1[] = "Toi Yeu Lap Trinh";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reverse[100] = 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temp[50];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i, j,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n = string_length(s1);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for(i = n-1; i &gt;= 0; --i)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for(j = 0; i &gt;= 0 &amp;&amp; s1[i] != ' '; --i,++j)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temp[j] = s1[i];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temp[j] = '\0';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string_reverse(temp);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strcat(reverse, temp);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strcat(reverse, "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printf("Chuoi ban dau:\n %s", s1);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printf("\nChuoi sau khi da duoc dao nguoc:\n %s",reverse);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object w:dxaOrig="12614" w:dyaOrig="3182">
                <v:rect xmlns:o="urn:schemas-microsoft-com:office:office" xmlns:v="urn:schemas-microsoft-com:vml" id="rectole0000000022" style="width:630.700000pt;height:159.100000pt" o:preferrelative="t" o:ole="">
                  <o:lock v:ext="edit"/>
                  <v:imagedata xmlns:r="http://schemas.openxmlformats.org/officeDocument/2006/relationships" r:id="docRId45" o:title=""/>
                </v:rect>
      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      </w:objec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Vi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ết ch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ương tr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ình C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đ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ể sắp xếp c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ác chu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ỗi theo thứ tự chữ c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ái.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s[4][20];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t[20];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i,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int size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printf("\nNhap 4 chuoi bat ky: 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0; i &lt; size;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scanf("%s", s[i]);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// sap xep chuoi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1; i &lt; size;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for (j = 1; j &lt; size; j++)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if (strcmp(s[j - 1], s[j]) &gt; 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strcpy(t, s[j - 1]);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strcpy(s[j - 1], s[j]);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strcpy(s[j], 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printf("\nSap xep thu tu cua cac chuoi:");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for (i = 0; i &lt; size;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printf("\n%s", s[i]);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13320" w:dyaOrig="5716">
                <v:rect xmlns:o="urn:schemas-microsoft-com:office:office" xmlns:v="urn:schemas-microsoft-com:vml" id="rectole0000000023" style="width:666.000000pt;height:285.800000pt" o:preferrelative="t" o:ole="">
                  <o:lock v:ext="edit"/>
                  <v:imagedata xmlns:r="http://schemas.openxmlformats.org/officeDocument/2006/relationships" r:id="docRId47" o:title=""/>
                </v:rect>
      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      </w:object>
            </w: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ình 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ể chuyển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ổi chuỗi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ành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ố 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ên. Ví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ụ bạn nhập 20ab100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ì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ầu ra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à 20.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int num;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char str_age[3];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printf("Nhap tuoi: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scanf("%s", str_age);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num = atoi(str_age);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printf("\nTuoi vua nhap: %d", num);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return 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object w:dxaOrig="11649" w:dyaOrig="2736">
                <v:rect xmlns:o="urn:schemas-microsoft-com:office:office" xmlns:v="urn:schemas-microsoft-com:vml" id="rectole0000000024" style="width:582.450000pt;height:136.800000pt" o:preferrelative="t" o:ole="">
                  <o:lock v:ext="edit"/>
                  <v:imagedata xmlns:r="http://schemas.openxmlformats.org/officeDocument/2006/relationships" r:id="docRId49" o:title=""/>
                </v:rect>
      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      </w:objec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ình 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ể biến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ổi chuỗi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ành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ữ hoa.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string[100];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printf("Nhap chuoi bat ky: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gets(string);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strupr(string);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printf("Chuoi chu hoa la: %s", string);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11664" w:dyaOrig="2577">
                <v:rect xmlns:o="urn:schemas-microsoft-com:office:office" xmlns:v="urn:schemas-microsoft-com:vml" id="rectole0000000025" style="width:583.200000pt;height:128.850000pt" o:preferrelative="t" o:ole="">
                  <o:lock v:ext="edit"/>
                  <v:imagedata xmlns:r="http://schemas.openxmlformats.org/officeDocument/2006/relationships" r:id="docRId51" o:title=""/>
                </v:rect>
      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      </w:object>
            </w: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Vi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ết ch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ương tr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ình C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đ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ể biến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đ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ổi chuỗi th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ành ch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ữ th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ư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ờng.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char string[100];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printf("Nhap chuoi bat ky: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gets(string);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strlwr(string);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printf("Chuoi chu hoa la: %s", string);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10785" w:dyaOrig="2592">
                <v:rect xmlns:o="urn:schemas-microsoft-com:office:office" xmlns:v="urn:schemas-microsoft-com:vml" id="rectole0000000026" style="width:539.250000pt;height:129.600000pt" o:preferrelative="t" o:ole="">
                  <o:lock v:ext="edit"/>
                  <v:imagedata xmlns:r="http://schemas.openxmlformats.org/officeDocument/2006/relationships" r:id="docRId53" o:title=""/>
                </v:rect>
      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      </w:objec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ảo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ợc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ị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reverse(int 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lat=0;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while(n){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lat=lat*10+n%10;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n=n/10;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lat;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printf("%d",reverse(n));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Eg: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n-=123456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Output:654321</w:t>
            </w:r>
          </w:p>
        </w:tc>
      </w:tr>
      <w:tr>
        <w:trPr>
          <w:trHeight w:val="288" w:hRule="auto"/>
          <w:jc w:val="left"/>
        </w:trPr>
        <w:tc>
          <w:tcPr>
            <w:tcW w:w="637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ình 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ắp xếp một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ãy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ố theo thứ tự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ăng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ần bằng thuật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án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ọn (Selection Sort).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&lt;stdbool.h&gt;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#define MAX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arr[MAX] = {6, 7, 0, 2, 8, 1, 3, 9, 4, 5};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selectionSort()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indexMin, i, j;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lap qua ta ca cac so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 = 0; i &lt; MAX-1; i++){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 thiet lap phan tu hien tai la min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indexMin =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// kiem tra phan tu hien tai co phai la nho nhat khong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for(j = i+1; j&lt;MAX; j++){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if(arr[j] &lt; arr[indexMin]){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indexMin =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if(indexMin != i)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printf("Trao doi phan tu: [ %d, %d ]\n" , arr[i], arr[indexMin]);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// Trao doi cac so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int temp = arr[indexMin];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arr[indexMin] = arr[i];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arr[i] = temp;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printf("Vong lap thu %d#:",(i+1));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display();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display()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printf("[");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Duyet qua tat ca phan tu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 = 0; i &lt; MAX;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printf("%d ", arr[i]);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printf("]\n");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printf("Mang du lieu dau vao: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display();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printf("-----------------------------\n");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selectionSort();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printf("-----------------------------\n");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printf("Mang sau khi da sap xep: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display();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706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Vi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ết ch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ương tr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ình C s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ắp xếp một d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ãy s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ố theo thứ tự t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ăng d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ần bằng thuật to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án chèn (Insertion Sort).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#include &lt;stdbool.h&gt;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#define MAX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arr[MAX] = {6, 7, 0, 2, 8, 1, 3, 9, 4, 5};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insertionSort()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valueToInsert;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holePosition;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 lap qua tat ca cac so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for(i = 1; i &lt; MAX; i++){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 chon mot gia tri de chen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valueToInsert = arr[i];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 lua chon vi tri de chen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holePosition =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 kiem tra xem so lien truoc co lon hon gia tri duoc chen khong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(holePosition &gt; 0 &amp;&amp; arr[holePosition-1] &gt; valueToInsert)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arr[holePosition] = arr[holePosition-1];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holePosition--;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 Di chuyen phan tu : %d\n"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, arr[holePosition]);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if(holePosition != i)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 Chen phan tu : %d, tai vi tri : %d\n"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, valueToInsert, holePosition);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 chen phan tu tai vi tri chen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arr[holePosition] = valueToInsert;  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printf("Vong lap thu %d#:",i);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display();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display()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printf("[");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// Duyet qua tat ca phan tu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for(i = 0; i &lt; MAX;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printf("%d ", arr[i]);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printf("]\n");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printf("Mang du lieu dau vao: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display();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printf("-----------------------------\n");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insertionSort();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printf("-----------------------------\n");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printf("Mang sau khi da sap xep: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20"/>
                <w:shd w:fill="auto" w:val="clear"/>
              </w:rPr>
              <w:t xml:space="preserve">   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display();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34" w:hRule="auto"/>
          <w:jc w:val="left"/>
        </w:trPr>
        <w:tc>
          <w:tcPr>
            <w:tcW w:w="640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Vi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ết ch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ương tr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ình C li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ệt k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ê t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ất cả số nguy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ên t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ố c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ó 5 ch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ữ số.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check so nguyen 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@author viettuts.vn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@param n: so nguyen duong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@return 1: la so nguyen so,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        0: khong la so nguyen 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isPrimeNumber(int n)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so nguyen n &lt; 2 khong phai la so nguyen 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(n &lt; 2)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check so nguyen to khi n &gt;=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squareRoot = (int) sqrt(n);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(i = 2; i &lt;= squareRoot;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(n % i == 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 Ham main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count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printf("Liet ke tat ca cac so co 5 chu so:");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(i = 10001; i &lt; 99999; i+=2)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(isPrimeNumber(i))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printf("%d\n",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printf("Tong cac so nguyen to co 5 chu so la: %d", count);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40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Tính chu vi hình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&lt;ctype.h&gt;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double a, 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scanf("%lf%lf", &amp;a, &amp;b);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double area;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area = a*b*0.5;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printf("%.3lf", area);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734" w:hRule="auto"/>
          <w:jc w:val="left"/>
        </w:trPr>
        <w:tc>
          <w:tcPr>
            <w:tcW w:w="640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ổng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chẵn trong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ãy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&lt;stdio.h&gt;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&lt;stdlib.h&gt;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&lt;string.h&gt;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&lt;math.h&gt;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&lt;ctype.h&gt;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int main()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system("cls");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//INPUT - @STUDENT:ADD YOUR CODE FOR INPUT HERE: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int  i, sum = 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int a[100];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for(i=0; i&lt;6; i++){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scanf("%d", &amp;a[i]);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for(i=0; i&lt;6; i++){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if(a[i]%2 == 0){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ab/>
              <w:t xml:space="preserve">sum += a[i];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 Fixed Do not edit anything here.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printf("\nOUTPUT:\n");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//@STUDENT: WRITE YOUR OUTPUT HERE: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printf("%d", sum);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//--FIXED PART - DO NOT EDIT ANY THINGS HERE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printf("\n");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system ("pause");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return(0);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40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Nh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ập v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ào n ph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ần tử v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à nh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ập phần tử n,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Sau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đ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ó nh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ập p 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à ph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ần 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ưt 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ại vị tr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í sau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đ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ó xóa ph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ần tử tại vị tr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í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đ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ó.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&lt;stdio.h&gt;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&lt;stdlib.h&gt;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&lt;string.h&gt;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&lt;math.h&gt;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&lt;ctype.h&gt;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int main()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system("cls");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//INPUT - @STUDENT:ADD YOUR CODE FOR INPUT HERE: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int n, i, k;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int a[100];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scanf("%d", &amp;n);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for(i=0; i&lt;n; i++){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scanf("%d", &amp;a[i]);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scanf("%d", &amp;k);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 Fixed Do not edit anything here.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printf("\nOUTPUT:\n");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//@STUDENT: WRITE YOUR OUTPUT HERE: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for(i=0; i&lt;n; i++){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if(i != k-1){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printf("%d\n", a[i]);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//--FIXED PART - DO NOT EDIT ANY THINGS HERE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printf("\n");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system ("pause");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return(0);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02" w:hRule="auto"/>
          <w:jc w:val="left"/>
        </w:trPr>
        <w:tc>
          <w:tcPr>
            <w:tcW w:w="640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hoa tại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ẵn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&lt;stdio.h&gt;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&lt;stdlib.h&gt;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&lt;string.h&gt;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&lt;math.h&gt;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&lt;ctype.h&gt;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int main()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system("cls");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//INPUT - @STUDENT:ADD YOUR CODE FOR INPUT HERE: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int i;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char s[100], temp[100];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gets(s);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 Fixed Do not edit anything here.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printf("\nOUTPUT:\n");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//@STUDENT: WRITE YOUR OUTPUT HERE: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for(i=0; i&lt;strlen(s); i++)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 if (i%2 == 1 &amp;&amp; s[i] &gt;= 'a' &amp;&amp; s[i] &lt;= 'z'){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ab/>
              <w:t xml:space="preserve">printf("%c", s[i]-32);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else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ab/>
              <w:t xml:space="preserve">printf("%c", s[i]);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//--FIXED PART - DO NOT EDIT ANY THINGS HERE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printf("\n");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system ("pause");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return(0);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40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 bình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chẵn trong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ãy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&lt;stdio.h&gt;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&lt;stdlib.h&gt;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&lt;string.h&gt;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&lt;math.h&gt;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#include &lt;ctype.h&gt;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int main()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system("cls");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//INPUT - @STUDENT:ADD YOUR CODE FOR INPUT HERE: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int n, i;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int a[100];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scanf("%d", &amp;n);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for(i=0; i&lt;n; i++)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scanf("%d", &amp;a[i]);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 Fixed Do not edit anything here.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printf("\nOUTPUT:\n");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//@STUDENT: WRITE YOUR OUTPUT HERE: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for(i=0; i&lt;n; i++)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if(a[i]%2 == 0){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printf("%d\n", a[i]*a[i]);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//--FIXED PART - DO NOT EDIT ANY THINGS HERE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printf("\n");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system ("pause");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return(0);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34" w:hRule="auto"/>
          <w:jc w:val="left"/>
        </w:trPr>
        <w:tc>
          <w:tcPr>
            <w:tcW w:w="640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In t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ổng số chẵn trong mảng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#include&lt;stdio.h&gt;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int main() 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int n, i, check = 0, a, sum = 0;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scanf("%d", &amp;n);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for(i=0; i&lt;n; i++) 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scanf("%d", &amp;a);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if(a%2 == 0){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sum = sum + a;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check = 1; }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if(check == 1){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printf("%d", sum);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 else{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printf("even numbers do not exist"); } }</w:t>
            </w:r>
          </w:p>
        </w:tc>
        <w:tc>
          <w:tcPr>
            <w:tcW w:w="640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ếm số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ự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ờng trong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âu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ập từ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àn phím.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&lt;conio.h&gt;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demktthuong(char s[])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i,dem=0;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 (i=0;i&lt;strlen(s);i++)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 s[i]&gt;='a' &amp;&amp; s[i]&lt;='z'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 xml:space="preserve">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dem;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char s[100];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printf("so ki tu thuong la  :  %d",demktthuong(s));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getch();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734" w:hRule="auto"/>
          <w:jc w:val="left"/>
        </w:trPr>
        <w:tc>
          <w:tcPr>
            <w:tcW w:w="640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ếm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ố tự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ên trong xâu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ập từ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àn phím. Các kí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ự s?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gần nhau 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ép thành 1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tự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&lt;conio.h&gt;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void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char s[100];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i=0,j,dem=0;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while (i&lt;=strlen(s))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while ( s[i]&gt;='0' &amp;&amp; s[i]&lt;='9'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j++;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(j!=0) 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printf("%d",dem);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getch();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640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ậ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p v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ào 1 chu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ỗ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i v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à xu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ấ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t chu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ỗ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i 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đ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ó ra theo chi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ề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u ng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ợ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c l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ạ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i: V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í d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ụ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: Nh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ậ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p v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ào tran van thoa xu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ấ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t ra aoht nav nart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&lt;conio.h&gt; #include &lt;stdio.h&gt; #include &lt;string.h&gt;  //thu vi?n chu?i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char xau[30];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printf("Nhap vao 1 chuoi: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gets(xau);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i=strlen(xau)-1;i&gt;=0;i--)  //strlen tr? v? d? dài c?a chu?i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printf("%c",xau[i]);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getch();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734" w:hRule="auto"/>
          <w:jc w:val="left"/>
        </w:trPr>
        <w:tc>
          <w:tcPr>
            <w:tcW w:w="640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ậ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p v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ào h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ọ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 v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à tên tách ra h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ọ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, t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ên; Ví d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ụ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 Nh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ậ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p v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ào tran van thoa xu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ấ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t ra tran thoa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&lt;conio.h&gt;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char xau[30];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printf("Nhap vao mot chuoi: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gets(xau);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i=0;i&lt;strlen(xau);i++)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if(xau[i]!=32)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printf("%c",xau[i]);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else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for(int j=strlen(xau)-1;j&gt;=i;j--)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if(xau[j]==32)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for(int k=j;k&lt;=strlen(xau)-1;k++)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printf("%c",xau[k]);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break;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getch();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640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ậ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p v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ào 1 chu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ỗ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i sau 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đ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ó nh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ậ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p v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ào váo 1 t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ừ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 v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à ki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ể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m tra xem t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ừ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đ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ó có xu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ấ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t hi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ệ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n trong chu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ỗ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i tr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ên hay không, n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ế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u c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ó thì xu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ấ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t hi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ệ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n bao nhi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êu l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ầ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n. V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í d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ụ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 Nh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ậ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p v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ào tran van thoa. Nh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ậ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p k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í t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ự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 t --&gt; c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ó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 2 l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ầ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&lt;conio.h&gt;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char xau[50];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char kitukiemtra;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dem;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printf("Nhap vao mot chuoi: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gets(xau);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printf("Nhap vao ki tu muon kiem tra: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scanf("%c",&amp;kitukiemtra);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for(int i=0;i&lt;strlen(xau)-1;i++)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if(xau[i]==kitukiemtra)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dem++;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if(dem==0)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printf("Ki tu %c khong co trong chuoi",kitukiemtra);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else     printf("Ki tu %c xuat hien %d lan trong chuoi",kitukiemtra,dem);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getch();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734" w:hRule="auto"/>
          <w:jc w:val="left"/>
        </w:trPr>
        <w:tc>
          <w:tcPr>
            <w:tcW w:w="640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ả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o ng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ợ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c s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ố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//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ả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o ng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ợ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c s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reverse(int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reNum = n % 10; // b1 láº¥y chá»¯ sá»‘ cuá»‘i cÃ¹ng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n /= 10;            // bá»? chá»¯ sá»‘ cuá»‘i cÃ¹ng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last;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while (n &gt;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last = n % 10;             // láº¥y chá»¯ sá»‘ cuá»‘i cÃ¹ng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n /= 10;                   // bá»? chá»¯ sá»‘ cuá»‘i cÃ¹ng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reNum = reNum * 10 + last; // vÃ²ng láº·p Ä‘á»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ƒ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á»±c hiá»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Æ°á»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2 3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reNum;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printf("INPUT NUMBER: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printf("REVERSE NUMBER OF %d IS %d ", n, reverse(n));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640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</w:pP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 Nh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ậ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p s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ố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 nguy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ên in ra l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ũ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y th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ừ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a 2 m</w:t>
            </w:r>
            <w:r>
              <w:rPr>
                <w:rFonts w:ascii="Calibri" w:hAnsi="Calibri" w:cs="Calibri" w:eastAsia="Calibri"/>
                <w:color w:val="050505"/>
                <w:spacing w:val="0"/>
                <w:position w:val="0"/>
                <w:sz w:val="23"/>
                <w:shd w:fill="E4E6EB" w:val="clear"/>
              </w:rPr>
              <w:t xml:space="preserve">ũ</w:t>
            </w:r>
            <w:r>
              <w:rPr>
                <w:rFonts w:ascii="Segoe UI Historic" w:hAnsi="Segoe UI Historic" w:cs="Segoe UI Historic" w:eastAsia="Segoe UI Historic"/>
                <w:color w:val="050505"/>
                <w:spacing w:val="0"/>
                <w:position w:val="0"/>
                <w:sz w:val="23"/>
                <w:shd w:fill="E4E6EB" w:val="clear"/>
              </w:rPr>
              <w:t xml:space="preserve">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a, tmp, flag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scanf("%d", &amp;a);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tmp = 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while (a % 2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a /=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flag++;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 (a ==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printf("%d", flag);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printf("%d is not a power of 2", tmp);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system("pause");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702" w:hRule="auto"/>
          <w:jc w:val="left"/>
        </w:trPr>
        <w:tc>
          <w:tcPr>
            <w:tcW w:w="6404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Ktr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sohoanhao;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scanf("%d",&amp;sohoanhao);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b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if(sohoanhao&lt;0)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if(sohoanhao&gt;0){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  <w:tab/>
              <w:t xml:space="preserve">int i=1;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for(i=1;i&lt;=sohoanhao/2;i++){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if(sohoanhao%i==0)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b = b + i;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if(b==sohoanhao){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  <w:tab/>
              <w:t xml:space="preserve">printf(" la so hoan hao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}else{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printf("ko phai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</w:tc>
        <w:tc>
          <w:tcPr>
            <w:tcW w:w="640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ập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ăm in ra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ác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ăm nhu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ận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&lt;ctype.h&gt;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checkYear(int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 (((year % 4 == 0) &amp;&amp; (year % 100 != 0)) || (year % 400 == 0));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a[5];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for(i =0;i&lt; 5;i++){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scanf("%d",&amp;a[i]);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for(i =0;i&lt;5;i++){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if(checkYear(a[i])==1)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printf("%d ",a[i]);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 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480"/>
        <w:gridCol w:w="6390"/>
      </w:tblGrid>
      <w:tr>
        <w:trPr>
          <w:trHeight w:val="1" w:hRule="atLeast"/>
          <w:jc w:val="left"/>
        </w:trPr>
        <w:tc>
          <w:tcPr>
            <w:tcW w:w="6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In 5 kí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ự ở giữa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// 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char str[100];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gets(str);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j = strlen(str);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for (i = j / 2 - 2; i &lt;= j / 2 + 2;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printf("%c", str[i]);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system("pause");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return 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360" w:after="24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Đ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ếm số k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í t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ự số trong x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âu nh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ập từ b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àn phím.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#include &lt;stdio.h&gt;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#include &lt;conio.h&gt;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#include &lt;string.h&gt;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int demktso(char s[])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ab/>
              <w:t xml:space="preserve">int i,dem=0;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ab/>
              <w:t xml:space="preserve">for (i=0;i&lt;strlen(s);i++)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    if ( s[i]&gt;='0' &amp;&amp; s[i]&lt;='9' 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dem++;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ab/>
              <w:t xml:space="preserve">return dem;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void main()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char s[100];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gets(s);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printf("so ki tu so la  :  %d",demktso(s));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getch();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360" w:after="24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Đ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ếm số k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í t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ự hoa trong x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âu nh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ập từ b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àn phím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#include &lt;stdio.h&gt;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#include &lt;conio.h&gt;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#include &lt;string.h&gt;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int demkthoa(char s[])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ab/>
              <w:t xml:space="preserve">int i,dem=0;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ab/>
              <w:t xml:space="preserve">for (i=0;i&lt;strlen(s);i++)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    if ( s[i]&gt;='A' &amp;&amp; s[i]&lt;='Z' 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dem++;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ab/>
              <w:t xml:space="preserve">return dem;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void main()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char s[100];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gets(s);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printf("so ki tu hoa la  :  %d",demkthoa(s));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getch();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360" w:after="24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Đ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ếm số k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í t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ự th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ư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ờng trong x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âu nh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ập từ b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àn phím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shd w:fill="FFFF00" w:val="clear"/>
              </w:rPr>
              <w:t xml:space="preserve">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#include &lt;stdio.h&gt;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#include &lt;conio.h&gt;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#include &lt;string.h&gt;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int demktthuong(char s[])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ab/>
              <w:t xml:space="preserve">int i,dem=0;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ab/>
              <w:t xml:space="preserve">for (i=0;i&lt;strlen(s);i++)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    if ( s[i]&gt;='a' &amp;&amp; s[i]&lt;='z' 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dem++;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ab/>
              <w:t xml:space="preserve">return dem;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void main()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char s[100];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gets(s);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printf("so ki tu thuong la  :  %d",demktthuong(s));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getch();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360" w:after="24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Đ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ếm c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ác s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ố tự nhi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ên trong xâu nh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ập từ b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àn phím. Các kí t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ự số gần nhau gh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ép thành 1 s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ố tự nhi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ên.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Ví d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ụ: a123bc4d56ef cho ra 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đ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áp án là : 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#include &lt;stdio.h&gt;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#include &lt;conio.h&gt;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#include &lt;string.h&gt;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void main()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char s[100];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int i=0,j,dem=0;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gets(s);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while (i&lt;=strlen(s))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j=0;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while ( s[i]&gt;='0' &amp;&amp; s[i]&lt;='9' 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    i++;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    j++;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i++;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if (j!=0) dem++;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printf("%d",dem);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getch();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360" w:after="24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Tính 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đ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ộ d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ài c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ủa một chuỗi C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#include &lt;stdio.h&gt; int main()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char s[] = "Ch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ương trinh đang ch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ạy";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int i;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for (i = 0; s[i] != '\0'; ++i);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  printf("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ộ d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ài chu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ỗi: %d", i);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return 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360" w:after="24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n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ối hai chuỗi trong C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#include &lt;stdio.h&gt; int main()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char s1[100] = "L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ập tr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ình ", s2[] = "c c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ơ b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ản";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int length, j;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// chi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ều d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ài c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ửa h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àng c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ủa s1 trong biến chiều d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ài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length = 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while (s1[length] != '\0')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++length;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// n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ối s2 th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ành s1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for (j = 0; s2[j] != '\0'; ++j, ++length)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  s1[length] = s2[j];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// ch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ấm dứt chuỗi s1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s1[length] = '\0';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printf("Chu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ỗi sau c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ùng: 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puts(s1);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  return 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360" w:after="24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Nh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ập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ào 1 chu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ỗi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 xu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ất chuỗi 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đ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ó ra theo chi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ều ng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ư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ợc lại: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Ví d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ụ: Nhập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ào 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tran van thoa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 xu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ất ra 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aoht nav nart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#include &lt;conio.h&gt; #include &lt;stdio.h&gt; #include &lt;string.h&gt;  //th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ư vi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ện chuỗi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int main()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char xau[30];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printf("Nhap vao 1 chuoi: 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gets(xau);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for(int i=strlen(xau)-1;i&gt;=0;i--)  //strlen tr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ả về 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đ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ộ d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ài c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ủa chuỗi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printf("%c",xau[i]);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getch();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keepLines w:val="true"/>
              <w:spacing w:before="360" w:after="24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Nh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ập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ào 1 chu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ỗi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 xu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ất chuỗi 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đ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ó ra theo chi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ều ng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ư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ợc lại: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Ví d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ụ: Nhập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ào 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tran van thoa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 xu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ất ra 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thoa van tran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#include &lt;stdio.h&gt; #include &lt;conio.h&gt; #include &lt;string.h&gt;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int main()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char xau[50];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printf("Nhap vao mot chuoi: 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gets(xau);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int a=strlen(xau)-1;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for(int i=strlen(xau)-1;i&gt;=0;i--)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if(xau[i]==32 || i==0)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if(i==0)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   printf(" 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for(int j=i;j&lt;=a;j++)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   printf("%c",xau[j]);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a=i-1;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getch();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360" w:after="24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Nh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ập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ào 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ọ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 tên tách ra 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ọ, t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ên;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Ví d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ụ Nhập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ào 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tran van thoa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 xu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ất ra 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tran thoa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#include &lt;conio.h&gt;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#include &lt;stdio.h&gt;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#include &lt;string.h&gt;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int main()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char xau[30];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printf("Nhap vao mot chuoi: 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gets(xau);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for(int i=0;i&lt;strlen(xau);i++)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if(xau[i]!=32)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   printf("%c",xau[i]);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else   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for(int j=strlen(xau)-1;j&gt;=i;j--)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   if(xau[j]==32)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      for(int k=j;k&lt;=strlen(xau)-1;k++)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      printf("%c",xau[k]);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      break;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break;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getch();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956"/>
        <w:gridCol w:w="7914"/>
      </w:tblGrid>
      <w:tr>
        <w:trPr>
          <w:trHeight w:val="1" w:hRule="atLeast"/>
          <w:jc w:val="left"/>
        </w:trPr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360" w:after="24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Nh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ập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ào 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ọ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 tên xu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ất ra họ, t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ên 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đ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ệm, t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ên m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ỗi từ 1 d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òng;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VD Nh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ập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ào 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tran van thoa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 xu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ất ra 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tran van thoa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#include &lt;conio.h&gt; #include &lt;stdio.h&gt; #include &lt;string.h&gt;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int main()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char xau[30];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printf("Nhap vao mot chuoi: 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gets(xau);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for(int i=0;i&lt;=strlen(xau)-1;i++)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if(xau[i]!=32)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 printf("%c",xau[i]);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else 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   printf("\n");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getch();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360" w:after="24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Nh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ập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ào 1 dãy s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ố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 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đ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ọc d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ãy s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ố 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đ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ó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Ví d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ụ: 123 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đ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ọc l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à m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ột tr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ăm hai mươi ba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#include &lt;conio.h&gt;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#include &lt;stdio.h&gt;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#include &lt;string.h&gt;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char doc_so[50];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char *docso(int n)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char doc[10][5]={"","Mot","Hai","Ba","Bon","Nam","Sau","Bay","Tam","Chin"};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doc_so[0]=0;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int donvi=n%10;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n=n/10;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int chuc=n%10;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int tram=n/10;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if(tram&gt;0)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strcat(doc_so,doc[tram]);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strcat(doc_so," Tram 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if(chuc&gt;0)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if(chuc==1)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strcat(doc_so," Muoi 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else 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strcat(doc_so,doc[chuc]);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strcat(doc_so," Muoi 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if(donvi&gt;0)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strcat(doc_so,doc[donvi]);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return doc_so;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int main()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int n;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printf("Nhap vao mot day so: 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scanf("%d",&amp;n);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if(n==0)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printf("Khong");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else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int tram=n%1000;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n=n/1000;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int ngan=n%1000;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n=n/1000;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int trieu=n%1000;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int ty=n/1000;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if(ty&gt;0)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printf("%s Ty",docso(ty));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if(trieu&gt;0)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printf(" %s Trieu ",docso(trieu));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if(ngan&gt;0)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printf(" %s Ngan ",docso(ngan));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if(tram&gt;0)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 printf(" %s ",docso(tram));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getch();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360" w:after="24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Nh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ập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ào 1 chu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ỗi sau 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đ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ó nh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ập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ào váo 1 t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ừ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à ki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ểm tra xem từ 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đ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ó có xu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ất hiện trong chuỗi tr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ên hay không, n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ếu c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ó thì xu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ất hiện bao nhi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êu l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6"/>
                <w:u w:val="single"/>
                <w:shd w:fill="FFFF00" w:val="clear"/>
              </w:rPr>
              <w:t xml:space="preserve">ần.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Ví d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ụ Nhập v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ào 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tran van thoa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. Nh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ập k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í t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ự t --&gt; c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ó 2 l</w:t>
            </w:r>
            <w:r>
              <w:rPr>
                <w:rFonts w:ascii="Segoe UI" w:hAnsi="Segoe UI" w:cs="Segoe UI" w:eastAsia="Segoe UI"/>
                <w:color w:val="24292F"/>
                <w:spacing w:val="0"/>
                <w:position w:val="0"/>
                <w:sz w:val="24"/>
                <w:shd w:fill="FFFFFF" w:val="clear"/>
              </w:rPr>
              <w:t xml:space="preserve">ần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#include &lt;stdio.h&gt;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#include &lt;conio.h&gt;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#include &lt;string.h&gt;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int main()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char xau[50];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char kitukiemtra;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int dem;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printf("Nhap vao mot chuoi: 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gets(xau);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printf("Nhap vao ki tu muon kiem tra: ");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scanf("%c",&amp;kitukiemtra);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for(int i=0;i&lt;strlen(xau)-1;i++)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if(xau[i]==kitukiemtra)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    dem++;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if(dem==0)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printf("Ki tu %c khong co trong chuoi",kitukiemtra);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else     printf("Ki tu %c xuat hien %d lan trong chuoi",kitukiemtra,dem);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    getch();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0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ết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ãy in ra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ố lẻ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óa các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ần tử giống nhau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n, arr[10], i, check = 0, j, 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scanf("%d", &amp;n);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scanf("%d", &amp;arr[i]);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(i = 0; i &lt; n - 1;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for (j = i + 1; j &lt; n; 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if (arr[i] == arr[j] &amp;&amp; arr[i] % 2 !=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for (k = j; k &lt; n; k++)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arr[k] = arr[k + 1];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n--;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j--;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(i = 0; i &lt; n;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(check ==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check =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printf("%d", arr[i]);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system("pause");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ần suất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ự xuất hiện chữ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ầu h chữ cuối 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 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system("cls");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INPUT - @STUDENT:ADD YOUR CODE FOR INPUT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char s[100];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gets(s);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int i, j, count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char tmp[50][50];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for (i = 0; i &lt; strlen(s);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j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while (s[i] != ' ' &amp;&amp; s[i] != '\0')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tmp[count][j] = s[i];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j++;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tmp[count][j] = '\0';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if (tmp[count][0] == 'h' &amp;&amp; tmp[count][j - 1] == 'g')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Fixed Do not edit anything 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printf("\nOUTPUT:\n");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//@STUDENT: WRITE YOUR OUTPUT HERE: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printf("%d", count);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//--FIXED PART - DO NOT EDIT ANY THINGS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printf("\n");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system("pause");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7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In ra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ữ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ự dại  nhất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ắn nhất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cmp(void const *a,void const *b){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*x=(char *)a;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*y=(char *)b;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if(strlen(x)&lt;strlen(y)) return -1;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return 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c[1000],a[50][100];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gets(c);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*token=strtok(c,"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while(token!=NULL){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strcpy(a[n],token);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n++;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token=strtok(NULL,"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qsort(a,n,sizeof(a[0]),cmp);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printf("%s %s", a[0],a[n-1]);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ữ hoa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ành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ữ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ờng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c[100];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gets(c);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strlwr(c);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printf("%s",c);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7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ên in ra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đu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FFFF00" w:val="clear"/>
              </w:rPr>
              <w:t xml:space="preserve">ôi gmail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#include&lt;string.h&gt;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#include&lt;stdlib.h&gt;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c[100],a[50][100];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gets(c);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strlwr(c);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n=0;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*token =strtok(c,"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while(token!=NULL){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strcpy(a[n],token);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n++;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token=strtok(NULL,"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printf("%s", a[n-1]);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for(int i=0;i&lt;n-1;i++){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printf("%c", a[i][0]);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printf("@gmail.com");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Hàm trong string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#include&lt;math.h&gt;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&lt;stdbool.h&gt;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MAX 100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NhapMang(int a[],int n){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for(i=0;i&lt;n;i++){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printf("Nhap so thu %d: ", i);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scanf("%d",&amp;a[i]);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XuatMang(int a[],int n){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for(i=0;i&lt;n;i++)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printf("%4d",a[i]);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nhapmang2(int a[MAX][MAX], int m, int n){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i,j;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for(i=0;i&lt;m;i++){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for(j=0;j&lt;n;j++){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printf("Nhap phan tu thu %d hang %d: ",j,i);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scanf("%d",&amp;a[i][j]);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xuatmang2(int a[MAX][MAX], int m, int n){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i,j;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for(i=0;i&lt;m;i++){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for(j=0;j&lt;n;j++){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printf("%4d",a[i][j]);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printf("\n");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int checkNT(int n){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if(n&lt;=1) return 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for(i=2;i&lt;=sqrt(n);i++){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if(n%i==0) return 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1;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int CheckPalin(int n){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r,daonguoc=0,tam;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tam=n;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while(n&gt;0){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r=n%10;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daonguoc=(daonguoc*10)+r;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n=n/10;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if(daonguoc==tam)  return 1;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 return 0;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n;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int CheckFibo(int n){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i,a1=1, a2=1,a;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for(i=1;;i++){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a=a1+a2;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a1=a2;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a2=a;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i++;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if(a==n){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return 1;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break;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if(a&gt;n)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return 0;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break;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n;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int CheckArmstrong(int n){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dem;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x,y,k=0;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x=n;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y=n;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while(y!=0){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y=y/10;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dem++;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du;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while(x&gt;0){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du=x%10;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k=k+pow(du,dem);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x=x/10;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if(k==n){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1;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 return 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n;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InterChange(int a[],int n){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i,j;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for(i=0;i&lt;n-1;i++){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for(j=i+1;j&lt;n;j++){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if(a[j]&lt;a[i])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int temp=a[i];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a[i]=a[j];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a[j]=temp;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InsertionSort(int arr[],int n)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i,pos,j;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(i=1;i&lt;n;i++)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pos=arr[i];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j=i-1;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while(j&gt;=0 &amp;&amp; arr[j]&gt;pos){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arr[j+1]=arr[j];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j=j-1;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arr[j+1]=pos;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Bubble(int a[],int n)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i,j;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 i=0;i&lt;n;i++)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for(j=i+1;j&lt;n;j++)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if(a[j]&lt;a[j-1])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int temp=a[j];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a[j]=a[j-1];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a[j-1]=temp;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SelectionSort(int a[],int n){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i,j,temp,min;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(i=0;i&lt;n;i++)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min=i;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for(j=i+1;j&lt;n;j++)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(a[min]&gt;a[j])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min=j;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temp=a[min];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a[min]=a[i];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a[i]=temp;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bool ktraDX(int arr[], int n)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&lt;= n/2; i++)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if(arr[i] != arr[n - 1 - i])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false;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true;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DaoNguoc(int a[],int n){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for(i=0;i&lt;n/2;i++){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t=a[i];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a[i]=a[n-i-1];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a[n-i-1]=t;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Các hàm trong array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&lt;math.h&gt;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swap(int&amp; x, int&amp; y)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tg = x;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x = y;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y = tg;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int IndexOf(int a[], int n, int x)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n; i++)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if(a[i] == x) return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-1;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RemoveAt(int a[], int&amp; n, int k)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if(k == -1) return;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k; i &lt; n - 1; i++)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 = a[i + 1];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n--;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InsertAt(int a[], int&amp; n, int v, int k)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if(k &lt; 0 || k &gt; n) return;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n; i &gt; k; i--)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 = a[i - 1];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a[k] = v;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n++;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int imax(int a[], int n)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imax = 0,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1; i &lt; n; i++)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if(a[i] &gt; a[imax]) imax =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imax;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oid SelectionSort(int a[], int n)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 j;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n - 1; i++)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//tim min trong doan tu i + 1 den n - 1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imin = i + 1;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for(j = i + 1; j &lt; n; j++)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if(a[j] &lt; a[imin]) imin = j;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if(a[i] &gt; a[imin]) swap(a[i],a[imin]);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BubbleSort(int a[], int n)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 j;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n - 1; i++)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for(j = i + 1; j &lt; n; j++)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if(a[i] &gt; a[j]) swap(a[i],a[j]);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a[] = {66, 20, 1, 0, 30, 77};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n = 6;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k;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//k = imax(a,n);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//remove all biggest number in 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BubbleSort(a,n);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//InsertAt(a,n,99,k+1);//66 30 25 77 99 8 77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/*find min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k = IndexOf(a,n,min);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RemoveAt(a,n,k);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*/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//output 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n; i++)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printf("%-5d",a[i]);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  <w:tab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printf("\n");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Các hàm trong 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&lt;math.h&gt;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&lt;string.h&gt;//strlen/cmp/cat/cpy/cmpi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&lt;ctype.h&gt;//tolower/upper,islower/upper/digit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&lt;time.h&gt;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swap(char x[], char y[])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tg[30];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strcpy(tg, x);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strcpy(x, y);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strcpy(y,tg);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BubbleSort(char a[][30], int n)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 j;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n - 1; i ++)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for(j = i + 1; j &lt; n; j++)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if(strcmp(a[i],a[j]) &gt; 0) swap(a[i],a[j]);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int imax(char a[][30], int n)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imax = 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i = 1; i &lt; n; i++)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if(strlen(a[i]) &gt; strlen(a[imax])) imax =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imax;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void RemoveAt(char a[][30], int&amp; n, int k)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if(k &lt; 0 || k &gt;= n) return;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k; i &lt; n - 1; i++)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strcpy(a[i],a[i + 1]);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 --;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thick"/>
          <w:shd w:fill="FFFF00" w:val="clear"/>
        </w:rPr>
        <w:t xml:space="preserve">void Split(char s[], char st[][30], int &amp; n)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 j, len;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len = strlen(s);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 = 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 = 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while(i &lt; len)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//tim i la vi tri dau tien trong s, sao cho s[i] # empty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while(i &lt; len &amp;&amp; s[i] == ' ') i++;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if(i &lt; len)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//sao chep moi ky tu s[i] vao x, cho den khi s[i] = empty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j = 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while(i &lt; len &amp;&amp; s[i] != ' ')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x[j] = s[i]; i++; j++;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x[j] = '\0';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strcpy(st[n],x);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n++;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i++;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thick"/>
          <w:shd w:fill="FFFF00" w:val="clear"/>
        </w:rPr>
        <w:t xml:space="preserve">void ToString(char s[], char st[][30], int n)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strcpy(s,"");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n; i++)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strcat(s,st[i]);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if(i &lt; n - 1) strcat(s, " ");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char st[10][30];int n,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char s[30] = "is the quick fox 2015";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Split(s,st,n);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BubbleSort(st,n);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ToString(s,st,n);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puts(s);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Note: Ph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ải cho .c ( ch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ình) vào m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ục src v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à ph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ải l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ưu l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à Q1.c, Q2.c,..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ại th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ư m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ục run l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ưu ( ph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ần chạy ch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FFFF00" w:val="clear"/>
        </w:rPr>
        <w:t xml:space="preserve">ình)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styles.xml" Id="docRId55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numbering.xml" Id="docRId5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/Relationships>
</file>