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4BC1" w14:textId="1CEB7BBC" w:rsidR="00C14534" w:rsidRDefault="00756D6B" w:rsidP="00756D6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D6B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1. Создание виртуальной машины в облаке.</w:t>
      </w:r>
    </w:p>
    <w:p w14:paraId="10F6ABA0" w14:textId="03000107" w:rsidR="00756D6B" w:rsidRPr="00756D6B" w:rsidRDefault="00756D6B" w:rsidP="00756D6B">
      <w:pPr>
        <w:rPr>
          <w:rFonts w:ascii="Times New Roman" w:hAnsi="Times New Roman" w:cs="Times New Roman"/>
          <w:sz w:val="28"/>
          <w:szCs w:val="28"/>
        </w:rPr>
      </w:pPr>
      <w:r w:rsidRPr="00756D6B">
        <w:rPr>
          <w:rFonts w:ascii="Times New Roman" w:hAnsi="Times New Roman" w:cs="Times New Roman"/>
          <w:sz w:val="28"/>
          <w:szCs w:val="28"/>
        </w:rPr>
        <w:t>Создание виртуальной машины (см. рисунок 1)</w:t>
      </w:r>
    </w:p>
    <w:p w14:paraId="4FFCE210" w14:textId="45D485B2" w:rsidR="00756D6B" w:rsidRDefault="008453D6" w:rsidP="008453D6">
      <w:pPr>
        <w:keepNext/>
        <w:jc w:val="center"/>
      </w:pPr>
      <w:r w:rsidRPr="008453D6">
        <w:drawing>
          <wp:inline distT="0" distB="0" distL="0" distR="0" wp14:anchorId="0519CB38" wp14:editId="77B035BA">
            <wp:extent cx="5521743" cy="273637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464" cy="27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6F3" w14:textId="2BB5D7FF" w:rsidR="00756D6B" w:rsidRDefault="00756D6B" w:rsidP="00756D6B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56D6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453D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6690BE3" w14:textId="47E05DE8" w:rsidR="00756D6B" w:rsidRPr="00756D6B" w:rsidRDefault="00756D6B" w:rsidP="00756D6B">
      <w:pPr>
        <w:rPr>
          <w:rFonts w:ascii="Times New Roman" w:hAnsi="Times New Roman" w:cs="Times New Roman"/>
          <w:sz w:val="28"/>
          <w:szCs w:val="28"/>
        </w:rPr>
      </w:pPr>
      <w:r w:rsidRPr="00756D6B">
        <w:rPr>
          <w:rFonts w:ascii="Times New Roman" w:hAnsi="Times New Roman" w:cs="Times New Roman"/>
          <w:sz w:val="28"/>
          <w:szCs w:val="28"/>
        </w:rPr>
        <w:t xml:space="preserve">Создали группу правил </w:t>
      </w:r>
      <w:r w:rsidRPr="00756D6B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756D6B">
        <w:rPr>
          <w:rFonts w:ascii="Times New Roman" w:hAnsi="Times New Roman" w:cs="Times New Roman"/>
          <w:sz w:val="28"/>
          <w:szCs w:val="28"/>
        </w:rPr>
        <w:t xml:space="preserve"> для безопасности машины (см. рисунок 2). </w:t>
      </w:r>
    </w:p>
    <w:p w14:paraId="39491F26" w14:textId="64E4E51F" w:rsidR="00756D6B" w:rsidRDefault="008453D6" w:rsidP="008453D6">
      <w:pPr>
        <w:keepNext/>
        <w:jc w:val="center"/>
      </w:pPr>
      <w:r w:rsidRPr="008453D6">
        <w:drawing>
          <wp:inline distT="0" distB="0" distL="0" distR="0" wp14:anchorId="3C36C6A8" wp14:editId="0016A26C">
            <wp:extent cx="5503170" cy="2761880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913" cy="27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48E" w14:textId="4430BD80" w:rsidR="00756D6B" w:rsidRDefault="00756D6B" w:rsidP="00756D6B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56D6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453D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56D6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F058649" w14:textId="77777777" w:rsidR="008453D6" w:rsidRDefault="008453D6" w:rsidP="008453D6">
      <w:pPr>
        <w:keepNext/>
        <w:jc w:val="center"/>
      </w:pPr>
      <w:r w:rsidRPr="008453D6">
        <w:lastRenderedPageBreak/>
        <w:drawing>
          <wp:inline distT="0" distB="0" distL="0" distR="0" wp14:anchorId="2C1271B6" wp14:editId="41ED22F4">
            <wp:extent cx="4587112" cy="322544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207" cy="32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FE0" w14:textId="04A93F51" w:rsidR="008453D6" w:rsidRPr="008453D6" w:rsidRDefault="008453D6" w:rsidP="008453D6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453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453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453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453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8453D6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8453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453D6">
        <w:rPr>
          <w:rFonts w:ascii="Times New Roman" w:hAnsi="Times New Roman" w:cs="Times New Roman"/>
          <w:color w:val="auto"/>
          <w:sz w:val="28"/>
          <w:szCs w:val="28"/>
        </w:rPr>
        <w:t xml:space="preserve">. Успешное подключение по </w:t>
      </w:r>
      <w:proofErr w:type="spellStart"/>
      <w:r w:rsidRPr="008453D6">
        <w:rPr>
          <w:rFonts w:ascii="Times New Roman" w:hAnsi="Times New Roman" w:cs="Times New Roman"/>
          <w:color w:val="auto"/>
          <w:sz w:val="28"/>
          <w:szCs w:val="28"/>
          <w:lang w:val="en-US"/>
        </w:rPr>
        <w:t>ssh</w:t>
      </w:r>
      <w:proofErr w:type="spellEnd"/>
      <w:r w:rsidRPr="008453D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sectPr w:rsidR="008453D6" w:rsidRPr="00845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6B"/>
    <w:rsid w:val="00756D6B"/>
    <w:rsid w:val="008453D6"/>
    <w:rsid w:val="00C1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1BA1"/>
  <w15:chartTrackingRefBased/>
  <w15:docId w15:val="{B5A50C14-0489-41BE-8195-C3DBC44F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56D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Жданов</dc:creator>
  <cp:keywords/>
  <dc:description/>
  <cp:lastModifiedBy>Дмитрий Жданов</cp:lastModifiedBy>
  <cp:revision>3</cp:revision>
  <dcterms:created xsi:type="dcterms:W3CDTF">2024-09-07T20:35:00Z</dcterms:created>
  <dcterms:modified xsi:type="dcterms:W3CDTF">2024-09-07T21:30:00Z</dcterms:modified>
</cp:coreProperties>
</file>