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F234" w14:textId="77777777" w:rsidR="00C039C9" w:rsidRDefault="00C039C9" w:rsidP="00C039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</w:t>
      </w:r>
    </w:p>
    <w:p w14:paraId="09F19D6B" w14:textId="77777777" w:rsidR="00C039C9" w:rsidRDefault="00C039C9" w:rsidP="00C039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подання запитів на інформацію</w:t>
      </w:r>
    </w:p>
    <w:p w14:paraId="1530D456" w14:textId="77777777" w:rsidR="00C039C9" w:rsidRDefault="00C039C9" w:rsidP="00C039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207"/>
      </w:tblGrid>
      <w:tr w:rsidR="00C039C9" w14:paraId="17D249B1" w14:textId="77777777" w:rsidTr="00F74401">
        <w:trPr>
          <w:trHeight w:val="1690"/>
        </w:trPr>
        <w:tc>
          <w:tcPr>
            <w:tcW w:w="1555" w:type="dxa"/>
          </w:tcPr>
          <w:p w14:paraId="0D4E9F24" w14:textId="77777777" w:rsidR="00C039C9" w:rsidRPr="00C039C9" w:rsidRDefault="00C039C9" w:rsidP="00C03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Розпорядник інформації</w:t>
            </w:r>
          </w:p>
        </w:tc>
        <w:tc>
          <w:tcPr>
            <w:tcW w:w="9207" w:type="dxa"/>
          </w:tcPr>
          <w:p w14:paraId="1C3BEEE3" w14:textId="77777777" w:rsidR="00C039C9" w:rsidRDefault="00C039C9" w:rsidP="00C039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24846E4" w14:textId="77777777" w:rsidR="00C039C9" w:rsidRDefault="00C039C9" w:rsidP="00C039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___________________________________________________</w:t>
            </w:r>
          </w:p>
          <w:p w14:paraId="69D47D28" w14:textId="77777777" w:rsidR="00C039C9" w:rsidRPr="00C039C9" w:rsidRDefault="00C039C9" w:rsidP="00C039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39C9">
              <w:rPr>
                <w:rFonts w:ascii="Times New Roman" w:hAnsi="Times New Roman" w:cs="Times New Roman"/>
                <w:sz w:val="20"/>
                <w:szCs w:val="20"/>
              </w:rPr>
              <w:t>(найменування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розпорядника інформації)</w:t>
            </w:r>
          </w:p>
        </w:tc>
      </w:tr>
      <w:tr w:rsidR="00C039C9" w14:paraId="126E2132" w14:textId="77777777" w:rsidTr="00F74401">
        <w:trPr>
          <w:trHeight w:val="5374"/>
        </w:trPr>
        <w:tc>
          <w:tcPr>
            <w:tcW w:w="1555" w:type="dxa"/>
          </w:tcPr>
          <w:p w14:paraId="7961BCD3" w14:textId="77777777" w:rsidR="00C039C9" w:rsidRPr="00C039C9" w:rsidRDefault="00C039C9" w:rsidP="00C03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9C9">
              <w:rPr>
                <w:rFonts w:ascii="Times New Roman" w:hAnsi="Times New Roman" w:cs="Times New Roman"/>
                <w:sz w:val="24"/>
                <w:szCs w:val="24"/>
              </w:rPr>
              <w:t>Запитувач</w:t>
            </w:r>
          </w:p>
        </w:tc>
        <w:tc>
          <w:tcPr>
            <w:tcW w:w="9207" w:type="dxa"/>
          </w:tcPr>
          <w:p w14:paraId="3595ED54" w14:textId="77777777" w:rsidR="00F74401" w:rsidRDefault="00F74401" w:rsidP="00C039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E80F6" w14:textId="77777777" w:rsidR="00C039C9" w:rsidRDefault="00F74401" w:rsidP="00C039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Фізична особа</w:t>
            </w:r>
            <w:r w:rsidR="00C039C9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</w:p>
          <w:p w14:paraId="4E664837" w14:textId="77777777" w:rsidR="00C039C9" w:rsidRDefault="00C039C9" w:rsidP="00C039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ім’я фізичної особи)</w:t>
            </w:r>
          </w:p>
          <w:p w14:paraId="44ED4092" w14:textId="77777777" w:rsidR="00C039C9" w:rsidRDefault="00C039C9" w:rsidP="00C039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D2EBAB" w14:textId="77777777" w:rsidR="00C039C9" w:rsidRDefault="00C039C9" w:rsidP="00C039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7D5AA" w14:textId="77777777" w:rsidR="00C039C9" w:rsidRDefault="00C039C9" w:rsidP="00C039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AE799D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C039C9">
              <w:rPr>
                <w:rFonts w:ascii="Times New Roman" w:hAnsi="Times New Roman" w:cs="Times New Roman"/>
                <w:sz w:val="24"/>
                <w:szCs w:val="24"/>
              </w:rPr>
              <w:t>ридична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особа</w:t>
            </w:r>
            <w:r w:rsidR="00AE79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BBCACBB" w14:textId="77777777" w:rsidR="00AE799D" w:rsidRDefault="00AE799D" w:rsidP="00C039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</w:t>
            </w:r>
          </w:p>
          <w:p w14:paraId="303B50D6" w14:textId="77777777" w:rsidR="00AE799D" w:rsidRDefault="00AE799D" w:rsidP="00C039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(прізвище, ім’я, по батькові ( за наявності) представника організації – для юридичних осіб)</w:t>
            </w:r>
          </w:p>
          <w:p w14:paraId="6E98DF7B" w14:textId="77777777" w:rsidR="00AE799D" w:rsidRDefault="00AE799D" w:rsidP="00C039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2654B" w14:textId="77777777" w:rsidR="00AE799D" w:rsidRDefault="00AE799D" w:rsidP="00C039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B4F8F1" w14:textId="77777777" w:rsidR="00AE799D" w:rsidRDefault="00AE799D" w:rsidP="00C039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BEF16C" w14:textId="77777777" w:rsidR="00AE799D" w:rsidRDefault="00AE799D" w:rsidP="00C039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об’єднання громадян без статусу юридичної</w:t>
            </w:r>
          </w:p>
          <w:p w14:paraId="664074BA" w14:textId="77777777" w:rsidR="00F74401" w:rsidRDefault="00F74401" w:rsidP="00C039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B0220" w14:textId="77777777" w:rsidR="00611A1C" w:rsidRDefault="00AE799D" w:rsidP="00611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особи________________________________________</w:t>
            </w:r>
            <w:r w:rsidR="00F74401">
              <w:rPr>
                <w:rFonts w:ascii="Times New Roman" w:hAnsi="Times New Roman" w:cs="Times New Roman"/>
                <w:sz w:val="24"/>
                <w:szCs w:val="24"/>
              </w:rPr>
              <w:t>____________________________</w:t>
            </w:r>
          </w:p>
          <w:p w14:paraId="741D5772" w14:textId="77777777" w:rsidR="00AE799D" w:rsidRDefault="00AE799D" w:rsidP="0061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(найменування об’єднання громадян без статусу юридичної особи)</w:t>
            </w:r>
          </w:p>
          <w:p w14:paraId="24B097BE" w14:textId="77777777" w:rsidR="00611A1C" w:rsidRDefault="00611A1C" w:rsidP="0061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</w:t>
            </w:r>
            <w:r w:rsidR="00F74401">
              <w:rPr>
                <w:rFonts w:ascii="Times New Roman" w:hAnsi="Times New Roman" w:cs="Times New Roman"/>
                <w:sz w:val="20"/>
                <w:szCs w:val="20"/>
              </w:rPr>
              <w:t>_____________</w:t>
            </w:r>
          </w:p>
          <w:p w14:paraId="25BA1A15" w14:textId="77777777" w:rsidR="00611A1C" w:rsidRDefault="00611A1C" w:rsidP="0061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876B19" w14:textId="77777777" w:rsidR="00611A1C" w:rsidRDefault="00611A1C" w:rsidP="00611A1C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248542" w14:textId="77777777" w:rsidR="00611A1C" w:rsidRDefault="00611A1C" w:rsidP="0061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191376" w14:textId="77777777" w:rsidR="00611A1C" w:rsidRDefault="00611A1C" w:rsidP="0061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( поштова адреса (місцезнаходження) / адреса електронної пошти </w:t>
            </w:r>
          </w:p>
          <w:p w14:paraId="620C7194" w14:textId="77777777" w:rsidR="00611A1C" w:rsidRPr="00AE799D" w:rsidRDefault="00611A1C" w:rsidP="0061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номер телефону запитувача )</w:t>
            </w:r>
          </w:p>
        </w:tc>
      </w:tr>
    </w:tbl>
    <w:p w14:paraId="71AB5919" w14:textId="77777777" w:rsidR="00F74401" w:rsidRDefault="00F74401" w:rsidP="00C039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60F7D" w14:textId="77777777" w:rsidR="00C039C9" w:rsidRPr="00E94D70" w:rsidRDefault="00611A1C" w:rsidP="00C039C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4D70">
        <w:rPr>
          <w:rFonts w:ascii="Times New Roman" w:hAnsi="Times New Roman" w:cs="Times New Roman"/>
          <w:b/>
          <w:sz w:val="26"/>
          <w:szCs w:val="26"/>
        </w:rPr>
        <w:t>ЗАПИТ НА ІНФОРМАЦІЮ</w:t>
      </w:r>
    </w:p>
    <w:p w14:paraId="76F3C60E" w14:textId="77777777" w:rsidR="00611A1C" w:rsidRPr="00E94D70" w:rsidRDefault="00611A1C" w:rsidP="00C039C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10205F2" w14:textId="77777777" w:rsidR="00611A1C" w:rsidRPr="00E94D70" w:rsidRDefault="00611A1C" w:rsidP="00611A1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4D70">
        <w:rPr>
          <w:rFonts w:ascii="Times New Roman" w:hAnsi="Times New Roman" w:cs="Times New Roman"/>
          <w:b/>
          <w:sz w:val="26"/>
          <w:szCs w:val="26"/>
        </w:rPr>
        <w:tab/>
      </w:r>
      <w:r w:rsidRPr="00E94D70">
        <w:rPr>
          <w:rFonts w:ascii="Times New Roman" w:hAnsi="Times New Roman" w:cs="Times New Roman"/>
          <w:sz w:val="26"/>
          <w:szCs w:val="26"/>
        </w:rPr>
        <w:t>Відповідно до закону України « Про доступ до публічної інформації» прошу надати</w:t>
      </w:r>
    </w:p>
    <w:p w14:paraId="411355D1" w14:textId="31EE8227" w:rsidR="00611A1C" w:rsidRPr="00E94D70" w:rsidRDefault="00611A1C" w:rsidP="00611A1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4D70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D001C1" w14:textId="77777777" w:rsidR="00611A1C" w:rsidRPr="00E94D70" w:rsidRDefault="00611A1C" w:rsidP="00F7440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94D70">
        <w:rPr>
          <w:rFonts w:ascii="Times New Roman" w:hAnsi="Times New Roman" w:cs="Times New Roman"/>
          <w:sz w:val="20"/>
          <w:szCs w:val="20"/>
        </w:rPr>
        <w:t>(загальний опис інформації або вид, назва, реквізити чи зміст документа)</w:t>
      </w:r>
    </w:p>
    <w:p w14:paraId="4FDFFFE3" w14:textId="77777777" w:rsidR="00BD3270" w:rsidRPr="00E94D70" w:rsidRDefault="00BD3270" w:rsidP="00611A1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6878D6" w14:textId="77777777" w:rsidR="00BD3270" w:rsidRPr="00E94D70" w:rsidRDefault="00BD3270" w:rsidP="00611A1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4D70">
        <w:rPr>
          <w:rFonts w:ascii="Times New Roman" w:hAnsi="Times New Roman" w:cs="Times New Roman"/>
          <w:sz w:val="26"/>
          <w:szCs w:val="26"/>
        </w:rPr>
        <w:tab/>
        <w:t>Запитувану інформацію прошу надати у визначений законодавством строк (</w:t>
      </w:r>
      <w:r w:rsidRPr="00E94D70">
        <w:rPr>
          <w:rFonts w:ascii="Times New Roman" w:hAnsi="Times New Roman" w:cs="Times New Roman"/>
          <w:i/>
          <w:sz w:val="26"/>
          <w:szCs w:val="26"/>
        </w:rPr>
        <w:t>необхідне зазначити</w:t>
      </w:r>
      <w:r w:rsidRPr="00E94D70">
        <w:rPr>
          <w:rFonts w:ascii="Times New Roman" w:hAnsi="Times New Roman" w:cs="Times New Roman"/>
          <w:sz w:val="26"/>
          <w:szCs w:val="26"/>
        </w:rPr>
        <w:t>):</w:t>
      </w:r>
    </w:p>
    <w:p w14:paraId="45F08D9F" w14:textId="77777777" w:rsidR="00BD3270" w:rsidRPr="00E94D70" w:rsidRDefault="00BD3270" w:rsidP="00611A1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875EB79" w14:textId="77777777" w:rsidR="00BD3270" w:rsidRPr="00E94D70" w:rsidRDefault="00BD3270" w:rsidP="00611A1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4D70">
        <w:rPr>
          <w:rFonts w:ascii="Times New Roman" w:hAnsi="Times New Roman" w:cs="Times New Roman"/>
          <w:sz w:val="26"/>
          <w:szCs w:val="26"/>
        </w:rPr>
        <w:t>на поштову адресу: ____________________________________________________________________________</w:t>
      </w:r>
    </w:p>
    <w:p w14:paraId="1ED74B37" w14:textId="77777777" w:rsidR="00BD3270" w:rsidRPr="00E94D70" w:rsidRDefault="00BD3270" w:rsidP="00611A1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4D70">
        <w:rPr>
          <w:rFonts w:ascii="Times New Roman" w:hAnsi="Times New Roman" w:cs="Times New Roman"/>
          <w:sz w:val="26"/>
          <w:szCs w:val="26"/>
        </w:rPr>
        <w:t>на електронну адресу: ____________________________________________________________________________</w:t>
      </w:r>
    </w:p>
    <w:p w14:paraId="446D30AE" w14:textId="77777777" w:rsidR="00BD3270" w:rsidRPr="00E94D70" w:rsidRDefault="00BD3270" w:rsidP="00611A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F169CA" w14:textId="77777777" w:rsidR="00BD3270" w:rsidRPr="00E94D70" w:rsidRDefault="00BD3270" w:rsidP="00611A1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94D70">
        <w:rPr>
          <w:rFonts w:ascii="Times New Roman" w:hAnsi="Times New Roman" w:cs="Times New Roman"/>
          <w:sz w:val="26"/>
          <w:szCs w:val="26"/>
        </w:rPr>
        <w:t>за телефоном / факсом: ______________________________________________________</w:t>
      </w:r>
    </w:p>
    <w:p w14:paraId="67743768" w14:textId="77777777" w:rsidR="00F74401" w:rsidRPr="00E94D70" w:rsidRDefault="00F74401" w:rsidP="00F74401">
      <w:pPr>
        <w:spacing w:after="0" w:line="240" w:lineRule="auto"/>
        <w:ind w:left="450" w:firstLine="258"/>
        <w:rPr>
          <w:rFonts w:ascii="Times New Roman" w:hAnsi="Times New Roman" w:cs="Times New Roman"/>
          <w:sz w:val="26"/>
          <w:szCs w:val="26"/>
        </w:rPr>
      </w:pPr>
      <w:r w:rsidRPr="00E94D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7E867E" w14:textId="17C0F95C" w:rsidR="00F74401" w:rsidRDefault="00F74401" w:rsidP="00F744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4D70">
        <w:rPr>
          <w:rFonts w:ascii="Times New Roman" w:hAnsi="Times New Roman" w:cs="Times New Roman"/>
          <w:sz w:val="26"/>
          <w:szCs w:val="26"/>
        </w:rPr>
        <w:t xml:space="preserve">____________                                                                                    </w:t>
      </w:r>
      <w:r w:rsidR="00E94D70"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 w:rsidRPr="00E94D70"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_________________________</w:t>
      </w:r>
    </w:p>
    <w:p w14:paraId="5E151C8D" w14:textId="48386E99" w:rsidR="00BD3270" w:rsidRPr="00E94D70" w:rsidRDefault="00BD3270" w:rsidP="00E94D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(дата)                                                                                                                                                           (власне ім’я та ПРІЗВИЩЕ)</w:t>
      </w:r>
    </w:p>
    <w:sectPr w:rsidR="00BD3270" w:rsidRPr="00E94D70" w:rsidSect="00F74401">
      <w:headerReference w:type="default" r:id="rId6"/>
      <w:pgSz w:w="11906" w:h="16838"/>
      <w:pgMar w:top="567" w:right="567" w:bottom="1701" w:left="56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8051" w14:textId="77777777" w:rsidR="00D528B8" w:rsidRDefault="00D528B8" w:rsidP="00C4558A">
      <w:pPr>
        <w:spacing w:after="0" w:line="240" w:lineRule="auto"/>
      </w:pPr>
      <w:r>
        <w:separator/>
      </w:r>
    </w:p>
  </w:endnote>
  <w:endnote w:type="continuationSeparator" w:id="0">
    <w:p w14:paraId="48C6196A" w14:textId="77777777" w:rsidR="00D528B8" w:rsidRDefault="00D528B8" w:rsidP="00C4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86471" w14:textId="77777777" w:rsidR="00D528B8" w:rsidRDefault="00D528B8" w:rsidP="00C4558A">
      <w:pPr>
        <w:spacing w:after="0" w:line="240" w:lineRule="auto"/>
      </w:pPr>
      <w:r>
        <w:separator/>
      </w:r>
    </w:p>
  </w:footnote>
  <w:footnote w:type="continuationSeparator" w:id="0">
    <w:p w14:paraId="02C785CA" w14:textId="77777777" w:rsidR="00D528B8" w:rsidRDefault="00D528B8" w:rsidP="00C4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338686"/>
      <w:docPartObj>
        <w:docPartGallery w:val="Page Numbers (Top of Page)"/>
        <w:docPartUnique/>
      </w:docPartObj>
    </w:sdtPr>
    <w:sdtContent>
      <w:p w14:paraId="18C84967" w14:textId="77777777" w:rsidR="00C4558A" w:rsidRDefault="00C4558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96C" w:rsidRPr="00D9396C">
          <w:rPr>
            <w:noProof/>
            <w:lang w:val="ru-RU"/>
          </w:rPr>
          <w:t>2</w:t>
        </w:r>
        <w:r>
          <w:fldChar w:fldCharType="end"/>
        </w:r>
      </w:p>
    </w:sdtContent>
  </w:sdt>
  <w:p w14:paraId="56B4A38C" w14:textId="77777777" w:rsidR="00C4558A" w:rsidRDefault="00C4558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473"/>
    <w:rsid w:val="0000174D"/>
    <w:rsid w:val="00040FD3"/>
    <w:rsid w:val="00133A65"/>
    <w:rsid w:val="00206B76"/>
    <w:rsid w:val="002159BA"/>
    <w:rsid w:val="003C1D11"/>
    <w:rsid w:val="005E3F3F"/>
    <w:rsid w:val="00611473"/>
    <w:rsid w:val="00611A1C"/>
    <w:rsid w:val="00703A45"/>
    <w:rsid w:val="007324A2"/>
    <w:rsid w:val="00775C56"/>
    <w:rsid w:val="00831202"/>
    <w:rsid w:val="00840E92"/>
    <w:rsid w:val="008F1C89"/>
    <w:rsid w:val="009F4449"/>
    <w:rsid w:val="00AE799D"/>
    <w:rsid w:val="00BC6842"/>
    <w:rsid w:val="00BD100C"/>
    <w:rsid w:val="00BD3270"/>
    <w:rsid w:val="00C039C9"/>
    <w:rsid w:val="00C30274"/>
    <w:rsid w:val="00C4558A"/>
    <w:rsid w:val="00C9043E"/>
    <w:rsid w:val="00D528B8"/>
    <w:rsid w:val="00D9396C"/>
    <w:rsid w:val="00E94D70"/>
    <w:rsid w:val="00F4391F"/>
    <w:rsid w:val="00F74401"/>
    <w:rsid w:val="00F925A7"/>
    <w:rsid w:val="00FA3BE3"/>
    <w:rsid w:val="00FB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9821"/>
  <w15:chartTrackingRefBased/>
  <w15:docId w15:val="{BA1FFBBF-07D6-4B37-A816-431179CC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c1">
    <w:name w:val="xfmc1"/>
    <w:basedOn w:val="a0"/>
    <w:rsid w:val="00FB2C9B"/>
  </w:style>
  <w:style w:type="table" w:styleId="a3">
    <w:name w:val="Table Grid"/>
    <w:basedOn w:val="a1"/>
    <w:uiPriority w:val="39"/>
    <w:rsid w:val="00C0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45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558A"/>
  </w:style>
  <w:style w:type="paragraph" w:styleId="a6">
    <w:name w:val="footer"/>
    <w:basedOn w:val="a"/>
    <w:link w:val="a7"/>
    <w:uiPriority w:val="99"/>
    <w:unhideWhenUsed/>
    <w:rsid w:val="00C45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558A"/>
  </w:style>
  <w:style w:type="paragraph" w:styleId="a8">
    <w:name w:val="Balloon Text"/>
    <w:basedOn w:val="a"/>
    <w:link w:val="a9"/>
    <w:uiPriority w:val="99"/>
    <w:semiHidden/>
    <w:unhideWhenUsed/>
    <w:rsid w:val="0077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5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Арбич Олег Анатолійович</dc:creator>
  <cp:keywords/>
  <dc:description/>
  <cp:lastModifiedBy>sysadmin</cp:lastModifiedBy>
  <cp:revision>4</cp:revision>
  <cp:lastPrinted>2021-09-24T05:59:00Z</cp:lastPrinted>
  <dcterms:created xsi:type="dcterms:W3CDTF">2022-07-07T11:27:00Z</dcterms:created>
  <dcterms:modified xsi:type="dcterms:W3CDTF">2022-08-08T09:21:00Z</dcterms:modified>
</cp:coreProperties>
</file>