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3714" w14:textId="3E561B99" w:rsidR="00087838" w:rsidRPr="003C2B19" w:rsidRDefault="002776F7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  <w:highlight w:val="lightGray"/>
        </w:rPr>
        <w:t>2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2E15" w:rsidRPr="003C2B19">
        <w:rPr>
          <w:rFonts w:asciiTheme="minorEastAsia" w:eastAsiaTheme="minorEastAsia" w:hAnsiTheme="minorEastAsia" w:hint="eastAsia"/>
          <w:szCs w:val="21"/>
        </w:rPr>
        <w:t>请</w:t>
      </w:r>
      <w:r w:rsidR="00087838" w:rsidRPr="003C2B19">
        <w:rPr>
          <w:rFonts w:asciiTheme="minorEastAsia" w:eastAsiaTheme="minorEastAsia" w:hAnsiTheme="minorEastAsia" w:hint="eastAsia"/>
          <w:szCs w:val="21"/>
        </w:rPr>
        <w:t>根据课本中Z变换的定义，证明如下结论。</w:t>
      </w:r>
    </w:p>
    <w:p w14:paraId="36A1B6E2" w14:textId="77777777" w:rsidR="00FA20D4" w:rsidRPr="00087838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="00AB2EDD" w:rsidRPr="00087838">
        <w:rPr>
          <w:rFonts w:asciiTheme="minorEastAsia" w:eastAsiaTheme="minorEastAsia" w:hAnsiTheme="minorEastAsia" w:hint="eastAsia"/>
          <w:szCs w:val="21"/>
        </w:rPr>
        <w:t>的</w:t>
      </w:r>
      <w:r w:rsidRPr="00087838">
        <w:rPr>
          <w:rFonts w:asciiTheme="minorEastAsia" w:eastAsiaTheme="minorEastAsia" w:hAnsiTheme="minorEastAsia" w:hint="eastAsia"/>
          <w:szCs w:val="21"/>
        </w:rPr>
        <w:t>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，则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(-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4F1D3EA" w14:textId="77777777" w:rsidR="00087838" w:rsidRPr="006A5E5B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x(-n)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0755BE7B" w14:textId="07685302" w:rsidR="00734BF0" w:rsidRPr="002916F1" w:rsidRDefault="006A5E5B" w:rsidP="00734BF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w:r w:rsidR="0092661F">
        <w:rPr>
          <w:rFonts w:asciiTheme="minorEastAsia" w:eastAsiaTheme="minorEastAsia" w:hAnsiTheme="minorEastAsia" w:hint="eastAsia"/>
          <w:szCs w:val="21"/>
        </w:rPr>
        <w:t>课本280页公式7.1.2</w:t>
      </w:r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54FBC3FA" w14:textId="77777777" w:rsidR="00734BF0" w:rsidRDefault="00734BF0" w:rsidP="00734BF0">
      <w:r>
        <w:rPr>
          <w:rFonts w:hint="eastAsia"/>
        </w:rPr>
        <w:t>x(n)</w: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变换为：</w:t>
      </w:r>
    </w:p>
    <w:p w14:paraId="47E72B66" w14:textId="2E911C33" w:rsidR="00734BF0" w:rsidRPr="002916F1" w:rsidRDefault="00734BF0" w:rsidP="00734BF0">
      <w:pPr>
        <w:pStyle w:val="a3"/>
        <w:ind w:firstLineChars="0" w:firstLine="0"/>
        <w:rPr>
          <w:rFonts w:hAnsi="Cambria Math"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x(n)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70333A14" w14:textId="25D597E6" w:rsidR="00734BF0" w:rsidRDefault="00734BF0" w:rsidP="00734BF0">
      <w:pPr>
        <w:pStyle w:val="a3"/>
        <w:numPr>
          <w:ilvl w:val="0"/>
          <w:numId w:val="4"/>
        </w:numPr>
        <w:ind w:firstLineChars="0" w:firstLine="0"/>
      </w:pP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>
        <w:rPr>
          <w:rFonts w:eastAsiaTheme="minorEastAsia" w:hAnsi="Cambria Math" w:hint="eastAsia"/>
          <w:szCs w:val="21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变换为：</w:t>
      </w:r>
    </w:p>
    <w:p w14:paraId="78481596" w14:textId="0898A4F3" w:rsidR="00734BF0" w:rsidRDefault="00000000" w:rsidP="00734BF0">
      <w:pPr>
        <w:pStyle w:val="a3"/>
        <w:ind w:firstLineChars="0" w:firstLine="0"/>
        <w:jc w:val="center"/>
        <w:rPr>
          <w:rFonts w:eastAsiaTheme="minorEastAsia" w:hAnsi="Cambria Math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-n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-z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1"/>
                </w:rPr>
                <m:t>-z</m:t>
              </m:r>
            </m:e>
          </m:d>
        </m:oMath>
      </m:oMathPara>
    </w:p>
    <w:p w14:paraId="0CFE5BE6" w14:textId="3DAD3C55" w:rsidR="00734BF0" w:rsidRDefault="00734BF0" w:rsidP="00734BF0">
      <w:pPr>
        <w:pStyle w:val="a3"/>
        <w:ind w:firstLineChars="0" w:firstLine="0"/>
        <w:rPr>
          <w:rFonts w:eastAsiaTheme="minorEastAsia" w:hAnsi="Cambria Math"/>
          <w:szCs w:val="21"/>
        </w:rPr>
      </w:pPr>
    </w:p>
    <w:p w14:paraId="529E25D4" w14:textId="77777777" w:rsidR="00734BF0" w:rsidRDefault="00734BF0" w:rsidP="00734BF0">
      <w:pPr>
        <w:pStyle w:val="a3"/>
        <w:ind w:firstLineChars="0" w:firstLine="0"/>
        <w:rPr>
          <w:rFonts w:eastAsiaTheme="minorEastAsia" w:hAnsi="Cambria Math"/>
          <w:szCs w:val="21"/>
        </w:rPr>
      </w:pPr>
    </w:p>
    <w:p w14:paraId="151841C1" w14:textId="610705CA" w:rsidR="00734BF0" w:rsidRDefault="00734BF0" w:rsidP="00734BF0">
      <w:pPr>
        <w:pStyle w:val="a3"/>
        <w:numPr>
          <w:ilvl w:val="0"/>
          <w:numId w:val="4"/>
        </w:numPr>
        <w:ind w:firstLineChars="0" w:firstLine="0"/>
      </w:pP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x(-n)</m:t>
        </m:r>
      </m:oMath>
      <w:r>
        <w:rPr>
          <w:rFonts w:eastAsiaTheme="minorEastAsia" w:hAnsi="Cambria Math" w:hint="eastAsia"/>
          <w:szCs w:val="21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变换为：</w:t>
      </w:r>
    </w:p>
    <w:p w14:paraId="1FAC893B" w14:textId="0FF3A294" w:rsidR="00734BF0" w:rsidRPr="00734BF0" w:rsidRDefault="00000000" w:rsidP="002916F1">
      <w:pPr>
        <w:pStyle w:val="a3"/>
        <w:ind w:left="420" w:firstLineChars="0" w:firstLine="0"/>
        <w:rPr>
          <w:rFonts w:hAnsi="Cambria Math"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</m:oMath>
      </m:oMathPara>
    </w:p>
    <w:p w14:paraId="67FA77FA" w14:textId="0F0C071D" w:rsidR="00734BF0" w:rsidRDefault="00734BF0" w:rsidP="00734BF0">
      <w:pPr>
        <w:pStyle w:val="a3"/>
        <w:numPr>
          <w:ilvl w:val="0"/>
          <w:numId w:val="4"/>
        </w:numPr>
        <w:ind w:firstLineChars="0" w:firstLine="0"/>
      </w:pPr>
      <w: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1"/>
                </w:rPr>
                <m:t>[x(n)+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Cs w:val="21"/>
                </w:rPr>
                <m:t>x(n)]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w:br/>
          </m:r>
        </m:oMath>
        <m:oMath>
          <m:r>
            <w:rPr>
              <w:rFonts w:ascii="Cambria Math" w:eastAsiaTheme="minorEastAsia" w:hAnsi="Cambria Math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1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Cs w:val="21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[X(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)+X(</m:t>
          </m:r>
          <m:r>
            <m:rPr>
              <m:sty m:val="p"/>
            </m:rPr>
            <w:rPr>
              <w:rFonts w:ascii="Cambria Math" w:eastAsiaTheme="minorEastAsia" w:hAnsi="Cambria Math"/>
              <w:szCs w:val="2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)]</m:t>
          </m:r>
        </m:oMath>
      </m:oMathPara>
    </w:p>
    <w:sectPr w:rsidR="00734BF0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C451" w14:textId="77777777" w:rsidR="00A4733E" w:rsidRDefault="00A4733E" w:rsidP="008D2E15">
      <w:r>
        <w:separator/>
      </w:r>
    </w:p>
  </w:endnote>
  <w:endnote w:type="continuationSeparator" w:id="0">
    <w:p w14:paraId="05872FD3" w14:textId="77777777" w:rsidR="00A4733E" w:rsidRDefault="00A4733E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C8C5" w14:textId="77777777" w:rsidR="00A4733E" w:rsidRDefault="00A4733E" w:rsidP="008D2E15">
      <w:r>
        <w:separator/>
      </w:r>
    </w:p>
  </w:footnote>
  <w:footnote w:type="continuationSeparator" w:id="0">
    <w:p w14:paraId="51F8DBB1" w14:textId="77777777" w:rsidR="00A4733E" w:rsidRDefault="00A4733E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68B4"/>
    <w:multiLevelType w:val="singleLevel"/>
    <w:tmpl w:val="180168B4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0330105">
    <w:abstractNumId w:val="3"/>
  </w:num>
  <w:num w:numId="2" w16cid:durableId="1897931810">
    <w:abstractNumId w:val="1"/>
  </w:num>
  <w:num w:numId="3" w16cid:durableId="1464469797">
    <w:abstractNumId w:val="2"/>
  </w:num>
  <w:num w:numId="4" w16cid:durableId="53523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61BB6"/>
    <w:rsid w:val="00074E21"/>
    <w:rsid w:val="00087838"/>
    <w:rsid w:val="000A485D"/>
    <w:rsid w:val="000D71FC"/>
    <w:rsid w:val="001365B8"/>
    <w:rsid w:val="001460DF"/>
    <w:rsid w:val="00202D02"/>
    <w:rsid w:val="00233716"/>
    <w:rsid w:val="002776F7"/>
    <w:rsid w:val="002916F1"/>
    <w:rsid w:val="002C00D5"/>
    <w:rsid w:val="00333F65"/>
    <w:rsid w:val="00395AB1"/>
    <w:rsid w:val="003B4CBA"/>
    <w:rsid w:val="003C2B19"/>
    <w:rsid w:val="003F5232"/>
    <w:rsid w:val="00473E4E"/>
    <w:rsid w:val="004E7081"/>
    <w:rsid w:val="005263E4"/>
    <w:rsid w:val="00537D2F"/>
    <w:rsid w:val="00541158"/>
    <w:rsid w:val="005A5B70"/>
    <w:rsid w:val="005C4A5A"/>
    <w:rsid w:val="0065795B"/>
    <w:rsid w:val="00675BD7"/>
    <w:rsid w:val="006A5E5B"/>
    <w:rsid w:val="006E64DE"/>
    <w:rsid w:val="00734BF0"/>
    <w:rsid w:val="00743483"/>
    <w:rsid w:val="007512C3"/>
    <w:rsid w:val="007571D2"/>
    <w:rsid w:val="007C2712"/>
    <w:rsid w:val="007E462A"/>
    <w:rsid w:val="008B6BA0"/>
    <w:rsid w:val="008D2E15"/>
    <w:rsid w:val="0092661F"/>
    <w:rsid w:val="00926C8D"/>
    <w:rsid w:val="009A1779"/>
    <w:rsid w:val="00A4733E"/>
    <w:rsid w:val="00AB2EDD"/>
    <w:rsid w:val="00B079B6"/>
    <w:rsid w:val="00BC4E9B"/>
    <w:rsid w:val="00CB527F"/>
    <w:rsid w:val="00CC2E54"/>
    <w:rsid w:val="00CD0CAC"/>
    <w:rsid w:val="00DE6BC2"/>
    <w:rsid w:val="00E16537"/>
    <w:rsid w:val="00E35ED0"/>
    <w:rsid w:val="00EB6649"/>
    <w:rsid w:val="00FA20D4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F325D"/>
  <w15:docId w15:val="{6BA0EE8E-8DF7-4100-8B5F-B3DE9B1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459</Characters>
  <Application>Microsoft Office Word</Application>
  <DocSecurity>0</DocSecurity>
  <Lines>3</Lines>
  <Paragraphs>1</Paragraphs>
  <ScaleCrop>false</ScaleCrop>
  <Company>gucas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宗师 大</cp:lastModifiedBy>
  <cp:revision>17</cp:revision>
  <dcterms:created xsi:type="dcterms:W3CDTF">2018-11-03T05:34:00Z</dcterms:created>
  <dcterms:modified xsi:type="dcterms:W3CDTF">2023-12-20T14:46:00Z</dcterms:modified>
</cp:coreProperties>
</file>