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A255" w14:textId="5A3DBA06" w:rsidR="002A57CA" w:rsidRPr="001816E8" w:rsidRDefault="00767D18" w:rsidP="001816E8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1816E8">
        <w:rPr>
          <w:rFonts w:ascii="宋体" w:hAnsi="宋体" w:hint="eastAsia"/>
          <w:szCs w:val="21"/>
        </w:rPr>
        <w:t>请完成下列问题，注意题目中的第三小问题中的第三个基向量的</w:t>
      </w:r>
      <w:proofErr w:type="gramStart"/>
      <w:r w:rsidRPr="001816E8">
        <w:rPr>
          <w:rFonts w:ascii="宋体" w:hAnsi="宋体" w:hint="eastAsia"/>
          <w:szCs w:val="21"/>
        </w:rPr>
        <w:t>角标应</w:t>
      </w:r>
      <w:proofErr w:type="gramEnd"/>
      <w:r w:rsidRPr="001816E8">
        <w:rPr>
          <w:rFonts w:ascii="宋体" w:hAnsi="宋体" w:hint="eastAsia"/>
          <w:szCs w:val="21"/>
        </w:rPr>
        <w:t>为2</w:t>
      </w:r>
      <w:r w:rsidRPr="001816E8">
        <w:rPr>
          <w:rFonts w:ascii="宋体" w:hAnsi="宋体"/>
          <w:szCs w:val="21"/>
        </w:rPr>
        <w:t>.</w:t>
      </w:r>
    </w:p>
    <w:p w14:paraId="662D7769" w14:textId="23A5DAB9" w:rsidR="00235C1E" w:rsidRPr="00235C1E" w:rsidRDefault="00767D18" w:rsidP="0092692C">
      <w:pPr>
        <w:pStyle w:val="a3"/>
        <w:ind w:left="360" w:firstLineChars="0" w:firstLine="0"/>
        <w:rPr>
          <w:rFonts w:ascii="宋体" w:hAnsi="宋体" w:hint="eastAsia"/>
          <w:szCs w:val="21"/>
        </w:rPr>
      </w:pPr>
      <w:r w:rsidRPr="00767D18">
        <w:rPr>
          <w:rFonts w:ascii="宋体" w:hAnsi="宋体"/>
          <w:noProof/>
          <w:szCs w:val="21"/>
        </w:rPr>
        <w:drawing>
          <wp:inline distT="0" distB="0" distL="0" distR="0" wp14:anchorId="68D82CC1" wp14:editId="24F3494F">
            <wp:extent cx="5334000" cy="1536673"/>
            <wp:effectExtent l="0" t="0" r="0" b="0"/>
            <wp:docPr id="497326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26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599" cy="154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D45D" w14:textId="77777777" w:rsidR="00235C1E" w:rsidRPr="00235C1E" w:rsidRDefault="00235C1E" w:rsidP="00235C1E">
      <w:pPr>
        <w:rPr>
          <w:rFonts w:ascii="宋体" w:hAnsi="宋体"/>
          <w:szCs w:val="21"/>
        </w:rPr>
      </w:pPr>
    </w:p>
    <w:p w14:paraId="65A1AD2F" w14:textId="77777777" w:rsidR="00235C1E" w:rsidRDefault="00235C1E" w:rsidP="00235C1E">
      <w:pPr>
        <w:numPr>
          <w:ilvl w:val="0"/>
          <w:numId w:val="5"/>
        </w:numPr>
        <w:rPr>
          <w:rFonts w:hAnsi="Cambria Math"/>
          <w:szCs w:val="21"/>
        </w:rPr>
      </w:pPr>
      <w:r>
        <w:rPr>
          <w:rFonts w:ascii="宋体" w:hAnsi="宋体" w:hint="eastAsia"/>
          <w:szCs w:val="21"/>
        </w:rPr>
        <w:t>此时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是一组正交基，所以有</m:t>
        </m:r>
      </m:oMath>
    </w:p>
    <w:p w14:paraId="067DD3B9" w14:textId="77777777" w:rsidR="00235C1E" w:rsidRDefault="00000000" w:rsidP="00235C1E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 w:hint="eastAsia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=&lt;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(x),f(x)&gt;</m:t>
          </m:r>
        </m:oMath>
      </m:oMathPara>
    </w:p>
    <w:p w14:paraId="2430060C" w14:textId="77777777" w:rsidR="00235C1E" w:rsidRDefault="00000000" w:rsidP="00235C1E">
      <w:pPr>
        <w:jc w:val="center"/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 w:hint="eastAsia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6164C9C8" w14:textId="77777777" w:rsidR="00235C1E" w:rsidRDefault="00000000" w:rsidP="00235C1E">
      <w:pPr>
        <w:jc w:val="center"/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 w:hint="eastAsia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729DEC2C" w14:textId="77777777" w:rsidR="00235C1E" w:rsidRDefault="00235C1E" w:rsidP="00235C1E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所以</w:t>
      </w:r>
    </w:p>
    <w:p w14:paraId="2F7A511E" w14:textId="77777777" w:rsidR="00235C1E" w:rsidRDefault="00000000" w:rsidP="00235C1E">
      <w:pPr>
        <w:jc w:val="center"/>
        <w:rPr>
          <w:rFonts w:hAnsi="Cambria Math"/>
          <w:szCs w:val="21"/>
        </w:rPr>
      </w:pP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235C1E">
        <w:rPr>
          <w:rFonts w:hAnsi="Cambria Math"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235C1E">
        <w:rPr>
          <w:rFonts w:hAnsi="Cambria Math"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p>
        </m:sSup>
      </m:oMath>
      <w:r w:rsidR="00235C1E">
        <w:rPr>
          <w:rFonts w:hAnsi="Cambria Math" w:hint="eastAsia"/>
          <w:szCs w:val="21"/>
        </w:rPr>
        <w:t>=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p>
        </m:sSup>
      </m:oMath>
    </w:p>
    <w:p w14:paraId="0286AC91" w14:textId="77777777" w:rsidR="00235C1E" w:rsidRDefault="00235C1E" w:rsidP="00235C1E">
      <w:pPr>
        <w:jc w:val="left"/>
        <w:rPr>
          <w:rFonts w:hAnsi="Cambria Math"/>
          <w:szCs w:val="21"/>
        </w:rPr>
      </w:pPr>
    </w:p>
    <w:p w14:paraId="0396E0CA" w14:textId="77777777" w:rsidR="00235C1E" w:rsidRDefault="00235C1E" w:rsidP="00235C1E">
      <w:pPr>
        <w:numPr>
          <w:ilvl w:val="0"/>
          <w:numId w:val="5"/>
        </w:numPr>
        <w:rPr>
          <w:rFonts w:hAnsi="Cambria Math"/>
          <w:szCs w:val="21"/>
        </w:rPr>
      </w:pPr>
      <w:r>
        <w:rPr>
          <w:rFonts w:ascii="宋体" w:hAnsi="宋体" w:hint="eastAsia"/>
          <w:szCs w:val="21"/>
        </w:rPr>
        <w:t>此时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不是一组正交基，所以有</m:t>
        </m:r>
      </m:oMath>
    </w:p>
    <w:p w14:paraId="4E3A5C02" w14:textId="77777777" w:rsidR="00235C1E" w:rsidRDefault="00000000" w:rsidP="00235C1E">
      <w:pPr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 w:hint="eastAsia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=&lt;</m:t>
          </m:r>
          <m:acc>
            <m:accPr>
              <m:chr m:val="̃"/>
              <m:ctrlPr>
                <w:rPr>
                  <w:rFonts w:ascii="Cambria Math" w:hAnsi="Cambria Math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(x)</m:t>
              </m:r>
            </m:e>
          </m:acc>
          <m:r>
            <m:rPr>
              <m:sty m:val="p"/>
            </m:rPr>
            <w:rPr>
              <w:rFonts w:ascii="Cambria Math" w:hAnsi="Cambria Math"/>
              <w:szCs w:val="21"/>
            </w:rPr>
            <m:t>,f(x)&gt;</m:t>
          </m:r>
        </m:oMath>
      </m:oMathPara>
    </w:p>
    <w:p w14:paraId="2FE89328" w14:textId="77777777" w:rsidR="00235C1E" w:rsidRDefault="00000000" w:rsidP="00235C1E">
      <w:pPr>
        <w:jc w:val="center"/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 w:hint="eastAsia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1</m:t>
          </m:r>
        </m:oMath>
      </m:oMathPara>
    </w:p>
    <w:p w14:paraId="0862394E" w14:textId="77777777" w:rsidR="00235C1E" w:rsidRDefault="00000000" w:rsidP="00235C1E">
      <w:pPr>
        <w:jc w:val="center"/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 w:hint="eastAsia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2</m:t>
          </m:r>
        </m:oMath>
      </m:oMathPara>
    </w:p>
    <w:p w14:paraId="3B3D1BA9" w14:textId="77777777" w:rsidR="00235C1E" w:rsidRDefault="00235C1E" w:rsidP="00235C1E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所以</w:t>
      </w:r>
    </w:p>
    <w:p w14:paraId="6A851F5E" w14:textId="0F5BA1FD" w:rsidR="00235C1E" w:rsidRDefault="00000000" w:rsidP="0092692C">
      <w:pPr>
        <w:jc w:val="center"/>
        <w:rPr>
          <w:rFonts w:hAnsi="Cambria Math" w:hint="eastAsia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235C1E">
        <w:rPr>
          <w:rFonts w:hAnsi="Cambria Math" w:hint="eastAsia"/>
          <w:szCs w:val="21"/>
        </w:rPr>
        <w:t>+</w:t>
      </w:r>
      <m:oMath>
        <m:r>
          <m:rPr>
            <m:sty m:val="p"/>
          </m:rPr>
          <w:rPr>
            <w:rFonts w:ascii="Cambria Math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235C1E">
        <w:rPr>
          <w:rFonts w:hAnsi="Cambria Math" w:hint="eastAsia"/>
          <w:szCs w:val="21"/>
        </w:rPr>
        <w:t>=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+2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p>
        </m:sSup>
      </m:oMath>
      <w:r w:rsidR="00235C1E">
        <w:rPr>
          <w:rFonts w:hAnsi="Cambria Math" w:hint="eastAsia"/>
          <w:szCs w:val="21"/>
        </w:rPr>
        <w:t>=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p>
        </m:sSup>
      </m:oMath>
    </w:p>
    <w:p w14:paraId="10113889" w14:textId="77777777" w:rsidR="00235C1E" w:rsidRDefault="00235C1E" w:rsidP="00235C1E">
      <w:pPr>
        <w:rPr>
          <w:rFonts w:hAnsi="Cambria Math"/>
          <w:szCs w:val="21"/>
        </w:rPr>
      </w:pPr>
    </w:p>
    <w:p w14:paraId="7FB29C02" w14:textId="77777777" w:rsidR="00235C1E" w:rsidRDefault="00235C1E" w:rsidP="00235C1E">
      <w:pPr>
        <w:numPr>
          <w:ilvl w:val="0"/>
          <w:numId w:val="5"/>
        </w:numPr>
        <w:rPr>
          <w:rFonts w:hAnsi="Cambria Math"/>
          <w:szCs w:val="21"/>
        </w:rPr>
      </w:pPr>
      <w:r>
        <w:rPr>
          <w:rFonts w:ascii="宋体" w:hAnsi="宋体" w:hint="eastAsia"/>
          <w:szCs w:val="21"/>
        </w:rPr>
        <w:t>此时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不是一组基，所以有</m:t>
        </m:r>
      </m:oMath>
    </w:p>
    <w:p w14:paraId="0217FA6E" w14:textId="77777777" w:rsidR="00235C1E" w:rsidRDefault="00000000" w:rsidP="00235C1E">
      <w:pPr>
        <w:jc w:val="center"/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 w:hint="eastAsia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3</m:t>
          </m:r>
        </m:oMath>
      </m:oMathPara>
    </w:p>
    <w:p w14:paraId="6CEF119E" w14:textId="77777777" w:rsidR="00235C1E" w:rsidRDefault="00000000" w:rsidP="00235C1E">
      <w:pPr>
        <w:jc w:val="center"/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 w:hint="eastAsia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</m:e>
          </m:rad>
        </m:oMath>
      </m:oMathPara>
    </w:p>
    <w:p w14:paraId="2A83DB6E" w14:textId="77777777" w:rsidR="00235C1E" w:rsidRDefault="00000000" w:rsidP="00235C1E">
      <w:pPr>
        <w:jc w:val="center"/>
        <w:rPr>
          <w:rFonts w:hAnsi="Cambria Math"/>
          <w:szCs w:val="21"/>
        </w:rPr>
      </w:pPr>
      <m:oMathPara>
        <m:oMath>
          <m:sSub>
            <m:sSubPr>
              <m:ctrlPr>
                <w:rPr>
                  <w:rFonts w:ascii="Cambria Math" w:hAnsi="Cambria Math" w:hint="eastAsia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</m:e>
          </m:rad>
        </m:oMath>
      </m:oMathPara>
    </w:p>
    <w:p w14:paraId="1F85CD46" w14:textId="77777777" w:rsidR="00235C1E" w:rsidRDefault="00000000" w:rsidP="00235C1E">
      <w:pPr>
        <w:jc w:val="center"/>
        <w:rPr>
          <w:rFonts w:hAnsi="Cambria Math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hint="eastAsia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hint="eastAsia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hint="eastAsia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6B20C6C0" w14:textId="77777777" w:rsidR="00235C1E" w:rsidRDefault="00000000" w:rsidP="00235C1E">
      <w:pPr>
        <w:jc w:val="center"/>
        <w:rPr>
          <w:rFonts w:hAnsi="Cambria Math"/>
          <w:szCs w:val="21"/>
        </w:rPr>
      </w:pP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235C1E">
        <w:rPr>
          <w:rFonts w:hAnsi="Cambria Math" w:hint="eastAsia"/>
          <w:szCs w:val="21"/>
        </w:rPr>
        <w:t>=13</w:t>
      </w:r>
    </w:p>
    <w:p w14:paraId="6375A929" w14:textId="77777777" w:rsidR="00235C1E" w:rsidRDefault="00235C1E" w:rsidP="00235C1E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所以</w:t>
      </w:r>
    </w:p>
    <w:p w14:paraId="528D4B11" w14:textId="2CC4A787" w:rsidR="00235C1E" w:rsidRDefault="00000000" w:rsidP="00235C1E">
      <w:pPr>
        <w:jc w:val="left"/>
        <w:rPr>
          <w:rFonts w:hAnsi="Cambria Math" w:hint="eastAsia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hint="eastAsia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hint="eastAsia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hint="eastAsia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</m:oMath>
      </m:oMathPara>
    </w:p>
    <w:p w14:paraId="1185AC10" w14:textId="77777777" w:rsidR="00235C1E" w:rsidRDefault="00000000" w:rsidP="00235C1E">
      <w:pPr>
        <w:jc w:val="left"/>
        <w:rPr>
          <w:rFonts w:hAnsi="Cambria Math"/>
          <w:szCs w:val="21"/>
        </w:rPr>
      </w:pP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[3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235C1E">
        <w:rPr>
          <w:rFonts w:hAnsi="Cambria Math" w:hint="eastAsia"/>
          <w:szCs w:val="21"/>
        </w:rPr>
        <w:t>+</w:t>
      </w:r>
      <m:oMath>
        <m:r>
          <m:rPr>
            <m:sty m:val="p"/>
          </m:rPr>
          <w:rPr>
            <w:rFonts w:ascii="Cambria Math" w:hAnsi="Cambria Math"/>
            <w:szCs w:val="21"/>
          </w:rPr>
          <m:t>(-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szCs w:val="21"/>
          </w:rPr>
          <m:t>)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</m:oMath>
      <w:r w:rsidR="00235C1E">
        <w:rPr>
          <w:rFonts w:hAnsi="Cambria Math" w:hint="eastAsia"/>
          <w:szCs w:val="21"/>
        </w:rPr>
        <w:t>(</w:t>
      </w:r>
      <m:oMath>
        <m:r>
          <m:rPr>
            <m:sty m:val="p"/>
          </m:rP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rad>
      </m:oMath>
      <w:r w:rsidR="00235C1E">
        <w:rPr>
          <w:rFonts w:hAnsi="Cambria Math" w:hint="eastAsia"/>
          <w:szCs w:val="21"/>
        </w:rPr>
        <w:t>)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]</m:t>
        </m:r>
      </m:oMath>
      <w:r w:rsidR="00235C1E">
        <w:rPr>
          <w:rFonts w:hAnsi="Cambria Math" w:hint="eastAsia"/>
          <w:szCs w:val="21"/>
        </w:rPr>
        <w:t>=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p>
        </m:sSup>
      </m:oMath>
    </w:p>
    <w:p w14:paraId="50268FF8" w14:textId="77777777" w:rsidR="00235C1E" w:rsidRDefault="00235C1E" w:rsidP="00235C1E">
      <w:pPr>
        <w:ind w:firstLineChars="1600" w:firstLine="3360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=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sup>
        </m:sSup>
      </m:oMath>
    </w:p>
    <w:p w14:paraId="35F90719" w14:textId="77777777" w:rsidR="00235C1E" w:rsidRPr="00767D18" w:rsidRDefault="00235C1E" w:rsidP="00767D18">
      <w:pPr>
        <w:pStyle w:val="a3"/>
        <w:ind w:left="360" w:firstLineChars="0" w:firstLine="0"/>
        <w:rPr>
          <w:rFonts w:ascii="宋体" w:hAnsi="宋体"/>
          <w:szCs w:val="21"/>
        </w:rPr>
      </w:pPr>
    </w:p>
    <w:sectPr w:rsidR="00235C1E" w:rsidRPr="00767D18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B5BF0" w14:textId="77777777" w:rsidR="00F70D96" w:rsidRDefault="00F70D96" w:rsidP="00E4272F">
      <w:r>
        <w:separator/>
      </w:r>
    </w:p>
  </w:endnote>
  <w:endnote w:type="continuationSeparator" w:id="0">
    <w:p w14:paraId="46687D45" w14:textId="77777777" w:rsidR="00F70D96" w:rsidRDefault="00F70D96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A4575" w14:textId="77777777" w:rsidR="00F70D96" w:rsidRDefault="00F70D96" w:rsidP="00E4272F">
      <w:r>
        <w:separator/>
      </w:r>
    </w:p>
  </w:footnote>
  <w:footnote w:type="continuationSeparator" w:id="0">
    <w:p w14:paraId="689E1EAE" w14:textId="77777777" w:rsidR="00F70D96" w:rsidRDefault="00F70D96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1EBB"/>
    <w:multiLevelType w:val="hybridMultilevel"/>
    <w:tmpl w:val="4F2CB7FE"/>
    <w:lvl w:ilvl="0" w:tplc="6A6E78B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6056C65"/>
    <w:multiLevelType w:val="singleLevel"/>
    <w:tmpl w:val="36056C6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4CD605EC"/>
    <w:multiLevelType w:val="hybridMultilevel"/>
    <w:tmpl w:val="A22042F6"/>
    <w:lvl w:ilvl="0" w:tplc="537C3480">
      <w:start w:val="6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90508D5"/>
    <w:multiLevelType w:val="hybridMultilevel"/>
    <w:tmpl w:val="C59EB504"/>
    <w:lvl w:ilvl="0" w:tplc="010C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7773056">
    <w:abstractNumId w:val="4"/>
  </w:num>
  <w:num w:numId="2" w16cid:durableId="615021926">
    <w:abstractNumId w:val="3"/>
  </w:num>
  <w:num w:numId="3" w16cid:durableId="1851067970">
    <w:abstractNumId w:val="2"/>
  </w:num>
  <w:num w:numId="4" w16cid:durableId="874737128">
    <w:abstractNumId w:val="0"/>
  </w:num>
  <w:num w:numId="5" w16cid:durableId="158433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B21E8"/>
    <w:rsid w:val="001365B8"/>
    <w:rsid w:val="001816E8"/>
    <w:rsid w:val="00191169"/>
    <w:rsid w:val="00195BCB"/>
    <w:rsid w:val="001961A8"/>
    <w:rsid w:val="00235C1E"/>
    <w:rsid w:val="002A57CA"/>
    <w:rsid w:val="002B7789"/>
    <w:rsid w:val="00327EDA"/>
    <w:rsid w:val="00331E5C"/>
    <w:rsid w:val="003B68B3"/>
    <w:rsid w:val="004347F1"/>
    <w:rsid w:val="004B4E6B"/>
    <w:rsid w:val="00506F1D"/>
    <w:rsid w:val="005160AF"/>
    <w:rsid w:val="005D4366"/>
    <w:rsid w:val="006741DB"/>
    <w:rsid w:val="00735B27"/>
    <w:rsid w:val="00767D18"/>
    <w:rsid w:val="00793138"/>
    <w:rsid w:val="007C2712"/>
    <w:rsid w:val="007F5A33"/>
    <w:rsid w:val="007F6E60"/>
    <w:rsid w:val="00821DB7"/>
    <w:rsid w:val="009153B0"/>
    <w:rsid w:val="0092692C"/>
    <w:rsid w:val="00966B14"/>
    <w:rsid w:val="00AB2EDD"/>
    <w:rsid w:val="00AE5C5C"/>
    <w:rsid w:val="00B419E5"/>
    <w:rsid w:val="00B84760"/>
    <w:rsid w:val="00BB309D"/>
    <w:rsid w:val="00CB225E"/>
    <w:rsid w:val="00CC2A63"/>
    <w:rsid w:val="00CE4B30"/>
    <w:rsid w:val="00D452CD"/>
    <w:rsid w:val="00D66BF8"/>
    <w:rsid w:val="00E003C2"/>
    <w:rsid w:val="00E35ED0"/>
    <w:rsid w:val="00E4272F"/>
    <w:rsid w:val="00E6125B"/>
    <w:rsid w:val="00ED48A4"/>
    <w:rsid w:val="00F70D96"/>
    <w:rsid w:val="00FA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519A7"/>
  <w15:docId w15:val="{3AB52A10-CFA4-4DD1-B52A-DF25D492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27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742</Characters>
  <Application>Microsoft Office Word</Application>
  <DocSecurity>0</DocSecurity>
  <Lines>6</Lines>
  <Paragraphs>1</Paragraphs>
  <ScaleCrop>false</ScaleCrop>
  <Company>gucas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宗师 大</cp:lastModifiedBy>
  <cp:revision>13</cp:revision>
  <dcterms:created xsi:type="dcterms:W3CDTF">2018-12-08T04:08:00Z</dcterms:created>
  <dcterms:modified xsi:type="dcterms:W3CDTF">2023-12-20T14:45:00Z</dcterms:modified>
</cp:coreProperties>
</file>