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28"/>
          <w:szCs w:val="28"/>
        </w:rPr>
      </w:pPr>
      <w:r>
        <w:rPr>
          <w:rFonts w:hint="eastAsia" w:ascii="Cambria Math" w:hAnsi="Cambria Math"/>
        </w:rPr>
        <w:t xml:space="preserve">（2）   </w:t>
      </w:r>
    </w:p>
    <w:p>
      <w:pPr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∗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/>
          <w:sz w:val="24"/>
          <w:szCs w:val="24"/>
        </w:rPr>
        <w:t>=</w:t>
      </w:r>
    </w:p>
    <w:p>
      <w:pPr>
        <w:rPr>
          <w:rFonts w:hint="eastAsia"/>
          <w:sz w:val="24"/>
          <w:szCs w:val="24"/>
        </w:rPr>
      </w:pPr>
    </w:p>
    <w:tbl>
      <w:tblPr>
        <w:tblStyle w:val="3"/>
        <w:tblpPr w:leftFromText="180" w:rightFromText="180" w:vertAnchor="text" w:horzAnchor="page" w:tblpX="4567" w:tblpY="1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2" w:type="dxa"/>
            <w:vAlign w:val="top"/>
          </w:tcPr>
          <w:p>
            <w:pPr>
              <w:spacing w:line="36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tbl>
      <w:tblPr>
        <w:tblStyle w:val="3"/>
        <w:tblpPr w:leftFromText="180" w:rightFromText="180" w:vertAnchor="text" w:horzAnchor="page" w:tblpX="1874" w:tblpY="11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520"/>
        <w:gridCol w:w="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20" w:type="dxa"/>
            <w:shd w:val="clear" w:color="auto" w:fill="E2EFDA" w:themeFill="accent6" w:themeFillTint="32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3228340</wp:posOffset>
                </wp:positionV>
                <wp:extent cx="6290945" cy="4046855"/>
                <wp:effectExtent l="0" t="0" r="317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310" y="5529580"/>
                          <a:ext cx="6290945" cy="404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3*3的卷积核对5*5的矩阵进行卷积，最后得到7*7的结果。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F(1,1)=1*0+0*0+-1*0+2*0+0*0+-2*0+1*0+0*0+-1*1=-1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F(1,2)=1*0+0*0+-1*0+2*0+0*0+-2*0+1*0+0*1+-1*3=--3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F(1,3)=1*0+0*0+-1*0+2*0+0*0+-2*0+1*1+0*3+-1*2=--1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F(1,4)=1*0+0*0+-1*0+2*0+0*0+-2*0+1*3+0*2+-1*0=-3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F(1,5)=1*0+0*0+-1*0+2*0+0*0+-2*0+1*2+0*0+-1*4=--2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F(1,6)=1*0+0*0+-1*0+2*0+0*0+-2*0+1*0+0*4-1*0=0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F(1,6)=1*0+0*0+-1*0+2*0+0*0+-2*0+1*4+0*0-1*0=4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最后求得结果为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br w:type="textWrapping"/>
                            </w: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shp m:val="match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7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 xml:space="preserve">−3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11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15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17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15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−5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−6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9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−2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sz w:val="24"/>
                                              <w:szCs w:val="24"/>
                                              <w:lang w:val="en-US" w:eastAsia="zh-CN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hAnsi="Cambria Math"/>
                                <w:i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hAnsi="Cambria Math"/>
                                <w:i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pt;margin-top:254.2pt;height:318.65pt;width:495.35pt;z-index:251659264;mso-width-relative:page;mso-height-relative:page;" fillcolor="#FFFFFF [3201]" filled="t" stroked="f" coordsize="21600,21600" o:gfxdata="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YzFDrX&#10;AAAADQEAAA8AAAAAAAAAAQAgAAAAIgAAAGRycy9kb3ducmV2LnhtbFBLAQIUABQAAAAIAIdO4kAE&#10;kcr5WgIAAJs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3*3的卷积核对5*5的矩阵进行卷积，最后得到7*7的结果。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F(1,1)=1*0+0*0+-1*0+2*0+0*0+-2*0+1*0+0*0+-1*1=-1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F(1,2)=1*0+0*0+-1*0+2*0+0*0+-2*0+1*0+0*1+-1*3=--3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F(1,3)=1*0+0*0+-1*0+2*0+0*0+-2*0+1*1+0*3+-1*2=--1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F(1,4)=1*0+0*0+-1*0+2*0+0*0+-2*0+1*3+0*2+-1*0=-3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F(1,5)=1*0+0*0+-1*0+2*0+0*0+-2*0+1*2+0*0+-1*4=--2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F(1,6)=1*0+0*0+-1*0+2*0+0*0+-2*0+1*0+0*4-1*0=0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F(1,6)=1*0+0*0+-1*0+2*0+0*0+-2*0+1*4+0*0-1*0=4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最后求得结果为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br w:type="textWrapping"/>
                      </w:r>
                      <m:oMathPara>
                        <m:oMath>
                          <m:d>
                            <m:dPr>
                              <m:begChr m:val="["/>
                              <m:endChr m:val="]"/>
                              <m:shp m:val="match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7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 xml:space="preserve">−3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11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15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17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−10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15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−5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−6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9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−3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−2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d>
                        </m:oMath>
                      </m:oMathPara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hAnsi="Cambria Math"/>
                          <w:i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hAnsi="Cambria Math"/>
                          <w:i w:val="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2YWZhZTZlMGQzODY5NGRiMGRmZDIwOGM1MjZlOTYifQ=="/>
  </w:docVars>
  <w:rsids>
    <w:rsidRoot w:val="59B66113"/>
    <w:rsid w:val="59B6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135</Characters>
  <Lines>0</Lines>
  <Paragraphs>0</Paragraphs>
  <TotalTime>8</TotalTime>
  <ScaleCrop>false</ScaleCrop>
  <LinksUpToDate>false</LinksUpToDate>
  <CharactersWithSpaces>142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2022-09-18T04:47:00Z</dcterms:created>
  <dc:creator>黑妞儿.</dc:creator>
  <cp:lastModifiedBy>黑妞儿.</cp:lastModifiedBy>
  <dcterms:modified xsi:type="dcterms:W3CDTF">2022-09-18T05:15:15Z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177B094F00644477AC709B47617887FC</vt:lpwstr>
  </property>
</Properties>
</file>