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hint="eastAsia" w:ascii="Cambria Math" w:hAnsi="Cambria Math"/>
        </w:rPr>
        <w:t>完成课本数字图像处理第二版114页，习题3.10。</w:t>
      </w:r>
    </w:p>
    <w:p>
      <w:pPr>
        <w:pStyle w:val="11"/>
        <w:numPr>
          <w:numId w:val="0"/>
        </w:numPr>
        <w:ind w:leftChars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(r)=</m:t>
          </m:r>
          <m:nary>
            <m:naryPr>
              <m:limLoc m:val="subSup"/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(2−2w)dw=2r−</m:t>
              </m:r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pStyle w:val="11"/>
        <w:numPr>
          <w:ilvl w:val="0"/>
          <w:numId w:val="0"/>
        </w:numPr>
        <w:ind w:leftChars="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(z)=</m:t>
          </m:r>
          <m:nary>
            <m:naryPr>
              <m:limLoc m:val="subSup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z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2wdw=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pStyle w:val="11"/>
        <w:numPr>
          <w:ilvl w:val="0"/>
          <w:numId w:val="0"/>
        </w:numPr>
        <w:ind w:leftChars="0"/>
        <w:rPr>
          <w:rFonts w:hint="default" w:hAnsi="Cambria Math"/>
          <w:i w:val="0"/>
          <w:lang w:val="en-US" w:eastAsia="zh-CN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rad>
            <m:radPr>
              <m:degHide m:val="1"/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radPr>
            <m:deg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g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2r−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</m:rad>
        </m:oMath>
      </m:oMathPara>
    </w:p>
    <w:p>
      <w:pPr>
        <w:pStyle w:val="11"/>
        <w:numPr>
          <w:numId w:val="0"/>
        </w:numPr>
        <w:ind w:leftChars="0"/>
        <m:rPr/>
        <w:rPr>
          <w:rFonts w:hint="default" w:hAnsi="Cambria Math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E82FB8"/>
    <w:multiLevelType w:val="multilevel"/>
    <w:tmpl w:val="57E82FB8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91B96"/>
    <w:rsid w:val="00093AC7"/>
    <w:rsid w:val="000A14B8"/>
    <w:rsid w:val="000E43BC"/>
    <w:rsid w:val="000E54AA"/>
    <w:rsid w:val="001D24C5"/>
    <w:rsid w:val="001D727C"/>
    <w:rsid w:val="001E5175"/>
    <w:rsid w:val="002C645B"/>
    <w:rsid w:val="003020AA"/>
    <w:rsid w:val="00320D43"/>
    <w:rsid w:val="00393693"/>
    <w:rsid w:val="00440FB4"/>
    <w:rsid w:val="004566A6"/>
    <w:rsid w:val="004612FB"/>
    <w:rsid w:val="007750E9"/>
    <w:rsid w:val="00816579"/>
    <w:rsid w:val="00853E22"/>
    <w:rsid w:val="00895D05"/>
    <w:rsid w:val="00967021"/>
    <w:rsid w:val="009F79A5"/>
    <w:rsid w:val="00A31A5D"/>
    <w:rsid w:val="00BE7C59"/>
    <w:rsid w:val="00CA3321"/>
    <w:rsid w:val="00CD1BBC"/>
    <w:rsid w:val="00DC26AB"/>
    <w:rsid w:val="00DD2EB0"/>
    <w:rsid w:val="00E80056"/>
    <w:rsid w:val="00EB01D2"/>
    <w:rsid w:val="00F25457"/>
    <w:rsid w:val="00F43F72"/>
    <w:rsid w:val="00F65B9E"/>
    <w:rsid w:val="00FE71F2"/>
    <w:rsid w:val="4C1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88</Characters>
  <Lines>1</Lines>
  <Paragraphs>1</Paragraphs>
  <TotalTime>2</TotalTime>
  <ScaleCrop>false</ScaleCrop>
  <LinksUpToDate>false</LinksUpToDate>
  <CharactersWithSpaces>88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2018-09-24T12:11:00Z</dcterms:created>
  <dc:creator>jzhang</dc:creator>
  <cp:lastModifiedBy>黑妞儿.</cp:lastModifiedBy>
  <dcterms:modified xsi:type="dcterms:W3CDTF">2022-09-18T05:20:33Z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56BCC155DB2448C88226F9B4CE1B2430</vt:lpwstr>
  </property>
</Properties>
</file>