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57A8" w14:textId="77777777" w:rsidR="00744C2C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Карагандинский технический университет имени </w:t>
      </w:r>
      <w:proofErr w:type="spellStart"/>
      <w:r>
        <w:rPr>
          <w:rFonts w:ascii="Times New Roman" w:hAnsi="Times New Roman" w:cs="Times New Roman"/>
          <w:sz w:val="28"/>
        </w:rPr>
        <w:t>Абылкаса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Сагинова</w:t>
      </w:r>
      <w:proofErr w:type="spellEnd"/>
    </w:p>
    <w:p w14:paraId="556CBE58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7CF089D" w14:textId="77777777" w:rsidR="00F45DFE" w:rsidRDefault="00F45DFE" w:rsidP="00006F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ИВС</w:t>
      </w:r>
    </w:p>
    <w:p w14:paraId="6C8A5649" w14:textId="77777777" w:rsidR="00F45DFE" w:rsidRDefault="00F45DFE" w:rsidP="00006F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14:paraId="121D13E7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0912F4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CCE9C24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D48EE8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1F3104C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C5256E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A399D2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4E400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7FC019F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9D714D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4855E7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1143CD0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06DAC63" w14:textId="77777777" w:rsidR="00F45DFE" w:rsidRPr="004C3D72" w:rsidRDefault="004C3D72" w:rsidP="00006F16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№1</w:t>
      </w:r>
    </w:p>
    <w:p w14:paraId="1A7B2DFB" w14:textId="7842FCCD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  <w:u w:val="single"/>
        </w:rPr>
        <w:t>По дисциплине: «</w:t>
      </w:r>
      <w:r w:rsidR="00FF2FBE" w:rsidRPr="00FF2FBE">
        <w:rPr>
          <w:rFonts w:ascii="Times New Roman" w:hAnsi="Times New Roman" w:cs="Times New Roman"/>
          <w:sz w:val="28"/>
          <w:szCs w:val="56"/>
          <w:u w:val="single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56"/>
          <w:u w:val="single"/>
        </w:rPr>
        <w:t>»</w:t>
      </w:r>
    </w:p>
    <w:p w14:paraId="029FABC3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428D0672" w14:textId="61C349D4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  <w:u w:val="single"/>
        </w:rPr>
        <w:t>Тема:</w:t>
      </w:r>
      <w:r w:rsidR="0081025A" w:rsidRPr="0081025A">
        <w:t xml:space="preserve"> </w:t>
      </w:r>
      <w:r w:rsidR="0081025A" w:rsidRPr="0081025A">
        <w:rPr>
          <w:rFonts w:ascii="Times New Roman" w:hAnsi="Times New Roman" w:cs="Times New Roman"/>
          <w:sz w:val="28"/>
          <w:szCs w:val="56"/>
          <w:u w:val="single"/>
        </w:rPr>
        <w:t>Разработка программного обеспечения при объектно-ориентированном подходе</w:t>
      </w:r>
      <w:r>
        <w:rPr>
          <w:rFonts w:ascii="Times New Roman" w:hAnsi="Times New Roman" w:cs="Times New Roman"/>
          <w:sz w:val="28"/>
          <w:szCs w:val="56"/>
          <w:u w:val="single"/>
        </w:rPr>
        <w:t>.</w:t>
      </w:r>
    </w:p>
    <w:p w14:paraId="373D1C8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E7B7095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209AD74D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F427046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2DA1C52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647D6F65" w14:textId="77777777" w:rsidR="00F45DFE" w:rsidRDefault="00F45DFE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  <w:u w:val="single"/>
        </w:rPr>
      </w:pPr>
    </w:p>
    <w:p w14:paraId="3B276E54" w14:textId="77777777" w:rsidR="00F45DFE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proofErr w:type="spellStart"/>
      <w:r w:rsidR="00F45DFE">
        <w:rPr>
          <w:rFonts w:ascii="Times New Roman" w:hAnsi="Times New Roman" w:cs="Times New Roman"/>
          <w:b/>
          <w:sz w:val="28"/>
          <w:szCs w:val="56"/>
        </w:rPr>
        <w:t>Преподователь</w:t>
      </w:r>
      <w:proofErr w:type="spellEnd"/>
      <w:r w:rsidR="00F45DFE">
        <w:rPr>
          <w:rFonts w:ascii="Times New Roman" w:hAnsi="Times New Roman" w:cs="Times New Roman"/>
          <w:b/>
          <w:sz w:val="28"/>
          <w:szCs w:val="56"/>
        </w:rPr>
        <w:t>:</w:t>
      </w:r>
    </w:p>
    <w:p w14:paraId="72C050EC" w14:textId="6A3062E6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ab/>
      </w:r>
      <w:proofErr w:type="spellStart"/>
      <w:r w:rsidR="00FF2FBE" w:rsidRPr="00FF2FBE">
        <w:rPr>
          <w:rFonts w:ascii="Times New Roman" w:hAnsi="Times New Roman" w:cs="Times New Roman"/>
          <w:sz w:val="28"/>
          <w:szCs w:val="56"/>
          <w:u w:val="single"/>
        </w:rPr>
        <w:t>Чангариди</w:t>
      </w:r>
      <w:proofErr w:type="spellEnd"/>
      <w:r w:rsidR="00FF2FBE" w:rsidRPr="00FF2FBE">
        <w:rPr>
          <w:rFonts w:ascii="Times New Roman" w:hAnsi="Times New Roman" w:cs="Times New Roman"/>
          <w:sz w:val="28"/>
          <w:szCs w:val="56"/>
          <w:u w:val="single"/>
        </w:rPr>
        <w:t xml:space="preserve"> Ф. В.</w:t>
      </w:r>
    </w:p>
    <w:p w14:paraId="56ED67B7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CB0CC97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  <w:t>________________________</w:t>
      </w:r>
    </w:p>
    <w:p w14:paraId="55A5B963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  <w:t xml:space="preserve">      (</w:t>
      </w:r>
      <w:proofErr w:type="gramStart"/>
      <w:r w:rsidRPr="004C3D72">
        <w:rPr>
          <w:rFonts w:ascii="Times New Roman" w:hAnsi="Times New Roman" w:cs="Times New Roman"/>
          <w:i/>
          <w:sz w:val="28"/>
          <w:szCs w:val="56"/>
        </w:rPr>
        <w:t>подпись</w:t>
      </w:r>
      <w:r>
        <w:rPr>
          <w:rFonts w:ascii="Times New Roman" w:hAnsi="Times New Roman" w:cs="Times New Roman"/>
          <w:sz w:val="28"/>
          <w:szCs w:val="56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56"/>
        </w:rPr>
        <w:t xml:space="preserve">           (</w:t>
      </w:r>
      <w:r w:rsidRPr="004C3D72">
        <w:rPr>
          <w:rFonts w:ascii="Times New Roman" w:hAnsi="Times New Roman" w:cs="Times New Roman"/>
          <w:i/>
          <w:sz w:val="28"/>
          <w:szCs w:val="56"/>
        </w:rPr>
        <w:t>дата</w:t>
      </w:r>
      <w:r>
        <w:rPr>
          <w:rFonts w:ascii="Times New Roman" w:hAnsi="Times New Roman" w:cs="Times New Roman"/>
          <w:sz w:val="28"/>
          <w:szCs w:val="56"/>
        </w:rPr>
        <w:t>)</w:t>
      </w:r>
    </w:p>
    <w:p w14:paraId="51C5E09B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</w:rPr>
      </w:pPr>
    </w:p>
    <w:p w14:paraId="2F468BC0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b/>
          <w:sz w:val="28"/>
          <w:szCs w:val="56"/>
        </w:rPr>
        <w:t>Выполнил:</w:t>
      </w:r>
    </w:p>
    <w:p w14:paraId="406C1EBD" w14:textId="2472FA84" w:rsidR="004C3D72" w:rsidRPr="007F5ADB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r>
        <w:rPr>
          <w:rFonts w:ascii="Times New Roman" w:hAnsi="Times New Roman" w:cs="Times New Roman"/>
          <w:sz w:val="28"/>
          <w:szCs w:val="56"/>
        </w:rPr>
        <w:tab/>
      </w:r>
      <w:proofErr w:type="spellStart"/>
      <w:r>
        <w:rPr>
          <w:rFonts w:ascii="Times New Roman" w:hAnsi="Times New Roman" w:cs="Times New Roman"/>
          <w:sz w:val="28"/>
          <w:szCs w:val="56"/>
          <w:u w:val="single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56"/>
          <w:u w:val="single"/>
        </w:rPr>
        <w:t xml:space="preserve">. ИС23-2С </w:t>
      </w:r>
      <w:proofErr w:type="spellStart"/>
      <w:r w:rsidR="007F5ADB">
        <w:rPr>
          <w:rFonts w:ascii="Times New Roman" w:hAnsi="Times New Roman" w:cs="Times New Roman"/>
          <w:sz w:val="28"/>
          <w:szCs w:val="56"/>
          <w:u w:val="single"/>
        </w:rPr>
        <w:t>Амантаев</w:t>
      </w:r>
      <w:proofErr w:type="spellEnd"/>
      <w:r w:rsidR="007F5ADB">
        <w:rPr>
          <w:rFonts w:ascii="Times New Roman" w:hAnsi="Times New Roman" w:cs="Times New Roman"/>
          <w:sz w:val="28"/>
          <w:szCs w:val="56"/>
          <w:u w:val="single"/>
        </w:rPr>
        <w:t xml:space="preserve"> А. С.</w:t>
      </w:r>
    </w:p>
    <w:p w14:paraId="0EE41846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5F83E036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613D6CF4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DD9354C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10DEA2A4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48123522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7D8D4518" w14:textId="77777777" w:rsidR="004C3D72" w:rsidRDefault="004C3D72" w:rsidP="00006F16">
      <w:pPr>
        <w:spacing w:after="0" w:line="240" w:lineRule="auto"/>
        <w:jc w:val="both"/>
        <w:rPr>
          <w:rFonts w:ascii="Times New Roman" w:hAnsi="Times New Roman" w:cs="Times New Roman"/>
          <w:sz w:val="28"/>
          <w:szCs w:val="56"/>
          <w:u w:val="single"/>
        </w:rPr>
      </w:pPr>
    </w:p>
    <w:p w14:paraId="2FA0B191" w14:textId="77777777" w:rsidR="004C3D72" w:rsidRDefault="004C3D72" w:rsidP="00006F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Караганда 2024</w:t>
      </w:r>
    </w:p>
    <w:p w14:paraId="25434BC9" w14:textId="77777777" w:rsidR="004C3D72" w:rsidRPr="00730331" w:rsidRDefault="004C3D72" w:rsidP="00006F16">
      <w:pPr>
        <w:pStyle w:val="a3"/>
        <w:ind w:firstLine="720"/>
        <w:jc w:val="center"/>
        <w:rPr>
          <w:sz w:val="28"/>
        </w:rPr>
      </w:pPr>
    </w:p>
    <w:p w14:paraId="3BAA1451" w14:textId="77777777" w:rsidR="004C3D72" w:rsidRDefault="004C3D72" w:rsidP="00006F1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7BE19813" w14:textId="6F25AB9B" w:rsidR="00730331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Задание №1</w:t>
      </w:r>
    </w:p>
    <w:p w14:paraId="13355A90" w14:textId="5D384FC9" w:rsidR="00F86533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Вариант-1</w:t>
      </w:r>
    </w:p>
    <w:p w14:paraId="453A9C92" w14:textId="7ABBD3FF" w:rsidR="00FF2FBE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F86533">
        <w:rPr>
          <w:rFonts w:ascii="Times New Roman" w:hAnsi="Times New Roman" w:cs="Times New Roman"/>
          <w:sz w:val="28"/>
          <w:szCs w:val="56"/>
        </w:rPr>
        <w:t>Постp</w:t>
      </w:r>
      <w:proofErr w:type="gramStart"/>
      <w:r w:rsidRPr="00F86533">
        <w:rPr>
          <w:rFonts w:ascii="Times New Roman" w:hAnsi="Times New Roman" w:cs="Times New Roman"/>
          <w:sz w:val="28"/>
          <w:szCs w:val="56"/>
        </w:rPr>
        <w:t>оить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  класс</w:t>
      </w:r>
      <w:proofErr w:type="gramEnd"/>
      <w:r w:rsidRPr="00F86533">
        <w:rPr>
          <w:rFonts w:ascii="Times New Roman" w:hAnsi="Times New Roman" w:cs="Times New Roman"/>
          <w:sz w:val="28"/>
          <w:szCs w:val="56"/>
        </w:rPr>
        <w:t xml:space="preserve"> Дата-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Вpемя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.  Класс должен обеспечивать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пpостейшие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 функции для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pаботы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 с данными классами: увеличение/уменьшение на 1 день, час, минуту, секунду и т.д., изменение значений, вывод значений.</w:t>
      </w:r>
    </w:p>
    <w:p w14:paraId="12C0C604" w14:textId="77777777" w:rsidR="00F86533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2DFECC53" w14:textId="2E39F408" w:rsidR="00F86533" w:rsidRPr="00F86533" w:rsidRDefault="00FF2FBE" w:rsidP="00F8653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56"/>
        </w:rPr>
        <w:t>Код</w:t>
      </w:r>
      <w:r w:rsidRPr="00FF2FBE">
        <w:rPr>
          <w:rFonts w:ascii="Times New Roman" w:hAnsi="Times New Roman" w:cs="Times New Roman"/>
          <w:sz w:val="28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56"/>
        </w:rPr>
        <w:t>программы</w:t>
      </w:r>
      <w:r w:rsidR="00F86533">
        <w:rPr>
          <w:rFonts w:ascii="Times New Roman" w:hAnsi="Times New Roman" w:cs="Times New Roman"/>
          <w:sz w:val="28"/>
          <w:szCs w:val="56"/>
          <w:lang w:val="en-US"/>
        </w:rPr>
        <w:t>:</w:t>
      </w:r>
    </w:p>
    <w:p w14:paraId="538EF42B" w14:textId="77777777" w:rsidR="00F86533" w:rsidRPr="00F86533" w:rsidRDefault="00F86533" w:rsidP="00F8653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  <w:lang w:val="en-US"/>
        </w:rPr>
      </w:pPr>
    </w:p>
    <w:p w14:paraId="17CE9326" w14:textId="5222CFDB" w:rsidR="007F5ADB" w:rsidRPr="00F86533" w:rsidRDefault="007F5ADB" w:rsidP="00F86533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>using System;</w:t>
      </w:r>
    </w:p>
    <w:p w14:paraId="6AEFC47C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public class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DateTimeHandler</w:t>
      </w:r>
      <w:proofErr w:type="spellEnd"/>
    </w:p>
    <w:p w14:paraId="0B51C548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>{</w:t>
      </w:r>
    </w:p>
    <w:p w14:paraId="018062E4" w14:textId="4A1BA1AA" w:rsidR="007F5ADB" w:rsidRPr="00F86533" w:rsidRDefault="007F5ADB" w:rsidP="00F86533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private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;</w:t>
      </w:r>
    </w:p>
    <w:p w14:paraId="355E65CC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public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DateTimeHandler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017419F5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5E14789F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DateTime.Now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;</w:t>
      </w:r>
    </w:p>
    <w:p w14:paraId="6FA4A5F4" w14:textId="2115E4D4" w:rsidR="007F5ADB" w:rsidRPr="00F86533" w:rsidRDefault="007F5ADB" w:rsidP="00F86533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</w:rPr>
        <w:t>}</w:t>
      </w:r>
    </w:p>
    <w:p w14:paraId="23F66339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DateTimeHandler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int year, int month, int day, int hour = 0, int minute = 0, int second = 0)</w:t>
      </w:r>
    </w:p>
    <w:p w14:paraId="3E493ACE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1A61B40D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year, month, day, hour, minute, second);</w:t>
      </w:r>
    </w:p>
    <w:p w14:paraId="40407CBA" w14:textId="0096FF64" w:rsidR="007F5ADB" w:rsidRPr="00F86533" w:rsidRDefault="007F5ADB" w:rsidP="00F86533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</w:rPr>
        <w:t>}</w:t>
      </w:r>
    </w:p>
    <w:p w14:paraId="15184F81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public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void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AddOneDay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</w:rPr>
        <w:t>)</w:t>
      </w:r>
    </w:p>
    <w:p w14:paraId="60AEB56B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{</w:t>
      </w:r>
    </w:p>
    <w:p w14:paraId="2972B47F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AddDays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(1);</w:t>
      </w:r>
    </w:p>
    <w:p w14:paraId="0F18CB94" w14:textId="4421E232" w:rsidR="007F5ADB" w:rsidRPr="00F86533" w:rsidRDefault="007F5ADB" w:rsidP="00F86533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}</w:t>
      </w:r>
    </w:p>
    <w:p w14:paraId="4546A2F0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SubtractOneDay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41E5B78A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24BF079F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dateTime.AddDays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(-1);</w:t>
      </w:r>
    </w:p>
    <w:p w14:paraId="4F94141C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</w:rPr>
        <w:t>}</w:t>
      </w:r>
    </w:p>
    <w:p w14:paraId="490C1403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public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void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AddOneHour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</w:rPr>
        <w:t>)</w:t>
      </w:r>
    </w:p>
    <w:p w14:paraId="6F688576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{</w:t>
      </w:r>
    </w:p>
    <w:p w14:paraId="17D4FFEC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AddHours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(1);</w:t>
      </w:r>
    </w:p>
    <w:p w14:paraId="616AC48B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}</w:t>
      </w:r>
    </w:p>
    <w:p w14:paraId="798B3CDB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SubtractOneHour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6DAA8F39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43456CAD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dateTime.AddHours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(-1);</w:t>
      </w:r>
    </w:p>
    <w:p w14:paraId="59670323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</w:rPr>
        <w:t>}</w:t>
      </w:r>
    </w:p>
    <w:p w14:paraId="1A23AA42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public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void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AddOneMinute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</w:rPr>
        <w:t>)</w:t>
      </w:r>
    </w:p>
    <w:p w14:paraId="65475C99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{</w:t>
      </w:r>
    </w:p>
    <w:p w14:paraId="7DB84361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AddMinutes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(1);</w:t>
      </w:r>
    </w:p>
    <w:p w14:paraId="20FDCC5D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}</w:t>
      </w:r>
    </w:p>
    <w:p w14:paraId="1600595C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SubtractOneMinute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2670DB44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5298860F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dateTime.AddMinutes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(-1);</w:t>
      </w:r>
    </w:p>
    <w:p w14:paraId="405BDCCB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</w:rPr>
        <w:t>}</w:t>
      </w:r>
    </w:p>
    <w:p w14:paraId="3835DA3D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public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void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AddOneSecond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</w:rPr>
        <w:t>)</w:t>
      </w:r>
    </w:p>
    <w:p w14:paraId="05023B04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{</w:t>
      </w:r>
    </w:p>
    <w:p w14:paraId="419ECEA9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AddSeconds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(1);</w:t>
      </w:r>
    </w:p>
    <w:p w14:paraId="046B0ACE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}</w:t>
      </w:r>
    </w:p>
    <w:p w14:paraId="4E5AD040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SubtractOneSecond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0CF40EF4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09EE691B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dateTime.AddSeconds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(-1);</w:t>
      </w:r>
    </w:p>
    <w:p w14:paraId="1A42E8B5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729634FD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SetDateTime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int year, int month, int day, int hour = 0, int minute = 0, int second = 0)</w:t>
      </w:r>
    </w:p>
    <w:p w14:paraId="077BB012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2F1E5F9B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year, month, day, hour, minute, second);</w:t>
      </w:r>
    </w:p>
    <w:p w14:paraId="3B469892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</w:rPr>
        <w:t>}</w:t>
      </w:r>
    </w:p>
    <w:p w14:paraId="3F9FD332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public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GetDateTime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</w:rPr>
        <w:t>)</w:t>
      </w:r>
    </w:p>
    <w:p w14:paraId="7175FABB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{</w:t>
      </w:r>
    </w:p>
    <w:p w14:paraId="5620C268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>return</w:t>
      </w:r>
      <w:r w:rsidRPr="00F86533">
        <w:rPr>
          <w:rFonts w:ascii="Calibri Light" w:hAnsi="Calibri Light" w:cs="Calibri Light"/>
          <w:sz w:val="16"/>
          <w:szCs w:val="16"/>
        </w:rPr>
        <w:t xml:space="preserve">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;</w:t>
      </w:r>
    </w:p>
    <w:p w14:paraId="41CEEDF7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}</w:t>
      </w:r>
    </w:p>
    <w:p w14:paraId="07132F78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</w:t>
      </w: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PrintDateTime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0610CDE9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4DB829C7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Console.WriteLine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dateTime.ToString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("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yyyy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-MM-dd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HH:</w:t>
      </w:r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mm:ss</w:t>
      </w:r>
      <w:proofErr w:type="spellEnd"/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"));</w:t>
      </w:r>
    </w:p>
    <w:p w14:paraId="2D2791BC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}</w:t>
      </w:r>
    </w:p>
    <w:p w14:paraId="620E95FD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>}</w:t>
      </w:r>
    </w:p>
    <w:p w14:paraId="649CE9B1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</w:p>
    <w:p w14:paraId="034D3469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>class Program</w:t>
      </w:r>
    </w:p>
    <w:p w14:paraId="43E060CF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lastRenderedPageBreak/>
        <w:t>{</w:t>
      </w:r>
    </w:p>
    <w:p w14:paraId="11EEB5AD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static void Main(</w:t>
      </w:r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string[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]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args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)</w:t>
      </w:r>
    </w:p>
    <w:p w14:paraId="0DBC7B7A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{</w:t>
      </w:r>
    </w:p>
    <w:p w14:paraId="12D9B1B1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DateTimeHandler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= new </w:t>
      </w:r>
      <w:proofErr w:type="spellStart"/>
      <w:proofErr w:type="gramStart"/>
      <w:r w:rsidRPr="00F86533">
        <w:rPr>
          <w:rFonts w:ascii="Calibri Light" w:hAnsi="Calibri Light" w:cs="Calibri Light"/>
          <w:sz w:val="16"/>
          <w:szCs w:val="16"/>
          <w:lang w:val="en-US"/>
        </w:rPr>
        <w:t>DateTimeHandler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</w:t>
      </w:r>
      <w:proofErr w:type="gramEnd"/>
      <w:r w:rsidRPr="00F86533">
        <w:rPr>
          <w:rFonts w:ascii="Calibri Light" w:hAnsi="Calibri Light" w:cs="Calibri Light"/>
          <w:sz w:val="16"/>
          <w:szCs w:val="16"/>
          <w:lang w:val="en-US"/>
        </w:rPr>
        <w:t>2023, 9, 23, 12, 30, 45);</w:t>
      </w:r>
    </w:p>
    <w:p w14:paraId="448299E2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  <w:lang w:val="en-US"/>
        </w:rPr>
      </w:pPr>
      <w:r w:rsidRPr="00F86533">
        <w:rPr>
          <w:rFonts w:ascii="Calibri Light" w:hAnsi="Calibri Light" w:cs="Calibri Light"/>
          <w:sz w:val="16"/>
          <w:szCs w:val="16"/>
          <w:lang w:val="en-US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dtHandler.PrintDateTime</w:t>
      </w:r>
      <w:proofErr w:type="spellEnd"/>
      <w:r w:rsidRPr="00F86533">
        <w:rPr>
          <w:rFonts w:ascii="Calibri Light" w:hAnsi="Calibri Light" w:cs="Calibri Light"/>
          <w:sz w:val="16"/>
          <w:szCs w:val="16"/>
          <w:lang w:val="en-US"/>
        </w:rPr>
        <w:t>();</w:t>
      </w:r>
    </w:p>
    <w:p w14:paraId="590E3931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AddOneDay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();</w:t>
      </w:r>
    </w:p>
    <w:p w14:paraId="11B4EF42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PrintDateTime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();</w:t>
      </w:r>
    </w:p>
    <w:p w14:paraId="4759E41F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SubtractOneHour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();</w:t>
      </w:r>
    </w:p>
    <w:p w14:paraId="5E915605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PrintDateTime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();</w:t>
      </w:r>
    </w:p>
    <w:p w14:paraId="6EFE6303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SetDateTime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(2024, 1, 1, 0, 0, 0);</w:t>
      </w:r>
    </w:p>
    <w:p w14:paraId="30296C51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    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dtHandler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.</w:t>
      </w:r>
      <w:proofErr w:type="spellStart"/>
      <w:r w:rsidRPr="00F86533">
        <w:rPr>
          <w:rFonts w:ascii="Calibri Light" w:hAnsi="Calibri Light" w:cs="Calibri Light"/>
          <w:sz w:val="16"/>
          <w:szCs w:val="16"/>
          <w:lang w:val="en-US"/>
        </w:rPr>
        <w:t>PrintDateTime</w:t>
      </w:r>
      <w:proofErr w:type="spellEnd"/>
      <w:r w:rsidRPr="00F86533">
        <w:rPr>
          <w:rFonts w:ascii="Calibri Light" w:hAnsi="Calibri Light" w:cs="Calibri Light"/>
          <w:sz w:val="16"/>
          <w:szCs w:val="16"/>
        </w:rPr>
        <w:t>();</w:t>
      </w:r>
    </w:p>
    <w:p w14:paraId="402D2D94" w14:textId="77777777" w:rsidR="007F5ADB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 xml:space="preserve">    }</w:t>
      </w:r>
    </w:p>
    <w:p w14:paraId="5129082A" w14:textId="1E73C7CB" w:rsidR="00FF2FBE" w:rsidRPr="00F86533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16"/>
          <w:szCs w:val="16"/>
        </w:rPr>
      </w:pPr>
      <w:r w:rsidRPr="00F86533">
        <w:rPr>
          <w:rFonts w:ascii="Calibri Light" w:hAnsi="Calibri Light" w:cs="Calibri Light"/>
          <w:sz w:val="16"/>
          <w:szCs w:val="16"/>
        </w:rPr>
        <w:t>}</w:t>
      </w:r>
    </w:p>
    <w:p w14:paraId="5AC47BFB" w14:textId="77777777" w:rsidR="007F5ADB" w:rsidRPr="007F5ADB" w:rsidRDefault="007F5ADB" w:rsidP="007F5ADB">
      <w:pPr>
        <w:spacing w:after="0" w:line="240" w:lineRule="auto"/>
        <w:ind w:firstLine="851"/>
        <w:jc w:val="both"/>
        <w:rPr>
          <w:rFonts w:ascii="Calibri Light" w:hAnsi="Calibri Light" w:cs="Calibri Light"/>
          <w:sz w:val="20"/>
          <w:szCs w:val="44"/>
        </w:rPr>
      </w:pPr>
    </w:p>
    <w:p w14:paraId="4731AC44" w14:textId="6AF96A7C" w:rsidR="00FF2FBE" w:rsidRDefault="00FF2FBE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Результат программы:</w:t>
      </w:r>
    </w:p>
    <w:p w14:paraId="7D77118D" w14:textId="77777777" w:rsidR="00F86533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1B1FF2EF" w14:textId="669B199B" w:rsidR="00FF2FBE" w:rsidRDefault="00F86533" w:rsidP="0035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drawing>
          <wp:inline distT="0" distB="0" distL="0" distR="0" wp14:anchorId="6FD21FF5" wp14:editId="6B20DBBF">
            <wp:extent cx="2314898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E2FD" w14:textId="3293CBAD" w:rsidR="00F86533" w:rsidRDefault="00F86533" w:rsidP="00F86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Рисунок 1 </w:t>
      </w:r>
    </w:p>
    <w:p w14:paraId="223CCD0C" w14:textId="11930F64" w:rsidR="00FF2FBE" w:rsidRDefault="00FF2FBE" w:rsidP="00351C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56"/>
        </w:rPr>
      </w:pPr>
    </w:p>
    <w:p w14:paraId="51C2347C" w14:textId="79266A70" w:rsidR="00FF2FBE" w:rsidRDefault="00FF2FBE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В данной лабораторной работе </w:t>
      </w:r>
      <w:r w:rsidR="007F5ADB">
        <w:rPr>
          <w:rFonts w:ascii="Times New Roman" w:hAnsi="Times New Roman" w:cs="Times New Roman"/>
          <w:sz w:val="28"/>
          <w:szCs w:val="56"/>
        </w:rPr>
        <w:t>были использованы</w:t>
      </w:r>
      <w:r>
        <w:rPr>
          <w:rFonts w:ascii="Times New Roman" w:hAnsi="Times New Roman" w:cs="Times New Roman"/>
          <w:sz w:val="28"/>
          <w:szCs w:val="56"/>
        </w:rPr>
        <w:t>:</w:t>
      </w:r>
    </w:p>
    <w:p w14:paraId="6747BC9E" w14:textId="461BE97E" w:rsidR="00FF2FBE" w:rsidRDefault="00FF2FBE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65ADC739" w14:textId="2F6E2A14" w:rsidR="00052399" w:rsidRPr="008903F4" w:rsidRDefault="00052399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144"/>
        </w:rPr>
      </w:pPr>
      <w:r w:rsidRPr="008903F4">
        <w:rPr>
          <w:rFonts w:ascii="Times New Roman" w:hAnsi="Times New Roman" w:cs="Times New Roman"/>
          <w:sz w:val="28"/>
          <w:szCs w:val="144"/>
        </w:rPr>
        <w:t>1. Классы</w:t>
      </w:r>
    </w:p>
    <w:p w14:paraId="63DE59DF" w14:textId="77777777" w:rsidR="00052399" w:rsidRDefault="00052399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7EABA972" w14:textId="2A82038F" w:rsidR="00052399" w:rsidRDefault="007F5ADB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proofErr w:type="gramStart"/>
      <w:r w:rsidRPr="007F5ADB">
        <w:rPr>
          <w:rFonts w:ascii="Times New Roman" w:hAnsi="Times New Roman" w:cs="Times New Roman"/>
          <w:sz w:val="28"/>
          <w:szCs w:val="56"/>
        </w:rPr>
        <w:t>DateTimeHandler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 предоставляет</w:t>
      </w:r>
      <w:proofErr w:type="gramEnd"/>
      <w:r w:rsidRPr="007F5ADB">
        <w:rPr>
          <w:rFonts w:ascii="Times New Roman" w:hAnsi="Times New Roman" w:cs="Times New Roman"/>
          <w:sz w:val="28"/>
          <w:szCs w:val="56"/>
        </w:rPr>
        <w:t xml:space="preserve"> основные функции для работы с датой и временем. Этот класс содержит методы для увеличения/уменьшения дня, часа, минуты, секунды, а также для изменения и вывода значений.</w:t>
      </w:r>
    </w:p>
    <w:p w14:paraId="5D17535F" w14:textId="77777777" w:rsidR="007F5ADB" w:rsidRDefault="007F5ADB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5BF09165" w14:textId="0292D1C4" w:rsidR="00052399" w:rsidRPr="008903F4" w:rsidRDefault="00052399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144"/>
        </w:rPr>
      </w:pPr>
      <w:r w:rsidRPr="008903F4">
        <w:rPr>
          <w:rFonts w:ascii="Times New Roman" w:hAnsi="Times New Roman" w:cs="Times New Roman"/>
          <w:sz w:val="28"/>
          <w:szCs w:val="144"/>
        </w:rPr>
        <w:t>2.  Методы</w:t>
      </w:r>
    </w:p>
    <w:p w14:paraId="5585F5DD" w14:textId="77777777" w:rsidR="00052399" w:rsidRDefault="00052399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2E8E582E" w14:textId="77777777" w:rsidR="007F5ADB" w:rsidRDefault="007F5ADB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7F5ADB">
        <w:rPr>
          <w:rFonts w:ascii="Times New Roman" w:hAnsi="Times New Roman" w:cs="Times New Roman"/>
          <w:sz w:val="28"/>
          <w:szCs w:val="56"/>
        </w:rPr>
        <w:t>AddOneDay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, 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SubtractOneDay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— методы для увеличения или уменьшения даты на 1 день.</w:t>
      </w:r>
    </w:p>
    <w:p w14:paraId="00F5A800" w14:textId="77777777" w:rsidR="007F5ADB" w:rsidRDefault="007F5ADB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7F5ADB">
        <w:rPr>
          <w:rFonts w:ascii="Times New Roman" w:hAnsi="Times New Roman" w:cs="Times New Roman"/>
          <w:sz w:val="28"/>
          <w:szCs w:val="56"/>
        </w:rPr>
        <w:t>AddOneHour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, 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SubtractOneHour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— методы для увеличения или уменьшения времени на 1 час.</w:t>
      </w:r>
    </w:p>
    <w:p w14:paraId="4A7CB345" w14:textId="77777777" w:rsidR="007F5ADB" w:rsidRDefault="007F5ADB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7F5ADB">
        <w:rPr>
          <w:rFonts w:ascii="Times New Roman" w:hAnsi="Times New Roman" w:cs="Times New Roman"/>
          <w:sz w:val="28"/>
          <w:szCs w:val="56"/>
        </w:rPr>
        <w:t>AddOneMinute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, 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SubtractOneMinute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— методы для увеличения или уменьшения времени на 1 минуту.</w:t>
      </w:r>
    </w:p>
    <w:p w14:paraId="38FA2317" w14:textId="2CF64252" w:rsidR="00765472" w:rsidRDefault="007F5ADB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7F5ADB">
        <w:rPr>
          <w:rFonts w:ascii="Times New Roman" w:hAnsi="Times New Roman" w:cs="Times New Roman"/>
          <w:sz w:val="28"/>
          <w:szCs w:val="56"/>
        </w:rPr>
        <w:t>AddOneSecond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, 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SubtractOneSecond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— методы для увеличения или уменьшения времени на 1 секунду.</w:t>
      </w:r>
    </w:p>
    <w:p w14:paraId="7E5B1EF9" w14:textId="77777777" w:rsidR="007F5ADB" w:rsidRDefault="007F5ADB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52DF6E1B" w14:textId="3743520C" w:rsidR="00052399" w:rsidRDefault="00052399" w:rsidP="007F5AD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144"/>
        </w:rPr>
      </w:pPr>
      <w:r w:rsidRPr="008903F4">
        <w:rPr>
          <w:rFonts w:ascii="Times New Roman" w:hAnsi="Times New Roman" w:cs="Times New Roman"/>
          <w:sz w:val="28"/>
          <w:szCs w:val="144"/>
        </w:rPr>
        <w:t xml:space="preserve">3. </w:t>
      </w:r>
      <w:r w:rsidR="007F5ADB">
        <w:rPr>
          <w:rFonts w:ascii="Times New Roman" w:hAnsi="Times New Roman" w:cs="Times New Roman"/>
          <w:sz w:val="28"/>
          <w:szCs w:val="144"/>
        </w:rPr>
        <w:t>Структуры</w:t>
      </w:r>
    </w:p>
    <w:p w14:paraId="2CAF700D" w14:textId="616A6675" w:rsidR="007F5ADB" w:rsidRDefault="007F5ADB" w:rsidP="007F5AD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144"/>
        </w:rPr>
      </w:pPr>
    </w:p>
    <w:p w14:paraId="7EEEC331" w14:textId="77777777" w:rsidR="007F5ADB" w:rsidRDefault="007F5ADB" w:rsidP="007F5AD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7F5ADB">
        <w:rPr>
          <w:rFonts w:ascii="Times New Roman" w:hAnsi="Times New Roman" w:cs="Times New Roman"/>
          <w:sz w:val="28"/>
          <w:szCs w:val="56"/>
        </w:rPr>
        <w:t>SetDateTime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— позволяет задать конкретную дату и время. </w:t>
      </w:r>
    </w:p>
    <w:p w14:paraId="63FD3EF4" w14:textId="77777777" w:rsidR="007F5ADB" w:rsidRDefault="007F5ADB" w:rsidP="007F5AD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7F5ADB">
        <w:rPr>
          <w:rFonts w:ascii="Times New Roman" w:hAnsi="Times New Roman" w:cs="Times New Roman"/>
          <w:sz w:val="28"/>
          <w:szCs w:val="56"/>
        </w:rPr>
        <w:t>GetDateTime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— возвращает текущую дату и время в виде объекта 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DateTime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. </w:t>
      </w:r>
    </w:p>
    <w:p w14:paraId="49E97823" w14:textId="28C3360C" w:rsidR="007F5ADB" w:rsidRDefault="007F5ADB" w:rsidP="007F5AD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  <w:proofErr w:type="spellStart"/>
      <w:r w:rsidRPr="007F5ADB">
        <w:rPr>
          <w:rFonts w:ascii="Times New Roman" w:hAnsi="Times New Roman" w:cs="Times New Roman"/>
          <w:sz w:val="28"/>
          <w:szCs w:val="56"/>
        </w:rPr>
        <w:t>PrintDateTime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— выводит дату и время в формате 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yyyy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>-MM-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dd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 xml:space="preserve"> </w:t>
      </w:r>
      <w:proofErr w:type="spellStart"/>
      <w:r w:rsidRPr="007F5ADB">
        <w:rPr>
          <w:rFonts w:ascii="Times New Roman" w:hAnsi="Times New Roman" w:cs="Times New Roman"/>
          <w:sz w:val="28"/>
          <w:szCs w:val="56"/>
        </w:rPr>
        <w:t>HH:</w:t>
      </w:r>
      <w:proofErr w:type="gramStart"/>
      <w:r w:rsidRPr="007F5ADB">
        <w:rPr>
          <w:rFonts w:ascii="Times New Roman" w:hAnsi="Times New Roman" w:cs="Times New Roman"/>
          <w:sz w:val="28"/>
          <w:szCs w:val="56"/>
        </w:rPr>
        <w:t>mm:ss</w:t>
      </w:r>
      <w:proofErr w:type="spellEnd"/>
      <w:r w:rsidRPr="007F5ADB">
        <w:rPr>
          <w:rFonts w:ascii="Times New Roman" w:hAnsi="Times New Roman" w:cs="Times New Roman"/>
          <w:sz w:val="28"/>
          <w:szCs w:val="56"/>
        </w:rPr>
        <w:t>.</w:t>
      </w:r>
      <w:proofErr w:type="gramEnd"/>
    </w:p>
    <w:p w14:paraId="1D88B68F" w14:textId="20D050A9" w:rsidR="00052399" w:rsidRDefault="00052399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53963842" w14:textId="77777777" w:rsidR="00052399" w:rsidRDefault="00052399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136177B6" w14:textId="77777777" w:rsidR="00F86533" w:rsidRDefault="00F86533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17B01D16" w14:textId="64AD22C9" w:rsidR="008903F4" w:rsidRPr="00F86533" w:rsidRDefault="008903F4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  <w:lang w:val="en-US"/>
        </w:rPr>
      </w:pPr>
      <w:r>
        <w:rPr>
          <w:rFonts w:ascii="Times New Roman" w:hAnsi="Times New Roman" w:cs="Times New Roman"/>
          <w:sz w:val="28"/>
          <w:szCs w:val="56"/>
        </w:rPr>
        <w:lastRenderedPageBreak/>
        <w:t>Контрольные вопросы</w:t>
      </w:r>
      <w:r w:rsidR="00F86533">
        <w:rPr>
          <w:rFonts w:ascii="Times New Roman" w:hAnsi="Times New Roman" w:cs="Times New Roman"/>
          <w:sz w:val="28"/>
          <w:szCs w:val="56"/>
          <w:lang w:val="en-US"/>
        </w:rPr>
        <w:t>:</w:t>
      </w:r>
    </w:p>
    <w:p w14:paraId="5FD65642" w14:textId="77777777" w:rsidR="00351C8F" w:rsidRDefault="00351C8F" w:rsidP="00351C8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56"/>
        </w:rPr>
      </w:pPr>
    </w:p>
    <w:p w14:paraId="526C399C" w14:textId="561DD22B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1. Что такое класс? Для чего описываются классы?</w:t>
      </w:r>
    </w:p>
    <w:p w14:paraId="561AC442" w14:textId="77777777" w:rsidR="007F5ADB" w:rsidRDefault="007F5ADB" w:rsidP="007F5ADB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 </w:t>
      </w:r>
    </w:p>
    <w:p w14:paraId="7ADC72CE" w14:textId="17B000C8" w:rsidR="00351C8F" w:rsidRPr="00351C8F" w:rsidRDefault="00351C8F" w:rsidP="007F5ADB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Класс — </w:t>
      </w:r>
      <w:r w:rsidR="007F5ADB" w:rsidRPr="007F5ADB">
        <w:rPr>
          <w:rFonts w:ascii="Times New Roman" w:hAnsi="Times New Roman" w:cs="Times New Roman"/>
          <w:sz w:val="28"/>
          <w:szCs w:val="56"/>
        </w:rPr>
        <w:t>шаблон для создания объектов</w:t>
      </w:r>
      <w:r w:rsidR="007F5ADB">
        <w:rPr>
          <w:rFonts w:ascii="Times New Roman" w:hAnsi="Times New Roman" w:cs="Times New Roman"/>
          <w:sz w:val="28"/>
          <w:szCs w:val="56"/>
        </w:rPr>
        <w:t xml:space="preserve">. </w:t>
      </w:r>
      <w:r w:rsidR="007F5ADB" w:rsidRPr="007F5ADB">
        <w:rPr>
          <w:rFonts w:ascii="Times New Roman" w:hAnsi="Times New Roman" w:cs="Times New Roman"/>
          <w:sz w:val="28"/>
          <w:szCs w:val="56"/>
        </w:rPr>
        <w:t>В классе описываются свойства и методы, которые будут присущи объектам этого класса.</w:t>
      </w:r>
      <w:r w:rsidR="007F5ADB">
        <w:rPr>
          <w:rFonts w:ascii="Times New Roman" w:hAnsi="Times New Roman" w:cs="Times New Roman"/>
          <w:sz w:val="28"/>
          <w:szCs w:val="56"/>
        </w:rPr>
        <w:t xml:space="preserve"> П</w:t>
      </w:r>
      <w:r w:rsidR="007F5ADB" w:rsidRPr="007F5ADB">
        <w:rPr>
          <w:rFonts w:ascii="Times New Roman" w:hAnsi="Times New Roman" w:cs="Times New Roman"/>
          <w:sz w:val="28"/>
          <w:szCs w:val="56"/>
        </w:rPr>
        <w:t>озволяет объединить данные и функции, работающие с этими данными, в одну логическую сущность</w:t>
      </w:r>
      <w:r w:rsidR="007F5ADB">
        <w:rPr>
          <w:rFonts w:ascii="Times New Roman" w:hAnsi="Times New Roman" w:cs="Times New Roman"/>
          <w:sz w:val="28"/>
          <w:szCs w:val="56"/>
        </w:rPr>
        <w:t xml:space="preserve">. </w:t>
      </w:r>
      <w:r w:rsidRPr="00351C8F">
        <w:rPr>
          <w:rFonts w:ascii="Times New Roman" w:hAnsi="Times New Roman" w:cs="Times New Roman"/>
          <w:sz w:val="28"/>
          <w:szCs w:val="56"/>
        </w:rPr>
        <w:t>Классы помогают организовать и структурировать код, обеспечивая повторное использование кода и инкапсуляцию данных.</w:t>
      </w:r>
    </w:p>
    <w:p w14:paraId="762D3255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396DF2EE" w14:textId="7CB9AAC3" w:rsid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2. Чем отличается класс от структуры?</w:t>
      </w:r>
    </w:p>
    <w:p w14:paraId="6DC9FE5C" w14:textId="77777777" w:rsidR="007F5ADB" w:rsidRDefault="007F5ADB" w:rsidP="007F5ADB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5C38302C" w14:textId="77777777" w:rsidR="007F5ADB" w:rsidRDefault="007F5ADB" w:rsidP="007F5ADB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7F5ADB">
        <w:rPr>
          <w:rFonts w:ascii="Times New Roman" w:hAnsi="Times New Roman" w:cs="Times New Roman"/>
          <w:sz w:val="28"/>
          <w:szCs w:val="56"/>
        </w:rPr>
        <w:t>Классы</w:t>
      </w:r>
      <w:r>
        <w:rPr>
          <w:rFonts w:ascii="Times New Roman" w:hAnsi="Times New Roman" w:cs="Times New Roman"/>
          <w:sz w:val="28"/>
          <w:szCs w:val="5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56"/>
        </w:rPr>
        <w:t>-</w:t>
      </w:r>
      <w:r w:rsidRPr="007F5ADB">
        <w:rPr>
          <w:rFonts w:ascii="Times New Roman" w:hAnsi="Times New Roman" w:cs="Times New Roman"/>
          <w:sz w:val="28"/>
          <w:szCs w:val="56"/>
        </w:rPr>
        <w:t xml:space="preserve"> </w:t>
      </w:r>
      <w:r w:rsidRPr="00351C8F">
        <w:rPr>
          <w:rFonts w:ascii="Times New Roman" w:hAnsi="Times New Roman" w:cs="Times New Roman"/>
          <w:sz w:val="28"/>
          <w:szCs w:val="56"/>
        </w:rPr>
        <w:t>это</w:t>
      </w:r>
      <w:proofErr w:type="gramEnd"/>
      <w:r w:rsidRPr="00351C8F">
        <w:rPr>
          <w:rFonts w:ascii="Times New Roman" w:hAnsi="Times New Roman" w:cs="Times New Roman"/>
          <w:sz w:val="28"/>
          <w:szCs w:val="56"/>
        </w:rPr>
        <w:t xml:space="preserve"> ссылочный тип</w:t>
      </w:r>
      <w:r>
        <w:rPr>
          <w:rFonts w:ascii="Times New Roman" w:hAnsi="Times New Roman" w:cs="Times New Roman"/>
          <w:sz w:val="28"/>
          <w:szCs w:val="56"/>
        </w:rPr>
        <w:t>,</w:t>
      </w:r>
      <w:r w:rsidRPr="007F5ADB">
        <w:rPr>
          <w:rFonts w:ascii="Times New Roman" w:hAnsi="Times New Roman" w:cs="Times New Roman"/>
          <w:sz w:val="28"/>
          <w:szCs w:val="56"/>
        </w:rPr>
        <w:t xml:space="preserve"> поддерживают как интерфейсное, так и классовое наследование, то есть класс может наследовать поведение другого класса. </w:t>
      </w:r>
    </w:p>
    <w:p w14:paraId="35C0E720" w14:textId="42EB696C" w:rsidR="00351C8F" w:rsidRDefault="007F5ADB" w:rsidP="007F5ADB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7F5ADB">
        <w:rPr>
          <w:rFonts w:ascii="Times New Roman" w:hAnsi="Times New Roman" w:cs="Times New Roman"/>
          <w:sz w:val="28"/>
          <w:szCs w:val="56"/>
        </w:rPr>
        <w:t>Структуры</w:t>
      </w:r>
      <w:r>
        <w:rPr>
          <w:rFonts w:ascii="Times New Roman" w:hAnsi="Times New Roman" w:cs="Times New Roman"/>
          <w:sz w:val="28"/>
          <w:szCs w:val="56"/>
        </w:rPr>
        <w:t xml:space="preserve"> - </w:t>
      </w:r>
      <w:r w:rsidRPr="00351C8F">
        <w:rPr>
          <w:rFonts w:ascii="Times New Roman" w:hAnsi="Times New Roman" w:cs="Times New Roman"/>
          <w:sz w:val="28"/>
          <w:szCs w:val="56"/>
        </w:rPr>
        <w:t>значимый тип</w:t>
      </w:r>
      <w:r>
        <w:rPr>
          <w:rFonts w:ascii="Times New Roman" w:hAnsi="Times New Roman" w:cs="Times New Roman"/>
          <w:sz w:val="28"/>
          <w:szCs w:val="56"/>
        </w:rPr>
        <w:t>,</w:t>
      </w:r>
      <w:r w:rsidRPr="007F5ADB">
        <w:rPr>
          <w:rFonts w:ascii="Times New Roman" w:hAnsi="Times New Roman" w:cs="Times New Roman"/>
          <w:sz w:val="28"/>
          <w:szCs w:val="56"/>
        </w:rPr>
        <w:t xml:space="preserve"> могут реализовывать интерфейсы, но не могут наследовать от других структур или классов. Также структуры не могут быть базовыми для других структур или классов.</w:t>
      </w:r>
    </w:p>
    <w:p w14:paraId="68A232B9" w14:textId="77777777" w:rsidR="007F5ADB" w:rsidRPr="00351C8F" w:rsidRDefault="007F5ADB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446F976F" w14:textId="543D4178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3. Какие модификаторы используются для ограничения доступа к членам класса?</w:t>
      </w:r>
    </w:p>
    <w:p w14:paraId="08114AE1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1A724D24" w14:textId="73443B91" w:rsidR="00351C8F" w:rsidRDefault="00351C8F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C# предоставляет следующие модификаторы доступа:</w:t>
      </w:r>
    </w:p>
    <w:p w14:paraId="1BAE1D98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2E0628C8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- </w:t>
      </w:r>
      <w:proofErr w:type="spellStart"/>
      <w:r w:rsidRPr="00351C8F">
        <w:rPr>
          <w:rFonts w:asciiTheme="majorHAnsi" w:hAnsiTheme="majorHAnsi" w:cstheme="majorHAnsi"/>
          <w:sz w:val="28"/>
          <w:szCs w:val="56"/>
        </w:rPr>
        <w:t>public</w:t>
      </w:r>
      <w:proofErr w:type="spellEnd"/>
      <w:r w:rsidRPr="00351C8F">
        <w:rPr>
          <w:rFonts w:ascii="Times New Roman" w:hAnsi="Times New Roman" w:cs="Times New Roman"/>
          <w:sz w:val="28"/>
          <w:szCs w:val="56"/>
        </w:rPr>
        <w:t>: доступен в любом месте программы.</w:t>
      </w:r>
    </w:p>
    <w:p w14:paraId="3D575E2B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- </w:t>
      </w:r>
      <w:proofErr w:type="spellStart"/>
      <w:r w:rsidRPr="00351C8F">
        <w:rPr>
          <w:rFonts w:asciiTheme="majorHAnsi" w:hAnsiTheme="majorHAnsi" w:cstheme="majorHAnsi"/>
          <w:sz w:val="28"/>
          <w:szCs w:val="56"/>
        </w:rPr>
        <w:t>private</w:t>
      </w:r>
      <w:proofErr w:type="spellEnd"/>
      <w:r w:rsidRPr="00351C8F">
        <w:rPr>
          <w:rFonts w:ascii="Times New Roman" w:hAnsi="Times New Roman" w:cs="Times New Roman"/>
          <w:sz w:val="28"/>
          <w:szCs w:val="56"/>
        </w:rPr>
        <w:t>: доступен только внутри данного класса.</w:t>
      </w:r>
    </w:p>
    <w:p w14:paraId="5BC46578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- </w:t>
      </w:r>
      <w:proofErr w:type="spellStart"/>
      <w:r w:rsidRPr="00351C8F">
        <w:rPr>
          <w:rFonts w:asciiTheme="majorHAnsi" w:hAnsiTheme="majorHAnsi" w:cstheme="majorHAnsi"/>
          <w:sz w:val="28"/>
          <w:szCs w:val="56"/>
        </w:rPr>
        <w:t>protected</w:t>
      </w:r>
      <w:proofErr w:type="spellEnd"/>
      <w:r w:rsidRPr="00351C8F">
        <w:rPr>
          <w:rFonts w:ascii="Times New Roman" w:hAnsi="Times New Roman" w:cs="Times New Roman"/>
          <w:sz w:val="28"/>
          <w:szCs w:val="56"/>
        </w:rPr>
        <w:t>: доступен в классе и его наследниках.</w:t>
      </w:r>
    </w:p>
    <w:p w14:paraId="1875A23C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- </w:t>
      </w:r>
      <w:proofErr w:type="spellStart"/>
      <w:r w:rsidRPr="00351C8F">
        <w:rPr>
          <w:rFonts w:asciiTheme="majorHAnsi" w:hAnsiTheme="majorHAnsi" w:cstheme="majorHAnsi"/>
          <w:sz w:val="28"/>
          <w:szCs w:val="56"/>
        </w:rPr>
        <w:t>internal</w:t>
      </w:r>
      <w:proofErr w:type="spellEnd"/>
      <w:r w:rsidRPr="00351C8F">
        <w:rPr>
          <w:rFonts w:ascii="Times New Roman" w:hAnsi="Times New Roman" w:cs="Times New Roman"/>
          <w:sz w:val="28"/>
          <w:szCs w:val="56"/>
        </w:rPr>
        <w:t>: доступен только в пределах текущей сборки.</w:t>
      </w:r>
    </w:p>
    <w:p w14:paraId="73DD9203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- </w:t>
      </w:r>
      <w:proofErr w:type="spellStart"/>
      <w:r w:rsidRPr="00351C8F">
        <w:rPr>
          <w:rFonts w:asciiTheme="majorHAnsi" w:hAnsiTheme="majorHAnsi" w:cstheme="majorHAnsi"/>
          <w:sz w:val="28"/>
          <w:szCs w:val="56"/>
        </w:rPr>
        <w:t>protected</w:t>
      </w:r>
      <w:proofErr w:type="spellEnd"/>
      <w:r w:rsidRPr="00351C8F">
        <w:rPr>
          <w:rFonts w:asciiTheme="majorHAnsi" w:hAnsiTheme="majorHAnsi" w:cstheme="majorHAnsi"/>
          <w:sz w:val="28"/>
          <w:szCs w:val="56"/>
        </w:rPr>
        <w:t xml:space="preserve"> </w:t>
      </w:r>
      <w:proofErr w:type="spellStart"/>
      <w:r w:rsidRPr="00351C8F">
        <w:rPr>
          <w:rFonts w:asciiTheme="majorHAnsi" w:hAnsiTheme="majorHAnsi" w:cstheme="majorHAnsi"/>
          <w:sz w:val="28"/>
          <w:szCs w:val="56"/>
        </w:rPr>
        <w:t>internal</w:t>
      </w:r>
      <w:proofErr w:type="spellEnd"/>
      <w:r w:rsidRPr="00351C8F">
        <w:rPr>
          <w:rFonts w:ascii="Times New Roman" w:hAnsi="Times New Roman" w:cs="Times New Roman"/>
          <w:sz w:val="28"/>
          <w:szCs w:val="56"/>
        </w:rPr>
        <w:t>: доступен либо в пределах сборки, либо в наследниках.</w:t>
      </w:r>
    </w:p>
    <w:p w14:paraId="16378277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6A94CEFE" w14:textId="6759C318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4. Для чего в классе определяется конструктор? Сколько может быть конструкторов в классе? Когда вызывается конструктор?</w:t>
      </w:r>
    </w:p>
    <w:p w14:paraId="69D5D637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3744D264" w14:textId="08F0E0D7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Конструктор служит для инициализации объекта в момент его создания. В классе можно определить несколько конструкторов с различными наборами параметров. Конструктор автоматически вызывается при создании экземпляра класса.</w:t>
      </w:r>
    </w:p>
    <w:p w14:paraId="1BEE4F08" w14:textId="77777777" w:rsidR="00F86533" w:rsidRPr="00351C8F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66480FFB" w14:textId="4C2D59F1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5. Может ли быть конструктор описан в области доступа </w:t>
      </w:r>
      <w:proofErr w:type="spellStart"/>
      <w:r w:rsidRPr="00351C8F">
        <w:rPr>
          <w:rFonts w:ascii="Times New Roman" w:hAnsi="Times New Roman" w:cs="Times New Roman"/>
          <w:sz w:val="28"/>
          <w:szCs w:val="56"/>
        </w:rPr>
        <w:t>private</w:t>
      </w:r>
      <w:proofErr w:type="spellEnd"/>
      <w:r w:rsidRPr="00351C8F">
        <w:rPr>
          <w:rFonts w:ascii="Times New Roman" w:hAnsi="Times New Roman" w:cs="Times New Roman"/>
          <w:sz w:val="28"/>
          <w:szCs w:val="56"/>
        </w:rPr>
        <w:t>?</w:t>
      </w:r>
    </w:p>
    <w:p w14:paraId="7599FF39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6DC4C8B7" w14:textId="6F1F5FB7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 xml:space="preserve">Конструктор может быть объявлен с модификатором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private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. Это используется для реализации паттерна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Singleton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>, чтобы запретить создание экземпляров класса из внешнего кода.</w:t>
      </w:r>
    </w:p>
    <w:p w14:paraId="315506F9" w14:textId="54EF6885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lastRenderedPageBreak/>
        <w:t>6. Что будет, если в классе не определен конструктор?</w:t>
      </w:r>
    </w:p>
    <w:p w14:paraId="25F946EA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29AF05EA" w14:textId="26440304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Если в классе отсутствует явный конструктор, компилятор автоматически сгенерирует конструктор по умолчанию без параметров, который просто вызывает конструктор родительского класса.</w:t>
      </w:r>
    </w:p>
    <w:p w14:paraId="1A347FF4" w14:textId="77777777" w:rsidR="00F86533" w:rsidRP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  <w:lang w:val="ru-KZ"/>
        </w:rPr>
      </w:pPr>
    </w:p>
    <w:p w14:paraId="3A82A60B" w14:textId="63B4E289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7. Для чего в классе определяется деструктор? Сколько может быть деструкторов в классе? Когда вызывается деструктор?</w:t>
      </w:r>
    </w:p>
    <w:p w14:paraId="4128CB23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5D9843D5" w14:textId="02796C02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Деструктор нужен, чтобы освободить ресурсы перед тем, как объект удалится из памяти. В классе можно иметь только один деструктор, и он вызывается автоматически, когда запускается сборка мусора (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garbage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collection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>).</w:t>
      </w:r>
    </w:p>
    <w:p w14:paraId="07314114" w14:textId="77777777" w:rsidR="00F86533" w:rsidRPr="00351C8F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356F297B" w14:textId="60723456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 xml:space="preserve">8. Может ли быть деструктор описан в области доступа </w:t>
      </w:r>
      <w:proofErr w:type="spellStart"/>
      <w:r w:rsidRPr="00351C8F">
        <w:rPr>
          <w:rFonts w:ascii="Times New Roman" w:hAnsi="Times New Roman" w:cs="Times New Roman"/>
          <w:sz w:val="28"/>
          <w:szCs w:val="56"/>
        </w:rPr>
        <w:t>private</w:t>
      </w:r>
      <w:proofErr w:type="spellEnd"/>
      <w:r w:rsidRPr="00351C8F">
        <w:rPr>
          <w:rFonts w:ascii="Times New Roman" w:hAnsi="Times New Roman" w:cs="Times New Roman"/>
          <w:sz w:val="28"/>
          <w:szCs w:val="56"/>
        </w:rPr>
        <w:t>?</w:t>
      </w:r>
    </w:p>
    <w:p w14:paraId="04972B21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594FFC95" w14:textId="64449297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 xml:space="preserve">В C# деструкторы автоматически считаются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private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>, так что их нельзя вызвать вручную — они срабатывают только, когда происходит сборка мусора.</w:t>
      </w:r>
    </w:p>
    <w:p w14:paraId="35B89D7F" w14:textId="77777777" w:rsidR="00F86533" w:rsidRPr="00351C8F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6C99C8BA" w14:textId="1F018C36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9. Что будет, если в классе не определен деструктор?</w:t>
      </w:r>
    </w:p>
    <w:p w14:paraId="62B67749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7F9C3542" w14:textId="126A6A8E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Если деструктор не задан, сборка мусора сама освободит память, занятую объектом, но другие ресурсы, такие как файлы или подключения к базе данных, могут остаться неосвобожденными, если их не закрыть вручную.</w:t>
      </w:r>
    </w:p>
    <w:p w14:paraId="178686F4" w14:textId="77777777" w:rsidR="00F86533" w:rsidRP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  <w:lang w:val="ru-KZ"/>
        </w:rPr>
      </w:pPr>
    </w:p>
    <w:p w14:paraId="26B40FC0" w14:textId="7C46E7DD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10. Что такое конструктор, деструктор по умолчанию? Когда они вызываются?</w:t>
      </w:r>
    </w:p>
    <w:p w14:paraId="64CD0C71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501FA1F7" w14:textId="68955685" w:rsidR="00F86533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Конструктор по умолчанию — это конструктор без параметров, который компилятор создаёт сам, если в классе нет других конструкторов. Он вызывается, когда создаётся объект.</w:t>
      </w:r>
    </w:p>
    <w:p w14:paraId="5CB7DFEC" w14:textId="44252BB2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Деструктор по умолчанию — это деструктор, который тоже генерируется компилятором, если его не написать. Он автоматически срабатывает при сборке мусора, когда объект удаляется из памяти.</w:t>
      </w:r>
    </w:p>
    <w:p w14:paraId="610A1D69" w14:textId="77777777" w:rsidR="00F86533" w:rsidRPr="00351C8F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151640B8" w14:textId="198D8685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11. Что такое экземпляр класса?</w:t>
      </w:r>
    </w:p>
    <w:p w14:paraId="4F2223DF" w14:textId="77777777" w:rsidR="00F86533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32C1FC54" w14:textId="0295FD46" w:rsidR="00351C8F" w:rsidRPr="00351C8F" w:rsidRDefault="00351C8F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Экземпляр класса — это объект, созданный на основе класса, который использует его поля и методы.</w:t>
      </w:r>
    </w:p>
    <w:p w14:paraId="56F9E919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1A274B1E" w14:textId="77777777" w:rsid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0018C95E" w14:textId="77777777" w:rsid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4400E844" w14:textId="77777777" w:rsid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4C7041F7" w14:textId="51F1CAE1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lastRenderedPageBreak/>
        <w:t>12. Как можно обратиться к членам-данным и членам-функциям класса?</w:t>
      </w:r>
    </w:p>
    <w:p w14:paraId="099F916D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66B94063" w14:textId="7C25AB5E" w:rsidR="00F86533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 xml:space="preserve">Чтобы обратиться к членам-данным и функциям класса, нужно сначала создать объект этого класса. Потом через этот объект можно получить доступ к его переменным и методам с помощью оператора точки (.). Например: </w:t>
      </w:r>
    </w:p>
    <w:p w14:paraId="4C2C3DD1" w14:textId="77777777" w:rsidR="00F86533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</w:p>
    <w:p w14:paraId="7C42FE7F" w14:textId="36D339B6" w:rsid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 xml:space="preserve">Класс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obj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 = </w:t>
      </w:r>
      <w:proofErr w:type="spellStart"/>
      <w:r w:rsidRPr="00F86533">
        <w:rPr>
          <w:rFonts w:ascii="Times New Roman" w:hAnsi="Times New Roman" w:cs="Times New Roman"/>
          <w:sz w:val="28"/>
          <w:szCs w:val="56"/>
        </w:rPr>
        <w:t>new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 </w:t>
      </w:r>
      <w:proofErr w:type="gramStart"/>
      <w:r w:rsidRPr="00F86533">
        <w:rPr>
          <w:rFonts w:ascii="Times New Roman" w:hAnsi="Times New Roman" w:cs="Times New Roman"/>
          <w:sz w:val="28"/>
          <w:szCs w:val="56"/>
        </w:rPr>
        <w:t>Класс(</w:t>
      </w:r>
      <w:proofErr w:type="gramEnd"/>
      <w:r w:rsidRPr="00F86533">
        <w:rPr>
          <w:rFonts w:ascii="Times New Roman" w:hAnsi="Times New Roman" w:cs="Times New Roman"/>
          <w:sz w:val="28"/>
          <w:szCs w:val="56"/>
        </w:rPr>
        <w:t xml:space="preserve">); </w:t>
      </w:r>
    </w:p>
    <w:p w14:paraId="3B93F964" w14:textId="77777777" w:rsid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proofErr w:type="spellStart"/>
      <w:proofErr w:type="gramStart"/>
      <w:r w:rsidRPr="00F86533">
        <w:rPr>
          <w:rFonts w:ascii="Times New Roman" w:hAnsi="Times New Roman" w:cs="Times New Roman"/>
          <w:sz w:val="28"/>
          <w:szCs w:val="56"/>
        </w:rPr>
        <w:t>obj.членДанных</w:t>
      </w:r>
      <w:proofErr w:type="spellEnd"/>
      <w:proofErr w:type="gramEnd"/>
      <w:r w:rsidRPr="00F86533">
        <w:rPr>
          <w:rFonts w:ascii="Times New Roman" w:hAnsi="Times New Roman" w:cs="Times New Roman"/>
          <w:sz w:val="28"/>
          <w:szCs w:val="56"/>
        </w:rPr>
        <w:t xml:space="preserve">; // доступ к переменной </w:t>
      </w:r>
    </w:p>
    <w:p w14:paraId="73854EED" w14:textId="584C60C1" w:rsidR="00351C8F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proofErr w:type="spellStart"/>
      <w:proofErr w:type="gramStart"/>
      <w:r w:rsidRPr="00F86533">
        <w:rPr>
          <w:rFonts w:ascii="Times New Roman" w:hAnsi="Times New Roman" w:cs="Times New Roman"/>
          <w:sz w:val="28"/>
          <w:szCs w:val="56"/>
        </w:rPr>
        <w:t>obj.членФункция</w:t>
      </w:r>
      <w:proofErr w:type="spellEnd"/>
      <w:proofErr w:type="gramEnd"/>
      <w:r w:rsidRPr="00F86533">
        <w:rPr>
          <w:rFonts w:ascii="Times New Roman" w:hAnsi="Times New Roman" w:cs="Times New Roman"/>
          <w:sz w:val="28"/>
          <w:szCs w:val="56"/>
        </w:rPr>
        <w:t>(); // вызов метода</w:t>
      </w:r>
    </w:p>
    <w:p w14:paraId="0528A030" w14:textId="77777777" w:rsidR="00F86533" w:rsidRP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7C57F04E" w14:textId="77777777" w:rsidR="00F86533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Если члены класса статические, то к ним можно обратиться напрямую через имя класса, без создания объекта</w:t>
      </w:r>
    </w:p>
    <w:p w14:paraId="1889DE66" w14:textId="77777777" w:rsid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3786A1B6" w14:textId="3E9295CE" w:rsid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proofErr w:type="spellStart"/>
      <w:r w:rsidRPr="00F86533">
        <w:rPr>
          <w:rFonts w:ascii="Times New Roman" w:hAnsi="Times New Roman" w:cs="Times New Roman"/>
          <w:sz w:val="28"/>
          <w:szCs w:val="56"/>
        </w:rPr>
        <w:t>Класс.статическаяПеременная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 xml:space="preserve">; </w:t>
      </w:r>
    </w:p>
    <w:p w14:paraId="5C31D295" w14:textId="54AACCFB" w:rsidR="00351C8F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proofErr w:type="spellStart"/>
      <w:r w:rsidRPr="00F86533">
        <w:rPr>
          <w:rFonts w:ascii="Times New Roman" w:hAnsi="Times New Roman" w:cs="Times New Roman"/>
          <w:sz w:val="28"/>
          <w:szCs w:val="56"/>
        </w:rPr>
        <w:t>Класс.статическаяФункция</w:t>
      </w:r>
      <w:proofErr w:type="spellEnd"/>
      <w:r w:rsidRPr="00F86533">
        <w:rPr>
          <w:rFonts w:ascii="Times New Roman" w:hAnsi="Times New Roman" w:cs="Times New Roman"/>
          <w:sz w:val="28"/>
          <w:szCs w:val="56"/>
        </w:rPr>
        <w:t>();</w:t>
      </w:r>
    </w:p>
    <w:p w14:paraId="6E37F01C" w14:textId="77777777" w:rsidR="00F86533" w:rsidRPr="00F86533" w:rsidRDefault="00F86533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7E687AF6" w14:textId="6C3581AE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  <w:r w:rsidRPr="00351C8F">
        <w:rPr>
          <w:rFonts w:ascii="Times New Roman" w:hAnsi="Times New Roman" w:cs="Times New Roman"/>
          <w:sz w:val="28"/>
          <w:szCs w:val="56"/>
        </w:rPr>
        <w:t>13. Для чего в классе задаются статические члены? В чем отличие их использования от обычных членов класса?</w:t>
      </w:r>
    </w:p>
    <w:p w14:paraId="09423199" w14:textId="77777777" w:rsidR="00351C8F" w:rsidRPr="00351C8F" w:rsidRDefault="00351C8F" w:rsidP="00351C8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56"/>
        </w:rPr>
      </w:pPr>
    </w:p>
    <w:p w14:paraId="7440591B" w14:textId="5B85FEF3" w:rsidR="00351C8F" w:rsidRDefault="00F86533" w:rsidP="00F86533">
      <w:pPr>
        <w:spacing w:after="0" w:line="240" w:lineRule="auto"/>
        <w:rPr>
          <w:rFonts w:ascii="Times New Roman" w:hAnsi="Times New Roman" w:cs="Times New Roman"/>
          <w:sz w:val="28"/>
          <w:szCs w:val="56"/>
        </w:rPr>
      </w:pPr>
      <w:r w:rsidRPr="00F86533">
        <w:rPr>
          <w:rFonts w:ascii="Times New Roman" w:hAnsi="Times New Roman" w:cs="Times New Roman"/>
          <w:sz w:val="28"/>
          <w:szCs w:val="56"/>
        </w:rPr>
        <w:t>Статические члены в классе задаются для того, чтобы иметь доступ к ним без необходимости создавать экземпляр этого класса. Это удобно для хранения данных или функций, которые должны быть общими для всех объектов этого класса.</w:t>
      </w:r>
    </w:p>
    <w:sectPr w:rsidR="0035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97D"/>
    <w:multiLevelType w:val="hybridMultilevel"/>
    <w:tmpl w:val="8FA641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3114119"/>
    <w:multiLevelType w:val="hybridMultilevel"/>
    <w:tmpl w:val="80E2F63E"/>
    <w:lvl w:ilvl="0" w:tplc="02ACC7CC">
      <w:start w:val="1"/>
      <w:numFmt w:val="decimal"/>
      <w:lvlText w:val="%1."/>
      <w:lvlJc w:val="left"/>
      <w:pPr>
        <w:ind w:left="128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E070F58"/>
    <w:multiLevelType w:val="hybridMultilevel"/>
    <w:tmpl w:val="384E63AE"/>
    <w:lvl w:ilvl="0" w:tplc="3E384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D2"/>
    <w:rsid w:val="00006F16"/>
    <w:rsid w:val="00052399"/>
    <w:rsid w:val="000C098D"/>
    <w:rsid w:val="000E0790"/>
    <w:rsid w:val="0024319E"/>
    <w:rsid w:val="002A1E17"/>
    <w:rsid w:val="00351C8F"/>
    <w:rsid w:val="0049412E"/>
    <w:rsid w:val="004C3D72"/>
    <w:rsid w:val="00564161"/>
    <w:rsid w:val="006154C5"/>
    <w:rsid w:val="00730331"/>
    <w:rsid w:val="00744C2C"/>
    <w:rsid w:val="00765472"/>
    <w:rsid w:val="007F5ADB"/>
    <w:rsid w:val="0081025A"/>
    <w:rsid w:val="008512FD"/>
    <w:rsid w:val="008903F4"/>
    <w:rsid w:val="00AF0327"/>
    <w:rsid w:val="00CC58D2"/>
    <w:rsid w:val="00DC6C5C"/>
    <w:rsid w:val="00F45DFE"/>
    <w:rsid w:val="00F86533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C6BC"/>
  <w15:chartTrackingRefBased/>
  <w15:docId w15:val="{9B90FB6F-239F-4E20-9C2C-25C58402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FBE"/>
  </w:style>
  <w:style w:type="paragraph" w:styleId="5">
    <w:name w:val="heading 5"/>
    <w:basedOn w:val="a"/>
    <w:next w:val="a"/>
    <w:link w:val="50"/>
    <w:qFormat/>
    <w:rsid w:val="000E0790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3D7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C3D7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E07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006F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5239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Adil Adil</cp:lastModifiedBy>
  <cp:revision>2</cp:revision>
  <dcterms:created xsi:type="dcterms:W3CDTF">2024-09-23T14:54:00Z</dcterms:created>
  <dcterms:modified xsi:type="dcterms:W3CDTF">2024-09-23T14:54:00Z</dcterms:modified>
</cp:coreProperties>
</file>