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57A8" w14:textId="77777777" w:rsidR="00744C2C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Карагандинский технический университет имени Абылкаса Сагинова</w:t>
      </w:r>
    </w:p>
    <w:p w14:paraId="556CBE58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CF089D" w14:textId="77777777" w:rsidR="00F45DFE" w:rsidRDefault="00F45DFE" w:rsidP="00006F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ИВС</w:t>
      </w:r>
    </w:p>
    <w:p w14:paraId="6C8A5649" w14:textId="77777777" w:rsidR="00F45DFE" w:rsidRDefault="00F45DFE" w:rsidP="00006F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121D13E7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912F4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CCE9C24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48EE8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1F3104C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C5256E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399D2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4E400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FC019F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9D714D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4855E7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1143CD0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6DAC63" w14:textId="481C27E9" w:rsidR="00F45DFE" w:rsidRPr="004C3D72" w:rsidRDefault="004C3D72" w:rsidP="00006F16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 w:rsidR="007774B7">
        <w:rPr>
          <w:rFonts w:ascii="Times New Roman" w:hAnsi="Times New Roman" w:cs="Times New Roman"/>
          <w:b/>
          <w:sz w:val="56"/>
          <w:szCs w:val="56"/>
        </w:rPr>
        <w:t>3</w:t>
      </w:r>
    </w:p>
    <w:p w14:paraId="1A7B2DFB" w14:textId="7842FCCD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  <w:u w:val="single"/>
        </w:rPr>
        <w:t>По дисциплине: «</w:t>
      </w:r>
      <w:r w:rsidR="00FF2FBE" w:rsidRPr="00FF2FBE">
        <w:rPr>
          <w:rFonts w:ascii="Times New Roman" w:hAnsi="Times New Roman" w:cs="Times New Roman"/>
          <w:sz w:val="28"/>
          <w:szCs w:val="56"/>
          <w:u w:val="single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56"/>
          <w:u w:val="single"/>
        </w:rPr>
        <w:t>»</w:t>
      </w:r>
    </w:p>
    <w:p w14:paraId="029FABC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428D0672" w14:textId="61C349D4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  <w:u w:val="single"/>
        </w:rPr>
        <w:t>Тема:</w:t>
      </w:r>
      <w:r w:rsidR="0081025A" w:rsidRPr="0081025A">
        <w:t xml:space="preserve"> </w:t>
      </w:r>
      <w:r w:rsidR="0081025A" w:rsidRPr="0081025A">
        <w:rPr>
          <w:rFonts w:ascii="Times New Roman" w:hAnsi="Times New Roman" w:cs="Times New Roman"/>
          <w:sz w:val="28"/>
          <w:szCs w:val="56"/>
          <w:u w:val="single"/>
        </w:rPr>
        <w:t>Разработка программного обеспечения при объектно-ориентированном подходе</w:t>
      </w:r>
      <w:r>
        <w:rPr>
          <w:rFonts w:ascii="Times New Roman" w:hAnsi="Times New Roman" w:cs="Times New Roman"/>
          <w:sz w:val="28"/>
          <w:szCs w:val="56"/>
          <w:u w:val="single"/>
        </w:rPr>
        <w:t>.</w:t>
      </w:r>
    </w:p>
    <w:p w14:paraId="373D1C8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E7B7095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209AD74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F427046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2DA1C5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47D6F65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B276E54" w14:textId="77777777" w:rsidR="00F45DFE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 w:rsidR="00F45DFE">
        <w:rPr>
          <w:rFonts w:ascii="Times New Roman" w:hAnsi="Times New Roman" w:cs="Times New Roman"/>
          <w:b/>
          <w:sz w:val="28"/>
          <w:szCs w:val="56"/>
        </w:rPr>
        <w:t>Преподователь:</w:t>
      </w:r>
    </w:p>
    <w:p w14:paraId="72C050EC" w14:textId="1A07FD18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 w:rsidR="007774B7" w:rsidRPr="007774B7">
        <w:rPr>
          <w:rFonts w:ascii="Times New Roman" w:hAnsi="Times New Roman" w:cs="Times New Roman"/>
          <w:sz w:val="28"/>
          <w:szCs w:val="56"/>
          <w:u w:val="single"/>
        </w:rPr>
        <w:t>Волков В. В.</w:t>
      </w:r>
    </w:p>
    <w:p w14:paraId="56ED67B7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CB0CC97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  <w:t>________________________</w:t>
      </w:r>
    </w:p>
    <w:p w14:paraId="55A5B963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  <w:t xml:space="preserve">      (</w:t>
      </w:r>
      <w:r w:rsidRPr="004C3D72">
        <w:rPr>
          <w:rFonts w:ascii="Times New Roman" w:hAnsi="Times New Roman" w:cs="Times New Roman"/>
          <w:i/>
          <w:sz w:val="28"/>
          <w:szCs w:val="56"/>
        </w:rPr>
        <w:t>подпись</w:t>
      </w:r>
      <w:r>
        <w:rPr>
          <w:rFonts w:ascii="Times New Roman" w:hAnsi="Times New Roman" w:cs="Times New Roman"/>
          <w:sz w:val="28"/>
          <w:szCs w:val="56"/>
        </w:rPr>
        <w:t>)              (</w:t>
      </w:r>
      <w:r w:rsidRPr="004C3D72">
        <w:rPr>
          <w:rFonts w:ascii="Times New Roman" w:hAnsi="Times New Roman" w:cs="Times New Roman"/>
          <w:i/>
          <w:sz w:val="28"/>
          <w:szCs w:val="56"/>
        </w:rPr>
        <w:t>дата</w:t>
      </w:r>
      <w:r>
        <w:rPr>
          <w:rFonts w:ascii="Times New Roman" w:hAnsi="Times New Roman" w:cs="Times New Roman"/>
          <w:sz w:val="28"/>
          <w:szCs w:val="56"/>
        </w:rPr>
        <w:t>)</w:t>
      </w:r>
    </w:p>
    <w:p w14:paraId="51C5E09B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</w:p>
    <w:p w14:paraId="2F468BC0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>Выполнил:</w:t>
      </w:r>
    </w:p>
    <w:p w14:paraId="406C1EBD" w14:textId="2472FA84" w:rsidR="004C3D72" w:rsidRPr="007F5ADB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  <w:u w:val="single"/>
        </w:rPr>
        <w:t xml:space="preserve">Ст.гр. ИС23-2С </w:t>
      </w:r>
      <w:r w:rsidR="007F5ADB">
        <w:rPr>
          <w:rFonts w:ascii="Times New Roman" w:hAnsi="Times New Roman" w:cs="Times New Roman"/>
          <w:sz w:val="28"/>
          <w:szCs w:val="56"/>
          <w:u w:val="single"/>
        </w:rPr>
        <w:t>Амантаев А. С.</w:t>
      </w:r>
    </w:p>
    <w:p w14:paraId="0EE41846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5F83E036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13D6CF4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DD9354C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10DEA2A4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48123522" w14:textId="5D1DBADA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176BE8C" w14:textId="77777777" w:rsidR="007774B7" w:rsidRDefault="007774B7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D8D4518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2FA0B191" w14:textId="77777777" w:rsidR="004C3D72" w:rsidRDefault="004C3D72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Караганда 2024</w:t>
      </w:r>
    </w:p>
    <w:p w14:paraId="4C2CE4E3" w14:textId="77777777" w:rsidR="007774B7" w:rsidRDefault="007774B7" w:rsidP="00006F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7BE19813" w14:textId="174468D7" w:rsidR="00730331" w:rsidRPr="00770B3D" w:rsidRDefault="007774B7" w:rsidP="00992E2F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Создание </w:t>
      </w:r>
      <w:r>
        <w:rPr>
          <w:rFonts w:ascii="Times New Roman" w:hAnsi="Times New Roman" w:cs="Times New Roman"/>
          <w:sz w:val="28"/>
          <w:szCs w:val="56"/>
          <w:lang w:val="en-US"/>
        </w:rPr>
        <w:t>Repository</w:t>
      </w:r>
      <w:r w:rsidRPr="007774B7">
        <w:rPr>
          <w:rFonts w:ascii="Times New Roman" w:hAnsi="Times New Roman" w:cs="Times New Roman"/>
          <w:sz w:val="28"/>
          <w:szCs w:val="56"/>
        </w:rPr>
        <w:t xml:space="preserve"> </w:t>
      </w:r>
      <w:r>
        <w:rPr>
          <w:rFonts w:ascii="Times New Roman" w:hAnsi="Times New Roman" w:cs="Times New Roman"/>
          <w:sz w:val="28"/>
          <w:szCs w:val="56"/>
        </w:rPr>
        <w:t xml:space="preserve">с Текстовым файлом </w:t>
      </w:r>
      <w:r>
        <w:rPr>
          <w:rFonts w:ascii="Times New Roman" w:hAnsi="Times New Roman" w:cs="Times New Roman"/>
          <w:sz w:val="28"/>
          <w:szCs w:val="56"/>
          <w:lang w:val="en-US"/>
        </w:rPr>
        <w:t>Readme</w:t>
      </w:r>
      <w:r>
        <w:rPr>
          <w:rFonts w:ascii="Times New Roman" w:hAnsi="Times New Roman" w:cs="Times New Roman"/>
          <w:sz w:val="28"/>
          <w:szCs w:val="56"/>
        </w:rPr>
        <w:t xml:space="preserve"> и </w:t>
      </w:r>
      <w:r w:rsidR="00770B3D">
        <w:rPr>
          <w:rFonts w:ascii="Times New Roman" w:hAnsi="Times New Roman" w:cs="Times New Roman"/>
          <w:sz w:val="28"/>
          <w:szCs w:val="56"/>
        </w:rPr>
        <w:t>и</w:t>
      </w:r>
      <w:r>
        <w:rPr>
          <w:rFonts w:ascii="Times New Roman" w:hAnsi="Times New Roman" w:cs="Times New Roman"/>
          <w:sz w:val="28"/>
          <w:szCs w:val="56"/>
        </w:rPr>
        <w:t xml:space="preserve">зменением </w:t>
      </w:r>
    </w:p>
    <w:p w14:paraId="4ABF422F" w14:textId="77777777" w:rsidR="007774B7" w:rsidRDefault="007774B7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006697B4" w14:textId="1E3692F9" w:rsidR="007774B7" w:rsidRPr="007774B7" w:rsidRDefault="007774B7" w:rsidP="007774B7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  <w:r w:rsidRPr="007774B7">
        <w:rPr>
          <w:rFonts w:ascii="Times New Roman" w:hAnsi="Times New Roman" w:cs="Times New Roman"/>
          <w:noProof/>
          <w:sz w:val="28"/>
          <w:szCs w:val="56"/>
          <w:lang w:val="en-US"/>
        </w:rPr>
        <w:drawing>
          <wp:inline distT="0" distB="0" distL="0" distR="0" wp14:anchorId="2EB12277" wp14:editId="6B8F0177">
            <wp:extent cx="5508714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132" cy="17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F26B" w14:textId="2261982D" w:rsidR="007774B7" w:rsidRDefault="007774B7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1517B55E" w14:textId="4B318093" w:rsidR="00770B3D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Запрос на изменения в файле и комментарий к ним</w:t>
      </w:r>
    </w:p>
    <w:p w14:paraId="7516BBA2" w14:textId="77777777" w:rsidR="00770B3D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7440591B" w14:textId="0AF55ABD" w:rsidR="00351C8F" w:rsidRDefault="007774B7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7774B7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6D3102D5" wp14:editId="14871651">
            <wp:extent cx="5534025" cy="145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005" cy="14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88E" w14:textId="719D0349" w:rsidR="00770B3D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2F93EE19" w14:textId="229DC0CE" w:rsidR="00770B3D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Создание Локальной репозитории</w:t>
      </w:r>
    </w:p>
    <w:p w14:paraId="18FA51F1" w14:textId="77777777" w:rsidR="00770B3D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2BF13140" w14:textId="33842C27" w:rsidR="00770B3D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770B3D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6F34F95D" wp14:editId="5E4F4883">
            <wp:extent cx="4048690" cy="5334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B619" w14:textId="193552F0" w:rsidR="00770B3D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770B3D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2C756873" wp14:editId="2F34D753">
            <wp:extent cx="5582429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751D" w14:textId="77777777" w:rsidR="00770B3D" w:rsidRPr="00095F60" w:rsidRDefault="00770B3D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</w:p>
    <w:p w14:paraId="13742C3C" w14:textId="3932C687" w:rsidR="00770B3D" w:rsidRP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56"/>
        </w:rPr>
        <w:t xml:space="preserve">Создание консольного приложения </w:t>
      </w:r>
      <w:r>
        <w:rPr>
          <w:rFonts w:ascii="Times New Roman" w:hAnsi="Times New Roman" w:cs="Times New Roman"/>
          <w:sz w:val="28"/>
          <w:szCs w:val="56"/>
          <w:lang w:val="en-US"/>
        </w:rPr>
        <w:t>C#</w:t>
      </w:r>
      <w:r>
        <w:rPr>
          <w:rFonts w:ascii="Times New Roman" w:hAnsi="Times New Roman" w:cs="Times New Roman"/>
          <w:sz w:val="28"/>
          <w:szCs w:val="56"/>
          <w:lang w:val="en-US"/>
        </w:rPr>
        <w:br/>
      </w:r>
    </w:p>
    <w:p w14:paraId="031E1123" w14:textId="4C0CCC3C" w:rsidR="00770B3D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EC5CA0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2203F5A9" wp14:editId="1EB70608">
            <wp:extent cx="3152775" cy="179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897" cy="17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E8E1" w14:textId="75DADA53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67F69324" w14:textId="1F83EDE0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56"/>
        </w:rPr>
        <w:lastRenderedPageBreak/>
        <w:t xml:space="preserve">Работа </w:t>
      </w:r>
      <w:r>
        <w:rPr>
          <w:rFonts w:ascii="Times New Roman" w:hAnsi="Times New Roman" w:cs="Times New Roman"/>
          <w:sz w:val="28"/>
          <w:szCs w:val="56"/>
          <w:lang w:val="en-US"/>
        </w:rPr>
        <w:t>git status</w:t>
      </w:r>
    </w:p>
    <w:p w14:paraId="23496EF0" w14:textId="77777777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</w:p>
    <w:p w14:paraId="7E13F6C9" w14:textId="5331A861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EC5CA0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5C475AA8" wp14:editId="386DCC34">
            <wp:extent cx="5344271" cy="156231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7E1C" w14:textId="0A5432FC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5B34AFC8" w14:textId="2693EF72" w:rsidR="00EC5CA0" w:rsidRP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13E6E880" w14:textId="275AD129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EC5CA0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6216E956" wp14:editId="2402611C">
            <wp:extent cx="4001058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0EC2" w14:textId="4F91C778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269E2754" w14:textId="378F686C" w:rsidR="00EC5CA0" w:rsidRPr="00992E2F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Изменение статуса после добавления в </w:t>
      </w:r>
      <w:r>
        <w:rPr>
          <w:rFonts w:ascii="Times New Roman" w:hAnsi="Times New Roman" w:cs="Times New Roman"/>
          <w:sz w:val="28"/>
          <w:szCs w:val="56"/>
          <w:lang w:val="en-US"/>
        </w:rPr>
        <w:t>VS</w:t>
      </w:r>
      <w:r w:rsidRPr="00992E2F">
        <w:rPr>
          <w:rFonts w:ascii="Times New Roman" w:hAnsi="Times New Roman" w:cs="Times New Roman"/>
          <w:sz w:val="28"/>
          <w:szCs w:val="56"/>
        </w:rPr>
        <w:br/>
      </w:r>
    </w:p>
    <w:p w14:paraId="13A5DB31" w14:textId="3A1A19B5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EC5CA0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1658FD96" wp14:editId="20158F83">
            <wp:extent cx="2628900" cy="26904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590" cy="26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1962" w14:textId="06713F5C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1367F52A" w14:textId="77777777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56"/>
        </w:rPr>
        <w:t xml:space="preserve">Работа </w:t>
      </w:r>
      <w:r>
        <w:rPr>
          <w:rFonts w:ascii="Times New Roman" w:hAnsi="Times New Roman" w:cs="Times New Roman"/>
          <w:sz w:val="28"/>
          <w:szCs w:val="56"/>
          <w:lang w:val="en-US"/>
        </w:rPr>
        <w:t>git diff</w:t>
      </w:r>
    </w:p>
    <w:p w14:paraId="419859D4" w14:textId="5F4C766C" w:rsidR="00EC5CA0" w:rsidRP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56"/>
          <w:lang w:val="en-US"/>
        </w:rPr>
        <w:br/>
      </w:r>
      <w:r w:rsidRPr="00EC5CA0">
        <w:rPr>
          <w:rFonts w:ascii="Times New Roman" w:hAnsi="Times New Roman" w:cs="Times New Roman"/>
          <w:noProof/>
          <w:sz w:val="28"/>
          <w:szCs w:val="56"/>
          <w:lang w:val="en-US"/>
        </w:rPr>
        <w:drawing>
          <wp:inline distT="0" distB="0" distL="0" distR="0" wp14:anchorId="05F55FDE" wp14:editId="542EE15D">
            <wp:extent cx="2447925" cy="171289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598" cy="17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4423" w14:textId="7A63D2B3" w:rsidR="00EC5CA0" w:rsidRDefault="00EC5CA0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62971E6D" w14:textId="5A77301C" w:rsidR="001D1056" w:rsidRDefault="001D1056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297D8D52" w14:textId="50A352E3" w:rsidR="001D1056" w:rsidRDefault="001D1056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1AE7A20C" w14:textId="43405A36" w:rsidR="001D1056" w:rsidRDefault="001D105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1D1056">
        <w:rPr>
          <w:rFonts w:ascii="Times New Roman" w:hAnsi="Times New Roman" w:cs="Times New Roman"/>
          <w:sz w:val="28"/>
          <w:szCs w:val="56"/>
        </w:rPr>
        <w:t>Работа с удалённым репозиторием</w:t>
      </w:r>
    </w:p>
    <w:p w14:paraId="16D197C5" w14:textId="77777777" w:rsidR="001D1056" w:rsidRDefault="001D105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11CC64BE" w14:textId="01B8255B" w:rsidR="00EC5CA0" w:rsidRDefault="001D105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1D1056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73356D0C" wp14:editId="63A56290">
            <wp:extent cx="4277322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DCC" w14:textId="42E6F542" w:rsidR="001D1056" w:rsidRDefault="001D105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315BADA9" w14:textId="36B51276" w:rsidR="001D1056" w:rsidRDefault="001D105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1D1056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3C4D8E2A" wp14:editId="0653B003">
            <wp:extent cx="5020376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FEEC" w14:textId="0AED9D92" w:rsidR="00B05643" w:rsidRDefault="00B05643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0197FB08" w14:textId="6A768529" w:rsidR="00992E2F" w:rsidRDefault="00992E2F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Задание №1</w:t>
      </w:r>
    </w:p>
    <w:p w14:paraId="5FDF780B" w14:textId="77777777" w:rsidR="00992E2F" w:rsidRDefault="00992E2F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3CDF925B" w14:textId="3676AB57" w:rsidR="00B05643" w:rsidRDefault="00B05643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Клонирование Репрозиротрия</w:t>
      </w:r>
    </w:p>
    <w:p w14:paraId="4ADC5707" w14:textId="42AAAEFD" w:rsidR="00B05643" w:rsidRDefault="00B05643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</w:p>
    <w:p w14:paraId="7EEC99D4" w14:textId="1B007E88" w:rsidR="00B05643" w:rsidRDefault="00964C4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  <w:r w:rsidRPr="00964C46">
        <w:rPr>
          <w:rFonts w:ascii="Times New Roman" w:hAnsi="Times New Roman" w:cs="Times New Roman"/>
          <w:noProof/>
          <w:sz w:val="28"/>
          <w:szCs w:val="56"/>
          <w:lang w:val="en-US"/>
        </w:rPr>
        <w:drawing>
          <wp:inline distT="0" distB="0" distL="0" distR="0" wp14:anchorId="7D02F8ED" wp14:editId="0B276BE8">
            <wp:extent cx="4714875" cy="100122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225" cy="10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E2D0" w14:textId="233493F0" w:rsidR="00B05643" w:rsidRDefault="00964C4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  <w:r w:rsidRPr="00964C46">
        <w:rPr>
          <w:rFonts w:ascii="Times New Roman" w:hAnsi="Times New Roman" w:cs="Times New Roman"/>
          <w:noProof/>
          <w:sz w:val="28"/>
          <w:szCs w:val="56"/>
          <w:lang w:val="en-US"/>
        </w:rPr>
        <w:drawing>
          <wp:inline distT="0" distB="0" distL="0" distR="0" wp14:anchorId="6AF6BE88" wp14:editId="3930E44B">
            <wp:extent cx="4724400" cy="10100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541" cy="10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17CF" w14:textId="57CA2DD3" w:rsidR="00964C46" w:rsidRDefault="00964C4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  <w:lang w:val="en-US"/>
        </w:rPr>
      </w:pPr>
    </w:p>
    <w:p w14:paraId="024CD864" w14:textId="1FB29688" w:rsidR="00964C46" w:rsidRDefault="00964C46" w:rsidP="001D1056">
      <w:pPr>
        <w:spacing w:after="0" w:line="240" w:lineRule="auto"/>
        <w:rPr>
          <w:noProof/>
        </w:rPr>
      </w:pPr>
      <w:r>
        <w:rPr>
          <w:rFonts w:ascii="Times New Roman" w:hAnsi="Times New Roman" w:cs="Times New Roman"/>
          <w:sz w:val="28"/>
          <w:szCs w:val="56"/>
        </w:rPr>
        <w:t xml:space="preserve">Добавление ветви и самой </w:t>
      </w:r>
      <w:r>
        <w:rPr>
          <w:rFonts w:ascii="Times New Roman" w:hAnsi="Times New Roman" w:cs="Times New Roman"/>
          <w:sz w:val="28"/>
          <w:szCs w:val="56"/>
          <w:lang w:val="en-US"/>
        </w:rPr>
        <w:t>lab</w:t>
      </w:r>
      <w:r w:rsidRPr="00964C46">
        <w:rPr>
          <w:rFonts w:ascii="Times New Roman" w:hAnsi="Times New Roman" w:cs="Times New Roman"/>
          <w:sz w:val="28"/>
          <w:szCs w:val="56"/>
        </w:rPr>
        <w:t>2</w:t>
      </w:r>
      <w:r w:rsidRPr="00964C46">
        <w:rPr>
          <w:rFonts w:ascii="Times New Roman" w:hAnsi="Times New Roman" w:cs="Times New Roman"/>
          <w:sz w:val="28"/>
          <w:szCs w:val="56"/>
        </w:rPr>
        <w:br/>
      </w:r>
      <w:r w:rsidRPr="00964C46">
        <w:rPr>
          <w:rFonts w:ascii="Times New Roman" w:hAnsi="Times New Roman" w:cs="Times New Roman"/>
          <w:sz w:val="28"/>
          <w:szCs w:val="56"/>
        </w:rPr>
        <w:br/>
      </w:r>
      <w:r w:rsidRPr="00964C46">
        <w:rPr>
          <w:rFonts w:ascii="Times New Roman" w:hAnsi="Times New Roman" w:cs="Times New Roman"/>
          <w:noProof/>
          <w:sz w:val="28"/>
          <w:szCs w:val="56"/>
          <w:lang w:val="en-US"/>
        </w:rPr>
        <w:drawing>
          <wp:inline distT="0" distB="0" distL="0" distR="0" wp14:anchorId="76C79702" wp14:editId="28830042">
            <wp:extent cx="2337821" cy="20193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618" cy="20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C46">
        <w:rPr>
          <w:noProof/>
        </w:rPr>
        <w:t xml:space="preserve"> </w:t>
      </w:r>
      <w:r w:rsidRPr="00964C46">
        <w:rPr>
          <w:rFonts w:ascii="Times New Roman" w:hAnsi="Times New Roman" w:cs="Times New Roman"/>
          <w:noProof/>
          <w:sz w:val="28"/>
          <w:szCs w:val="56"/>
          <w:lang w:val="en-US"/>
        </w:rPr>
        <w:drawing>
          <wp:inline distT="0" distB="0" distL="0" distR="0" wp14:anchorId="61273C97" wp14:editId="44B9D143">
            <wp:extent cx="4580492" cy="13709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000" cy="1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287" w14:textId="2880E1AC" w:rsidR="00964C46" w:rsidRDefault="00584D4A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lastRenderedPageBreak/>
        <w:t>Обновление локальной копии Репозитория</w:t>
      </w:r>
      <w:r>
        <w:rPr>
          <w:rFonts w:ascii="Times New Roman" w:hAnsi="Times New Roman" w:cs="Times New Roman"/>
          <w:sz w:val="28"/>
          <w:szCs w:val="56"/>
        </w:rPr>
        <w:br/>
      </w:r>
      <w:r w:rsidRPr="00584D4A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51A58378" wp14:editId="55B17DBD">
            <wp:extent cx="3648584" cy="1200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4425" w14:textId="3B41183E" w:rsidR="00584D4A" w:rsidRDefault="00584D4A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584D4A">
        <w:rPr>
          <w:rFonts w:ascii="Times New Roman" w:hAnsi="Times New Roman" w:cs="Times New Roman"/>
          <w:noProof/>
          <w:sz w:val="28"/>
          <w:szCs w:val="56"/>
        </w:rPr>
        <w:drawing>
          <wp:inline distT="0" distB="0" distL="0" distR="0" wp14:anchorId="4B4BCE20" wp14:editId="25ACC984">
            <wp:extent cx="5940425" cy="6680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2FC5" w14:textId="77777777" w:rsidR="00584D4A" w:rsidRPr="00584D4A" w:rsidRDefault="00584D4A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0A898C45" w14:textId="14FFE494" w:rsidR="00964C46" w:rsidRPr="00964C46" w:rsidRDefault="00964C4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37F0AD00" w14:textId="77777777" w:rsidR="00964C46" w:rsidRPr="00964C46" w:rsidRDefault="00964C46" w:rsidP="001D1056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sectPr w:rsidR="00964C46" w:rsidRPr="0096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97D"/>
    <w:multiLevelType w:val="hybridMultilevel"/>
    <w:tmpl w:val="8FA641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3114119"/>
    <w:multiLevelType w:val="hybridMultilevel"/>
    <w:tmpl w:val="80E2F63E"/>
    <w:lvl w:ilvl="0" w:tplc="02ACC7CC">
      <w:start w:val="1"/>
      <w:numFmt w:val="decimal"/>
      <w:lvlText w:val="%1."/>
      <w:lvlJc w:val="left"/>
      <w:pPr>
        <w:ind w:left="128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E070F58"/>
    <w:multiLevelType w:val="hybridMultilevel"/>
    <w:tmpl w:val="384E63AE"/>
    <w:lvl w:ilvl="0" w:tplc="3E384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D2"/>
    <w:rsid w:val="00006F16"/>
    <w:rsid w:val="00052399"/>
    <w:rsid w:val="00095F60"/>
    <w:rsid w:val="000C098D"/>
    <w:rsid w:val="000E0790"/>
    <w:rsid w:val="001D1056"/>
    <w:rsid w:val="0024319E"/>
    <w:rsid w:val="002A1E17"/>
    <w:rsid w:val="00351C8F"/>
    <w:rsid w:val="0049412E"/>
    <w:rsid w:val="004C3D72"/>
    <w:rsid w:val="00564161"/>
    <w:rsid w:val="00584D4A"/>
    <w:rsid w:val="006154C5"/>
    <w:rsid w:val="00723C8E"/>
    <w:rsid w:val="00730331"/>
    <w:rsid w:val="00744C2C"/>
    <w:rsid w:val="00765472"/>
    <w:rsid w:val="00770B3D"/>
    <w:rsid w:val="007774B7"/>
    <w:rsid w:val="007F5ADB"/>
    <w:rsid w:val="0081025A"/>
    <w:rsid w:val="008512FD"/>
    <w:rsid w:val="008903F4"/>
    <w:rsid w:val="008F2EB2"/>
    <w:rsid w:val="00964C46"/>
    <w:rsid w:val="00992E2F"/>
    <w:rsid w:val="00AF0327"/>
    <w:rsid w:val="00B05643"/>
    <w:rsid w:val="00C42E26"/>
    <w:rsid w:val="00CC58D2"/>
    <w:rsid w:val="00DC6C5C"/>
    <w:rsid w:val="00EC5CA0"/>
    <w:rsid w:val="00F45DFE"/>
    <w:rsid w:val="00F86533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C6BC"/>
  <w15:chartTrackingRefBased/>
  <w15:docId w15:val="{9B90FB6F-239F-4E20-9C2C-25C58402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FBE"/>
  </w:style>
  <w:style w:type="paragraph" w:styleId="5">
    <w:name w:val="heading 5"/>
    <w:basedOn w:val="a"/>
    <w:next w:val="a"/>
    <w:link w:val="50"/>
    <w:qFormat/>
    <w:rsid w:val="000E079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3D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C3D7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E07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006F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5239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Adil Adil</cp:lastModifiedBy>
  <cp:revision>8</cp:revision>
  <dcterms:created xsi:type="dcterms:W3CDTF">2024-10-21T15:23:00Z</dcterms:created>
  <dcterms:modified xsi:type="dcterms:W3CDTF">2024-10-21T17:41:00Z</dcterms:modified>
</cp:coreProperties>
</file>