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03ED" w14:textId="77777777" w:rsidR="008E1F6D" w:rsidRPr="008E1F6D" w:rsidRDefault="008E1F6D" w:rsidP="008E1F6D">
      <w:r w:rsidRPr="008E1F6D">
        <w:rPr>
          <w:b/>
          <w:bCs/>
        </w:rPr>
        <w:t># Подробное руководство по рассказу о DemoExamApp</w:t>
      </w:r>
    </w:p>
    <w:p w14:paraId="36FA8486" w14:textId="77777777" w:rsidR="008E1F6D" w:rsidRPr="008E1F6D" w:rsidRDefault="008E1F6D" w:rsidP="008E1F6D"/>
    <w:p w14:paraId="43BAD1F6" w14:textId="77777777" w:rsidR="008E1F6D" w:rsidRPr="008E1F6D" w:rsidRDefault="008E1F6D" w:rsidP="008E1F6D">
      <w:r w:rsidRPr="008E1F6D">
        <w:rPr>
          <w:b/>
          <w:bCs/>
        </w:rPr>
        <w:t>## 1. Общая информация о проекте (начало рассказа)</w:t>
      </w:r>
    </w:p>
    <w:p w14:paraId="71159691" w14:textId="77777777" w:rsidR="008E1F6D" w:rsidRPr="008E1F6D" w:rsidRDefault="008E1F6D" w:rsidP="008E1F6D"/>
    <w:p w14:paraId="643E2E76" w14:textId="77777777" w:rsidR="008E1F6D" w:rsidRPr="008E1F6D" w:rsidRDefault="008E1F6D" w:rsidP="008E1F6D">
      <w:r w:rsidRPr="008E1F6D">
        <w:t>&gt; «Данный проект — демонстрационное приложение на C# WinForms, разработанное в рамках демо-экзамена. Оно реализует авторизацию пользователей, капчу, ролевой доступ к базе данных и валидацию данных через API. В качестве СУБД используется MySQL. База данных спроектирована в третьей нормальной форме, все таблицы связаны внешними ключами. Проект хранится в GitHub-репозитории, что позволяет отслеживать изменения и версионировать код.»</w:t>
      </w:r>
    </w:p>
    <w:p w14:paraId="40895363" w14:textId="77777777" w:rsidR="008E1F6D" w:rsidRPr="008E1F6D" w:rsidRDefault="008E1F6D" w:rsidP="008E1F6D"/>
    <w:p w14:paraId="6F50D3BB" w14:textId="77777777" w:rsidR="008E1F6D" w:rsidRPr="008E1F6D" w:rsidRDefault="008E1F6D" w:rsidP="008E1F6D">
      <w:r w:rsidRPr="008E1F6D">
        <w:rPr>
          <w:b/>
          <w:bCs/>
        </w:rPr>
        <w:t>**Технологии и библиотеки:**</w:t>
      </w:r>
    </w:p>
    <w:p w14:paraId="0AD793D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**C# WinForms (.NET Framework 4.8)**</w:t>
      </w:r>
      <w:r w:rsidRPr="008E1F6D">
        <w:t xml:space="preserve"> — графический интерфейс приложения.</w:t>
      </w:r>
    </w:p>
    <w:p w14:paraId="0B4E552D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 8.0**</w:t>
      </w:r>
      <w:r w:rsidRPr="008E1F6D">
        <w:t xml:space="preserve"> — реляционная система управления базами данных.</w:t>
      </w:r>
    </w:p>
    <w:p w14:paraId="5726652E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**MySql.Data**</w:t>
      </w:r>
      <w:r w:rsidRPr="008E1F6D">
        <w:t xml:space="preserve"> — библиотека для подключения к MySQL из C#.</w:t>
      </w:r>
    </w:p>
    <w:p w14:paraId="77047AA3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**System.Net.Http.Json**</w:t>
      </w:r>
      <w:r w:rsidRPr="008E1F6D">
        <w:t xml:space="preserve"> — библиотека для работы с HTTP-запросами и JSON (используется в форме валидации).</w:t>
      </w:r>
    </w:p>
    <w:p w14:paraId="01E1B2C2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**System.Configuration**</w:t>
      </w:r>
      <w:r w:rsidRPr="008E1F6D">
        <w:t xml:space="preserve"> — чтение строки подключения из App.config.</w:t>
      </w:r>
    </w:p>
    <w:p w14:paraId="4A93738C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**System.Drawing**</w:t>
      </w:r>
      <w:r w:rsidRPr="008E1F6D">
        <w:t xml:space="preserve"> — работа с изображениями в капче.</w:t>
      </w:r>
    </w:p>
    <w:p w14:paraId="15C4AF1C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**System.Text.RegularExpressions**</w:t>
      </w:r>
      <w:r w:rsidRPr="008E1F6D">
        <w:t xml:space="preserve"> — проверка введённых данных по шаблонам.</w:t>
      </w:r>
    </w:p>
    <w:p w14:paraId="357E8935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**Git + GitHub**</w:t>
      </w:r>
      <w:r w:rsidRPr="008E1F6D">
        <w:t xml:space="preserve"> — контроль версий и хранение исходного кода.</w:t>
      </w:r>
    </w:p>
    <w:p w14:paraId="52628D65" w14:textId="77777777" w:rsidR="008E1F6D" w:rsidRPr="008E1F6D" w:rsidRDefault="008E1F6D" w:rsidP="008E1F6D"/>
    <w:p w14:paraId="29D73F0C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419A83A7" w14:textId="77777777" w:rsidR="008E1F6D" w:rsidRPr="008E1F6D" w:rsidRDefault="008E1F6D" w:rsidP="008E1F6D"/>
    <w:p w14:paraId="5FB984C5" w14:textId="77777777" w:rsidR="008E1F6D" w:rsidRPr="008E1F6D" w:rsidRDefault="008E1F6D" w:rsidP="008E1F6D">
      <w:r w:rsidRPr="008E1F6D">
        <w:rPr>
          <w:b/>
          <w:bCs/>
        </w:rPr>
        <w:t>## 2. Структура проекта (какие файлы и зачем)</w:t>
      </w:r>
    </w:p>
    <w:p w14:paraId="6B275101" w14:textId="77777777" w:rsidR="008E1F6D" w:rsidRPr="008E1F6D" w:rsidRDefault="008E1F6D" w:rsidP="008E1F6D"/>
    <w:p w14:paraId="5E5B9297" w14:textId="77777777" w:rsidR="008E1F6D" w:rsidRPr="008E1F6D" w:rsidRDefault="008E1F6D" w:rsidP="008E1F6D">
      <w:r w:rsidRPr="008E1F6D">
        <w:rPr>
          <w:b/>
          <w:bCs/>
        </w:rPr>
        <w:t>### Формы (окна приложения)</w:t>
      </w:r>
    </w:p>
    <w:p w14:paraId="7A13952D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**AuthForm.cs**</w:t>
      </w:r>
      <w:r w:rsidRPr="008E1F6D">
        <w:t xml:space="preserve"> — форма авторизации.</w:t>
      </w:r>
    </w:p>
    <w:p w14:paraId="5C4ED5E2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**CaptchaForm.cs**</w:t>
      </w:r>
      <w:r w:rsidRPr="008E1F6D">
        <w:t xml:space="preserve"> — форма капчи.</w:t>
      </w:r>
    </w:p>
    <w:p w14:paraId="577026BA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**MainForm.cs**</w:t>
      </w:r>
      <w:r w:rsidRPr="008E1F6D">
        <w:t xml:space="preserve"> — главное окно с таблицами базы данных.</w:t>
      </w:r>
    </w:p>
    <w:p w14:paraId="048A8F6E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**ValidationForm.cs**</w:t>
      </w:r>
      <w:r w:rsidRPr="008E1F6D">
        <w:t xml:space="preserve"> — форма валидации данных через API.</w:t>
      </w:r>
    </w:p>
    <w:p w14:paraId="52AD2AFA" w14:textId="77777777" w:rsidR="008E1F6D" w:rsidRPr="008E1F6D" w:rsidRDefault="008E1F6D" w:rsidP="008E1F6D"/>
    <w:p w14:paraId="5856A59D" w14:textId="77777777" w:rsidR="008E1F6D" w:rsidRPr="008E1F6D" w:rsidRDefault="008E1F6D" w:rsidP="008E1F6D">
      <w:r w:rsidRPr="008E1F6D">
        <w:rPr>
          <w:b/>
          <w:bCs/>
        </w:rPr>
        <w:t>### Вспомогательные классы</w:t>
      </w:r>
    </w:p>
    <w:p w14:paraId="0F1C6E5A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**Database.cs**</w:t>
      </w:r>
      <w:r w:rsidRPr="008E1F6D">
        <w:t xml:space="preserve"> — слой доступа к данным. Содержит все SQL-запросы к MySQL.</w:t>
      </w:r>
    </w:p>
    <w:p w14:paraId="50C21EE7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**User.cs**</w:t>
      </w:r>
      <w:r w:rsidRPr="008E1F6D">
        <w:t xml:space="preserve"> — модель пользователя (Id, Login, IsAdmin, IsBlocked).</w:t>
      </w:r>
    </w:p>
    <w:p w14:paraId="42286433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**CaptchaPiece.cs**</w:t>
      </w:r>
      <w:r w:rsidRPr="008E1F6D">
        <w:t xml:space="preserve"> — находится внутри CaptchaForm.cs, описывает кусочек капчи.</w:t>
      </w:r>
    </w:p>
    <w:p w14:paraId="2298E207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**Message.cs**</w:t>
      </w:r>
      <w:r w:rsidRPr="008E1F6D">
        <w:t xml:space="preserve"> — находится внутри ValidationForm.cs, модель ответа от API.</w:t>
      </w:r>
    </w:p>
    <w:p w14:paraId="5E23F6CA" w14:textId="77777777" w:rsidR="008E1F6D" w:rsidRPr="008E1F6D" w:rsidRDefault="008E1F6D" w:rsidP="008E1F6D"/>
    <w:p w14:paraId="24BF91D4" w14:textId="77777777" w:rsidR="008E1F6D" w:rsidRPr="008E1F6D" w:rsidRDefault="008E1F6D" w:rsidP="008E1F6D">
      <w:r w:rsidRPr="008E1F6D">
        <w:rPr>
          <w:b/>
          <w:bCs/>
        </w:rPr>
        <w:t>### Конфигурация и SQL</w:t>
      </w:r>
    </w:p>
    <w:p w14:paraId="644A41D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**App.config**</w:t>
      </w:r>
      <w:r w:rsidRPr="008E1F6D">
        <w:t xml:space="preserve"> — строка подключения к MySQL.</w:t>
      </w:r>
    </w:p>
    <w:p w14:paraId="0FCBB39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**init_database.sql**</w:t>
      </w:r>
      <w:r w:rsidRPr="008E1F6D">
        <w:t xml:space="preserve"> — скрипт создания таблиц и заполнения данными.</w:t>
      </w:r>
    </w:p>
    <w:p w14:paraId="14B45D7A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**database_dump.sql**</w:t>
      </w:r>
      <w:r w:rsidRPr="008E1F6D">
        <w:t xml:space="preserve"> — полный дамп базы данных.</w:t>
      </w:r>
    </w:p>
    <w:p w14:paraId="6672D3B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**module3_query.sql**</w:t>
      </w:r>
      <w:r w:rsidRPr="008E1F6D">
        <w:t xml:space="preserve"> — запросы для модуля 3 (расчёт стоимости заказа).</w:t>
      </w:r>
    </w:p>
    <w:p w14:paraId="5E309E0B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**companies.json**</w:t>
      </w:r>
      <w:r w:rsidRPr="008E1F6D">
        <w:t xml:space="preserve"> — исходные данные об организациях.</w:t>
      </w:r>
    </w:p>
    <w:p w14:paraId="0A2BFD4B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**ER_Diagram.puml / ER_Diagram.png**</w:t>
      </w:r>
      <w:r w:rsidRPr="008E1F6D">
        <w:t xml:space="preserve"> — ER-диаграмма базы данных.</w:t>
      </w:r>
    </w:p>
    <w:p w14:paraId="54A0CBEF" w14:textId="77777777" w:rsidR="008E1F6D" w:rsidRPr="008E1F6D" w:rsidRDefault="008E1F6D" w:rsidP="008E1F6D"/>
    <w:p w14:paraId="37BC77AD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5447F83F" w14:textId="77777777" w:rsidR="008E1F6D" w:rsidRPr="008E1F6D" w:rsidRDefault="008E1F6D" w:rsidP="008E1F6D"/>
    <w:p w14:paraId="680B5EE7" w14:textId="77777777" w:rsidR="008E1F6D" w:rsidRPr="008E1F6D" w:rsidRDefault="008E1F6D" w:rsidP="008E1F6D">
      <w:r w:rsidRPr="008E1F6D">
        <w:rPr>
          <w:b/>
          <w:bCs/>
        </w:rPr>
        <w:t>## 3. AuthForm — форма авторизации</w:t>
      </w:r>
    </w:p>
    <w:p w14:paraId="1744B1D7" w14:textId="77777777" w:rsidR="008E1F6D" w:rsidRPr="008E1F6D" w:rsidRDefault="008E1F6D" w:rsidP="008E1F6D"/>
    <w:p w14:paraId="41674A7D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32A17EE5" w14:textId="77777777" w:rsidR="008E1F6D" w:rsidRPr="008E1F6D" w:rsidRDefault="008E1F6D" w:rsidP="008E1F6D">
      <w:r w:rsidRPr="008E1F6D">
        <w:t>&gt; «При запуске приложения открывается форма авторизации. Пользователь вводит логин и пароль. Введённые данные сверяются с таблицей Users. Если логин или пароль неверны, появляется сообщение об ошибке. Если пользователь заблокирован, вход запрещён.»</w:t>
      </w:r>
    </w:p>
    <w:p w14:paraId="788DD6BA" w14:textId="77777777" w:rsidR="008E1F6D" w:rsidRPr="008E1F6D" w:rsidRDefault="008E1F6D" w:rsidP="008E1F6D"/>
    <w:p w14:paraId="74739EF8" w14:textId="77777777" w:rsidR="008E1F6D" w:rsidRPr="008E1F6D" w:rsidRDefault="008E1F6D" w:rsidP="008E1F6D">
      <w:r w:rsidRPr="008E1F6D">
        <w:rPr>
          <w:b/>
          <w:bCs/>
        </w:rPr>
        <w:t>### Библиотеки и классы</w:t>
      </w:r>
    </w:p>
    <w:p w14:paraId="12A6849C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**Database.cs**</w:t>
      </w:r>
      <w:r w:rsidRPr="008E1F6D">
        <w:t xml:space="preserve"> — метод `AuthUser` выполняет SQL-запрос:</w:t>
      </w:r>
    </w:p>
    <w:p w14:paraId="193A1989" w14:textId="77777777" w:rsidR="008E1F6D" w:rsidRPr="008E1F6D" w:rsidRDefault="008E1F6D" w:rsidP="008E1F6D">
      <w:r w:rsidRPr="008E1F6D">
        <w:t>  ```sql</w:t>
      </w:r>
    </w:p>
    <w:p w14:paraId="64F24D79" w14:textId="77777777" w:rsidR="008E1F6D" w:rsidRPr="008E1F6D" w:rsidRDefault="008E1F6D" w:rsidP="008E1F6D">
      <w:r w:rsidRPr="008E1F6D">
        <w:t>  SELECT Id, Login, IsAdmin, IsBlocked FROM Users WHERE Login = @login AND Password = @password</w:t>
      </w:r>
    </w:p>
    <w:p w14:paraId="3E92F758" w14:textId="77777777" w:rsidR="008E1F6D" w:rsidRPr="008E1F6D" w:rsidRDefault="008E1F6D" w:rsidP="008E1F6D">
      <w:r w:rsidRPr="008E1F6D">
        <w:lastRenderedPageBreak/>
        <w:t>  ```</w:t>
      </w:r>
    </w:p>
    <w:p w14:paraId="2727C363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**MySqlConnection, MySqlCommand**</w:t>
      </w:r>
      <w:r w:rsidRPr="008E1F6D">
        <w:t xml:space="preserve"> — открывают соединение и выполняют запрос.</w:t>
      </w:r>
    </w:p>
    <w:p w14:paraId="3B7F6D5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**MessageBox**</w:t>
      </w:r>
      <w:r w:rsidRPr="008E1F6D">
        <w:t xml:space="preserve"> — выводит сообщения об ошибках.</w:t>
      </w:r>
    </w:p>
    <w:p w14:paraId="22920A7B" w14:textId="77777777" w:rsidR="008E1F6D" w:rsidRPr="008E1F6D" w:rsidRDefault="008E1F6D" w:rsidP="008E1F6D"/>
    <w:p w14:paraId="57A8D7CA" w14:textId="77777777" w:rsidR="008E1F6D" w:rsidRPr="008E1F6D" w:rsidRDefault="008E1F6D" w:rsidP="008E1F6D">
      <w:r w:rsidRPr="008E1F6D">
        <w:rPr>
          <w:b/>
          <w:bCs/>
        </w:rPr>
        <w:t>### Ролевая модель</w:t>
      </w:r>
    </w:p>
    <w:p w14:paraId="036B48B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**IsAdmin = 1**</w:t>
      </w:r>
      <w:r w:rsidRPr="008E1F6D">
        <w:t xml:space="preserve"> — администратор, получает полный доступ.</w:t>
      </w:r>
    </w:p>
    <w:p w14:paraId="45D0356B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**IsAdmin = 0**</w:t>
      </w:r>
      <w:r w:rsidRPr="008E1F6D">
        <w:t xml:space="preserve"> — обычный пользователь, видит только таблицы и проходит капчу.</w:t>
      </w:r>
    </w:p>
    <w:p w14:paraId="5F9E2D86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**IsBlocked = 1**</w:t>
      </w:r>
      <w:r w:rsidRPr="008E1F6D">
        <w:t xml:space="preserve"> — пользователь заблокирован, вход невозможен.</w:t>
      </w:r>
    </w:p>
    <w:p w14:paraId="52455DD9" w14:textId="77777777" w:rsidR="008E1F6D" w:rsidRPr="008E1F6D" w:rsidRDefault="008E1F6D" w:rsidP="008E1F6D"/>
    <w:p w14:paraId="4A2E2473" w14:textId="77777777" w:rsidR="008E1F6D" w:rsidRPr="008E1F6D" w:rsidRDefault="008E1F6D" w:rsidP="008E1F6D">
      <w:r w:rsidRPr="008E1F6D">
        <w:rPr>
          <w:b/>
          <w:bCs/>
        </w:rPr>
        <w:t>### Пример данных</w:t>
      </w:r>
    </w:p>
    <w:p w14:paraId="673928B7" w14:textId="77777777" w:rsidR="008E1F6D" w:rsidRPr="008E1F6D" w:rsidRDefault="008E1F6D" w:rsidP="008E1F6D">
      <w:r w:rsidRPr="008E1F6D">
        <w:t>- Логин: `admin`, пароль: `admin` — администратор.</w:t>
      </w:r>
    </w:p>
    <w:p w14:paraId="16DBE5A0" w14:textId="77777777" w:rsidR="008E1F6D" w:rsidRPr="008E1F6D" w:rsidRDefault="008E1F6D" w:rsidP="008E1F6D">
      <w:r w:rsidRPr="008E1F6D">
        <w:t>- Логин: `user`, пароль: `user` — обычный пользователь.</w:t>
      </w:r>
    </w:p>
    <w:p w14:paraId="0D04E93E" w14:textId="77777777" w:rsidR="008E1F6D" w:rsidRPr="008E1F6D" w:rsidRDefault="008E1F6D" w:rsidP="008E1F6D"/>
    <w:p w14:paraId="1074B942" w14:textId="77777777" w:rsidR="008E1F6D" w:rsidRPr="008E1F6D" w:rsidRDefault="008E1F6D" w:rsidP="008E1F6D">
      <w:r w:rsidRPr="008E1F6D">
        <w:rPr>
          <w:b/>
          <w:bCs/>
        </w:rPr>
        <w:t>### Алгоритм</w:t>
      </w:r>
    </w:p>
    <w:p w14:paraId="68F3C243" w14:textId="77777777" w:rsidR="008E1F6D" w:rsidRPr="008E1F6D" w:rsidRDefault="008E1F6D" w:rsidP="008E1F6D">
      <w:r w:rsidRPr="008E1F6D">
        <w:t>1. Читаем логин и пароль из текстовых полей.</w:t>
      </w:r>
    </w:p>
    <w:p w14:paraId="6A706166" w14:textId="77777777" w:rsidR="008E1F6D" w:rsidRPr="008E1F6D" w:rsidRDefault="008E1F6D" w:rsidP="008E1F6D">
      <w:r w:rsidRPr="008E1F6D">
        <w:t>2. Проверяем, что поля не пустые.</w:t>
      </w:r>
    </w:p>
    <w:p w14:paraId="745576D2" w14:textId="77777777" w:rsidR="008E1F6D" w:rsidRPr="008E1F6D" w:rsidRDefault="008E1F6D" w:rsidP="008E1F6D">
      <w:r w:rsidRPr="008E1F6D">
        <w:t>3. Вызываем `Database.AuthUser`.</w:t>
      </w:r>
    </w:p>
    <w:p w14:paraId="0DBC3E4B" w14:textId="77777777" w:rsidR="008E1F6D" w:rsidRPr="008E1F6D" w:rsidRDefault="008E1F6D" w:rsidP="008E1F6D">
      <w:r w:rsidRPr="008E1F6D">
        <w:t>4. Если пользователь не найден — сообщение «Неверный логин или пароль».</w:t>
      </w:r>
    </w:p>
    <w:p w14:paraId="09AE7B39" w14:textId="77777777" w:rsidR="008E1F6D" w:rsidRPr="008E1F6D" w:rsidRDefault="008E1F6D" w:rsidP="008E1F6D">
      <w:r w:rsidRPr="008E1F6D">
        <w:t>5. Если пользователь заблокирован — сообщение «Вы заблокированы».</w:t>
      </w:r>
    </w:p>
    <w:p w14:paraId="05B9E120" w14:textId="77777777" w:rsidR="008E1F6D" w:rsidRPr="008E1F6D" w:rsidRDefault="008E1F6D" w:rsidP="008E1F6D">
      <w:r w:rsidRPr="008E1F6D">
        <w:t>6. Если обычный пользователь — открываем CaptchaForm.</w:t>
      </w:r>
    </w:p>
    <w:p w14:paraId="46FE2A91" w14:textId="77777777" w:rsidR="008E1F6D" w:rsidRPr="008E1F6D" w:rsidRDefault="008E1F6D" w:rsidP="008E1F6D">
      <w:r w:rsidRPr="008E1F6D">
        <w:t>7. Если администратор — открываем MainForm.</w:t>
      </w:r>
    </w:p>
    <w:p w14:paraId="1FB3E162" w14:textId="77777777" w:rsidR="008E1F6D" w:rsidRPr="008E1F6D" w:rsidRDefault="008E1F6D" w:rsidP="008E1F6D"/>
    <w:p w14:paraId="52DA24DF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15C568AA" w14:textId="77777777" w:rsidR="008E1F6D" w:rsidRPr="008E1F6D" w:rsidRDefault="008E1F6D" w:rsidP="008E1F6D"/>
    <w:p w14:paraId="514CF994" w14:textId="77777777" w:rsidR="008E1F6D" w:rsidRPr="008E1F6D" w:rsidRDefault="008E1F6D" w:rsidP="008E1F6D">
      <w:r w:rsidRPr="008E1F6D">
        <w:rPr>
          <w:b/>
          <w:bCs/>
        </w:rPr>
        <w:t>## 4. CaptchaForm — форма капчи</w:t>
      </w:r>
    </w:p>
    <w:p w14:paraId="110F88F9" w14:textId="77777777" w:rsidR="008E1F6D" w:rsidRPr="008E1F6D" w:rsidRDefault="008E1F6D" w:rsidP="008E1F6D"/>
    <w:p w14:paraId="1C0662A5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3C031188" w14:textId="77777777" w:rsidR="008E1F6D" w:rsidRPr="008E1F6D" w:rsidRDefault="008E1F6D" w:rsidP="008E1F6D">
      <w:r w:rsidRPr="008E1F6D">
        <w:t xml:space="preserve">&gt; «Капча показывается обычным пользователям после успешной авторизации. Слева расположен квадрат 2×2 — целевые зоны. Справа находятся 4 клетки 2×2, в которых </w:t>
      </w:r>
      <w:r w:rsidRPr="008E1F6D">
        <w:lastRenderedPageBreak/>
        <w:t>случайным образом появляются 4 кусочка изображения. Пользователь должен перетащить кусочки в левый квадрат так, чтобы получилось исходное изображение. Повороты не используются — только drag-and-drop.»</w:t>
      </w:r>
    </w:p>
    <w:p w14:paraId="5CC47415" w14:textId="77777777" w:rsidR="008E1F6D" w:rsidRPr="008E1F6D" w:rsidRDefault="008E1F6D" w:rsidP="008E1F6D"/>
    <w:p w14:paraId="77A6361F" w14:textId="77777777" w:rsidR="008E1F6D" w:rsidRPr="008E1F6D" w:rsidRDefault="008E1F6D" w:rsidP="008E1F6D">
      <w:r w:rsidRPr="008E1F6D">
        <w:rPr>
          <w:b/>
          <w:bCs/>
        </w:rPr>
        <w:t>### Библиотеки и классы</w:t>
      </w:r>
    </w:p>
    <w:p w14:paraId="3E77441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**PictureBox**</w:t>
      </w:r>
      <w:r w:rsidRPr="008E1F6D">
        <w:t xml:space="preserve"> — элементы для отображения зон и кусочков.</w:t>
      </w:r>
    </w:p>
    <w:p w14:paraId="007AFCF2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**DragDropEffects**</w:t>
      </w:r>
      <w:r w:rsidRPr="008E1F6D">
        <w:t xml:space="preserve"> — эффект перетаскивания.</w:t>
      </w:r>
    </w:p>
    <w:p w14:paraId="09468F4F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**MouseEventArgs**</w:t>
      </w:r>
      <w:r w:rsidRPr="008E1F6D">
        <w:t xml:space="preserve"> — обработка нажатия мыши.</w:t>
      </w:r>
    </w:p>
    <w:p w14:paraId="72F4706F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**Random**</w:t>
      </w:r>
      <w:r w:rsidRPr="008E1F6D">
        <w:t xml:space="preserve"> — случайное распределение кусочков по правым клеткам.</w:t>
      </w:r>
    </w:p>
    <w:p w14:paraId="268A5A82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**CaptchaPiece**</w:t>
      </w:r>
      <w:r w:rsidRPr="008E1F6D">
        <w:t xml:space="preserve"> — класс, хранящий изображение и правильный индекс кусочка.</w:t>
      </w:r>
    </w:p>
    <w:p w14:paraId="24BEF8FB" w14:textId="77777777" w:rsidR="008E1F6D" w:rsidRPr="008E1F6D" w:rsidRDefault="008E1F6D" w:rsidP="008E1F6D"/>
    <w:p w14:paraId="4D628129" w14:textId="77777777" w:rsidR="008E1F6D" w:rsidRPr="008E1F6D" w:rsidRDefault="008E1F6D" w:rsidP="008E1F6D">
      <w:r w:rsidRPr="008E1F6D">
        <w:rPr>
          <w:b/>
          <w:bCs/>
        </w:rPr>
        <w:t>### Алгоритм</w:t>
      </w:r>
    </w:p>
    <w:p w14:paraId="5701E2C7" w14:textId="77777777" w:rsidR="008E1F6D" w:rsidRPr="008E1F6D" w:rsidRDefault="008E1F6D" w:rsidP="008E1F6D">
      <w:r w:rsidRPr="008E1F6D">
        <w:t>1. Загружаем 4 изображения из папки `Images`.</w:t>
      </w:r>
    </w:p>
    <w:p w14:paraId="7E65C0CF" w14:textId="77777777" w:rsidR="008E1F6D" w:rsidRPr="008E1F6D" w:rsidRDefault="008E1F6D" w:rsidP="008E1F6D">
      <w:r w:rsidRPr="008E1F6D">
        <w:t>2. Каждому кусочку присваиваем `CorrectIndex` (0, 1, 2, 3).</w:t>
      </w:r>
    </w:p>
    <w:p w14:paraId="20A2C135" w14:textId="77777777" w:rsidR="008E1F6D" w:rsidRPr="008E1F6D" w:rsidRDefault="008E1F6D" w:rsidP="008E1F6D">
      <w:r w:rsidRPr="008E1F6D">
        <w:t>3. Перемешиваем кусочки и помещаем в правые клетки (`spawn1`–`spawn4`).</w:t>
      </w:r>
    </w:p>
    <w:p w14:paraId="1EDAD969" w14:textId="77777777" w:rsidR="008E1F6D" w:rsidRPr="008E1F6D" w:rsidRDefault="008E1F6D" w:rsidP="008E1F6D">
      <w:r w:rsidRPr="008E1F6D">
        <w:t>4. При нажатии левой кнопкой мыши на клетку начинается drag-and-drop.</w:t>
      </w:r>
    </w:p>
    <w:p w14:paraId="4CD34BBD" w14:textId="77777777" w:rsidR="008E1F6D" w:rsidRPr="008E1F6D" w:rsidRDefault="008E1F6D" w:rsidP="008E1F6D">
      <w:r w:rsidRPr="008E1F6D">
        <w:t>5. При_drop_ на левую зону происходит перенос или обмен кусочками.</w:t>
      </w:r>
    </w:p>
    <w:p w14:paraId="610D6D25" w14:textId="77777777" w:rsidR="008E1F6D" w:rsidRPr="008E1F6D" w:rsidRDefault="008E1F6D" w:rsidP="008E1F6D">
      <w:r w:rsidRPr="008E1F6D">
        <w:t>6. При нажатии кнопки «Проверить» проверяется, что в каждой зоне находится кусочек с правильным индексом.</w:t>
      </w:r>
    </w:p>
    <w:p w14:paraId="5B211C53" w14:textId="77777777" w:rsidR="008E1F6D" w:rsidRPr="008E1F6D" w:rsidRDefault="008E1F6D" w:rsidP="008E1F6D">
      <w:r w:rsidRPr="008E1F6D">
        <w:t>7. Если всё верно — открывается MainForm. Если нет — уменьшается счётчик попыток. После 3 неудач пользователь блокируется.</w:t>
      </w:r>
    </w:p>
    <w:p w14:paraId="20488DF8" w14:textId="77777777" w:rsidR="008E1F6D" w:rsidRPr="008E1F6D" w:rsidRDefault="008E1F6D" w:rsidP="008E1F6D"/>
    <w:p w14:paraId="1A7B3990" w14:textId="77777777" w:rsidR="008E1F6D" w:rsidRPr="008E1F6D" w:rsidRDefault="008E1F6D" w:rsidP="008E1F6D">
      <w:r w:rsidRPr="008E1F6D">
        <w:rPr>
          <w:b/>
          <w:bCs/>
        </w:rPr>
        <w:t>### Функции и что они делают</w:t>
      </w:r>
    </w:p>
    <w:p w14:paraId="045C1452" w14:textId="77777777" w:rsidR="008E1F6D" w:rsidRPr="008E1F6D" w:rsidRDefault="008E1F6D" w:rsidP="008E1F6D">
      <w:r w:rsidRPr="008E1F6D">
        <w:t>- `InitializeZones()` — добавляет левые зоны в список и делает их целями для drop.</w:t>
      </w:r>
    </w:p>
    <w:p w14:paraId="5B843A72" w14:textId="77777777" w:rsidR="008E1F6D" w:rsidRPr="008E1F6D" w:rsidRDefault="008E1F6D" w:rsidP="008E1F6D">
      <w:r w:rsidRPr="008E1F6D">
        <w:t>- `InitializeSpawns()` — добавляет правые клетки в список и делает их источниками.</w:t>
      </w:r>
    </w:p>
    <w:p w14:paraId="7AC30B24" w14:textId="77777777" w:rsidR="008E1F6D" w:rsidRPr="008E1F6D" w:rsidRDefault="008E1F6D" w:rsidP="008E1F6D">
      <w:r w:rsidRPr="008E1F6D">
        <w:t>- `LoadCaptchaPieces()` — загружает изображения из папки `Images`.</w:t>
      </w:r>
    </w:p>
    <w:p w14:paraId="278F5B37" w14:textId="77777777" w:rsidR="008E1F6D" w:rsidRPr="008E1F6D" w:rsidRDefault="008E1F6D" w:rsidP="008E1F6D">
      <w:r w:rsidRPr="008E1F6D">
        <w:t>- `InitializeCaptcha()` — случайно распределяет кусочки по правым клеткам.</w:t>
      </w:r>
    </w:p>
    <w:p w14:paraId="41AB1FA0" w14:textId="77777777" w:rsidR="008E1F6D" w:rsidRPr="008E1F6D" w:rsidRDefault="008E1F6D" w:rsidP="008E1F6D">
      <w:r w:rsidRPr="008E1F6D">
        <w:t>- `Spawn_MouseDown()` — начинает перетаскивание из правой клетки.</w:t>
      </w:r>
    </w:p>
    <w:p w14:paraId="5CE92460" w14:textId="77777777" w:rsidR="008E1F6D" w:rsidRPr="008E1F6D" w:rsidRDefault="008E1F6D" w:rsidP="008E1F6D">
      <w:r w:rsidRPr="008E1F6D">
        <w:t>- `Zone_DragEnter()` — разрешает drop на левую зону.</w:t>
      </w:r>
    </w:p>
    <w:p w14:paraId="77255C40" w14:textId="77777777" w:rsidR="008E1F6D" w:rsidRPr="008E1F6D" w:rsidRDefault="008E1F6D" w:rsidP="008E1F6D">
      <w:r w:rsidRPr="008E1F6D">
        <w:t>- `Zone_DragDrop()` — переносит или меняет местами кусочки.</w:t>
      </w:r>
    </w:p>
    <w:p w14:paraId="6F50FA3C" w14:textId="77777777" w:rsidR="008E1F6D" w:rsidRPr="008E1F6D" w:rsidRDefault="008E1F6D" w:rsidP="008E1F6D">
      <w:r w:rsidRPr="008E1F6D">
        <w:lastRenderedPageBreak/>
        <w:t>- `btnCheck_Click()` — проверяет правильность сборки капчи.</w:t>
      </w:r>
    </w:p>
    <w:p w14:paraId="109CBAB9" w14:textId="77777777" w:rsidR="008E1F6D" w:rsidRPr="008E1F6D" w:rsidRDefault="008E1F6D" w:rsidP="008E1F6D"/>
    <w:p w14:paraId="67B40679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006943CD" w14:textId="77777777" w:rsidR="008E1F6D" w:rsidRPr="008E1F6D" w:rsidRDefault="008E1F6D" w:rsidP="008E1F6D"/>
    <w:p w14:paraId="615ABBE7" w14:textId="77777777" w:rsidR="008E1F6D" w:rsidRPr="008E1F6D" w:rsidRDefault="008E1F6D" w:rsidP="008E1F6D">
      <w:r w:rsidRPr="008E1F6D">
        <w:rPr>
          <w:b/>
          <w:bCs/>
        </w:rPr>
        <w:t>## 5. MainForm — главное окно</w:t>
      </w:r>
    </w:p>
    <w:p w14:paraId="70E7821B" w14:textId="77777777" w:rsidR="008E1F6D" w:rsidRPr="008E1F6D" w:rsidRDefault="008E1F6D" w:rsidP="008E1F6D"/>
    <w:p w14:paraId="7C773154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03AC5689" w14:textId="77777777" w:rsidR="008E1F6D" w:rsidRPr="008E1F6D" w:rsidRDefault="008E1F6D" w:rsidP="008E1F6D">
      <w:r w:rsidRPr="008E1F6D">
        <w:t>&gt; «Главное окно открывается после прохождения капчи или сразу у администратора. В верхней части находится выпадающий список со всеми таблицами базы данных. При выборе таблицы её данные отображаются в DataGridView. Администратор может добавлять, удалять и сохранять строки. Обычный пользователь видит данные только для чтения. Также администратор видит кнопку «Валидация данных».»</w:t>
      </w:r>
    </w:p>
    <w:p w14:paraId="0580725B" w14:textId="77777777" w:rsidR="008E1F6D" w:rsidRPr="008E1F6D" w:rsidRDefault="008E1F6D" w:rsidP="008E1F6D"/>
    <w:p w14:paraId="2BAFC375" w14:textId="77777777" w:rsidR="008E1F6D" w:rsidRPr="008E1F6D" w:rsidRDefault="008E1F6D" w:rsidP="008E1F6D">
      <w:r w:rsidRPr="008E1F6D">
        <w:rPr>
          <w:b/>
          <w:bCs/>
        </w:rPr>
        <w:t>### Библиотеки и классы</w:t>
      </w:r>
    </w:p>
    <w:p w14:paraId="10EA3467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**DataGridView**</w:t>
      </w:r>
      <w:r w:rsidRPr="008E1F6D">
        <w:t xml:space="preserve"> — таблица для отображения данных.</w:t>
      </w:r>
    </w:p>
    <w:p w14:paraId="03E8FF2E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**ComboBox**</w:t>
      </w:r>
      <w:r w:rsidRPr="008E1F6D">
        <w:t xml:space="preserve"> — список таблиц.</w:t>
      </w:r>
    </w:p>
    <w:p w14:paraId="1C923E3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**DataTable**</w:t>
      </w:r>
      <w:r w:rsidRPr="008E1F6D">
        <w:t xml:space="preserve"> — хранит загруженные данные таблицы.</w:t>
      </w:r>
    </w:p>
    <w:p w14:paraId="31686CF0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**MySqlDataAdapter**</w:t>
      </w:r>
      <w:r w:rsidRPr="008E1F6D">
        <w:t xml:space="preserve"> — загружает данные из MySQL в DataTable.</w:t>
      </w:r>
    </w:p>
    <w:p w14:paraId="0E280131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**MySqlCommandBuilder**</w:t>
      </w:r>
      <w:r w:rsidRPr="008E1F6D">
        <w:t xml:space="preserve"> — автоматически генерирует команды UPDATE, INSERT, DELETE.</w:t>
      </w:r>
    </w:p>
    <w:p w14:paraId="2FC26BA6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**Database.cs**</w:t>
      </w:r>
      <w:r w:rsidRPr="008E1F6D">
        <w:t xml:space="preserve"> — методы `GetTables`, `GetTableData`, `SaveTableData`.</w:t>
      </w:r>
    </w:p>
    <w:p w14:paraId="50A897A5" w14:textId="77777777" w:rsidR="008E1F6D" w:rsidRPr="008E1F6D" w:rsidRDefault="008E1F6D" w:rsidP="008E1F6D"/>
    <w:p w14:paraId="6ECE74B2" w14:textId="77777777" w:rsidR="008E1F6D" w:rsidRPr="008E1F6D" w:rsidRDefault="008E1F6D" w:rsidP="008E1F6D">
      <w:r w:rsidRPr="008E1F6D">
        <w:rPr>
          <w:b/>
          <w:bCs/>
        </w:rPr>
        <w:t>### Алгоритм</w:t>
      </w:r>
    </w:p>
    <w:p w14:paraId="015FD61E" w14:textId="77777777" w:rsidR="008E1F6D" w:rsidRPr="008E1F6D" w:rsidRDefault="008E1F6D" w:rsidP="008E1F6D">
      <w:r w:rsidRPr="008E1F6D">
        <w:t>1. При загрузке формы вызывается `SetupUIByRole()` — настройка интерфейса по роли.</w:t>
      </w:r>
    </w:p>
    <w:p w14:paraId="54A5DD57" w14:textId="77777777" w:rsidR="008E1F6D" w:rsidRPr="008E1F6D" w:rsidRDefault="008E1F6D" w:rsidP="008E1F6D">
      <w:r w:rsidRPr="008E1F6D">
        <w:t>2. Загружается список таблиц через `Database.GetTables()`.</w:t>
      </w:r>
    </w:p>
    <w:p w14:paraId="7A294565" w14:textId="77777777" w:rsidR="008E1F6D" w:rsidRPr="008E1F6D" w:rsidRDefault="008E1F6D" w:rsidP="008E1F6D">
      <w:r w:rsidRPr="008E1F6D">
        <w:t>3. При выборе таблицы вызывается `LoadTableData()` — данные загружаются в DataGridView.</w:t>
      </w:r>
    </w:p>
    <w:p w14:paraId="1C58237D" w14:textId="77777777" w:rsidR="008E1F6D" w:rsidRPr="008E1F6D" w:rsidRDefault="008E1F6D" w:rsidP="008E1F6D">
      <w:r w:rsidRPr="008E1F6D">
        <w:t>4. Кнопка «Обновить» перезагружает текущую таблицу.</w:t>
      </w:r>
    </w:p>
    <w:p w14:paraId="7C56262F" w14:textId="77777777" w:rsidR="008E1F6D" w:rsidRPr="008E1F6D" w:rsidRDefault="008E1F6D" w:rsidP="008E1F6D">
      <w:r w:rsidRPr="008E1F6D">
        <w:t>5. Кнопки «Добавить», «Удалить», «Сохранить» доступны только администратору.</w:t>
      </w:r>
    </w:p>
    <w:p w14:paraId="1003C69F" w14:textId="77777777" w:rsidR="008E1F6D" w:rsidRPr="008E1F6D" w:rsidRDefault="008E1F6D" w:rsidP="008E1F6D">
      <w:r w:rsidRPr="008E1F6D">
        <w:t>6. Кнопка «Валидация данных» открывает ValidationForm (только для администратора).</w:t>
      </w:r>
    </w:p>
    <w:p w14:paraId="7BE78AD0" w14:textId="77777777" w:rsidR="008E1F6D" w:rsidRPr="008E1F6D" w:rsidRDefault="008E1F6D" w:rsidP="008E1F6D"/>
    <w:p w14:paraId="7CC55195" w14:textId="77777777" w:rsidR="008E1F6D" w:rsidRPr="008E1F6D" w:rsidRDefault="008E1F6D" w:rsidP="008E1F6D">
      <w:r w:rsidRPr="008E1F6D">
        <w:rPr>
          <w:b/>
          <w:bCs/>
        </w:rPr>
        <w:t>### Функции и что они делают</w:t>
      </w:r>
    </w:p>
    <w:p w14:paraId="38D7C36E" w14:textId="77777777" w:rsidR="008E1F6D" w:rsidRPr="008E1F6D" w:rsidRDefault="008E1F6D" w:rsidP="008E1F6D">
      <w:r w:rsidRPr="008E1F6D">
        <w:t>- `SetupUIByRole()` — настраивает доступность элементов по роли пользователя.</w:t>
      </w:r>
    </w:p>
    <w:p w14:paraId="48712801" w14:textId="77777777" w:rsidR="008E1F6D" w:rsidRPr="008E1F6D" w:rsidRDefault="008E1F6D" w:rsidP="008E1F6D">
      <w:r w:rsidRPr="008E1F6D">
        <w:t>- `LoadTables()` — загружает список таблиц из базы данных.</w:t>
      </w:r>
    </w:p>
    <w:p w14:paraId="38188E6C" w14:textId="77777777" w:rsidR="008E1F6D" w:rsidRPr="008E1F6D" w:rsidRDefault="008E1F6D" w:rsidP="008E1F6D">
      <w:r w:rsidRPr="008E1F6D">
        <w:t>- `LoadTableData()` — загружает данные выбранной таблицы.</w:t>
      </w:r>
    </w:p>
    <w:p w14:paraId="211C99D5" w14:textId="77777777" w:rsidR="008E1F6D" w:rsidRPr="008E1F6D" w:rsidRDefault="008E1F6D" w:rsidP="008E1F6D">
      <w:r w:rsidRPr="008E1F6D">
        <w:t>- `FormatBooleanColumns()` — заменяет столбцы `IsAdmin` и `IsBlocked` на чекбоксы.</w:t>
      </w:r>
    </w:p>
    <w:p w14:paraId="614636A0" w14:textId="77777777" w:rsidR="008E1F6D" w:rsidRPr="008E1F6D" w:rsidRDefault="008E1F6D" w:rsidP="008E1F6D">
      <w:r w:rsidRPr="008E1F6D">
        <w:t>- `btnAdd_Click()` — добавляет новую пустую строку.</w:t>
      </w:r>
    </w:p>
    <w:p w14:paraId="5DAA8572" w14:textId="77777777" w:rsidR="008E1F6D" w:rsidRPr="008E1F6D" w:rsidRDefault="008E1F6D" w:rsidP="008E1F6D">
      <w:r w:rsidRPr="008E1F6D">
        <w:t>- `btnDelete_Click()` — удаляет выбранные строки.</w:t>
      </w:r>
    </w:p>
    <w:p w14:paraId="71CE40C6" w14:textId="77777777" w:rsidR="008E1F6D" w:rsidRPr="008E1F6D" w:rsidRDefault="008E1F6D" w:rsidP="008E1F6D">
      <w:r w:rsidRPr="008E1F6D">
        <w:t>- `btnSave_Click()` — сохраняет изменения в базе данных.</w:t>
      </w:r>
    </w:p>
    <w:p w14:paraId="1097EE62" w14:textId="77777777" w:rsidR="008E1F6D" w:rsidRPr="008E1F6D" w:rsidRDefault="008E1F6D" w:rsidP="008E1F6D">
      <w:r w:rsidRPr="008E1F6D">
        <w:t>- `btnValidation_Click()` — открывает форму валидации.</w:t>
      </w:r>
    </w:p>
    <w:p w14:paraId="2FA0E238" w14:textId="77777777" w:rsidR="008E1F6D" w:rsidRPr="008E1F6D" w:rsidRDefault="008E1F6D" w:rsidP="008E1F6D"/>
    <w:p w14:paraId="4A135629" w14:textId="77777777" w:rsidR="008E1F6D" w:rsidRPr="008E1F6D" w:rsidRDefault="008E1F6D" w:rsidP="008E1F6D">
      <w:r w:rsidRPr="008E1F6D">
        <w:rPr>
          <w:b/>
          <w:bCs/>
        </w:rPr>
        <w:t>### Ролевая модель</w:t>
      </w:r>
    </w:p>
    <w:p w14:paraId="62DD383C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**Администратор:**</w:t>
      </w:r>
    </w:p>
    <w:p w14:paraId="5BC351BA" w14:textId="77777777" w:rsidR="008E1F6D" w:rsidRPr="008E1F6D" w:rsidRDefault="008E1F6D" w:rsidP="008E1F6D">
      <w:r w:rsidRPr="008E1F6D">
        <w:t>  - Видит все таблицы, включая `Users`.</w:t>
      </w:r>
    </w:p>
    <w:p w14:paraId="6F23370A" w14:textId="77777777" w:rsidR="008E1F6D" w:rsidRPr="008E1F6D" w:rsidRDefault="008E1F6D" w:rsidP="008E1F6D">
      <w:r w:rsidRPr="008E1F6D">
        <w:t>  - Может редактировать данные.</w:t>
      </w:r>
    </w:p>
    <w:p w14:paraId="35037F1B" w14:textId="77777777" w:rsidR="008E1F6D" w:rsidRPr="008E1F6D" w:rsidRDefault="008E1F6D" w:rsidP="008E1F6D">
      <w:r w:rsidRPr="008E1F6D">
        <w:t>  - Видит кнопку «Валидация данных».</w:t>
      </w:r>
    </w:p>
    <w:p w14:paraId="62300E0A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**Обычный пользователь:**</w:t>
      </w:r>
    </w:p>
    <w:p w14:paraId="689790AA" w14:textId="77777777" w:rsidR="008E1F6D" w:rsidRPr="008E1F6D" w:rsidRDefault="008E1F6D" w:rsidP="008E1F6D">
      <w:r w:rsidRPr="008E1F6D">
        <w:t>  - Не видит таблицу `Users`.</w:t>
      </w:r>
    </w:p>
    <w:p w14:paraId="1995AD57" w14:textId="77777777" w:rsidR="008E1F6D" w:rsidRPr="008E1F6D" w:rsidRDefault="008E1F6D" w:rsidP="008E1F6D">
      <w:r w:rsidRPr="008E1F6D">
        <w:t>  - Только просматривает данные.</w:t>
      </w:r>
    </w:p>
    <w:p w14:paraId="1E27A572" w14:textId="77777777" w:rsidR="008E1F6D" w:rsidRPr="008E1F6D" w:rsidRDefault="008E1F6D" w:rsidP="008E1F6D">
      <w:r w:rsidRPr="008E1F6D">
        <w:t>  - Не видит кнопку валидации.</w:t>
      </w:r>
    </w:p>
    <w:p w14:paraId="7202BAC9" w14:textId="77777777" w:rsidR="008E1F6D" w:rsidRPr="008E1F6D" w:rsidRDefault="008E1F6D" w:rsidP="008E1F6D"/>
    <w:p w14:paraId="6DC4AFF2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2D9ECBBB" w14:textId="77777777" w:rsidR="008E1F6D" w:rsidRPr="008E1F6D" w:rsidRDefault="008E1F6D" w:rsidP="008E1F6D"/>
    <w:p w14:paraId="3FFA7F4E" w14:textId="77777777" w:rsidR="008E1F6D" w:rsidRPr="008E1F6D" w:rsidRDefault="008E1F6D" w:rsidP="008E1F6D">
      <w:r w:rsidRPr="008E1F6D">
        <w:rPr>
          <w:b/>
          <w:bCs/>
        </w:rPr>
        <w:t>## 6. ValidationForm — форма валидации данных</w:t>
      </w:r>
    </w:p>
    <w:p w14:paraId="07F299EC" w14:textId="77777777" w:rsidR="008E1F6D" w:rsidRPr="008E1F6D" w:rsidRDefault="008E1F6D" w:rsidP="008E1F6D"/>
    <w:p w14:paraId="0107AA43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1E1B704F" w14:textId="77777777" w:rsidR="008E1F6D" w:rsidRPr="008E1F6D" w:rsidRDefault="008E1F6D" w:rsidP="008E1F6D">
      <w:r w:rsidRPr="008E1F6D">
        <w:t xml:space="preserve">&gt; «Форма валидации подключается к локальному эмулятору API TransferSimulator, работающему по адресу `http://localhost:4444/TransferSimulator/`. В текущей версии активна проверка ФИО. В коде уже подготовлены блоки для проверки СНИЛС, ИНН, </w:t>
      </w:r>
      <w:r w:rsidRPr="008E1F6D">
        <w:lastRenderedPageBreak/>
        <w:t>email и удостоверения личности. Переключение между типами данных выполняется путём раскомментирования нужного блока.»</w:t>
      </w:r>
    </w:p>
    <w:p w14:paraId="1DB0415F" w14:textId="77777777" w:rsidR="008E1F6D" w:rsidRPr="008E1F6D" w:rsidRDefault="008E1F6D" w:rsidP="008E1F6D"/>
    <w:p w14:paraId="0DC8A11C" w14:textId="77777777" w:rsidR="008E1F6D" w:rsidRPr="008E1F6D" w:rsidRDefault="008E1F6D" w:rsidP="008E1F6D">
      <w:r w:rsidRPr="008E1F6D">
        <w:rPr>
          <w:b/>
          <w:bCs/>
        </w:rPr>
        <w:t>### Библиотеки и классы</w:t>
      </w:r>
    </w:p>
    <w:p w14:paraId="64D964DB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**HttpClient**</w:t>
      </w:r>
      <w:r w:rsidRPr="008E1F6D">
        <w:t xml:space="preserve"> — отправляет HTTP-запросы к API.</w:t>
      </w:r>
    </w:p>
    <w:p w14:paraId="02FF182A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**System.Net.Http.Json**</w:t>
      </w:r>
      <w:r w:rsidRPr="008E1F6D">
        <w:t xml:space="preserve"> — метод `ReadFromJsonAsync` для десериализации JSON.</w:t>
      </w:r>
    </w:p>
    <w:p w14:paraId="0F4EC2F3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**System.Text.RegularExpressions**</w:t>
      </w:r>
      <w:r w:rsidRPr="008E1F6D">
        <w:t xml:space="preserve"> — регулярные выражения для проверки данных.</w:t>
      </w:r>
    </w:p>
    <w:p w14:paraId="5B99A6E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**Message**</w:t>
      </w:r>
      <w:r w:rsidRPr="008E1F6D">
        <w:t xml:space="preserve"> — класс-модель ответа API с полем `value`.</w:t>
      </w:r>
    </w:p>
    <w:p w14:paraId="30A455AA" w14:textId="77777777" w:rsidR="008E1F6D" w:rsidRPr="008E1F6D" w:rsidRDefault="008E1F6D" w:rsidP="008E1F6D"/>
    <w:p w14:paraId="2B77369F" w14:textId="77777777" w:rsidR="008E1F6D" w:rsidRPr="008E1F6D" w:rsidRDefault="008E1F6D" w:rsidP="008E1F6D">
      <w:r w:rsidRPr="008E1F6D">
        <w:rPr>
          <w:b/>
          <w:bCs/>
        </w:rPr>
        <w:t>### Алгоритм</w:t>
      </w:r>
    </w:p>
    <w:p w14:paraId="17773FC4" w14:textId="77777777" w:rsidR="008E1F6D" w:rsidRPr="008E1F6D" w:rsidRDefault="008E1F6D" w:rsidP="008E1F6D">
      <w:r w:rsidRPr="008E1F6D">
        <w:t>1. При загрузке формы создаётся `HttpClient` с базовым адресом API.</w:t>
      </w:r>
    </w:p>
    <w:p w14:paraId="54D5F90D" w14:textId="77777777" w:rsidR="008E1F6D" w:rsidRPr="008E1F6D" w:rsidRDefault="008E1F6D" w:rsidP="008E1F6D">
      <w:r w:rsidRPr="008E1F6D">
        <w:t>2. При нажатии кнопки выполняется GET-запрос к нужному endpoint.</w:t>
      </w:r>
    </w:p>
    <w:p w14:paraId="2FC04010" w14:textId="77777777" w:rsidR="008E1F6D" w:rsidRPr="008E1F6D" w:rsidRDefault="008E1F6D" w:rsidP="008E1F6D">
      <w:r w:rsidRPr="008E1F6D">
        <w:t>3. Полученное значение отображается в метке.</w:t>
      </w:r>
    </w:p>
    <w:p w14:paraId="7D668591" w14:textId="77777777" w:rsidR="008E1F6D" w:rsidRPr="008E1F6D" w:rsidRDefault="008E1F6D" w:rsidP="008E1F6D">
      <w:r w:rsidRPr="008E1F6D">
        <w:t>4. Вызывается соответствующий метод валидации.</w:t>
      </w:r>
    </w:p>
    <w:p w14:paraId="611F111F" w14:textId="77777777" w:rsidR="008E1F6D" w:rsidRPr="008E1F6D" w:rsidRDefault="008E1F6D" w:rsidP="008E1F6D">
      <w:r w:rsidRPr="008E1F6D">
        <w:t>5. Результат проверки отображается в другой метке.</w:t>
      </w:r>
    </w:p>
    <w:p w14:paraId="7FE0BF6E" w14:textId="77777777" w:rsidR="008E1F6D" w:rsidRPr="008E1F6D" w:rsidRDefault="008E1F6D" w:rsidP="008E1F6D"/>
    <w:p w14:paraId="6C1CD1C0" w14:textId="77777777" w:rsidR="008E1F6D" w:rsidRPr="008E1F6D" w:rsidRDefault="008E1F6D" w:rsidP="008E1F6D">
      <w:r w:rsidRPr="008E1F6D">
        <w:rPr>
          <w:b/>
          <w:bCs/>
        </w:rPr>
        <w:t>### Функции валидации</w:t>
      </w:r>
    </w:p>
    <w:p w14:paraId="28A79715" w14:textId="77777777" w:rsidR="008E1F6D" w:rsidRPr="008E1F6D" w:rsidRDefault="008E1F6D" w:rsidP="008E1F6D">
      <w:r w:rsidRPr="008E1F6D">
        <w:t>- `GetValueAsync(string endpoint)` — универсальный метод получения данных из API.</w:t>
      </w:r>
    </w:p>
    <w:p w14:paraId="405BBC7F" w14:textId="77777777" w:rsidR="008E1F6D" w:rsidRPr="008E1F6D" w:rsidRDefault="008E1F6D" w:rsidP="008E1F6D">
      <w:r w:rsidRPr="008E1F6D">
        <w:t>- `ValidateFullName(string)` — проверка ФИО: только буквы, пробелы и дефисы.</w:t>
      </w:r>
    </w:p>
    <w:p w14:paraId="1A5B3300" w14:textId="77777777" w:rsidR="008E1F6D" w:rsidRPr="008E1F6D" w:rsidRDefault="008E1F6D" w:rsidP="008E1F6D">
      <w:r w:rsidRPr="008E1F6D">
        <w:t>- `ValidateSnils(string)` — проверка СНИЛС: 11 цифр.</w:t>
      </w:r>
    </w:p>
    <w:p w14:paraId="37C038D4" w14:textId="77777777" w:rsidR="008E1F6D" w:rsidRPr="008E1F6D" w:rsidRDefault="008E1F6D" w:rsidP="008E1F6D">
      <w:r w:rsidRPr="008E1F6D">
        <w:t>- `ValidateInn(string)` — проверка ИНН: 10 или 12 цифр.</w:t>
      </w:r>
    </w:p>
    <w:p w14:paraId="6450EED6" w14:textId="77777777" w:rsidR="008E1F6D" w:rsidRPr="008E1F6D" w:rsidRDefault="008E1F6D" w:rsidP="008E1F6D">
      <w:r w:rsidRPr="008E1F6D">
        <w:t>- `ValidateEmail(string)` — проверка формата email.</w:t>
      </w:r>
    </w:p>
    <w:p w14:paraId="0FE76F12" w14:textId="77777777" w:rsidR="008E1F6D" w:rsidRPr="008E1F6D" w:rsidRDefault="008E1F6D" w:rsidP="008E1F6D">
      <w:r w:rsidRPr="008E1F6D">
        <w:t>- `ValidateIdentityCard(string)` — проверка паспорта: 10 цифд.</w:t>
      </w:r>
    </w:p>
    <w:p w14:paraId="3C9CCB86" w14:textId="77777777" w:rsidR="008E1F6D" w:rsidRPr="008E1F6D" w:rsidRDefault="008E1F6D" w:rsidP="008E1F6D"/>
    <w:p w14:paraId="6638A02E" w14:textId="77777777" w:rsidR="008E1F6D" w:rsidRPr="008E1F6D" w:rsidRDefault="008E1F6D" w:rsidP="008E1F6D">
      <w:r w:rsidRPr="008E1F6D">
        <w:rPr>
          <w:b/>
          <w:bCs/>
        </w:rPr>
        <w:t>### Поддерживаемые endpoint API</w:t>
      </w:r>
    </w:p>
    <w:p w14:paraId="2565F003" w14:textId="77777777" w:rsidR="008E1F6D" w:rsidRPr="008E1F6D" w:rsidRDefault="008E1F6D" w:rsidP="008E1F6D">
      <w:r w:rsidRPr="008E1F6D">
        <w:t>| Тип данных | Endpoint | Пример значения |</w:t>
      </w:r>
    </w:p>
    <w:p w14:paraId="52B55AC3" w14:textId="77777777" w:rsidR="008E1F6D" w:rsidRPr="008E1F6D" w:rsidRDefault="008E1F6D" w:rsidP="008E1F6D">
      <w:r w:rsidRPr="008E1F6D">
        <w:t>|---|---|---|</w:t>
      </w:r>
    </w:p>
    <w:p w14:paraId="1267C31C" w14:textId="77777777" w:rsidR="008E1F6D" w:rsidRPr="008E1F6D" w:rsidRDefault="008E1F6D" w:rsidP="008E1F6D">
      <w:r w:rsidRPr="008E1F6D">
        <w:t>| ФИО | `fullName` | `Иванов Иван Иванович` |</w:t>
      </w:r>
    </w:p>
    <w:p w14:paraId="31B4BB9A" w14:textId="77777777" w:rsidR="008E1F6D" w:rsidRPr="008E1F6D" w:rsidRDefault="008E1F6D" w:rsidP="008E1F6D">
      <w:r w:rsidRPr="008E1F6D">
        <w:lastRenderedPageBreak/>
        <w:t>| СНИЛС | `snils` | `12345678901` |</w:t>
      </w:r>
    </w:p>
    <w:p w14:paraId="7D8DBFC9" w14:textId="77777777" w:rsidR="008E1F6D" w:rsidRPr="008E1F6D" w:rsidRDefault="008E1F6D" w:rsidP="008E1F6D">
      <w:r w:rsidRPr="008E1F6D">
        <w:t>| ИНН | `inn` | `7707083893` |</w:t>
      </w:r>
    </w:p>
    <w:p w14:paraId="42036EBE" w14:textId="77777777" w:rsidR="008E1F6D" w:rsidRPr="008E1F6D" w:rsidRDefault="008E1F6D" w:rsidP="008E1F6D">
      <w:r w:rsidRPr="008E1F6D">
        <w:t>| Email | `email` | `test@example.com` |</w:t>
      </w:r>
    </w:p>
    <w:p w14:paraId="18BC3815" w14:textId="77777777" w:rsidR="008E1F6D" w:rsidRPr="008E1F6D" w:rsidRDefault="008E1F6D" w:rsidP="008E1F6D">
      <w:r w:rsidRPr="008E1F6D">
        <w:t>| Удостоверение личности | `identityCard` | `4515123456` |</w:t>
      </w:r>
    </w:p>
    <w:p w14:paraId="07C034EE" w14:textId="77777777" w:rsidR="008E1F6D" w:rsidRPr="008E1F6D" w:rsidRDefault="008E1F6D" w:rsidP="008E1F6D"/>
    <w:p w14:paraId="73BB43E2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7228227E" w14:textId="77777777" w:rsidR="008E1F6D" w:rsidRPr="008E1F6D" w:rsidRDefault="008E1F6D" w:rsidP="008E1F6D"/>
    <w:p w14:paraId="08C04379" w14:textId="77777777" w:rsidR="008E1F6D" w:rsidRPr="008E1F6D" w:rsidRDefault="008E1F6D" w:rsidP="008E1F6D">
      <w:r w:rsidRPr="008E1F6D">
        <w:rPr>
          <w:b/>
          <w:bCs/>
        </w:rPr>
        <w:t>## 7. Database.cs — слой доступа к данным</w:t>
      </w:r>
    </w:p>
    <w:p w14:paraId="52E92AA2" w14:textId="77777777" w:rsidR="008E1F6D" w:rsidRPr="008E1F6D" w:rsidRDefault="008E1F6D" w:rsidP="008E1F6D"/>
    <w:p w14:paraId="56157319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0FED75A7" w14:textId="77777777" w:rsidR="008E1F6D" w:rsidRPr="008E1F6D" w:rsidRDefault="008E1F6D" w:rsidP="008E1F6D">
      <w:r w:rsidRPr="008E1F6D">
        <w:t>&gt; «Класс Database.cs реализует слой доступа к данным. Он читает строку подключения из App.config, открывает соединение с MySQL и выполняет все необходимые запросы. Это позволяет отделить логику работы с базой данных от пользовательского интерфейса.»</w:t>
      </w:r>
    </w:p>
    <w:p w14:paraId="23C74CE7" w14:textId="77777777" w:rsidR="008E1F6D" w:rsidRPr="008E1F6D" w:rsidRDefault="008E1F6D" w:rsidP="008E1F6D"/>
    <w:p w14:paraId="2FDE0D77" w14:textId="77777777" w:rsidR="008E1F6D" w:rsidRPr="008E1F6D" w:rsidRDefault="008E1F6D" w:rsidP="008E1F6D">
      <w:r w:rsidRPr="008E1F6D">
        <w:rPr>
          <w:b/>
          <w:bCs/>
        </w:rPr>
        <w:t>### Библиотеки</w:t>
      </w:r>
    </w:p>
    <w:p w14:paraId="74B75602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**MySql.Data.MySqlClient**</w:t>
      </w:r>
      <w:r w:rsidRPr="008E1F6D">
        <w:t xml:space="preserve"> — основная библиотека для работы с MySQL.</w:t>
      </w:r>
    </w:p>
    <w:p w14:paraId="386B8B61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**System.Configuration**</w:t>
      </w:r>
      <w:r w:rsidRPr="008E1F6D">
        <w:t xml:space="preserve"> — чтение `ConnectionStrings` из App.config.</w:t>
      </w:r>
    </w:p>
    <w:p w14:paraId="10CEDD6F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**System.Data**</w:t>
      </w:r>
      <w:r w:rsidRPr="008E1F6D">
        <w:t xml:space="preserve"> — DataTable, DataAdapter.</w:t>
      </w:r>
    </w:p>
    <w:p w14:paraId="6B11B2F4" w14:textId="77777777" w:rsidR="008E1F6D" w:rsidRPr="008E1F6D" w:rsidRDefault="008E1F6D" w:rsidP="008E1F6D"/>
    <w:p w14:paraId="210B2D5C" w14:textId="77777777" w:rsidR="008E1F6D" w:rsidRPr="008E1F6D" w:rsidRDefault="008E1F6D" w:rsidP="008E1F6D">
      <w:r w:rsidRPr="008E1F6D">
        <w:rPr>
          <w:b/>
          <w:bCs/>
        </w:rPr>
        <w:t>### Методы и что они делают</w:t>
      </w:r>
    </w:p>
    <w:p w14:paraId="44D7D97F" w14:textId="77777777" w:rsidR="008E1F6D" w:rsidRPr="008E1F6D" w:rsidRDefault="008E1F6D" w:rsidP="008E1F6D">
      <w:r w:rsidRPr="008E1F6D">
        <w:t>- `Database()` — конструктор. Читает строку подключения из `App.config`.</w:t>
      </w:r>
    </w:p>
    <w:p w14:paraId="27BFA405" w14:textId="77777777" w:rsidR="008E1F6D" w:rsidRPr="008E1F6D" w:rsidRDefault="008E1F6D" w:rsidP="008E1F6D">
      <w:r w:rsidRPr="008E1F6D">
        <w:t>- `AuthUser(string login, string password)` — проверяет логин и пароль, возвращает объект `User`.</w:t>
      </w:r>
    </w:p>
    <w:p w14:paraId="7E042735" w14:textId="77777777" w:rsidR="008E1F6D" w:rsidRPr="008E1F6D" w:rsidRDefault="008E1F6D" w:rsidP="008E1F6D">
      <w:r w:rsidRPr="008E1F6D">
        <w:t>- `BlockUser(int userId)` — блокирует пользователя по Id.</w:t>
      </w:r>
    </w:p>
    <w:p w14:paraId="006122D4" w14:textId="77777777" w:rsidR="008E1F6D" w:rsidRPr="008E1F6D" w:rsidRDefault="008E1F6D" w:rsidP="008E1F6D">
      <w:r w:rsidRPr="008E1F6D">
        <w:t>- `GetTables()` — возвращает список пользовательских таблиц из `INFORMATION_SCHEMA`.</w:t>
      </w:r>
    </w:p>
    <w:p w14:paraId="2981DB2F" w14:textId="77777777" w:rsidR="008E1F6D" w:rsidRPr="008E1F6D" w:rsidRDefault="008E1F6D" w:rsidP="008E1F6D">
      <w:r w:rsidRPr="008E1F6D">
        <w:t>- `GetTableData(string tableName)` — загружает все данные таблицы в `DataTable`.</w:t>
      </w:r>
    </w:p>
    <w:p w14:paraId="75C26E71" w14:textId="77777777" w:rsidR="008E1F6D" w:rsidRPr="008E1F6D" w:rsidRDefault="008E1F6D" w:rsidP="008E1F6D">
      <w:r w:rsidRPr="008E1F6D">
        <w:t>- `SaveTableData(string tableName, DataTable dataTable)` — сохраняет изменения в базе данных.</w:t>
      </w:r>
    </w:p>
    <w:p w14:paraId="3F13E182" w14:textId="77777777" w:rsidR="008E1F6D" w:rsidRPr="008E1F6D" w:rsidRDefault="008E1F6D" w:rsidP="008E1F6D">
      <w:r w:rsidRPr="008E1F6D">
        <w:lastRenderedPageBreak/>
        <w:t>- `ExecuteNonQuery(string query, params MySqlParameter[] parameters)` — выполняет запрос без возврата данных.</w:t>
      </w:r>
    </w:p>
    <w:p w14:paraId="78BF06D3" w14:textId="77777777" w:rsidR="008E1F6D" w:rsidRPr="008E1F6D" w:rsidRDefault="008E1F6D" w:rsidP="008E1F6D"/>
    <w:p w14:paraId="5375BB3F" w14:textId="77777777" w:rsidR="008E1F6D" w:rsidRPr="008E1F6D" w:rsidRDefault="008E1F6D" w:rsidP="008E1F6D">
      <w:r w:rsidRPr="008E1F6D">
        <w:rPr>
          <w:b/>
          <w:bCs/>
        </w:rPr>
        <w:t>### Строка подключения</w:t>
      </w:r>
    </w:p>
    <w:p w14:paraId="669D3D9F" w14:textId="77777777" w:rsidR="008E1F6D" w:rsidRPr="008E1F6D" w:rsidRDefault="008E1F6D" w:rsidP="008E1F6D">
      <w:r w:rsidRPr="008E1F6D">
        <w:t>```xml</w:t>
      </w:r>
    </w:p>
    <w:p w14:paraId="3951DF85" w14:textId="77777777" w:rsidR="008E1F6D" w:rsidRPr="008E1F6D" w:rsidRDefault="008E1F6D" w:rsidP="008E1F6D">
      <w:r w:rsidRPr="008E1F6D">
        <w:t>&lt;connectionStrings&gt;</w:t>
      </w:r>
    </w:p>
    <w:p w14:paraId="14F8B43B" w14:textId="77777777" w:rsidR="008E1F6D" w:rsidRPr="008E1F6D" w:rsidRDefault="008E1F6D" w:rsidP="008E1F6D">
      <w:r w:rsidRPr="008E1F6D">
        <w:t>    &lt;add name="DemoExamConnection"</w:t>
      </w:r>
    </w:p>
    <w:p w14:paraId="2426F6C7" w14:textId="77777777" w:rsidR="008E1F6D" w:rsidRPr="008E1F6D" w:rsidRDefault="008E1F6D" w:rsidP="008E1F6D">
      <w:r w:rsidRPr="008E1F6D">
        <w:t>         connectionString="Server=localhost;Database=DemoExamDB;Uid=root;Pwd=789654123;Charset=utf8mb4;"</w:t>
      </w:r>
    </w:p>
    <w:p w14:paraId="05D604BE" w14:textId="77777777" w:rsidR="008E1F6D" w:rsidRPr="008E1F6D" w:rsidRDefault="008E1F6D" w:rsidP="008E1F6D">
      <w:r w:rsidRPr="008E1F6D">
        <w:t>         providerName="MySql.Data.MySqlClient"/&gt;</w:t>
      </w:r>
    </w:p>
    <w:p w14:paraId="7E809555" w14:textId="77777777" w:rsidR="008E1F6D" w:rsidRPr="008E1F6D" w:rsidRDefault="008E1F6D" w:rsidP="008E1F6D">
      <w:r w:rsidRPr="008E1F6D">
        <w:t>&lt;/connectionStrings&gt;</w:t>
      </w:r>
    </w:p>
    <w:p w14:paraId="25EDD371" w14:textId="77777777" w:rsidR="008E1F6D" w:rsidRPr="008E1F6D" w:rsidRDefault="008E1F6D" w:rsidP="008E1F6D">
      <w:r w:rsidRPr="008E1F6D">
        <w:t>```</w:t>
      </w:r>
    </w:p>
    <w:p w14:paraId="2FD56FBE" w14:textId="77777777" w:rsidR="008E1F6D" w:rsidRPr="008E1F6D" w:rsidRDefault="008E1F6D" w:rsidP="008E1F6D"/>
    <w:p w14:paraId="2A2C8FC3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0A93E71D" w14:textId="77777777" w:rsidR="008E1F6D" w:rsidRPr="008E1F6D" w:rsidRDefault="008E1F6D" w:rsidP="008E1F6D"/>
    <w:p w14:paraId="6715EAA5" w14:textId="77777777" w:rsidR="008E1F6D" w:rsidRPr="008E1F6D" w:rsidRDefault="008E1F6D" w:rsidP="008E1F6D">
      <w:r w:rsidRPr="008E1F6D">
        <w:rPr>
          <w:b/>
          <w:bCs/>
        </w:rPr>
        <w:t>## 8. База данных — DemoExamDB</w:t>
      </w:r>
    </w:p>
    <w:p w14:paraId="4ED7B51A" w14:textId="77777777" w:rsidR="008E1F6D" w:rsidRPr="008E1F6D" w:rsidRDefault="008E1F6D" w:rsidP="008E1F6D"/>
    <w:p w14:paraId="444B7545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1DDEB534" w14:textId="77777777" w:rsidR="008E1F6D" w:rsidRPr="008E1F6D" w:rsidRDefault="008E1F6D" w:rsidP="008E1F6D">
      <w:r w:rsidRPr="008E1F6D">
        <w:t>&gt; «База данных спроектирована в третьей нормальной форме. Все таблицы связаны внешними ключами. Данные об организациях хранятся в одной таблице Companies с флагами IsSalesman и IsBuyer, что исключает дублирование.»</w:t>
      </w:r>
    </w:p>
    <w:p w14:paraId="03DA5D44" w14:textId="77777777" w:rsidR="008E1F6D" w:rsidRPr="008E1F6D" w:rsidRDefault="008E1F6D" w:rsidP="008E1F6D"/>
    <w:p w14:paraId="6B38B738" w14:textId="77777777" w:rsidR="008E1F6D" w:rsidRPr="008E1F6D" w:rsidRDefault="008E1F6D" w:rsidP="008E1F6D">
      <w:r w:rsidRPr="008E1F6D">
        <w:rPr>
          <w:b/>
          <w:bCs/>
        </w:rPr>
        <w:t>### Таблицы</w:t>
      </w:r>
    </w:p>
    <w:p w14:paraId="79D9BE0D" w14:textId="77777777" w:rsidR="008E1F6D" w:rsidRPr="008E1F6D" w:rsidRDefault="008E1F6D" w:rsidP="008E1F6D">
      <w:r w:rsidRPr="008E1F6D">
        <w:t>| Таблица | Назначение | Связи |</w:t>
      </w:r>
    </w:p>
    <w:p w14:paraId="315CE957" w14:textId="77777777" w:rsidR="008E1F6D" w:rsidRPr="008E1F6D" w:rsidRDefault="008E1F6D" w:rsidP="008E1F6D">
      <w:r w:rsidRPr="008E1F6D">
        <w:t>|---|---|---|</w:t>
      </w:r>
    </w:p>
    <w:p w14:paraId="547088BE" w14:textId="77777777" w:rsidR="008E1F6D" w:rsidRPr="008E1F6D" w:rsidRDefault="008E1F6D" w:rsidP="008E1F6D">
      <w:r w:rsidRPr="008E1F6D">
        <w:t>| `Users` | Пользователи приложения | — |</w:t>
      </w:r>
    </w:p>
    <w:p w14:paraId="7C3ACE91" w14:textId="77777777" w:rsidR="008E1F6D" w:rsidRPr="008E1F6D" w:rsidRDefault="008E1F6D" w:rsidP="008E1F6D">
      <w:r w:rsidRPr="008E1F6D">
        <w:t>| `Companies` | Организации (покупатели и продавцы) | — |</w:t>
      </w:r>
    </w:p>
    <w:p w14:paraId="77137FF1" w14:textId="77777777" w:rsidR="008E1F6D" w:rsidRPr="008E1F6D" w:rsidRDefault="008E1F6D" w:rsidP="008E1F6D">
      <w:r w:rsidRPr="008E1F6D">
        <w:t>| `Products` | Готовая продукция | — |</w:t>
      </w:r>
    </w:p>
    <w:p w14:paraId="422036B7" w14:textId="77777777" w:rsidR="008E1F6D" w:rsidRPr="008E1F6D" w:rsidRDefault="008E1F6D" w:rsidP="008E1F6D">
      <w:r w:rsidRPr="008E1F6D">
        <w:t>| `Materials` | Материалы для производства | — |</w:t>
      </w:r>
    </w:p>
    <w:p w14:paraId="68DFCF30" w14:textId="77777777" w:rsidR="008E1F6D" w:rsidRPr="008E1F6D" w:rsidRDefault="008E1F6D" w:rsidP="008E1F6D">
      <w:r w:rsidRPr="008E1F6D">
        <w:t>| `ProductMaterials` | Спецификация продукции | FK → Products, FK → Materials |</w:t>
      </w:r>
    </w:p>
    <w:p w14:paraId="6D1C53EE" w14:textId="77777777" w:rsidR="008E1F6D" w:rsidRPr="008E1F6D" w:rsidRDefault="008E1F6D" w:rsidP="008E1F6D">
      <w:r w:rsidRPr="008E1F6D">
        <w:lastRenderedPageBreak/>
        <w:t>| `Orders` | Заказы покупателей | FK → Companies (BuyerId, ShopId) |</w:t>
      </w:r>
    </w:p>
    <w:p w14:paraId="72CCB616" w14:textId="77777777" w:rsidR="008E1F6D" w:rsidRPr="008E1F6D" w:rsidRDefault="008E1F6D" w:rsidP="008E1F6D">
      <w:r w:rsidRPr="008E1F6D">
        <w:t>| `OrderItems` | Строки заказа | FK → Orders, FK → Products |</w:t>
      </w:r>
    </w:p>
    <w:p w14:paraId="32726819" w14:textId="77777777" w:rsidR="008E1F6D" w:rsidRPr="008E1F6D" w:rsidRDefault="008E1F6D" w:rsidP="008E1F6D">
      <w:r w:rsidRPr="008E1F6D">
        <w:t>| `Production` | Производство продукции | FK → Products, FK → Companies |</w:t>
      </w:r>
    </w:p>
    <w:p w14:paraId="6A105588" w14:textId="77777777" w:rsidR="008E1F6D" w:rsidRPr="008E1F6D" w:rsidRDefault="008E1F6D" w:rsidP="008E1F6D"/>
    <w:p w14:paraId="0FAE2311" w14:textId="77777777" w:rsidR="008E1F6D" w:rsidRPr="008E1F6D" w:rsidRDefault="008E1F6D" w:rsidP="008E1F6D">
      <w:r w:rsidRPr="008E1F6D">
        <w:rPr>
          <w:b/>
          <w:bCs/>
        </w:rPr>
        <w:t>### ER-диаграмма</w:t>
      </w:r>
    </w:p>
    <w:p w14:paraId="268402CB" w14:textId="77777777" w:rsidR="008E1F6D" w:rsidRPr="008E1F6D" w:rsidRDefault="008E1F6D" w:rsidP="008E1F6D">
      <w:r w:rsidRPr="008E1F6D">
        <w:t>- `ER_Diagram.puml` — исходный код диаграммы на PlantUML.</w:t>
      </w:r>
    </w:p>
    <w:p w14:paraId="316BE164" w14:textId="77777777" w:rsidR="008E1F6D" w:rsidRPr="008E1F6D" w:rsidRDefault="008E1F6D" w:rsidP="008E1F6D">
      <w:r w:rsidRPr="008E1F6D">
        <w:t>- `ER_Diagram.png` — изображение диаграммы.</w:t>
      </w:r>
    </w:p>
    <w:p w14:paraId="12B28349" w14:textId="77777777" w:rsidR="008E1F6D" w:rsidRPr="008E1F6D" w:rsidRDefault="008E1F6D" w:rsidP="008E1F6D"/>
    <w:p w14:paraId="656345B5" w14:textId="77777777" w:rsidR="008E1F6D" w:rsidRPr="008E1F6D" w:rsidRDefault="008E1F6D" w:rsidP="008E1F6D">
      <w:r w:rsidRPr="008E1F6D">
        <w:rPr>
          <w:b/>
          <w:bCs/>
        </w:rPr>
        <w:t>### SQL-файлы</w:t>
      </w:r>
    </w:p>
    <w:p w14:paraId="2C7627D1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**init_database.sql**</w:t>
      </w:r>
      <w:r w:rsidRPr="008E1F6D">
        <w:t xml:space="preserve"> — создаёт таблицы и заполняет их данными.</w:t>
      </w:r>
    </w:p>
    <w:p w14:paraId="4BE2487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**database_dump.sql**</w:t>
      </w:r>
      <w:r w:rsidRPr="008E1F6D">
        <w:t xml:space="preserve"> — полный дамп базы данных.</w:t>
      </w:r>
    </w:p>
    <w:p w14:paraId="4302679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**module3_query.sql**</w:t>
      </w:r>
      <w:r w:rsidRPr="008E1F6D">
        <w:t xml:space="preserve"> — запросы для расчёта стоимости заказа.</w:t>
      </w:r>
    </w:p>
    <w:p w14:paraId="4E4C5FA6" w14:textId="77777777" w:rsidR="008E1F6D" w:rsidRPr="008E1F6D" w:rsidRDefault="008E1F6D" w:rsidP="008E1F6D"/>
    <w:p w14:paraId="62FE36B3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4D85513C" w14:textId="77777777" w:rsidR="008E1F6D" w:rsidRPr="008E1F6D" w:rsidRDefault="008E1F6D" w:rsidP="008E1F6D"/>
    <w:p w14:paraId="0E8A4D55" w14:textId="77777777" w:rsidR="008E1F6D" w:rsidRPr="008E1F6D" w:rsidRDefault="008E1F6D" w:rsidP="008E1F6D">
      <w:r w:rsidRPr="008E1F6D">
        <w:rPr>
          <w:b/>
          <w:bCs/>
        </w:rPr>
        <w:t>## 9. SQL-запросы модуля 3</w:t>
      </w:r>
    </w:p>
    <w:p w14:paraId="6AC563E2" w14:textId="77777777" w:rsidR="008E1F6D" w:rsidRPr="008E1F6D" w:rsidRDefault="008E1F6D" w:rsidP="008E1F6D"/>
    <w:p w14:paraId="3195C32C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596D4261" w14:textId="77777777" w:rsidR="008E1F6D" w:rsidRPr="008E1F6D" w:rsidRDefault="008E1F6D" w:rsidP="008E1F6D">
      <w:r w:rsidRPr="008E1F6D">
        <w:t>&gt; «В файле module3_query.sql находятся три варианта запроса для расчёта стоимости заказа. Первый вариант показывает детальный расчёт по каждой строке заказа. Второй — сводный расчёт по всему заказу. Третий — детальный расчёт для конкретного заказа. В расчёте учитывается количество продукции и стоимость материалов по спецификации.»</w:t>
      </w:r>
    </w:p>
    <w:p w14:paraId="4F986372" w14:textId="77777777" w:rsidR="008E1F6D" w:rsidRPr="008E1F6D" w:rsidRDefault="008E1F6D" w:rsidP="008E1F6D"/>
    <w:p w14:paraId="242BEEF2" w14:textId="77777777" w:rsidR="008E1F6D" w:rsidRPr="008E1F6D" w:rsidRDefault="008E1F6D" w:rsidP="008E1F6D">
      <w:r w:rsidRPr="008E1F6D">
        <w:rPr>
          <w:b/>
          <w:bCs/>
        </w:rPr>
        <w:t>### Пример запроса</w:t>
      </w:r>
    </w:p>
    <w:p w14:paraId="447A8E49" w14:textId="77777777" w:rsidR="008E1F6D" w:rsidRPr="008E1F6D" w:rsidRDefault="008E1F6D" w:rsidP="008E1F6D">
      <w:r w:rsidRPr="008E1F6D">
        <w:t>```sql</w:t>
      </w:r>
    </w:p>
    <w:p w14:paraId="2CB14E3A" w14:textId="77777777" w:rsidR="008E1F6D" w:rsidRPr="008E1F6D" w:rsidRDefault="008E1F6D" w:rsidP="008E1F6D">
      <w:r w:rsidRPr="008E1F6D">
        <w:t xml:space="preserve">SELECT </w:t>
      </w:r>
    </w:p>
    <w:p w14:paraId="2912DA64" w14:textId="77777777" w:rsidR="008E1F6D" w:rsidRPr="008E1F6D" w:rsidRDefault="008E1F6D" w:rsidP="008E1F6D">
      <w:r w:rsidRPr="008E1F6D">
        <w:t>    o.OrderNumber AS 'Номер заказа',</w:t>
      </w:r>
    </w:p>
    <w:p w14:paraId="53510791" w14:textId="77777777" w:rsidR="008E1F6D" w:rsidRPr="008E1F6D" w:rsidRDefault="008E1F6D" w:rsidP="008E1F6D">
      <w:r w:rsidRPr="008E1F6D">
        <w:t>    o.OrderDate AS 'Дата заказа',</w:t>
      </w:r>
    </w:p>
    <w:p w14:paraId="669C2C53" w14:textId="77777777" w:rsidR="008E1F6D" w:rsidRPr="008E1F6D" w:rsidRDefault="008E1F6D" w:rsidP="008E1F6D">
      <w:r w:rsidRPr="008E1F6D">
        <w:t>    b.Name AS 'Покупатель',</w:t>
      </w:r>
    </w:p>
    <w:p w14:paraId="105D6683" w14:textId="77777777" w:rsidR="008E1F6D" w:rsidRPr="008E1F6D" w:rsidRDefault="008E1F6D" w:rsidP="008E1F6D">
      <w:r w:rsidRPr="008E1F6D">
        <w:lastRenderedPageBreak/>
        <w:t>    s.Name AS 'Исполнитель',</w:t>
      </w:r>
    </w:p>
    <w:p w14:paraId="6A327AD1" w14:textId="77777777" w:rsidR="008E1F6D" w:rsidRPr="008E1F6D" w:rsidRDefault="008E1F6D" w:rsidP="008E1F6D">
      <w:r w:rsidRPr="008E1F6D">
        <w:t>    o.Total AS 'Сумма заказа',</w:t>
      </w:r>
    </w:p>
    <w:p w14:paraId="2D9E8BDA" w14:textId="77777777" w:rsidR="008E1F6D" w:rsidRPr="008E1F6D" w:rsidRDefault="008E1F6D" w:rsidP="008E1F6D">
      <w:r w:rsidRPr="008E1F6D">
        <w:t>    COALESCE(SUM(m.Price * pm.Quantity * oi.Quantity), 0) AS 'Себестоимость материалов'</w:t>
      </w:r>
    </w:p>
    <w:p w14:paraId="36680190" w14:textId="77777777" w:rsidR="008E1F6D" w:rsidRPr="008E1F6D" w:rsidRDefault="008E1F6D" w:rsidP="008E1F6D">
      <w:r w:rsidRPr="008E1F6D">
        <w:t>FROM Orders o</w:t>
      </w:r>
    </w:p>
    <w:p w14:paraId="4F10C335" w14:textId="77777777" w:rsidR="008E1F6D" w:rsidRPr="008E1F6D" w:rsidRDefault="008E1F6D" w:rsidP="008E1F6D">
      <w:r w:rsidRPr="008E1F6D">
        <w:t>JOIN Companies b ON o.BuyerId = b.Id</w:t>
      </w:r>
    </w:p>
    <w:p w14:paraId="511DB68C" w14:textId="77777777" w:rsidR="008E1F6D" w:rsidRPr="008E1F6D" w:rsidRDefault="008E1F6D" w:rsidP="008E1F6D">
      <w:r w:rsidRPr="008E1F6D">
        <w:t>JOIN Companies s ON o.ShopId = s.Id</w:t>
      </w:r>
    </w:p>
    <w:p w14:paraId="7BF10115" w14:textId="77777777" w:rsidR="008E1F6D" w:rsidRPr="008E1F6D" w:rsidRDefault="008E1F6D" w:rsidP="008E1F6D">
      <w:r w:rsidRPr="008E1F6D">
        <w:t>JOIN OrderItems oi ON oi.OrderId = o.Id</w:t>
      </w:r>
    </w:p>
    <w:p w14:paraId="67C375DE" w14:textId="77777777" w:rsidR="008E1F6D" w:rsidRPr="008E1F6D" w:rsidRDefault="008E1F6D" w:rsidP="008E1F6D">
      <w:r w:rsidRPr="008E1F6D">
        <w:t>LEFT JOIN ProductMaterials pm ON pm.ProductId = oi.ProductId</w:t>
      </w:r>
    </w:p>
    <w:p w14:paraId="508DAD93" w14:textId="77777777" w:rsidR="008E1F6D" w:rsidRPr="008E1F6D" w:rsidRDefault="008E1F6D" w:rsidP="008E1F6D">
      <w:r w:rsidRPr="008E1F6D">
        <w:t>LEFT JOIN Materials m ON pm.MaterialId = m.Id</w:t>
      </w:r>
    </w:p>
    <w:p w14:paraId="6648B7C4" w14:textId="77777777" w:rsidR="008E1F6D" w:rsidRPr="008E1F6D" w:rsidRDefault="008E1F6D" w:rsidP="008E1F6D">
      <w:r w:rsidRPr="008E1F6D">
        <w:t>GROUP BY o.OrderNumber, o.OrderDate, b.Name, s.Name, o.Total;</w:t>
      </w:r>
    </w:p>
    <w:p w14:paraId="0EBED277" w14:textId="77777777" w:rsidR="008E1F6D" w:rsidRPr="008E1F6D" w:rsidRDefault="008E1F6D" w:rsidP="008E1F6D">
      <w:r w:rsidRPr="008E1F6D">
        <w:t>```</w:t>
      </w:r>
    </w:p>
    <w:p w14:paraId="499CE729" w14:textId="77777777" w:rsidR="008E1F6D" w:rsidRPr="008E1F6D" w:rsidRDefault="008E1F6D" w:rsidP="008E1F6D"/>
    <w:p w14:paraId="235CF81F" w14:textId="77777777" w:rsidR="008E1F6D" w:rsidRPr="008E1F6D" w:rsidRDefault="008E1F6D" w:rsidP="008E1F6D">
      <w:r w:rsidRPr="008E1F6D">
        <w:rPr>
          <w:b/>
          <w:bCs/>
        </w:rPr>
        <w:t>### Почему себестоимость может быть 0</w:t>
      </w:r>
    </w:p>
    <w:p w14:paraId="40A78A23" w14:textId="77777777" w:rsidR="008E1F6D" w:rsidRPr="008E1F6D" w:rsidRDefault="008E1F6D" w:rsidP="008E1F6D">
      <w:r w:rsidRPr="008E1F6D">
        <w:t>&gt; «Если в заказе продукты, для которых нет спецификации в таблице ProductMaterials, то себестоимость материалов будет равна нулю. Например, в нашем заказе хлеб, а спецификация есть только для булочки с изюмом.»</w:t>
      </w:r>
    </w:p>
    <w:p w14:paraId="766B487D" w14:textId="77777777" w:rsidR="008E1F6D" w:rsidRPr="008E1F6D" w:rsidRDefault="008E1F6D" w:rsidP="008E1F6D"/>
    <w:p w14:paraId="0CC8D335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0F5B4C08" w14:textId="77777777" w:rsidR="008E1F6D" w:rsidRPr="008E1F6D" w:rsidRDefault="008E1F6D" w:rsidP="008E1F6D"/>
    <w:p w14:paraId="3C809617" w14:textId="77777777" w:rsidR="008E1F6D" w:rsidRPr="008E1F6D" w:rsidRDefault="008E1F6D" w:rsidP="008E1F6D">
      <w:r w:rsidRPr="008E1F6D">
        <w:rPr>
          <w:b/>
          <w:bCs/>
        </w:rPr>
        <w:t>## 10. GitHub и контроль версий</w:t>
      </w:r>
    </w:p>
    <w:p w14:paraId="2C0AB943" w14:textId="77777777" w:rsidR="008E1F6D" w:rsidRPr="008E1F6D" w:rsidRDefault="008E1F6D" w:rsidP="008E1F6D"/>
    <w:p w14:paraId="32720F11" w14:textId="77777777" w:rsidR="008E1F6D" w:rsidRPr="008E1F6D" w:rsidRDefault="008E1F6D" w:rsidP="008E1F6D">
      <w:r w:rsidRPr="008E1F6D">
        <w:rPr>
          <w:b/>
          <w:bCs/>
        </w:rPr>
        <w:t>### Что рассказывать</w:t>
      </w:r>
    </w:p>
    <w:p w14:paraId="5CB8BCD7" w14:textId="77777777" w:rsidR="008E1F6D" w:rsidRPr="008E1F6D" w:rsidRDefault="008E1F6D" w:rsidP="008E1F6D">
      <w:r w:rsidRPr="008E1F6D">
        <w:t>&gt; «Проект хранится в GitHub-репозитории. Это позволяет отслеживать все изменения, возвращаться к предыдущим версиям и работать с кодом из любого места. В репозитории находятся исходные файлы, SQL-скрипты, ER-диаграмма и вспомогательные материалы.»</w:t>
      </w:r>
    </w:p>
    <w:p w14:paraId="363170C1" w14:textId="77777777" w:rsidR="008E1F6D" w:rsidRPr="008E1F6D" w:rsidRDefault="008E1F6D" w:rsidP="008E1F6D"/>
    <w:p w14:paraId="21BF5E21" w14:textId="77777777" w:rsidR="008E1F6D" w:rsidRPr="008E1F6D" w:rsidRDefault="008E1F6D" w:rsidP="008E1F6D">
      <w:r w:rsidRPr="008E1F6D">
        <w:rPr>
          <w:b/>
          <w:bCs/>
        </w:rPr>
        <w:t>### Репозиторий</w:t>
      </w:r>
    </w:p>
    <w:p w14:paraId="458ACC70" w14:textId="77777777" w:rsidR="008E1F6D" w:rsidRPr="008E1F6D" w:rsidRDefault="008E1F6D" w:rsidP="008E1F6D">
      <w:r w:rsidRPr="008E1F6D">
        <w:t>- URL: `https://github.com/Zhaba1/DemoExamApp`</w:t>
      </w:r>
    </w:p>
    <w:p w14:paraId="78D1C438" w14:textId="77777777" w:rsidR="008E1F6D" w:rsidRPr="008E1F6D" w:rsidRDefault="008E1F6D" w:rsidP="008E1F6D">
      <w:r w:rsidRPr="008E1F6D">
        <w:t>- Основная ветка: `main`</w:t>
      </w:r>
    </w:p>
    <w:p w14:paraId="226188E3" w14:textId="77777777" w:rsidR="008E1F6D" w:rsidRPr="008E1F6D" w:rsidRDefault="008E1F6D" w:rsidP="008E1F6D"/>
    <w:p w14:paraId="12CD3FB7" w14:textId="77777777" w:rsidR="008E1F6D" w:rsidRPr="008E1F6D" w:rsidRDefault="008E1F6D" w:rsidP="008E1F6D">
      <w:r w:rsidRPr="008E1F6D">
        <w:rPr>
          <w:b/>
          <w:bCs/>
        </w:rPr>
        <w:t>### Полезные файлы в репозитории</w:t>
      </w:r>
    </w:p>
    <w:p w14:paraId="6711FB63" w14:textId="77777777" w:rsidR="008E1F6D" w:rsidRPr="008E1F6D" w:rsidRDefault="008E1F6D" w:rsidP="008E1F6D">
      <w:r w:rsidRPr="008E1F6D">
        <w:t>- `README.md` (если есть) — общее описание.</w:t>
      </w:r>
    </w:p>
    <w:p w14:paraId="37E5EFBD" w14:textId="77777777" w:rsidR="008E1F6D" w:rsidRPr="008E1F6D" w:rsidRDefault="008E1F6D" w:rsidP="008E1F6D">
      <w:r w:rsidRPr="008E1F6D">
        <w:t>- `init_database.sql` — скрипт базы данных.</w:t>
      </w:r>
    </w:p>
    <w:p w14:paraId="0B2AF949" w14:textId="77777777" w:rsidR="008E1F6D" w:rsidRPr="008E1F6D" w:rsidRDefault="008E1F6D" w:rsidP="008E1F6D">
      <w:r w:rsidRPr="008E1F6D">
        <w:t>- `database_dump.sql` — дамп базы данных.</w:t>
      </w:r>
    </w:p>
    <w:p w14:paraId="0AAA0DE9" w14:textId="77777777" w:rsidR="008E1F6D" w:rsidRPr="008E1F6D" w:rsidRDefault="008E1F6D" w:rsidP="008E1F6D">
      <w:r w:rsidRPr="008E1F6D">
        <w:t>- `ER_Diagram.png` — ER-диаграмма.</w:t>
      </w:r>
    </w:p>
    <w:p w14:paraId="38E45373" w14:textId="77777777" w:rsidR="008E1F6D" w:rsidRPr="008E1F6D" w:rsidRDefault="008E1F6D" w:rsidP="008E1F6D">
      <w:r w:rsidRPr="008E1F6D">
        <w:t>- `Images/` — изображения для капчи.</w:t>
      </w:r>
    </w:p>
    <w:p w14:paraId="2A623846" w14:textId="77777777" w:rsidR="008E1F6D" w:rsidRPr="008E1F6D" w:rsidRDefault="008E1F6D" w:rsidP="008E1F6D"/>
    <w:p w14:paraId="15159293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77A4CD44" w14:textId="77777777" w:rsidR="008E1F6D" w:rsidRPr="008E1F6D" w:rsidRDefault="008E1F6D" w:rsidP="008E1F6D"/>
    <w:p w14:paraId="0863AEEE" w14:textId="77777777" w:rsidR="008E1F6D" w:rsidRPr="008E1F6D" w:rsidRDefault="008E1F6D" w:rsidP="008E1F6D">
      <w:r w:rsidRPr="008E1F6D">
        <w:rPr>
          <w:b/>
          <w:bCs/>
        </w:rPr>
        <w:t>## 11. Порядок демонстрации (рекомендуемый)</w:t>
      </w:r>
    </w:p>
    <w:p w14:paraId="733A926F" w14:textId="77777777" w:rsidR="008E1F6D" w:rsidRPr="008E1F6D" w:rsidRDefault="008E1F6D" w:rsidP="008E1F6D"/>
    <w:p w14:paraId="2910B273" w14:textId="77777777" w:rsidR="008E1F6D" w:rsidRPr="008E1F6D" w:rsidRDefault="008E1F6D" w:rsidP="008E1F6D">
      <w:r w:rsidRPr="008E1F6D">
        <w:t xml:space="preserve">1. </w:t>
      </w:r>
      <w:r w:rsidRPr="008E1F6D">
        <w:rPr>
          <w:b/>
          <w:bCs/>
        </w:rPr>
        <w:t>**Показать GitHub-репозиторий.**</w:t>
      </w:r>
    </w:p>
    <w:p w14:paraId="009A9EA7" w14:textId="77777777" w:rsidR="008E1F6D" w:rsidRPr="008E1F6D" w:rsidRDefault="008E1F6D" w:rsidP="008E1F6D">
      <w:r w:rsidRPr="008E1F6D">
        <w:t>   - Объяснить, что код хранится в GitHub.</w:t>
      </w:r>
    </w:p>
    <w:p w14:paraId="46C51AF9" w14:textId="77777777" w:rsidR="008E1F6D" w:rsidRPr="008E1F6D" w:rsidRDefault="008E1F6D" w:rsidP="008E1F6D">
      <w:r w:rsidRPr="008E1F6D">
        <w:t>   - Показать структуру файлов.</w:t>
      </w:r>
    </w:p>
    <w:p w14:paraId="12A8A60A" w14:textId="77777777" w:rsidR="008E1F6D" w:rsidRPr="008E1F6D" w:rsidRDefault="008E1F6D" w:rsidP="008E1F6D"/>
    <w:p w14:paraId="6AF69BEE" w14:textId="77777777" w:rsidR="008E1F6D" w:rsidRPr="008E1F6D" w:rsidRDefault="008E1F6D" w:rsidP="008E1F6D">
      <w:r w:rsidRPr="008E1F6D">
        <w:t xml:space="preserve">2. </w:t>
      </w:r>
      <w:r w:rsidRPr="008E1F6D">
        <w:rPr>
          <w:b/>
          <w:bCs/>
        </w:rPr>
        <w:t>**Открыть решение в Visual Studio.**</w:t>
      </w:r>
    </w:p>
    <w:p w14:paraId="11C8F28C" w14:textId="77777777" w:rsidR="008E1F6D" w:rsidRPr="008E1F6D" w:rsidRDefault="008E1F6D" w:rsidP="008E1F6D">
      <w:r w:rsidRPr="008E1F6D">
        <w:t>   - Показать структуру проекта.</w:t>
      </w:r>
    </w:p>
    <w:p w14:paraId="650DACB7" w14:textId="77777777" w:rsidR="008E1F6D" w:rsidRPr="008E1F6D" w:rsidRDefault="008E1F6D" w:rsidP="008E1F6D">
      <w:r w:rsidRPr="008E1F6D">
        <w:t>   - Выполнить `dotnet build`.</w:t>
      </w:r>
    </w:p>
    <w:p w14:paraId="58A7C9BC" w14:textId="77777777" w:rsidR="008E1F6D" w:rsidRPr="008E1F6D" w:rsidRDefault="008E1F6D" w:rsidP="008E1F6D"/>
    <w:p w14:paraId="37F328A9" w14:textId="77777777" w:rsidR="008E1F6D" w:rsidRPr="008E1F6D" w:rsidRDefault="008E1F6D" w:rsidP="008E1F6D">
      <w:r w:rsidRPr="008E1F6D">
        <w:t xml:space="preserve">3. </w:t>
      </w:r>
      <w:r w:rsidRPr="008E1F6D">
        <w:rPr>
          <w:b/>
          <w:bCs/>
        </w:rPr>
        <w:t>**Показать App.config.**</w:t>
      </w:r>
    </w:p>
    <w:p w14:paraId="066B9C70" w14:textId="77777777" w:rsidR="008E1F6D" w:rsidRPr="008E1F6D" w:rsidRDefault="008E1F6D" w:rsidP="008E1F6D">
      <w:r w:rsidRPr="008E1F6D">
        <w:t>   - Объяснить строку подключения.</w:t>
      </w:r>
    </w:p>
    <w:p w14:paraId="695D1B46" w14:textId="77777777" w:rsidR="008E1F6D" w:rsidRPr="008E1F6D" w:rsidRDefault="008E1F6D" w:rsidP="008E1F6D"/>
    <w:p w14:paraId="33EC3B2D" w14:textId="77777777" w:rsidR="008E1F6D" w:rsidRPr="008E1F6D" w:rsidRDefault="008E1F6D" w:rsidP="008E1F6D">
      <w:r w:rsidRPr="008E1F6D">
        <w:t xml:space="preserve">4. </w:t>
      </w:r>
      <w:r w:rsidRPr="008E1F6D">
        <w:rPr>
          <w:b/>
          <w:bCs/>
        </w:rPr>
        <w:t>**Показать MySQL Workbench.**</w:t>
      </w:r>
    </w:p>
    <w:p w14:paraId="08A6F2A9" w14:textId="77777777" w:rsidR="008E1F6D" w:rsidRPr="008E1F6D" w:rsidRDefault="008E1F6D" w:rsidP="008E1F6D">
      <w:r w:rsidRPr="008E1F6D">
        <w:t>   - Открыть базу `DemoExamDB`.</w:t>
      </w:r>
    </w:p>
    <w:p w14:paraId="07B7F18C" w14:textId="77777777" w:rsidR="008E1F6D" w:rsidRPr="008E1F6D" w:rsidRDefault="008E1F6D" w:rsidP="008E1F6D">
      <w:r w:rsidRPr="008E1F6D">
        <w:t>   - Показать таблицы и связи.</w:t>
      </w:r>
    </w:p>
    <w:p w14:paraId="36BA4B85" w14:textId="77777777" w:rsidR="008E1F6D" w:rsidRPr="008E1F6D" w:rsidRDefault="008E1F6D" w:rsidP="008E1F6D">
      <w:r w:rsidRPr="008E1F6D">
        <w:t>   - Показать ER-диаграмму.</w:t>
      </w:r>
    </w:p>
    <w:p w14:paraId="23F007FB" w14:textId="77777777" w:rsidR="008E1F6D" w:rsidRPr="008E1F6D" w:rsidRDefault="008E1F6D" w:rsidP="008E1F6D"/>
    <w:p w14:paraId="4A6EF9C8" w14:textId="77777777" w:rsidR="008E1F6D" w:rsidRPr="008E1F6D" w:rsidRDefault="008E1F6D" w:rsidP="008E1F6D">
      <w:r w:rsidRPr="008E1F6D">
        <w:t xml:space="preserve">5. </w:t>
      </w:r>
      <w:r w:rsidRPr="008E1F6D">
        <w:rPr>
          <w:b/>
          <w:bCs/>
        </w:rPr>
        <w:t>**Запустить приложение.**</w:t>
      </w:r>
    </w:p>
    <w:p w14:paraId="1E714014" w14:textId="77777777" w:rsidR="008E1F6D" w:rsidRPr="008E1F6D" w:rsidRDefault="008E1F6D" w:rsidP="008E1F6D">
      <w:r w:rsidRPr="008E1F6D">
        <w:lastRenderedPageBreak/>
        <w:t>   - Войти как `admin` — показать MainForm.</w:t>
      </w:r>
    </w:p>
    <w:p w14:paraId="79B4119C" w14:textId="77777777" w:rsidR="008E1F6D" w:rsidRPr="008E1F6D" w:rsidRDefault="008E1F6D" w:rsidP="008E1F6D">
      <w:r w:rsidRPr="008E1F6D">
        <w:t>   - Выйти и войти как `user` — показать CaptchaForm.</w:t>
      </w:r>
    </w:p>
    <w:p w14:paraId="0C147F6B" w14:textId="77777777" w:rsidR="008E1F6D" w:rsidRPr="008E1F6D" w:rsidRDefault="008E1F6D" w:rsidP="008E1F6D"/>
    <w:p w14:paraId="0968D529" w14:textId="77777777" w:rsidR="008E1F6D" w:rsidRPr="008E1F6D" w:rsidRDefault="008E1F6D" w:rsidP="008E1F6D">
      <w:r w:rsidRPr="008E1F6D">
        <w:t xml:space="preserve">6. </w:t>
      </w:r>
      <w:r w:rsidRPr="008E1F6D">
        <w:rPr>
          <w:b/>
          <w:bCs/>
        </w:rPr>
        <w:t>**Продемонстрировать капчу.**</w:t>
      </w:r>
    </w:p>
    <w:p w14:paraId="15C63C98" w14:textId="77777777" w:rsidR="008E1F6D" w:rsidRPr="008E1F6D" w:rsidRDefault="008E1F6D" w:rsidP="008E1F6D">
      <w:r w:rsidRPr="008E1F6D">
        <w:t>   - Объяснить, что кусочки случайно распределяются.</w:t>
      </w:r>
    </w:p>
    <w:p w14:paraId="710F5D9F" w14:textId="77777777" w:rsidR="008E1F6D" w:rsidRPr="008E1F6D" w:rsidRDefault="008E1F6D" w:rsidP="008E1F6D">
      <w:r w:rsidRPr="008E1F6D">
        <w:t>   - Перетащить кусочки в правильный порядок.</w:t>
      </w:r>
    </w:p>
    <w:p w14:paraId="758784C2" w14:textId="77777777" w:rsidR="008E1F6D" w:rsidRPr="008E1F6D" w:rsidRDefault="008E1F6D" w:rsidP="008E1F6D">
      <w:r w:rsidRPr="008E1F6D">
        <w:t>   - Нажать «Проверить».</w:t>
      </w:r>
    </w:p>
    <w:p w14:paraId="6AFD0B2C" w14:textId="77777777" w:rsidR="008E1F6D" w:rsidRPr="008E1F6D" w:rsidRDefault="008E1F6D" w:rsidP="008E1F6D"/>
    <w:p w14:paraId="08A28B34" w14:textId="77777777" w:rsidR="008E1F6D" w:rsidRPr="008E1F6D" w:rsidRDefault="008E1F6D" w:rsidP="008E1F6D">
      <w:r w:rsidRPr="008E1F6D">
        <w:t xml:space="preserve">7. </w:t>
      </w:r>
      <w:r w:rsidRPr="008E1F6D">
        <w:rPr>
          <w:b/>
          <w:bCs/>
        </w:rPr>
        <w:t>**Показать MainForm.**</w:t>
      </w:r>
    </w:p>
    <w:p w14:paraId="5EC2F2E0" w14:textId="77777777" w:rsidR="008E1F6D" w:rsidRPr="008E1F6D" w:rsidRDefault="008E1F6D" w:rsidP="008E1F6D">
      <w:r w:rsidRPr="008E1F6D">
        <w:t>   - Выбрать несколько таблиц.</w:t>
      </w:r>
    </w:p>
    <w:p w14:paraId="77EC62EC" w14:textId="77777777" w:rsidR="008E1F6D" w:rsidRPr="008E1F6D" w:rsidRDefault="008E1F6D" w:rsidP="008E1F6D">
      <w:r w:rsidRPr="008E1F6D">
        <w:t>   - Объяснить разницу между администратором и пользователем.</w:t>
      </w:r>
    </w:p>
    <w:p w14:paraId="429BF8FC" w14:textId="77777777" w:rsidR="008E1F6D" w:rsidRPr="008E1F6D" w:rsidRDefault="008E1F6D" w:rsidP="008E1F6D">
      <w:r w:rsidRPr="008E1F6D">
        <w:t>   - Показать кнопку валидации.</w:t>
      </w:r>
    </w:p>
    <w:p w14:paraId="74ABC21F" w14:textId="77777777" w:rsidR="008E1F6D" w:rsidRPr="008E1F6D" w:rsidRDefault="008E1F6D" w:rsidP="008E1F6D"/>
    <w:p w14:paraId="7C4312A6" w14:textId="77777777" w:rsidR="008E1F6D" w:rsidRPr="008E1F6D" w:rsidRDefault="008E1F6D" w:rsidP="008E1F6D">
      <w:r w:rsidRPr="008E1F6D">
        <w:t xml:space="preserve">8. </w:t>
      </w:r>
      <w:r w:rsidRPr="008E1F6D">
        <w:rPr>
          <w:b/>
          <w:bCs/>
        </w:rPr>
        <w:t>**Открыть ValidationForm.**</w:t>
      </w:r>
    </w:p>
    <w:p w14:paraId="342F6005" w14:textId="77777777" w:rsidR="008E1F6D" w:rsidRPr="008E1F6D" w:rsidRDefault="008E1F6D" w:rsidP="008E1F6D">
      <w:r w:rsidRPr="008E1F6D">
        <w:t>   - Запустить TransferSimulator.</w:t>
      </w:r>
    </w:p>
    <w:p w14:paraId="18836115" w14:textId="77777777" w:rsidR="008E1F6D" w:rsidRPr="008E1F6D" w:rsidRDefault="008E1F6D" w:rsidP="008E1F6D">
      <w:r w:rsidRPr="008E1F6D">
        <w:t>   - Получить ФИО и показать результат проверки.</w:t>
      </w:r>
    </w:p>
    <w:p w14:paraId="03301E20" w14:textId="77777777" w:rsidR="008E1F6D" w:rsidRPr="008E1F6D" w:rsidRDefault="008E1F6D" w:rsidP="008E1F6D"/>
    <w:p w14:paraId="68006DA4" w14:textId="77777777" w:rsidR="008E1F6D" w:rsidRPr="008E1F6D" w:rsidRDefault="008E1F6D" w:rsidP="008E1F6D">
      <w:r w:rsidRPr="008E1F6D">
        <w:t xml:space="preserve">9. </w:t>
      </w:r>
      <w:r w:rsidRPr="008E1F6D">
        <w:rPr>
          <w:b/>
          <w:bCs/>
        </w:rPr>
        <w:t>**Показать SQL-запросы.**</w:t>
      </w:r>
    </w:p>
    <w:p w14:paraId="737B1960" w14:textId="77777777" w:rsidR="008E1F6D" w:rsidRPr="008E1F6D" w:rsidRDefault="008E1F6D" w:rsidP="008E1F6D">
      <w:r w:rsidRPr="008E1F6D">
        <w:t>   - Открыть `module3_query.sql`.</w:t>
      </w:r>
    </w:p>
    <w:p w14:paraId="54895ED3" w14:textId="77777777" w:rsidR="008E1F6D" w:rsidRPr="008E1F6D" w:rsidRDefault="008E1F6D" w:rsidP="008E1F6D">
      <w:r w:rsidRPr="008E1F6D">
        <w:t>   - Выполнить запросы в MySQL Workbench.</w:t>
      </w:r>
    </w:p>
    <w:p w14:paraId="3507B4AC" w14:textId="77777777" w:rsidR="008E1F6D" w:rsidRPr="008E1F6D" w:rsidRDefault="008E1F6D" w:rsidP="008E1F6D">
      <w:r w:rsidRPr="008E1F6D">
        <w:t>   - Объяснить результат.</w:t>
      </w:r>
    </w:p>
    <w:p w14:paraId="03AAF32B" w14:textId="77777777" w:rsidR="008E1F6D" w:rsidRPr="008E1F6D" w:rsidRDefault="008E1F6D" w:rsidP="008E1F6D"/>
    <w:p w14:paraId="503F7370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2D3C8015" w14:textId="77777777" w:rsidR="008E1F6D" w:rsidRPr="008E1F6D" w:rsidRDefault="008E1F6D" w:rsidP="008E1F6D"/>
    <w:p w14:paraId="050A6ACB" w14:textId="77777777" w:rsidR="008E1F6D" w:rsidRPr="008E1F6D" w:rsidRDefault="008E1F6D" w:rsidP="008E1F6D">
      <w:r w:rsidRPr="008E1F6D">
        <w:rPr>
          <w:b/>
          <w:bCs/>
        </w:rPr>
        <w:t>## 12. Возможные вопросы преподавателя и ответы</w:t>
      </w:r>
    </w:p>
    <w:p w14:paraId="7BAF93F5" w14:textId="77777777" w:rsidR="008E1F6D" w:rsidRPr="008E1F6D" w:rsidRDefault="008E1F6D" w:rsidP="008E1F6D"/>
    <w:p w14:paraId="19CC1046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Почему используется MySQL, а не MS SQL Server?  </w:t>
      </w:r>
    </w:p>
    <w:p w14:paraId="4499010E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MySQL удобно использовать для локальной разработки, она была уже установлена, и задание не требовало конкретной СУБД.</w:t>
      </w:r>
    </w:p>
    <w:p w14:paraId="3CCA55B2" w14:textId="77777777" w:rsidR="008E1F6D" w:rsidRPr="008E1F6D" w:rsidRDefault="008E1F6D" w:rsidP="008E1F6D"/>
    <w:p w14:paraId="39465ED0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Почему таблица называется `Companies`, а не `Customers` и `Shops`?  </w:t>
      </w:r>
    </w:p>
    <w:p w14:paraId="5BB02089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Для соблюдения 3NF и уменьшения дублирования. Одна организация может быть одновременно и покупателем, и продавцом. Флаги `IsSalesman` и `IsBuyer` позволяют определить её роль.</w:t>
      </w:r>
    </w:p>
    <w:p w14:paraId="0EDD12D8" w14:textId="77777777" w:rsidR="008E1F6D" w:rsidRPr="008E1F6D" w:rsidRDefault="008E1F6D" w:rsidP="008E1F6D"/>
    <w:p w14:paraId="5228B199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Как работает капча?  </w:t>
      </w:r>
    </w:p>
    <w:p w14:paraId="7E321F35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Кусочки изображения загружаются из папки `Images` и случайным образом распределяются по правым клеткам. Пользователь перетаскивает их в левый квадрат. Проверка сравнивает `CorrectIndex` каждого кусочка с номером зоны.</w:t>
      </w:r>
    </w:p>
    <w:p w14:paraId="63E43248" w14:textId="77777777" w:rsidR="008E1F6D" w:rsidRPr="008E1F6D" w:rsidRDefault="008E1F6D" w:rsidP="008E1F6D"/>
    <w:p w14:paraId="4469E213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Как переключить валидацию на СНИЛС?  </w:t>
      </w:r>
    </w:p>
    <w:p w14:paraId="2D12DEA7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В `ValidationForm.cs` в методе `btnGetData_Click` закомментировать блок `fullName` и раскомментировать блок `snils`.</w:t>
      </w:r>
    </w:p>
    <w:p w14:paraId="47F467C9" w14:textId="77777777" w:rsidR="008E1F6D" w:rsidRPr="008E1F6D" w:rsidRDefault="008E1F6D" w:rsidP="008E1F6D"/>
    <w:p w14:paraId="063E6FED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Как добавить новую таблицу в MainForm?  </w:t>
      </w:r>
    </w:p>
    <w:p w14:paraId="24588BC6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Достаточно создать таблицу в базе данных. `MainForm` автоматически подтянет её в выпадающий список, потому что используется `INFORMATION_SCHEMA.TABLES`.</w:t>
      </w:r>
    </w:p>
    <w:p w14:paraId="73F6F901" w14:textId="77777777" w:rsidR="008E1F6D" w:rsidRPr="008E1F6D" w:rsidRDefault="008E1F6D" w:rsidP="008E1F6D"/>
    <w:p w14:paraId="64BB7F8A" w14:textId="77777777" w:rsidR="008E1F6D" w:rsidRPr="008E1F6D" w:rsidRDefault="008E1F6D" w:rsidP="008E1F6D">
      <w:r w:rsidRPr="008E1F6D">
        <w:rPr>
          <w:b/>
          <w:bCs/>
        </w:rPr>
        <w:t>**Вопрос:**</w:t>
      </w:r>
      <w:r w:rsidRPr="008E1F6D">
        <w:t xml:space="preserve"> Как восстановить базу данных на другом компьютере?  </w:t>
      </w:r>
    </w:p>
    <w:p w14:paraId="0818CBCB" w14:textId="77777777" w:rsidR="008E1F6D" w:rsidRPr="008E1F6D" w:rsidRDefault="008E1F6D" w:rsidP="008E1F6D">
      <w:r w:rsidRPr="008E1F6D">
        <w:rPr>
          <w:b/>
          <w:bCs/>
        </w:rPr>
        <w:t>**Ответ:**</w:t>
      </w:r>
      <w:r w:rsidRPr="008E1F6D">
        <w:t xml:space="preserve"> Создать базу `DemoExamDB` и выполнить `init_database.sql` или `database_dump.sql`.</w:t>
      </w:r>
    </w:p>
    <w:p w14:paraId="3A4EEB7C" w14:textId="77777777" w:rsidR="008E1F6D" w:rsidRPr="008E1F6D" w:rsidRDefault="008E1F6D" w:rsidP="008E1F6D"/>
    <w:p w14:paraId="00ACCB7E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00075348" w14:textId="77777777" w:rsidR="008E1F6D" w:rsidRPr="008E1F6D" w:rsidRDefault="008E1F6D" w:rsidP="008E1F6D"/>
    <w:p w14:paraId="34128E9B" w14:textId="77777777" w:rsidR="008E1F6D" w:rsidRPr="008E1F6D" w:rsidRDefault="008E1F6D" w:rsidP="008E1F6D">
      <w:r w:rsidRPr="008E1F6D">
        <w:rPr>
          <w:b/>
          <w:bCs/>
        </w:rPr>
        <w:t>## 13. Краткие тезисы для запоминания</w:t>
      </w:r>
    </w:p>
    <w:p w14:paraId="46F59E0B" w14:textId="77777777" w:rsidR="008E1F6D" w:rsidRPr="008E1F6D" w:rsidRDefault="008E1F6D" w:rsidP="008E1F6D"/>
    <w:p w14:paraId="57BCF588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**Архитектура:**</w:t>
      </w:r>
      <w:r w:rsidRPr="008E1F6D">
        <w:t xml:space="preserve"> WinForms + MySQL, 3NF.</w:t>
      </w:r>
    </w:p>
    <w:p w14:paraId="0724495D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**Формы:**</w:t>
      </w:r>
      <w:r w:rsidRPr="008E1F6D">
        <w:t xml:space="preserve"> Auth, Captcha, Main, Validation.</w:t>
      </w:r>
    </w:p>
    <w:p w14:paraId="161F17EE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**Роли:**</w:t>
      </w:r>
      <w:r w:rsidRPr="008E1F6D">
        <w:t xml:space="preserve"> Admin и User, флаги `IsAdmin` и `IsBlocked`.</w:t>
      </w:r>
    </w:p>
    <w:p w14:paraId="41E5C034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**Капча:**</w:t>
      </w:r>
      <w:r w:rsidRPr="008E1F6D">
        <w:t xml:space="preserve"> drag-and-drop, случайное распределение, 3 попытки.</w:t>
      </w:r>
    </w:p>
    <w:p w14:paraId="260B7451" w14:textId="77777777" w:rsidR="008E1F6D" w:rsidRPr="008E1F6D" w:rsidRDefault="008E1F6D" w:rsidP="008E1F6D">
      <w:r w:rsidRPr="008E1F6D">
        <w:lastRenderedPageBreak/>
        <w:t xml:space="preserve">- </w:t>
      </w:r>
      <w:r w:rsidRPr="008E1F6D">
        <w:rPr>
          <w:b/>
          <w:bCs/>
        </w:rPr>
        <w:t>**БД:**</w:t>
      </w:r>
      <w:r w:rsidRPr="008E1F6D">
        <w:t xml:space="preserve"> 8 таблиц, внешние ключи, ER-диаграмма.</w:t>
      </w:r>
    </w:p>
    <w:p w14:paraId="207A10B5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**API:**</w:t>
      </w:r>
      <w:r w:rsidRPr="008E1F6D">
        <w:t xml:space="preserve"> TransferSimulator, 5 типов валидации.</w:t>
      </w:r>
    </w:p>
    <w:p w14:paraId="05DFBBF6" w14:textId="77777777" w:rsidR="008E1F6D" w:rsidRPr="008E1F6D" w:rsidRDefault="008E1F6D" w:rsidP="008E1F6D">
      <w:r w:rsidRPr="008E1F6D">
        <w:t xml:space="preserve">- </w:t>
      </w:r>
      <w:r w:rsidRPr="008E1F6D">
        <w:rPr>
          <w:b/>
          <w:bCs/>
        </w:rPr>
        <w:t>**GitHub:**</w:t>
      </w:r>
      <w:r w:rsidRPr="008E1F6D">
        <w:t xml:space="preserve"> хранение и версионирование кода.</w:t>
      </w:r>
    </w:p>
    <w:p w14:paraId="733A756D" w14:textId="77777777" w:rsidR="008E1F6D" w:rsidRPr="008E1F6D" w:rsidRDefault="008E1F6D" w:rsidP="008E1F6D"/>
    <w:p w14:paraId="24B7C51E" w14:textId="77777777" w:rsidR="008E1F6D" w:rsidRPr="008E1F6D" w:rsidRDefault="008E1F6D" w:rsidP="008E1F6D">
      <w:r w:rsidRPr="008E1F6D">
        <w:rPr>
          <w:b/>
          <w:bCs/>
        </w:rPr>
        <w:t>---</w:t>
      </w:r>
    </w:p>
    <w:p w14:paraId="3911E6BE" w14:textId="77777777" w:rsidR="008E1F6D" w:rsidRPr="008E1F6D" w:rsidRDefault="008E1F6D" w:rsidP="008E1F6D"/>
    <w:p w14:paraId="7ECDCE80" w14:textId="77777777" w:rsidR="008E1F6D" w:rsidRPr="008E1F6D" w:rsidRDefault="008E1F6D" w:rsidP="008E1F6D">
      <w:r w:rsidRPr="008E1F6D">
        <w:t>Это руководство можно использовать как шпаргалку при защите или рассказе о проекте.</w:t>
      </w:r>
    </w:p>
    <w:p w14:paraId="38780FA5" w14:textId="77777777" w:rsidR="008E1F6D" w:rsidRPr="008E1F6D" w:rsidRDefault="008E1F6D" w:rsidP="008E1F6D"/>
    <w:p w14:paraId="20BA91DA" w14:textId="77777777" w:rsidR="002548C7" w:rsidRDefault="002548C7"/>
    <w:sectPr w:rsidR="00254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90"/>
    <w:rsid w:val="002548C7"/>
    <w:rsid w:val="006B410E"/>
    <w:rsid w:val="006D24B7"/>
    <w:rsid w:val="00795790"/>
    <w:rsid w:val="008E1F6D"/>
    <w:rsid w:val="00D2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9DDA50-4847-489A-A32F-C5D0AB93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7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7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7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7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7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7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7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7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7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7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3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2465</Words>
  <Characters>14056</Characters>
  <Application>Microsoft Office Word</Application>
  <DocSecurity>0</DocSecurity>
  <Lines>117</Lines>
  <Paragraphs>32</Paragraphs>
  <ScaleCrop>false</ScaleCrop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митясов</dc:creator>
  <cp:keywords/>
  <dc:description/>
  <cp:lastModifiedBy>даниил митясов</cp:lastModifiedBy>
  <cp:revision>2</cp:revision>
  <dcterms:created xsi:type="dcterms:W3CDTF">2026-06-17T19:08:00Z</dcterms:created>
  <dcterms:modified xsi:type="dcterms:W3CDTF">2026-06-17T19:08:00Z</dcterms:modified>
</cp:coreProperties>
</file>