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80E" w:rsidRDefault="001C180E" w:rsidP="001C180E">
      <w:pPr>
        <w:pStyle w:val="a4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:rsidR="001C180E" w:rsidRDefault="001C180E" w:rsidP="001C180E">
      <w:pPr>
        <w:pStyle w:val="a4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:rsidR="001C180E" w:rsidRDefault="001C180E" w:rsidP="001C180E">
      <w:pPr>
        <w:pStyle w:val="a4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:rsidR="001C180E" w:rsidRDefault="001C180E" w:rsidP="001C180E">
      <w:pPr>
        <w:pStyle w:val="a4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:rsidR="001C180E" w:rsidRDefault="001C180E" w:rsidP="001C180E">
      <w:pPr>
        <w:pStyle w:val="a4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:rsidR="001C180E" w:rsidRDefault="001C180E" w:rsidP="001C180E">
      <w:pPr>
        <w:pStyle w:val="a4"/>
        <w:pBdr>
          <w:bottom w:val="single" w:sz="12" w:space="9" w:color="auto"/>
        </w:pBdr>
        <w:spacing w:beforeAutospacing="0" w:afterAutospacing="0"/>
        <w:ind w:left="547" w:hanging="547"/>
      </w:pPr>
    </w:p>
    <w:p w:rsidR="001C180E" w:rsidRDefault="001C180E" w:rsidP="001C180E">
      <w:pPr>
        <w:pStyle w:val="a4"/>
        <w:spacing w:beforeAutospacing="0" w:after="360" w:afterAutospacing="0"/>
        <w:rPr>
          <w:rFonts w:eastAsia="+mn-ea"/>
          <w:color w:val="000000"/>
          <w:kern w:val="2"/>
          <w:sz w:val="28"/>
          <w:szCs w:val="28"/>
        </w:rPr>
      </w:pPr>
    </w:p>
    <w:p w:rsidR="001C180E" w:rsidRPr="008014F7" w:rsidRDefault="001C180E" w:rsidP="001C180E">
      <w:pPr>
        <w:pStyle w:val="a4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:rsidR="001C180E" w:rsidRDefault="001C180E" w:rsidP="001C180E">
      <w:pPr>
        <w:spacing w:after="84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6EFD8BC0" wp14:editId="0FE72603">
            <wp:extent cx="2133600" cy="8686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0E" w:rsidRPr="00F6484D" w:rsidRDefault="001C180E" w:rsidP="001C18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484D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1C180E" w:rsidRPr="00B60FC1" w:rsidRDefault="001C180E" w:rsidP="001C180E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 xml:space="preserve">по </w:t>
      </w:r>
      <w:r w:rsidR="00CE12D9">
        <w:rPr>
          <w:rFonts w:ascii="Times New Roman" w:hAnsi="Times New Roman" w:cs="Times New Roman"/>
          <w:b/>
          <w:sz w:val="28"/>
          <w:szCs w:val="36"/>
        </w:rPr>
        <w:t>практической работе №5</w:t>
      </w:r>
    </w:p>
    <w:p w:rsidR="001C180E" w:rsidRDefault="001C180E" w:rsidP="001C180E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дисциплине: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Программирование</w:t>
      </w:r>
      <w:r w:rsidRPr="001A15B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1C180E" w:rsidRDefault="001C180E" w:rsidP="001C180E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Вариант: №1</w:t>
      </w:r>
    </w:p>
    <w:p w:rsidR="001C180E" w:rsidRDefault="001C180E" w:rsidP="001C180E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B60FC1" w:rsidRPr="001934E1" w:rsidRDefault="00B60FC1" w:rsidP="001C180E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C180E" w:rsidRPr="00EA5041" w:rsidRDefault="001C180E" w:rsidP="001C180E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 работу</w:t>
      </w:r>
      <w:r w:rsidRPr="00EA50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 работу:</w:t>
      </w:r>
    </w:p>
    <w:p w:rsidR="001C180E" w:rsidRPr="00EA5041" w:rsidRDefault="001C180E" w:rsidP="001C180E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 гр. АП-127</w:t>
      </w:r>
      <w:r w:rsidRPr="00EA5041">
        <w:rPr>
          <w:rFonts w:ascii="Times New Roman" w:hAnsi="Times New Roman" w:cs="Times New Roman"/>
          <w:sz w:val="28"/>
          <w:szCs w:val="28"/>
        </w:rPr>
        <w:t>, АВТФ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Эстрайх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Игорь Викторович</w:t>
      </w:r>
    </w:p>
    <w:p w:rsidR="001C180E" w:rsidRPr="005E64CB" w:rsidRDefault="001C180E" w:rsidP="001C180E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Мавлонхонов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Жобирхон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 xml:space="preserve">«__» ________ 20__г. </w:t>
      </w:r>
    </w:p>
    <w:p w:rsidR="001C180E" w:rsidRPr="00050454" w:rsidRDefault="00647A58" w:rsidP="001C180E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="001C180E" w:rsidRPr="00B60F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Карпова</w:t>
        </w:r>
      </w:hyperlink>
      <w:r w:rsidR="001C180E" w:rsidRPr="00B60FC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Яна,</w:t>
      </w:r>
      <w:r w:rsidR="001C180E" w:rsidRPr="00B60FC1">
        <w:rPr>
          <w:rFonts w:ascii="Times New Roman" w:hAnsi="Times New Roman" w:cs="Times New Roman"/>
          <w:sz w:val="28"/>
          <w:szCs w:val="28"/>
        </w:rPr>
        <w:t xml:space="preserve"> </w:t>
      </w:r>
      <w:r w:rsidR="001C180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___________</w:t>
      </w:r>
    </w:p>
    <w:p w:rsidR="001C180E" w:rsidRPr="001F4BED" w:rsidRDefault="001C180E" w:rsidP="001C180E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Квашнёв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Денис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подпись)</w:t>
      </w:r>
    </w:p>
    <w:p w:rsidR="001C180E" w:rsidRDefault="00CE12D9" w:rsidP="001C180E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«13</w:t>
      </w:r>
      <w:r w:rsidR="001C180E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» октября 2022</w:t>
      </w:r>
      <w:r w:rsidR="001C180E"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г</w:t>
      </w:r>
    </w:p>
    <w:p w:rsidR="001C180E" w:rsidRDefault="001C180E" w:rsidP="001C180E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180E" w:rsidRDefault="001C180E" w:rsidP="001C180E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180E" w:rsidRDefault="001C180E" w:rsidP="001C180E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180E" w:rsidRDefault="001C180E" w:rsidP="001C180E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180E" w:rsidRDefault="001C180E" w:rsidP="001C180E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180E" w:rsidRDefault="001C180E" w:rsidP="001C180E">
      <w:pPr>
        <w:tabs>
          <w:tab w:val="left" w:pos="142"/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2022г.</w:t>
      </w:r>
    </w:p>
    <w:p w:rsidR="001C180E" w:rsidRDefault="001C180E"/>
    <w:p w:rsidR="001C180E" w:rsidRDefault="001C180E" w:rsidP="00B831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1A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96675" w:rsidRPr="00CE12D9" w:rsidRDefault="00E96675" w:rsidP="00CE12D9">
      <w:pPr>
        <w:rPr>
          <w:rFonts w:ascii="Times New Roman" w:hAnsi="Times New Roman" w:cs="Times New Roman"/>
          <w:sz w:val="28"/>
          <w:szCs w:val="28"/>
        </w:rPr>
      </w:pPr>
    </w:p>
    <w:p w:rsidR="00E96675" w:rsidRPr="00CE12D9" w:rsidRDefault="00CE12D9" w:rsidP="00CE1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E12D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программы из лабораторной №1.</w:t>
      </w:r>
    </w:p>
    <w:p w:rsidR="00E96675" w:rsidRDefault="00E96675" w:rsidP="00B831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B6B" w:rsidRDefault="001C180E" w:rsidP="00B831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1AE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E96675" w:rsidRPr="00B831AE" w:rsidRDefault="00E96675" w:rsidP="00B831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180E" w:rsidTr="001C180E">
        <w:tc>
          <w:tcPr>
            <w:tcW w:w="9345" w:type="dxa"/>
          </w:tcPr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System.Collections.Generic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System.Collections.Specialized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System.Linq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System.Text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System.Threading.Tasks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System.Numerics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System.Drawing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System.Runtime.ConstrainedExecution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System.Runtime.Intrinsics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static lab3sem3.Class1;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System.Timers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System.Text.Json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System.IO;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lab3sem3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class Class1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AutoNumber,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AutoVolume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AutoFuel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CarriageNumber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static void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Outputing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ExceptionsFor.AutoNumber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номер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автомобиля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массу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автомобиля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400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10000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кг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):");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ExceptionsFor.AutoVolume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бака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150 л): ");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ExceptionsFor.AutoFuel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топлива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( 1-бензин, 2-газ, 3-дизельное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топливо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):");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proofErr w:type="gram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ExceptionsFor.HorseAge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возраст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лошади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62:)");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ExceptionsFor.HorseWeight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массу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лошади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300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1000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кг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):");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ExceptionsFor.CarriageNumber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номер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повозки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");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ExceptionsFor.CarriageWeight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массу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повозки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1000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кг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): ");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static double Exceptions(double a,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ExceptionsFor.AutoNumber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if (a &lt; 0) throw new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ArgumentOutOfRangeException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else return a;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if (a &lt; 400 || a &gt; 10000) throw new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ArgumentOutOfRangeException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else return a;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ExceptionsFor.AutoVolume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if (a &lt; 20 || a &gt; 150) throw new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ArgumentOutOfRangeException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else return a;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ExceptionsFor.AutoFuel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if (a &lt; 1 || a &gt; 3) throw new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ArgumentOutOfRangeException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else return a;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ExceptionsFor.HorseAge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if (a &lt; 20 || a &gt; 62) throw new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ArgumentOutOfRangeException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else return a;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ExceptionsFor.HorseWeight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if (a &lt; 50 || a &gt; 1600) throw new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ArgumentOutOfRangeException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else return a;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ExceptionsFor.CarriageNumber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if (a &lt; 0) throw new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ArgumentOutOfRangeException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else return a;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(x ==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ExceptionsFor.CarriageWeight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if (a &lt; 100 || a &gt; 1000) throw new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ArgumentOutOfRangeException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else return a;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static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OutputExceptions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double a;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(; ; 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Outputing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a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Convert.ToDouble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Console.ReadLine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try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a = Exceptions(a, x);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break;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catch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ArgumentOutOfRangeException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Возникло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исключение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ArgumentOutOfRangeException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Попробуйте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снова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continue;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a;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class Automobile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protected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номер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участника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weight;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масса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автомобиля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volume;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бака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fuel; // 1 -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бензин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2 -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газ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3 -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дизель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protected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discar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; // кол-во км, которое сможет проехать машина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NumberAuto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ExceptionsFor.AutoNumber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)Exceptions(value, x);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Weight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weight;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weight = Exceptions(value, x);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Fuel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fuel;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ExceptionsFor.AutoFuel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fuel =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)Exceptions(value, x);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Volume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volume;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ExceptionsFor.AutoVolume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volume = Exceptions(value, x);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Discar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discar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double y = 0.0;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расход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топлива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switch (fuel)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case 1: y = 8.0 + (3.0 * weight / 1000.0); break;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case 2: y = 8.0 + (4.0 * weight / 1000.0); break;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case 3: y = 4.0 + (3.0 * weight / 1000.0); break;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discar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volume * 100.0 / y;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class Horse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age;//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возраст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вес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коня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static protected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уставания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лошади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static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value;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age;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ExceptionsFor.HorseAge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age =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)Exceptions(value, x);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ExceptionsFor.HorseWeight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Exceptions(value, x);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Dishorse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horsedistance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horsedistance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double y1 = 0.0, y2 = 0.0;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y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1 = -(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) + 40 *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+ 100; // преобразование возраста в коэффициент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(400 &lt;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1000)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y2 = -0.0007 *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+ 0.56 *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+ 188;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if (30 &lt;=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300)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y2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if (300 &lt;=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400)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y2 = 300.0;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y1 + y2;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class Carriage : Horse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private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номер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повозки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protected double distance;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максимальное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расстояние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которое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может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пройти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повозка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static private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масса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повозки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NumberCarriage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ExceptionsFor.CarriageNumber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)Exceptions(value, x);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WeightCarriage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ExceptionsFor.CarriageWeight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Exceptions(value, x);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Distance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set { distance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disdis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get { return distance;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public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disdis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double distance =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3) /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0.3 / (3 *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0.5)));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distance;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double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CarriageDistance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(double m, double w1,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double dis = (m / 3) / (w1 * 0.3 / (3 *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(k, 0.5)));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dis;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class Competitions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List&lt;Automobile&gt;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List&lt;Automobile&gt;();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List&lt;Carriage&gt;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List&lt;Carriage&gt;();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void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//adding carriage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= 1;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(); // создание объекта для дальнейшего добавления его в вектор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VectorCarriage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w2 = 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double value = 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b.WeightCarriage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value;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List&lt;Carriage&gt;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List&lt;Carriage&gt;();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вектор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хранения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объектов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типа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Horse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List&lt;double&gt;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VectorMimK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List&lt;double&gt;();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вектор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хранения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коэффициентов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уставания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double d = 0.0;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List&lt;double&gt;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VectorMinK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List&lt;double&gt;();//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вектор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хранения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коэффициентов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уставания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do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if (k == 1)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Carriage l = new Carriage();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типа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Horse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дальнейшего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довавление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вектор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VectorHorse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l.Age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)value;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l.WeightHorse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value;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w2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l.WeightHorse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d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l.horsedistance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VectorMinK.Add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if (k == 2)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(; ; 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("Введите порядковый номер коня, которого нужно удалить: 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Convert.ToInt32(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Console.ReadLine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gram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proofErr w:type="gram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0 ||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Такого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номер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заново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."); continue;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else break;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VectorHorse.RemoveAt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--;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("1 - Добавить ещё лошадь; 2 - Удалить коня по порядковому номеру ; любая другая цифра - выйти");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Convert.ToInt32(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Console.ReadLine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 while (k == 1 || k == 2);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VectorMinK.Sort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double dis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b.CarriageDistance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VectorMinK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[0], w2,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вызов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метода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получения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минимального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коэффициента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уставания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b.NumberCarriage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++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b.Distance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dis;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VectorCarriage.Add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public void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//adding automobile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Automobile a = new Automobile();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double value = 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a.Weight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value;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a.Volume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value;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a.Fuel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)value;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a.NumberAuto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++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a.Discar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value;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VectorAuto.Add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GetKolAuto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{ return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} //getting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GetKolCarriage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{ return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} //getting quantity of carriages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void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index)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VectorAuto.RemoveAt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(index);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--; } //removing automobile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void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index) {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VectorCarriage.RemoveAt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(index);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--; } //removing carriage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public void contest() //conducting the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competiton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for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GetKolAuto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- 1;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{// сортировка автомобилей методом пузырька от максимального расстояния до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минимпльного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GetKolAuto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- 1; j &gt;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j--)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if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 - 1].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Discar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[j].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Discar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если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текущий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элемент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больше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предыдущего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Automobile temp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[j - 1];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меняем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их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местами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[j - 1]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VectorAuto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 = temp;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for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GetKolCarriage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- 1;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{// сортировка автомобилей методом пузырька от максимального расстояния до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</w:rPr>
              <w:t>минимпльного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GetKolCarriage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- 1; j &gt;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j--)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if 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[j - 1].Distance &lt;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[j].Distance)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если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текущий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элемент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больше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предыдущего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Carriage temp2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[j - 1]; //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меняем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их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местами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[j - 1]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 = temp2;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static void Main(string[]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Carriage b = new Carriage();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b.NumberCarriage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b.WeightCarriage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200;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39;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b.WeightHorse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b.Dishorse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b.Distance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options = new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JsonSerializerOptions</w:t>
            </w:r>
            <w:proofErr w:type="spellEnd"/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WriteIndented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string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jsonString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JsonSerializer.Serialize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&lt;Carriage&gt;(b, options);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json.Serialize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File.WriteAllText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carriage.json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jsonString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File.ReadAllText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carriage.json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Carriage?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restoredCarriage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JsonSerializer.Deserialize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&lt;Carriage&gt;(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jsonString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njson.Deserialize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restoredCarriage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?.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Console.WriteLine(</w:t>
            </w:r>
            <w:proofErr w:type="gram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$"WeightCarriage:{restoredCarriage?.WeightCarriage}");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$"Distance:{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restoredCarriage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?.Distance}");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$"Age:{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restoredCarriage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?.Age}");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Console.WriteLine(</w:t>
            </w:r>
            <w:proofErr w:type="gram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$"WeightHorse:{restoredCarriage?.WeightHorse}");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:{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restoredCarriage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?.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Dishorse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$"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restoredCarriage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?.</w:t>
            </w:r>
            <w:proofErr w:type="spellStart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HorseCount</w:t>
            </w:r>
            <w:proofErr w:type="spellEnd"/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}");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DD1C29" w:rsidRPr="00DD1C29" w:rsidRDefault="00DD1C29" w:rsidP="00DD1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C180E" w:rsidRDefault="00DD1C29" w:rsidP="00DD1C29">
            <w:pPr>
              <w:rPr>
                <w:rFonts w:ascii="Times New Roman" w:hAnsi="Times New Roman" w:cs="Times New Roman"/>
              </w:rPr>
            </w:pPr>
            <w:r w:rsidRPr="00DD1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B60FC1" w:rsidRDefault="00B60FC1" w:rsidP="00E96675">
      <w:pPr>
        <w:jc w:val="center"/>
        <w:rPr>
          <w:rFonts w:ascii="Times New Roman" w:hAnsi="Times New Roman" w:cs="Times New Roman"/>
          <w:b/>
        </w:rPr>
      </w:pPr>
    </w:p>
    <w:p w:rsidR="00E96675" w:rsidRDefault="00E96675" w:rsidP="00E96675">
      <w:pPr>
        <w:jc w:val="center"/>
        <w:rPr>
          <w:rFonts w:ascii="Times New Roman" w:hAnsi="Times New Roman" w:cs="Times New Roman"/>
          <w:b/>
        </w:rPr>
      </w:pPr>
    </w:p>
    <w:p w:rsidR="00B831AE" w:rsidRPr="00B60FC1" w:rsidRDefault="00B831AE" w:rsidP="00E966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FC1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E96675" w:rsidRDefault="00DD1C29">
      <w:pPr>
        <w:rPr>
          <w:rFonts w:ascii="Times New Roman" w:hAnsi="Times New Roman" w:cs="Times New Roman"/>
          <w:lang w:val="en-US"/>
        </w:rPr>
      </w:pPr>
      <w:r w:rsidRPr="00DD1C2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0EFCF2" wp14:editId="17154EA4">
            <wp:extent cx="5940425" cy="2997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AE" w:rsidRPr="00B831AE" w:rsidRDefault="00B831AE">
      <w:pPr>
        <w:rPr>
          <w:rFonts w:ascii="Times New Roman" w:hAnsi="Times New Roman" w:cs="Times New Roman"/>
          <w:lang w:val="en-US"/>
        </w:rPr>
      </w:pPr>
      <w:r w:rsidRPr="00B831AE">
        <w:rPr>
          <w:noProof/>
          <w:lang w:eastAsia="ru-RU"/>
        </w:rPr>
        <w:t xml:space="preserve">   </w:t>
      </w:r>
      <w:bookmarkStart w:id="0" w:name="_GoBack"/>
      <w:bookmarkEnd w:id="0"/>
    </w:p>
    <w:sectPr w:rsidR="00B831AE" w:rsidRPr="00B83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90"/>
    <w:multiLevelType w:val="hybridMultilevel"/>
    <w:tmpl w:val="87A66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C1"/>
    <w:rsid w:val="001C180E"/>
    <w:rsid w:val="00647A58"/>
    <w:rsid w:val="0087636C"/>
    <w:rsid w:val="00A33C8A"/>
    <w:rsid w:val="00B60FC1"/>
    <w:rsid w:val="00B831AE"/>
    <w:rsid w:val="00BE52C1"/>
    <w:rsid w:val="00CE12D9"/>
    <w:rsid w:val="00DD1C29"/>
    <w:rsid w:val="00E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625A2-A2F4-4E4D-8DFB-7B83BD04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qFormat/>
    <w:rsid w:val="001C1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C180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8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pace.edu.nstu.ru/personal/index/1094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sasasasass</dc:creator>
  <cp:keywords/>
  <dc:description/>
  <cp:lastModifiedBy>sasasasass</cp:lastModifiedBy>
  <cp:revision>5</cp:revision>
  <dcterms:created xsi:type="dcterms:W3CDTF">2022-10-28T10:32:00Z</dcterms:created>
  <dcterms:modified xsi:type="dcterms:W3CDTF">2022-11-12T17:09:00Z</dcterms:modified>
</cp:coreProperties>
</file>