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F27CA1" w:rsidRDefault="00691FD7">
      <w:pPr>
        <w:pStyle w:val="1"/>
        <w:spacing w:before="0" w:line="240" w:lineRule="auto"/>
        <w:jc w:val="center"/>
        <w:rPr>
          <w:lang w:val="en-US"/>
        </w:rPr>
      </w:pPr>
      <w:r>
        <w:t xml:space="preserve">Домашнее задание № </w:t>
      </w:r>
      <w:r w:rsidR="00F27CA1">
        <w:rPr>
          <w:lang w:val="en-US"/>
        </w:rPr>
        <w:t>6</w:t>
      </w:r>
    </w:p>
    <w:p w:rsidR="00457295" w:rsidRPr="00F27CA1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27CA1">
        <w:t>Объекты</w:t>
      </w:r>
    </w:p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 w:rsidR="00867AC6">
        <w:rPr>
          <w:rFonts w:ascii="MinionPro-Regular" w:hAnsi="MinionPro-Regular"/>
        </w:rPr>
        <w:t>1</w:t>
      </w:r>
      <w:proofErr w:type="gramEnd"/>
      <w:r>
        <w:rPr>
          <w:rFonts w:ascii="MinionPro-Regular" w:hAnsi="MinionPro-Regular"/>
        </w:rPr>
        <w:t>:</w:t>
      </w:r>
    </w:p>
    <w:p w:rsidR="006729F1" w:rsidRPr="006729F1" w:rsidRDefault="006729F1" w:rsidP="006729F1"/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Создать объект, описывающий автомобиль (производитель,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модель, год выпуска, средняя скорость), и следующие функции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для работы с этим объектом.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1.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для вывода на экран информации об автомобиле.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2.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для подсчета необходимого времени для преодоления переданного расстояния со средней скоростью.</w:t>
      </w:r>
    </w:p>
    <w:p w:rsidR="006729F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Учтите, что через каждые 4 часа дороги водителю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необходимо делать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перерыв на 1 час.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F27CA1" w:rsidRDefault="00F27CA1" w:rsidP="00F27CA1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>
        <w:rPr>
          <w:rFonts w:ascii="MinionPro-Regular" w:hAnsi="MinionPro-Regular"/>
        </w:rPr>
        <w:t>2</w:t>
      </w:r>
      <w:proofErr w:type="gramEnd"/>
      <w:r>
        <w:rPr>
          <w:rFonts w:ascii="MinionPro-Regular" w:hAnsi="MinionPro-Regular"/>
        </w:rPr>
        <w:t>:</w:t>
      </w:r>
    </w:p>
    <w:p w:rsidR="00F27CA1" w:rsidRPr="006729F1" w:rsidRDefault="00F27CA1" w:rsidP="00F27CA1">
      <w:bookmarkStart w:id="0" w:name="_GoBack"/>
      <w:bookmarkEnd w:id="0"/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Создать объект, описывающий время (часы, минуты, секунды), и следующие функции для работы с этим объектом.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1.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вывода времени на экран.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2.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изменения времени на переданное количество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секунд.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3.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изменения времени на переданное количество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минут.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4. </w:t>
      </w:r>
      <w:r>
        <w:rPr>
          <w:rFonts w:ascii="MinionPro-Regular" w:hAnsi="MinionPro-Regular" w:cs="MinionPro-Regular"/>
          <w:color w:val="000000"/>
          <w:sz w:val="24"/>
          <w:szCs w:val="24"/>
        </w:rPr>
        <w:t>Функция изменения времени на переданное количество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часов.</w:t>
      </w: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Учтите, что в последних 3-х функциях, при изменении одной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части времени, может измениться и другая.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Например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>: если ко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времени «20:30:45» добавить 30 секунд, то должно получиться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</w:t>
      </w:r>
      <w:r>
        <w:rPr>
          <w:rFonts w:ascii="MinionPro-Regular" w:hAnsi="MinionPro-Regular" w:cs="MinionPro-Regular"/>
          <w:color w:val="000000"/>
          <w:sz w:val="24"/>
          <w:szCs w:val="24"/>
        </w:rPr>
        <w:t>«20:31:15», а не «20:30:75».</w:t>
      </w:r>
    </w:p>
    <w:sectPr w:rsidR="00F27CA1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1DE" w:rsidRDefault="00DB01DE">
      <w:pPr>
        <w:spacing w:after="0" w:line="240" w:lineRule="auto"/>
      </w:pPr>
      <w:r>
        <w:separator/>
      </w:r>
    </w:p>
  </w:endnote>
  <w:endnote w:type="continuationSeparator" w:id="0">
    <w:p w:rsidR="00DB01DE" w:rsidRDefault="00DB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1DE" w:rsidRDefault="00DB01DE">
      <w:pPr>
        <w:spacing w:after="0" w:line="240" w:lineRule="auto"/>
      </w:pPr>
      <w:r>
        <w:separator/>
      </w:r>
    </w:p>
  </w:footnote>
  <w:footnote w:type="continuationSeparator" w:id="0">
    <w:p w:rsidR="00DB01DE" w:rsidRDefault="00DB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3F1AB1"/>
    <w:rsid w:val="00413B9C"/>
    <w:rsid w:val="0045324A"/>
    <w:rsid w:val="00457295"/>
    <w:rsid w:val="0052048B"/>
    <w:rsid w:val="005445D7"/>
    <w:rsid w:val="00626549"/>
    <w:rsid w:val="006729F1"/>
    <w:rsid w:val="00691FD7"/>
    <w:rsid w:val="00867AC6"/>
    <w:rsid w:val="00A81FA8"/>
    <w:rsid w:val="00C80685"/>
    <w:rsid w:val="00DB01DE"/>
    <w:rsid w:val="00EB4BA4"/>
    <w:rsid w:val="00F03056"/>
    <w:rsid w:val="00F10ACC"/>
    <w:rsid w:val="00F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11</cp:revision>
  <dcterms:created xsi:type="dcterms:W3CDTF">2021-08-17T20:57:00Z</dcterms:created>
  <dcterms:modified xsi:type="dcterms:W3CDTF">2021-09-02T19:10:00Z</dcterms:modified>
  <dc:language>ru-RU</dc:language>
</cp:coreProperties>
</file>