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71B3" w14:textId="0FCC650C" w:rsidR="00836570" w:rsidRDefault="00836570" w:rsidP="00FA4B57">
      <w:pPr>
        <w:jc w:val="right"/>
      </w:pPr>
      <w:r>
        <w:t xml:space="preserve">             </w:t>
      </w:r>
      <w:r w:rsidR="005E5E59">
        <w:tab/>
      </w:r>
      <w:r w:rsidR="005E5E59">
        <w:tab/>
      </w:r>
      <w:r>
        <w:t xml:space="preserve">                                                          </w:t>
      </w:r>
      <w:r w:rsidR="00E61CE4">
        <w:t xml:space="preserve">     </w:t>
      </w:r>
      <w:r w:rsidR="002278F5">
        <w:t xml:space="preserve"> </w:t>
      </w:r>
      <w:r w:rsidR="00E61CE4">
        <w:t xml:space="preserve"> </w:t>
      </w:r>
      <w:r>
        <w:t xml:space="preserve"> </w:t>
      </w:r>
      <w:r w:rsidR="000B029A">
        <w:t>В</w:t>
      </w:r>
      <w:r>
        <w:t xml:space="preserve"> </w:t>
      </w:r>
      <w:r w:rsidR="0013004D">
        <w:t>АО «</w:t>
      </w:r>
      <w:r w:rsidR="00541C69">
        <w:t xml:space="preserve">ВодоходЪ. </w:t>
      </w:r>
      <w:r w:rsidR="0013004D">
        <w:t>Пассажирский Порт»</w:t>
      </w:r>
      <w:r w:rsidR="00E61CE4">
        <w:t>*</w:t>
      </w:r>
    </w:p>
    <w:p w14:paraId="01D4B9B0" w14:textId="638BD837" w:rsidR="005E5E59" w:rsidRDefault="005E5E59" w:rsidP="00FA4B57">
      <w:pPr>
        <w:jc w:val="right"/>
      </w:pPr>
      <w:r>
        <w:tab/>
        <w:t xml:space="preserve">  </w:t>
      </w:r>
      <w:r w:rsidR="000B029A">
        <w:tab/>
      </w:r>
      <w:r w:rsidR="000B029A">
        <w:tab/>
      </w:r>
      <w:r>
        <w:tab/>
      </w:r>
      <w:r>
        <w:tab/>
      </w:r>
      <w:r>
        <w:tab/>
        <w:t xml:space="preserve">             </w:t>
      </w:r>
      <w:r w:rsidR="00E61CE4">
        <w:t xml:space="preserve">  </w:t>
      </w:r>
      <w:r w:rsidR="00783A32">
        <w:t xml:space="preserve">  </w:t>
      </w:r>
      <w:r>
        <w:t>От________________________</w:t>
      </w:r>
      <w:r w:rsidR="00C66303">
        <w:br/>
        <w:t>__________________________</w:t>
      </w:r>
      <w:r w:rsidR="00C66303">
        <w:br/>
      </w:r>
      <w:r>
        <w:t xml:space="preserve">                                                                                                             </w:t>
      </w:r>
      <w:r w:rsidR="00783A32">
        <w:t xml:space="preserve"> </w:t>
      </w:r>
      <w:r>
        <w:t>Телефон:__________________</w:t>
      </w:r>
    </w:p>
    <w:p w14:paraId="458FC7C7" w14:textId="44E965B1" w:rsidR="00783A32" w:rsidRDefault="00783A32" w:rsidP="00FA4B5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№ заказа_____________</w:t>
      </w:r>
      <w:r w:rsidR="001802EA">
        <w:t>_____</w:t>
      </w:r>
    </w:p>
    <w:p w14:paraId="415A57BD" w14:textId="5E3128CA" w:rsidR="00783A32" w:rsidRDefault="00783A32" w:rsidP="00FA4B5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Дата</w:t>
      </w:r>
      <w:r w:rsidR="001802EA">
        <w:t xml:space="preserve"> заказа________________</w:t>
      </w:r>
    </w:p>
    <w:p w14:paraId="450ED2C0" w14:textId="19E9BA69" w:rsidR="009109DE" w:rsidRDefault="009109DE" w:rsidP="009109DE">
      <w:pPr>
        <w:jc w:val="right"/>
      </w:pPr>
      <w:r w:rsidRPr="000A3D45">
        <w:rPr>
          <w:b/>
          <w:bCs/>
          <w:i/>
          <w:iCs/>
        </w:rPr>
        <w:t>Последние 4 цифры карты,</w:t>
      </w:r>
      <w:r w:rsidR="00FA4B57" w:rsidRPr="000A3D45">
        <w:rPr>
          <w:b/>
          <w:bCs/>
          <w:i/>
          <w:iCs/>
        </w:rPr>
        <w:t xml:space="preserve"> </w:t>
      </w:r>
      <w:r w:rsidR="00C66303" w:rsidRPr="000A3D45">
        <w:rPr>
          <w:b/>
          <w:bCs/>
          <w:i/>
          <w:iCs/>
        </w:rPr>
        <w:br/>
      </w:r>
      <w:r w:rsidRPr="000A3D45">
        <w:rPr>
          <w:b/>
          <w:bCs/>
          <w:i/>
          <w:iCs/>
        </w:rPr>
        <w:t xml:space="preserve">с которой </w:t>
      </w:r>
      <w:r w:rsidR="00861EA2" w:rsidRPr="000A3D45">
        <w:rPr>
          <w:b/>
          <w:bCs/>
          <w:i/>
          <w:iCs/>
        </w:rPr>
        <w:t>был оплачен заказ</w:t>
      </w:r>
      <w:r w:rsidR="00FA4B57">
        <w:rPr>
          <w:i/>
          <w:iCs/>
        </w:rPr>
        <w:t xml:space="preserve"> </w:t>
      </w:r>
      <w:r w:rsidR="00861EA2" w:rsidRPr="00FA4B57">
        <w:rPr>
          <w:i/>
          <w:iCs/>
        </w:rPr>
        <w:br/>
      </w:r>
      <w:r w:rsidR="00861EA2">
        <w:softHyphen/>
        <w:t>____</w:t>
      </w:r>
      <w:r w:rsidR="00C66303">
        <w:t>_</w:t>
      </w:r>
      <w:r w:rsidR="00861EA2">
        <w:t>_____________________</w:t>
      </w:r>
    </w:p>
    <w:p w14:paraId="206294B5" w14:textId="1FE7CAA7" w:rsidR="002524FD" w:rsidRPr="000A3D45" w:rsidRDefault="00836570" w:rsidP="00836570">
      <w:pPr>
        <w:jc w:val="center"/>
        <w:rPr>
          <w:b/>
          <w:bCs/>
          <w:sz w:val="28"/>
          <w:szCs w:val="28"/>
        </w:rPr>
      </w:pPr>
      <w:r w:rsidRPr="000A3D45">
        <w:rPr>
          <w:b/>
          <w:bCs/>
          <w:sz w:val="28"/>
          <w:szCs w:val="28"/>
        </w:rPr>
        <w:t>Заявление на возврат</w:t>
      </w:r>
    </w:p>
    <w:p w14:paraId="3E110D1A" w14:textId="06A0A552" w:rsidR="00703A95" w:rsidRDefault="00836570" w:rsidP="00783A32">
      <w:pPr>
        <w:ind w:firstLine="708"/>
        <w:jc w:val="both"/>
        <w:rPr>
          <w:rFonts w:cs="Calibri"/>
        </w:rPr>
      </w:pPr>
      <w:r>
        <w:t>Я, __________________________________________________</w:t>
      </w:r>
      <w:r w:rsidR="004138CF">
        <w:t>________</w:t>
      </w:r>
      <w:r>
        <w:t>________</w:t>
      </w:r>
      <w:r w:rsidR="00EA365D">
        <w:t>___</w:t>
      </w:r>
      <w:r w:rsidR="004138CF">
        <w:t>_______</w:t>
      </w:r>
      <w:r w:rsidR="004138CF">
        <w:br/>
        <w:t>______________________________________________________________________</w:t>
      </w:r>
      <w:r>
        <w:t xml:space="preserve">(ФИО полностью), </w:t>
      </w:r>
      <w:r w:rsidR="00703A95">
        <w:t>вид документа удостоверяющего личность __________________________________ номер документа удостоверяющего личность ________________________________________</w:t>
      </w:r>
      <w:r w:rsidR="005D0422">
        <w:t xml:space="preserve">, </w:t>
      </w:r>
      <w:r>
        <w:t xml:space="preserve">прошу Вас вернуть денежные средства в размере __________________ рублей ________ копеек </w:t>
      </w:r>
      <w:r>
        <w:br/>
        <w:t>за электронный(</w:t>
      </w:r>
      <w:proofErr w:type="spellStart"/>
      <w:r>
        <w:t>ые</w:t>
      </w:r>
      <w:proofErr w:type="spellEnd"/>
      <w:r>
        <w:t>) билет(ы)</w:t>
      </w:r>
      <w:r w:rsidR="00703A95">
        <w:t>,</w:t>
      </w:r>
      <w:r w:rsidR="000D04FB">
        <w:t xml:space="preserve"> №________________________________________________________</w:t>
      </w:r>
      <w:r>
        <w:t xml:space="preserve"> приобретенный(</w:t>
      </w:r>
      <w:proofErr w:type="spellStart"/>
      <w:r>
        <w:t>ые</w:t>
      </w:r>
      <w:proofErr w:type="spellEnd"/>
      <w:r>
        <w:t>) на маршрут _______________________________________________</w:t>
      </w:r>
      <w:r w:rsidR="007D7742">
        <w:t>__________</w:t>
      </w:r>
      <w:r>
        <w:br/>
        <w:t>на дату _____________, время отправления ____</w:t>
      </w:r>
      <w:r w:rsidR="007D7742">
        <w:t>____________</w:t>
      </w:r>
      <w:r>
        <w:t>в количестве и по</w:t>
      </w:r>
      <w:r w:rsidR="002278F5">
        <w:t xml:space="preserve"> </w:t>
      </w:r>
      <w:r>
        <w:t>тарифу</w:t>
      </w:r>
      <w:r w:rsidR="002278F5">
        <w:t xml:space="preserve"> _________</w:t>
      </w:r>
      <w:r w:rsidR="002278F5">
        <w:br/>
        <w:t>____________________________________________________________________________________</w:t>
      </w:r>
      <w:r w:rsidR="009D7988">
        <w:t>_____________________________________________________________________________________</w:t>
      </w:r>
      <w:r w:rsidR="002278F5">
        <w:t>_____________________________________________________________________________________</w:t>
      </w:r>
      <w:r>
        <w:t>, оплаченный(</w:t>
      </w:r>
      <w:proofErr w:type="spellStart"/>
      <w:r>
        <w:t>ые</w:t>
      </w:r>
      <w:proofErr w:type="spellEnd"/>
      <w:r>
        <w:t xml:space="preserve">) мною на сайте </w:t>
      </w:r>
      <w:r w:rsidR="0057162A" w:rsidRPr="0057162A">
        <w:rPr>
          <w:rFonts w:cs="Calibri"/>
          <w:b/>
          <w:bCs/>
          <w:lang w:val="en-US"/>
        </w:rPr>
        <w:t>https</w:t>
      </w:r>
      <w:r w:rsidR="0057162A" w:rsidRPr="0057162A">
        <w:rPr>
          <w:rFonts w:cs="Calibri"/>
          <w:b/>
          <w:bCs/>
        </w:rPr>
        <w:t>://</w:t>
      </w:r>
      <w:proofErr w:type="spellStart"/>
      <w:r w:rsidR="0057162A" w:rsidRPr="0057162A">
        <w:rPr>
          <w:rFonts w:cs="Calibri"/>
          <w:b/>
          <w:bCs/>
          <w:lang w:val="en-US"/>
        </w:rPr>
        <w:t>na</w:t>
      </w:r>
      <w:proofErr w:type="spellEnd"/>
      <w:r w:rsidR="0057162A" w:rsidRPr="0057162A">
        <w:rPr>
          <w:rFonts w:cs="Calibri"/>
          <w:b/>
          <w:bCs/>
        </w:rPr>
        <w:t>-</w:t>
      </w:r>
      <w:proofErr w:type="spellStart"/>
      <w:r w:rsidR="0057162A" w:rsidRPr="0057162A">
        <w:rPr>
          <w:rFonts w:cs="Calibri"/>
          <w:b/>
          <w:bCs/>
          <w:lang w:val="en-US"/>
        </w:rPr>
        <w:t>meteore</w:t>
      </w:r>
      <w:proofErr w:type="spellEnd"/>
      <w:r w:rsidR="0057162A" w:rsidRPr="0057162A">
        <w:rPr>
          <w:rFonts w:cs="Calibri"/>
          <w:b/>
          <w:bCs/>
        </w:rPr>
        <w:t>.</w:t>
      </w:r>
      <w:proofErr w:type="spellStart"/>
      <w:r w:rsidR="0057162A" w:rsidRPr="0057162A">
        <w:rPr>
          <w:rFonts w:cs="Calibri"/>
          <w:b/>
          <w:bCs/>
          <w:lang w:val="en-US"/>
        </w:rPr>
        <w:t>ru</w:t>
      </w:r>
      <w:proofErr w:type="spellEnd"/>
      <w:r w:rsidR="0057162A" w:rsidRPr="0057162A">
        <w:rPr>
          <w:rFonts w:cs="Calibri"/>
          <w:b/>
          <w:bCs/>
        </w:rPr>
        <w:t>/</w:t>
      </w:r>
      <w:r>
        <w:rPr>
          <w:rFonts w:cs="Calibri"/>
        </w:rPr>
        <w:t xml:space="preserve"> и доставленные на адрес электронной почты</w:t>
      </w:r>
      <w:r w:rsidR="00703A95">
        <w:rPr>
          <w:rFonts w:cs="Calibri"/>
        </w:rPr>
        <w:t xml:space="preserve"> </w:t>
      </w:r>
      <w:r>
        <w:rPr>
          <w:rFonts w:cs="Calibri"/>
        </w:rPr>
        <w:t>____________________</w:t>
      </w:r>
      <w:r w:rsidR="00C66303" w:rsidRPr="00C66303">
        <w:rPr>
          <w:rFonts w:cs="Calibri"/>
        </w:rPr>
        <w:t>@</w:t>
      </w:r>
      <w:r>
        <w:rPr>
          <w:rFonts w:cs="Calibri"/>
        </w:rPr>
        <w:t>___________</w:t>
      </w:r>
      <w:r w:rsidR="00C66303" w:rsidRPr="00C66303">
        <w:rPr>
          <w:rFonts w:cs="Calibri"/>
        </w:rPr>
        <w:t>____</w:t>
      </w:r>
      <w:r>
        <w:rPr>
          <w:rFonts w:cs="Calibri"/>
        </w:rPr>
        <w:t>_____.</w:t>
      </w:r>
    </w:p>
    <w:p w14:paraId="61BE4358" w14:textId="2CAD4563" w:rsidR="001802EA" w:rsidRDefault="009D6041" w:rsidP="00836570">
      <w:pPr>
        <w:jc w:val="both"/>
        <w:rPr>
          <w:rFonts w:cs="Calibri"/>
        </w:rPr>
      </w:pPr>
      <w:r>
        <w:rPr>
          <w:rFonts w:cs="Calibri"/>
        </w:rPr>
        <w:t>По следующим реквизитам: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304FD" w14:paraId="4E194DCB" w14:textId="77777777" w:rsidTr="00090FAF">
        <w:tc>
          <w:tcPr>
            <w:tcW w:w="3397" w:type="dxa"/>
          </w:tcPr>
          <w:p w14:paraId="1FFC1304" w14:textId="730A5AEB" w:rsidR="005304FD" w:rsidRDefault="00090FAF" w:rsidP="0083657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Получатель:</w:t>
            </w:r>
          </w:p>
        </w:tc>
        <w:tc>
          <w:tcPr>
            <w:tcW w:w="5948" w:type="dxa"/>
          </w:tcPr>
          <w:p w14:paraId="2472404B" w14:textId="77777777" w:rsidR="005304FD" w:rsidRDefault="005304FD" w:rsidP="00836570">
            <w:pPr>
              <w:jc w:val="both"/>
              <w:rPr>
                <w:rFonts w:cs="Calibri"/>
              </w:rPr>
            </w:pPr>
          </w:p>
        </w:tc>
      </w:tr>
      <w:tr w:rsidR="005304FD" w14:paraId="5EE045E3" w14:textId="77777777" w:rsidTr="00090FAF">
        <w:tc>
          <w:tcPr>
            <w:tcW w:w="3397" w:type="dxa"/>
          </w:tcPr>
          <w:p w14:paraId="3BCA48B3" w14:textId="1BAC2FDF" w:rsidR="005304FD" w:rsidRDefault="00090FAF" w:rsidP="0083657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Счет получателя:</w:t>
            </w:r>
          </w:p>
        </w:tc>
        <w:tc>
          <w:tcPr>
            <w:tcW w:w="5948" w:type="dxa"/>
          </w:tcPr>
          <w:p w14:paraId="5A53E0B4" w14:textId="77777777" w:rsidR="005304FD" w:rsidRDefault="005304FD" w:rsidP="00836570">
            <w:pPr>
              <w:jc w:val="both"/>
              <w:rPr>
                <w:rFonts w:cs="Calibri"/>
              </w:rPr>
            </w:pPr>
          </w:p>
        </w:tc>
      </w:tr>
      <w:tr w:rsidR="005304FD" w14:paraId="0B6F563F" w14:textId="77777777" w:rsidTr="00090FAF">
        <w:tc>
          <w:tcPr>
            <w:tcW w:w="3397" w:type="dxa"/>
          </w:tcPr>
          <w:p w14:paraId="5CE5EFE7" w14:textId="4FE27405" w:rsidR="005304FD" w:rsidRDefault="00090FAF" w:rsidP="0083657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Наименование Банка получателя:</w:t>
            </w:r>
          </w:p>
        </w:tc>
        <w:tc>
          <w:tcPr>
            <w:tcW w:w="5948" w:type="dxa"/>
          </w:tcPr>
          <w:p w14:paraId="7C3153F8" w14:textId="77777777" w:rsidR="005304FD" w:rsidRDefault="005304FD" w:rsidP="00836570">
            <w:pPr>
              <w:jc w:val="both"/>
              <w:rPr>
                <w:rFonts w:cs="Calibri"/>
              </w:rPr>
            </w:pPr>
          </w:p>
        </w:tc>
      </w:tr>
      <w:tr w:rsidR="005304FD" w14:paraId="6074495B" w14:textId="77777777" w:rsidTr="00090FAF">
        <w:tc>
          <w:tcPr>
            <w:tcW w:w="3397" w:type="dxa"/>
          </w:tcPr>
          <w:p w14:paraId="494C59D2" w14:textId="10E13AE7" w:rsidR="005304FD" w:rsidRDefault="00090FAF" w:rsidP="0083657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БИК:</w:t>
            </w:r>
          </w:p>
        </w:tc>
        <w:tc>
          <w:tcPr>
            <w:tcW w:w="5948" w:type="dxa"/>
          </w:tcPr>
          <w:p w14:paraId="111EAA34" w14:textId="77777777" w:rsidR="005304FD" w:rsidRDefault="005304FD" w:rsidP="00836570">
            <w:pPr>
              <w:jc w:val="both"/>
              <w:rPr>
                <w:rFonts w:cs="Calibri"/>
              </w:rPr>
            </w:pPr>
          </w:p>
        </w:tc>
      </w:tr>
      <w:tr w:rsidR="005304FD" w14:paraId="0BFB85C6" w14:textId="77777777" w:rsidTr="00090FAF">
        <w:tc>
          <w:tcPr>
            <w:tcW w:w="3397" w:type="dxa"/>
          </w:tcPr>
          <w:p w14:paraId="682F184D" w14:textId="0A8707C5" w:rsidR="005304FD" w:rsidRDefault="00090FAF" w:rsidP="00090FA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Корр</w:t>
            </w:r>
            <w:proofErr w:type="spellEnd"/>
            <w:r>
              <w:rPr>
                <w:rFonts w:cs="Calibri"/>
              </w:rPr>
              <w:t xml:space="preserve"> счет:</w:t>
            </w:r>
          </w:p>
        </w:tc>
        <w:tc>
          <w:tcPr>
            <w:tcW w:w="5948" w:type="dxa"/>
          </w:tcPr>
          <w:p w14:paraId="71C41F8E" w14:textId="77777777" w:rsidR="005304FD" w:rsidRDefault="005304FD" w:rsidP="00836570">
            <w:pPr>
              <w:jc w:val="both"/>
              <w:rPr>
                <w:rFonts w:cs="Calibri"/>
              </w:rPr>
            </w:pPr>
          </w:p>
        </w:tc>
      </w:tr>
    </w:tbl>
    <w:p w14:paraId="7F120F91" w14:textId="77777777" w:rsidR="00095A62" w:rsidRDefault="00095A62" w:rsidP="00095A62">
      <w:pPr>
        <w:pStyle w:val="Default"/>
      </w:pPr>
      <w:r>
        <w:rPr>
          <w:rFonts w:cs="Calibri"/>
        </w:rPr>
        <w:br/>
      </w:r>
    </w:p>
    <w:p w14:paraId="6AFFF530" w14:textId="3A0FA00C" w:rsidR="00095A62" w:rsidRPr="0057162A" w:rsidRDefault="00095A62" w:rsidP="00095A62">
      <w:pPr>
        <w:rPr>
          <w:rStyle w:val="A00"/>
        </w:rPr>
      </w:pPr>
      <w:r>
        <w:t xml:space="preserve"> </w:t>
      </w:r>
      <w:r>
        <w:rPr>
          <w:rStyle w:val="A00"/>
        </w:rPr>
        <w:t xml:space="preserve">Оформляя данное заявление, я подтверждаю, что ознакомлен с правилами возврата билетов, размещенными на сайте </w:t>
      </w:r>
      <w:hyperlink r:id="rId4" w:history="1">
        <w:r w:rsidRPr="0057162A">
          <w:rPr>
            <w:rStyle w:val="a3"/>
            <w:rFonts w:cs="Myriad Pro"/>
            <w:b/>
            <w:bCs/>
            <w:color w:val="000000" w:themeColor="text1"/>
            <w:u w:val="none"/>
          </w:rPr>
          <w:t>https://na-meteore.ru/pass</w:t>
        </w:r>
      </w:hyperlink>
    </w:p>
    <w:p w14:paraId="0A6DA7F5" w14:textId="5891C358" w:rsidR="00836570" w:rsidRDefault="00836570" w:rsidP="00095A62">
      <w:pPr>
        <w:rPr>
          <w:rFonts w:cs="Calibri"/>
        </w:rPr>
      </w:pPr>
      <w:r>
        <w:rPr>
          <w:rFonts w:cs="Calibri"/>
        </w:rPr>
        <w:br/>
        <w:t>Причина возврата: ____________________________________________________________________.</w:t>
      </w:r>
    </w:p>
    <w:p w14:paraId="6FF2E40C" w14:textId="0652802E" w:rsidR="00836570" w:rsidRDefault="00836570" w:rsidP="00836570">
      <w:pPr>
        <w:jc w:val="both"/>
        <w:rPr>
          <w:rFonts w:cs="Calibri"/>
        </w:rPr>
      </w:pPr>
      <w:r>
        <w:rPr>
          <w:rFonts w:cs="Calibri"/>
        </w:rPr>
        <w:t>_____________________                                                                                             _________________________</w:t>
      </w:r>
    </w:p>
    <w:p w14:paraId="67FAF25E" w14:textId="05DF19C7" w:rsidR="00836570" w:rsidRPr="00836570" w:rsidRDefault="00836570" w:rsidP="00836570">
      <w:pPr>
        <w:jc w:val="both"/>
      </w:pPr>
      <w:r>
        <w:rPr>
          <w:rFonts w:cs="Calibri"/>
        </w:rPr>
        <w:t xml:space="preserve">              Дата                                                                                                                                        Подпись </w:t>
      </w:r>
    </w:p>
    <w:p w14:paraId="35FBA068" w14:textId="4E761405" w:rsidR="00836570" w:rsidRPr="00836570" w:rsidRDefault="00EA1DFB" w:rsidP="0013004D">
      <w:pPr>
        <w:spacing w:line="276" w:lineRule="auto"/>
        <w:ind w:left="142"/>
        <w:jc w:val="both"/>
      </w:pPr>
      <w:r w:rsidRPr="0013004D">
        <w:rPr>
          <w:sz w:val="20"/>
          <w:szCs w:val="20"/>
        </w:rPr>
        <w:t>*</w:t>
      </w:r>
      <w:r w:rsidR="00E61CE4" w:rsidRPr="0013004D">
        <w:rPr>
          <w:sz w:val="20"/>
          <w:szCs w:val="20"/>
        </w:rPr>
        <w:t xml:space="preserve">Отправляя  заявление на возврат  </w:t>
      </w:r>
      <w:r w:rsidRPr="0013004D">
        <w:rPr>
          <w:sz w:val="20"/>
          <w:szCs w:val="20"/>
        </w:rPr>
        <w:t>денежных средств,</w:t>
      </w:r>
      <w:r w:rsidR="00E61CE4" w:rsidRPr="0013004D">
        <w:rPr>
          <w:sz w:val="20"/>
          <w:szCs w:val="20"/>
        </w:rPr>
        <w:t xml:space="preserve">  Вы  предоставляет</w:t>
      </w:r>
      <w:r w:rsidR="00944FDF">
        <w:rPr>
          <w:sz w:val="20"/>
          <w:szCs w:val="20"/>
        </w:rPr>
        <w:t>е</w:t>
      </w:r>
      <w:r w:rsidR="00E61CE4" w:rsidRPr="0013004D">
        <w:rPr>
          <w:sz w:val="20"/>
          <w:szCs w:val="20"/>
        </w:rPr>
        <w:t xml:space="preserve"> свое информированное согласие </w:t>
      </w:r>
      <w:r w:rsidR="0013004D" w:rsidRPr="0013004D">
        <w:rPr>
          <w:sz w:val="20"/>
          <w:szCs w:val="20"/>
        </w:rPr>
        <w:t>АО «</w:t>
      </w:r>
      <w:r w:rsidR="00541C69">
        <w:rPr>
          <w:sz w:val="20"/>
          <w:szCs w:val="20"/>
        </w:rPr>
        <w:t xml:space="preserve">ВодоходЪ. </w:t>
      </w:r>
      <w:r w:rsidR="0013004D" w:rsidRPr="0013004D">
        <w:rPr>
          <w:sz w:val="20"/>
          <w:szCs w:val="20"/>
        </w:rPr>
        <w:t>Пассажирский Порт»</w:t>
      </w:r>
      <w:r w:rsidR="00E61CE4" w:rsidRPr="0013004D">
        <w:rPr>
          <w:sz w:val="20"/>
          <w:szCs w:val="20"/>
        </w:rPr>
        <w:t xml:space="preserve"> (</w:t>
      </w:r>
      <w:r w:rsidR="0013004D" w:rsidRPr="0013004D">
        <w:rPr>
          <w:rFonts w:cs="Calibri"/>
          <w:color w:val="000000"/>
          <w:sz w:val="20"/>
          <w:szCs w:val="20"/>
        </w:rPr>
        <w:t>ИНН 7811083297</w:t>
      </w:r>
      <w:r w:rsidR="0013004D">
        <w:rPr>
          <w:rFonts w:cs="Calibri"/>
          <w:color w:val="000000"/>
          <w:sz w:val="20"/>
          <w:szCs w:val="20"/>
        </w:rPr>
        <w:t>;</w:t>
      </w:r>
      <w:r w:rsidR="0013004D" w:rsidRPr="0013004D">
        <w:rPr>
          <w:rFonts w:cs="Calibri"/>
          <w:color w:val="000000"/>
          <w:sz w:val="20"/>
          <w:szCs w:val="20"/>
        </w:rPr>
        <w:t xml:space="preserve"> КПП 470301001</w:t>
      </w:r>
      <w:r w:rsidR="0013004D">
        <w:rPr>
          <w:rFonts w:cs="Calibri"/>
          <w:color w:val="000000"/>
          <w:sz w:val="20"/>
          <w:szCs w:val="20"/>
        </w:rPr>
        <w:t xml:space="preserve">; </w:t>
      </w:r>
      <w:r w:rsidR="00E61CE4" w:rsidRPr="0013004D">
        <w:rPr>
          <w:sz w:val="20"/>
          <w:szCs w:val="20"/>
        </w:rPr>
        <w:t xml:space="preserve">адрес:  </w:t>
      </w:r>
      <w:r w:rsidR="0013004D" w:rsidRPr="0013004D">
        <w:rPr>
          <w:rFonts w:cs="Calibri"/>
          <w:noProof/>
          <w:sz w:val="20"/>
          <w:szCs w:val="20"/>
        </w:rPr>
        <w:t>188644, Ленинградская обл., Всеволожский район, д. Новосаратовка, Октябрьская наб., д.31</w:t>
      </w:r>
      <w:r w:rsidR="00E61CE4" w:rsidRPr="0013004D">
        <w:rPr>
          <w:sz w:val="20"/>
          <w:szCs w:val="20"/>
        </w:rPr>
        <w:t>), в соответствии с Федеральным законом от 27.07.2006 г. № 152-ФЗ "О персональных данных" на осуществление  с Вашими  персональными данными следующих действий (</w:t>
      </w:r>
      <w:r w:rsidR="00E61CE4" w:rsidRPr="0013004D">
        <w:rPr>
          <w:rStyle w:val="a7"/>
          <w:sz w:val="20"/>
          <w:szCs w:val="20"/>
        </w:rPr>
        <w:t>с использованием средств автоматизации или без использования таких средств)</w:t>
      </w:r>
      <w:r w:rsidR="00E61CE4" w:rsidRPr="0013004D">
        <w:rPr>
          <w:sz w:val="20"/>
          <w:szCs w:val="20"/>
        </w:rPr>
        <w:t>: сбор, систематизацию, накопление, хранение, уточнение (обновление или изменение), использование, распространение, предоставление, обезличивание, блокирование и уничтожение,  на  передачу персональных  данных  в  кредитную организацию</w:t>
      </w:r>
      <w:r w:rsidR="00E61CE4">
        <w:rPr>
          <w:sz w:val="20"/>
          <w:szCs w:val="20"/>
        </w:rPr>
        <w:t xml:space="preserve">   для целей возврата  денежных средств, товара. Настоящее согласие предоставляется без ограничения срока обработки персональных данных, но до момента отзыва Вами согласия на обработку своих персональных данных. </w:t>
      </w:r>
    </w:p>
    <w:sectPr w:rsidR="00836570" w:rsidRPr="00836570" w:rsidSect="00E61CE4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7D"/>
    <w:rsid w:val="00090FAF"/>
    <w:rsid w:val="00095A62"/>
    <w:rsid w:val="000A3D45"/>
    <w:rsid w:val="000B029A"/>
    <w:rsid w:val="000D04FB"/>
    <w:rsid w:val="0013004D"/>
    <w:rsid w:val="001802EA"/>
    <w:rsid w:val="001D506F"/>
    <w:rsid w:val="002278F5"/>
    <w:rsid w:val="003E1FBA"/>
    <w:rsid w:val="004138CF"/>
    <w:rsid w:val="005304FD"/>
    <w:rsid w:val="00541C69"/>
    <w:rsid w:val="0057162A"/>
    <w:rsid w:val="005D0422"/>
    <w:rsid w:val="005E439A"/>
    <w:rsid w:val="005E5E59"/>
    <w:rsid w:val="00684E03"/>
    <w:rsid w:val="006E0BC9"/>
    <w:rsid w:val="00703A95"/>
    <w:rsid w:val="00783A32"/>
    <w:rsid w:val="007D7742"/>
    <w:rsid w:val="008138C9"/>
    <w:rsid w:val="00836570"/>
    <w:rsid w:val="008371AC"/>
    <w:rsid w:val="008446E1"/>
    <w:rsid w:val="00861EA2"/>
    <w:rsid w:val="008F02F7"/>
    <w:rsid w:val="009109DE"/>
    <w:rsid w:val="00944FDF"/>
    <w:rsid w:val="009D6041"/>
    <w:rsid w:val="009D7988"/>
    <w:rsid w:val="00C66303"/>
    <w:rsid w:val="00D90CD9"/>
    <w:rsid w:val="00DF00D9"/>
    <w:rsid w:val="00E61CE4"/>
    <w:rsid w:val="00EA1DFB"/>
    <w:rsid w:val="00EA365D"/>
    <w:rsid w:val="00EF027D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4A93"/>
  <w15:chartTrackingRefBased/>
  <w15:docId w15:val="{3E04E3A8-6EE8-442C-9747-A897EE92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5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657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3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3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E61CE4"/>
    <w:rPr>
      <w:b/>
      <w:bCs/>
    </w:rPr>
  </w:style>
  <w:style w:type="paragraph" w:customStyle="1" w:styleId="Default">
    <w:name w:val="Default"/>
    <w:rsid w:val="00095A6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00">
    <w:name w:val="A0"/>
    <w:uiPriority w:val="99"/>
    <w:rsid w:val="00095A62"/>
    <w:rPr>
      <w:rFonts w:cs="Myriad Pro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-meteore.ru/p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Ефимова</dc:creator>
  <cp:keywords/>
  <dc:description/>
  <cp:lastModifiedBy>Любовь Ефимова</cp:lastModifiedBy>
  <cp:revision>4</cp:revision>
  <dcterms:created xsi:type="dcterms:W3CDTF">2021-06-26T16:03:00Z</dcterms:created>
  <dcterms:modified xsi:type="dcterms:W3CDTF">2022-04-29T18:46:00Z</dcterms:modified>
</cp:coreProperties>
</file>