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0A45" w14:textId="5231043A" w:rsidR="009A1EF1" w:rsidRDefault="00B23E08" w:rsidP="008F29CB">
      <w:pPr>
        <w:rPr>
          <w:rFonts w:asciiTheme="majorBidi" w:hAnsiTheme="majorBidi" w:cstheme="majorBidi"/>
          <w:sz w:val="28"/>
          <w:szCs w:val="28"/>
          <w:lang w:val="kk-KZ"/>
        </w:rPr>
      </w:pPr>
      <w:bookmarkStart w:id="0" w:name="_Hlk116213626"/>
      <w:r w:rsidRPr="00B23E08">
        <w:rPr>
          <w:rFonts w:asciiTheme="majorBidi" w:hAnsiTheme="majorBidi" w:cstheme="majorBidi"/>
          <w:sz w:val="28"/>
          <w:szCs w:val="28"/>
        </w:rPr>
        <w:t xml:space="preserve">Назарбаев Интеллектуальная школа физико-математического направления </w:t>
      </w:r>
      <w:r>
        <w:rPr>
          <w:rFonts w:asciiTheme="majorBidi" w:hAnsiTheme="majorBidi" w:cstheme="majorBidi"/>
          <w:sz w:val="28"/>
          <w:szCs w:val="28"/>
        </w:rPr>
        <w:t xml:space="preserve">г. </w:t>
      </w:r>
      <w:r w:rsidRPr="00B23E08">
        <w:rPr>
          <w:rFonts w:asciiTheme="majorBidi" w:hAnsiTheme="majorBidi" w:cstheme="majorBidi"/>
          <w:sz w:val="28"/>
          <w:szCs w:val="28"/>
        </w:rPr>
        <w:t>Алматы</w:t>
      </w:r>
    </w:p>
    <w:p w14:paraId="485F3F2D" w14:textId="7D1CDB91" w:rsidR="009A1EF1" w:rsidRPr="001926E0" w:rsidRDefault="00B23E08" w:rsidP="008F29CB">
      <w:pPr>
        <w:rPr>
          <w:rFonts w:asciiTheme="majorBidi" w:hAnsiTheme="majorBidi" w:cstheme="majorBidi"/>
          <w:sz w:val="28"/>
          <w:szCs w:val="28"/>
          <w:lang w:val="kk-KZ"/>
        </w:rPr>
      </w:pPr>
      <w:r>
        <w:rPr>
          <w:noProof/>
          <w:lang w:eastAsia="ru-RU"/>
        </w:rPr>
        <w:drawing>
          <wp:inline distT="0" distB="0" distL="0" distR="0" wp14:anchorId="7FED8861" wp14:editId="1D19AD5F">
            <wp:extent cx="2096308" cy="2186940"/>
            <wp:effectExtent l="0" t="0" r="0" b="3810"/>
            <wp:docPr id="22" name="Рисунок 22" descr="Image result for ni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is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455" cy="223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E2C5778" w14:textId="77777777" w:rsidR="008F29CB" w:rsidRPr="001926E0" w:rsidRDefault="008F29CB" w:rsidP="008F29CB">
      <w:pPr>
        <w:jc w:val="center"/>
        <w:rPr>
          <w:rFonts w:asciiTheme="majorBidi" w:hAnsiTheme="majorBidi" w:cstheme="majorBidi"/>
          <w:sz w:val="28"/>
          <w:szCs w:val="28"/>
          <w:lang w:val="kk-KZ"/>
        </w:rPr>
      </w:pPr>
    </w:p>
    <w:p w14:paraId="474BFC74" w14:textId="1855FC67" w:rsidR="008F29CB" w:rsidRPr="00A65A7F" w:rsidRDefault="00B23E08" w:rsidP="008F29CB">
      <w:pPr>
        <w:jc w:val="center"/>
        <w:rPr>
          <w:rFonts w:asciiTheme="majorBidi" w:hAnsiTheme="majorBidi" w:cstheme="majorBidi"/>
          <w:sz w:val="44"/>
          <w:szCs w:val="44"/>
          <w:lang w:val="kk-KZ"/>
        </w:rPr>
      </w:pPr>
      <w:r>
        <w:rPr>
          <w:rFonts w:asciiTheme="majorBidi" w:hAnsiTheme="majorBidi" w:cstheme="majorBidi"/>
          <w:sz w:val="44"/>
          <w:szCs w:val="44"/>
          <w:lang w:val="kk-KZ"/>
        </w:rPr>
        <w:t>ДНЕВНИК ИССЛЕДОВАНИЯ</w:t>
      </w:r>
    </w:p>
    <w:p w14:paraId="5B168558" w14:textId="27A5976D" w:rsidR="00B23E08" w:rsidRPr="00681468" w:rsidRDefault="00B23E08" w:rsidP="00B23E08">
      <w:pPr>
        <w:jc w:val="center"/>
        <w:rPr>
          <w:rFonts w:ascii="Times New Roman" w:hAnsi="Times New Roman" w:cs="Times New Roman"/>
          <w:sz w:val="36"/>
          <w:szCs w:val="36"/>
        </w:rPr>
      </w:pPr>
      <w:r w:rsidRPr="004A6117">
        <w:rPr>
          <w:rFonts w:ascii="Times New Roman" w:hAnsi="Times New Roman" w:cs="Times New Roman"/>
          <w:sz w:val="28"/>
          <w:szCs w:val="28"/>
        </w:rPr>
        <w:t>на тему «</w:t>
      </w:r>
      <w:r w:rsidR="00006ECD">
        <w:rPr>
          <w:rFonts w:ascii="Times New Roman" w:hAnsi="Times New Roman" w:cs="Times New Roman"/>
          <w:sz w:val="28"/>
          <w:szCs w:val="28"/>
          <w:lang w:val="kk-KZ"/>
        </w:rPr>
        <w:t>Веб сайт для упрощенного решения генетических задач требующих математических вычислений</w:t>
      </w:r>
      <w:r w:rsidRPr="00681468">
        <w:rPr>
          <w:rFonts w:ascii="Times New Roman" w:hAnsi="Times New Roman" w:cs="Times New Roman"/>
          <w:sz w:val="36"/>
          <w:szCs w:val="36"/>
        </w:rPr>
        <w:t>»</w:t>
      </w:r>
    </w:p>
    <w:p w14:paraId="0A066693" w14:textId="77777777" w:rsidR="00B23E08" w:rsidRPr="00681468" w:rsidRDefault="00B23E08" w:rsidP="00B23E0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299D491" w14:textId="67097295" w:rsidR="00B23E08" w:rsidRPr="00FF7CB7" w:rsidRDefault="00B23E08" w:rsidP="00B23E08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A6117">
        <w:rPr>
          <w:rFonts w:ascii="Times New Roman" w:hAnsi="Times New Roman" w:cs="Times New Roman"/>
          <w:sz w:val="28"/>
          <w:szCs w:val="28"/>
        </w:rPr>
        <w:t xml:space="preserve">Автор исследования: </w:t>
      </w:r>
      <w:r w:rsidR="00FF7CB7">
        <w:rPr>
          <w:rFonts w:ascii="Times New Roman" w:hAnsi="Times New Roman" w:cs="Times New Roman"/>
          <w:sz w:val="28"/>
          <w:szCs w:val="28"/>
          <w:lang w:val="kk-KZ"/>
        </w:rPr>
        <w:t>Толеубеков Жасулан Ерланович</w:t>
      </w:r>
    </w:p>
    <w:p w14:paraId="527C9D3C" w14:textId="3910E6F5" w:rsidR="00B23E08" w:rsidRPr="004A6117" w:rsidRDefault="00B23E08" w:rsidP="00B23E08">
      <w:pPr>
        <w:rPr>
          <w:rFonts w:ascii="Times New Roman" w:hAnsi="Times New Roman" w:cs="Times New Roman"/>
          <w:sz w:val="28"/>
          <w:szCs w:val="28"/>
        </w:rPr>
      </w:pPr>
      <w:r w:rsidRPr="4E1CFD1D">
        <w:rPr>
          <w:rFonts w:ascii="Times New Roman" w:hAnsi="Times New Roman" w:cs="Times New Roman"/>
          <w:sz w:val="28"/>
          <w:szCs w:val="28"/>
        </w:rPr>
        <w:t>Класс: 1</w:t>
      </w:r>
      <w:r w:rsidR="316758ED" w:rsidRPr="4E1CFD1D">
        <w:rPr>
          <w:rFonts w:ascii="Times New Roman" w:hAnsi="Times New Roman" w:cs="Times New Roman"/>
          <w:sz w:val="28"/>
          <w:szCs w:val="28"/>
        </w:rPr>
        <w:t>2</w:t>
      </w:r>
      <w:r w:rsidRPr="4E1CFD1D">
        <w:rPr>
          <w:rFonts w:ascii="Times New Roman" w:hAnsi="Times New Roman" w:cs="Times New Roman"/>
          <w:sz w:val="28"/>
          <w:szCs w:val="28"/>
        </w:rPr>
        <w:t xml:space="preserve"> «Л»</w:t>
      </w:r>
    </w:p>
    <w:p w14:paraId="0484A7CB" w14:textId="30173F95" w:rsidR="00006ECD" w:rsidRDefault="00B23E08" w:rsidP="008F29CB">
      <w:pPr>
        <w:rPr>
          <w:rFonts w:ascii="Times New Roman" w:hAnsi="Times New Roman" w:cs="Times New Roman"/>
          <w:sz w:val="28"/>
          <w:szCs w:val="28"/>
        </w:rPr>
      </w:pPr>
      <w:r w:rsidRPr="4E1CFD1D">
        <w:rPr>
          <w:rFonts w:ascii="Times New Roman" w:hAnsi="Times New Roman" w:cs="Times New Roman"/>
          <w:sz w:val="28"/>
          <w:szCs w:val="28"/>
        </w:rPr>
        <w:t xml:space="preserve">Научные </w:t>
      </w:r>
      <w:proofErr w:type="gramStart"/>
      <w:r w:rsidRPr="4E1CFD1D">
        <w:rPr>
          <w:rFonts w:ascii="Times New Roman" w:hAnsi="Times New Roman" w:cs="Times New Roman"/>
          <w:sz w:val="28"/>
          <w:szCs w:val="28"/>
        </w:rPr>
        <w:t>руководители:</w:t>
      </w:r>
      <w:r w:rsidR="00FF7CB7">
        <w:rPr>
          <w:rFonts w:ascii="Times New Roman" w:hAnsi="Times New Roman" w:cs="Times New Roman"/>
          <w:sz w:val="28"/>
          <w:szCs w:val="28"/>
          <w:lang w:val="kk-KZ"/>
        </w:rPr>
        <w:t>Әсіл</w:t>
      </w:r>
      <w:proofErr w:type="gramEnd"/>
      <w:r w:rsidR="00FF7CB7">
        <w:rPr>
          <w:rFonts w:ascii="Times New Roman" w:hAnsi="Times New Roman" w:cs="Times New Roman"/>
          <w:sz w:val="28"/>
          <w:szCs w:val="28"/>
          <w:lang w:val="kk-KZ"/>
        </w:rPr>
        <w:t xml:space="preserve"> Жансая Спандиярқызы</w:t>
      </w:r>
      <w:r w:rsidR="00006EC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06ECD">
        <w:rPr>
          <w:rFonts w:ascii="Times New Roman" w:hAnsi="Times New Roman" w:cs="Times New Roman"/>
          <w:sz w:val="28"/>
          <w:szCs w:val="28"/>
        </w:rPr>
        <w:t>-</w:t>
      </w:r>
      <w:r w:rsidRPr="4E1CFD1D">
        <w:rPr>
          <w:rFonts w:ascii="Times New Roman" w:hAnsi="Times New Roman" w:cs="Times New Roman"/>
          <w:sz w:val="28"/>
          <w:szCs w:val="28"/>
        </w:rPr>
        <w:t xml:space="preserve"> учитель биологии,</w:t>
      </w:r>
    </w:p>
    <w:p w14:paraId="2604F52A" w14:textId="27C5AA44" w:rsidR="008F29CB" w:rsidRPr="00FF7CB7" w:rsidRDefault="00FF7CB7" w:rsidP="008F29CB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Кәрібаева А.С.</w:t>
      </w:r>
      <w:r w:rsidR="00006ECD">
        <w:rPr>
          <w:rFonts w:ascii="Times New Roman" w:hAnsi="Times New Roman" w:cs="Times New Roman"/>
          <w:sz w:val="28"/>
          <w:szCs w:val="28"/>
          <w:lang w:val="kk-KZ"/>
        </w:rPr>
        <w:t xml:space="preserve"> – старший преподователь кафедры Информационных системы факультета Информационных технологий КазНУ им. Аль-Фараби</w:t>
      </w:r>
    </w:p>
    <w:p w14:paraId="666E054B" w14:textId="77777777" w:rsidR="008F29CB" w:rsidRPr="001926E0" w:rsidRDefault="008F29CB" w:rsidP="008F29CB">
      <w:pPr>
        <w:rPr>
          <w:rFonts w:asciiTheme="majorBidi" w:hAnsiTheme="majorBidi" w:cstheme="majorBidi"/>
          <w:sz w:val="28"/>
          <w:szCs w:val="28"/>
          <w:lang w:val="kk-KZ"/>
        </w:rPr>
      </w:pPr>
    </w:p>
    <w:p w14:paraId="25CE01B6" w14:textId="77777777" w:rsidR="008F29CB" w:rsidRPr="001926E0" w:rsidRDefault="008F29CB" w:rsidP="008F29CB">
      <w:pPr>
        <w:rPr>
          <w:rFonts w:asciiTheme="majorBidi" w:hAnsiTheme="majorBidi" w:cstheme="majorBidi"/>
          <w:sz w:val="28"/>
          <w:szCs w:val="28"/>
          <w:lang w:val="kk-KZ"/>
        </w:rPr>
      </w:pPr>
    </w:p>
    <w:p w14:paraId="6B24796F" w14:textId="77777777" w:rsidR="008F29CB" w:rsidRDefault="008F29CB" w:rsidP="008F29CB">
      <w:pPr>
        <w:rPr>
          <w:rFonts w:asciiTheme="majorBidi" w:hAnsiTheme="majorBidi" w:cstheme="majorBidi"/>
          <w:sz w:val="28"/>
          <w:szCs w:val="28"/>
          <w:lang w:val="kk-KZ"/>
        </w:rPr>
      </w:pPr>
    </w:p>
    <w:p w14:paraId="2D461D7D" w14:textId="35217BA3" w:rsidR="002D1DB3" w:rsidRDefault="002D1DB3" w:rsidP="4E1CFD1D">
      <w:pPr>
        <w:rPr>
          <w:rFonts w:asciiTheme="majorBidi" w:hAnsiTheme="majorBidi" w:cstheme="majorBidi"/>
          <w:sz w:val="28"/>
          <w:szCs w:val="28"/>
          <w:lang w:val="kk-KZ"/>
        </w:rPr>
      </w:pPr>
    </w:p>
    <w:p w14:paraId="728CEC04" w14:textId="3765729E" w:rsidR="4E1CFD1D" w:rsidRDefault="4E1CFD1D" w:rsidP="4E1CFD1D">
      <w:pPr>
        <w:rPr>
          <w:rFonts w:asciiTheme="majorBidi" w:hAnsiTheme="majorBidi" w:cstheme="majorBidi"/>
          <w:sz w:val="28"/>
          <w:szCs w:val="28"/>
          <w:lang w:val="kk-KZ"/>
        </w:rPr>
      </w:pPr>
    </w:p>
    <w:p w14:paraId="6C4C8D5A" w14:textId="77777777" w:rsidR="00006ECD" w:rsidRDefault="00006ECD" w:rsidP="4E1CFD1D">
      <w:pPr>
        <w:rPr>
          <w:rFonts w:asciiTheme="majorBidi" w:hAnsiTheme="majorBidi" w:cstheme="majorBidi"/>
          <w:sz w:val="28"/>
          <w:szCs w:val="28"/>
          <w:lang w:val="kk-KZ"/>
        </w:rPr>
      </w:pPr>
    </w:p>
    <w:p w14:paraId="21F6E3E4" w14:textId="77777777" w:rsidR="00006ECD" w:rsidRDefault="00006ECD" w:rsidP="4E1CFD1D">
      <w:pPr>
        <w:rPr>
          <w:rFonts w:asciiTheme="majorBidi" w:hAnsiTheme="majorBidi" w:cstheme="majorBidi"/>
          <w:sz w:val="28"/>
          <w:szCs w:val="28"/>
          <w:lang w:val="kk-KZ"/>
        </w:rPr>
      </w:pPr>
    </w:p>
    <w:p w14:paraId="4A781064" w14:textId="77777777" w:rsidR="00BB37AA" w:rsidRDefault="00BB37AA" w:rsidP="008F29CB">
      <w:pPr>
        <w:rPr>
          <w:rFonts w:asciiTheme="majorBidi" w:hAnsiTheme="majorBidi" w:cstheme="majorBidi"/>
          <w:sz w:val="28"/>
          <w:szCs w:val="28"/>
          <w:lang w:val="kk-KZ"/>
        </w:rPr>
      </w:pPr>
    </w:p>
    <w:p w14:paraId="57FC585B" w14:textId="1791711B" w:rsidR="00006ECD" w:rsidRPr="001926E0" w:rsidRDefault="00B23E08" w:rsidP="00006ECD">
      <w:pPr>
        <w:jc w:val="center"/>
        <w:rPr>
          <w:rFonts w:asciiTheme="majorBidi" w:hAnsiTheme="majorBidi" w:cstheme="majorBidi"/>
          <w:sz w:val="28"/>
          <w:szCs w:val="28"/>
          <w:lang w:val="kk-KZ"/>
        </w:rPr>
      </w:pPr>
      <w:r w:rsidRPr="4E1CFD1D">
        <w:rPr>
          <w:rFonts w:asciiTheme="majorBidi" w:hAnsiTheme="majorBidi" w:cstheme="majorBidi"/>
          <w:sz w:val="28"/>
          <w:szCs w:val="28"/>
          <w:lang w:val="kk-KZ"/>
        </w:rPr>
        <w:t>Алматы</w:t>
      </w:r>
      <w:r w:rsidR="00A65A7F" w:rsidRPr="4E1CFD1D">
        <w:rPr>
          <w:rFonts w:asciiTheme="majorBidi" w:hAnsiTheme="majorBidi" w:cstheme="majorBidi"/>
          <w:sz w:val="28"/>
          <w:szCs w:val="28"/>
          <w:lang w:val="kk-KZ"/>
        </w:rPr>
        <w:t>, 202</w:t>
      </w:r>
      <w:r w:rsidR="4C4BA956" w:rsidRPr="4E1CFD1D">
        <w:rPr>
          <w:rFonts w:asciiTheme="majorBidi" w:hAnsiTheme="majorBidi" w:cstheme="majorBidi"/>
          <w:sz w:val="28"/>
          <w:szCs w:val="28"/>
          <w:lang w:val="kk-KZ"/>
        </w:rPr>
        <w:t>3</w:t>
      </w:r>
    </w:p>
    <w:p w14:paraId="243A0150" w14:textId="7B61613A" w:rsidR="000B0D7D" w:rsidRPr="00CB01ED" w:rsidRDefault="00B23E08" w:rsidP="000B0D7D">
      <w:pPr>
        <w:spacing w:before="100" w:beforeAutospacing="1" w:after="100" w:afterAutospacing="1" w:line="30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kk-KZ" w:eastAsia="ru-RU"/>
        </w:rPr>
        <w:t>Дневник исследования</w:t>
      </w:r>
    </w:p>
    <w:p w14:paraId="60512C7B" w14:textId="77777777" w:rsidR="00B65381" w:rsidRPr="00CB01ED" w:rsidRDefault="00B65381" w:rsidP="00B65381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CB01E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 </w:t>
      </w:r>
    </w:p>
    <w:tbl>
      <w:tblPr>
        <w:tblW w:w="9763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4965"/>
        <w:gridCol w:w="4221"/>
      </w:tblGrid>
      <w:tr w:rsidR="004C1DF4" w:rsidRPr="00CB01ED" w14:paraId="08B25596" w14:textId="60FEB977" w:rsidTr="4E1CFD1D"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EE2AD" w14:textId="22E49633" w:rsidR="00B612B8" w:rsidRPr="00CB01ED" w:rsidRDefault="00B612B8" w:rsidP="00891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</w:pPr>
            <w:r w:rsidRPr="00CB01E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№</w:t>
            </w:r>
          </w:p>
        </w:tc>
        <w:tc>
          <w:tcPr>
            <w:tcW w:w="4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E88E" w14:textId="4EBE0EEF" w:rsidR="00B612B8" w:rsidRDefault="00B23E08" w:rsidP="00891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 w:eastAsia="ru-RU"/>
              </w:rPr>
              <w:t>Описание работы</w:t>
            </w:r>
          </w:p>
        </w:tc>
        <w:tc>
          <w:tcPr>
            <w:tcW w:w="4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86408" w14:textId="598CAFBC" w:rsidR="00B612B8" w:rsidRPr="00372869" w:rsidRDefault="00B23E08" w:rsidP="00891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Подпись выполнения</w:t>
            </w:r>
          </w:p>
        </w:tc>
      </w:tr>
      <w:tr w:rsidR="004C1DF4" w:rsidRPr="00D645E0" w14:paraId="02A4C9A8" w14:textId="703B2A1B" w:rsidTr="4E1CFD1D"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A0454" w14:textId="0BB98FB2" w:rsidR="00B612B8" w:rsidRPr="00D645E0" w:rsidRDefault="00B612B8" w:rsidP="005F34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645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1.</w:t>
            </w:r>
          </w:p>
        </w:tc>
        <w:tc>
          <w:tcPr>
            <w:tcW w:w="4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E422" w14:textId="5D2966C2" w:rsidR="00B612B8" w:rsidRPr="00F935D2" w:rsidRDefault="00F935D2" w:rsidP="005F34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  <w:r w:rsidR="00FF7CB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.0</w:t>
            </w:r>
            <w:r w:rsidR="00FF7CB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.202</w:t>
            </w:r>
            <w:r w:rsidR="00FF7CB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 Знакомство с руководителем, </w:t>
            </w:r>
            <w:r w:rsidR="00FF7CB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обсуждение идеи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 </w:t>
            </w:r>
            <w:r w:rsidR="00FF7CB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демонстрация первого прототипа сайта</w:t>
            </w:r>
          </w:p>
        </w:tc>
        <w:tc>
          <w:tcPr>
            <w:tcW w:w="4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0A91F" w14:textId="28D78486" w:rsidR="00B612B8" w:rsidRPr="00BB54D3" w:rsidRDefault="00B612B8" w:rsidP="005F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C1DF4" w:rsidRPr="00D645E0" w14:paraId="00A220F5" w14:textId="06AB93F7" w:rsidTr="4E1CFD1D"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8D8C6" w14:textId="2DB0CE8A" w:rsidR="00B612B8" w:rsidRPr="00D645E0" w:rsidRDefault="00B612B8" w:rsidP="005F34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ru-RU"/>
              </w:rPr>
            </w:pPr>
            <w:r w:rsidRPr="00D645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ru-RU"/>
              </w:rPr>
              <w:t>2.</w:t>
            </w:r>
          </w:p>
        </w:tc>
        <w:tc>
          <w:tcPr>
            <w:tcW w:w="4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0D3E3" w14:textId="25EA6B27" w:rsidR="00B612B8" w:rsidRPr="00467DBA" w:rsidRDefault="00FF7CB7" w:rsidP="005F34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12</w:t>
            </w:r>
            <w:r w:rsidR="00467DB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</w:t>
            </w:r>
            <w:r w:rsidR="00467DB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  <w:r w:rsidR="00467DB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Исправление ошибки генерации повторяющихся генотипов, добавление списка уникальных вариантов генотипов</w:t>
            </w:r>
          </w:p>
        </w:tc>
        <w:tc>
          <w:tcPr>
            <w:tcW w:w="4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D7F86" w14:textId="6F03CE96" w:rsidR="00B612B8" w:rsidRPr="004C1DF4" w:rsidRDefault="00B612B8" w:rsidP="005F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C1DF4" w:rsidRPr="00D645E0" w14:paraId="1BF63982" w14:textId="0CA619D4" w:rsidTr="4E1CFD1D"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71258" w14:textId="73E57C28" w:rsidR="00B612B8" w:rsidRPr="00D645E0" w:rsidRDefault="00B612B8" w:rsidP="005F34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645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3.</w:t>
            </w:r>
          </w:p>
        </w:tc>
        <w:tc>
          <w:tcPr>
            <w:tcW w:w="4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7B4C7" w14:textId="513D8727" w:rsidR="00B612B8" w:rsidRPr="005B13FF" w:rsidRDefault="005B13FF" w:rsidP="005F34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r w:rsidR="00FF7CB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.0</w:t>
            </w:r>
            <w:r w:rsidR="00FF7CB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.202</w:t>
            </w:r>
            <w:r w:rsidR="00FF7CB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 </w:t>
            </w:r>
            <w:r w:rsidR="00FF7CB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Добавление поиска доминантных признаков по фенотипу</w:t>
            </w:r>
          </w:p>
        </w:tc>
        <w:tc>
          <w:tcPr>
            <w:tcW w:w="4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06E" w14:textId="00193C65" w:rsidR="00B612B8" w:rsidRPr="00FF7CB7" w:rsidRDefault="00B612B8" w:rsidP="005F3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4C1DF4" w:rsidRPr="00D645E0" w14:paraId="24DBE81C" w14:textId="3548801D" w:rsidTr="4E1CFD1D"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8F922" w14:textId="3832C179" w:rsidR="00B612B8" w:rsidRPr="00D645E0" w:rsidRDefault="00B612B8" w:rsidP="005F34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645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4.</w:t>
            </w:r>
          </w:p>
        </w:tc>
        <w:tc>
          <w:tcPr>
            <w:tcW w:w="4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A5D14" w14:textId="4F117755" w:rsidR="00B612B8" w:rsidRPr="005B13FF" w:rsidRDefault="00FF7CB7" w:rsidP="005F34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19</w:t>
            </w:r>
            <w:r w:rsidR="005B13F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.0</w:t>
            </w:r>
            <w:r w:rsidR="00006E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</w:t>
            </w:r>
            <w:r w:rsidR="005B13F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  <w:r w:rsidR="005B13F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Исправление поиска доминантных генов по фенотипу нескольких признаков</w:t>
            </w:r>
          </w:p>
        </w:tc>
        <w:tc>
          <w:tcPr>
            <w:tcW w:w="4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85EE" w14:textId="632E9162" w:rsidR="00B612B8" w:rsidRPr="004C1DF4" w:rsidRDefault="00B612B8" w:rsidP="005F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C1DF4" w:rsidRPr="00D645E0" w14:paraId="26F6C56E" w14:textId="504DC535" w:rsidTr="4E1CFD1D"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45330" w14:textId="4742E0C9" w:rsidR="00B612B8" w:rsidRPr="00D645E0" w:rsidRDefault="00B612B8" w:rsidP="005F34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645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5.</w:t>
            </w:r>
          </w:p>
        </w:tc>
        <w:tc>
          <w:tcPr>
            <w:tcW w:w="4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82A2F" w14:textId="335B5EAA" w:rsidR="00B612B8" w:rsidRPr="005B13FF" w:rsidRDefault="00FF7CB7" w:rsidP="009171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21</w:t>
            </w:r>
            <w:r w:rsidR="005B13F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r w:rsidR="00006E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09</w:t>
            </w:r>
            <w:r w:rsidR="005B13F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  <w:r w:rsidR="005B13F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Добавление </w:t>
            </w:r>
            <w:r w:rsidR="00006E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поиска рецессивных генов по фенотипу</w:t>
            </w:r>
          </w:p>
        </w:tc>
        <w:tc>
          <w:tcPr>
            <w:tcW w:w="4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72D6F" w14:textId="0C8C3A44" w:rsidR="00B612B8" w:rsidRPr="004C1DF4" w:rsidRDefault="00B612B8" w:rsidP="005F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C1DF4" w:rsidRPr="00D645E0" w14:paraId="79EB907F" w14:textId="12244748" w:rsidTr="4E1CFD1D"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0D916" w14:textId="37F6F535" w:rsidR="00B612B8" w:rsidRPr="00D645E0" w:rsidRDefault="00B612B8" w:rsidP="005F34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ru-RU"/>
              </w:rPr>
            </w:pPr>
            <w:r w:rsidRPr="00D645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ru-RU"/>
              </w:rPr>
              <w:t>6.</w:t>
            </w:r>
          </w:p>
        </w:tc>
        <w:tc>
          <w:tcPr>
            <w:tcW w:w="4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50FD0" w14:textId="6EC4D979" w:rsidR="00B612B8" w:rsidRPr="0099528B" w:rsidRDefault="00006ECD" w:rsidP="009171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26</w:t>
            </w:r>
            <w:r w:rsidR="005B13F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</w:t>
            </w:r>
            <w:r w:rsidR="005B13F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  <w:r w:rsidR="005B13F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Добавление функции для расчета по биномиальному распределению </w:t>
            </w:r>
          </w:p>
        </w:tc>
        <w:tc>
          <w:tcPr>
            <w:tcW w:w="4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6AD6" w14:textId="7AA405C3" w:rsidR="00B612B8" w:rsidRPr="004C1DF4" w:rsidRDefault="00B612B8" w:rsidP="005F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C1DF4" w:rsidRPr="00D645E0" w14:paraId="6887C24B" w14:textId="7E561CE2" w:rsidTr="4E1CFD1D"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4289" w14:textId="02C6AAE7" w:rsidR="00B612B8" w:rsidRPr="00D645E0" w:rsidRDefault="00B612B8" w:rsidP="005F34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ru-RU"/>
              </w:rPr>
            </w:pPr>
            <w:r w:rsidRPr="00D645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ru-RU"/>
              </w:rPr>
              <w:t>7.</w:t>
            </w:r>
          </w:p>
        </w:tc>
        <w:tc>
          <w:tcPr>
            <w:tcW w:w="4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58E9" w14:textId="3446E582" w:rsidR="00B612B8" w:rsidRPr="0099528B" w:rsidRDefault="0099528B" w:rsidP="005F34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  <w:r w:rsidR="00006E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.0</w:t>
            </w:r>
            <w:r w:rsidR="00006E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.202</w:t>
            </w:r>
            <w:r w:rsidR="00006E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 </w:t>
            </w:r>
            <w:r w:rsidR="00006E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Добавление поиска для фенотипа при </w:t>
            </w:r>
            <w:proofErr w:type="spellStart"/>
            <w:r w:rsidR="00006E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кодоминантности</w:t>
            </w:r>
            <w:proofErr w:type="spellEnd"/>
            <w:r w:rsidR="00006E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BC5FF" w14:textId="017DF97D" w:rsidR="00B612B8" w:rsidRPr="004C1DF4" w:rsidRDefault="00B612B8" w:rsidP="005F3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4C1DF4" w:rsidRPr="00D645E0" w14:paraId="3FC4051F" w14:textId="39B83C00" w:rsidTr="4E1CFD1D"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59E6C" w14:textId="752BA84F" w:rsidR="00B612B8" w:rsidRPr="00D645E0" w:rsidRDefault="00B612B8" w:rsidP="005F34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ru-RU"/>
              </w:rPr>
            </w:pPr>
            <w:r w:rsidRPr="00D645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ru-RU"/>
              </w:rPr>
              <w:t>8.</w:t>
            </w:r>
          </w:p>
        </w:tc>
        <w:tc>
          <w:tcPr>
            <w:tcW w:w="4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B73A6" w14:textId="6B6A7BCD" w:rsidR="00B612B8" w:rsidRPr="0099528B" w:rsidRDefault="00006ECD" w:rsidP="005F34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03</w:t>
            </w:r>
            <w:r w:rsidR="0099528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</w:t>
            </w:r>
            <w:r w:rsidR="0099528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  <w:r w:rsidR="0099528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Исправлени</w:t>
            </w:r>
            <w:r w:rsidR="003C78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отс</w:t>
            </w:r>
            <w:r w:rsidR="003C78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упа для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блока  с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биномиального распределения</w:t>
            </w:r>
          </w:p>
        </w:tc>
        <w:tc>
          <w:tcPr>
            <w:tcW w:w="4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055B0" w14:textId="58D8D666" w:rsidR="00B612B8" w:rsidRPr="004C1DF4" w:rsidRDefault="00B612B8" w:rsidP="005F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C1DF4" w:rsidRPr="00D645E0" w14:paraId="7F011A85" w14:textId="6BA9C2F9" w:rsidTr="4E1CFD1D"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55B57" w14:textId="174EBC61" w:rsidR="00B612B8" w:rsidRPr="00D645E0" w:rsidRDefault="009C34B1" w:rsidP="005F34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645E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9.</w:t>
            </w:r>
          </w:p>
        </w:tc>
        <w:tc>
          <w:tcPr>
            <w:tcW w:w="4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DF3B9" w14:textId="18AE5F9D" w:rsidR="00B612B8" w:rsidRPr="0099528B" w:rsidRDefault="00006ECD" w:rsidP="005F34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09</w:t>
            </w:r>
            <w:r w:rsidR="0099528B" w:rsidRPr="0099528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.06.202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 Фиксация положения для кнопки для очистки таблицы и ввода для генотипа второго родителя</w:t>
            </w:r>
          </w:p>
        </w:tc>
        <w:tc>
          <w:tcPr>
            <w:tcW w:w="4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BAEE2" w14:textId="11A5E46B" w:rsidR="00B612B8" w:rsidRPr="004C1DF4" w:rsidRDefault="00B612B8" w:rsidP="005F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76A5EEC" w14:textId="77777777" w:rsidR="0060268C" w:rsidRPr="00D645E0" w:rsidRDefault="0060268C" w:rsidP="005F34B3">
      <w:pPr>
        <w:tabs>
          <w:tab w:val="left" w:pos="2541"/>
        </w:tabs>
        <w:rPr>
          <w:rFonts w:ascii="Times New Roman" w:hAnsi="Times New Roman" w:cs="Times New Roman"/>
          <w:sz w:val="24"/>
          <w:szCs w:val="24"/>
          <w:lang w:val="kk-KZ"/>
        </w:rPr>
      </w:pPr>
    </w:p>
    <w:sectPr w:rsidR="0060268C" w:rsidRPr="00D645E0" w:rsidSect="00874AE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424"/>
    <w:rsid w:val="0000187A"/>
    <w:rsid w:val="00006ECD"/>
    <w:rsid w:val="0002213F"/>
    <w:rsid w:val="000426C9"/>
    <w:rsid w:val="000467B5"/>
    <w:rsid w:val="00084224"/>
    <w:rsid w:val="000A1D0A"/>
    <w:rsid w:val="000B0D7D"/>
    <w:rsid w:val="000B0FA5"/>
    <w:rsid w:val="001860F3"/>
    <w:rsid w:val="001945E6"/>
    <w:rsid w:val="001D5182"/>
    <w:rsid w:val="0022161B"/>
    <w:rsid w:val="00222D3D"/>
    <w:rsid w:val="00225A79"/>
    <w:rsid w:val="00230596"/>
    <w:rsid w:val="00246D4C"/>
    <w:rsid w:val="002705D4"/>
    <w:rsid w:val="0028701C"/>
    <w:rsid w:val="002D1DB3"/>
    <w:rsid w:val="002D4735"/>
    <w:rsid w:val="002F6211"/>
    <w:rsid w:val="00311B57"/>
    <w:rsid w:val="003362FD"/>
    <w:rsid w:val="00364464"/>
    <w:rsid w:val="00372869"/>
    <w:rsid w:val="003755EE"/>
    <w:rsid w:val="00390367"/>
    <w:rsid w:val="003B150E"/>
    <w:rsid w:val="003C782E"/>
    <w:rsid w:val="003D0D33"/>
    <w:rsid w:val="003E6A18"/>
    <w:rsid w:val="00402F6A"/>
    <w:rsid w:val="004261D8"/>
    <w:rsid w:val="0043569C"/>
    <w:rsid w:val="00467DBA"/>
    <w:rsid w:val="00483903"/>
    <w:rsid w:val="004A74A7"/>
    <w:rsid w:val="004C1DF4"/>
    <w:rsid w:val="004D6DEF"/>
    <w:rsid w:val="0055136F"/>
    <w:rsid w:val="005B13FF"/>
    <w:rsid w:val="005E5F3C"/>
    <w:rsid w:val="005F34B3"/>
    <w:rsid w:val="005F44B8"/>
    <w:rsid w:val="0060268C"/>
    <w:rsid w:val="006108AE"/>
    <w:rsid w:val="00622E42"/>
    <w:rsid w:val="00634CA9"/>
    <w:rsid w:val="00670AFE"/>
    <w:rsid w:val="006B1EC2"/>
    <w:rsid w:val="006E6F04"/>
    <w:rsid w:val="00725D17"/>
    <w:rsid w:val="00774B68"/>
    <w:rsid w:val="00787B5E"/>
    <w:rsid w:val="007A27B7"/>
    <w:rsid w:val="007B5D86"/>
    <w:rsid w:val="00813433"/>
    <w:rsid w:val="008165D3"/>
    <w:rsid w:val="00817C2D"/>
    <w:rsid w:val="00874AE5"/>
    <w:rsid w:val="008E0ED7"/>
    <w:rsid w:val="008E756C"/>
    <w:rsid w:val="008F2424"/>
    <w:rsid w:val="008F29CB"/>
    <w:rsid w:val="008F5DAC"/>
    <w:rsid w:val="0091719B"/>
    <w:rsid w:val="00971D17"/>
    <w:rsid w:val="00974162"/>
    <w:rsid w:val="00982555"/>
    <w:rsid w:val="0099528B"/>
    <w:rsid w:val="009A1EF1"/>
    <w:rsid w:val="009C34B1"/>
    <w:rsid w:val="009E0EFF"/>
    <w:rsid w:val="009E50D9"/>
    <w:rsid w:val="009F7910"/>
    <w:rsid w:val="00A4599E"/>
    <w:rsid w:val="00A460D9"/>
    <w:rsid w:val="00A51C35"/>
    <w:rsid w:val="00A55423"/>
    <w:rsid w:val="00A64E4F"/>
    <w:rsid w:val="00A65A7F"/>
    <w:rsid w:val="00AE4DE0"/>
    <w:rsid w:val="00AF5795"/>
    <w:rsid w:val="00B23E08"/>
    <w:rsid w:val="00B612B8"/>
    <w:rsid w:val="00B65381"/>
    <w:rsid w:val="00B82A5F"/>
    <w:rsid w:val="00BB3304"/>
    <w:rsid w:val="00BB37AA"/>
    <w:rsid w:val="00BB54D3"/>
    <w:rsid w:val="00BB6842"/>
    <w:rsid w:val="00BD4744"/>
    <w:rsid w:val="00C05F58"/>
    <w:rsid w:val="00C30ACB"/>
    <w:rsid w:val="00C5286B"/>
    <w:rsid w:val="00C53BD1"/>
    <w:rsid w:val="00CB01ED"/>
    <w:rsid w:val="00CB6F0F"/>
    <w:rsid w:val="00CD2F31"/>
    <w:rsid w:val="00D20C05"/>
    <w:rsid w:val="00D450FF"/>
    <w:rsid w:val="00D645E0"/>
    <w:rsid w:val="00DA4431"/>
    <w:rsid w:val="00DF3D9A"/>
    <w:rsid w:val="00E13E31"/>
    <w:rsid w:val="00E157C9"/>
    <w:rsid w:val="00E65CEA"/>
    <w:rsid w:val="00E95BE4"/>
    <w:rsid w:val="00EA47BF"/>
    <w:rsid w:val="00F3748C"/>
    <w:rsid w:val="00F42046"/>
    <w:rsid w:val="00F935D2"/>
    <w:rsid w:val="00FA449C"/>
    <w:rsid w:val="00FD613F"/>
    <w:rsid w:val="00FD6291"/>
    <w:rsid w:val="00FF50D4"/>
    <w:rsid w:val="00FF7CB7"/>
    <w:rsid w:val="0BDECDE7"/>
    <w:rsid w:val="1A7B7762"/>
    <w:rsid w:val="316758ED"/>
    <w:rsid w:val="4C4BA956"/>
    <w:rsid w:val="4E1CFD1D"/>
    <w:rsid w:val="711C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FD3B"/>
  <w15:docId w15:val="{82334071-90CC-499D-BC49-13EC70A3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3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5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538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261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Жасулан Толеубеков</cp:lastModifiedBy>
  <cp:revision>5</cp:revision>
  <cp:lastPrinted>2017-10-19T16:07:00Z</cp:lastPrinted>
  <dcterms:created xsi:type="dcterms:W3CDTF">2023-09-20T18:12:00Z</dcterms:created>
  <dcterms:modified xsi:type="dcterms:W3CDTF">2023-10-11T07:53:00Z</dcterms:modified>
</cp:coreProperties>
</file>