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19256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DE INFORMACIÓN Y GESTIÓN DE PROYECTOS DE GRADO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726318359375" w:line="240" w:lineRule="auto"/>
        <w:ind w:left="2957.553558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JULIE ANDREA SARMIENTO FORERO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150.3889465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FERNANDO QUIROS TRASLAVIÑA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7261962890625" w:line="240" w:lineRule="auto"/>
        <w:ind w:left="3919.24331665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UNIVERIDAD LIBRE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517.58865356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FACULTAD DE INGENIERIA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686.588897705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PROGRAMA DE INGENIERÌA DE SISTEMAS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234130859375" w:line="240" w:lineRule="auto"/>
        <w:ind w:left="4443.7391662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BOGOTÀ,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925.5885314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FEBRERO DE 2013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19256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DE INFORMACIÓN Y GESTION DE PROYECTOS DE GRADO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326171875" w:line="240" w:lineRule="auto"/>
        <w:ind w:left="2957.553558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JULIE ANDREA SARMIENTO FORERO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150.3889465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FERNANDO QUIROS TRASLAVIÑA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7264404296875" w:line="240" w:lineRule="auto"/>
        <w:ind w:left="4612.891387939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7255859375" w:line="240" w:lineRule="auto"/>
        <w:ind w:left="4397.2846984863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Director(a):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355.684967041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DILIA INÉS MOLINA CUBILLOS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1262817382812" w:line="240" w:lineRule="auto"/>
        <w:ind w:left="3919.24331665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UNIVERIDAD LIBRE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517.58865356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FACULTAD DE INGENIERIA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686.588897705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PROGRAMA DE INGENIERÌA DE SISTEMAS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4443.7391662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BOGOTÀ,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3925.5885314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FEBRERO DE 2013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891632080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ACEPTACIÓN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27392578125" w:line="240" w:lineRule="auto"/>
        <w:ind w:left="0" w:right="816.11816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Nota de Aceptación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123046875" w:line="445.4754638671875" w:lineRule="auto"/>
        <w:ind w:left="4940.999755859375" w:right="816.0510253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____________________________________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8935546875" w:line="240" w:lineRule="auto"/>
        <w:ind w:left="0" w:right="816.0485839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9259033203125" w:line="262.9384231567383" w:lineRule="auto"/>
        <w:ind w:left="4940.999755859375" w:right="816.0485839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Firma de Jurado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02294921875" w:line="262.93785095214844" w:lineRule="auto"/>
        <w:ind w:left="4940.999755859375" w:right="816.0485839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Firma de Jurado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4237670898438" w:line="240" w:lineRule="auto"/>
        <w:ind w:left="0" w:right="828.929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Bogotá D.C (Febrero, 2013)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3.8160705566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AGRADECIMIENTOS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65.8939743041992" w:lineRule="auto"/>
        <w:ind w:left="519.6800231933594" w:right="1283.7628173828125" w:firstLine="1.9198608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 su valioso apoyo y colaboración para que este proyecto se llevara a  cabo 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5732421875" w:line="227.63158321380615" w:lineRule="auto"/>
        <w:ind w:left="531.9200134277344" w:right="896.36230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 Dilia Inés Molina Cubillos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Coordinadora de Proyectos de Grado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Universidad Libre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1829.561157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Campus del Bosque Popular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43359375" w:line="264.72747802734375" w:lineRule="auto"/>
        <w:ind w:left="513.43994140625" w:right="887.921142578125"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También agradecemos a nuestros padres, familiares por su apoyo incondicional 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los profesores de investigación quienes durante el periodo académico cursado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se esmeraron por dar la mejor formación profesional, por los conocimientos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teóricos y las experiencias vividas.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38571166992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Tabla de Contenido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06689453125" w:line="369.4185733795166" w:lineRule="auto"/>
        <w:ind w:left="753.1808471679688" w:right="823.49609375" w:hanging="220.8000183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PLANTEAMIENTO DEL PROBLEMA................................................................................. 16 1.1 Descripción del Problema ............................................................................................. 16 1.2 Formulación del Problema ............................................................................................ 16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888671875" w:line="370.25482177734375" w:lineRule="auto"/>
        <w:ind w:left="515.5999755859375" w:right="82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JUSTIFICACIÓN..................................................................................................................... 17 3. OBJETIVOS ............................................................................................................................ 18 3.1. General............................................................................................................................. 18 3.2. Específicos ...................................................................................................................... 18 4. ALCANCE................................................................................................................................ 19 5. HIPÓTESIS ............................................................................................................................. 20 6. DISEÑO METODOLÓGICO ................................................................................................. 21 6.1. Tipo de Investigación..................................................................................................... 21 6.2. Metodología de la Investigación................................................................................... 21 6.2.1. Técnicas de recolección de Información............................................................. 21 7. MARCO REFERENCIAL....................................................................................................... 23 7.1. Marco Histórico................................................................................................................... 23 7.1.1. Universidad Libre.................................................................................................... 23 7.1.2. Historia de los sistemas de Información ............................................................. 25 7.1.3. Ejemplos de proyectos Similares......................................................................... 29 7.2. Marco Teórico ................................................................................................................. 30 7.2.1. Aplicación Web. ...................................................................................................... 30 7.2.2. Metodología de Desarrollo por Prototipos .......................................................... 30 7.2.3. Modelo de Prototipos ............................................................................................. 32 7.2.4. Proyectos de Grado ............................................................................................... 36 7.2.5. Bases de Datos....................................................................................................... 36 7.2.6. Sistema de Información......................................................................................... 36 7.2.7. Mysql ........................................................................................................................ 42 7.2.8. Arquitectura de Software....................................................................................... 42 7.3. Marco Conceptual .......................................................................................................... 44 7.3.1. Sistema de información ......................................................................................... 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244722366333" w:lineRule="auto"/>
        <w:ind w:left="518.4703063964844" w:right="82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7.3.2. Php............................................................................................................................ 44 7.3.3. Arquitectura cliente servidor ................................................................................. 44 7.4. Marco Tecnológico......................................................................................................... 45 7.4.1. NetBeans IDE.......................................................................................................... 46 7.4.2. Xampp ...................................................................................................................... 46 7.4.3. Sistema de información......................................................................................... 46 7.4.4. Apache ..................................................................................................................... 47 7.4.5. Arquitectura ............................................................................................................. 48 7.4.6. PHP y sus características. .................................................................................... 49 7.4.7. MySQL y sus características. ............................................................................... 50 7.5. Marco Legal..................................................................................................................... 52 7.6. Marco Metodológico......................................................................................................... 55 8. ESTRUCTURA TEMÁTICA .................................................................................................. 56 8.1. Metodología de Desarrollo por Prototipos .................................................................. 56 8.2. Etapa Investigación Preliminar..................................................................................... 58 8.2.1. Definición de los requerimientos .......................................................................... 58 8.2.2. Especificación Sistema Ideal ................................................................................ 64 8.2.3. Sistema Ideal........................................................................................................... 65 8.3. Etapa de Análisis............................................................................................................ 66 8.3.1. Diagrama de Secuencia ........................................................................................ 66 8.3.2. Diagrama de Colaboración ................................................................................... 70 8.3.3. Diagramas de Actividad......................................................................................... 77 8.3.4. Diagramas de Estado ............................................................................................ 85 8.3.5. Definición de datos................................................................................................. 89 8.3.6. Prototipo del Sistema (Interface de Usuario) ..................................................... 94 8.4. Etapa de Diseño ............................................................................................................. 95 8.4.1. Funcionalidades del Sistema................................................................................ 95 8.5. Etapa de implementación.............................................................................................. 99 9. RESULTADOS Y DISCUSIÓN.......................................................................................... 100 10. CONCLUSIONES............................................................................................................. 101 11. RECOMEDACIONES ...................................................................................................... 102 12. BIBLIOGRAFÍA................................................................................................................. 103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1710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ANEXOS........................................................................................................................................ 104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6.5809631347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LISTA DE TABLAS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81.7083930969238" w:lineRule="auto"/>
        <w:ind w:left="526.0159301757812" w:right="819.06982421875" w:firstLine="13.545684814453125"/>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Tabla 1: Proyectos Similares Sistemas de Información. ......................................................................... 29 Tabla 2: Marco metodológico .......................................................................................................................... 55 Tabla 3: Definición de Actores, Sistema de ingreso a la Aplicación.................................................................. 58 Tabla 4: Documentación Caso de Uso, Ingresar usuario y contraseña............................................................. 60 Tabla 5: Documentación Caso de Uso, Acceso al sistema ................................................................................ 60 Tabla 6: Documentación Caso de Uso, Ingresar al home ................................................................................. 61 Tabla 7: Documentación Caso de Uso, Acceder al directorio de docentes....................................................... 61 Tabla 8: Documentación Caso de Uso, Acceder a propuesta ........................................................................... 62 Tabla 9: Documentación Caso de Uso, Acceder a anteproyecto ...................................................................... 62 Tabla 10: Documentación Caso de Uso, Acceder a proyecto final.................................................................... 63 Tabla 11: Documentación Caso de Uso, Acceder a sustentaciones.................................................................. 63 Tabla 12: Documentación Caso de Uso, Salir del sistema ................................................................................ 64 Tabla 13: Descripción Funcional Ingreso al Sistema......................................................................................... 95 Tabla 14: Descripción Funcional Acceso a lista de proyectos y directorio docentes......................................... 96 Tabla 15: Descripción Funcional Búsqueda de información en listas ............................................................... 97 Tabla 16: Descripción Funcional Registro de proyectos en las fases................................................................ 98 Tabla 17: Descripción Funcional Consulta de datos ......................................................................................... 98 Tabla 18: Descripción Funcional Modificar datos............................................................................................. 99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7.2401428222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ILUSTRACIONES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8798828125" w:line="281.7916488647461" w:lineRule="auto"/>
        <w:ind w:left="515.2590942382812" w:right="819.06982421875" w:firstLine="2.788848876953125"/>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Figura 1: Etapas para la elaboración del Modelo de Prototipos ...................................................................... 34 Figura 2: Ciclo de vida del Prototipo................................................................................................................. 35 Figura 3: Proceso de un Sistema de Información.............................................................................................. 42 Figura 4: Arquitectura del Sistema ................................................................................................................... 43 Figura 5: Modelo Arquitectura Cliente - Servidor............................................................................................. 45 Figura 6: Elementos de los Sistemas de Información ....................................................................................... 47 Figura 7: Ciclo de vida según la norma ISO / IEC 12207.............................................................................. 54 Figura 8: Metodología de Desarrollo por Prototipos .................................................................................. 57 Figura 9: Modelo casos de uso, sistema de ingreso y consulta ........................................................................ 59 Figura 10: Sistema Ideal ................................................................................................................................... 65 Figura 11: Diagrama de secuencia, ingreso al sistema .................................................................................... 66 Figura 12: Diagrama de secuencia, Manejo de interfaz................................................................................... 67 Figura 13: Diagrama de secuencia, Menú principal-Directorio docentes......................................................... 67 Figura 14: Diagrama de secuencia, Menú principal-propuesta........................................................................ 68 Figura 15: Diagrama de secuencia, Menú principal-anteproyecto................................................................... 68 Figura 16: Diagrama de secuencia, Menú principal- proyecto final................................................................. 69 Figura 17: Diagrama de secuencia, Menú principal- proyecto final................................................................. 69 Figura 18: Diagrama de secuencia, Menú principal- salir del sistema ............................................................. 70 Figura 19: Diagrama de colaboración, ingreso al sistema ............................................................................... 70 Figura 20: Diagrama de colaboración, Manejo del menú principal ................................................................. 71 Figura 21: Diagrama de colaboración, Manejo de directorio de docentes ...................................................... 72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Figura 22: Diagrama de colaboración, Manejo de Propuestas</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 73 Figura 23: Diagrama de colaboración, Manejo de Anteproyectos................................................................... 74 Figura 24: Diagrama de colaboración, Manejo de Proyecto Final ................................................................... 75 Figura 25: Diagrama de colaboración, Manejo de sustentación...................................................................... 76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Figura 26: Diagrama de colaboración, Salir del Sistema</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 77 Figura 27: Diagrama de Actividad, Ingresar al Sistema ................................................................................... 77 Figura 28: Diagrama de Actividad, Ingreso al Menú Principal ......................................................................... 78 Figura 29: Diagrama de Actividad, Directorio de Docentes.............................................................................. 79 Figura 30: Diagrama de Actividad, Propuesta.................................................................................................. 80 Figura 31: Diagrama de Actividad, Anteproyecto ............................................................................................ 81 Figura 32: Diagrama de Actividad, Proyecto Final ........................................................................................... 82 Figura 33: Diagrama de Actividad, Sustentación ............................................................................................. 83 Figura 34: Diagrama de Actividad, Salir del Sistema........................................................................................ 84 Figura 35: Diagrama de Estado, Validar Usuario ............................................................................................. 85 Figura 36: Diagrama de Estado, Sesión Iniciada .............................................................................................. 85 Figura 37: Diagrama de Estado, Menú Principal.............................................................................................. 85 Figura 38: Diagrama de Estado, Directorio Docente ........................................................................................ 86 Figura 39: Diagrama de Estado, Directorio Propuesta ..................................................................................... 86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4778213500977" w:lineRule="auto"/>
        <w:ind w:left="518.0479431152344" w:right="819.06982421875" w:firstLine="0"/>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Figura 40: Diagrama de Estado, Anteproyecto ................................................................................................ 87 Figura 41: Diagrama de Estado, Proyecto Final ............................................................................................... 87 Figura 42: Diagrama de Estado, Sustentación ................................................................................................. 88 Figura 43: Diagrama de Estado, Sustentación ................................................................................................. 88 Figura 44: Definición de datos para Usuarios................................................................................................... 89 Figura 45: Definición de datos para Docentes.................................................................................................. 89 Figura 46: Definición de datos para Registro Propuesta .................................................................................. 90 Figura 47: Definición de datos para las Facultades.......................................................................................... 91 Figura 48: Definición de datos para el Registro de Anteproyecto .................................................................... 91 Figura 49: Definición de datos para el Historial de la Propuesta..................................................................... 92 Figura 50: Definición de datos para el Historial de la Anteproyecto ............................................................... 92 Figura 51: Definición de datos para el Registro del Proyecto Final .................................................................. 93 Figura 52: Definición de datos para el Registro Sustentación .......................................................................... 94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8.76052856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GLOSARIO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63.89434814453125" w:lineRule="auto"/>
        <w:ind w:left="518.4799194335938" w:right="749.20166015625" w:hanging="3.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el proceso de planificar, organizar, dirigir y controlar el uso  de los recursos y las actividades de trabajo con el propósito de lograr los objetivos  o metas de la organización de manera eficiente y eficaz.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4.51905250549316" w:lineRule="auto"/>
        <w:ind w:left="514.8799133300781" w:right="753.321533203125" w:hanging="3.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WEB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denomina aplicación web a aquellas aplicaciones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013671875" w:line="265.89345932006836" w:lineRule="auto"/>
        <w:ind w:left="518.7199401855469" w:right="756.081542968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datos pertenecientes a un mismo contexto y  almacenados sistemáticamente para su posterior uso.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62451171875" w:line="264.56088066101074" w:lineRule="auto"/>
        <w:ind w:left="517.760009765625" w:right="749.20043945312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CASO DE USO: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caso de uso es una técnica para la captura de requisitos  potenciales de un nuevo sistema o una actualización de software. Cada caso de  uso proporciona uno o más escenarios que indican cómo debería interactuar el  sistema con el usuario o con otro sistema para conseguir un objetivo específico.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59033203125" w:line="264.5607089996338" w:lineRule="auto"/>
        <w:ind w:left="513.43994140625" w:right="753.802490234375" w:firstLine="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Conjunto de elementos relacionados entre si que  tiene como propósito satisfaces las demandas de la información de una  organización y permite que a partir de ellas se administre el conocimiento y se  tomen decisiones.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9765625" w:line="263.89434814453125" w:lineRule="auto"/>
        <w:ind w:left="518.4799194335938" w:right="753.8024902343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 DE MODELADO: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estandarizado de símbolos y de  modos de disponerlos para modelar (parte de) un diseño de software orientado a  objetos.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7568359375" w:line="263.89434814453125" w:lineRule="auto"/>
        <w:ind w:left="523.9999389648438" w:right="752.122802734375" w:firstLine="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 DE PROGRAMACIÓN: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herramientas que nos permiten crear  programas y software.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255615234375" w:line="263.89434814453125" w:lineRule="auto"/>
        <w:ind w:left="525.679931640625" w:right="754.5227050781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INGENIERÍA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disciplina o área de la Ingeniería que ofrece  métodos y técnicas para desarrollar y mantener software.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90942382812" w:line="240" w:lineRule="auto"/>
        <w:ind w:left="526.640014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de gestión de bases de datos relacional.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18.4799194335938" w:right="754.2822265625" w:firstLine="0.960083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GESTIÓN: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gestión es una estructura probada para  la gestión y mejora continua de las políticas, los procedimientos y procesos de la  organización.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59375" w:line="265.8929443359375" w:lineRule="auto"/>
        <w:ind w:left="526.3999938964844" w:right="841.162109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capacidad del software necesaria por el  usuario para resolver un problema o alcanzar un objetivo.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6953125" w:line="229.90814208984375" w:lineRule="auto"/>
        <w:ind w:left="519.6800231933594" w:right="750.761718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CASO DE USO: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una representación gráfica del sistema, en  él se encuentran plasmados los procesos principales que se dibujan como una  elipse y denotan el proceso. También observamos a los actores que interactúan  con ellos.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0816345214844" w:lineRule="auto"/>
        <w:ind w:left="518.4799194335938" w:right="753.8024902343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requerimiento funcional es el que nos  define el comportamiento interno de nuestro software por medio de cálculos,  detalles técnicos, manipulación de datos y otras funcionalidades específicas donde  podemos ver como los casos de uso serán llevados a la práctica. También  podemos decir que los requerimientos funcionales se encargan de establecer los  comportamientos del sistema.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19873046875" w:line="229.9079704284668" w:lineRule="auto"/>
        <w:ind w:left="518.4799194335938" w:right="752.8417968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requerimientos no funcionales son  capaces de especificar criterios que pueden ser usados para evaluar las  operaciones que realiza un sistema en lugar de sus comportamientos específicos,  de lo cual se encarga directamente un requerimiento funcional.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7.2395324707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63.8941764831543" w:lineRule="auto"/>
        <w:ind w:left="513.43994140625" w:right="755.72143554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documento es el informe final de trabajo de grado, requisito para obtener el  título de Ingeniero de Sistemas de la Universidad Libre que ha dado origen al  método de investigación pedagógico para el desarrollo del proyecto, Sistema de  Información y gestión de proyectos de grado.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4.310827255249" w:lineRule="auto"/>
        <w:ind w:left="519.6800231933594" w:right="750.76171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del proyecto es desarrollar un prototipo de sistema de gestión para  controlar y administrar de manera ordenada las entregas de los trabajos de grado para la universidad Libre, Facultad de Ingeniería, Programa Ingeniería de  Sistemas. Se basa en fundamentos teóricos enmarcados en las tecnologías de la  información, modelos de prototipos y en el conocimiento del manejo actual del  proceso que se lleva a cabo en la gestión de los trabajos de grado de la  coordinación de la Facultad de Ingeniería.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93994140625" w:line="264.2831039428711" w:lineRule="auto"/>
        <w:ind w:left="513.43994140625" w:right="748.7207031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Uno de los aspectos destacados dentro del desarrollo, es el uso de la  investigación cuantitativa, ya que a través de sus técnicas de recolección y análisis  de datos, utilizando las características de deducción, verificación, enumeración (a  manera de razonamiento mediante la observación, factor tiempo) se logra adquirir  conocimientos fundamentales y la elección del modelo más adecuado que nos  permita ver la realidad de manera imparcial para recoger y analizar los datos a  través de los conceptos y variables.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62548828125" w:line="264.56088066101074" w:lineRule="auto"/>
        <w:ind w:left="523.9999389648438" w:right="748.7219238281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gracias a las fuentes bibliográficas e investigaciones realizadas se  puede demostrar el impacto y la usabilidad que este nuevo prototipo generara en  los procesos que se llevan actualmente, impulsando así el desarrollo de nuevos  métodos que permitan generan grandes avances en nuestra universidad.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592163085938" w:line="262.3950004577637" w:lineRule="auto"/>
        <w:ind w:left="524.2111206054688" w:right="1844.74853515625" w:firstLine="6.50878906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PROYECTO – INGENIERÍA – PROTOTIPOS-SISTEMA DE  INFORMACIÓN – CONTROL- ORGANIZACIÓN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8.615875244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ABSTRACT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705078125" w:line="263.8941764831543" w:lineRule="auto"/>
        <w:ind w:left="518.4799194335938" w:right="756.9628906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 is the final report of work grade requirement for the degree of  Engineer Systems Free University that has given rise to educational research  method for project development, information system and project management  degree.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4.3939971923828" w:lineRule="auto"/>
        <w:ind w:left="513.43994140625" w:right="754.28222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objective is to develop a prototype management system to control and  manage orderly deliveries grade work for the Free University, Faculty of  Engineering, Systems Engineering Program. It is based on theoretical foundations  framed in information technology, prototype models and knowledge of current  management of the process that takes place in the management of the work of the  coordination degree of the Faculty of Engineering.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263916015625" w:line="264.36089515686035" w:lineRule="auto"/>
        <w:ind w:left="511.9999694824219" w:right="748.720703125" w:firstLine="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highlights in the development is the use of quantitative research, as  through their techniques of data collection and analysis, deduction features,  verification, enumeration (a way of reasoning through observation, time factor) it  manages to acquire fundamental knowledge and choice the most suitable model  that allows us to see reality impartially to collect and analyze data through the  concepts and variables.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58837890625" w:line="264.56088066101074" w:lineRule="auto"/>
        <w:ind w:left="518.7199401855469" w:right="757.4414062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thanks to the research literature sources and can demonstrate the impact  and usability this new prototype generated in the processes currently carried, thus  promoting the development of new methods to generate breakthroughs in our  university.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590087890625" w:line="265.1114559173584" w:lineRule="auto"/>
        <w:ind w:left="519.7952270507812" w:right="1610.7147216796875" w:firstLine="9.494323730468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Keywords: DESIGN - ENGINEERING - PROTOTYPE-INFORMATION SYSTEM - CONTROL-ORGANIZATION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0.76004028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18701171875" w:line="264.3109130859375" w:lineRule="auto"/>
        <w:ind w:left="517.760009765625" w:right="749.44091796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Los proyectos de grado son base fundamental para que los estudiantes de último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semestre culminen satisfactoriamente su carrera, por ende nació la necesidad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investigar el procesos que se lleva a cabo en la Universidad Libre, facultad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ingeniería, ingeniería de sistemas, para la gestión de proyectos de grado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implementando un sistema de gestión y control de trabajos de grado, facilitando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así la organización y el manejo de información de proyectos entregados, teniendo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en cuenta el estado actual de cada trabajo de grado.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93994140625" w:line="264.39425468444824" w:lineRule="auto"/>
        <w:ind w:left="519.6800231933594" w:right="748.7207031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Por lo tanto, se creará un sistema de información, que nos permitirá mejorar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procedimientos ordenados que al ser ejecutados, proporcionan información para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la toma de decisiones y las mejoras en los procesos a través del seguimiento y 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control de los proyectos. La información se define como una entidad tangible 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intangible que permite reducir la incertidumbre de algún estado o proceso.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252685546875" w:line="264.3609809875488" w:lineRule="auto"/>
        <w:ind w:left="517.760009765625" w:right="753.081054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Por consiguiente, se presenta este documento, que es el resultado del trabajo,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dedicación y análisis para dar los resultados propuestos y generar una mayor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satisfacción tanto a los estudiantes como a las personas encargadas de manejar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los proyectos de grado. Llevando un seguimiento del desarrollo a través de los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requerimientos planteados para que el proyecto siga los lineamientos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metodologías que se desean llevar a cabo.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58740234375" w:line="263.89434814453125" w:lineRule="auto"/>
        <w:ind w:left="519.6800231933594" w:right="757.200927734375" w:firstLine="11.039886474609375"/>
        <w:jc w:val="both"/>
        <w:rPr>
          <w:rFonts w:ascii="Arial" w:cs="Arial" w:eastAsia="Arial" w:hAnsi="Arial"/>
          <w:b w:val="0"/>
          <w:bCs w:val="0"/>
          <w:i w:val="0"/>
          <w:iCs w:val="0"/>
          <w:smallCaps w:val="0"/>
          <w:strike w:val="0"/>
          <w:color w:val="000000"/>
          <w:sz w:val="24"/>
          <w:szCs w:val="24"/>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Por último, a continuación se presentan las etapas de desarrollo del sistema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gestión e información desde el inicio de la investigación y la búsqueda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herramientas que fueran de apoyo para el desarrollo del mismo.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9458007812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95999145507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PLANTEAMIENTO DEL PROBLEMA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19482421875" w:line="240" w:lineRule="auto"/>
        <w:ind w:left="1318.560028076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Descripción del Problema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8505859375" w:line="229.90804195404053" w:lineRule="auto"/>
        <w:ind w:left="517.760009765625" w:right="749.801025390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nuestra vida cotidiana los sistemas de información son muy útiles, porque  optimizan los procesos, haciéndolos eficientes; si una organización, institución o  empresa requiere ofrecer a sus usuarios la calidad en el servicio, se hace  emergente la búsqueda de soluciones que faciliten los procedimientos para que  sean efectivos.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7844619751" w:lineRule="auto"/>
        <w:ind w:left="513.43994140625" w:right="751.00097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la Universidad Libre tiene dificultad en la administración y control de  los trabajos de grado que en el momento se tienen recopilados en forma  tradicional, generando alguna dificultad en la consulta, observando así la  deficiencia en la consultoría de la información.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513.43994140625" w:right="755.52246093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coordinador de trabajos de grado maneja un equipo, con el software Excel  tradicional para estos fines de registro, modificación, consulta tanto por  proyectante como por titulo del proyecto de grado.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9131202697754" w:lineRule="auto"/>
        <w:ind w:left="513.43994140625" w:right="749.920654296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tener una solución a la información que arroje los reportes, para que sea  más completa y acertada facilitando así la clasificación de proyectos por fechas (vencimiento términos), por director, líneas de investigación, en las diferentes  fases que requiere el desarrollo de un proyecto de grado en la Universidad Libre,  Facultad Ingeniería, Programa Ingeniería de Sistemas.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2861328125" w:line="264.8939037322998" w:lineRule="auto"/>
        <w:ind w:left="518.4799194335938" w:right="1379.2822265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de acuerdo a lo expuesto en lo anterior se formula el problema de  investigación en los siguientes términos: “Falta de un sistema de información  donde permita administrar y controlar los proyectos de grado”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2626953125" w:line="240" w:lineRule="auto"/>
        <w:ind w:left="1318.560028076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Formulación del Problema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6056365967" w:lineRule="auto"/>
        <w:ind w:left="523.9999389648438" w:right="1268.16162109375" w:firstLine="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son los factores que inciden en la falta de información, que afectan el  proceso de gestión de proyectos de grado?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45117187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JUSTIFICACIÓN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18603515625" w:line="229.68589782714844" w:lineRule="auto"/>
        <w:ind w:left="517.760009765625" w:right="748.72192382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mundo actual las empresas y las universidades han optado por remplazar  los modelos antiguos de almacenamiento de información, dando paso a nuevos  sistemas de información que día a día se implementan para mejorar los servicios  que prestan. A través de la implementación de un Sistema de Información y  gestión de Proyectos de Grado para la Universidad Libre, Facultad de Ingeniería ,  Programa de Ingeniería de Sistemas, teniendo en cuenta los conocimientos  obtenidos a lo largo de la carrera aplicados en el campo investigativo para la  recolección de datos, análisis de la información, formulación de cambios y mejoras  para el desarrollo de los procesos, se busca obtener resultados eficientes para la  gestión y organización de los proyectos de grado.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3447265625" w:line="229.9079990386963" w:lineRule="auto"/>
        <w:ind w:left="518.4799194335938" w:right="756.719970703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el proceso de que se lleva a cabo para la gestión y seguimiento de  los trabajos de grado se hace de forma manual, la información se guarda en  archivos Excel y los archivos entregados por los estudiantes son guardados en el  ordenador del coordinador de trabajos de grado, quien recibe los proyectos y  realiza el proceso, este proceso es cada vez mas engorroso debido al volumen de  información que llega cada periodo académico.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123291015625" w:line="229.9317741394043" w:lineRule="auto"/>
        <w:ind w:left="517.760009765625" w:right="748.720703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consiguiente el sistema de información propuesto pretende agilizar, controlar y  organizar el registro de los proyectos de grado tanto para directores como para  líneas de investigación, que actualmente ofrece la carrera de ingeniería de  sistemas de la Universidad Libre. A su vez, este nuevo sistema permitirá la  recopilación de todos los proyectos que sean entregados en la facultad,  permitiendo una proyección superior para los proyectos y mejores lineamientos en  el desarrollo del mismo, evitando que un estudiante presente varios proyectos a  su vez, además permita generar alarmas de vencimientos de términos y  condiciones para cada proyecto de grado, así como para tener el control con los  directores y jurados evaluadores donde nos arroje un listado por cada uno de  estos, este informe generara un reporte de acuerdo a los proyectos de grado  inscritos en las líneas de investigación, los cuales se filtran de acuerdo a un  criterio de búsqueda según el caso , teniendo en cuenta los proyectos finalizados  por línea, ya que estos permiten la toma de decisiones según el resultado  obtenido.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8819580078125" w:line="229.9079990386963" w:lineRule="auto"/>
        <w:ind w:left="517.760009765625" w:right="749.68139648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prototipo deja plasmado la iniciativa de un proyecto final como beneficio al  comité de trabajos de grado, ya que se le puede dar continuidad a un desarrollo de  software más completo por otro proyectantes. Así mismo este trabajo desarrollado  por nosotros nos permite hacer la presentación del trabajo de grado ya que es  requisito indispensable para obtener el título de Ingeniero de Sistemas.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321411132812"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9.08035278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19091796875" w:line="240" w:lineRule="auto"/>
        <w:ind w:left="79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3.1.General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38331604004" w:lineRule="auto"/>
        <w:ind w:left="525.679931640625" w:right="1357.961425781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prototipo de sistema de gestión para controlar y administrar de  manera ordenada las entregas de los trabajos de grado.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63671875" w:line="240" w:lineRule="auto"/>
        <w:ind w:left="79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3.2.Específicos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8345184326" w:lineRule="auto"/>
        <w:ind w:left="1082.8799438476562" w:right="1100.240478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los requisitos necesarios para el sistema de información.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casos de uso del sistema.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5.14404296875" w:lineRule="auto"/>
        <w:ind w:left="1794.4801330566406" w:right="751.480712890625" w:hanging="711.6001892089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el diseño de un sistema que sirva de prototipo para permitir el  seguimiento, control o evaluación de todo el proceso que conlleva la  realización y entrega de un proyecto de grado.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927734375" w:line="264.3941402435303" w:lineRule="auto"/>
        <w:ind w:left="1790.1600646972656" w:right="749.200439453125" w:hanging="707.280120849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los requerimientos específicos del usuario y del proceso como  tal de acuerdo a los lineamientos que se tienen de la misma  universidad desde la consiliatura, y decisiones tomadas en los  diferentes comités de trabajos de grado, que están estipulados en las  diferentes áreas reposadas en archivo.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046508789062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7.4800109863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ALCANCE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29.90804195404053" w:lineRule="auto"/>
        <w:ind w:left="517.760009765625" w:right="753.56323242187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 prototipo de sistemas, que se maneje como un proceso convencional de software con miras a que otros estudiantes lo retomen para que desarrollen un  software más amplio que abarque nuevas necesidades y funcionalidades  soportado sobre la web soportando las necesidades que se tienen actualmente en  la coordinación de trabajos de grado.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126953125" w:line="229.95792388916016" w:lineRule="auto"/>
        <w:ind w:left="518.4799194335938" w:right="748.721923828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información tiene como objetivo, controlar y administrar de forma  ordenada los trabajos de grado, y así tener una mayor interacción entre los  estudiantes, directores, pares evaluadores, coordinación y el comité de trabajos de  grado, el cual se desarrollara en el área de comité de trabajos de grado del  programa de ingeniería de sistemas de la Universidad Libre sede bosque popular.  Dónde se pueda realizar el registro de cada uno de las fases que se llevan a cabo  en el proceso de la presentación del trabajo de grado. El comité se encargará de  la revisión de los proyectos, evaluando la documentación enviada por los  estudiantes, teniendo en cuenta los avisos de vencimiento de términos de cada  proyecto, realizando las observaciones necesarias para el cumplimiento de los  estándares de calificación propuestos.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622314453125" w:line="230.01914978027344" w:lineRule="auto"/>
        <w:ind w:left="513.43994140625" w:right="749.680175781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prototipo funcional bajo el moldeamiento de la metodología basada en  prototipos, mediante un tipo de investigación cuantitativo por ser con metodología  de observación mediante requerimientos obtenidos en la consultoría del usuario  final como es con el manejo del coordinador de proyectos de grado.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0068359375" w:line="229.90814208984375" w:lineRule="auto"/>
        <w:ind w:left="517.760009765625" w:right="754.0429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campo tecnológico se necesita el uso de un computador personal con un  sistema operativo basado en Windows XP o Windows 7 el cual debe tener  instalado el servidor Apache preferiblemente la versión 2.4.3, un sistema de  gestión de Base de datos en este caso MySQL 5.0.41.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31567382812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68032836914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HIPÓTESIS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18505859375" w:line="264.3943691253662" w:lineRule="auto"/>
        <w:ind w:left="518.7199401855469" w:right="830.16235351562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el desarrollo de este prototipo se conseguirá la disminución de tiempos en los  procesos que se llevan actualmente en la coordinación de proyectos de Grado de  la Universidad Libre, Facultad de Ingeniería, Ingeniera de sistemas garantizando  mayor organización en la gestión, de entrega y búsqueda que se lleva  actualmente de los trabajos de grado.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5.84594726562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1.2397766113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DISEÑO METODOLÓGICO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18896484375"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6.1.Tipo de Investigación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29.9079990386963" w:lineRule="auto"/>
        <w:ind w:left="518.7199401855469" w:right="753.3227539062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tipo de investigación es cuantitativa porque se están utilizando las  características de deducción, verificación, enumeración (a manera de  razonamiento mediante la observación, factor tiempo) y es objetivo, adquirir  conocimientos fundamentales y la elección del modelo más adecuado que nos  permita ver la realidad de manera imparcial ya que se recogen y analizan los datos  a través de los conceptos y variables.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111328125"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6.2.Metodología de la Investigación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29.93826866149902" w:lineRule="auto"/>
        <w:ind w:left="518.4799194335938" w:right="748.7207031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constituye la base de un plan, el cual se refiere a las unidades de  análisis o de investigación, de las técnicas de observación y recolección de datos,  instrumentos, procedimientos y técnicas de análisis de la información por medio de  una entrevista, recopilación de datos preguntas puntuales del problema detectado  con el fin de verificar los datos para lograr tener una mayor efectividad en el  desarrollo de este prototipo teniendo en cuentas las fases que se llevan a cabo en  el para el desarrollo de este prototipo. Enfocada por la línea de investigación  organizacional ya que a su vez permite la administración, control y organización  que las empresas modernas necesitan de una aplicación donde se tengan en  cuenta los conocimientos basados en la gestión de procesos que ayuden a tener  una mayor efectividad y calidad en los resultados de cada trabajo o procesos de  calidad.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819091796875" w:line="240" w:lineRule="auto"/>
        <w:ind w:left="1237.440032958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 Técnicas de recolección de Información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08056640625"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Entrevista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201416015625" w:line="229.9079704284668" w:lineRule="auto"/>
        <w:ind w:left="523.9999389648438" w:right="751.00097656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se llevo a cabo en la coordinación de proyectos de grado de la universidad  Libre, donde se expuso la situación actual del proceso que se lleva actualmente en  la presentación de los trabajos de grado. Exponiendo los problemas que se  presentan actualmente en la gestión.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318725585938"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 Pasos Utilizados para este método de Investigación: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1232910156"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6.2.1.1 Elegir el modelo de estudios.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6.2.1.2 Definir el tiempo de la investigación.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6.2.1.3 Delinear los pasos para conseguir los objetivos.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6.2.1.4 Determinar „Experimentos‟.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65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Universo, Muestra, Diseño de Variables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189453125" w:line="240" w:lineRule="auto"/>
        <w:ind w:left="12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8994140625" w:line="230.40809154510498" w:lineRule="auto"/>
        <w:ind w:left="530.7199096679688" w:right="755.002441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desarrollo del prototipo, se establece como universo la Universidad Libre,  Facultad de Ingeniería, Programa de Ingeniera de Sistemas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18408203125" w:line="240" w:lineRule="auto"/>
        <w:ind w:left="12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29.90779876708984" w:lineRule="auto"/>
        <w:ind w:left="518.4799194335938" w:right="751.00097656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toma como muestra el proceso que se lleva actualmente ante la coordinación  de los trabajos de grado.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123291015625" w:line="240" w:lineRule="auto"/>
        <w:ind w:left="12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30.24130821228027" w:lineRule="auto"/>
        <w:ind w:left="513.43994140625" w:right="751.0009765625" w:firstLine="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variables que se establecieron teniendo en cuenta los aspectos  fundamentales durante el proceso de la investigación son: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78955078125" w:line="228.90822887420654" w:lineRule="auto"/>
        <w:ind w:left="1239.6000671386719" w:right="753.1616210937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 Tiempo: velocidad de respuesta en la búsqueda de los trabajos de  grado y en el proceso de registro de cada documentación que sea  entregada en la coordinación de la facultad.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2255859375" w:line="229.90779876708984" w:lineRule="auto"/>
        <w:ind w:left="1231.9200134277344" w:right="751.241455078125" w:hanging="34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Resultados acertado en la búsqueda de información, se refiere a la  velocidad en las búsqueda de los proyectos con las facilidad de hacer una  transabilidad en caso de que se necesite.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19482421875" w:line="229.90804195404053" w:lineRule="auto"/>
        <w:ind w:left="1239.6000671386719" w:right="1375.1623535156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 utilizada: se puede utilizar en cualquier equipo teniendo en  cuenta los requerimientos para que se pueda utilizar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1199951171875"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6.4.Fuentes de Información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2005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E-Brary (Base de datos con libros y publicaciones).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2005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E-libro (Base de datos con libros y publicaciones).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97.6802062988281" w:right="1520.7220458984375" w:hanging="370.56015014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6.3.3 Universidades que han implementado o desarrollado procesos  similares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227.1200561523438" w:right="1237.402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6.3.4 Documentación y entrevista a la coordinada de trabajos de grado. 6.3.5 Tecnológica.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40" w:lineRule="auto"/>
        <w:ind w:left="1227.12005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6.3.6 Coordinación facultad de Ingeniería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200317382812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5.80001831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MARCO REFERENCIAL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1904296875"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7.1.Marco Histórico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7.1.1. Universidad Libre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64.3585205078125" w:lineRule="auto"/>
        <w:ind w:left="512.7200317382812" w:right="748.9611816406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Universidad Libre tuvo su origen en la Universidad Republicana en Bogotá a  finales del Siglo XIX, con la Facultad de Derecho. Las dificultades de comienzos  de siglo, determinaron la necesidad de crear una nueva entidad que la sustituyera  y después de varios intentos, reformas y actividades cumplidas para alcanzar este  propósito, finalmente la Universidad Libre quedó jurídicamente constituida el 30 de  Octubre de 1913. Y si bien en un principio su naturaleza jurídica fue de sociedad  anónima, en el año de 1947 a moción de Jorge Soto Del Corral se liquidó aquella  sociedad anónima para transformarse en la actual Corporación Universidad Libre,  mediante escritura pública No 181 del 20 de Enero de 1947, otorgada en la  Notaría 3ª del Circuito de Bogotá.. Las pocas ocasiones con que contaba en 1913  no hicieron posible su inmediato funcionamiento, esto se dio solamente 10 años  después, cuando la presencia de Benjamín Herrera al frente del Proyecto de  Universidad, lo lideró con la suficiente inteligencia y decisión hasta conseguir el  total respaldo de la histórica Convención Nacional Liberal de Ibagué, del 3 de abril  de 1922.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61279296875" w:line="262.18857765197754" w:lineRule="auto"/>
        <w:ind w:left="517.760009765625" w:right="750.521240234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Universidad Libre fue creada como una Institución de Educación Superior a  comienzos del siglo XX por el General Benjamín Herrera y tiene por misión  proporcionar a los colombianos una educación basada en los principios de  libertad de cátedra y de pensamiento científico, con una visión humanista. Orienta  su actividad a la conformación de una ética civil que parta del principio del respeto  por las personas y las ideas ajenas, sin distinciones de ninguna clase, inspirada en  la necesidad de formar a sus educandos en las más altas calidades intelectuales y  morales.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Facultad de Ingeniería, fue fundada en 1962 con el Programa de  Ingeniería Metalúrgica, cuyo objetivo era el de proveer profesionales a la industria  metalmecánica, orientados hacia la transformación de materiales (fundición) y  siderúrgica. Como resultado de este propósito y las demandas del entorno, los  egresados mostraron la tendencia a formar principalmente sus propias empresas,  en especial de inspección y calidad. El hecho de crear empresa mostró la  necesidad de preparar un profesional que se encargara de los aspectos  administrativos, organizativos y de procesos de producción, y por lo tanto la  exigencia de una carrera como la Ingeniería Industrial, que podría responder 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181640625"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095886230468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Universidad Libre, Reglamento Estudiantil,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10791015625" w:line="240" w:lineRule="auto"/>
        <w:ind w:left="515.6599426269531"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http://www.unilibrecali.edu.co/home/images/stories/PDF_Inf_General/Reglamento-Estudiantil-Modificado-2009.pdf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0268554687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717166900635" w:lineRule="auto"/>
        <w:ind w:left="518.7199401855469" w:right="757.203369140625" w:firstLine="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requerimientos. Se creó entonces, el programa de Ingeniería Industrial en el año de 1973, con el propósito de formar un profesional competitivo, constructor de  nuevas ideas y que aporten al progreso del país, que sea gestor de empresas e  innovador y que contribuya a la modernización del sector empresarial.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4755859375" w:line="249.89999771118164" w:lineRule="auto"/>
        <w:ind w:left="519.6800231933594" w:right="755.482177734375" w:firstLine="11.03988647460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década de los 90, con el propósito de atender los propósitos del mundo  globalizado, en los campos del conocimiento científico y tecnológico, la Facultad  crea los programas de Ingeniería Ambiental (1996), Ingeniería de Sistemas e  Informática (1998) e Ingeniería Mecánica (1998).</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1953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7.1.1.1. Misión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3115234375" w:line="264.29426193237305" w:lineRule="auto"/>
        <w:ind w:left="517.760009765625" w:right="748.961181640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 Facultad de Ingeniería de la Universidad Libre como escuela de formación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profesionales integrales en Ingeniería de alta calidad, desarrolla un conjunto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acciones para la construcción, transferencia, y apropiación social de conocimiento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científico y tecnológico, correspondiendo a las necesidades de la sociedad dentro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un contexto de globalización, con liderazgo y compromiso en el desarrollo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sostenible.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53662109375" w:line="253.98173332214355" w:lineRule="auto"/>
        <w:ind w:left="518.7199401855469" w:right="756.71875" w:firstLine="1.920013427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Concentra su actividad en la docencia, la investigación y la proyección social,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utilizando tecnologías y metodologías avanzadas en educación, dentro de los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principios de justicia social, democracia, libertad de pensamiento y culto,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autonomía universitaria, la tolerancia y la convivencia civil, la soberanía y 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rechazo a toda forma de monopolio.</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38037109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7.1.1.2. Visión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3247070312" w:line="264.51913833618164" w:lineRule="auto"/>
        <w:ind w:left="513.43994140625" w:right="756.24267578125" w:firstLine="14.88006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Facultad de Ingeniería de la Universidad Libre propende por ser la mejor  escuela de formación de alta calidad logrando el reconocimiento nacional e  internacional contribuyendo al desarrollo científico y tecnológico con compromiso  social, por la capacidad de nuestra comunidad académica, en la gestión  tecnológica y de la calidad, logrando liderazgo en los procesos de investigación,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7211303710938"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99694824219"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http://www.unilibre.edu.co/Ingenieria/misionvision.html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599060058594"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http://www.unilibre.edu.co/Ingenieria/misionvision.html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24295902252197" w:lineRule="auto"/>
        <w:ind w:left="522.0799255371094" w:right="757.44140625" w:hanging="3.600006103515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docencia y proyección social teniendo como marco de referencia los principios  éticos y filosóficos de la institución.</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7744140625" w:line="240" w:lineRule="auto"/>
        <w:ind w:left="1236.00006103515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7.1.2. Historia de los sistemas de Información</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5</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01806640625" w:line="264.53704833984375" w:lineRule="auto"/>
        <w:ind w:left="517.760009765625" w:right="750.161132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actualidad, no existe una metodología generalmente aceptada para crear un  modelo de los procesos de una organización. (Leymann &amp; Altenhuber, 1994) En  esta investigación se estudiaron varias metodologías que se utilizan para el  desarrollo de sistemas de información las cuales tienen diferentes métodos para  representar los procesos de una organización.Para mediados de los años 50 se  comenzaron a utilizar diagramas para representar el flujo de los procesos. Dos  sistemas emergieron como contendientes, uno desarrollado por la UNIVAC y el  otro por IBM. (Leslie, 1986)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824462890625" w:line="264.22765731811523" w:lineRule="auto"/>
        <w:ind w:left="518.4799194335938" w:right="756.0815429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año 1963, IBM ("International Business Machine Corporation") desarrolla una  metodología completa conocida como "Plan de Estudio Organizacional" o por su  nombre en inglés "Study Organization Plan" (S.O.P). Este fue desarrollado por tres  analistas de IBM: Thomas Glans, Burton Grad y David Holstein. Este plan requería  el manejo de un gran número de documentos y no tenía buenas técnicas para  construir diagramas. A pesar de esto, el plan sirvió de base para el desarrollo de  otras metodologías como lo fueron el "Business Systems Planning" y "Hierarchical  Input Process Output (HIPO) charting". (Leslie, 1986)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189453125" w:line="264.4358539581299" w:lineRule="auto"/>
        <w:ind w:left="511.9999694824219" w:right="748.720703125" w:firstLine="18.7199401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plan de estudio organizacional (S.O.P) fue una metodología que recibió muchas  críticas por parte de un grupo de teóricos y educadores en el área de  administración de negocios durante las décadas de los setenta y los ochenta.  Estos críticos comenzaron a trabajar en lo que se conocería mas tarde como el  método estructurado. (Leslie, 1986).Una de las aportaciones de este grupo de  innovadores fue la aplicación del enfoque estructurado al análisis y diseño de  sistemas. (Leslie, 1986). Desafortunadamente, en su celo por avanzar en la  teorías de sistemas, algunos de estos grupos que impulsaron el desarrollo del  método estructurado tomaron una posición arbitraria en cuanto a los métodos  viejos basados en S.O.P, al cual ellos llamaron el método Clásico o Neoclásico.  Estos distorsionaron la naturaleza del método promoviendo el reemplazo de las  prácticas de hacer flujogramas. Además trataron de convencer a los gerentes de  los Centros de Cómputos de que el método clásico era dependiente de la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8410034179688"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635131835937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06357829"/>
          <w:szCs w:val="21.60000006357829"/>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Fuente: http://www.unilibre.edu.co/Ingenieria/misionvision.html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430358886718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 http://www.slideshare.net/FSILSCA/antecedentes-y-herramientas-de-sistemas-de-informacion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319335937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13.43994140625" w:right="750.76049804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máquina, en parte porque IBM estampó en sus plantillas no solo los símbolos  básicos para hacer diagramas sino que incluyó símbolos que hacían referencia a  terminales, impresoras y aparatos de almacenamiento. (Leslie, 1986).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947265625" w:line="264.4254684448242" w:lineRule="auto"/>
        <w:ind w:left="506.4799499511719" w:right="750.041503906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Algunas de las ventajas que el método neoclásico o clásico ofreció fueron los  siguientes: los diagramas o símbolos se podían utilizar para las diferentes etapas  del desarrollo de sistemas (análisis, diseño e implantación) y para describir  procesos manuales y/o computarizados, el flujo de los procesos y de la  información podían mezclarse utilizando el mismo enfoque diagramático, el  flujograma como una herramienta universal de uso múltiple podía utilizarse para  crear especificaciones y también para describir el sistema físico en la etapa de  diseño. (Leslie, 1986)El término "estructurado" fue por primera vez introducido en  relación con la programación. La programación estructurada y los principios del  enfoque conocido de arriba hacia abajo ("Top Down"), la descomposición  jerárquica y los módulos fueron introducidos a finales de los años 60.(Bansler &amp;  Bodker, 1993) Posteriormente para mediados y finales de los setenta el término  "estructurado" fue aplicado al diseño técnico y a la implantación de lo que se  conoce como Diseño Estructurado. Luego se comenzó a utilizar en el área de  análisis y desarrollo de sistemas conociéndole con el nombre de Análisis y Diseño  Estructurado ("Structured Analysis and Design Techniques").(Bansler &amp; Bodker,  1993).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94140625" w:line="264.4358253479004" w:lineRule="auto"/>
        <w:ind w:left="518.4799194335938" w:right="748.720703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Algunos de los objetivos de las técnicas estructuradas eran: descomponer los  problemas complejos y simplificar los mismos, lograr la simplificación del diseño  de los sistemas, utilizar técnicas de diagramas que fueran lo más claras posibles,  mejorar la calidad y legibilidad de los diagramas utilizados, mejorar la  comunicación con los usuarios, emplear métodos que fueran consistentes y fáciles  de enseñar, lograr una comunicación precisa entre los grupos que trabajaban en el  desarrollo de sistemas, utilizar técnicas que trabajaran bien tanto con sistemas  grandes como pequeños, minimizar errores, lograr la máxima automatización en el  diseño de los sistemas con técnicas que hicieran posible la generación de código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3935546875" w:line="264.7273921966553" w:lineRule="auto"/>
        <w:ind w:left="518.4799194335938" w:right="752.4414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programas, mejorar la calidad de la programación producida, crear programas  que fueran fáciles de modificar, simplificar los programas y el proceso de  desarrollo de los mismos, bajar los costos de desarrollo de los sistemas, etc.  Martin &amp; McClure, 1985).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92724609375" w:line="264.53856468200684" w:lineRule="auto"/>
        <w:ind w:left="525.679931640625" w:right="753.3215332031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este período se desarrollaron varias metodologías que utilizan diferentes  métodos o herramientas diagramáticas para crear modelos ya sea de los datos o  los procesos. Algunas de estas herramientas son: diagrama de flujo de datos  ("Data Flow Diagram"), organigramas, diagramas de descomposición, diagrama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815063476562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518.4799194335938" w:right="750.521240234375" w:firstLine="10.08010864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HIPO, Diccionario de Datos, tablas decisionales, árboles decisionales, flujogramas  de sistemas y programas, etc. (Martin &amp; McClure, 1985).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93701171875" w:line="264.43591117858887" w:lineRule="auto"/>
        <w:ind w:left="518.4799194335938" w:right="751.241455078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Temprano en la década de los ochenta la baja productividad en el desarrollo de  programas alcanzó grandes proporciones. Las computadoras y en particular las  microcomputadoras se habían difundido ampliamente debido al bajo costo.  Muchos usuarios se habían convertido en literatos en el tema de computadoras y  los mismos estaban reclamando nuevas aplicaciones. Los Centros de Cómputos  utilizaban metodologías que contenían los principios de las técnicas estructuradas  para construir nuevos sistemas pero las mismas no eran lo suficientemente  rápidas y se estaban enfrentando a múltiples problemas en el mantenimiento de  dichos sistemas. La búsqueda por mejorar la productividad llevo al desarrollo de  nuevos lenguajes, generadores de informes, generadores de aplicaciones,  herramientas para desarrollar bancos de datos, programación para apoyo  decisional, herramientas para el desarrollo de sistemas y generadores de  programas. (Martin &amp; McClure, 1985).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39599609375" w:line="264.22765731811523" w:lineRule="auto"/>
        <w:ind w:left="518.4799194335938" w:right="749.4409179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urgente necesidad lleva a la búsqueda de nuevas tecnologías para  automatizar el desarrollo de los sistemas. Surge la tecnología de CASE  ("Computeraided Software Engineering") cuyo propósito principal era automatizar  las diferentes etapas del ciclo de desarrollo de sistemas. CASE facilitaría la  creación, modificación implantación y documentación de los nuevos sistemas ya  que añade un rigor sistemático al desarrollo de nuevas aplicaciones. El poder y la  utilidad de las técnicas estructuradas con la introducción de esta nueva tecnología  llevarían a una mejor utilización de las computadoras. (Martin &amp; McClure, 1985).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189453125" w:line="264.17993545532227" w:lineRule="auto"/>
        <w:ind w:left="518.7199401855469" w:right="752.36328125" w:hanging="5.2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Tarde en la década de los ochenta surge lo que se conoce como "Information  Engineering" que es un "grupo de técnicas formales y automatizadas utilizadas  para desarrollar modelos de la organización, de los datos y los procesos, las  cuales tienen el propósito de crear una base de conocimiento integrada que se  utilizará para producir y darle mantenimiento a los sistemas de información". En la  ingeniería de información, se utilizan las técnicas estructuradas en una base  amplia ya sea a través de toda la organización o en un sector grande de la misma,  en vez de utilizarse en un proyecto aislado. (Martin, 1989).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0087890625" w:line="264.2809295654297" w:lineRule="auto"/>
        <w:ind w:left="518.4799194335938" w:right="749.20166015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principio de los noventa surgen nuevos programas o filosofías gerenciales.  Una de estas es la Re-ingeniería que propone un "rápido y radical rediseño de las  estrategias, de los procesos que añaden valor al negocio y de los sistemas,  políticas y estructuras organizacionales que las apoyan, con el propósito de  optimizar el flujo de trabajo y aumentar la productividad en la organización".  (Mangenelli &amp; Klein, 1994) Además se han comenzado a desarrollar nuevas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3910522460938"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517.760009765625" w:right="758.40087890625" w:firstLine="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metodologías de análisis y diseño para darle apoyo a la tecnología de objetos que  se está utilizando para el desarrollo de nuevos sistemas.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93896484375" w:line="264.24047470092773" w:lineRule="auto"/>
        <w:ind w:left="518.4799194335938" w:right="749.4409179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El estudio de los sistemas de información se originó como una sub-disciplina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las ciencias de la computación en un intento por entender y racionalizar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administración de la tecnología dentro de las organizaciones. Los sistemas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información han madurado hasta convertirse en un campo de estudios superiores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dentro de la administración. Adicionalmente, cada día se enfatiza más como un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área importante dentro de la investigación en los estudios de administración, y 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enseñado en las universidades y escuelas de negocios más grandes en todo 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mundo. En la actualidad, la Información y la tecnología de la Información forman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parte de los cinco recursos con los que los ejecutivos crean y/o modelan una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organización, junto con el personal, dinero, material y maquinaria. Un sistema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información (SI) es un conjunto de elementos orientados al tratamiento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administración de datos e información, organizados y listos para su posterior uso,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generados para cubrir una necesidad (objetivo). Dichos elementos formarán parte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alguna de estas categorías.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79199218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7.1.2.1. Elementos de un sistema de información.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Personas.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Actividades o técnicas de trabajo.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239.6000671386719" w:right="908.0029296875" w:hanging="352.320098876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Recursos materiales en general (típicamente recursos informáticos y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comunicación, aunque no tienen por qué ser de este tipo obligatoriamente).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255859375" w:line="264.4302463531494" w:lineRule="auto"/>
        <w:ind w:left="517.760009765625" w:right="749.20043945312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Todos estos elementos interactúan entre sí para procesar los datos (incluyendo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procesos manuales y automáticos) dando lugar a información más elaborada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distribuyéndola de la manera más adecuada posible en una determinada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organización en función de sus objetivos. Normalmente el término es usado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manera errónea como sinónimo de sistema de información informático, en parte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porque en la mayoría de los casos los recursos materiales de un sistema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información están constituidos casi en su totalidad por sistemas informáticos, pero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siendo estrictos, un sistema de información no tiene por qué disponer de dichos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recursos (aunque en la práctica esto no suela ocurrir). Se podría decir entonces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que los sistemas de información informáticos son una subclase o un subconjunto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los sistemas de información en general.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nuevo sistema de información nace  de la necesidad, que ha postulado la persona encargado de recibir y controlar  los proyectos de grado, ya que el procesos que se lleva a cabo actualmente 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8976440429688"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518.4799194335938" w:right="752.68188476562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muy engorroso teniendo en cuenta las demora en el procesos manual que se tiene  que realizar y les es más difícil tener un control detallado de cada proyecto.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914550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7.1.3. Ejemplos de proyectos Similares </w:t>
      </w:r>
    </w:p>
    <w:tbl>
      <w:tblPr>
        <w:tblStyle w:val="Table1"/>
        <w:tblW w:w="9747.91976928711" w:type="dxa"/>
        <w:jc w:val="left"/>
        <w:tblInd w:w="397.27996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4.3199157714844"/>
        <w:gridCol w:w="1419.000244140625"/>
        <w:gridCol w:w="1557.9998779296875"/>
        <w:gridCol w:w="4536.5997314453125"/>
        <w:tblGridChange w:id="0">
          <w:tblGrid>
            <w:gridCol w:w="2234.3199157714844"/>
            <w:gridCol w:w="1419.000244140625"/>
            <w:gridCol w:w="1557.9998779296875"/>
            <w:gridCol w:w="4536.59973144531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4755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TITULO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AUTORES(S)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4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PLOBEMA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DESCRIPCION</w:t>
            </w:r>
          </w:p>
        </w:tc>
      </w:tr>
      <w:tr>
        <w:trPr>
          <w:cantSplit w:val="0"/>
          <w:trHeight w:val="5158.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5961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4.08004760742188" w:right="154.959716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para  administrar 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9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controlar los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4398193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9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grado del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639831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 de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 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759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Sergio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Andrés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Fonseca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Chivita.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1197509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Dificultad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5197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98.23974609375" w:right="116.3201904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  y controlar  los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91.20056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356809616089" w:lineRule="auto"/>
              <w:ind w:left="120.4803466796875" w:right="36.4794921875" w:firstLine="12.960205078125"/>
              <w:jc w:val="both"/>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programa de Tecnología en  informática, de la facultad de Ingeniería  de la Corporación Universitaria Minutó  de Dios, se ha venido presentando una  situación en donde existe dificultad para  administrar y controlar los proyectos de  grado, que hasta la fecha se ha  recopilado en forma tradicional y han  generado en el usuario una cantidad  negativa frente a la consulta, porque se  gasta demasiado tiempo en consultar y  la mayoría de las veces no se encuentra  la información requerida. Esto hace que  no se logre alcanzar los fines  propuestos, por los cuales se han  concebido estos trabajos de  investigación.</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6</w:t>
            </w:r>
          </w:p>
        </w:tc>
      </w:tr>
      <w:tr>
        <w:trPr>
          <w:cantSplit w:val="0"/>
          <w:trHeight w:val="396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5961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91.0400390625" w:right="106.7199707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para  administración de  proyectos de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Gilberto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Andrés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Chaparro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López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33056640625" w:line="240" w:lineRule="auto"/>
              <w:ind w:left="0" w:right="442.636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Luis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Alejandro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Forero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Sarmiento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1.839599609375" w:right="51.7596435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Dificultad en  el proceso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39.439697265625" w:right="63.7597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control,  seguimiento  y gestión de  los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191.20056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67980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grado,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debido 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65362548828" w:lineRule="auto"/>
              <w:ind w:left="165.1202392578125" w:right="90.1593017578125" w:hanging="14.15954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volumen de  información  que llega a  la facultad.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4726848602295" w:lineRule="auto"/>
              <w:ind w:left="116.1602783203125" w:right="36.959228515625" w:hanging="4.320068359375"/>
              <w:jc w:val="both"/>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el proceso para el control,  seguimiento y gestión de los proyectos  en la carrera de Ingeniería de Sistemas  de la Pontificia Universidad Javeriana,  se hace de forma manual, la  información se guarda en archivos  Excel y los archivos entregados por los  estudiantes se guardan en carpetas en  el computador del Coordinador de  Proyectos de Grado, este procesos se  hace cada vez mas engorroso al llevarlo  de esta manera, debido al volumen de  información que cada vez se está  manejando en la carrera.</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7</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8.52005004882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 Proyectos Similares Sistemas de Información.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00207519531" w:line="240" w:lineRule="auto"/>
        <w:ind w:left="510.0799560546875" w:right="0" w:firstLine="0"/>
        <w:jc w:val="left"/>
        <w:rPr>
          <w:rFonts w:ascii="Arial" w:cs="Arial" w:eastAsia="Arial" w:hAnsi="Arial"/>
          <w:b w:val="1"/>
          <w:bCs w:val="1"/>
          <w:i w:val="0"/>
          <w:iCs w:val="0"/>
          <w:smallCaps w:val="0"/>
          <w:strike w:val="1"/>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8"/>
          <w:szCs w:val="18"/>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41815185547" w:lineRule="auto"/>
        <w:ind w:left="519.7999572753906" w:right="1253.8934326171875" w:hanging="3.480072021484375"/>
        <w:jc w:val="left"/>
        <w:rPr>
          <w:rFonts w:ascii="Arial" w:cs="Arial" w:eastAsia="Arial" w:hAnsi="Arial"/>
          <w:b w:val="0"/>
          <w:bCs w:val="0"/>
          <w:i w:val="1"/>
          <w:iCs w:val="1"/>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http://dspace.uniminuto.edu:8080/jspui/bitstream/10656/133/1/TTI_FonsecaChitivaSergioAndres_07.pdf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http://www.javeriana.edu.co/biblos/tesis/ingenieria/Tesis212.pdf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367309570312"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7.2.Marco Teórico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384765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7.2.1. Aplicación Web</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8</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0986328125" w:line="229.90779876708984" w:lineRule="auto"/>
        <w:ind w:left="519.6800231933594" w:right="754.283447265625" w:firstLine="2.159881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denomina aplicación web a aquellas aplicaciones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36752319336" w:lineRule="auto"/>
        <w:ind w:left="519.6800231933594" w:right="756.081542968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aplicaciones web son populares debido a lo práctico del navegador web como  cliente ligero, a la independencia del sistema operativo, así como a la facilidad  para actualizar y mantener aplicaciones web sin distribuir e instalar software a  miles de usuarios potenciales.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79990386963" w:lineRule="auto"/>
        <w:ind w:left="513.43994140625" w:right="756.7224121093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importante mencionar que una página Web puede contener elementos que  permiten una comunicación activa entre el usuario y la información. Esto permite  que el usuario acceda a los datos de modo interactivo, gracias a que la página  responderá a cada una de sus acciones, como por ejemplo rellenar y enviar  formularios, participar en juegos diversos y acceder a gestores de base de datos  de todo tipo.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11962890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 Metodología de Desarrollo por Prototipos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202392578125" w:line="264.48503494262695" w:lineRule="auto"/>
        <w:ind w:left="518.4799194335938" w:right="750.280761718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metodologías para el desarrollo de software son métodos sistémicos que  permiten realizar, gestionar y administrar las actividades dentro de un proyecto  con el fin de lograr un resultado exitoso en su ejecución. La construcción de  prototipos representa una estrategia de desarrollo, cuando no es posible  determinar todos los requerimientos del usuario. Es por ello que incluye el  desarrollo interactivo o en continua evolución, donde el usuario participa de forma  directa en el proceso. Este método contiene condiciones únicas de aplicación, en  donde los encargados del desarrollo tienen poca experiencia o información, o  donde los costos y riesgos de que se cometa un error pueden ser altos. Así mismo  este método resulta útil para probar la facilidad del sistema e identificar los  requerimientos del usuario, evaluar el diseño de un sistema o examinar el uso de  una aplicación.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54833984375"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2639770507812"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Venezuela, Ministerio del Poder Popular para la Educación Superior. Definición y tipos de Aplicaciones.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7.2.2.1. Especificaciones de Requerimientos y Prototipos.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64.29426193237305" w:lineRule="auto"/>
        <w:ind w:left="519.6800231933594" w:right="749.440917968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tan importante para el método de desarrollo de prototipos como lo es para el  ciclo de desarrollo de sistemas o análisis estructurado. Por consiguiente, antes de  crear un prototipo, los analistas y usuario deben de trabajar juntos para identificar  los requerimientos conocidos que tienen que satisfacer. Dentro de las  especificaciones de requerimientos y del prototipo se encuentran 4 actividades  importantes: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25732421875" w:line="229.9079418182373" w:lineRule="auto"/>
        <w:ind w:left="1238.3999633789062" w:right="749.201660156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especificaciones: Consiste en el levantamiento de los  requerimientos iniciales que serán el principal insumo para la elaboración  del prototipo base. Los requerimientos son entregados por el cliente y se  obtienen a través de reuniones y entrevistas entre las partes.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8896484375" w:line="229.9079704284668" w:lineRule="auto"/>
        <w:ind w:left="1238.3999633789062" w:right="752.922363281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y construcción: basado en los requerimientos iniciales se define  dentro del prototipo la funcionalidad completa del sistema, en esta etapa se  hace énfasis en la interface del usuario la cual será presentada al cliente  para darle una visión preliminar de lo que se espera entregar.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29.49151992797852" w:lineRule="auto"/>
        <w:ind w:left="1238.3999633789062" w:right="751.721191406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esta etapa permite presentar ante el usuario el prototipo  desarrollado previamente con el fin de validar que las especificaciones de  los requerimientos se hayan completado en su totalidad y correspondan a  los establecidos por el cliente, así mismo se extraen requerimientos  adicionales del usuario.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81494140625" w:line="229.90804195404053" w:lineRule="auto"/>
        <w:ind w:left="1239.6000671386719" w:right="753.8012695312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Modificación: esta etapa empieza posterior a la finalización de la  Evaluación, si alguna alteración de el prototipo de acuerdo s los  comentarios realizados por el usuario.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517.760009765625" w:right="753.560791015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proceso es iterativo y se repite hasta que el cliente este satisfecho con las  especificaciones y el prototipo planeado, en esta fase de especificación el  prototipo es más que todo grafico y se presenta al usuario como va aquedar el  sistema final.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7.2.2.2. Diseño técnico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30.07465362548828" w:lineRule="auto"/>
        <w:ind w:left="519.6800231933594" w:right="748.961181640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de esta fase es construir un modelo de información que refleje el  esquema conceptual del prototipo. A diferencia del diseño llevado a cabo en la  etapa de especificaciones, el diseño técnico se enfoca a dos aspectos  importantes: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4532470703125" w:line="236.8718433380127" w:lineRule="auto"/>
        <w:ind w:left="882.4800109863281" w:right="756.3232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del diseño donde se describe la estructura del software, el  flujo que se debe seguir, las interfaces y funciones que se deben cumplir.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mantenimiento futuro.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809570312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18.4799194335938" w:right="757.28027343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diseño se integra la interface grafica con la funcionalidad que debe  ejecutarse. En esta etapa se entrega al cliente el prototipo funcional en donde se  dará a conocer la representación de los requerimientos funcionales.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7.2.2.3. Programación y prueba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14208984375" w:lineRule="auto"/>
        <w:ind w:left="518.4799194335938" w:right="748.720703125" w:firstLine="13.44009399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los requerimientos, a partir del prototipo desarrollado,  garantizando la completitud de los requerimientos definidos. Esta etapa reúne los  resultados de las etapas anteriores en donde se construye el prototipo final  después de obtener el aval del usuario.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64.51905250549316" w:lineRule="auto"/>
        <w:ind w:left="517.760009765625" w:right="748.721923828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pruebas se realizan al prototipo final con el interés de evaluar la calidad del  software. Las pruebas en esta fase pueden ser de dos tipos: pruebas dirigidas,  donde los desarrolladores guían y asesoran al usuario durante las mismas, y  pruebas no dirigidas, donde el Usuario actúa libremente y sin la presencia de los  desarrolladores.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0087890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7.2.2.4. Operación y mantenimiento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18.4799194335938" w:right="751.72119140625" w:firstLine="13.44009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Implantación y puesta en funcionamiento del sistema, se realiza retroalimentación  del sistema para su mejoramiento.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28.32000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de desarrollo por prototipos cuenta con las siguientes ventajas: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198730468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Reducción de incertidumbre y del riesgo.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Reducción de tiempo y costo.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 la comunicación entre desarrolladores y clientes.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203369140625" w:line="240" w:lineRule="auto"/>
        <w:ind w:left="1236.00006103515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 Modelo de Prototipos</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33203125" w:line="264.4566535949707" w:lineRule="auto"/>
        <w:ind w:left="517.760009765625" w:right="751.72119140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modelo de prototipos permite que todo el sistema, o algunos de sus partes, se  construyan rápidamente para comprender con facilidad y aclarar ciertos aspectos  en los que se aseguren que el desarrollador, el usuario, el cliente estén de  acuerdo en lo que se necesita así como también la solución que se propone para  dicha necesidad y de esta forma minimizar el riesgo y la incertidumbre en el  desarrollo, este modelo se encarga del desarrollo de diseños para que estos sean  analizados y prescindir de ellos a medida que se adhieran nuevas  especificaciones, es ideal para medir el alcance del producto, pero no se asegura  su uso real.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317260742188"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2639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Fuente: http://gestionrrhhusm.blogspot.com/2011/05/modelo-de-prototipo.html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6560859680176" w:lineRule="auto"/>
        <w:ind w:left="517.760009765625" w:right="750.52124023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modelo principalmente se lo aplica cuando un cliente define un conjunto de  objetivos generales para el software a desarrollarse sin delimitar detalladamente  los requisitos de entrada procesamiento y salida, es decir cuando el responsable  no está seguro de la eficacia de un algoritmo, de la adaptabilidad del sistema o de  la forma en que interactúa el hombre y la máquina. Este modelo se encarga  principalmente de ayudar al ingeniero de sistemas y al cliente a entender de mejor  manera cuál será el resultado de la construcción cuando los requisitos estén  satisfechos.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3857421875" w:line="264.3941402435303" w:lineRule="auto"/>
        <w:ind w:left="2252.880096435547" w:right="1299.64111328125" w:hanging="656.87988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7.2.3.1. El paradigma de construcción de prototipos tiene tres  pasos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259033203125" w:line="264.89416122436523" w:lineRule="auto"/>
        <w:ind w:left="1238.3999633789062" w:right="855.92163085937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Escuchar al cliente. Recolección de requisitos. Se encuentran y definen los  objetivos globales, se identifican los requisitos conocidos y las áreas donde  es obligatorio más definición.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5585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y revisar la maqueta (prototipo).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5.89345932006836" w:lineRule="auto"/>
        <w:ind w:left="1238.3999633789062" w:right="787.1618652343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cliente prueba la maqueta (prototipo) y lo utiliza para refinar los requisitos  del software.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268798828125" w:line="240" w:lineRule="auto"/>
        <w:ind w:left="38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Este modelo es útil cuando: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960449218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cliente no identifica los requisitos detallados.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65.89345932006836" w:lineRule="auto"/>
        <w:ind w:left="882.4800109863281" w:right="1801.76269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responsable del desarrollo no está seguro de la eficiencia de un  algoritmo, sistema operativo o de la interface hombre-máquina.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7.7465820312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0000305175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057650" cy="382905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0576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6.820220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 Etapas para la elaboración del Modelo de Prototipos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405517578125" w:line="240" w:lineRule="auto"/>
        <w:ind w:left="1596.0002136230469"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Ciclo de Vida de un Sistema basado en Prototipo</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10</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03369140625" w:line="264.5607089996338" w:lineRule="auto"/>
        <w:ind w:left="513.43994140625" w:right="756.721191406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maqueta o prototipo de pantallas muestra la interfaz de la aplicación, su cara  externa, pero dicha interfaz está fija, estática, no procesa datos. El prototipo no  tiene desarrollada una lógica interna, sólo muestra las pantallas por las que irá  pasando la futura aplicación.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9765625" w:line="264.3109130859375" w:lineRule="auto"/>
        <w:ind w:left="517.760009765625" w:right="749.4409179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su parte, el prototipo funcional evolutivo desarrolla un comportamiento que  satisface los requisitos y necesidades que se han entendido claramente. Realiza,  por tanto, un proceso real de datos, para contrastarlo con el usuario. Se va  modificando y desarrollando sobre la marcha, según las apreciaciones del cliente.  Esto ralentiza el proceso de desarrollo y disminuye la fiabilidad, puesto que el  software está constantemente variando, pero, a la larga, genera un producto más  seguro, en cuanto a la satisfacción de las necesidades del cliente.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909423828125" w:line="263.89434814453125" w:lineRule="auto"/>
        <w:ind w:left="525.679931640625" w:right="756.7224121093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un prototipo se desarrolla con el sólo propósito de precisar mejor las  necesidades del cliente y después no se va a aprovechar ni total ni parcialmente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45654296875" w:line="240" w:lineRule="auto"/>
        <w:ind w:left="510.0799560546875" w:right="0" w:firstLine="0"/>
        <w:jc w:val="left"/>
        <w:rPr>
          <w:rFonts w:ascii="Arial" w:cs="Arial" w:eastAsia="Arial" w:hAnsi="Arial"/>
          <w:b w:val="0"/>
          <w:bCs w:val="0"/>
          <w:i w:val="1"/>
          <w:iCs w:val="1"/>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10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http://atryx.abcz.es/tipos-de-ciclos-de-vida</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4227905273438"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18.4799194335938" w:right="749.44091796875" w:firstLine="1.20010375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implementación del sistema final se habla de un prototipo desechable. Para  que la construcción de prototipos sea posible se debe contar con la participación  activa del cliente.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8251953125" w:line="210.43875217437744" w:lineRule="auto"/>
        <w:ind w:left="1313.0000305175781" w:right="1591.2408447265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09846" cy="279273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09846" cy="279273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 Ciclo de vida del Prototipo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43994140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7.2.3.3. Ventajas del Modelo de Prototipo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7998046875" w:line="264.39425468444824" w:lineRule="auto"/>
        <w:ind w:left="517.760009765625" w:right="748.961181640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modelo es útil cuando el cliente conoce los objetivos generales para el  software, pero no identifica los requisitos detallados de entrada, procesamiento o  salida. También ofrece un mejor enfoque cuando el responsable del desarrollo del  software está inseguro de la eficacia de un algoritmo, de la adaptabilidad de un  sistema operativo o de la forma que debería tomar la interacción humano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439453125" w:line="240" w:lineRule="auto"/>
        <w:ind w:left="525.679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máquina.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19970703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7.2.3.4. Desventajas del Modelo de Prototipo.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9951171875" w:line="264.3775463104248" w:lineRule="auto"/>
        <w:ind w:left="518.4799194335938" w:right="751.72119140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principal desventaja es que una vez que el cliente ha dado su aprobación final  al prototipo y cree que está a punto de recibir el proyecto final, se encuentra con  que es necesario reescribir buena parte del prototipo para hacerlo funcional,  porque lo más seguro es que el desarrollador haya hecho compromisos de  implementación para hacer que el prototipo funcione rápidamente. Es posible que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425292968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519.6800231933594" w:right="757.200927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prototipo sea muy lento, muy grande, no muy amigable en su uso, o incluso, que  esté escrito en un lenguaje de programación inadecuado.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93603515625" w:line="264.3941402435303" w:lineRule="auto"/>
        <w:ind w:left="517.760009765625" w:right="754.04174804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cliente ve funcionando lo que para él es la primera versión del prototipo que ha  sido construido con "plastilina y alambres", y puede desilusionarse al decirle que el  sistema aún no ha sido construido. El desarrollador puede ampliar el prototipo  para construir el sistema final sin tener en cuenta los compromisos de calidad y de  mantenimiento que tiene con el cliente.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2675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7.2.4. Proyectos de Grado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384765625" w:line="229.9079990386963" w:lineRule="auto"/>
        <w:ind w:left="518.4799194335938" w:right="757.92114257812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Principalmente el Trabajo de Grado se convierte en una gran oportunidad para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que el estudiante pueda demostrar la capacidad que tiene el alumno a nivel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análisis textual, extracción de ideas, comprensión lectora y producción escrita,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donde el punto más importante es la de aplicar el saber adquirido a través de años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estudio profesional y dar cabida a iniciar una labor investigativa profunda,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relacionada con el tema elegido.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20849609375" w:line="229.90829944610596" w:lineRule="auto"/>
        <w:ind w:left="518.7199401855469" w:right="751.2414550781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Teniendo en cuenta lo expuesto anteriormente podemos mencionar a continuación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algunos de los propósitos principales al desarrollar el Trabajo de Grado: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1474609375" w:line="227.908673286438" w:lineRule="auto"/>
        <w:ind w:left="519.6800231933594" w:right="756.961669921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Fomentar en el estudiante mayor autonomía en la realización de trabajos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científicos-técnicos propios de su formación.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13037109375" w:line="229.90804195404053" w:lineRule="auto"/>
        <w:ind w:left="1237.6800537109375" w:right="752.602539062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Brindar al estudiante la oportunidad de manifestar su capacidad creativa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su habilidad para integrar conocimiento y métodos al buscar alternativas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soluciones a problemas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12158203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7.2.5. Bases de Datos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198120117188" w:line="230.07455348968506" w:lineRule="auto"/>
        <w:ind w:left="512.7200317382812" w:right="751.241455078125" w:firstLine="16.3198852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base de datos permite a través de un medio sistematizado mantenimiento y  disponibilidad de la información teniendo en cuenta que funciona como entidad,  ya que puede almacenar datos de manera estructurada, con la menor redundancia  posible.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455688476562"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 Sistema de Información.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1843261719" w:line="263.82771492004395" w:lineRule="auto"/>
        <w:ind w:left="523.9999389648438" w:right="757.6818847656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componentes interrelacionados que recolectan (o recuperan),  procesan, almacenan y distribuyen información para apoyar la toma de decisiones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2272949218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847442626953" w:lineRule="auto"/>
        <w:ind w:left="512.7200317382812" w:right="750.76171875" w:hanging="0.47988891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el control de una organización. Los autores Laudon y Laudon</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(2004) definen  los sistemas de información como “un conjunto de componentes interrelacionados  que recolectan (o recuperan), procesan, almacenan y distribuyen información para  apoyar la toma de decisiones y el control de una organización. Además de apoyar  la toma de decisiones, la coordinación y el control, los sistemas de información  también pueden ayudar a los gerentes y trabajadores a analizar problemas, a  visualizar asuntos complejos y a crear productos nuevos.”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380859375" w:line="265.8939743041992" w:lineRule="auto"/>
        <w:ind w:left="518.7199401855469" w:right="756.241455078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información realiza cuatro actividades básicas: entrada,  almacenamiento, procesamiento y salida de información.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59765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7.2.6.1. Entrada de Información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1162109375" w:line="264.6939754486084" w:lineRule="auto"/>
        <w:ind w:left="517.760009765625" w:right="754.7607421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proceso mediante el cual el Sistema de Información toma los datos que  requiere para procesar la información. Las entradas pueden ser manuales o  automáticas. Las manuales son aquellas que se proporcionan en forma directa por  el usuario, mientras que las automáticas son datos o información que provienen o  son tomados de otros sistemas o módulos. Esto último se denomina interfaces  automáticas.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259521484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7.2.6.2. Almacenamiento de información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2041015625" w:line="264.69408988952637" w:lineRule="auto"/>
        <w:ind w:left="513.43994140625" w:right="753.32275390625" w:firstLine="84.479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almacenamiento es una de las actividades o capacidades más importantes que  tiene una computadora, ya que a través de esta propiedad el sistema puede  recordar la información guardada en la sección o proceso anterior. Esta  información suele ser almacenada en estructuras de información denominadas  archivos. La unidad típica de almacenamiento son los discos magnéticos o discos  duros, los discos flexibles o diskettes y los discos compactos (CD-ROM).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255004882812"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7.2.6.3. Procesamiento de Información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03173828125" w:line="264.5191955566406" w:lineRule="auto"/>
        <w:ind w:left="518.4799194335938" w:right="753.161621093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capacidad del Sistema de Información para efectuar cálculos de acuerdo con  una secuencia de operaciones preestablecida. Estos cálculos pueden efectuarse  con datos introducidos recientemente en el sistema o bien con datos que están  almacenados. Esta característica de los sistemas permite la transformación de  datos fuente en información que puede ser utilizada para la toma de decisiones, lo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95947265625" w:line="219.2016077041626" w:lineRule="auto"/>
        <w:ind w:left="516.9200134277344" w:right="1032.796630859375" w:hanging="6.840057373046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11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audon y Laudon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son profesores de administración de empresas, por lo que su definición de sistemas de información  está orientada hacia la gestión y la administración.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5222167968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23.9999389648438" w:right="757.200927734375" w:hanging="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hace posible, entre otras cosas, que un tomador de decisiones genere una  proyección financiera a partir de los datos que contiene un estado de resultados o  un balance general de un año base.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58984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7.2.6.4. Salida de Información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64.4566535949707" w:lineRule="auto"/>
        <w:ind w:left="521.8399047851562" w:right="754.521484375" w:firstLine="6.480102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salida es la capacidad de un Sistema de Información para sacar la información  procesada o bien datos de entrada al exterior. Las unidades típicas de salida son  las impresoras, terminales, diskettes, cintas magnéticas, la voz, los graficadores y  los plotters, entre otros. Es importante aclarar que la salida de un Sistema de  Información puede constituir la entrada a otro Sistema de Información o módulo.  En este caso, también existe una interface automática de salida. Por ejemplo, el  Sistema de Control de Clientes tiene una interface automática de salida con el  Sistema de Contabilidad, ya que genera las pólizas contables de los movimientos  procesales de los clientes.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3134765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7.2.6.5. Características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29.90779876708984" w:lineRule="auto"/>
        <w:ind w:left="1248.4800720214844" w:right="756.080322265625" w:hanging="36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sistemas de información ofertan, regulan y gestionan todo tipo de  recursos de información.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1201171875" w:line="229.49151992797852" w:lineRule="auto"/>
        <w:ind w:left="1238.6399841308594" w:right="753.802490234375" w:hanging="356.15997314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sistemas de información se caracterizan como un conjunto formal de  procesos que operan sobre una colección de datos e información  estructurados según las necesidades de la organización, recopilan,  elaboran y distribuyen la información necesaria para las operaciones, las  actividades de dirección y la toma de decisiones.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28271484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7.2.6.6. Componentes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0263671875" w:line="240" w:lineRule="auto"/>
        <w:ind w:left="529.039916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información esta descrito por 3 componentes: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20166015625"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Estructura: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982421875" w:line="229.90804195404053" w:lineRule="auto"/>
        <w:ind w:left="1221.3600158691406" w:right="922.40234375" w:firstLine="1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Repositorios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Almacenan los datos permanente o temporalmente. Interfaces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Permiten el intercambio de información con el mundo no digital,  tales como teclados, monitores, etc.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118713378906"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Canales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010009765625" w:line="229.90804195404053" w:lineRule="auto"/>
        <w:ind w:left="1234.0800476074219" w:right="972.40112304687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Conectan lo repositorios entre sí, tales como buses, cables, enlaces  inalámbricos, etc.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11853027343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Comportamiento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7.60009765625" w:right="753.082275390625" w:firstLine="2.159881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Proveen algún valor a los usuarios o a otros servicios mediante  el intercambio de mensajes.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225.6800842285156" w:right="1637.6025390625" w:firstLine="77.039947509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Mensajes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Acarrean un contenido o significado hacia los usuarios o  servicios.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1220703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 Tipos de Sistemas de Información.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40" w:lineRule="auto"/>
        <w:ind w:left="195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7.2.6.7.1. Sistemas Transaccionales.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8798828125" w:line="231.90793991088867" w:lineRule="auto"/>
        <w:ind w:left="1226.3999938964844" w:right="1268.721923828125" w:firstLine="8.18878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través de éstos suelen lograrse ahorros significativos de mano de  obra, debido a que automatizan tareas operativas de la organización.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15234375" w:line="230.90762615203857" w:lineRule="auto"/>
        <w:ind w:left="1651.2001037597656" w:right="772.120361328125" w:hanging="415.920104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frecuencia son el primer tipo de Sistemas de Información que se  implanta en las organizaciones. Se empieza apoyando las tareas a nivel  operativo de la organización.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25" w:line="231.90743923187256" w:lineRule="auto"/>
        <w:ind w:left="1656.7201232910156" w:right="1671.92138671875" w:hanging="421.440124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intensivos en entrada y salid de información; sus cálculos y  procesos suelen ser simples y poco sofisticados.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2646484375" w:line="231.0741090774536" w:lineRule="auto"/>
        <w:ind w:left="1646.1601257324219" w:right="1042.16064453125" w:hanging="410.8801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Tienen la propiedad de ser recolectores de información, es decir, a  través de estos sistemas se cargan las grandes bases de información  para su explotación posterior.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458740234375" w:line="231.90743923187256" w:lineRule="auto"/>
        <w:ind w:left="1650.4801940917969" w:right="882.08251953125" w:hanging="41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fáciles de justificar ante la dirección general, ya que sus beneficios  son visibles y palpables.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1240234375" w:line="240" w:lineRule="auto"/>
        <w:ind w:left="195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7.2.6.7.2. Sistemas de Apoyo de las Decisiones.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90762615203857" w:lineRule="auto"/>
        <w:ind w:left="1646.1601257324219" w:right="755.601806640625" w:hanging="410.8801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introducirse después de haber implantado los Sistemas  Transaccionales más relevantes de la empresa, ya que estos últimos  constituyen su plataforma de información.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1240234375" w:line="232.4069595336914" w:lineRule="auto"/>
        <w:ind w:left="1235.2799987792969" w:right="754.2822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información que generan sirve de apoyo a los mandos intermedios y  a la alta administración en el proceso de toma de decisiones.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317138671875" w:line="230.5744171142578" w:lineRule="auto"/>
        <w:ind w:left="1658.8801574707031" w:right="754.522705078125" w:hanging="423.6001586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ser intensivos en cálculos y escasos en entradas y salidas de  información. Así, por ejemplo, un modelo de planeación financiera  requiere poca información de entrada, genera poca información como  resultado, pero puede realizar muchos cálculos durante su proceso.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8655395507812"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741090774536" w:lineRule="auto"/>
        <w:ind w:left="1652.4000549316406" w:right="755.843505859375" w:hanging="41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suelen ahorrar mano de obra. Debido a ello, la justificación  económica para el desarrollo de estos sistemas es difícil, ya que no se  conocen los ingresos del proyecto de inversión.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638671875" w:line="230.9073543548584" w:lineRule="auto"/>
        <w:ind w:left="1646.1601257324219" w:right="756.32080078125" w:hanging="410.8801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ser Sistemas de Información interactivos y amigables, con altos  estándares de diseño gráfico y visual, ya que están dirigidos al usuario  final.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25" w:line="230.4078769683838" w:lineRule="auto"/>
        <w:ind w:left="1651.2001037597656" w:right="749.681396484375" w:hanging="415.92010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Apoyan la toma de decisiones que, por su misma naturaleza son  repetitivos y de decisiones no estructuradas que no suelen repetirse.  Por ejemplo, un Sistema de Compra de Materiales que indique cuándo  debe hacerse un pedido al proveedor o un Sistema de Simulación de  Negocios que apoye la decisión de introducir un nuevo producto al  mercado.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1767578125" w:line="230.9073543548584" w:lineRule="auto"/>
        <w:ind w:left="1646.1601257324219" w:right="756.56005859375" w:hanging="410.8801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sistemas pueden ser desarrollados directamente por el usuario  final sin la participación operativa de los analistas y programadores del  área de informática.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612548828125" w:line="240" w:lineRule="auto"/>
        <w:ind w:left="195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7.2.6.7.3. Sistemas Estratégicos.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90762615203857" w:lineRule="auto"/>
        <w:ind w:left="1651.2001037597656" w:right="756.32080078125" w:hanging="415.92010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función primordial no es apoyar la automatización de procesos  operativos ni proporcionar información para apoyar la toma de  decisiones.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122802734375" w:line="230.90762615203857" w:lineRule="auto"/>
        <w:ind w:left="1802.4000549316406" w:right="753.56201171875" w:hanging="567.1200561523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desarrollarse in house, es decir, dentro de la organización, por  lo tanto no pueden adaptarse fácilmente a paquetes disponibles en el  mercado.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1240234375" w:line="230.57451725006104" w:lineRule="auto"/>
        <w:ind w:left="1790.1600646972656" w:right="755.841064453125" w:hanging="554.88006591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Típicamente su forma de desarrollo es a base de incrementos y a  través de su evolución dentro de la organización. Se inicia con un  proceso o función en particular y a partir de ahí se van agregando  nuevas funciones o procesos.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451416015625" w:line="230.2650260925293" w:lineRule="auto"/>
        <w:ind w:left="1796.3999938964844" w:right="753.32275390625" w:hanging="561.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función es lograr ventajas que los competidores no posean, tales  como ventajas en costos y servicios diferenciados con clientes y  proveedores. En este contexto, los Sistema Estratégicos son  creadores de barreras de entrada al negocio. Por ejemplo, el uso de  cajeros automáticos en los bancos en un Sistema Estratégico, ya que  brinda ventaja sobre un banco que no posee tal servicio. Si un banco  nuevo decide abrir sus puertas al público, tendrá que dar este servicio  para tener un nivel similar al de sus competidores.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749694824219"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796.3999938964844" w:right="754.2822265625" w:hanging="561.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Apoyan el proceso de innovación de productos y proceso dentro de la  empresa debido a que buscan ventajas respecto a los competidores y  una forma de hacerlo en innovando o creando productos y procesos.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51171875" w:line="229.90779876708984" w:lineRule="auto"/>
        <w:ind w:left="523.9999389648438" w:right="749.44091796875" w:hanging="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aporte de la referencia teórica de los sistemas de información al sistema  propuesto actual se debe aplicar nuevas disciplinas que tienen como finalidad  proporcionar una metodología formal e ingenieril para desarrollar sistemas de  información de manera eficiente y efectiva.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518.7199401855469" w:right="754.04174804687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cuanto al flujo de información del sistema esta se debe interrelacionar para  lograr las metas y objetivos de la organización, debe proporcionar información  confiable y oportuna para que las funciones administrativas tomen un nivel  adecuado de decisiones.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29.90779876708984" w:lineRule="auto"/>
        <w:ind w:left="518.7199401855469" w:right="753.082275390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información realiza cuatro actividades básicas; entrada,  almacenamiento, procesamiento y salida de la información.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2415952682495" w:lineRule="auto"/>
        <w:ind w:left="1238.6399841308594" w:right="750.28076171875" w:hanging="333.119964599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Entrada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proceso que realiza el sistema de  información para añadir los datos que requieren los procesos de  información, y se divide en dos clases, entradas de información manuales y  automáticas.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30.01914978027344" w:lineRule="auto"/>
        <w:ind w:left="1238.3999633789062" w:right="749.20166015625" w:hanging="33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Almacenamiento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almacenamiento es una de las  actividades o capacidades más importantes que tiene una computadora ya  que a través de esta propiedad el sistema puede recordar la información  guardada en la sección o proceso anterior.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008544921875" w:line="229.90804195404053" w:lineRule="auto"/>
        <w:ind w:left="1238.3999633789062" w:right="752.6025390625" w:hanging="33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Procesamiento de la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capacidad de un sistema de  información para efectuar cálculos de acuerdo a una secuencia de  operaciones preestablecida.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122436523438" w:line="229.90804195404053" w:lineRule="auto"/>
        <w:ind w:left="1239.6000671386719" w:right="752.200927734375" w:hanging="334.080047607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Salida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salida es la capacidad de un Sistema de  información para sacra la información procesada o bien datos de entrada al  exterior.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32006835937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000305175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010025" cy="180975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0100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81997680664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3: Proceso de un Sistema de Información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5400390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7.2.7. Mysql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64.56088066101074" w:lineRule="auto"/>
        <w:ind w:left="518.7199401855469" w:right="756.964111328125" w:firstLine="11.9999694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de gestión de bases de datos (SGBD) multiusuario, robusto, multi hilo, multiplataforma y de código abierto. Además es bastante usado en  aplicaciones web, y es componente de las plataformas LAMP, MAMP, WAMP,  entre otras. MySQL suele combinarse con el popular lenguaje PHP.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5917968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7.2.8. Arquitectura de Software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7021484375" w:line="264.46560859680176" w:lineRule="auto"/>
        <w:ind w:left="517.760009765625" w:right="753.80126953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se puede definir como una representación  independiente de un sistema de software determinado. Es decir, que representa el  esqueleto de un sistema de software mostrando una definición clara de la  estructura, la interrelación de cada componente que cumple con el propósito de un  sistema de software determinado teniendo en cuenta la forma en que los  componentes interactúan y se coordinan para alcanzar la misión del sistema, y  además, los componentes de la arquitectura debe exponer el protocolo de los  componentes solo a sus cliente.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44677734375" w:line="240" w:lineRule="auto"/>
        <w:ind w:left="528.32000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tiene la responsabilidad 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240" w:lineRule="auto"/>
        <w:ind w:left="1120.3584289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módulos principales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20.3584289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la responsabilidad de cada modulo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120.3584289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la interacción que existirá en cada modulo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604.14321899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Secuencia de información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604.14321899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Protocolos de interacción y comunicación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9959716796875" w:line="240" w:lineRule="auto"/>
        <w:ind w:left="1604.14321899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Ubicación en el Hardware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200866699219"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19.6800231933594" w:right="758.4020996093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principal que tiene la arquitectura de software es aportar elementos que  brindan ayuda en la toma de decisiones, proporcionando conceptos y un lenguaje  común el cual permite una mejor comunicación entre los equipos que estén  participando dentro del proyecto.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10.10319709777832" w:lineRule="auto"/>
        <w:ind w:left="1193.0000305175781" w:right="1470.841064453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62500" cy="33909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33909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4: Arquitectura del Sistema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241943359375" w:line="240" w:lineRule="auto"/>
        <w:ind w:left="379.0400695800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90779876708984" w:lineRule="auto"/>
        <w:ind w:left="1246.0800170898438" w:right="748.961181640625" w:hanging="363.60000610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facilita la comunicación entre todas las partes  interesadas en el desarrollo del sistema de software.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24156665802002" w:lineRule="auto"/>
        <w:ind w:left="1237.6800537109375" w:right="756.562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destaca decisiones tempranas de diseño el cual  podría tener un profundo impacto en todo el trabajo de la ingeniería de  software y además, siendo importante en el éxito final del sistema como  una entidad profesional.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782958984375" w:line="229.90804195404053" w:lineRule="auto"/>
        <w:ind w:left="1239.6000671386719" w:right="751.9604492187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constituye un modelo relativamente pequeño e  intelectualmente comprensible de cómo está estructurado el sistema y de  cómo trabajan juntos sus componentes.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18664550781"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7.3.Marco Conceptual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18603515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7.3.1. Sistema de información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0263671875" w:line="223.91009330749512" w:lineRule="auto"/>
        <w:ind w:left="518.4799194335938" w:right="753.3215332031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sistemas de información Ralph Stair y George Reynolds lo definen como  “como un conjunto de componentes interrelacionados para recolectar, manipular y  diseminar datos e información y para disponer de un mecanismo de  retroalimentación útil en el cumplimiento de un objetivo”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los sistemas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498046875" w:line="229.90779876708984" w:lineRule="auto"/>
        <w:ind w:left="525.679931640625" w:right="756.800537109375" w:hanging="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información lograremos no solo tener un orden en la información que  manejemos sino que nos permitirá llevar y garantizar un buen uso de esta  información.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9990386963" w:lineRule="auto"/>
        <w:ind w:left="519.6800231933594" w:right="753.160400390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actualidad todos estamos interactuando con sistemas de información, por  ejemplo cuando realizamos compras en un almacén ya que debe haber  un sistema de información que contenga todos los productos almacenados  con la descripción de cada producto esto con el fin de que cuando se realice el  registro de los productos que estamos comprando sea mucho más fácil saber  el valor, la descripción de los productos además de generar el total de la compra.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41198730468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7.3.2. Php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7998046875" w:line="259.1463375091553" w:lineRule="auto"/>
        <w:ind w:left="513.43994140625" w:right="748.961181640625" w:firstLine="17.279968261718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es el acrónimo de Hipertext Preprocesor. Es un lenguaje de programación del  lado del servidor gratuito e independiente de plataforma, rápido, con una gran  librería de funciones y mucha documentación. Un lenguaje del lado del servidor es  aquel que se ejecuta en el servidor web, justo antes de que se envíe la página a  través de Internet al cliente. Las páginas que se ejecutan en el servidor pueden  realizar accesos a bases de datos, conexiones en red, y otras tareas para crear la  página final que verá el cliente. El cliente solamente recibe una página con el  código HTML resultante de la ejecución de la PHP. Como la página resultante  contiene únicamente código HTML, es compatible con todos los navegadores.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388916015625" w:line="240" w:lineRule="auto"/>
        <w:ind w:left="1235.760040283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7.3.3.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cliente servidor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199829101562" w:line="229.90792751312256" w:lineRule="auto"/>
        <w:ind w:left="523.9999389648438" w:right="757.44018554687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arquitectura consiste básicamente en un programa cliente que realiza  peticiones a otro programa (el servidor) que le da respuesta. Aunque esta idea se  puede aplicar a programas que se ejecutan sobre una sola computadora es más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23046875" w:line="216.15989685058594" w:lineRule="auto"/>
        <w:ind w:left="522.2311401367188" w:right="1506.5765380859375" w:hanging="12.1511840820312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12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STAIR Ralph M., REYNOLDS George W. Principios de sistemas de información: enfoque  administrativo. México: 2000. Pág. 4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0415649414062" w:right="0" w:firstLine="0"/>
        <w:jc w:val="left"/>
        <w:rPr>
          <w:rFonts w:ascii="Arial" w:cs="Arial" w:eastAsia="Arial" w:hAnsi="Arial"/>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1.60000006357829"/>
          <w:szCs w:val="21.60000006357829"/>
          <w:u w:val="none"/>
          <w:shd w:fill="auto" w:val="clear"/>
          <w:vertAlign w:val="superscript"/>
          <w:rtl w:val="0"/>
        </w:rPr>
        <w:t xml:space="preserve">13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9.920000076293945"/>
          <w:szCs w:val="19.920000076293945"/>
          <w:u w:val="single"/>
          <w:shd w:fill="auto" w:val="clear"/>
          <w:vertAlign w:val="baseline"/>
          <w:rtl w:val="0"/>
        </w:rPr>
        <w:t xml:space="preserve">www.desarrolloweb.com/articulos/392.php</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63354492187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517.760009765625" w:right="753.80126953125" w:hanging="5.76004028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ventajosa en un sistema operativo multiusuario distribuido a través de una red de  computadoras. En esta arquitectura la capacidad de proceso está repartida entre  los clientes y los servidores, aunque son más importantes las ventajas de tipo  organizativo debidas a la centralización de la gestión de la información y la  separación de responsabilidades, lo que facilita y clarifica el diseño del sistema.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9079990386963" w:lineRule="auto"/>
        <w:ind w:left="517.760009765625" w:right="749.681396484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separación entre cliente y servidor es una separación de tipo lógico, donde el  servidor no se ejecuta necesariamente sobre una sola máquina ni es  necesariamente un sólo programa. Los tipos específicos de servidores incluyen los  servidores web, los servidores de archivo, los servidores del correo, etc. Mientras  que sus propósitos varían de unos servicios a otros, la arquitectura básica seguirá  siendo la misma.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15795230865479" w:lineRule="auto"/>
        <w:ind w:left="518.4799194335938" w:right="757.440185546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disposición muy común son los sistemas multicapa en los que el servidor se  descompone en diferentes programas que pueden ser ejecutados por diferentes  computadoras aumentando así el grado de distribución del sistema.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229.9079704284668" w:lineRule="auto"/>
        <w:ind w:left="525.679931640625" w:right="947.962646484375" w:firstLine="2.640075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cliente-servidor sustituye a la arquitectura monolítica en la que no  hay distribución, tanto a nivel físico como a nivel lógico. En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Ilustración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muestra la arquitectura Cliente – Servidor teniendo en cuenta el modo de  interacción entre los niveles.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6124267578125" w:line="240" w:lineRule="auto"/>
        <w:ind w:left="3148.62014770507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5: Modelo Arquitectura Cliente - Servidor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96362304688"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7.4.Marco Tecnológico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29.84130859375" w:lineRule="auto"/>
        <w:ind w:left="519.6800231933594" w:right="1001.760253906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capítulo se identifican las herramientas o técnicas, que se pueden utilizar en la construcción de los sistemas de información.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788208007812"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520019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NetBeans IDE</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14</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0234375" w:line="249.89999771118164" w:lineRule="auto"/>
        <w:ind w:left="511.9999694824219" w:right="757.6806640625" w:firstLine="18.7199401855468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entorno de desarrollo que permite al programador escribir, compilar, depurar  y ejecuta programas. Está escrito en Java pero puede servir para cualquier otro  lenguaje de programación. Tiene soporte para crear interfaces graficas de manera  visual, crear aplicaciones para móviles, desarrollar aplicaciones web.</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189453125" w:line="263.89434814453125" w:lineRule="auto"/>
        <w:ind w:left="518.4799194335938" w:right="756.9628906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plataforma Netbeans ofrece numerosos frameworks y muchas características  que pueden ser de gran utilidad a la hora de desarrollar aplicaciones, entre las  cuales se destacan: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25097656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para la creación de interfaces de usuario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editor de datos de Netbeans IDE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de usuario para la personalización de la aplicación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para la creación de asistentes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5.8939743041992" w:lineRule="auto"/>
        <w:ind w:left="1238.3999633789062" w:right="908.9636230468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datos que permiten obtener información de diferentes orígenes  de datos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5830078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Internacionalización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Ayuda del sistema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Ayudas contextuales del sistema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203369140625" w:line="240" w:lineRule="auto"/>
        <w:ind w:left="1236.00006103515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7.4.2. Xampp</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16</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33203125" w:line="263.89434814453125" w:lineRule="auto"/>
        <w:ind w:left="519.6800231933594" w:right="853.162841796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paquete formado por un servidor web Apache, una base de datos MySQL y  los intérpretes PHP Y Perl. Una de las ventajas de XAMPP es que permite montar  en el computador un entorno de desarrollo de cualquier aplicación Web que usa  PHP y base de datos.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25720214843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7.4.3. Sistema de información.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9951171875" w:line="264.56079483032227" w:lineRule="auto"/>
        <w:ind w:left="518.4799194335938" w:right="1045.921630859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elementos que interactúan entre sí con el fin de recolectar,  distribuir y almacenar información para apoyar la toma de decisiones y el control  de una organización, este se basa en cuatro actividades básicas: entrada,  proceso, almacenamiento y salida.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926513671875" w:line="240" w:lineRule="auto"/>
        <w:ind w:left="510.0799560546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14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http://www.dacostabalboa.com/es/tutorial-java-con-netbeans-ide/8343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9997558593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15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Fuente:http://netbeans.org/index_es.html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9997558593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16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http://www.adictosaltrabajo.com/tutoriales/tutoriales.php?pagina=xampp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0961914062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Todos los datos que requiere el sistema para iniciar un proceso.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238.3999633789062" w:right="851.84326171875" w:hanging="348.2398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Es un conjunto de pasos a seguir que a partir de unas entradas se obtiene un resultado.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29944610596" w:lineRule="auto"/>
        <w:ind w:left="1243.9199829101562" w:right="1104.281005859375" w:hanging="353.759918212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Almacenamiento. En este proceso se abarca a la ubicación en donde se recopilarán los datos y en donde se guardarán las respuestas generadas  por el sistema.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7455348968506" w:lineRule="auto"/>
        <w:ind w:left="1238.3999633789062" w:right="841.282958984375" w:hanging="348.2398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Salida. Es toda aquella que se obtiene de un proceso ejecutado o  incentivado por la captura de unas variables necesarias por el sistema para  la generación de un resultado, en la mayoría de casos son las respuestas  que se quiere que dé el sistema a partir de un proceso y una entrada.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779876708984" w:lineRule="auto"/>
        <w:ind w:left="1239.6000671386719" w:right="1069.28100585937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Sistematización y simplificación. Por sistematización se entiende como un proceso en el cual se busca automatizar procesos que se generan  cíclicamente.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119140625" w:line="200.54986953735352" w:lineRule="auto"/>
        <w:ind w:left="1463.4001159667969" w:right="1755.440673828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410075" cy="1733296"/>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10075" cy="17332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6: Elementos de los Sistemas de Información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64990234375" w:line="240" w:lineRule="auto"/>
        <w:ind w:left="527.41043090820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29.9077558517456" w:lineRule="auto"/>
        <w:ind w:left="519.6800231933594" w:right="906.00097656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cambio, por parte de simplificación es reducir un proceso y buscar una manera efectiva y rápida para su ejecución y resolución.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1242675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7.4.4. Apache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64.3775749206543" w:lineRule="auto"/>
        <w:ind w:left="519.6800231933594" w:right="749.4409179687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Apache Web Server, es un servidor de páginas Web desarrollado por la Apache  Software Fundation, organización formada por miles de voluntarios que colaboran  para la creación de software de libre distribución. Es uno de los servidores más  utilizados en Internet ya que se trata de un servidor muy potente, flexible, rápido,  eficiente y que siempre está adaptado a nuevos protocolos http. Apache 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424133300781"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517.760009765625" w:right="749.20166015625" w:firstLine="1.920013427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encuentra disponible para varias plataformas, desde Debian, hasta Windows XP y  se le puede incrustar nuevos módulos que le permitirán ejecutar código Script  como son JSP, PHP, etc.</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 w:line="229.90779876708984" w:lineRule="auto"/>
        <w:ind w:left="519.6800231933594" w:right="1104.7607421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servidor de páginas web que permite acceder a las páginas alojadas en el  computador. Se caracteriza por: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473.81046295166016" w:lineRule="auto"/>
        <w:ind w:left="882.4800109863281" w:right="908.481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 en un gran número de Sistemas Operativos, lo que lo hace universal.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tecnología gratuita de código fuente abierta.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044921875" w:line="229.90779876708984" w:lineRule="auto"/>
        <w:ind w:left="1238.6399841308594" w:right="1002.320556640625" w:hanging="35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servidor altamente configurable de diseño modular. Es muy sencillo  ampliar las capacidades del servidor Web Apache.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1240234375" w:line="229.241623878479" w:lineRule="auto"/>
        <w:ind w:left="882.4800109863281" w:right="851.8017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Trabaja con gran cantidad de Perl, PHP y otros lenguajes de script. Perl  destaca en el mundo del script y Apache utiliza su parte de Perl tanto con  soporte CGI como con soporte mod Perl. También trabaja con Java y  paginas jsp. Teniendo el soporte que necesario para las paginas dinámicas.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88330078125" w:line="229.2415952682495" w:lineRule="auto"/>
        <w:ind w:left="1238.3999633789062" w:right="1004.0026855468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una alta configurabilidad en la creación y gestión de logs. Apache  permite la creación de ficheros de log a medida del administrador, de este  modo se puede tener un mayor control sobre lo que sucede en el servidor  de alojamiento.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89794921875" w:line="240" w:lineRule="auto"/>
        <w:ind w:left="88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Modular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source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Multi-plataforma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Extensible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Gratuito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0317382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7.4.5. Arquitectura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64.51913833618164" w:lineRule="auto"/>
        <w:ind w:left="511.9999694824219" w:right="750.521240234375" w:firstLine="9.8399353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refiere a la estructura de un programa/aplicativo/software en donde se permite  visualizar los diferentes componentes que se interrelacionan dentro y fuera del  sistema, además se busca que esta arquitectura cumpla con unos requerimientos  funcionales y no funcionales según lo para lo que se haya desarrollado o  construido el sistema.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2078857421875"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0958862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Fuentes: http://repositorio.bib.upct.es/dspace/bitstream/10317/179/1/pfc2475.pdf</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517.760009765625" w:right="756.00097656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En Tres Niveles. La arquitectura de tres capas, consiste en la  separación lógica y normalmente física de las siguientes funciones: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80224609375" w:line="229.90829944610596" w:lineRule="auto"/>
        <w:ind w:left="1231.9200134277344" w:right="752.681884765625" w:hanging="34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o Interfaz Gráfica. Se refiere a lo que el usuario puede  visualizar, en la mayoría de casos cuando se desarrolla en internet es lo  que el navegador le permite visualizar al Usuario.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90779876708984" w:lineRule="auto"/>
        <w:ind w:left="1233.3599853515625" w:right="754.04296875" w:hanging="350.87997436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De Negocio o Capa De Lógica. Esta se refiere a la capa que tiene  todas la operaciones lógicas que se generan de un llamado de la capa de  Presentación, dígase por un botón, una validación entre otras.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229.99134063720703" w:lineRule="auto"/>
        <w:ind w:left="1233.3599853515625" w:right="750.04150390625" w:hanging="350.87997436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Bases De Datos o Persistencia. En esta capa se encuentran los datos a ser  consultados, donde muchas veces un driver se encarga de manejar y  recopilar la información de una base de datos, además de que puede  agrupar los datos de una consulta solicitado encapsula estos resultados y  los envía a la capa de Lógica para que puedan ser usados y validados para  finalmente permitir la visualización de resultados específicos para el  usuario.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2883300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7.4.6. PHP y sus características.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3.79944324493408" w:lineRule="auto"/>
        <w:ind w:left="515.5999755859375" w:right="751.961669921875" w:firstLine="4.31991577148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es un lenguaje interpretado de propósito general ampliamente usado,  diseñado especialmente para desarrollo web y que puede ser incrustado dentro de  código HTML, processor (inicialmente PHP Tools, o, Personal Home Page  Tools).”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207275390625" w:line="229.90801334381104" w:lineRule="auto"/>
        <w:ind w:left="513.43994140625" w:right="750.76049804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lenguaje que en un servidor se compila, ejecuta diversas operaciones y da  como resultado la visualización de una página web HTML, el usuario ve paginas  HTML mientras que en el lado del servidor se visualiza en formato php; php consta  de diversos complementos tal como generación de archivos pdf, ejecución de  scripts y carga de elementos multimediales. PHP es una alternativa con respecto a  ASP y JSP. Entre las principales características de PHP, cabe destacar las  siguientes: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9506835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lenguaje multiplataforma.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0068359375" w:line="227.908673286438" w:lineRule="auto"/>
        <w:ind w:left="1238.6399841308594" w:right="821.84326171875" w:hanging="35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Completamente orientado al desarrollo de aplicaciones web dinámicas con acceso a información almacenada en una Base de Datos.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153564453125" w:line="228.90844345092773" w:lineRule="auto"/>
        <w:ind w:left="1238.3999633789062" w:right="748.9611816406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conexión con la mayoría de los motores de base de datos  que se utilizan en la actualidad, destaca su conectividad con MySQL y  PostgreSQL.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62841796875" w:line="240" w:lineRule="auto"/>
        <w:ind w:left="510.0799560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6666668785943"/>
          <w:szCs w:val="38.6666668785943"/>
          <w:u w:val="none"/>
          <w:shd w:fill="auto" w:val="clear"/>
          <w:vertAlign w:val="superscript"/>
          <w:rtl w:val="0"/>
        </w:rPr>
        <w:t xml:space="preserve">18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LARA, Karime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MADRIGAL, Mariel. ZÁRATE, Erik. PHP [en línea].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41571044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&lt;http://www.slideshare.net/arkangel8801/p-h-p-2195010&gt; [citado el 10 de septiembre de 2010]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58764648438"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1243.9199829101562" w:right="822.801513671875" w:hanging="361.4399719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expandir su funcionalidad haciendo uso de extensiones o plugins.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0009765625" w:line="227.908673286438" w:lineRule="auto"/>
        <w:ind w:left="1238.3999633789062" w:right="821.840820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libre, además permite aplicar técnicas de programación orientada a objetos.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123046875" w:line="228.90875816345215" w:lineRule="auto"/>
        <w:ind w:left="1239.6000671386719" w:right="755.7202148437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programador puede aplicar en su trabajo cualquier técnica de  programación y/o desarrollo que le permita escribir código ordenado,  estructurado y manejable.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0009765625" w:line="240" w:lineRule="auto"/>
        <w:ind w:left="88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 rendimiento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 coste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1.90300941467285" w:lineRule="auto"/>
        <w:ind w:left="1230.4800415039062" w:right="1680.8026123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para una gran cantidad de sistemas de base de datos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Facilidad de aprendizaje y uso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7260742187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Portabilidad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al código abierto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Gran variedad de funciones integradas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9196777343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7.4.7. MySQL y sus características.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50.56638717651367" w:lineRule="auto"/>
        <w:ind w:left="518.7199401855469" w:right="756.964111328125" w:firstLine="68.39996337890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de gestión de bases de datos (SGBD) multiusuario, robusto, multi hilo, multiplataforma y de código abierto. Además es bastante usado en  aplicaciones web, y es componente de las plataformas LAMP, MAMP, WAMP,  entre otras. MySQL suele combinarse con el popular lenguaje PHP.”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534912109375" w:line="264.89404678344727" w:lineRule="auto"/>
        <w:ind w:left="518.4799194335938" w:right="752.681884765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acrónimo significa (Structured Query Language). Es un gestor de bases de  datos de licencia libre, multiplataforma y de código abierto, es uno de los más  usados igual que PostgreSQL, las principales características de MySQL: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25756835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Escrito en C y 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Emplea el lenguaje SQL para consultas a la base de datos.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400939941406" w:line="219.52001094818115" w:lineRule="auto"/>
        <w:ind w:left="522.6295471191406" w:right="1312.120361328125" w:hanging="12.54959106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6666668785943"/>
          <w:szCs w:val="38.6666668785943"/>
          <w:u w:val="none"/>
          <w:shd w:fill="auto" w:val="clear"/>
          <w:vertAlign w:val="superscript"/>
          <w:rtl w:val="0"/>
        </w:rPr>
        <w:t xml:space="preserve">19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PECOS, Daniel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MySQL [en línea]. &lt;http://danielpecos.com/docs/mysql_postgres/x57.html&gt; [citado el 10 de septiembre de 2010]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1605834960938"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46.0800170898438" w:right="2015.3619384765625" w:hanging="363.60000610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Aprovecha la potencia de sistemas multiprocesador, gracias a su implementación multi-hilo.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78564453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Soporta gran cantidad de tipos de datos para las columnas.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29.90779876708984" w:lineRule="auto"/>
        <w:ind w:left="1239.6000671386719" w:right="816.0803222656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usuarios y claves, manteniendo un muy buen nivel de seguridad  en los datos.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de licencia GNU.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Velocidad. MySQL es rápido.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29.90779876708984" w:lineRule="auto"/>
        <w:ind w:left="1238.6399841308594" w:right="757.28271484375" w:hanging="356.15997314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Facilidad de uso. Es un sistema de base de datos de alto rendimiento pero  relativamente simple y es mucho menos complejo de configurar y  administrar que sistemas más grandes.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Coste. Es gratuito.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29.90779876708984" w:lineRule="auto"/>
        <w:ind w:left="882.4800109863281" w:right="753.5205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gestión de lenguajes de consulta. MySQL comprende SQL, el  lenguaje elegido para todos los sistemas de bases de datos modernos.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29.99131202697754" w:lineRule="auto"/>
        <w:ind w:left="1237.6800537109375" w:right="750.2807617187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Pueden conectarse muchos clientes simultáneamente al  servidor. Los clientes pueden utilizar varias bases de datos  simultáneamente. Además, está disponible una amplia variedad de  interfaces de programación para lenguajes como C, Perl, Java, PHP y  Python.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81982421875" w:line="229.90804195404053" w:lineRule="auto"/>
        <w:ind w:left="1233.3599853515625" w:right="753.802490234375" w:hanging="350.87997436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Conectividad y seguridad. MySQL está completamente preparado para el  trabajo en red y las bases de datos pueden ser accedidas desde cualquier  lugar de Internet. Dispone de control de acceso.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29.90779876708984" w:lineRule="auto"/>
        <w:ind w:left="1248.9599609375" w:right="1187.122802734375" w:hanging="366.47994995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Portabilidad. MySQL se puede utilizar en una gran cantidad de sistemas  Unix diferentes así como bajo Microsoft Windows.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Distribución abierta. Puede obtener y modificar el código fuente de MySQL.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1986083984375" w:line="240" w:lineRule="auto"/>
        <w:ind w:left="1235.7600402832031"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7.4.8. CSS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23046875" w:line="263.8777542114258" w:lineRule="auto"/>
        <w:ind w:left="513.43994140625" w:right="754.04174804687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 empleada en la creación de páginas web, permite un mayor control  sobre el lenguaje HTML. Permite crear hojas de estilo que definen como cada  elemento, como por ejemplo los encabezados o los enlaces, se tiene que mostrar.  El término “en cascada” indica que diferentes hojas de estilo se pueden aplicar  sobre la misma página. CSS ha sido desarrollada por W3C.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422180175781"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20166015625" w:line="265.8929443359375" w:lineRule="auto"/>
        <w:ind w:left="1237.6800537109375" w:right="827.843017578125" w:hanging="35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centralizado de la presentación de un sitio web completo con lo que  se agiliza de forma considerable la actualización del mismo.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05078125" w:line="264.8939037322998" w:lineRule="auto"/>
        <w:ind w:left="1239.6000671386719" w:right="856.16210937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navegadores web permiten a los usuarios especificar su propia hoja de  estilo local que será aplicada a un sitio web, con lo que aumenta  considerablemente la accesibilidad.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6806640625" w:line="265.8929443359375" w:lineRule="auto"/>
        <w:ind w:left="882.4800109863281" w:right="1894.6423339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página puede disponer de diferentes hojas de estilo según el  dispositivo que la muestre o incluso a elección del usuario.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27880859375"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7.5.Marco Legal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8725585937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Estatutos Universidad Libre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60015869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Acuerdo No. 01 de 1994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Acreditación de Alta calidad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6461 del 23 de julio de 2010 Por 4 años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Gestión de Calidad.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195068359375" w:line="264.22765731811523" w:lineRule="auto"/>
        <w:ind w:left="517.760009765625" w:right="753.32275390625" w:firstLine="7.065582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ISO / IEC 12207</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calidad se puede tomarse como una actividad del  ciclo de vida del software (creación intelectual que comprende los programas,  procedimientos, reglas y cualquier documentación asociada que pertenece a la  operación de un sistema de procesamiento de datos). Cada componente de  software pude ser identificada como un producto de software en una etapa  intermedia o en la etapa final de su desarrollo, así cada componente de software  puede estar compuesto de un segmento definido de trabajo (fase).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922119140625" w:line="240" w:lineRule="auto"/>
        <w:ind w:left="52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 del Sistema de Calidad – Actividades del ciclo de vida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2010498046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 controles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Especificaciones de los requisitos del comprador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del desarrollo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de la calidad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y realización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0500488281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Ensayo y validación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00939941406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Aceptación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0622558594"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Reproducción, despacho e instalación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95800781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Mantenimiento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40" w:lineRule="auto"/>
        <w:ind w:left="52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 del Sistema de Calidad – Actividades de apoyo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documentos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Registros de calidad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Mediciones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prácticas y convecciones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y técnicas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865234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Productos de software comprendidos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520263671875" w:line="263.73753547668457" w:lineRule="auto"/>
        <w:ind w:left="518.4799194335938" w:right="749.20166015625" w:firstLine="7.4977111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NORMA IEEE 1058.1</w:t>
      </w:r>
      <w:r w:rsidDel="00000000" w:rsidR="00000000" w:rsidRPr="00000000">
        <w:rPr>
          <w:rFonts w:ascii="Arial" w:cs="Arial" w:eastAsia="Arial" w:hAnsi="Arial"/>
          <w:b w:val="1"/>
          <w:bCs w:val="1"/>
          <w:i w:val="0"/>
          <w:iCs w:val="0"/>
          <w:smallCaps w:val="0"/>
          <w:strike w:val="0"/>
          <w:color w:val="000000"/>
          <w:sz w:val="25.199999809265137"/>
          <w:szCs w:val="25.199999809265137"/>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estándar especifica el formato y contenidos de los  planes para la gestión de proyectos software. No especifica las técnicas exactas  que pueden ser usadas en el desarrollo de los planes de proyectos, ni ofrece  ejemplos de los planes de gestión de proyectos. Cada organización que usa este  estándar debería desarrollar un conjunto de prácticas y procedimientos para  proporcionar una guía detallada para la preparación y actualización de los planes  de gestión de los proyectos software basada en este estándar. Estas prácticas  detalladas y procedimientos deberían tener en cuenta los factores del entorno,  organizacionales y políticos que pueden influenciar en la aplicación de este  estándar.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3447265625" w:line="219.3032741546631" w:lineRule="auto"/>
        <w:ind w:left="513.4663391113281" w:right="1484.7821044921875" w:hanging="3.38638305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20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COBOS LOMELI</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Manuel Alejandro;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LOPEZ RIVERA</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José Miguel;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HERNANDE HERNANDEZ</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Aaron,  Auditoria Informática - Norma IEEE 1058.1. Disponible en Internet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525.01998901367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http://aniei.org.mx/paginas/uam/CursoAI/IEEE_rep.pdf</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50219726562"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40011596679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3877945" cy="2428621"/>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77945" cy="242862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2201232910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7: Ciclo de vida según la norma ISO / IEC 12207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39990234375" w:line="263.8945198059082" w:lineRule="auto"/>
        <w:ind w:left="518.7199401855469" w:right="751.00097656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ISO 9000-3: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norma proporciona una guía útil que sirve para detectar y  corregir una serie de problemas de los productos software, consiguiendo tras su  aplicación una mejora en la calidad de los mismos, con esta norma se busca  garantizar la calidad de las pruebas y del producto final.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146484375" w:line="240" w:lineRule="auto"/>
        <w:ind w:left="530.71990966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esto se deben tener en cuenta las siguientes características.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30.07455348968506" w:lineRule="auto"/>
        <w:ind w:left="1238.3999633789062" w:right="1055.122070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control de calidad debe ser aplicado a todas las fases de la producción  de software, incluido el mantenimiento y tareas posteriores a su  implantación.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454345703125" w:line="229.90829944610596" w:lineRule="auto"/>
        <w:ind w:left="1237.6800537109375" w:right="855.682373046875" w:hanging="35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existir una estricta colaboración entre la organización que adquiere el  software y el proveedor del mismo.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14501953125" w:line="229.90779876708984" w:lineRule="auto"/>
        <w:ind w:left="1238.3999633789062" w:right="1004.96215820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proveedor del software debe definir su sistema de calidad y asegurarse  que toda la organización ponga en práctica este sistema.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73266601562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280090332031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7.6.</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Marco Metodológico </w:t>
      </w:r>
    </w:p>
    <w:tbl>
      <w:tblPr>
        <w:tblStyle w:val="Table2"/>
        <w:tblW w:w="9049.520111083984" w:type="dxa"/>
        <w:jc w:val="left"/>
        <w:tblInd w:w="397.27996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2.320098876953"/>
        <w:gridCol w:w="2703.0001831054688"/>
        <w:gridCol w:w="4124.1998291015625"/>
        <w:tblGridChange w:id="0">
          <w:tblGrid>
            <w:gridCol w:w="2222.320098876953"/>
            <w:gridCol w:w="2703.0001831054688"/>
            <w:gridCol w:w="4124.199829101562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40173339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96020507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68005371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Actividades</w:t>
            </w:r>
          </w:p>
        </w:tc>
      </w:tr>
      <w:tr>
        <w:trPr>
          <w:cantSplit w:val="0"/>
          <w:trHeight w:val="243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Investigación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80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del Entorno.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Recopilación de la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27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los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399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sistema.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52.1600341796875" w:right="173.399658203125" w:hanging="36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Elaboración de los Casos de  Uso.</w:t>
            </w:r>
          </w:p>
        </w:tc>
      </w:tr>
      <w:tr>
        <w:trPr>
          <w:cantSplit w:val="0"/>
          <w:trHeight w:val="21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80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90.4803466796875" w:right="357.12036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Entidad-Relación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Vista Controlador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90.4803466796875" w:right="358.6804199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Emprendimiento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Evaluación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las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3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desarrollo</w:t>
            </w:r>
          </w:p>
        </w:tc>
      </w:tr>
      <w:tr>
        <w:trPr>
          <w:cantSplit w:val="0"/>
          <w:trHeight w:val="9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20001220703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80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prototipo</w:t>
            </w:r>
          </w:p>
        </w:tc>
      </w:tr>
      <w:tr>
        <w:trPr>
          <w:cantSplit w:val="0"/>
          <w:trHeight w:val="15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0126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Final</w:t>
            </w:r>
          </w:p>
        </w:tc>
      </w:tr>
      <w:tr>
        <w:trPr>
          <w:cantSplit w:val="0"/>
          <w:trHeight w:val="1070.400695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0126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hechas por el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verificando su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correcta funcionalidad.</w:t>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5.6800842285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2: Marco metodológico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59643554687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5.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ESTRUCTURA TEMÁTICA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091796875" w:line="240" w:lineRule="auto"/>
        <w:ind w:left="80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8.1.Metodología de Desarrollo por Prototipos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63.8948345184326" w:lineRule="auto"/>
        <w:ind w:left="518.4799194335938" w:right="751.72119140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desarrollo del Sistema de Información y Gestión de Proyectos de Grado se  definieron una serie de actividades para la ejecución del proyecto basado en la  metodología de desarrollo por prototipos.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048828125" w:line="263.89434814453125" w:lineRule="auto"/>
        <w:ind w:left="517.760009765625" w:right="756.24023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siguiente grafica se presenta la metodología definida para el proyecto con  sus respectivas actividades y resultados esperados tras la ejecución de cada  etapa.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145507812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pgSz w:h="15840" w:w="12240" w:orient="portrait"/>
          <w:pgMar w:bottom="1037.2799682617188" w:top="901.84814453125" w:left="1191.9999694824219" w:right="884.158935546875" w:header="0" w:footer="720"/>
          <w:pgNumType w:start="1"/>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6921768188477"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8257541" cy="4032251"/>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8257541" cy="403225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8: Metodología de Desarrollo por Prototipos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596130371094"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8.2.Etapa Investigación Preliminar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64.8939037322998" w:lineRule="auto"/>
        <w:ind w:left="518.4799194335938" w:right="757.6831054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capítulo se detalla el resultado de la primera etapa de la metodología de  desarrollo por prototipos llamada Investigación Preliminar. Se presenta el sistema  ideal y su especificación y la descripción de los Stakeholders involucrados.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39062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 Definición de los requerimientos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8.2.1.1. Definición de Actores </w:t>
      </w:r>
    </w:p>
    <w:tbl>
      <w:tblPr>
        <w:tblStyle w:val="Table3"/>
        <w:tblW w:w="8163.999481201172" w:type="dxa"/>
        <w:jc w:val="left"/>
        <w:tblInd w:w="120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3.999481201172"/>
        <w:tblGridChange w:id="0">
          <w:tblGrid>
            <w:gridCol w:w="8163.999481201172"/>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0288391113281" w:right="0" w:firstLine="0"/>
              <w:jc w:val="left"/>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Actores Definición</w:t>
            </w:r>
          </w:p>
        </w:tc>
      </w:tr>
      <w:tr>
        <w:trPr>
          <w:cantSplit w:val="0"/>
          <w:trHeight w:val="163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02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el usuario que administra el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149.8937988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de información y gestión de proyectos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611.58813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grado, recibe los proyectos, almacena,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1109008789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Operario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62841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organiza, asigna los proyectos de los alumnos 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351.043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tutor que este registrado y mantiene el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1312.8491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en correctas condiciones. </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80181884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Definición de Actores, Sistema de ingreso a la Aplicación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401367187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8.2.1.2. Lista de Casos de Uso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72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Operario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Digitar usuario y contraseña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al sistema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Ingresar al menú principal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directorio docentes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propuesta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anteproyecto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proyecto final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sustentación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Salir del sistema</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240356445312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6827087402344" w:right="0" w:firstLine="0"/>
        <w:jc w:val="left"/>
        <w:rPr>
          <w:rFonts w:ascii="Times New Roman" w:cs="Times New Roman" w:eastAsia="Times New Roman" w:hAnsi="Times New Roman"/>
          <w:b w:val="0"/>
          <w:bCs w:val="0"/>
          <w:i w:val="0"/>
          <w:iCs w:val="0"/>
          <w:smallCaps w:val="0"/>
          <w:strike w:val="0"/>
          <w:color w:val="000000"/>
          <w:sz w:val="28.183692932128906"/>
          <w:szCs w:val="28.18369293212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83692932128906"/>
          <w:szCs w:val="28.183692932128906"/>
          <w:u w:val="none"/>
          <w:shd w:fill="auto" w:val="clear"/>
          <w:vertAlign w:val="baseline"/>
          <w:rtl w:val="0"/>
        </w:rPr>
        <w:t xml:space="preserve">Manejo del Sistema de Informacion y Gestion de Proyectos de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8.2.1.3. Modelo de casos de uso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8994140625" w:line="240" w:lineRule="auto"/>
        <w:ind w:left="2005.67977905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Ingreso y consulta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2.8282165527344"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Ingresar usuario y contraseña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998687744141"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al sistema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1.5911865234375" w:firstLine="0"/>
        <w:jc w:val="righ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Ingresar al (home) menu principal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7.8582763671875" w:firstLine="0"/>
        <w:jc w:val="right"/>
        <w:rPr>
          <w:rFonts w:ascii="Arial" w:cs="Arial" w:eastAsia="Arial" w:hAnsi="Arial"/>
          <w:b w:val="0"/>
          <w:bCs w:val="0"/>
          <w:i w:val="0"/>
          <w:iCs w:val="0"/>
          <w:smallCaps w:val="0"/>
          <w:strike w:val="0"/>
          <w:color w:val="000000"/>
          <w:sz w:val="13.422335624694824"/>
          <w:szCs w:val="13.4223356246948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Directorio Docentes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usuario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Propuesta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Anteproyecto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Proyecto Final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Sustentacion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85009765625" w:line="368.22166442871094"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9: Modelo casos de uso, sistema de ingreso y consulta </w:t>
      </w: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Cerrar Sesion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99658203125"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sectPr>
          <w:type w:val="continuous"/>
          <w:pgSz w:h="15840" w:w="12240" w:orient="portrait"/>
          <w:pgMar w:bottom="1037.2799682617188" w:top="901.84814453125" w:left="1910.8334350585938" w:right="1965.087890625" w:header="0" w:footer="720"/>
          <w:cols w:equalWidth="0" w:num="3">
            <w:col w:space="0" w:w="2800"/>
            <w:col w:space="0" w:w="2800"/>
            <w:col w:space="0" w:w="2800"/>
          </w:cols>
        </w:sect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Administrar registros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6752929687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8.2.1.4. Documentación Caso de Uso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8994140625" w:line="240" w:lineRule="auto"/>
        <w:ind w:left="2147.2798156738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Ingreso y consulta </w:t>
      </w:r>
    </w:p>
    <w:tbl>
      <w:tblPr>
        <w:tblStyle w:val="Table4"/>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Ingresar usuario y contraseña</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permite al usuario acceder al sistema</w:t>
            </w:r>
          </w:p>
        </w:tc>
      </w:tr>
      <w:tr>
        <w:trPr>
          <w:cantSplit w:val="0"/>
          <w:trHeight w:val="25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sistema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Ingresar al home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directorio de docentes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5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Cargar interfaz</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59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 cerrar sesión</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4: Documentación Caso de Uso, Ingresar usuario y contraseña</w:t>
      </w:r>
    </w:p>
    <w:tbl>
      <w:tblPr>
        <w:tblStyle w:val="Table5"/>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al sistema</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permite al usuario acceder al sistema</w:t>
            </w:r>
          </w:p>
        </w:tc>
      </w:tr>
      <w:tr>
        <w:trPr>
          <w:cantSplit w:val="0"/>
          <w:trHeight w:val="2239.80072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Ingresar al home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directorio de docentes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55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página inicial completa</w:t>
            </w:r>
          </w:p>
        </w:tc>
      </w:tr>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59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 cerrar sesión</w:t>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46069335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5: Documentación Caso de Uso, Acceso al sistema</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600036621094"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60 </w:t>
      </w:r>
    </w:p>
    <w:tbl>
      <w:tblPr>
        <w:tblStyle w:val="Table6"/>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Ingresar al home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7.1514892578125" w:right="124.44580078125" w:firstLine="4.1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es el menú principal donde el usuario  puede acceder a cada opción y manejar toda la  información que se requiera </w:t>
            </w:r>
          </w:p>
        </w:tc>
      </w:tr>
      <w:tr>
        <w:trPr>
          <w:cantSplit w:val="0"/>
          <w:trHeight w:val="19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directorio de docentes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109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Cargar opciones de menú principal</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59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 cerrar sesión</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4.9011230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6: Documentación Caso de Uso, Ingresar al home </w:t>
      </w:r>
    </w:p>
    <w:tbl>
      <w:tblPr>
        <w:tblStyle w:val="Table7"/>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al directorio de docentes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3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3.177490234375" w:right="110.97656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docentes de la universidad y podrá realizar  búsquedas, adicionar, modificar y eliminar  registros en otras palabras administrar los  registros. </w:t>
            </w:r>
          </w:p>
        </w:tc>
      </w:tr>
      <w:tr>
        <w:trPr>
          <w:cantSplit w:val="0"/>
          <w:trHeight w:val="168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4.461669921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7: Documentación Caso de Uso, Acceder al directorio de docentes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6598815917969"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61 </w:t>
      </w:r>
    </w:p>
    <w:tbl>
      <w:tblPr>
        <w:tblStyle w:val="Table8"/>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propuesta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110.97656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documentos de propuestas en la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1387023926" w:lineRule="auto"/>
              <w:ind w:left="122.735595703125" w:right="190.37353515625" w:firstLine="5.96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universidad, al igual podrá realizar búsquedas,  adicionar, modificar y eliminar el registro de  documentos en otras palabras administrar los  registros.</w:t>
            </w:r>
          </w:p>
        </w:tc>
      </w:tr>
      <w:tr>
        <w:trPr>
          <w:cantSplit w:val="0"/>
          <w:trHeight w:val="16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14160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8: Documentación Caso de Uso, Acceder a propuesta </w:t>
      </w:r>
    </w:p>
    <w:tbl>
      <w:tblPr>
        <w:tblStyle w:val="Table9"/>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anteproyecto</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6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595703125" w:right="110.9765625" w:firstLine="8.6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documentos de anteproyectos en la  universidad, al igual podrá realizar búsquedas,  adicionar, modificar y eliminar el registro de  documentos en otras palabras administrar los  registros.</w:t>
            </w:r>
          </w:p>
        </w:tc>
      </w:tr>
      <w:tr>
        <w:trPr>
          <w:cantSplit w:val="0"/>
          <w:trHeight w:val="111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3.80126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9: Documentación Caso de Uso, Acceder a anteproyecto</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99426269531"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62 </w:t>
      </w:r>
    </w:p>
    <w:tbl>
      <w:tblPr>
        <w:tblStyle w:val="Table10"/>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proyecto final</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22.735595703125" w:right="110.9765625" w:firstLine="8.6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documentos de proyectos finales en la  universidad, al igual podrá realizar búsquedas,  adicionar, modificar y eliminar el registro de  documentos en otras palabras administrar los  registros.</w:t>
            </w:r>
          </w:p>
        </w:tc>
      </w:tr>
      <w:tr>
        <w:trPr>
          <w:cantSplit w:val="0"/>
          <w:trHeight w:val="8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402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10: Documentación Caso de Uso, Acceder a proyecto final </w:t>
      </w:r>
    </w:p>
    <w:tbl>
      <w:tblPr>
        <w:tblStyle w:val="Table11"/>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sustentaciones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35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16.5533447265625" w:right="110.9765625" w:firstLine="14.79370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sustentaciones en la universidad, al igual  podrá realizar búsquedas, adicionar, modificar  y eliminar el registro de documentos en otras  palabras administrar los registros.</w:t>
            </w:r>
          </w:p>
        </w:tc>
      </w:tr>
      <w:tr>
        <w:trPr>
          <w:cantSplit w:val="0"/>
          <w:trHeight w:val="5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11: Documentación Caso de Uso, Acceder a sustentaciones</w:t>
      </w:r>
    </w:p>
    <w:tbl>
      <w:tblPr>
        <w:tblStyle w:val="Table12"/>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Salir del sistema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81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446216583252" w:lineRule="auto"/>
              <w:ind w:left="116.5533447265625" w:right="67.259521484375" w:hanging="0.22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Aquí es donde el usuario podrá salir del sistema  finalizando sesión al terminar las tareas  encomendadas.</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63 </w:t>
      </w:r>
    </w:p>
    <w:tbl>
      <w:tblPr>
        <w:tblStyle w:val="Table13"/>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Ninguna</w:t>
            </w:r>
          </w:p>
        </w:tc>
      </w:tr>
      <w:tr>
        <w:trPr>
          <w:cantSplit w:val="0"/>
          <w:trHeight w:val="5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menú principal </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no cierra sesión</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1.22131347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12: Documentación Caso de Uso, Salir del sistema</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405273437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 Especificación Sistema Ideal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8.2.2.1. Stakeholders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9873046875" w:line="264.3386650085449" w:lineRule="auto"/>
        <w:ind w:left="1225.6800842285156" w:right="751.241455078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Stakeholders son utilizados para referirse a cualquier persona o grupo  que se verá afectado por el sistema, directa o indirectamente. Entre los  Stakeholders se encuentran los usuarios finales que interactúan con el  sistema y todos aquellos en la organización que se pueden ver afectados  por su instalación. Para identificar los Stakeholders en el Sistema de  Información y Gestión de Proyectos de Grado fue necesario conocer el  proceso actual para la presentación de los proyectos de Grado. A partir de  la información recolectada fueron determinados los posibles actores que  intervienen en la solución propuesta. A continuación se describen los  Stakeholders involucrados en el sistema.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8120117187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8.2.2.2. Operario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64.6940040588379" w:lineRule="auto"/>
        <w:ind w:left="1221.3600158691406" w:right="751.72119140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operario hace parte fundamental del sistema ideal, está involucrado de  forma directa en el funcionamiento general del sistema. Este usuario se  encarga de administrar el Sistema de Información y Gestión de Proyectos  de Grado, recibe los proyectos, almacena, organiza, asigna los proyectos  de los estudiantes a cada tutor que este registrado y mantienen el sistema  en correctas condiciones.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258911132812"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8.2.2.3. Comité de Trabajos de Grado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10498046875" w:line="264.3775463104248" w:lineRule="auto"/>
        <w:ind w:left="1227.60009765625" w:right="751.480712890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comité de Trabajos de Grado son actores externos que se involucran  indirectamente en el sistema de información pero no tienen asignada  ninguna funcionalidad dentro de este. Forman parte de los Skateholders  porque serán quienes otorguen las normas y estándares que se deben  cumplir para poner en funcionamiento el sistema.</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424072265625"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8.2.3. Sistema Ideal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18798828125" w:line="206.16933345794678"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909311" cy="4753483"/>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9311" cy="475348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10: Sistema Ideal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81628417969"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8.3.Etapa de Análisis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434.7869682312012" w:lineRule="auto"/>
        <w:ind w:left="910.0350952148438" w:right="5543.3612060546875" w:firstLine="327.64495849609375"/>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8.3.1. Diagrama de Secuencia </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Ingresar al sistema con usuario y clave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Ingreso al sistema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478515625"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Operario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 Cargar interface()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1.1: Interfaz lista()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1.1: Interfaz lista()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 Cargar interface()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sectPr>
          <w:type w:val="continuous"/>
          <w:pgSz w:h="15840" w:w="12240" w:orient="portrait"/>
          <w:pgMar w:bottom="1037.2799682617188" w:top="901.84814453125" w:left="2191.751708984375" w:right="1770.306396484375" w:header="0" w:footer="720"/>
          <w:cols w:equalWidth="0" w:num="2">
            <w:col w:space="0" w:w="4140"/>
            <w:col w:space="0" w:w="4140"/>
          </w:cols>
        </w:sect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Interface validacion usuario driver funcion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06201171875"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 Digitar usuario y clave() 2: Digitar usuario y clave()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2.1: validar usuario y clave()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9839382171631"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2.1: validar usuario y clave() 2.1.1: datos correctos()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0654296875"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2.1.1: datos correctos()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 buscar usuario()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 buscar usuario()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209716796875"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1.2.1: solicitar conexion() 1.2.1: solicitar conexion()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105712890625"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sectPr>
          <w:type w:val="continuous"/>
          <w:pgSz w:h="15840" w:w="12240" w:orient="portrait"/>
          <w:pgMar w:bottom="1037.2799682617188" w:top="901.84814453125" w:left="2465.795440673828" w:right="1984.53369140625" w:header="0" w:footer="720"/>
          <w:cols w:equalWidth="0" w:num="4">
            <w:col w:space="0" w:w="1960"/>
            <w:col w:space="0" w:w="1960"/>
            <w:col w:space="0" w:w="1960"/>
            <w:col w:space="0" w:w="1960"/>
          </w:cols>
        </w:sect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1.2.2: establecer conexion() 1.2.2: establecer conexion()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1.3: usuario valido() 1.3: usuario valido()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1.2.4: conexion establecida()</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1.2.3: conexion establecida()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1.2.4: conexion establecida()</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1.2.3: conexion establecida()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1.2.5: buscar usuario()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1.2.5: buscar usuario()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1.2.7: usuario correcto() </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1.2.6: usuario correct()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1.2.7: usuario correcto() </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1.2.6: usuario correct()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8266601562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840" w:w="12240" w:orient="portrait"/>
          <w:pgMar w:bottom="1037.2799682617188" w:top="901.84814453125" w:left="2690.3048706054688" w:right="1984.52880859375" w:header="0" w:footer="720"/>
          <w:cols w:equalWidth="0" w:num="2">
            <w:col w:space="0" w:w="3800"/>
            <w:col w:space="0" w:w="380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11: Diagrama de secuencia, ingreso al sistema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7882080078125"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Ingresar a la interfaz de usuario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Interfaz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65234375"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sectPr>
          <w:type w:val="continuous"/>
          <w:pgSz w:h="15840" w:w="12240" w:orient="portrait"/>
          <w:pgMar w:bottom="1037.2799682617188" w:top="901.84814453125" w:left="2397.0700073242188" w:right="2485.303344726562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Interface Menu principal (Home)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Operario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 Cargar interface()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 Cargar interface()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1.1: Interfaz lista()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1.1: Interfaz lista()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 ver opciones del sistema() 2: ver opciones del sistema()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02978515625" w:line="399.8400020599365"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1.3: Ver opciones del menu() 1.3: Ver opciones del menu()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89111328125"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2.1: solicitar acceso a menu principal()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4181442260742"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2.1: solicitar acceso a menu principal() 2.2: acceso habilitado()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80517578125"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sectPr>
          <w:type w:val="continuous"/>
          <w:pgSz w:h="15840" w:w="12240" w:orient="portrait"/>
          <w:pgMar w:bottom="1037.2799682617188" w:top="901.84814453125" w:left="2598.2595825195312" w:right="3586.9848632812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2.2: acceso habilitado()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68017578125" w:line="240" w:lineRule="auto"/>
        <w:ind w:left="2939.82009887695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12: Diagrama de secuencia, Manejo de interfaz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3984375"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Directorio Docentes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67626953125"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Operario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sectPr>
          <w:type w:val="continuous"/>
          <w:pgSz w:h="15840" w:w="12240" w:orient="portrait"/>
          <w:pgMar w:bottom="1037.2799682617188" w:top="901.84814453125" w:left="2737.4728393554688" w:right="1755.97778320312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Home directorio docentes registro administrar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 Cargar menu principal()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1.1: menu listo()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1.1: menu listo()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 Cargar menu principal()</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287109375"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 ver opciones del sistema()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 ver opciones del sistema()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 solicitar acceso a menu principal()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 solicitar acceso a menu principal()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2.1.1: acceso habilitado()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2.1.1: acceso habilitado()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6083984375"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2.2: seleccionar registro() 2.2: seleccionar registro()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332763671875"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sectPr>
          <w:type w:val="continuous"/>
          <w:pgSz w:h="15840" w:w="12240" w:orient="portrait"/>
          <w:pgMar w:bottom="1037.2799682617188" w:top="901.84814453125" w:left="2936.8051147460938" w:right="2230.6024169921875" w:header="0" w:footer="720"/>
          <w:cols w:equalWidth="0" w:num="3">
            <w:col w:space="0" w:w="2360"/>
            <w:col w:space="0" w:w="2360"/>
            <w:col w:space="0" w:w="2360"/>
          </w:cols>
        </w:sect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2.3: administrar registro() 2.3: administrar registro()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2.4: cierre de sesion() 2.4: cierre de sesion()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sectPr>
          <w:type w:val="continuous"/>
          <w:pgSz w:h="15840" w:w="12240" w:orient="portrait"/>
          <w:pgMar w:bottom="1037.2799682617188" w:top="901.84814453125" w:left="4202.19970703125" w:right="3034.9859619140625" w:header="0" w:footer="720"/>
          <w:cols w:equalWidth="0" w:num="2">
            <w:col w:space="0" w:w="2520"/>
            <w:col w:space="0" w:w="2520"/>
          </w:cols>
        </w:sect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2.3.1: registro administrado() 2.3.1: registro administrado()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221069335938" w:line="240" w:lineRule="auto"/>
        <w:ind w:left="2320.01998901367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13: Diagrama de secuencia, Menú principal-Directorio docentes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47863769531"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1004333496094"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Manejo del menu principal (Home) propuesta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Propuesta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283203125"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Operario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sectPr>
          <w:type w:val="continuous"/>
          <w:pgSz w:h="15840" w:w="12240" w:orient="portrait"/>
          <w:pgMar w:bottom="1037.2799682617188" w:top="901.84814453125" w:left="2281.6241455078125" w:right="1644.017333984375" w:header="0" w:footer="720"/>
          <w:cols w:equalWidth="0" w:num="2">
            <w:col w:space="0" w:w="4160"/>
            <w:col w:space="0" w:w="4160"/>
          </w:cols>
        </w:sect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menu principal Propuesta documento de propeusta administrar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1: Cargar menu principal()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3440704345703"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1: Cargar menu principal() 1.1: menu listo()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1.1: menu listo()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 ver opciones del sistema() 2: ver opciones del sistema()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09326171875"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2.1: solicitar acceso a propuesta()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9588165283203"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2.1: solicitar acceso a propuesta() 2.1.1: acceso habilitado()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2.1.1: acceso habilitado()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986572265625"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2.2: seleccionar registro() 2.2: seleccionar registro()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893798828125"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sectPr>
          <w:type w:val="continuous"/>
          <w:pgSz w:h="15840" w:w="12240" w:orient="portrait"/>
          <w:pgMar w:bottom="1037.2799682617188" w:top="901.84814453125" w:left="2495.8346557617188" w:right="2154.89990234375" w:header="0" w:footer="720"/>
          <w:cols w:equalWidth="0" w:num="4">
            <w:col w:space="0" w:w="1900"/>
            <w:col w:space="0" w:w="1900"/>
            <w:col w:space="0" w:w="1900"/>
            <w:col w:space="0" w:w="1900"/>
          </w:cols>
        </w:sect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2.3: administrar registro() 2.3: administrar registro()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2.4: cierre de sesion() 2.4: cierre de sesion()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sectPr>
          <w:type w:val="continuous"/>
          <w:pgSz w:h="15840" w:w="12240" w:orient="portrait"/>
          <w:pgMar w:bottom="1037.2799682617188" w:top="901.84814453125" w:left="3854.59716796875" w:right="2753.985595703125" w:header="0" w:footer="720"/>
          <w:cols w:equalWidth="0" w:num="2">
            <w:col w:space="0" w:w="2820"/>
            <w:col w:space="0" w:w="2820"/>
          </w:cols>
        </w:sect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2.3.1: operacion realizada con exito() 2.3.1: operacion realizada con exito()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7452392578125" w:line="240" w:lineRule="auto"/>
        <w:ind w:left="2672.81997680664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14: Diagrama de secuencia, Menú principal-propuesta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7334289550781"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Manejo del menu principal (Home) anteproyecto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Anteproyecto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66357421875"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Operario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sectPr>
          <w:type w:val="continuous"/>
          <w:pgSz w:h="15840" w:w="12240" w:orient="portrait"/>
          <w:pgMar w:bottom="1037.2799682617188" w:top="901.84814453125" w:left="2298.6099243164062" w:right="1613.7365722656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menu principal anteproyecto documento de anteproyecto administrar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2490425109863"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1: Cargar menu principal() 1.1: menu listo()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1.1: menu listo()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1.9649505615234"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1: Cargar menu principal()2: ver opciones del sistema()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 ver opciones del sistema()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2.1: solicitar acceso a anteproyecto()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1682891845703"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2.1: solicitar acceso a anteproyecto() 2.1.1: acceso habilitado()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7757568359375"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2.1.1: acceso habilitado()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8023681640625"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2.2: seleccionar registro() 2.2: seleccionar registro()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68310546875"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sectPr>
          <w:type w:val="continuous"/>
          <w:pgSz w:h="15840" w:w="12240" w:orient="portrait"/>
          <w:pgMar w:bottom="1037.2799682617188" w:top="901.84814453125" w:left="2513.1561279296875" w:right="2125.3240966796875" w:header="0" w:footer="720"/>
          <w:cols w:equalWidth="0" w:num="4">
            <w:col w:space="0" w:w="1920"/>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2.3: administrar registro() 2.3: administrar registro()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2.4: cierre de sesion() 2.4: cierre de sesion()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sectPr>
          <w:type w:val="continuous"/>
          <w:pgSz w:h="15840" w:w="12240" w:orient="portrait"/>
          <w:pgMar w:bottom="1037.2799682617188" w:top="901.84814453125" w:left="3874.15283203125" w:right="2725.383911132812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2.3.1: operacion realizada con exito() 2.3.1: operacion realizada con exito()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5.980834960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15: Diagrama de secuencia, Menú principal-anteproyecto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8002014160156"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3753967285156"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Manejo del menu principal (Home)proyecto final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Proyecto Final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359375"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Operario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sectPr>
          <w:type w:val="continuous"/>
          <w:pgSz w:h="15840" w:w="12240" w:orient="portrait"/>
          <w:pgMar w:bottom="1037.2799682617188" w:top="901.84814453125" w:left="2276.0704040527344" w:right="1292.416992187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menu principal proyecto final documento de proyecto final administrar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 Cargar menu principal()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 Cargar menu principal()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1.1: menu listo()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1.1: menu listo()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 ver opciones del sistema()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 ver opciones del sistema()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 solicitar acceso a proyecto final()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 solicitar acceso a proyecto final()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2.1.1: acceso habilitado()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2.1.1: acceso habilitado()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9072265625"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2.2: seleccionar registro() 2.2: seleccionar registro()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408935546875"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sectPr>
          <w:type w:val="continuous"/>
          <w:pgSz w:h="15840" w:w="12240" w:orient="portrait"/>
          <w:pgMar w:bottom="1037.2799682617188" w:top="901.84814453125" w:left="2499.545135498047" w:right="1825.4248046875" w:header="0" w:footer="720"/>
          <w:cols w:equalWidth="0" w:num="3">
            <w:col w:space="0" w:w="2640"/>
            <w:col w:space="0" w:w="2640"/>
            <w:col w:space="0" w:w="2640"/>
          </w:cols>
        </w:sect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2.3: administrar registro() 2.3: administrar registro()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2.4: cierre de sesion() 2.4: cierre de sesion()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sectPr>
          <w:type w:val="continuous"/>
          <w:pgSz w:h="15840" w:w="12240" w:orient="portrait"/>
          <w:pgMar w:bottom="1037.2799682617188" w:top="901.84814453125" w:left="3917.2604370117188" w:right="2450.45654296875" w:header="0" w:footer="720"/>
          <w:cols w:equalWidth="0" w:num="2">
            <w:col w:space="0" w:w="2940"/>
            <w:col w:space="0" w:w="2940"/>
          </w:cols>
        </w:sect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2.3.1: operacion realizada con exito() 2.3.1: operacion realizada con exito()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7021484375" w:line="240" w:lineRule="auto"/>
        <w:ind w:left="2516.820220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16: Diagrama de secuencia, Menú principal- proyecto final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03076171875" w:line="240" w:lineRule="auto"/>
        <w:ind w:left="401.1482238769531"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Manejo del menu principal (Home)sustentaciones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Sustentación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99462890625"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Operario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sectPr>
          <w:type w:val="continuous"/>
          <w:pgSz w:h="15840" w:w="12240" w:orient="portrait"/>
          <w:pgMar w:bottom="1037.2799682617188" w:top="901.84814453125" w:left="1805.142822265625" w:right="2102.5268554687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menu principal sustentaciones registro sustentaciones administrar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 Cargar menu principal()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1.1: menu listo()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1.1: menu listo()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 Cargar menu principal()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13623046875"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 ver opciones del sistema()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 ver opciones del sistema()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 solicitar acceso a sustentaciones()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 solicitar acceso a sustentaciones()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2.1.1: acceso habilitado()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2.1.1: acceso habilitado()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708374023438"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2.2: seleccionar registro() 2.2: seleccionar registro()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08447265625"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sectPr>
          <w:type w:val="continuous"/>
          <w:pgSz w:h="15840" w:w="12240" w:orient="portrait"/>
          <w:pgMar w:bottom="1037.2799682617188" w:top="901.84814453125" w:left="2019.8146057128906" w:right="2614.400024414062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2.3: administrar registro() 2.3: administrar registro()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2.4: cierre de sesion() 2.4: cierre de sesion()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sectPr>
          <w:type w:val="continuous"/>
          <w:pgSz w:h="15840" w:w="12240" w:orient="portrait"/>
          <w:pgMar w:bottom="1037.2799682617188" w:top="901.84814453125" w:left="3381.602783203125" w:right="3214.798583984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2.3.1: operacion realizada con exito() 2.3.1: operacion realizada con exito()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820220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17: Diagrama de secuencia, Menú principal- proyecto final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911499023438"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1658935546875" w:lineRule="auto"/>
        <w:ind w:left="1439.2799377441406" w:right="4790.361328125" w:hanging="762.8288269042969"/>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Manejo del menu principal (Home)salir del sistema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Salir del sistema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09716796875"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Operario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sectPr>
          <w:type w:val="continuous"/>
          <w:pgSz w:h="15840" w:w="12240" w:orient="portrait"/>
          <w:pgMar w:bottom="1037.2799682617188" w:top="901.84814453125" w:left="2129.619140625" w:right="2643.608398437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menu principal cerrar sesion funcion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1: Cargar menu principal()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4073543548584"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1: Cargar menu principal() 1.1: menu listo()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1.1: menu listo()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2: ver opciones del sistema() 2: ver opciones del sistema()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005859375" w:line="376.5733051300049"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2.1: solicitar cierre del sistema() 2.1: solicitar cierre del sistema() 2.3: sesion finalizada con exito() 2.3: sesion finalizada con exito()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33203125" w:line="399.8400020599365"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sectPr>
          <w:type w:val="continuous"/>
          <w:pgSz w:h="15840" w:w="12240" w:orient="portrait"/>
          <w:pgMar w:bottom="1037.2799682617188" w:top="901.84814453125" w:left="2364.3882751464844" w:right="3488.28125" w:header="0" w:footer="720"/>
          <w:cols w:equalWidth="0" w:num="3">
            <w:col w:space="0" w:w="2140"/>
            <w:col w:space="0" w:w="2140"/>
            <w:col w:space="0" w:w="2140"/>
          </w:cols>
        </w:sect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2.2: cerrar sesion() 2.2: cerrar sesion()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206787109375" w:line="240" w:lineRule="auto"/>
        <w:ind w:left="2435.22018432617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18: Diagrama de secuencia, Menú principal- salir del sistema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39916992187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8.3.2. Diagrama de Colaboración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9775390625"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Ingreso al Sistema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7699279785156" w:right="0" w:firstLine="0"/>
        <w:jc w:val="left"/>
        <w:rPr>
          <w:rFonts w:ascii="Times New Roman" w:cs="Times New Roman" w:eastAsia="Times New Roman" w:hAnsi="Times New Roman"/>
          <w:b w:val="0"/>
          <w:bCs w:val="0"/>
          <w:i w:val="0"/>
          <w:iCs w:val="0"/>
          <w:smallCaps w:val="0"/>
          <w:strike w:val="0"/>
          <w:color w:val="000000"/>
          <w:sz w:val="36.00302505493164"/>
          <w:szCs w:val="36.00302505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00302505493164"/>
          <w:szCs w:val="36.00302505493164"/>
          <w:u w:val="none"/>
          <w:shd w:fill="auto" w:val="clear"/>
          <w:vertAlign w:val="baseline"/>
          <w:rtl w:val="0"/>
        </w:rPr>
        <w:t xml:space="preserve">Ingresar al Sistema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211700439453"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1: Ingresar al sistema()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652526855469"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0"/>
          <w:bCs w:val="0"/>
          <w:i w:val="0"/>
          <w:iCs w:val="0"/>
          <w:smallCaps w:val="0"/>
          <w:strike w:val="0"/>
          <w:color w:val="000000"/>
          <w:sz w:val="24.984477361043297"/>
          <w:szCs w:val="24.984477361043297"/>
          <w:u w:val="none"/>
          <w:shd w:fill="auto" w:val="clear"/>
          <w:vertAlign w:val="subscript"/>
          <w:rtl w:val="0"/>
        </w:rPr>
        <w:t xml:space="preserve">usuario </w:t>
      </w: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sistema de informacion y gestion de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6: ingreso de forma correcta()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220825195312" w:line="240" w:lineRule="auto"/>
        <w:ind w:left="0" w:right="513.51806640625" w:firstLine="0"/>
        <w:jc w:val="righ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2: ingresar usuario y clave()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30999755859375"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5: acceso habilitado()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44873046875"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proyectos de grado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123168945312" w:line="240" w:lineRule="auto"/>
        <w:ind w:left="0" w:right="880.3704833984375" w:firstLine="0"/>
        <w:jc w:val="righ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3: buscar datos()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9612731933594" w:lineRule="auto"/>
        <w:ind w:left="0" w:right="24.4940185546875" w:firstLine="0"/>
        <w:jc w:val="center"/>
        <w:rPr>
          <w:rFonts w:ascii="Arial" w:cs="Arial" w:eastAsia="Arial" w:hAnsi="Arial"/>
          <w:b w:val="0"/>
          <w:bCs w:val="0"/>
          <w:i w:val="0"/>
          <w:iCs w:val="0"/>
          <w:smallCaps w:val="0"/>
          <w:strike w:val="0"/>
          <w:color w:val="000000"/>
          <w:sz w:val="14.990686416625977"/>
          <w:szCs w:val="14.990686416625977"/>
          <w:u w:val="none"/>
          <w:shd w:fill="auto" w:val="clear"/>
          <w:vertAlign w:val="baseline"/>
        </w:rPr>
        <w:sectPr>
          <w:type w:val="continuous"/>
          <w:pgSz w:h="15840" w:w="12240" w:orient="portrait"/>
          <w:pgMar w:bottom="1037.2799682617188" w:top="901.84814453125" w:left="3318.2659912109375" w:right="2746.22802734375" w:header="0" w:footer="720"/>
          <w:cols w:equalWidth="0" w:num="2">
            <w:col w:space="0" w:w="3100"/>
            <w:col w:space="0" w:w="3100"/>
          </w:cols>
        </w:sect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validar funcion4: datos correctos()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3.02017211914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19: Diagrama de colaboración, ingreso al sistema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37280273437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5.2740478515625" w:firstLine="0"/>
        <w:jc w:val="right"/>
        <w:rPr>
          <w:rFonts w:ascii="Times New Roman" w:cs="Times New Roman" w:eastAsia="Times New Roman" w:hAnsi="Times New Roman"/>
          <w:b w:val="0"/>
          <w:bCs w:val="0"/>
          <w:i w:val="0"/>
          <w:iCs w:val="0"/>
          <w:smallCaps w:val="0"/>
          <w:strike w:val="0"/>
          <w:color w:val="000000"/>
          <w:sz w:val="31.370935440063477"/>
          <w:szCs w:val="31.3709354400634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370935440063477"/>
          <w:szCs w:val="31.370935440063477"/>
          <w:u w:val="none"/>
          <w:shd w:fill="auto" w:val="clear"/>
          <w:vertAlign w:val="baseline"/>
          <w:rtl w:val="0"/>
        </w:rPr>
        <w:t xml:space="preserve">Manejo del menu principal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del menú principal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237304687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usuario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7698574066162"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 Sesion iniciada() 15: salir del sistema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990234375" w:line="365.21169662475586"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sistema de informacion y gestion de  proyectos de grado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303710937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2: Acceder al menu()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861328125" w:line="307.5197982788086"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3: Ingresar a directorio docentes() 4: Salir de directorio()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7260093688965"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5: Ingresar a propuestas() 6: Salir de propuestas()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72900390625" w:line="222.0628023147583"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sectPr>
          <w:type w:val="continuous"/>
          <w:pgSz w:h="15840" w:w="12240" w:orient="portrait"/>
          <w:pgMar w:bottom="1037.2799682617188" w:top="901.84814453125" w:left="1905.7781982421875" w:right="1733.363037109375" w:header="0" w:footer="720"/>
          <w:cols w:equalWidth="0" w:num="5">
            <w:col w:space="0" w:w="1740"/>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Directorio Docentes Propuestas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1528320312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14: Salir del menu()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903320312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Menu principal (Home)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7: Ingresar a anteproyecto()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327388763428"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8: Salir de anteproyecto() 9: Ingresar a proyectofinal() 10: Salir de proyectofinal()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9033203125" w:line="239.31179523468018"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sectPr>
          <w:type w:val="continuous"/>
          <w:pgSz w:h="15840" w:w="12240" w:orient="portrait"/>
          <w:pgMar w:bottom="1037.2799682617188" w:top="901.84814453125" w:left="4534.08935546875" w:right="2082.1136474609375" w:header="0" w:footer="720"/>
          <w:cols w:equalWidth="0" w:num="4">
            <w:col w:space="0" w:w="1420"/>
            <w:col w:space="0" w:w="1420"/>
            <w:col w:space="0" w:w="1420"/>
            <w:col w:space="0" w:w="1420"/>
          </w:cols>
        </w:sect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Anteproyecto Proyecto Final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12: Ingresar a sustentaciones()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13: Salir de sustentaciones()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20: Diagrama de colaboración, Manejo del menú principal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72436523437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sectPr>
          <w:type w:val="continuous"/>
          <w:pgSz w:h="15840" w:w="12240" w:orient="portrait"/>
          <w:pgMar w:bottom="1037.2799682617188" w:top="901.84814453125" w:left="3720.8200073242188" w:right="2048.1005859375" w:header="0" w:footer="720"/>
          <w:cols w:equalWidth="0" w:num="2">
            <w:col w:space="0" w:w="3240"/>
            <w:col w:space="0" w:w="3240"/>
          </w:cols>
        </w:sect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Sustentaciones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09960937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3.707275390625" w:firstLine="0"/>
        <w:jc w:val="right"/>
        <w:rPr>
          <w:rFonts w:ascii="Times New Roman" w:cs="Times New Roman" w:eastAsia="Times New Roman" w:hAnsi="Times New Roman"/>
          <w:b w:val="0"/>
          <w:bCs w:val="0"/>
          <w:i w:val="0"/>
          <w:iCs w:val="0"/>
          <w:smallCaps w:val="0"/>
          <w:strike w:val="0"/>
          <w:color w:val="000000"/>
          <w:sz w:val="32.75494384765625"/>
          <w:szCs w:val="32.754943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75494384765625"/>
          <w:szCs w:val="32.75494384765625"/>
          <w:u w:val="none"/>
          <w:shd w:fill="auto" w:val="clear"/>
          <w:vertAlign w:val="baseline"/>
          <w:rtl w:val="0"/>
        </w:rPr>
        <w:t xml:space="preserve">Manejo de Directorio de Docentes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directorio de docentes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40087890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usuario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5457820892334"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 Sesion iniciada() 14: Sesion finalizada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03515625" w:line="367.0649528503418"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2315.25390625" w:right="5532.502441406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sistema de informacion y gestion de  proyectos de grado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3779296875" w:line="301.545352935791"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2: Acceder al menu() 13: Cerrar sesion ()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Menu principal (Home)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5776367187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Buscar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4: Buscar registro ()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86010742187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3: Acceder al directorio docentes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5677757263184"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5: Registro encontrrado () 6: Adicionar registro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7: Registro adicionado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213867187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4744.8687744140625" w:right="1457.1569824218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Adicionar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12: Salir del directorio()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8925781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Directorio Docentes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27197265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8: Modificar registro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090087890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4936.964111328125" w:right="1422.1484375" w:header="0" w:footer="720"/>
          <w:cols w:equalWidth="0" w:num="4">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Modificar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9: Registro modificado ()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10: Eliminar registro ()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11: Registro eliminado ()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21: Diagrama de colaboración, Manejo de directorio de docentes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556640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3461.6201782226562" w:right="1457.8295898437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Eliminar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14135742187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7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Propuestas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376953125" w:firstLine="0"/>
        <w:jc w:val="right"/>
        <w:rPr>
          <w:rFonts w:ascii="Times New Roman" w:cs="Times New Roman" w:eastAsia="Times New Roman" w:hAnsi="Times New Roman"/>
          <w:b w:val="0"/>
          <w:bCs w:val="0"/>
          <w:i w:val="0"/>
          <w:iCs w:val="0"/>
          <w:smallCaps w:val="0"/>
          <w:strike w:val="0"/>
          <w:color w:val="000000"/>
          <w:sz w:val="35.05949401855469"/>
          <w:szCs w:val="35.05949401855469"/>
          <w:u w:val="none"/>
          <w:shd w:fill="auto" w:val="clear"/>
          <w:vertAlign w:val="baseline"/>
        </w:rPr>
        <w:sectPr>
          <w:type w:val="continuous"/>
          <w:pgSz w:h="15840" w:w="12240" w:orient="portrait"/>
          <w:pgMar w:bottom="1037.2799682617188" w:top="901.84814453125" w:left="2631.2799072265625" w:right="3442.8338623046875" w:header="0" w:footer="720"/>
          <w:cols w:equalWidth="0" w:num="2">
            <w:col w:space="0" w:w="3100"/>
            <w:col w:space="0" w:w="3100"/>
          </w:cols>
        </w:sectPr>
      </w:pPr>
      <w:r w:rsidDel="00000000" w:rsidR="00000000" w:rsidRPr="00000000">
        <w:rPr>
          <w:rFonts w:ascii="Times New Roman" w:cs="Times New Roman" w:eastAsia="Times New Roman" w:hAnsi="Times New Roman"/>
          <w:b w:val="0"/>
          <w:bCs w:val="0"/>
          <w:i w:val="0"/>
          <w:iCs w:val="0"/>
          <w:smallCaps w:val="0"/>
          <w:strike w:val="0"/>
          <w:color w:val="000000"/>
          <w:sz w:val="35.05949401855469"/>
          <w:szCs w:val="35.05949401855469"/>
          <w:u w:val="none"/>
          <w:shd w:fill="auto" w:val="clear"/>
          <w:vertAlign w:val="baseline"/>
          <w:rtl w:val="0"/>
        </w:rPr>
        <w:t xml:space="preserve">Manejo de Propuestas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usuario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6246814727783"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 Sesion iniciada() 14: Sesion finalizada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0322265625" w:line="364.7573947906494"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2805.2447509765625" w:right="5042.723999023437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sistema de informacion y gestion de  proyectos de grado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0390625" w:line="294.6247673034668"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2: Acceder al menu() 13: Cerrar sesion ()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Menu principal (Home)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687011718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Buscar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4: Buscar propuesta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69726562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3: Acceder a propuestas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0458641052246"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5: Propuesta encontrada () 6: Adicionar propuesta ()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7: Propuesta adicionada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481933593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5234.7412109375" w:right="967.575683593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Adicionar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739257812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12: Salir del propuestas ()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1481933593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Propuestas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324218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8: Modificar propuesta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380371093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5414.78759765625" w:right="932.57080078125" w:header="0" w:footer="720"/>
          <w:cols w:equalWidth="0" w:num="4">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Modificar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9: Propuesta modificada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10: Eliminar propuesta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11: Propuesta eliminada ()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22: Diagrama de colaboración, Manejo de Propuestas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70727539062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3884.0200805664062" w:right="968.249511718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Eliminar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4974060058594"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236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Anteproyectos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728515625" w:firstLine="0"/>
        <w:jc w:val="right"/>
        <w:rPr>
          <w:rFonts w:ascii="Times New Roman" w:cs="Times New Roman" w:eastAsia="Times New Roman" w:hAnsi="Times New Roman"/>
          <w:b w:val="0"/>
          <w:bCs w:val="0"/>
          <w:i w:val="0"/>
          <w:iCs w:val="0"/>
          <w:smallCaps w:val="0"/>
          <w:strike w:val="0"/>
          <w:color w:val="000000"/>
          <w:sz w:val="33.167724609375"/>
          <w:szCs w:val="33.167724609375"/>
          <w:u w:val="none"/>
          <w:shd w:fill="auto" w:val="clear"/>
          <w:vertAlign w:val="baseline"/>
        </w:rPr>
        <w:sectPr>
          <w:type w:val="continuous"/>
          <w:pgSz w:h="15840" w:w="12240" w:orient="portrait"/>
          <w:pgMar w:bottom="1037.2799682617188" w:top="901.84814453125" w:left="2631.2799072265625" w:right="3250.3668212890625" w:header="0" w:footer="720"/>
          <w:cols w:equalWidth="0" w:num="2">
            <w:col w:space="0" w:w="3180"/>
            <w:col w:space="0" w:w="3180"/>
          </w:cols>
        </w:sectPr>
      </w:pPr>
      <w:r w:rsidDel="00000000" w:rsidR="00000000" w:rsidRPr="00000000">
        <w:rPr>
          <w:rFonts w:ascii="Times New Roman" w:cs="Times New Roman" w:eastAsia="Times New Roman" w:hAnsi="Times New Roman"/>
          <w:b w:val="0"/>
          <w:bCs w:val="0"/>
          <w:i w:val="0"/>
          <w:iCs w:val="0"/>
          <w:smallCaps w:val="0"/>
          <w:strike w:val="0"/>
          <w:color w:val="000000"/>
          <w:sz w:val="33.167724609375"/>
          <w:szCs w:val="33.167724609375"/>
          <w:u w:val="none"/>
          <w:shd w:fill="auto" w:val="clear"/>
          <w:vertAlign w:val="baseline"/>
          <w:rtl w:val="0"/>
        </w:rPr>
        <w:t xml:space="preserve">Manejo de Anteproyecto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usuario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0369758605957"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 Sesion iniciada() 14: Sesion finalizada ()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69921875" w:line="366.6508483886719"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2805.247802734375" w:right="5042.64953613281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sistema de informacion y gestion de  proyectos de grado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814453125" w:line="300.3034973144531"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2: Acceder al menu() 13: Cerrar sesion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Menu principal (Home)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606933593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Buscar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4: Buscar anteproyecto ()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0029296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3: Acceder a Anteproyecto ()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118106842041"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5: Anteproyecto encontrado () 6: Adicionar anteproyecto () 7: Anteproyecto adicionado ()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985107421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5234.7833251953125" w:right="967.43652343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Adicionar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12: Salir del Anteproyecto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55200195312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Anteproyecto</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671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8: Modificar anteproyecto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783935546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5342.596435546875" w:right="932.42797851562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Modificar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9: Anteproyecto modificado ()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10: Eliminar anteproyecto ()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11: Anteproyecto eliminado ()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23: Diagrama de colaboración, Manejo de Anteproyectos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435546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3754.420166015625" w:right="968.109130859375" w:header="0" w:footer="720"/>
          <w:cols w:equalWidth="0" w:num="2">
            <w:col w:space="0" w:w="3760"/>
            <w:col w:space="0" w:w="376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Eliminar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70141601562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5284423828125" w:firstLine="0"/>
        <w:jc w:val="right"/>
        <w:rPr>
          <w:rFonts w:ascii="Times New Roman" w:cs="Times New Roman" w:eastAsia="Times New Roman" w:hAnsi="Times New Roman"/>
          <w:b w:val="0"/>
          <w:bCs w:val="0"/>
          <w:i w:val="0"/>
          <w:iCs w:val="0"/>
          <w:smallCaps w:val="0"/>
          <w:strike w:val="0"/>
          <w:color w:val="000000"/>
          <w:sz w:val="34.97097396850586"/>
          <w:szCs w:val="34.97097396850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97097396850586"/>
          <w:szCs w:val="34.97097396850586"/>
          <w:u w:val="none"/>
          <w:shd w:fill="auto" w:val="clear"/>
          <w:vertAlign w:val="baseline"/>
          <w:rtl w:val="0"/>
        </w:rPr>
        <w:t xml:space="preserve">Manejo de Proyecto Final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Proyecto Final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08300781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usuario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8748779296875"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 Sesion iniciada() 14: Sesion finalizada ()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3505859375" w:line="364.8406505584717"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1919.2170715332031" w:right="5929.38842773437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sistema de informacion y gestion de  proyectos de grado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606689453125" w:line="294.8748779296875"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2: Acceder al menu() 13: Cerrar sesion ()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Menu principal (Home)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8238525390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Buscar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4: Buscar proyecto final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4625244140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3: Acceder a proyecto final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546173095703"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5: proyecto final encontrado () 6: Adicionar proyecto final () 7: proyecto final adicionado ()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29663085937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4348.356628417969" w:right="1854.8364257812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Adicionar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2041015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12: Salir del proyecto final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6264648437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Propyecto Final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587890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8: Modificar proyecto final ()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2509765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4420.175476074219" w:right="1819.8364257812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Modificar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9: proyecto final modificado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10: Eliminar proyecto final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11: proyecto final eliminado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24: Diagrama de colaboración, Manejo de Proyecto Final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861572265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3771.2200927734375" w:right="1855.5102539062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Eliminar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733612060547"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9.337158203125" w:firstLine="0"/>
        <w:jc w:val="right"/>
        <w:rPr>
          <w:rFonts w:ascii="Times New Roman" w:cs="Times New Roman" w:eastAsia="Times New Roman" w:hAnsi="Times New Roman"/>
          <w:b w:val="0"/>
          <w:bCs w:val="0"/>
          <w:i w:val="0"/>
          <w:iCs w:val="0"/>
          <w:smallCaps w:val="0"/>
          <w:strike w:val="0"/>
          <w:color w:val="000000"/>
          <w:sz w:val="35.43027114868164"/>
          <w:szCs w:val="35.4302711486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43027114868164"/>
          <w:szCs w:val="35.43027114868164"/>
          <w:u w:val="none"/>
          <w:shd w:fill="auto" w:val="clear"/>
          <w:vertAlign w:val="baseline"/>
          <w:rtl w:val="0"/>
        </w:rPr>
        <w:t xml:space="preserve">Manejo de Sustentaciones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sustentación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276367187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usuario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030387878418"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 Sesion iniciada() 14: Sesion finalizada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8115234375" w:line="364.38343048095703"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2031.2446594238281" w:right="5816.72424316406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sistema de informacion y gestion de  proyectos de grado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7275390625" w:line="293.60286712646484"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2: Acceder al menu() 13: Cerrar sesion ()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Menu principal (Home)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7257080078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Buscar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4: Buscar sustentacion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548095703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3: Acceder a sustentaciones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0859184265137"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5: sustentacion encontrada () 6: Adicionar sustentacion () 7: sustentacion adicionada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03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4460.740966796875" w:right="1741.57714843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Adicionar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206054687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12: Salir del sustentaciones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6877441406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Sustentaciones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55126953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8: Modificar sustentacion ()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1752929687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4520.66650390625" w:right="1706.56982421875" w:header="0" w:footer="720"/>
          <w:cols w:equalWidth="0" w:num="4">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Modificar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9: sustentacion modificada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10: Eliminar sustentacion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11: sustentacion eliminada ()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25: Diagrama de colaboración, Manejo de sustentación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369262695312"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3826.4199829101562" w:right="1742.249755859375" w:header="0" w:footer="720"/>
          <w:cols w:equalWidth="0" w:num="2">
            <w:col w:space="0" w:w="3340"/>
            <w:col w:space="0" w:w="334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Eliminar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6053771972656"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Salir del Sistema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586181640625" w:firstLine="0"/>
        <w:jc w:val="right"/>
        <w:rPr>
          <w:rFonts w:ascii="Times New Roman" w:cs="Times New Roman" w:eastAsia="Times New Roman" w:hAnsi="Times New Roman"/>
          <w:b w:val="0"/>
          <w:bCs w:val="0"/>
          <w:i w:val="0"/>
          <w:iCs w:val="0"/>
          <w:smallCaps w:val="0"/>
          <w:strike w:val="0"/>
          <w:color w:val="000000"/>
          <w:sz w:val="31.543476104736328"/>
          <w:szCs w:val="31.543476104736328"/>
          <w:u w:val="none"/>
          <w:shd w:fill="auto" w:val="clear"/>
          <w:vertAlign w:val="baseline"/>
        </w:rPr>
        <w:sectPr>
          <w:type w:val="continuous"/>
          <w:pgSz w:h="15840" w:w="12240" w:orient="portrait"/>
          <w:pgMar w:bottom="1037.2799682617188" w:top="901.84814453125" w:left="2631.2799072265625" w:right="4478.1787109375" w:header="0" w:footer="720"/>
          <w:cols w:equalWidth="0" w:num="2">
            <w:col w:space="0" w:w="2580"/>
            <w:col w:space="0" w:w="2580"/>
          </w:cols>
        </w:sectPr>
      </w:pPr>
      <w:r w:rsidDel="00000000" w:rsidR="00000000" w:rsidRPr="00000000">
        <w:rPr>
          <w:rFonts w:ascii="Times New Roman" w:cs="Times New Roman" w:eastAsia="Times New Roman" w:hAnsi="Times New Roman"/>
          <w:b w:val="0"/>
          <w:bCs w:val="0"/>
          <w:i w:val="0"/>
          <w:iCs w:val="0"/>
          <w:smallCaps w:val="0"/>
          <w:strike w:val="0"/>
          <w:color w:val="000000"/>
          <w:sz w:val="31.543476104736328"/>
          <w:szCs w:val="31.543476104736328"/>
          <w:u w:val="none"/>
          <w:shd w:fill="auto" w:val="clear"/>
          <w:vertAlign w:val="baseline"/>
          <w:rtl w:val="0"/>
        </w:rPr>
        <w:t xml:space="preserve">Salir del Sistema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usuario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7585067749023"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1: Sesion iniciada() 5: Sesion finalizada ()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296875"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sistema de informacion y gestion de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proyectos de grado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386474609375"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2: Acceder al menu() 3: Salir del sistema ()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5431022644043"/>
          <w:szCs w:val="21.915431022644043"/>
          <w:u w:val="none"/>
          <w:shd w:fill="auto" w:val="clear"/>
          <w:vertAlign w:val="subscript"/>
          <w:rtl w:val="0"/>
        </w:rPr>
        <w:t xml:space="preserve">Menu principal (Home) </w:t>
      </w: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cerrar sesion</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sectPr>
          <w:type w:val="continuous"/>
          <w:pgSz w:h="15840" w:w="12240" w:orient="portrait"/>
          <w:pgMar w:bottom="1037.2799682617188" w:top="901.84814453125" w:left="2367.781219482422" w:right="1508.834228515625" w:header="0" w:footer="720"/>
          <w:cols w:equalWidth="0" w:num="3">
            <w:col w:space="0" w:w="2800"/>
            <w:col w:space="0" w:w="2800"/>
            <w:col w:space="0" w:w="2800"/>
          </w:cols>
        </w:sect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4: saliendo del sistema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3515625" w:line="240" w:lineRule="auto"/>
        <w:ind w:left="2918.22006225585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26: Diagrama de colaboración, Salir del Sistema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8.3.3. Diagramas de Actividad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38.28170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Ingresar al Sistema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1962890625" w:line="213.64455699920654" w:lineRule="auto"/>
        <w:ind w:left="1531.9999694824219" w:right="1431.8408203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3284855"/>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572000" cy="328485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27: Diagrama de Actividad, Ingresar al Sistema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989074707031"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28170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Ingresar al Menú Principal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953125" w:line="204.46327686309814" w:lineRule="auto"/>
        <w:ind w:left="1815.0001525878906" w:right="1036.041259765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43628" cy="6599936"/>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43628" cy="65999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28: Diagrama de Actividad, Ingreso al Menú Principal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656188964844"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28170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Directorio de Docentes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04.2788553237915" w:lineRule="auto"/>
        <w:ind w:left="1106.0000610351562" w:right="535.040283203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11978" cy="6908291"/>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11978" cy="690829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29: Diagrama de Actividad, Directorio de Docentes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23913574219"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28170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8310546875" w:line="204.48936939239502" w:lineRule="auto"/>
        <w:ind w:left="1390.0001525878906" w:right="251.441650390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11724" cy="6567805"/>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11724" cy="656780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30: Diagrama de Actividad, Propuesta</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3990783691406" w:line="240" w:lineRule="auto"/>
        <w:ind w:left="4822.82424926757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80 </w:t>
      </w:r>
    </w:p>
    <w:sectPr>
      <w:type w:val="continuous"/>
      <w:pgSz w:h="15840" w:w="12240" w:orient="portrait"/>
      <w:pgMar w:bottom="1037.2799682617188" w:top="901.84814453125" w:left="1191.9999694824219" w:right="884.158935546875" w:header="0" w:footer="720"/>
      <w:cols w:equalWidth="0" w:num="1">
        <w:col w:space="0" w:w="10163.8410949707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