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19256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 DE INFORMACIÓN Y GESTIÓN DE PROYECTOS DE GRADO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726318359375" w:line="240" w:lineRule="auto"/>
        <w:ind w:left="2957.553558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JULIE ANDREA SARMIENTO FORERO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150.38894653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FERNANDO QUIROS TRASLAVIÑA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7261962890625" w:line="240" w:lineRule="auto"/>
        <w:ind w:left="3919.24331665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UNIVERIDAD LIBRE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3517.588653564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FACULTAD DE INGENIERIA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686.58889770507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PROGRAMA DE INGENIERÌA DE SISTEMAS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234130859375" w:line="240" w:lineRule="auto"/>
        <w:ind w:left="4443.739166259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BOGOTÀ,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925.58853149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FEBRERO DE 2013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0192565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 DE INFORMACIÓN Y GESTION DE PROYECTOS DE GRADO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326171875" w:line="240" w:lineRule="auto"/>
        <w:ind w:left="2957.55355834960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JULIE ANDREA SARMIENTO FORERO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3150.38894653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FERNANDO QUIROS TRASLAVIÑA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7264404296875" w:line="240" w:lineRule="auto"/>
        <w:ind w:left="4612.891387939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TESIS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7255859375" w:line="240" w:lineRule="auto"/>
        <w:ind w:left="4397.28469848632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Director(a):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355.6849670410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DILIA INÉS MOLINA CUBILLOS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4.1262817382812" w:line="240" w:lineRule="auto"/>
        <w:ind w:left="3919.24331665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UNIVERIDAD LIBRE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517.58865356445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FACULTAD DE INGENIERIA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2686.58889770507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PROGRAMA DE INGENIERÌA DE SISTEMAS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240" w:lineRule="auto"/>
        <w:ind w:left="4443.73916625976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BOGOTÀ,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3925.58853149414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FEBRERO DE 2013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6.89163208007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ACEPTACIÓN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327392578125" w:line="240" w:lineRule="auto"/>
        <w:ind w:left="0" w:right="816.11816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Nota de Aceptación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26123046875" w:line="445.4754638671875" w:lineRule="auto"/>
        <w:ind w:left="4940.999755859375" w:right="816.0510253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____________________________________ ____________________________________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8935546875" w:line="240" w:lineRule="auto"/>
        <w:ind w:left="0" w:right="816.04858398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____________________________________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9259033203125" w:line="262.9384231567383" w:lineRule="auto"/>
        <w:ind w:left="4940.999755859375" w:right="816.0485839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____________________________________ Firma de Jurado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02294921875" w:line="262.93785095214844" w:lineRule="auto"/>
        <w:ind w:left="4940.999755859375" w:right="816.0485839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____________________________________ Firma de Jurado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4237670898438" w:line="240" w:lineRule="auto"/>
        <w:ind w:left="0" w:right="828.9294433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Bogotá D.C (Febrero, 2013)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3.81607055664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AGRADECIMIENTOS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65.8939743041992" w:lineRule="auto"/>
        <w:ind w:left="519.6800231933594" w:right="1283.7628173828125" w:firstLine="1.9198608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Gracias a su valioso apoyo y colaboración para que este proyecto se llevara a  cabo 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5732421875" w:line="227.63158321380615" w:lineRule="auto"/>
        <w:ind w:left="531.9200134277344" w:right="896.36230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 Dilia Inés Molina Cubillos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Coordinadora de Proyectos de Grado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Universidad Libre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40" w:lineRule="auto"/>
        <w:ind w:left="0" w:right="1829.5611572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Campus del Bosque Popular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943359375" w:line="264.72747802734375" w:lineRule="auto"/>
        <w:ind w:left="513.43994140625" w:right="887.921142578125"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También agradecemos a nuestros padres, familiares por su apoyo incondicional 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 los profesores de investigación quienes durante el periodo académico cursado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se esmeraron por dar la mejor formación profesional, por los conocimientos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teóricos y las experiencias vividas.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2.385711669922" w:right="0" w:firstLine="0"/>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Tabla de Contenido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06689453125" w:line="369.4185733795166" w:lineRule="auto"/>
        <w:ind w:left="753.1808471679688" w:right="823.49609375" w:hanging="220.8000183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PLANTEAMIENTO DEL PROBLEMA................................................................................. 16 1.1 Descripción del Problema ............................................................................................. 16 1.2 Formulación del Problema ............................................................................................ 16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888671875" w:line="370.25482177734375" w:lineRule="auto"/>
        <w:ind w:left="515.5999755859375" w:right="82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JUSTIFICACIÓN..................................................................................................................... 17 3. OBJETIVOS ............................................................................................................................ 18 3.1. General............................................................................................................................. 18 3.2. Específicos ...................................................................................................................... 18 4. ALCANCE................................................................................................................................ 19 5. HIPÓTESIS ............................................................................................................................. 20 6. DISEÑO METODOLÓGICO ................................................................................................. 21 6.1. Tipo de Investigación..................................................................................................... 21 6.2. Metodología de la Investigación................................................................................... 21 6.2.1. Técnicas de recolección de Información............................................................. 21 7. MARCO REFERENCIAL....................................................................................................... 23 7.1. Marco Histórico................................................................................................................... 23 7.1.1. Universidad Libre.................................................................................................... 23 7.1.2. Historia de los sistemas de Información ............................................................. 25 7.1.3. Ejemplos de proyectos Similares......................................................................... 29 7.2. Marco Teórico ................................................................................................................. 30 7.2.1. Aplicación Web. ...................................................................................................... 30 7.2.2. Metodología de Desarrollo por Prototipos .......................................................... 30 7.2.3. Modelo de Prototipos ............................................................................................. 32 7.2.4. Proyectos de Grado ............................................................................................... 36 7.2.5. Bases de Datos....................................................................................................... 36 7.2.6. Sistema de Información......................................................................................... 36 7.2.7. Mysql ........................................................................................................................ 42 7.2.8. Arquitectura de Software....................................................................................... 42 7.3. Marco Conceptual .......................................................................................................... 44 7.3.1. Sistema de información ......................................................................................... 44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244722366333" w:lineRule="auto"/>
        <w:ind w:left="518.4703063964844" w:right="823.49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7.3.2. Php............................................................................................................................ 44 7.3.3. Arquitectura cliente servidor ................................................................................. 44 7.4. Marco Tecnológico......................................................................................................... 45 7.4.1. NetBeans IDE.......................................................................................................... 46 7.4.2. Xampp ...................................................................................................................... 46 7.4.3. Sistema de información......................................................................................... 46 7.4.4. Apache ..................................................................................................................... 47 7.4.5. Arquitectura ............................................................................................................. 48 7.4.6. PHP y sus características. .................................................................................... 49 7.4.7. MySQL y sus características. ............................................................................... 50 7.5. Marco Legal..................................................................................................................... 52 7.6. Marco Metodológico......................................................................................................... 55 8. ESTRUCTURA TEMÁTICA .................................................................................................. 56 8.1. Metodología de Desarrollo por Prototipos .................................................................. 56 8.2. Etapa Investigación Preliminar..................................................................................... 58 8.2.1. Definición de los requerimientos .......................................................................... 58 8.2.2. Especificación Sistema Ideal ................................................................................ 64 8.2.3. Sistema Ideal........................................................................................................... 65 8.3. Etapa de Análisis............................................................................................................ 66 8.3.1. Diagrama de Secuencia ........................................................................................ 66 8.3.2. Diagrama de Colaboración ................................................................................... 70 8.3.3. Diagramas de Actividad......................................................................................... 77 8.3.4. Diagramas de Estado ............................................................................................ 85 8.3.5. Definición de datos................................................................................................. 89 8.3.6. Prototipo del Sistema (Interface de Usuario) ..................................................... 94 8.4. Etapa de Diseño ............................................................................................................. 95 8.4.1. Funcionalidades del Sistema................................................................................ 95 8.5. Etapa de implementación.............................................................................................. 99 9. RESULTADOS Y DISCUSIÓN.......................................................................................... 100 10. CONCLUSIONES............................................................................................................. 101 11. RECOMEDACIONES ...................................................................................................... 102 12. BIBLIOGRAFÍA................................................................................................................. 103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1710815429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ANEXOS........................................................................................................................................ 104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6.580963134765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LISTA DE TABLAS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578125" w:line="281.7083930969238" w:lineRule="auto"/>
        <w:ind w:left="526.0159301757812" w:right="819.06982421875" w:firstLine="13.545684814453125"/>
        <w:jc w:val="both"/>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Tabla 1: Proyectos Similares Sistemas de Información. ......................................................................... 29 Tabla 2: Marco metodológico .......................................................................................................................... 55 Tabla 3: Definición de Actores, Sistema de ingreso a la Aplicación.................................................................. 58 Tabla 4: Documentación Caso de Uso, Ingresar usuario y contraseña............................................................. 60 Tabla 5: Documentación Caso de Uso, Acceso al sistema ................................................................................ 60 Tabla 6: Documentación Caso de Uso, Ingresar al home ................................................................................. 61 Tabla 7: Documentación Caso de Uso, Acceder al directorio de docentes....................................................... 61 Tabla 8: Documentación Caso de Uso, Acceder a propuesta ........................................................................... 62 Tabla 9: Documentación Caso de Uso, Acceder a anteproyecto ...................................................................... 62 Tabla 10: Documentación Caso de Uso, Acceder a proyecto final.................................................................... 63 Tabla 11: Documentación Caso de Uso, Acceder a sustentaciones.................................................................. 63 Tabla 12: Documentación Caso de Uso, Salir del sistema ................................................................................ 64 Tabla 13: Descripción Funcional Ingreso al Sistema......................................................................................... 95 Tabla 14: Descripción Funcional Acceso a lista de proyectos y directorio docentes......................................... 96 Tabla 15: Descripción Funcional Búsqueda de información en listas ............................................................... 97 Tabla 16: Descripción Funcional Registro de proyectos en las fases................................................................ 98 Tabla 17: Descripción Funcional Consulta de datos ......................................................................................... 98 Tabla 18: Descripción Funcional Modificar datos............................................................................................. 99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7.2401428222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LISTA DE ILUSTRACIONES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8798828125" w:line="281.7916488647461" w:lineRule="auto"/>
        <w:ind w:left="515.2590942382812" w:right="819.06982421875" w:firstLine="2.788848876953125"/>
        <w:jc w:val="both"/>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Figura 1: Etapas para la elaboración del Modelo de Prototipos ...................................................................... 34 Figura 2: Ciclo de vida del Prototipo................................................................................................................. 35 Figura 3: Proceso de un Sistema de Información.............................................................................................. 42 Figura 4: Arquitectura del Sistema ................................................................................................................... 43 Figura 5: Modelo Arquitectura Cliente - Servidor............................................................................................. 45 Figura 6: Elementos de los Sistemas de Información ....................................................................................... 47 Figura 7: Ciclo de vida según la norma ISO / IEC 12207.............................................................................. 54 Figura 8: Metodología de Desarrollo por Prototipos .................................................................................. 57 Figura 9: Modelo casos de uso, sistema de ingreso y consulta ........................................................................ 59 Figura 10: Sistema Ideal ................................................................................................................................... 65 Figura 11: Diagrama de secuencia, ingreso al sistema .................................................................................... 66 Figura 12: Diagrama de secuencia, Manejo de interfaz................................................................................... 67 Figura 13: Diagrama de secuencia, Menú principal-Directorio docentes......................................................... 67 Figura 14: Diagrama de secuencia, Menú principal-propuesta........................................................................ 68 Figura 15: Diagrama de secuencia, Menú principal-anteproyecto................................................................... 68 Figura 16: Diagrama de secuencia, Menú principal- proyecto final................................................................. 69 Figura 17: Diagrama de secuencia, Menú principal- proyecto final................................................................. 69 Figura 18: Diagrama de secuencia, Menú principal- salir del sistema ............................................................. 70 Figura 19: Diagrama de colaboración, ingreso al sistema ............................................................................... 70 Figura 20: Diagrama de colaboración, Manejo del menú principal ................................................................. 71 Figura 21: Diagrama de colaboración, Manejo de directorio de docentes ...................................................... 72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Figura 22: Diagrama de colaboración, Manejo de Propuestas</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 73 Figura 23: Diagrama de colaboración, Manejo de Anteproyectos................................................................... 74 Figura 24: Diagrama de colaboración, Manejo de Proyecto Final ................................................................... 75 Figura 25: Diagrama de colaboración, Manejo de sustentación...................................................................... 76 </w:t>
      </w: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Figura 26: Diagrama de colaboración, Salir del Sistema</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 77 Figura 27: Diagrama de Actividad, Ingresar al Sistema ................................................................................... 77 Figura 28: Diagrama de Actividad, Ingreso al Menú Principal ......................................................................... 78 Figura 29: Diagrama de Actividad, Directorio de Docentes.............................................................................. 79 Figura 30: Diagrama de Actividad, Propuesta.................................................................................................. 80 Figura 31: Diagrama de Actividad, Anteproyecto ............................................................................................ 81 Figura 32: Diagrama de Actividad, Proyecto Final ........................................................................................... 82 Figura 33: Diagrama de Actividad, Sustentación ............................................................................................. 83 Figura 34: Diagrama de Actividad, Salir del Sistema........................................................................................ 84 Figura 35: Diagrama de Estado, Validar Usuario ............................................................................................. 85 Figura 36: Diagrama de Estado, Sesión Iniciada .............................................................................................. 85 Figura 37: Diagrama de Estado, Menú Principal.............................................................................................. 85 Figura 38: Diagrama de Estado, Directorio Docente ........................................................................................ 86 Figura 39: Diagrama de Estado, Directorio Propuesta ..................................................................................... 86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4778213500977" w:lineRule="auto"/>
        <w:ind w:left="518.0479431152344" w:right="819.06982421875" w:firstLine="0"/>
        <w:jc w:val="both"/>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Figura 40: Diagrama de Estado, Anteproyecto ................................................................................................ 87 Figura 41: Diagrama de Estado, Proyecto Final ............................................................................................... 87 Figura 42: Diagrama de Estado, Sustentación ................................................................................................. 88 Figura 43: Diagrama de Estado, Sustentación ................................................................................................. 88 Figura 44: Definición de datos para Usuarios................................................................................................... 89 Figura 45: Definición de datos para Docentes.................................................................................................. 89 Figura 46: Definición de datos para Registro Propuesta .................................................................................. 90 Figura 47: Definición de datos para las Facultades.......................................................................................... 91 Figura 48: Definición de datos para el Registro de Anteproyecto .................................................................... 91 Figura 49: Definición de datos para el Historial de la Propuesta..................................................................... 92 Figura 50: Definición de datos para el Historial de la Anteproyecto ............................................................... 92 Figura 51: Definición de datos para el Registro del Proyecto Final .................................................................. 93 Figura 52: Definición de datos para el Registro Sustentación .......................................................................... 94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8.76052856445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GLOSARIO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1884765625" w:line="263.89434814453125" w:lineRule="auto"/>
        <w:ind w:left="518.4799194335938" w:right="749.20166015625" w:hanging="3.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el proceso de planificar, organizar, dirigir y controlar el uso  de los recursos y las actividades de trabajo con el propósito de lograr los objetivos  o metas de la organización de manera eficiente y eficaz.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64.51905250549316" w:lineRule="auto"/>
        <w:ind w:left="514.8799133300781" w:right="753.321533203125" w:hanging="3.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APLICACIÓN WEB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denomina aplicación web a aquellas aplicaciones que los  usuarios pueden utilizar accediendo a un servidor web a través de Internet o de  una intranet mediante un navegador. En otras palabras, es una aplicación software  que se codifica en un lenguaje soportado por los navegadores web en la que se  confía la ejecución al navegador.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013671875" w:line="265.89345932006836" w:lineRule="auto"/>
        <w:ind w:left="518.7199401855469" w:right="756.0815429687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BASE DE DATOS: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de datos pertenecientes a un mismo contexto y  almacenados sistemáticamente para su posterior uso.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62451171875" w:line="264.56088066101074" w:lineRule="auto"/>
        <w:ind w:left="517.760009765625" w:right="749.200439453125" w:firstLine="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CASO DE USO: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caso de uso es una técnica para la captura de requisitos  potenciales de un nuevo sistema o una actualización de software. Cada caso de  uso proporciona uno o más escenarios que indican cómo debería interactuar el  sistema con el usuario o con otro sistema para conseguir un objetivo específico.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59033203125" w:line="264.5607089996338" w:lineRule="auto"/>
        <w:ind w:left="513.43994140625" w:right="753.802490234375" w:firstLine="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Conjunto de elementos relacionados entre si que  tiene como propósito satisfaces las demandas de la información de una  organización y permite que a partir de ellas se administre el conocimiento y se  tomen decisiones.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9765625" w:line="263.89434814453125" w:lineRule="auto"/>
        <w:ind w:left="518.4799194335938" w:right="753.8024902343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LENGUAJE DE MODELADO: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estandarizado de símbolos y de  modos de disponerlos para modelar (parte de) un diseño de software orientado a  objetos.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257568359375" w:line="263.89434814453125" w:lineRule="auto"/>
        <w:ind w:left="523.9999389648438" w:right="752.122802734375" w:firstLine="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LENGUAJE DE PROGRAMACIÓN: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herramientas que nos permiten crear  programas y software.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8255615234375" w:line="263.89434814453125" w:lineRule="auto"/>
        <w:ind w:left="525.679931640625" w:right="754.522705078125" w:hanging="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INGENIERÍA DE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la disciplina o área de la Ingeniería que ofrece  métodos y técnicas para desarrollar y mantener software.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590942382812" w:line="240" w:lineRule="auto"/>
        <w:ind w:left="526.6400146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MYSQL: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sistema de gestión de bases de datos relacional.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6067276000977" w:lineRule="auto"/>
        <w:ind w:left="518.4799194335938" w:right="754.2822265625" w:firstLine="0.9600830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SISTEMAS DE GESTIÓN: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sistema de gestión es una estructura probada para  la gestión y mejora continua de las políticas, los procedimientos y procesos de la  organización.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59375" w:line="265.8929443359375" w:lineRule="auto"/>
        <w:ind w:left="526.3999938964844" w:right="841.16210937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 DE SOFTWARE: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capacidad del software necesaria por el  usuario para resolver un problema o alcanzar un objetivo.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6953125" w:line="229.90814208984375" w:lineRule="auto"/>
        <w:ind w:left="519.6800231933594" w:right="750.7617187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CASO DE USO: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una representación gráfica del sistema, en  él se encuentran plasmados los procesos principales que se dibujan como una  elipse y denotan el proceso. También observamos a los actores que interactúan  con ellos.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00816345214844" w:lineRule="auto"/>
        <w:ind w:left="518.4799194335938" w:right="753.8024902343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FUNCIONALES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requerimiento funcional es el que nos  define el comportamiento interno de nuestro software por medio de cálculos,  detalles técnicos, manipulación de datos y otras funcionalidades específicas donde  podemos ver como los casos de uso serán llevados a la práctica. También  podemos decir que los requerimientos funcionales se encargan de establecer los  comportamientos del sistema.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119873046875" w:line="229.9079704284668" w:lineRule="auto"/>
        <w:ind w:left="518.4799194335938" w:right="752.8417968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requerimientos no funcionales son  capaces de especificar criterios que pueden ser usados para evaluar las  operaciones que realiza un sistema en lugar de sus comportamientos específicos,  de lo cual se encarga directamente un requerimiento funcional.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7.2395324707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20068359375" w:line="263.8941764831543" w:lineRule="auto"/>
        <w:ind w:left="513.43994140625" w:right="755.7214355468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documento es el informe final de trabajo de grado, requisito para obtener el  título de Ingeniero de Sistemas de la Universidad Libre que ha dado origen al  método de investigación pedagógico para el desarrollo del proyecto, Sistema de  Información y gestión de proyectos de grado.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64.310827255249" w:lineRule="auto"/>
        <w:ind w:left="519.6800231933594" w:right="750.7617187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objetivo del proyecto es desarrollar un prototipo de sistema de gestión para  controlar y administrar de manera ordenada las entregas de los trabajos de grado para la universidad Libre, Facultad de Ingeniería, Programa Ingeniería de  Sistemas. Se basa en fundamentos teóricos enmarcados en las tecnologías de la  información, modelos de prototipos y en el conocimiento del manejo actual del  proceso que se lleva a cabo en la gestión de los trabajos de grado de la  coordinación de la Facultad de Ingeniería.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093994140625" w:line="264.2831039428711" w:lineRule="auto"/>
        <w:ind w:left="513.43994140625" w:right="748.720703125" w:firstLine="1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Uno de los aspectos destacados dentro del desarrollo, es el uso de la  investigación cuantitativa, ya que a través de sus técnicas de recolección y análisis  de datos, utilizando las características de deducción, verificación, enumeración (a  manera de razonamiento mediante la observación, factor tiempo) se logra adquirir  conocimientos fundamentales y la elección del modelo más adecuado que nos  permita ver la realidad de manera imparcial para recoger y analizar los datos a  través de los conceptos y variables.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362548828125" w:line="264.56088066101074" w:lineRule="auto"/>
        <w:ind w:left="523.9999389648438" w:right="748.72192382812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último, gracias a las fuentes bibliográficas e investigaciones realizadas se  puede demostrar el impacto y la usabilidad que este nuevo prototipo generara en  los procesos que se llevan actualmente, impulsando así el desarrollo de nuevos  métodos que permitan generan grandes avances en nuestra universidad.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7592163085938" w:line="262.3950004577637" w:lineRule="auto"/>
        <w:ind w:left="524.2111206054688" w:right="1844.74853515625" w:firstLine="6.50878906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Palabras Claves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PROYECTO – INGENIERÍA – PROTOTIPOS-SISTEMA DE  INFORMACIÓN – CONTROL- ORGANIZACIÓN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8.615875244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ABSTRACT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2705078125" w:line="263.8941764831543" w:lineRule="auto"/>
        <w:ind w:left="518.4799194335938" w:right="756.9628906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document is the final report of work grade requirement for the degree of  Engineer Systems Free University that has given rise to educational research  method for project development, information system and project management  degree.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626953125" w:line="264.3939971923828" w:lineRule="auto"/>
        <w:ind w:left="513.43994140625" w:right="754.2822265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objective is to develop a prototype management system to control and  manage orderly deliveries grade work for the Free University, Faculty of  Engineering, Systems Engineering Program. It is based on theoretical foundations  framed in information technology, prototype models and knowledge of current  management of the process that takes place in the management of the work of the  coordination degree of the Faculty of Engineering.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263916015625" w:line="264.36089515686035" w:lineRule="auto"/>
        <w:ind w:left="511.9999694824219" w:right="748.720703125" w:firstLine="7.4400329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of the highlights in the development is the use of quantitative research, as  through their techniques of data collection and analysis, deduction features,  verification, enumeration (a way of reasoning through observation, time factor) it  manages to acquire fundamental knowledge and choice the most suitable model  that allows us to see reality impartially to collect and analyze data through the  concepts and variables.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58837890625" w:line="264.56088066101074" w:lineRule="auto"/>
        <w:ind w:left="518.7199401855469" w:right="757.4414062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thanks to the research literature sources and can demonstrate the impact  and usability this new prototype generated in the processes currently carried, thus  promoting the development of new methods to generate breakthroughs in our  university.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590087890625" w:line="265.1114559173584" w:lineRule="auto"/>
        <w:ind w:left="519.7952270507812" w:right="1610.7147216796875" w:firstLine="9.494323730468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Keywords: DESIGN - ENGINEERING - PROTOTYPE-INFORMATION SYSTEM - CONTROL-ORGANIZATION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0.76004028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918701171875" w:line="264.3109130859375" w:lineRule="auto"/>
        <w:ind w:left="517.760009765625" w:right="749.440917968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Los proyectos de grado son base fundamental para que los estudiantes de último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semestre culminen satisfactoriamente su carrera, por ende nació la necesidad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investigar el procesos que se lleva a cabo en la Universidad Libre, facultad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ingeniería, ingeniería de sistemas, para la gestión de proyectos de grado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implementando un sistema de gestión y control de trabajos de grado, facilitando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así la organización y el manejo de información de proyectos entregados, teniendo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en cuenta el estado actual de cada trabajo de grado.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093994140625" w:line="264.39425468444824" w:lineRule="auto"/>
        <w:ind w:left="519.6800231933594" w:right="748.7207031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Por lo tanto, se creará un sistema de información, que nos permitirá mejorar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procedimientos ordenados que al ser ejecutados, proporcionan información para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la toma de decisiones y las mejoras en los procesos a través del seguimiento y 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control de los proyectos. La información se define como una entidad tangible 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intangible que permite reducir la incertidumbre de algún estado o proceso.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252685546875" w:line="264.3609809875488" w:lineRule="auto"/>
        <w:ind w:left="517.760009765625" w:right="753.0810546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Por consiguiente, se presenta este documento, que es el resultado del trabajo,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dedicación y análisis para dar los resultados propuestos y generar una mayor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satisfacción tanto a los estudiantes como a las personas encargadas de manejar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los proyectos de grado. Llevando un seguimiento del desarrollo a través de los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requerimientos planteados para que el proyecto siga los lineamientos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metodologías que se desean llevar a cabo.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58740234375" w:line="263.89434814453125" w:lineRule="auto"/>
        <w:ind w:left="519.6800231933594" w:right="757.200927734375" w:firstLine="11.039886474609375"/>
        <w:jc w:val="both"/>
        <w:rPr>
          <w:rFonts w:ascii="Arial" w:cs="Arial" w:eastAsia="Arial" w:hAnsi="Arial"/>
          <w:b w:val="0"/>
          <w:bCs w:val="0"/>
          <w:i w:val="0"/>
          <w:iCs w:val="0"/>
          <w:smallCaps w:val="0"/>
          <w:strike w:val="0"/>
          <w:color w:val="000000"/>
          <w:sz w:val="24"/>
          <w:szCs w:val="24"/>
          <w:u w:val="none"/>
          <w:shd w:fill="fafafa"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Por último, a continuación se presentan las etapas de desarrollo del sistema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gestión e información desde el inicio de la investigación y la búsqueda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fafafa" w:val="clear"/>
          <w:vertAlign w:val="baseline"/>
          <w:rtl w:val="0"/>
        </w:rPr>
        <w:t xml:space="preserve">herramientas que fueran de apoyo para el desarrollo del mismo.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94580078125"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95999145507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PLANTEAMIENTO DEL PROBLEMA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719482421875" w:line="240" w:lineRule="auto"/>
        <w:ind w:left="1318.5600280761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Descripción del Problema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8505859375" w:line="229.90804195404053" w:lineRule="auto"/>
        <w:ind w:left="517.760009765625" w:right="749.801025390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nuestra vida cotidiana los sistemas de información son muy útiles, porque  optimizan los procesos, haciéndolos eficientes; si una organización, institución o  empresa requiere ofrecer a sus usuarios la calidad en el servicio, se hace  emergente la búsqueda de soluciones que faciliten los procedimientos para que  sean efectivos.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77844619751" w:lineRule="auto"/>
        <w:ind w:left="513.43994140625" w:right="751.0009765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la Universidad Libre tiene dificultad en la administración y control de  los trabajos de grado que en el momento se tienen recopilados en forma  tradicional, generando alguna dificultad en la consulta, observando así la  deficiencia en la consultoría de la información.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04195404053" w:lineRule="auto"/>
        <w:ind w:left="513.43994140625" w:right="755.52246093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coordinador de trabajos de grado maneja un equipo, con el software Excel  tradicional para estos fines de registro, modificación, consulta tanto por  proyectante como por titulo del proyecto de grado.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9131202697754" w:lineRule="auto"/>
        <w:ind w:left="513.43994140625" w:right="749.9206542968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debe tener una solución a la información que arroje los reportes, para que sea  más completa y acertada facilitando así la clasificación de proyectos por fechas (vencimiento términos), por director, líneas de investigación, en las diferentes  fases que requiere el desarrollo de un proyecto de grado en la Universidad Libre,  Facultad Ingeniería, Programa Ingeniería de Sistemas.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32861328125" w:line="264.8939037322998" w:lineRule="auto"/>
        <w:ind w:left="518.4799194335938" w:right="1379.2822265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último, de acuerdo a lo expuesto en lo anterior se formula el problema de  investigación en los siguientes términos: “Falta de un sistema de información  donde permita administrar y controlar los proyectos de grado”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2626953125" w:line="240" w:lineRule="auto"/>
        <w:ind w:left="1318.5600280761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Formulación del Problema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6056365967" w:lineRule="auto"/>
        <w:ind w:left="523.9999389648438" w:right="1268.16162109375" w:firstLine="7.9200744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¿Cuáles son los factores que inciden en la falta de información, que afectan el  proceso de gestión de proyectos de grado?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7451171875"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JUSTIFICACIÓN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18603515625" w:line="229.68589782714844" w:lineRule="auto"/>
        <w:ind w:left="517.760009765625" w:right="748.721923828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mundo actual las empresas y las universidades han optado por remplazar  los modelos antiguos de almacenamiento de información, dando paso a nuevos  sistemas de información que día a día se implementan para mejorar los servicios  que prestan. A través de la implementación de un Sistema de Información y  gestión de Proyectos de Grado para la Universidad Libre, Facultad de Ingeniería ,  Programa de Ingeniería de Sistemas, teniendo en cuenta los conocimientos  obtenidos a lo largo de la carrera aplicados en el campo investigativo para la  recolección de datos, análisis de la información, formulación de cambios y mejoras  para el desarrollo de los procesos, se busca obtener resultados eficientes para la  gestión y organización de los proyectos de grado.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3447265625" w:line="229.9079990386963" w:lineRule="auto"/>
        <w:ind w:left="518.4799194335938" w:right="756.7199707031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el proceso de que se lleva a cabo para la gestión y seguimiento de  los trabajos de grado se hace de forma manual, la información se guarda en  archivos Excel y los archivos entregados por los estudiantes son guardados en el  ordenador del coordinador de trabajos de grado, quien recibe los proyectos y  realiza el proceso, este proceso es cada vez mas engorroso debido al volumen de  información que llega cada periodo académico.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123291015625" w:line="229.9317741394043" w:lineRule="auto"/>
        <w:ind w:left="517.760009765625" w:right="748.720703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consiguiente el sistema de información propuesto pretende agilizar, controlar y  organizar el registro de los proyectos de grado tanto para directores como para  líneas de investigación, que actualmente ofrece la carrera de ingeniería de  sistemas de la Universidad Libre. A su vez, este nuevo sistema permitirá la  recopilación de todos los proyectos que sean entregados en la facultad,  permitiendo una proyección superior para los proyectos y mejores lineamientos en  el desarrollo del mismo, evitando que un estudiante presente varios proyectos a  su vez, además permita generar alarmas de vencimientos de términos y  condiciones para cada proyecto de grado, así como para tener el control con los  directores y jurados evaluadores donde nos arroje un listado por cada uno de  estos, este informe generara un reporte de acuerdo a los proyectos de grado  inscritos en las líneas de investigación, los cuales se filtran de acuerdo a un  criterio de búsqueda según el caso , teniendo en cuenta los proyectos finalizados  por línea, ya que estos permiten la toma de decisiones según el resultado  obtenido.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8819580078125" w:line="229.9079990386963" w:lineRule="auto"/>
        <w:ind w:left="517.760009765625" w:right="749.6813964843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prototipo deja plasmado la iniciativa de un proyecto final como beneficio al  comité de trabajos de grado, ya que se le puede dar continuidad a un desarrollo de  software más completo por otro proyectantes. Así mismo este trabajo desarrollado  por nosotros nos permite hacer la presentación del trabajo de grado ya que es  requisito indispensable para obtener el título de Ingeniero de Sistemas.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1321411132812"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9.08035278320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OBJETIVOS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19091796875" w:line="240" w:lineRule="auto"/>
        <w:ind w:left="79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3.1.General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38331604004" w:lineRule="auto"/>
        <w:ind w:left="525.679931640625" w:right="1357.9614257812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prototipo de sistema de gestión para controlar y administrar de  manera ordenada las entregas de los trabajos de grado.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63671875" w:line="240" w:lineRule="auto"/>
        <w:ind w:left="799.759979248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3.2.Específicos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8345184326" w:lineRule="auto"/>
        <w:ind w:left="1082.8799438476562" w:right="1100.2404785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Determinar los requisitos necesarios para el sistema de información.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los casos de uso del sistema.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65.14404296875" w:lineRule="auto"/>
        <w:ind w:left="1794.4801330566406" w:right="751.480712890625" w:hanging="711.60018920898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el diseño de un sistema que sirva de prototipo para permitir el  seguimiento, control o evaluación de todo el proceso que conlleva la  realización y entrega de un proyecto de grado.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5927734375" w:line="264.3941402435303" w:lineRule="auto"/>
        <w:ind w:left="1790.1600646972656" w:right="749.200439453125" w:hanging="707.280120849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Utilizar los requerimientos específicos del usuario y del proceso como  tal de acuerdo a los lineamientos que se tienen de la misma  universidad desde la consiliatura, y decisiones tomadas en los  diferentes comités de trabajos de grado, que están estipulados en las  diferentes áreas reposadas en archivo.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0465087890625"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7.48001098632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ALCANCE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29.90804195404053" w:lineRule="auto"/>
        <w:ind w:left="517.760009765625" w:right="753.56323242187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un prototipo de sistemas, que se maneje como un proceso convencional de software con miras a que otros estudiantes lo retomen para que desarrollen un  software más amplio que abarque nuevas necesidades y funcionalidades  soportado sobre la web soportando las necesidades que se tienen actualmente en  la coordinación de trabajos de grado.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126953125" w:line="229.95792388916016" w:lineRule="auto"/>
        <w:ind w:left="518.4799194335938" w:right="748.7219238281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 información tiene como objetivo, controlar y administrar de forma  ordenada los trabajos de grado, y así tener una mayor interacción entre los  estudiantes, directores, pares evaluadores, coordinación y el comité de trabajos de  grado, el cual se desarrollara en el área de comité de trabajos de grado del  programa de ingeniería de sistemas de la Universidad Libre sede bosque popular.  Dónde se pueda realizar el registro de cada uno de las fases que se llevan a cabo  en el proceso de la presentación del trabajo de grado. El comité se encargará de  la revisión de los proyectos, evaluando la documentación enviada por los  estudiantes, teniendo en cuenta los avisos de vencimiento de términos de cada  proyecto, realizando las observaciones necesarias para el cumplimiento de los  estándares de calificación propuestos.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622314453125" w:line="230.01914978027344" w:lineRule="auto"/>
        <w:ind w:left="513.43994140625" w:right="749.680175781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prototipo funcional bajo el moldeamiento de la metodología basada en  prototipos, mediante un tipo de investigación cuantitativo por ser con metodología  de observación mediante requerimientos obtenidos en la consultoría del usuario  final como es con el manejo del coordinador de proyectos de grado.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0068359375" w:line="229.90814208984375" w:lineRule="auto"/>
        <w:ind w:left="517.760009765625" w:right="754.04296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campo tecnológico se necesita el uso de un computador personal con un  sistema operativo basado en Windows XP o Windows 7 el cual debe tener  instalado el servidor Apache preferiblemente la versión 2.4.3, un sistema de  gestión de Base de datos en este caso MySQL 5.0.41.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7315673828125" w:line="240" w:lineRule="auto"/>
        <w:ind w:left="4832.09793090820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4.68032836914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HIPÓTESIS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18505859375" w:line="264.3943691253662" w:lineRule="auto"/>
        <w:ind w:left="518.7199401855469" w:right="830.162353515625" w:firstLine="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el desarrollo de este prototipo se conseguirá la disminución de tiempos en los  procesos que se llevan actualmente en la coordinación de proyectos de Grado de  la Universidad Libre, Facultad de Ingeniería, Ingeniera de sistemas garantizando  mayor organización en la gestión, de entrega y búsqueda que se lleva  actualmente de los trabajos de grado.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5.84594726562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1.23977661132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DISEÑO METODOLÓGICO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118896484375" w:line="240" w:lineRule="auto"/>
        <w:ind w:left="800.7200622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6.1.Tipo de Investigación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01171875" w:line="229.9079990386963" w:lineRule="auto"/>
        <w:ind w:left="518.7199401855469" w:right="753.3227539062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tipo de investigación es cuantitativa porque se están utilizando las  características de deducción, verificación, enumeración (a manera de  razonamiento mediante la observación, factor tiempo) y es objetivo, adquirir  conocimientos fundamentales y la elección del modelo más adecuado que nos  permita ver la realidad de manera imparcial ya que se recogen y analizan los datos  a través de los conceptos y variables.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4111328125" w:line="240" w:lineRule="auto"/>
        <w:ind w:left="800.7200622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6.2.Metodología de la Investigación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01171875" w:line="229.93826866149902" w:lineRule="auto"/>
        <w:ind w:left="518.4799194335938" w:right="748.7207031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metodología constituye la base de un plan, el cual se refiere a las unidades de  análisis o de investigación, de las técnicas de observación y recolección de datos,  instrumentos, procedimientos y técnicas de análisis de la información por medio de  una entrevista, recopilación de datos preguntas puntuales del problema detectado  con el fin de verificar los datos para lograr tener una mayor efectividad en el  desarrollo de este prototipo teniendo en cuentas las fases que se llevan a cabo en  el para el desarrollo de este prototipo. Enfocada por la línea de investigación  organizacional ya que a su vez permite la administración, control y organización  que las empresas modernas necesitan de una aplicación donde se tengan en  cuenta los conocimientos basados en la gestión de procesos que ayuden a tener  una mayor efectividad y calidad en los resultados de cada trabajo o procesos de  calidad.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819091796875" w:line="240" w:lineRule="auto"/>
        <w:ind w:left="1237.4400329589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6.2.1. Técnicas de recolección de Información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008056640625" w:line="240" w:lineRule="auto"/>
        <w:ind w:left="88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Entrevista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201416015625" w:line="229.9079704284668" w:lineRule="auto"/>
        <w:ind w:left="523.9999389648438" w:right="751.000976562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se llevo a cabo en la coordinación de proyectos de grado de la universidad  Libre, donde se expuso la situación actual del proceso que se lleva actualmente en  la presentación de los trabajos de grado. Exponiendo los problemas que se  presentan actualmente en la gestión.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7318725585938" w:line="240" w:lineRule="auto"/>
        <w:ind w:left="800.7200622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6.2.2. Pasos Utilizados para este método de Investigación: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1232910156"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1984252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6.2.1.1 Elegir el modelo de estudios.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1984252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6.2.1.2 Definir el tiempo de la investigación.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1984252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6.2.1.3 Delinear los pasos para conseguir los objetivos.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1984252929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6.2.1.4 Determinar „Experimentos‟.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659.12002563476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 Universo, Muestra, Diseño de Variables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189453125" w:line="240" w:lineRule="auto"/>
        <w:ind w:left="1237.440032958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18994140625" w:line="230.40809154510498" w:lineRule="auto"/>
        <w:ind w:left="530.7199096679688" w:right="755.0024414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desarrollo del prototipo, se establece como universo la Universidad Libre,  Facultad de Ingeniería, Programa de Ingeniera de Sistemas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118408203125" w:line="240" w:lineRule="auto"/>
        <w:ind w:left="1237.440032958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Muestra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29.90779876708984" w:lineRule="auto"/>
        <w:ind w:left="518.4799194335938" w:right="751.00097656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toma como muestra el proceso que se lleva actualmente ante la coordinación  de los trabajos de grado.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123291015625" w:line="240" w:lineRule="auto"/>
        <w:ind w:left="1237.4400329589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6.3.3.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Variables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30.24130821228027" w:lineRule="auto"/>
        <w:ind w:left="513.43994140625" w:right="751.0009765625" w:firstLine="14.88006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variables que se establecieron teniendo en cuenta los aspectos  fundamentales durante el proceso de la investigación son: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78955078125" w:line="228.90822887420654" w:lineRule="auto"/>
        <w:ind w:left="1239.6000671386719" w:right="753.16162109375" w:hanging="35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Factor Tiempo: velocidad de respuesta en la búsqueda de los trabajos de  grado y en el proceso de registro de cada documentación que sea  entregada en la coordinación de la facultad.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2255859375" w:line="229.90779876708984" w:lineRule="auto"/>
        <w:ind w:left="1231.9200134277344" w:right="751.241455078125" w:hanging="349.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Resultados acertado en la búsqueda de información, se refiere a la  velocidad en las búsqueda de los proyectos con las facilidad de hacer una  transabilidad en caso de que se necesite.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19482421875" w:line="229.90804195404053" w:lineRule="auto"/>
        <w:ind w:left="1239.6000671386719" w:right="1375.16235351562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Tecnología utilizada: se puede utilizar en cualquier equipo teniendo en  cuenta los requerimientos para que se pueda utilizar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1199951171875" w:line="240" w:lineRule="auto"/>
        <w:ind w:left="800.720062255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6.4.Fuentes de Información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12005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6.3.1 E-Brary (Base de datos con libros y publicaciones).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12005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6.3.2 E-libro (Base de datos con libros y publicaciones).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97.6802062988281" w:right="1520.7220458984375" w:hanging="370.560150146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6.3.3 Universidades que han implementado o desarrollado procesos  similares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227.1200561523438" w:right="1237.402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6.3.4 Documentación y entrevista a la coordinada de trabajos de grado. 6.3.5 Tecnológica.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40" w:lineRule="auto"/>
        <w:ind w:left="1227.120056152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6.3.6 Coordinación facultad de Ingeniería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200317382812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5.80001831054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MARCO REFERENCIAL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1904296875"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7.1.Marco Histórico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7.1.1. Universidad Libre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64.3585205078125" w:lineRule="auto"/>
        <w:ind w:left="512.7200317382812" w:right="748.961181640625" w:firstLine="1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Universidad Libre tuvo su origen en la Universidad Republicana en Bogotá a  finales del Siglo XIX, con la Facultad de Derecho. Las dificultades de comienzos  de siglo, determinaron la necesidad de crear una nueva entidad que la sustituyera  y después de varios intentos, reformas y actividades cumplidas para alcanzar este  propósito, finalmente la Universidad Libre quedó jurídicamente constituida el 30 de  Octubre de 1913. Y si bien en un principio su naturaleza jurídica fue de sociedad  anónima, en el año de 1947 a moción de Jorge Soto Del Corral se liquidó aquella  sociedad anónima para transformarse en la actual Corporación Universidad Libre,  mediante escritura pública No 181 del 20 de Enero de 1947, otorgada en la  Notaría 3ª del Circuito de Bogotá.. Las pocas ocasiones con que contaba en 1913  no hicieron posible su inmediato funcionamiento, esto se dio solamente 10 años  después, cuando la presencia de Benjamín Herrera al frente del Proyecto de  Universidad, lo lideró con la suficiente inteligencia y decisión hasta conseguir el  total respaldo de la histórica Convención Nacional Liberal de Ibagué, del 3 de abril  de 1922.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61279296875" w:line="262.18857765197754" w:lineRule="auto"/>
        <w:ind w:left="517.760009765625" w:right="750.5212402343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Universidad Libre fue creada como una Institución de Educación Superior a  comienzos del siglo XX por el General Benjamín Herrera y tiene por misión  proporcionar a los colombianos una educación basada en los principios de  libertad de cátedra y de pensamiento científico, con una visión humanista. Orienta  su actividad a la conformación de una ética civil que parta del principio del respeto  por las personas y las ideas ajenas, sin distinciones de ninguna clase, inspirada en  la necesidad de formar a sus educandos en las más altas calidades intelectuales y  morales.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Facultad de Ingeniería, fue fundada en 1962 con el Programa de  Ingeniería Metalúrgica, cuyo objetivo era el de proveer profesionales a la industria  metalmecánica, orientados hacia la transformación de materiales (fundición) y  siderúrgica. Como resultado de este propósito y las demandas del entorno, los  egresados mostraron la tendencia a formar principalmente sus propias empresas,  en especial de inspección y calidad. El hecho de crear empresa mostró la  necesidad de preparar un profesional que se encargara de los aspectos  administrativos, organizativos y de procesos de producción, y por lo tanto la  exigencia de una carrera como la Ingeniería Industrial, que podría responder 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181640625"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095886230468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Universidad Libre, Reglamento Estudiantil,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310791015625" w:line="240" w:lineRule="auto"/>
        <w:ind w:left="515.6599426269531"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http://www.unilibrecali.edu.co/home/images/stories/PDF_Inf_General/Reglamento-Estudiantil-Modificado-2009.pdf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400268554687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717166900635" w:lineRule="auto"/>
        <w:ind w:left="518.7199401855469" w:right="757.203369140625" w:firstLine="0.960083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estos requerimientos. Se creó entonces, el programa de Ingeniería Industrial en el año de 1973, con el propósito de formar un profesional competitivo, constructor de  nuevas ideas y que aporten al progreso del país, que sea gestor de empresas e  innovador y que contribuya a la modernización del sector empresarial.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4755859375" w:line="249.89999771118164" w:lineRule="auto"/>
        <w:ind w:left="519.6800231933594" w:right="755.482177734375" w:firstLine="11.039886474609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década de los 90, con el propósito de atender los propósitos del mundo  globalizado, en los campos del conocimiento científico y tecnológico, la Facultad  crea los programas de Ingeniería Ambiental (1996), Ingeniería de Sistemas e  Informática (1998) e Ingeniería Mecánica (1998).</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19531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7.1.1.1. Misión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3115234375" w:line="264.29426193237305" w:lineRule="auto"/>
        <w:ind w:left="517.760009765625" w:right="748.9611816406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 Facultad de Ingeniería de la Universidad Libre como escuela de formación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profesionales integrales en Ingeniería de alta calidad, desarrolla un conjunto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acciones para la construcción, transferencia, y apropiación social de conocimiento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científico y tecnológico, correspondiendo a las necesidades de la sociedad dentro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 un contexto de globalización, con liderazgo y compromiso en el desarrollo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sostenible.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53662109375" w:line="253.98173332214355" w:lineRule="auto"/>
        <w:ind w:left="518.7199401855469" w:right="756.71875" w:firstLine="1.92001342773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Concentra su actividad en la docencia, la investigación y la proyección social,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utilizando tecnologías y metodologías avanzadas en educación, dentro de los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principios de justicia social, democracia, libertad de pensamiento y culto,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autonomía universitaria, la tolerancia y la convivencia civil, la soberanía y 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rechazo a toda forma de monopolio.</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380371093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7.1.1.2. Visión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3247070312" w:line="264.51913833618164" w:lineRule="auto"/>
        <w:ind w:left="513.43994140625" w:right="756.24267578125" w:firstLine="14.88006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Facultad de Ingeniería de la Universidad Libre propende por ser la mejor  escuela de formación de alta calidad logrando el reconocimiento nacional e  internacional contribuyendo al desarrollo científico y tecnológico con compromiso  social, por la capacidad de nuestra comunidad académica, en la gestión  tecnológica y de la calidad, logrando liderazgo en los procesos de investigación,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7211303710938"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9999694824219"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http://www.unilibre.edu.co/Ingenieria/misionvision.html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5599060058594"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http://www.unilibre.edu.co/Ingenieria/misionvision.html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30834960937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24295902252197" w:lineRule="auto"/>
        <w:ind w:left="522.0799255371094" w:right="757.44140625" w:hanging="3.6000061035156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docencia y proyección social teniendo como marco de referencia los principios  éticos y filosóficos de la institución.</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7744140625" w:line="240" w:lineRule="auto"/>
        <w:ind w:left="1236.000061035156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7.1.2. Historia de los sistemas de Información</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5</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01806640625" w:line="264.53704833984375" w:lineRule="auto"/>
        <w:ind w:left="517.760009765625" w:right="750.16113281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actualidad, no existe una metodología generalmente aceptada para crear un  modelo de los procesos de una organización. (Leymann &amp; Altenhuber, 1994) En  esta investigación se estudiaron varias metodologías que se utilizan para el  desarrollo de sistemas de información las cuales tienen diferentes métodos para  representar los procesos de una organización.Para mediados de los años 50 se  comenzaron a utilizar diagramas para representar el flujo de los procesos. Dos  sistemas emergieron como contendientes, uno desarrollado por la UNIVAC y el  otro por IBM. (Leslie, 1986)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824462890625" w:line="264.22765731811523" w:lineRule="auto"/>
        <w:ind w:left="518.4799194335938" w:right="756.0815429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año 1963, IBM ("International Business Machine Corporation") desarrolla una  metodología completa conocida como "Plan de Estudio Organizacional" o por su  nombre en inglés "Study Organization Plan" (S.O.P). Este fue desarrollado por tres  analistas de IBM: Thomas Glans, Burton Grad y David Holstein. Este plan requería  el manejo de un gran número de documentos y no tenía buenas técnicas para  construir diagramas. A pesar de esto, el plan sirvió de base para el desarrollo de  otras metodologías como lo fueron el "Business Systems Planning" y "Hierarchical  Input Process Output (HIPO) charting". (Leslie, 1986)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9189453125" w:line="264.4358539581299" w:lineRule="auto"/>
        <w:ind w:left="511.9999694824219" w:right="748.720703125" w:firstLine="18.7199401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plan de estudio organizacional (S.O.P) fue una metodología que recibió muchas  críticas por parte de un grupo de teóricos y educadores en el área de  administración de negocios durante las décadas de los setenta y los ochenta.  Estos críticos comenzaron a trabajar en lo que se conocería mas tarde como el  método estructurado. (Leslie, 1986).Una de las aportaciones de este grupo de  innovadores fue la aplicación del enfoque estructurado al análisis y diseño de  sistemas. (Leslie, 1986). Desafortunadamente, en su celo por avanzar en la  teorías de sistemas, algunos de estos grupos que impulsaron el desarrollo del  método estructurado tomaron una posición arbitraria en cuanto a los métodos  viejos basados en S.O.P, al cual ellos llamaron el método Clásico o Neoclásico.  Estos distorsionaron la naturaleza del método promoviendo el reemplazo de las  prácticas de hacer flujogramas. Además trataron de convencer a los gerentes de  los Centros de Cómputos de que el método clásico era dependiente de la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8410034179688"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6351318359375" w:right="0" w:firstLine="0"/>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60000006357829"/>
          <w:szCs w:val="21.60000006357829"/>
          <w:u w:val="none"/>
          <w:shd w:fill="auto" w:val="clear"/>
          <w:vertAlign w:val="superscript"/>
          <w:rtl w:val="0"/>
        </w:rPr>
        <w:t xml:space="preserve">4</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Fuente: http://www.unilibre.edu.co/Ingenieria/misionvision.html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4303588867188"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5</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 http://www.slideshare.net/FSILSCA/antecedentes-y-herramientas-de-sistemas-de-informacion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319335937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6067276000977" w:lineRule="auto"/>
        <w:ind w:left="513.43994140625" w:right="750.76049804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máquina, en parte porque IBM estampó en sus plantillas no solo los símbolos  básicos para hacer diagramas sino que incluyó símbolos que hacían referencia a  terminales, impresoras y aparatos de almacenamiento. (Leslie, 1986).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5947265625" w:line="264.4254684448242" w:lineRule="auto"/>
        <w:ind w:left="506.4799499511719" w:right="750.04150390625" w:firstLine="6.9599914550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Algunas de las ventajas que el método neoclásico o clásico ofreció fueron los  siguientes: los diagramas o símbolos se podían utilizar para las diferentes etapas  del desarrollo de sistemas (análisis, diseño e implantación) y para describir  procesos manuales y/o computarizados, el flujo de los procesos y de la  información podían mezclarse utilizando el mismo enfoque diagramático, el  flujograma como una herramienta universal de uso múltiple podía utilizarse para  crear especificaciones y también para describir el sistema físico en la etapa de  diseño. (Leslie, 1986)El término "estructurado" fue por primera vez introducido en  relación con la programación. La programación estructurada y los principios del  enfoque conocido de arriba hacia abajo ("Top Down"), la descomposición  jerárquica y los módulos fueron introducidos a finales de los años 60.(Bansler &amp;  Bodker, 1993) Posteriormente para mediados y finales de los setenta el término  "estructurado" fue aplicado al diseño técnico y a la implantación de lo que se  conoce como Diseño Estructurado. Luego se comenzó a utilizar en el área de  análisis y desarrollo de sistemas conociéndole con el nombre de Análisis y Diseño  Estructurado ("Structured Analysis and Design Techniques").(Bansler &amp; Bodker,  1993).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94140625" w:line="264.4358253479004" w:lineRule="auto"/>
        <w:ind w:left="518.4799194335938" w:right="748.7207031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Algunos de los objetivos de las técnicas estructuradas eran: descomponer los  problemas complejos y simplificar los mismos, lograr la simplificación del diseño  de los sistemas, utilizar técnicas de diagramas que fueran lo más claras posibles,  mejorar la calidad y legibilidad de los diagramas utilizados, mejorar la  comunicación con los usuarios, emplear métodos que fueran consistentes y fáciles  de enseñar, lograr una comunicación precisa entre los grupos que trabajaban en el  desarrollo de sistemas, utilizar técnicas que trabajaran bien tanto con sistemas  grandes como pequeños, minimizar errores, lograr la máxima automatización en el  diseño de los sistemas con técnicas que hicieran posible la generación de código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3935546875" w:line="264.7273921966553" w:lineRule="auto"/>
        <w:ind w:left="518.4799194335938" w:right="752.44140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programas, mejorar la calidad de la programación producida, crear programas  que fueran fáciles de modificar, simplificar los programas y el proceso de  desarrollo de los mismos, bajar los costos de desarrollo de los sistemas, etc.  Martin &amp; McClure, 1985).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92724609375" w:line="264.53856468200684" w:lineRule="auto"/>
        <w:ind w:left="525.679931640625" w:right="753.321533203125" w:firstLine="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este período se desarrollaron varias metodologías que utilizan diferentes  métodos o herramientas diagramáticas para crear modelos ya sea de los datos o  los procesos. Algunas de estas herramientas son: diagrama de flujo de datos  ("Data Flow Diagram"), organigramas, diagramas de descomposición, diagrama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8150634765625"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264823913574" w:lineRule="auto"/>
        <w:ind w:left="518.4799194335938" w:right="750.521240234375" w:firstLine="10.08010864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HIPO, Diccionario de Datos, tablas decisionales, árboles decisionales, flujogramas  de sistemas y programas, etc. (Martin &amp; McClure, 1985).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93701171875" w:line="264.43591117858887" w:lineRule="auto"/>
        <w:ind w:left="518.4799194335938" w:right="751.241455078125" w:hanging="5.039978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Temprano en la década de los ochenta la baja productividad en el desarrollo de  programas alcanzó grandes proporciones. Las computadoras y en particular las  microcomputadoras se habían difundido ampliamente debido al bajo costo.  Muchos usuarios se habían convertido en literatos en el tema de computadoras y  los mismos estaban reclamando nuevas aplicaciones. Los Centros de Cómputos  utilizaban metodologías que contenían los principios de las técnicas estructuradas  para construir nuevos sistemas pero las mismas no eran lo suficientemente  rápidas y se estaban enfrentando a múltiples problemas en el mantenimiento de  dichos sistemas. La búsqueda por mejorar la productividad llevo al desarrollo de  nuevos lenguajes, generadores de informes, generadores de aplicaciones,  herramientas para desarrollar bancos de datos, programación para apoyo  decisional, herramientas para el desarrollo de sistemas y generadores de  programas. (Martin &amp; McClure, 1985).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39599609375" w:line="264.22765731811523" w:lineRule="auto"/>
        <w:ind w:left="518.4799194335938" w:right="749.4409179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urgente necesidad lleva a la búsqueda de nuevas tecnologías para  automatizar el desarrollo de los sistemas. Surge la tecnología de CASE  ("Computeraided Software Engineering") cuyo propósito principal era automatizar  las diferentes etapas del ciclo de desarrollo de sistemas. CASE facilitaría la  creación, modificación implantación y documentación de los nuevos sistemas ya  que añade un rigor sistemático al desarrollo de nuevas aplicaciones. El poder y la  utilidad de las técnicas estructuradas con la introducción de esta nueva tecnología  llevarían a una mejor utilización de las computadoras. (Martin &amp; McClure, 1985).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9189453125" w:line="264.17993545532227" w:lineRule="auto"/>
        <w:ind w:left="518.7199401855469" w:right="752.36328125" w:hanging="5.279998779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Tarde en la década de los ochenta surge lo que se conoce como "Information  Engineering" que es un "grupo de técnicas formales y automatizadas utilizadas  para desarrollar modelos de la organización, de los datos y los procesos, las  cuales tienen el propósito de crear una base de conocimiento integrada que se  utilizará para producir y darle mantenimiento a los sistemas de información". En la  ingeniería de información, se utilizan las técnicas estructuradas en una base  amplia ya sea a través de toda la organización o en un sector grande de la misma,  en vez de utilizarse en un proyecto aislado. (Martin, 1989).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40087890625" w:line="264.2809295654297" w:lineRule="auto"/>
        <w:ind w:left="518.4799194335938" w:right="749.20166015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principio de los noventa surgen nuevos programas o filosofías gerenciales.  Una de estas es la Re-ingeniería que propone un "rápido y radical rediseño de las  estrategias, de los procesos que añaden valor al negocio y de los sistemas,  políticas y estructuras organizacionales que las apoyan, con el propósito de  optimizar el flujo de trabajo y aumentar la productividad en la organización".  (Mangenelli &amp; Klein, 1994) Además se han comenzado a desarrollar nuevas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3910522460938"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264823913574" w:lineRule="auto"/>
        <w:ind w:left="517.760009765625" w:right="758.40087890625" w:firstLine="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metodologías de análisis y diseño para darle apoyo a la tecnología de objetos que  se está utilizando para el desarrollo de nuevos sistemas.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93896484375" w:line="264.24047470092773" w:lineRule="auto"/>
        <w:ind w:left="518.4799194335938" w:right="749.4409179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El estudio de los sistemas de información se originó como una sub-disciplina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las ciencias de la computación en un intento por entender y racionalizar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administración de la tecnología dentro de las organizaciones. Los sistemas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información han madurado hasta convertirse en un campo de estudios superiores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dentro de la administración. Adicionalmente, cada día se enfatiza más como un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área importante dentro de la investigación en los estudios de administración, y 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enseñado en las universidades y escuelas de negocios más grandes en todo el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mundo. En la actualidad, la Información y la tecnología de la Información forman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parte de los cinco recursos con los que los ejecutivos crean y/o modelan una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organización, junto con el personal, dinero, material y maquinaria. Un sistema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información (SI) es un conjunto de elementos orientados al tratamiento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administración de datos e información, organizados y listos para su posterior uso,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generados para cubrir una necesidad (objetivo). Dichos elementos formarán parte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 alguna de estas categorías.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79199218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7.1.2.1. Elementos de un sistema de información.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Personas.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Actividades o técnicas de trabajo.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239.6000671386719" w:right="908.0029296875" w:hanging="352.3200988769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Recursos materiales en general (típicamente recursos informáticos y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comunicación, aunque no tienen por qué ser de este tipo obligatoriamente).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255859375" w:line="264.4302463531494" w:lineRule="auto"/>
        <w:ind w:left="517.760009765625" w:right="749.200439453125" w:hanging="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Todos estos elementos interactúan entre sí para procesar los datos (incluyendo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procesos manuales y automáticos) dando lugar a información más elaborada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distribuyéndola de la manera más adecuada posible en una determinada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organización en función de sus objetivos. Normalmente el término es usado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manera errónea como sinónimo de sistema de información informático, en parte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porque en la mayoría de los casos los recursos materiales de un sistema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información están constituidos casi en su totalidad por sistemas informáticos, pero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siendo estrictos, un sistema de información no tiene por qué disponer de dichos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recursos (aunque en la práctica esto no suela ocurrir). Se podría decir entonces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que los sistemas de información informáticos son una subclase o un subconjunto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 los sistemas de información en general.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nuevo sistema de información nace  de la necesidad, que ha postulado la persona encargado de recibir y controlar  los proyectos de grado, ya que el procesos que se lleva a cabo actualmente 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8976440429688"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518.4799194335938" w:right="752.681884765625"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muy engorroso teniendo en cuenta las demora en el procesos manual que se tiene  que realizar y les es más difícil tener un control detallado de cada proyecto.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9145507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7.1.3. Ejemplos de proyectos Similares </w:t>
      </w:r>
    </w:p>
    <w:tbl>
      <w:tblPr>
        <w:tblStyle w:val="Table1"/>
        <w:tblW w:w="9747.91976928711" w:type="dxa"/>
        <w:jc w:val="left"/>
        <w:tblInd w:w="397.279968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4.3199157714844"/>
        <w:gridCol w:w="1419.000244140625"/>
        <w:gridCol w:w="1557.9998779296875"/>
        <w:gridCol w:w="4536.5997314453125"/>
        <w:tblGridChange w:id="0">
          <w:tblGrid>
            <w:gridCol w:w="2234.3199157714844"/>
            <w:gridCol w:w="1419.000244140625"/>
            <w:gridCol w:w="1557.9998779296875"/>
            <w:gridCol w:w="4536.59973144531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24755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TITULO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AUTORES(S)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4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PLOBEMA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DESCRIPCION</w:t>
            </w:r>
          </w:p>
        </w:tc>
      </w:tr>
      <w:tr>
        <w:trPr>
          <w:cantSplit w:val="0"/>
          <w:trHeight w:val="5158.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35961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44.08004760742188" w:right="154.9597167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para  administrar 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94.7998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controlar los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43981933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de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919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grado del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63983154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 de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tecnología en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759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Sergio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Andrés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9600830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Fonseca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Chivita.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11975097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Dificultad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51977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98.23974609375" w:right="116.32019042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administrar  y controlar  los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91.200561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356809616089" w:lineRule="auto"/>
              <w:ind w:left="120.4803466796875" w:right="36.4794921875" w:firstLine="12.960205078125"/>
              <w:jc w:val="both"/>
              <w:rPr>
                <w:rFonts w:ascii="Arial" w:cs="Arial" w:eastAsia="Arial" w:hAnsi="Arial"/>
                <w:b w:val="0"/>
                <w:bCs w:val="0"/>
                <w:i w:val="0"/>
                <w:iCs w:val="0"/>
                <w:smallCaps w:val="0"/>
                <w:strike w:val="0"/>
                <w:color w:val="000000"/>
                <w:sz w:val="26.799999872843426"/>
                <w:szCs w:val="26.79999987284342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el programa de Tecnología en  informática, de la facultad de Ingeniería  de la Corporación Universitaria Minutó  de Dios, se ha venido presentando una  situación en donde existe dificultad para  administrar y controlar los proyectos de  grado, que hasta la fecha se ha  recopilado en forma tradicional y han  generado en el usuario una cantidad  negativa frente a la consulta, porque se  gasta demasiado tiempo en consultar y  la mayoría de las veces no se encuentra  la información requerida. Esto hace que  no se logre alcanzar los fines  propuestos, por los cuales se han  concebido estos trabajos de  investigación.</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6</w:t>
            </w:r>
          </w:p>
        </w:tc>
      </w:tr>
      <w:tr>
        <w:trPr>
          <w:cantSplit w:val="0"/>
          <w:trHeight w:val="396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7.359619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91.0400390625" w:right="106.71997070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para  administración de  proyectos de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Gilberto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Andrés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Chaparro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López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633056640625" w:line="240" w:lineRule="auto"/>
              <w:ind w:left="0" w:right="442.636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Luis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Alejandro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3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Forero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Sarmiento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1.839599609375" w:right="51.759643554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Dificultad en  el proceso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139.439697265625" w:right="63.7597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control,  seguimiento  y gestión de  los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191.2005615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6798095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grado,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debido 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65362548828" w:lineRule="auto"/>
              <w:ind w:left="165.1202392578125" w:right="90.1593017578125" w:hanging="14.15954589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volumen de  información  que llega a  la facultad.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4726848602295" w:lineRule="auto"/>
              <w:ind w:left="116.1602783203125" w:right="36.959228515625" w:hanging="4.320068359375"/>
              <w:jc w:val="both"/>
              <w:rPr>
                <w:rFonts w:ascii="Arial" w:cs="Arial" w:eastAsia="Arial" w:hAnsi="Arial"/>
                <w:b w:val="0"/>
                <w:bCs w:val="0"/>
                <w:i w:val="0"/>
                <w:iCs w:val="0"/>
                <w:smallCaps w:val="0"/>
                <w:strike w:val="0"/>
                <w:color w:val="000000"/>
                <w:sz w:val="26.799999872843426"/>
                <w:szCs w:val="26.799999872843426"/>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el proceso para el control,  seguimiento y gestión de los proyectos  en la carrera de Ingeniería de Sistemas  de la Pontificia Universidad Javeriana,  se hace de forma manual, la  información se guarda en archivos  Excel y los archivos entregados por los  estudiantes se guardan en carpetas en  el computador del Coordinador de  Proyectos de Grado, este procesos se  hace cada vez mas engorroso al llevarlo  de esta manera, debido al volumen de  información que cada vez se está  manejando en la carrera.</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7</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8.52005004882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1: Proyectos Similares Sistemas de Información.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400207519531" w:line="240" w:lineRule="auto"/>
        <w:ind w:left="510.0799560546875" w:right="0" w:firstLine="0"/>
        <w:jc w:val="left"/>
        <w:rPr>
          <w:rFonts w:ascii="Arial" w:cs="Arial" w:eastAsia="Arial" w:hAnsi="Arial"/>
          <w:b w:val="1"/>
          <w:bCs w:val="1"/>
          <w:i w:val="0"/>
          <w:iCs w:val="0"/>
          <w:smallCaps w:val="0"/>
          <w:strike w:val="1"/>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1"/>
          <w:color w:val="000000"/>
          <w:sz w:val="18"/>
          <w:szCs w:val="18"/>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33641815185547" w:lineRule="auto"/>
        <w:ind w:left="519.7999572753906" w:right="1253.8934326171875" w:hanging="3.480072021484375"/>
        <w:jc w:val="left"/>
        <w:rPr>
          <w:rFonts w:ascii="Arial" w:cs="Arial" w:eastAsia="Arial" w:hAnsi="Arial"/>
          <w:b w:val="0"/>
          <w:bCs w:val="0"/>
          <w:i w:val="1"/>
          <w:iCs w:val="1"/>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6</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00"/>
          <w:sz w:val="18"/>
          <w:szCs w:val="18"/>
          <w:u w:val="single"/>
          <w:shd w:fill="auto" w:val="clear"/>
          <w:vertAlign w:val="baseline"/>
          <w:rtl w:val="0"/>
        </w:rPr>
        <w:t xml:space="preserve">http://dspace.uniminuto.edu:8080/jspui/bitstream/10656/133/1/TTI_FonsecaChitivaSergioAndres_07.pdf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7</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00"/>
          <w:sz w:val="18"/>
          <w:szCs w:val="18"/>
          <w:u w:val="single"/>
          <w:shd w:fill="auto" w:val="clear"/>
          <w:vertAlign w:val="baseline"/>
          <w:rtl w:val="0"/>
        </w:rPr>
        <w:t xml:space="preserve">http://www.javeriana.edu.co/biblos/tesis/ingenieria/Tesis212.pdf</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3367309570312" w:line="240" w:lineRule="auto"/>
        <w:ind w:left="4825.69473266601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7.2.Marco Teórico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193847656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7.2.1. Aplicación Web</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8</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0986328125" w:line="229.90779876708984" w:lineRule="auto"/>
        <w:ind w:left="519.6800231933594" w:right="754.283447265625" w:firstLine="2.159881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denomina aplicación web a aquellas aplicaciones que los usuarios pueden  utilizar accediendo a un servidor web a través de Internet o de una intranet  mediante un navegador. En otras palabras, es una aplicación software que se  codifica en un lenguaje soportado por los navegadores web en la que se confía la  ejecución al navegador.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36752319336" w:lineRule="auto"/>
        <w:ind w:left="519.6800231933594" w:right="756.08154296875" w:firstLine="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aplicaciones web son populares debido a lo práctico del navegador web como  cliente ligero, a la independencia del sistema operativo, así como a la facilidad  para actualizar y mantener aplicaciones web sin distribuir e instalar software a  miles de usuarios potenciales.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703125" w:line="229.9079990386963" w:lineRule="auto"/>
        <w:ind w:left="513.43994140625" w:right="756.7224121093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importante mencionar que una página Web puede contener elementos que  permiten una comunicación activa entre el usuario y la información. Esto permite  que el usuario acceda a los datos de modo interactivo, gracias a que la página  responderá a cada una de sus acciones, como por ejemplo rellenar y enviar  formularios, participar en juegos diversos y acceder a gestores de base de datos  de todo tipo.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0119628906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 Metodología de Desarrollo por Prototipos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202392578125" w:line="264.48503494262695" w:lineRule="auto"/>
        <w:ind w:left="518.4799194335938" w:right="750.2807617187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metodologías para el desarrollo de software son métodos sistémicos que  permiten realizar, gestionar y administrar las actividades dentro de un proyecto  con el fin de lograr un resultado exitoso en su ejecución. La construcción de  prototipos representa una estrategia de desarrollo, cuando no es posible  determinar todos los requerimientos del usuario. Es por ello que incluye el  desarrollo interactivo o en continua evolución, donde el usuario participa de forma  directa en el proceso. Este método contiene condiciones únicas de aplicación, en  donde los encargados del desarrollo tienen poca experiencia o información, o  donde los costos y riesgos de que se cometa un error pueden ser altos. Así mismo  este método resulta útil para probar la facilidad del sistema e identificar los  requerimientos del usuario, evaluar el diseño de un sistema o examinar el uso de  una aplicación.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54833984375"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2639770507812"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Venezuela, Ministerio del Poder Popular para la Educación Superior. Definición y tipos de Aplicaciones.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3083496093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7.2.2.1. Especificaciones de Requerimientos y Prototipos.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64.29426193237305" w:lineRule="auto"/>
        <w:ind w:left="519.6800231933594" w:right="749.440917968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tan importante para el método de desarrollo de prototipos como lo es para el  ciclo de desarrollo de sistemas o análisis estructurado. Por consiguiente, antes de  crear un prototipo, los analistas y usuario deben de trabajar juntos para identificar  los requerimientos conocidos que tienen que satisfacer. Dentro de las  especificaciones de requerimientos y del prototipo se encuentran 4 actividades  importantes: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25732421875" w:line="229.9079418182373" w:lineRule="auto"/>
        <w:ind w:left="1238.3999633789062" w:right="749.2016601562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especificaciones: Consiste en el levantamiento de los  requerimientos iniciales que serán el principal insumo para la elaboración  del prototipo base. Los requerimientos son entregados por el cliente y se  obtienen a través de reuniones y entrevistas entre las partes.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8896484375" w:line="229.9079704284668" w:lineRule="auto"/>
        <w:ind w:left="1238.3999633789062" w:right="752.9223632812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y construcción: basado en los requerimientos iniciales se define  dentro del prototipo la funcionalidad completa del sistema, en esta etapa se  hace énfasis en la interface del usuario la cual será presentada al cliente  para darle una visión preliminar de lo que se espera entregar.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29.49151992797852" w:lineRule="auto"/>
        <w:ind w:left="1238.3999633789062" w:right="751.7211914062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esta etapa permite presentar ante el usuario el prototipo  desarrollado previamente con el fin de validar que las especificaciones de  los requerimientos se hayan completado en su totalidad y correspondan a  los establecidos por el cliente, así mismo se extraen requerimientos  adicionales del usuario.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81494140625" w:line="229.90804195404053" w:lineRule="auto"/>
        <w:ind w:left="1239.6000671386719" w:right="753.80126953125" w:hanging="35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Modificación: esta etapa empieza posterior a la finalización de la  Evaluación, si alguna alteración de el prototipo de acuerdo s los  comentarios realizados por el usuario.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517.760009765625" w:right="753.560791015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proceso es iterativo y se repite hasta que el cliente este satisfecho con las  especificaciones y el prototipo planeado, en esta fase de especificación el  prototipo es más que todo grafico y se presenta al usuario como va aquedar el  sistema final.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023925781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7.2.2.2. Diseño técnico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30.07465362548828" w:lineRule="auto"/>
        <w:ind w:left="519.6800231933594" w:right="748.9611816406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objetivo de esta fase es construir un modelo de información que refleje el  esquema conceptual del prototipo. A diferencia del diseño llevado a cabo en la  etapa de especificaciones, el diseño técnico se enfoca a dos aspectos  importantes: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4532470703125" w:line="236.8718433380127" w:lineRule="auto"/>
        <w:ind w:left="882.4800109863281" w:right="756.32324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del diseño donde se describe la estructura del software, el  flujo que se debe seguir, las interfaces y funciones que se deben cumplir.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mantenimiento futuro.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4809570312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518.4799194335938" w:right="757.28027343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diseño se integra la interface grafica con la funcionalidad que debe  ejecutarse. En esta etapa se entrega al cliente el prototipo funcional en donde se  dará a conocer la representación de los requerimientos funcionales.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44824218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7.2.2.3. Programación y prueba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14208984375" w:lineRule="auto"/>
        <w:ind w:left="518.4799194335938" w:right="748.720703125" w:firstLine="13.44009399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de los requerimientos, a partir del prototipo desarrollado,  garantizando la completitud de los requerimientos definidos. Esta etapa reúne los  resultados de las etapas anteriores en donde se construye el prototipo final  después de obtener el aval del usuario.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2841796875" w:line="264.51905250549316" w:lineRule="auto"/>
        <w:ind w:left="517.760009765625" w:right="748.7219238281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pruebas se realizan al prototipo final con el interés de evaluar la calidad del  software. Las pruebas en esta fase pueden ser de dos tipos: pruebas dirigidas,  donde los desarrolladores guían y asesoran al usuario durante las mismas, y  pruebas no dirigidas, donde el Usuario actúa libremente y sin la presencia de los  desarrolladores.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00878906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7.2.2.4. Operación y mantenimiento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518.4799194335938" w:right="751.72119140625" w:firstLine="13.44009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Implantación y puesta en funcionamiento del sistema, se realiza retroalimentación  del sistema para su mejoramiento.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528.32000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metodología de desarrollo por prototipos cuenta con las siguientes ventajas: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198730468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Reducción de incertidumbre y del riesgo.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Reducción de tiempo y costo.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 la comunicación entre desarrolladores y clientes.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203369140625" w:line="240" w:lineRule="auto"/>
        <w:ind w:left="1236.000061035156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 Modelo de Prototipos</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9</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33203125" w:line="264.4566535949707" w:lineRule="auto"/>
        <w:ind w:left="517.760009765625" w:right="751.72119140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modelo de prototipos permite que todo el sistema, o algunos de sus partes, se  construyan rápidamente para comprender con facilidad y aclarar ciertos aspectos  en los que se aseguren que el desarrollador, el usuario, el cliente estén de  acuerdo en lo que se necesita así como también la solución que se propone para  dicha necesidad y de esta forma minimizar el riesgo y la incertidumbre en el  desarrollo, este modelo se encarga del desarrollo de diseños para que estos sean  analizados y prescindir de ellos a medida que se adhieran nuevas  especificaciones, es ideal para medir el alcance del producto, pero no se asegura  su uso real.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8317260742188"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2639770507812"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Fuente: http://gestionrrhhusm.blogspot.com/2011/05/modelo-de-prototipo.html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3083496093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6560859680176" w:lineRule="auto"/>
        <w:ind w:left="517.760009765625" w:right="750.5212402343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modelo principalmente se lo aplica cuando un cliente define un conjunto de  objetivos generales para el software a desarrollarse sin delimitar detalladamente  los requisitos de entrada procesamiento y salida, es decir cuando el responsable  no está seguro de la eficacia de un algoritmo, de la adaptabilidad del sistema o de  la forma en que interactúa el hombre y la máquina. Este modelo se encarga  principalmente de ayudar al ingeniero de sistemas y al cliente a entender de mejor  manera cuál será el resultado de la construcción cuando los requisitos estén  satisfechos.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3857421875" w:line="264.3941402435303" w:lineRule="auto"/>
        <w:ind w:left="2252.880096435547" w:right="1299.64111328125" w:hanging="656.87988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7.2.3.1. El paradigma de construcción de prototipos tiene tres  pasos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9259033203125" w:line="264.89416122436523" w:lineRule="auto"/>
        <w:ind w:left="1238.3999633789062" w:right="855.92163085937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Escuchar al cliente. Recolección de requisitos. Se encuentran y definen los  objetivos globales, se identifican los requisitos conocidos y las áreas donde  es obligatorio más definición.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5585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y revisar la maqueta (prototipo).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65.89345932006836" w:lineRule="auto"/>
        <w:ind w:left="1238.3999633789062" w:right="787.16186523437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cliente prueba la maqueta (prototipo) y lo utiliza para refinar los requisitos  del software.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268798828125" w:line="240" w:lineRule="auto"/>
        <w:ind w:left="38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Este modelo es útil cuando: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960449218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cliente no identifica los requisitos detallados.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65.89345932006836" w:lineRule="auto"/>
        <w:ind w:left="882.4800109863281" w:right="1801.762695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responsable del desarrollo no está seguro de la eficiencia de un  algoritmo, sistema operativo o de la interface hombre-máquina.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7.7465820312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8.0000305175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057650" cy="3829050"/>
            <wp:effectExtent b="0" l="0" r="0" t="0"/>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0576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6.82022094726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 Etapas para la elaboración del Modelo de Prototipos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405517578125" w:line="240" w:lineRule="auto"/>
        <w:ind w:left="1596.0002136230469"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7.2.3.2.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Ciclo de Vida de un Sistema basado en Prototipo</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10</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03369140625" w:line="264.5607089996338" w:lineRule="auto"/>
        <w:ind w:left="513.43994140625" w:right="756.72119140625" w:firstLine="1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maqueta o prototipo de pantallas muestra la interfaz de la aplicación, su cara  externa, pero dicha interfaz está fija, estática, no procesa datos. El prototipo no  tiene desarrollada una lógica interna, sólo muestra las pantallas por las que irá  pasando la futura aplicación.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9765625" w:line="264.3109130859375" w:lineRule="auto"/>
        <w:ind w:left="517.760009765625" w:right="749.44091796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su parte, el prototipo funcional evolutivo desarrolla un comportamiento que  satisface los requisitos y necesidades que se han entendido claramente. Realiza,  por tanto, un proceso real de datos, para contrastarlo con el usuario. Se va  modificando y desarrollando sobre la marcha, según las apreciaciones del cliente.  Esto ralentiza el proceso de desarrollo y disminuye la fiabilidad, puesto que el  software está constantemente variando, pero, a la larga, genera un producto más  seguro, en cuanto a la satisfacción de las necesidades del cliente.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0909423828125" w:line="263.89434814453125" w:lineRule="auto"/>
        <w:ind w:left="525.679931640625" w:right="756.722412109375" w:hanging="5.039978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Cuando un prototipo se desarrolla con el sólo propósito de precisar mejor las  necesidades del cliente y después no se va a aprovechar ni total ni parcialmente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45654296875" w:line="240" w:lineRule="auto"/>
        <w:ind w:left="510.0799560546875" w:right="0" w:firstLine="0"/>
        <w:jc w:val="left"/>
        <w:rPr>
          <w:rFonts w:ascii="Arial" w:cs="Arial" w:eastAsia="Arial" w:hAnsi="Arial"/>
          <w:b w:val="0"/>
          <w:bCs w:val="0"/>
          <w:i w:val="1"/>
          <w:iCs w:val="1"/>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10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ff"/>
          <w:sz w:val="18"/>
          <w:szCs w:val="18"/>
          <w:u w:val="single"/>
          <w:shd w:fill="auto" w:val="clear"/>
          <w:vertAlign w:val="baseline"/>
          <w:rtl w:val="0"/>
        </w:rPr>
        <w:t xml:space="preserve">http://atryx.abcz.es/tipos-de-ciclos-de-vida</w:t>
      </w:r>
      <w:r w:rsidDel="00000000" w:rsidR="00000000" w:rsidRPr="00000000">
        <w:rPr>
          <w:rFonts w:ascii="Arial" w:cs="Arial" w:eastAsia="Arial" w:hAnsi="Arial"/>
          <w:b w:val="0"/>
          <w:bCs w:val="0"/>
          <w:i w:val="1"/>
          <w:iCs w:val="1"/>
          <w:smallCaps w:val="0"/>
          <w:strike w:val="0"/>
          <w:color w:val="000000"/>
          <w:sz w:val="18"/>
          <w:szCs w:val="18"/>
          <w:u w:val="singl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4227905273438"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6067276000977" w:lineRule="auto"/>
        <w:ind w:left="518.4799194335938" w:right="749.44091796875" w:firstLine="1.20010375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implementación del sistema final se habla de un prototipo desechable. Para  que la construcción de prototipos sea posible se debe contar con la participación  activa del cliente.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8251953125" w:line="210.43875217437744" w:lineRule="auto"/>
        <w:ind w:left="1313.0000305175781" w:right="1591.24084472656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09846" cy="279273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09846" cy="279273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 Ciclo de vida del Prototipo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439941406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7.2.3.3. Ventajas del Modelo de Prototipo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7998046875" w:line="264.39425468444824" w:lineRule="auto"/>
        <w:ind w:left="517.760009765625" w:right="748.96118164062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modelo es útil cuando el cliente conoce los objetivos generales para el  software, pero no identifica los requisitos detallados de entrada, procesamiento o  salida. También ofrece un mejor enfoque cuando el responsable del desarrollo del  software está inseguro de la eficacia de un algoritmo, de la adaptabilidad de un  sistema operativo o de la forma que debería tomar la interacción humano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439453125" w:line="240" w:lineRule="auto"/>
        <w:ind w:left="525.679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máquina.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7199707031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7.2.3.4. Desventajas del Modelo de Prototipo.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199951171875" w:line="264.3775463104248" w:lineRule="auto"/>
        <w:ind w:left="518.4799194335938" w:right="751.721191406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principal desventaja es que una vez que el cliente ha dado su aprobación final  al prototipo y cree que está a punto de recibir el proyecto final, se encuentra con  que es necesario reescribir buena parte del prototipo para hacerlo funcional,  porque lo más seguro es que el desarrollador haya hecho compromisos de  implementación para hacer que el prototipo funcione rápidamente. Es posible que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425292968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264823913574" w:lineRule="auto"/>
        <w:ind w:left="519.6800231933594" w:right="757.20092773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prototipo sea muy lento, muy grande, no muy amigable en su uso, o incluso, que  esté escrito en un lenguaje de programación inadecuado.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93603515625" w:line="264.3941402435303" w:lineRule="auto"/>
        <w:ind w:left="517.760009765625" w:right="754.041748046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cliente ve funcionando lo que para él es la primera versión del prototipo que ha  sido construido con "plastilina y alambres", y puede desilusionarse al decirle que el  sistema aún no ha sido construido. El desarrollador puede ampliar el prototipo  para construir el sistema final sin tener en cuenta los compromisos de calidad y de  mantenimiento que tiene con el cliente.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26757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7.2.4. Proyectos de Grado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19384765625" w:line="229.9079990386963" w:lineRule="auto"/>
        <w:ind w:left="518.4799194335938" w:right="757.92114257812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Principalmente el Trabajo de Grado se convierte en una gran oportunidad para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que el estudiante pueda demostrar la capacidad que tiene el alumno a nivel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análisis textual, extracción de ideas, comprensión lectora y producción escrita,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donde el punto más importante es la de aplicar el saber adquirido a través de años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de estudio profesional y dar cabida a iniciar una labor investigativa profunda,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relacionada con el tema elegido.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20849609375" w:line="229.90829944610596" w:lineRule="auto"/>
        <w:ind w:left="518.7199401855469" w:right="751.24145507812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Teniendo en cuenta lo expuesto anteriormente podemos mencionar a continuación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algunos de los propósitos principales al desarrollar el Trabajo de Grado: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1474609375" w:line="227.908673286438" w:lineRule="auto"/>
        <w:ind w:left="519.6800231933594" w:right="756.96166992187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Fomentar en el estudiante mayor autonomía en la realización de trabajos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científicos-técnicos propios de su formación.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113037109375" w:line="229.90804195404053" w:lineRule="auto"/>
        <w:ind w:left="1237.6800537109375" w:right="752.6025390625" w:hanging="355.200042724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Brindar al estudiante la oportunidad de manifestar su capacidad creativa 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su habilidad para integrar conocimiento y métodos al buscar alternativas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soluciones a problemas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212158203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7.2.5. Bases de Datos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198120117188" w:line="230.07455348968506" w:lineRule="auto"/>
        <w:ind w:left="512.7200317382812" w:right="751.241455078125" w:firstLine="16.3198852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base de datos permite a través de un medio sistematizado mantenimiento y  disponibilidad de la información teniendo en cuenta que funciona como entidad,  ya que puede almacenar datos de manera estructurada, con la menor redundancia  posible.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455688476562"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 Sistema de Información.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01843261719" w:line="263.82771492004395" w:lineRule="auto"/>
        <w:ind w:left="523.9999389648438" w:right="757.681884765625" w:firstLine="6.71997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de componentes interrelacionados que recolectan (o recuperan),  procesan, almacenan y distribuyen información para apoyar la toma de decisiones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2272949218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2847442626953" w:lineRule="auto"/>
        <w:ind w:left="512.7200317382812" w:right="750.76171875" w:hanging="0.479888916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el control de una organización. Los autores Laudon y Laudon</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(2004) definen  los sistemas de información como “un conjunto de componentes interrelacionados  que recolectan (o recuperan), procesan, almacenan y distribuyen información para  apoyar la toma de decisiones y el control de una organización. Además de apoyar  la toma de decisiones, la coordinación y el control, los sistemas de información  también pueden ayudar a los gerentes y trabajadores a analizar problemas, a  visualizar asuntos complejos y a crear productos nuevos.”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0380859375" w:line="265.8939743041992" w:lineRule="auto"/>
        <w:ind w:left="518.7199401855469" w:right="756.2414550781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sistema de información realiza cuatro actividades básicas: entrada,  almacenamiento, procesamiento y salida de información.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2597656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7.2.6.1. Entrada de Información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1162109375" w:line="264.6939754486084" w:lineRule="auto"/>
        <w:ind w:left="517.760009765625" w:right="754.76074218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proceso mediante el cual el Sistema de Información toma los datos que  requiere para procesar la información. Las entradas pueden ser manuales o  automáticas. Las manuales son aquellas que se proporcionan en forma directa por  el usuario, mientras que las automáticas son datos o información que provienen o  son tomados de otros sistemas o módulos. Esto último se denomina interfaces  automáticas.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2595214843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7.2.6.2. Almacenamiento de información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2041015625" w:line="264.69408988952637" w:lineRule="auto"/>
        <w:ind w:left="513.43994140625" w:right="753.32275390625" w:firstLine="84.479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almacenamiento es una de las actividades o capacidades más importantes que  tiene una computadora, ya que a través de esta propiedad el sistema puede  recordar la información guardada en la sección o proceso anterior. Esta  información suele ser almacenada en estructuras de información denominadas  archivos. La unidad típica de almacenamiento son los discos magnéticos o discos  duros, los discos flexibles o diskettes y los discos compactos (CD-ROM).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255004882812"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7.2.6.3. Procesamiento de Información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003173828125" w:line="264.5191955566406" w:lineRule="auto"/>
        <w:ind w:left="518.4799194335938" w:right="753.161621093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la capacidad del Sistema de Información para efectuar cálculos de acuerdo con  una secuencia de operaciones preestablecida. Estos cálculos pueden efectuarse  con datos introducidos recientemente en el sistema o bien con datos que están  almacenados. Esta característica de los sistemas permite la transformación de  datos fuente en información que puede ser utilizada para la toma de decisiones, lo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95947265625" w:line="219.2016077041626" w:lineRule="auto"/>
        <w:ind w:left="516.9200134277344" w:right="1032.796630859375" w:hanging="6.8400573730468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11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audon y Laudon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son profesores de administración de empresas, por lo que su definición de sistemas de información  está orientada hacia la gestión y la administración.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15222167968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6067276000977" w:lineRule="auto"/>
        <w:ind w:left="523.9999389648438" w:right="757.200927734375" w:hanging="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hace posible, entre otras cosas, que un tomador de decisiones genere una  proyección financiera a partir de los datos que contiene un estado de resultados o  un balance general de un año base.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589843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7.2.6.4. Salida de Información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64.4566535949707" w:lineRule="auto"/>
        <w:ind w:left="521.8399047851562" w:right="754.521484375" w:firstLine="6.480102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salida es la capacidad de un Sistema de Información para sacar la información  procesada o bien datos de entrada al exterior. Las unidades típicas de salida son  las impresoras, terminales, diskettes, cintas magnéticas, la voz, los graficadores y  los plotters, entre otros. Es importante aclarar que la salida de un Sistema de  Información puede constituir la entrada a otro Sistema de Información o módulo.  En este caso, también existe una interface automática de salida. Por ejemplo, el  Sistema de Control de Clientes tiene una interface automática de salida con el  Sistema de Contabilidad, ya que genera las pólizas contables de los movimientos  procesales de los clientes.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4631347656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7.2.6.5. Características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361328125" w:line="229.90779876708984" w:lineRule="auto"/>
        <w:ind w:left="1248.4800720214844" w:right="756.080322265625" w:hanging="36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sistemas de información ofertan, regulan y gestionan todo tipo de  recursos de información.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1201171875" w:line="229.49151992797852" w:lineRule="auto"/>
        <w:ind w:left="1238.6399841308594" w:right="753.802490234375" w:hanging="356.15997314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sistemas de información se caracterizan como un conjunto formal de  procesos que operan sobre una colección de datos e información  estructurados según las necesidades de la organización, recopilan,  elaboran y distribuyen la información necesaria para las operaciones, las  actividades de dirección y la toma de decisiones.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2827148437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7.2.6.6. Componentes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20263671875" w:line="240" w:lineRule="auto"/>
        <w:ind w:left="529.03991699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sistema de información esta descrito por 3 componentes: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20166015625" w:line="240" w:lineRule="auto"/>
        <w:ind w:left="88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Estructura: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1982421875" w:line="229.90804195404053" w:lineRule="auto"/>
        <w:ind w:left="1221.3600158691406" w:right="922.40234375" w:firstLine="1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Repositorios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Almacenan los datos permanente o temporalmente. Interfaces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Permiten el intercambio de información con el mundo no digital,  tales como teclados, monitores, etc.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118713378906" w:line="240" w:lineRule="auto"/>
        <w:ind w:left="88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Canales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010009765625" w:line="229.90804195404053" w:lineRule="auto"/>
        <w:ind w:left="1234.0800476074219" w:right="972.401123046875" w:hanging="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Conectan lo repositorios entre sí, tales como buses, cables, enlaces  inalámbricos, etc.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1185302734375"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Comportamiento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27.60009765625" w:right="753.082275390625" w:firstLine="2.159881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Servicios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Proveen algún valor a los usuarios o a otros servicios mediante  el intercambio de mensajes.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225.6800842285156" w:right="1637.6025390625" w:firstLine="77.039947509765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Mensajes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Acarrean un contenido o significado hacia los usuarios o  servicios.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01220703125" w:line="240" w:lineRule="auto"/>
        <w:ind w:left="159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7.2.6.7. Tipos de Sistemas de Información.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40" w:lineRule="auto"/>
        <w:ind w:left="195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7.2.6.7.1. Sistemas Transaccionales.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18798828125" w:line="231.90793991088867" w:lineRule="auto"/>
        <w:ind w:left="1226.3999938964844" w:right="1268.721923828125" w:firstLine="8.18878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través de éstos suelen lograrse ahorros significativos de mano de  obra, debido a que automatizan tareas operativas de la organización.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115234375" w:line="230.90762615203857" w:lineRule="auto"/>
        <w:ind w:left="1651.2001037597656" w:right="772.120361328125" w:hanging="415.920104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frecuencia son el primer tipo de Sistemas de Información que se  implanta en las organizaciones. Se empieza apoyando las tareas a nivel  operativo de la organización.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125" w:line="231.90743923187256" w:lineRule="auto"/>
        <w:ind w:left="1656.7201232910156" w:right="1671.92138671875" w:hanging="421.440124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intensivos en entrada y salid de información; sus cálculos y  procesos suelen ser simples y poco sofisticados.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12646484375" w:line="231.0741090774536" w:lineRule="auto"/>
        <w:ind w:left="1646.1601257324219" w:right="1042.16064453125" w:hanging="410.8801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Tienen la propiedad de ser recolectores de información, es decir, a  través de estos sistemas se cargan las grandes bases de información  para su explotación posterior.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458740234375" w:line="231.90743923187256" w:lineRule="auto"/>
        <w:ind w:left="1650.4801940917969" w:right="882.08251953125" w:hanging="41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Son fáciles de justificar ante la dirección general, ya que sus beneficios  son visibles y palpables.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1240234375" w:line="240" w:lineRule="auto"/>
        <w:ind w:left="195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7.2.6.7.2. Sistemas de Apoyo de las Decisiones.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90762615203857" w:lineRule="auto"/>
        <w:ind w:left="1646.1601257324219" w:right="755.601806640625" w:hanging="410.8801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Suelen introducirse después de haber implantado los Sistemas  Transaccionales más relevantes de la empresa, ya que estos últimos  constituyen su plataforma de información.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1240234375" w:line="232.4069595336914" w:lineRule="auto"/>
        <w:ind w:left="1235.2799987792969" w:right="754.28222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información que generan sirve de apoyo a los mandos intermedios y  a la alta administración en el proceso de toma de decisiones.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1317138671875" w:line="230.5744171142578" w:lineRule="auto"/>
        <w:ind w:left="1658.8801574707031" w:right="754.522705078125" w:hanging="423.60015869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Suelen ser intensivos en cálculos y escasos en entradas y salidas de  información. Así, por ejemplo, un modelo de planeación financiera  requiere poca información de entrada, genera poca información como  resultado, pero puede realizar muchos cálculos durante su proceso.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8655395507812" w:line="240" w:lineRule="auto"/>
        <w:ind w:left="4825.47378540039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0741090774536" w:lineRule="auto"/>
        <w:ind w:left="1652.4000549316406" w:right="755.843505859375" w:hanging="41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suelen ahorrar mano de obra. Debido a ello, la justificación  económica para el desarrollo de estos sistemas es difícil, ya que no se  conocen los ingresos del proyecto de inversión.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4638671875" w:line="230.9073543548584" w:lineRule="auto"/>
        <w:ind w:left="1646.1601257324219" w:right="756.32080078125" w:hanging="410.8801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Suelen ser Sistemas de Información interactivos y amigables, con altos  estándares de diseño gráfico y visual, ya que están dirigidos al usuario  final.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125" w:line="230.4078769683838" w:lineRule="auto"/>
        <w:ind w:left="1651.2001037597656" w:right="749.681396484375" w:hanging="415.920104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Apoyan la toma de decisiones que, por su misma naturaleza son  repetitivos y de decisiones no estructuradas que no suelen repetirse.  Por ejemplo, un Sistema de Compra de Materiales que indique cuándo  debe hacerse un pedido al proveedor o un Sistema de Simulación de  Negocios que apoye la decisión de introducir un nuevo producto al  mercado.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1767578125" w:line="230.9073543548584" w:lineRule="auto"/>
        <w:ind w:left="1646.1601257324219" w:right="756.56005859375" w:hanging="410.8801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Estos sistemas pueden ser desarrollados directamente por el usuario  final sin la participación operativa de los analistas y programadores del  área de informática.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612548828125" w:line="240" w:lineRule="auto"/>
        <w:ind w:left="1956.000213623046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7.2.6.7.3. Sistemas Estratégicos.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30.90762615203857" w:lineRule="auto"/>
        <w:ind w:left="1651.2001037597656" w:right="756.32080078125" w:hanging="415.920104980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función primordial no es apoyar la automatización de procesos  operativos ni proporcionar información para apoyar la toma de  decisiones.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122802734375" w:line="230.90762615203857" w:lineRule="auto"/>
        <w:ind w:left="1802.4000549316406" w:right="753.56201171875" w:hanging="567.120056152343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Suelen desarrollarse in house, es decir, dentro de la organización, por  lo tanto no pueden adaptarse fácilmente a paquetes disponibles en el  mercado.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1240234375" w:line="230.57451725006104" w:lineRule="auto"/>
        <w:ind w:left="1790.1600646972656" w:right="755.841064453125" w:hanging="554.88006591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Típicamente su forma de desarrollo es a base de incrementos y a  través de su evolución dentro de la organización. Se inicia con un  proceso o función en particular y a partir de ahí se van agregando  nuevas funciones o procesos.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451416015625" w:line="230.2650260925293" w:lineRule="auto"/>
        <w:ind w:left="1796.3999938964844" w:right="753.32275390625" w:hanging="561.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función es lograr ventajas que los competidores no posean, tales  como ventajas en costos y servicios diferenciados con clientes y  proveedores. En este contexto, los Sistema Estratégicos son  creadores de barreras de entrada al negocio. Por ejemplo, el uso de  cajeros automáticos en los bancos en un Sistema Estratégico, ya que  brinda ventaja sobre un banco que no posee tal servicio. Si un banco  nuevo decide abrir sus puertas al público, tendrá que dar este servicio  para tener un nivel similar al de sus competidores.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749694824219"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796.3999938964844" w:right="754.2822265625" w:hanging="561.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Apoyan el proceso de innovación de productos y proceso dentro de la  empresa debido a que buscan ventajas respecto a los competidores y  una forma de hacerlo en innovando o creando productos y procesos.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451171875" w:line="229.90779876708984" w:lineRule="auto"/>
        <w:ind w:left="523.9999389648438" w:right="749.44091796875" w:hanging="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aporte de la referencia teórica de los sistemas de información al sistema  propuesto actual se debe aplicar nuevas disciplinas que tienen como finalidad  proporcionar una metodología formal e ingenieril para desarrollar sistemas de  información de manera eficiente y efectiva.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30.07455348968506" w:lineRule="auto"/>
        <w:ind w:left="518.7199401855469" w:right="754.041748046875" w:firstLine="11.99996948242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cuanto al flujo de información del sistema esta se debe interrelacionar para  lograr las metas y objetivos de la organización, debe proporcionar información  confiable y oportuna para que las funciones administrativas tomen un nivel  adecuado de decisiones.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4482421875" w:line="229.90779876708984" w:lineRule="auto"/>
        <w:ind w:left="518.7199401855469" w:right="753.0822753906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sistema de información realiza cuatro actividades básicas; entrada,  almacenamiento, procesamiento y salida de la información.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2415952682495" w:lineRule="auto"/>
        <w:ind w:left="1238.6399841308594" w:right="750.28076171875" w:hanging="333.119964599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Entrada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proceso que realiza el sistema de  información para añadir los datos que requieren los procesos de  información, y se divide en dos clases, entradas de información manuales y  automáticas.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781494140625" w:line="230.01914978027344" w:lineRule="auto"/>
        <w:ind w:left="1238.3999633789062" w:right="749.20166015625" w:hanging="33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Almacenamiento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almacenamiento es una de las  actividades o capacidades más importantes que tiene una computadora ya  que a través de esta propiedad el sistema puede recordar la información  guardada en la sección o proceso anterior.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5008544921875" w:line="229.90804195404053" w:lineRule="auto"/>
        <w:ind w:left="1238.3999633789062" w:right="752.6025390625" w:hanging="332.8799438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Procesamiento de la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la capacidad de un sistema de  información para efectuar cálculos de acuerdo a una secuencia de  operaciones preestablecida.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6122436523438" w:line="229.90804195404053" w:lineRule="auto"/>
        <w:ind w:left="1239.6000671386719" w:right="752.200927734375" w:hanging="334.08004760742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Salida de Información: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salida es la capacidad de un Sistema de  información para sacra la información procesada o bien datos de entrada al  exterior.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320068359375"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0000305175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4010025" cy="1809750"/>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100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819976806640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3: Proceso de un Sistema de Información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54003906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7.2.7. Mysql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64.56088066101074" w:lineRule="auto"/>
        <w:ind w:left="518.7199401855469" w:right="756.964111328125" w:firstLine="11.9999694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sistema de gestión de bases de datos (SGBD) multiusuario, robusto, multi hilo, multiplataforma y de código abierto. Además es bastante usado en  aplicaciones web, y es componente de las plataformas LAMP, MAMP, WAMP,  entre otras. MySQL suele combinarse con el popular lenguaje PHP.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59179687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7.2.8. Arquitectura de Software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7021484375" w:line="264.46560859680176" w:lineRule="auto"/>
        <w:ind w:left="517.760009765625" w:right="753.801269531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se puede definir como una representación  independiente de un sistema de software determinado. Es decir, que representa el  esqueleto de un sistema de software mostrando una definición clara de la  estructura, la interrelación de cada componente que cumple con el propósito de un  sistema de software determinado teniendo en cuenta la forma en que los  componentes interactúan y se coordinan para alcanzar la misión del sistema, y  además, los componentes de la arquitectura debe exponer el protocolo de los  componentes solo a sus cliente.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544677734375" w:line="240" w:lineRule="auto"/>
        <w:ind w:left="528.3200073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tiene la responsabilidad de: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01171875" w:line="240" w:lineRule="auto"/>
        <w:ind w:left="1120.3584289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los módulos principales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20.3584289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la responsabilidad de cada modulo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120.3584289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Define la interacción que existirá en cada modulo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604.14321899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Secuencia de información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604.14321899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Protocolos de interacción y comunicación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9959716796875" w:line="240" w:lineRule="auto"/>
        <w:ind w:left="1604.14321899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Ubicación en el Hardware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200866699219"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519.6800231933594" w:right="758.40209960937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objetivo principal que tiene la arquitectura de software es aportar elementos que  brindan ayuda en la toma de decisiones, proporcionando conceptos y un lenguaje  común el cual permite una mejor comunicación entre los equipos que estén  participando dentro del proyecto.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0068359375" w:line="210.10319709777832" w:lineRule="auto"/>
        <w:ind w:left="1193.0000305175781" w:right="1470.8410644531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762500" cy="3390900"/>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762500" cy="33909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4: Arquitectura del Sistema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241943359375" w:line="240" w:lineRule="auto"/>
        <w:ind w:left="379.0400695800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CARACTERÍSTICAS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29.90779876708984" w:lineRule="auto"/>
        <w:ind w:left="1246.0800170898438" w:right="748.961181640625" w:hanging="363.600006103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facilita la comunicación entre todas las partes  interesadas en el desarrollo del sistema de software.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24156665802002" w:lineRule="auto"/>
        <w:ind w:left="1237.6800537109375" w:right="756.5625" w:hanging="355.200042724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destaca decisiones tempranas de diseño el cual  podría tener un profundo impacto en todo el trabajo de la ingeniería de  software y además, siendo importante en el éxito final del sistema como  una entidad profesional.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8782958984375" w:line="229.90804195404053" w:lineRule="auto"/>
        <w:ind w:left="1239.6000671386719" w:right="751.96044921875" w:hanging="35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software constituye un modelo relativamente pequeño e  intelectualmente comprensible de cómo está estructurado el sistema y de  cómo trabajan juntos sus componentes.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318664550781"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7.3.Marco Conceptual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186035156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7.3.1. Sistema de información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20263671875" w:line="223.91009330749512" w:lineRule="auto"/>
        <w:ind w:left="518.4799194335938" w:right="753.3215332031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sistemas de información Ralph Stair y George Reynolds lo definen como  “como un conjunto de componentes interrelacionados para recolectar, manipular y  diseminar datos e información y para disponer de un mecanismo de  retroalimentación útil en el cumplimiento de un objetivo” </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los sistemas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0498046875" w:line="229.90779876708984" w:lineRule="auto"/>
        <w:ind w:left="525.679931640625" w:right="756.800537109375" w:hanging="7.2000122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información lograremos no solo tener un orden en la información que  manejemos sino que nos permitirá llevar y garantizar un buen uso de esta  información.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123046875" w:line="229.9079990386963" w:lineRule="auto"/>
        <w:ind w:left="519.6800231933594" w:right="753.1604003906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actualidad todos estamos interactuando con sistemas de información, por  ejemplo cuando realizamos compras en un almacén ya que debe haber  un sistema de información que contenga todos los productos almacenados  con la descripción de cada producto esto con el fin de que cuando se realice el  registro de los productos que estamos comprando sea mucho más fácil saber  el valor, la descripción de los productos además de generar el total de la compra.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411987304687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7.3.2. Php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7998046875" w:line="259.1463375091553" w:lineRule="auto"/>
        <w:ind w:left="513.43994140625" w:right="748.961181640625" w:firstLine="17.279968261718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 es el acrónimo de Hipertext Preprocesor. Es un lenguaje de programación del  lado del servidor gratuito e independiente de plataforma, rápido, con una gran  librería de funciones y mucha documentación. Un lenguaje del lado del servidor es  aquel que se ejecuta en el servidor web, justo antes de que se envíe la página a  través de Internet al cliente. Las páginas que se ejecutan en el servidor pueden  realizar accesos a bases de datos, conexiones en red, y otras tareas para crear la  página final que verá el cliente. El cliente solamente recibe una página con el  código HTML resultante de la ejecución de la PHP. Como la página resultante  contiene únicamente código HTML, es compatible con todos los navegadores.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7388916015625" w:line="240" w:lineRule="auto"/>
        <w:ind w:left="1235.760040283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7.3.3.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cliente servidor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199829101562" w:line="229.90792751312256" w:lineRule="auto"/>
        <w:ind w:left="523.9999389648438" w:right="757.44018554687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arquitectura consiste básicamente en un programa cliente que realiza  peticiones a otro programa (el servidor) que le da respuesta. Aunque esta idea se  puede aplicar a programas que se ejecutan sobre una sola computadora es más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123046875" w:line="216.15989685058594" w:lineRule="auto"/>
        <w:ind w:left="522.2311401367188" w:right="1506.5765380859375" w:hanging="12.15118408203125"/>
        <w:jc w:val="left"/>
        <w:rPr>
          <w:rFonts w:ascii="Arial" w:cs="Arial" w:eastAsia="Arial" w:hAnsi="Arial"/>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12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STAIR Ralph M., REYNOLDS George W. Principios de sistemas de información: enfoque  administrativo. México: 2000. Pág. 4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6.0415649414062" w:right="0" w:firstLine="0"/>
        <w:jc w:val="left"/>
        <w:rPr>
          <w:rFonts w:ascii="Arial" w:cs="Arial" w:eastAsia="Arial" w:hAnsi="Arial"/>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1.60000006357829"/>
          <w:szCs w:val="21.60000006357829"/>
          <w:u w:val="none"/>
          <w:shd w:fill="auto" w:val="clear"/>
          <w:vertAlign w:val="superscript"/>
          <w:rtl w:val="0"/>
        </w:rPr>
        <w:t xml:space="preserve">13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Fuente: </w:t>
      </w:r>
      <w:r w:rsidDel="00000000" w:rsidR="00000000" w:rsidRPr="00000000">
        <w:rPr>
          <w:rFonts w:ascii="Arial" w:cs="Arial" w:eastAsia="Arial" w:hAnsi="Arial"/>
          <w:b w:val="0"/>
          <w:bCs w:val="0"/>
          <w:i w:val="1"/>
          <w:iCs w:val="1"/>
          <w:smallCaps w:val="0"/>
          <w:strike w:val="0"/>
          <w:color w:val="000000"/>
          <w:sz w:val="19.920000076293945"/>
          <w:szCs w:val="19.920000076293945"/>
          <w:u w:val="single"/>
          <w:shd w:fill="auto" w:val="clear"/>
          <w:vertAlign w:val="baseline"/>
          <w:rtl w:val="0"/>
        </w:rPr>
        <w:t xml:space="preserve">www.desarrolloweb.com/articulos/392.php</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0633544921875"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16897583008" w:lineRule="auto"/>
        <w:ind w:left="517.760009765625" w:right="753.80126953125" w:hanging="5.760040283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ventajosa en un sistema operativo multiusuario distribuido a través de una red de  computadoras. En esta arquitectura la capacidad de proceso está repartida entre  los clientes y los servidores, aunque son más importantes las ventajas de tipo  organizativo debidas a la centralización de la gestión de la información y la  separación de responsabilidades, lo que facilita y clarifica el diseño del sistema.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287109375" w:line="229.9079990386963" w:lineRule="auto"/>
        <w:ind w:left="517.760009765625" w:right="749.6813964843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separación entre cliente y servidor es una separación de tipo lógico, donde el  servidor no se ejecuta necesariamente sobre una sola máquina ni es  necesariamente un sólo programa. Los tipos específicos de servidores incluyen los  servidores web, los servidores de archivo, los servidores del correo, etc. Mientras  que sus propósitos varían de unos servicios a otros, la arquitectura básica seguirá  siendo la misma.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15795230865479" w:lineRule="auto"/>
        <w:ind w:left="518.4799194335938" w:right="757.44018554687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disposición muy común son los sistemas multicapa en los que el servidor se  descompone en diferentes programas que pueden ser ejecutados por diferentes  computadoras aumentando así el grado de distribución del sistema.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61474609375" w:line="229.9079704284668" w:lineRule="auto"/>
        <w:ind w:left="525.679931640625" w:right="947.962646484375" w:firstLine="2.640075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cliente-servidor sustituye a la arquitectura monolítica en la que no  hay distribución, tanto a nivel físico como a nivel lógico. En la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Ilustración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muestra la arquitectura Cliente – Servidor teniendo en cuenta el modo de  interacción entre los niveles.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6124267578125" w:line="240" w:lineRule="auto"/>
        <w:ind w:left="3148.62014770507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5: Modelo Arquitectura Cliente - Servidor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9396362304688"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7.4.Marco Tecnológico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1201171875" w:line="229.84130859375" w:lineRule="auto"/>
        <w:ind w:left="519.6800231933594" w:right="1001.7602539062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capítulo se identifican las herramientas o técnicas, que se pueden utilizar en la construcción de los sistemas de información.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788208007812"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52001953125"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7.4.1.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NetBeans IDE</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14</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0234375" w:line="249.89999771118164" w:lineRule="auto"/>
        <w:ind w:left="511.9999694824219" w:right="757.6806640625" w:firstLine="18.7199401855468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entorno de desarrollo que permite al programador escribir, compilar, depurar  y ejecuta programas. Está escrito en Java pero puede servir para cualquier otro  lenguaje de programación. Tiene soporte para crear interfaces graficas de manera  visual, crear aplicaciones para móviles, desarrollar aplicaciones web.</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19189453125" w:line="263.89434814453125" w:lineRule="auto"/>
        <w:ind w:left="518.4799194335938" w:right="756.9628906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plataforma Netbeans ofrece numerosos frameworks y muchas características  que pueden ser de gran utilidad a la hora de desarrollar aplicaciones, entre las  cuales se destacan: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225097656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para la creación de interfaces de usuario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editor de datos de Netbeans IDE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de usuario para la personalización de la aplicación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Framework para la creación de asistentes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65.8939743041992" w:lineRule="auto"/>
        <w:ind w:left="1238.3999633789062" w:right="908.96362304687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datos que permiten obtener información de diferentes orígenes  de datos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5830078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Internacionalización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Ayuda del sistema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Ayudas contextuales del sistema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203369140625" w:line="240" w:lineRule="auto"/>
        <w:ind w:left="1236.0000610351562" w:right="0" w:firstLine="0"/>
        <w:jc w:val="left"/>
        <w:rPr>
          <w:rFonts w:ascii="Arial" w:cs="Arial" w:eastAsia="Arial" w:hAnsi="Ari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7.4.2. Xampp</w:t>
      </w:r>
      <w:r w:rsidDel="00000000" w:rsidR="00000000" w:rsidRPr="00000000">
        <w:rPr>
          <w:rFonts w:ascii="Arial" w:cs="Arial" w:eastAsia="Arial" w:hAnsi="Arial"/>
          <w:b w:val="1"/>
          <w:bCs w:val="1"/>
          <w:i w:val="0"/>
          <w:iCs w:val="0"/>
          <w:smallCaps w:val="0"/>
          <w:strike w:val="0"/>
          <w:color w:val="000000"/>
          <w:sz w:val="26.799999872843426"/>
          <w:szCs w:val="26.799999872843426"/>
          <w:u w:val="none"/>
          <w:shd w:fill="auto" w:val="clear"/>
          <w:vertAlign w:val="superscript"/>
          <w:rtl w:val="0"/>
        </w:rPr>
        <w:t xml:space="preserve">16</w:t>
      </w:r>
      <w:r w:rsidDel="00000000" w:rsidR="00000000" w:rsidRPr="00000000">
        <w:rPr>
          <w:rFonts w:ascii="Arial" w:cs="Arial" w:eastAsia="Arial" w:hAnsi="Arial"/>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033203125" w:line="263.89434814453125" w:lineRule="auto"/>
        <w:ind w:left="519.6800231933594" w:right="853.16284179687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paquete formado por un servidor web Apache, una base de datos MySQL y  los intérpretes PHP Y Perl. Una de las ventajas de XAMPP es que permite montar  en el computador un entorno de desarrollo de cualquier aplicación Web que usa  PHP y base de datos.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257202148437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7.4.3. Sistema de información.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199951171875" w:line="264.56079483032227" w:lineRule="auto"/>
        <w:ind w:left="518.4799194335938" w:right="1045.921630859375" w:firstLine="12.23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conjunto de elementos que interactúan entre sí con el fin de recolectar,  distribuir y almacenar información para apoyar la toma de decisiones y el control  de una organización, este se basa en cuatro actividades básicas: entrada,  proceso, almacenamiento y salida.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5926513671875" w:line="240" w:lineRule="auto"/>
        <w:ind w:left="510.07995605468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14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http://www.dacostabalboa.com/es/tutorial-java-con-netbeans-ide/8343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59997558593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15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Fuente:http://netbeans.org/index_es.html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5999755859375"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16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Fuente: http://www.adictosaltrabajo.com/tutoriales/tutoriales.php?pagina=xampp</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09619140625"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160064697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Entrada. Todos los datos que requiere el sistema para iniciar un proceso.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238.3999633789062" w:right="851.84326171875" w:hanging="348.23989868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Es un conjunto de pasos a seguir que a partir de unas entradas se obtiene un resultado.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29944610596" w:lineRule="auto"/>
        <w:ind w:left="1243.9199829101562" w:right="1104.281005859375" w:hanging="353.75991821289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Almacenamiento. En este proceso se abarca a la ubicación en donde se recopilarán los datos y en donde se guardarán las respuestas generadas  por el sistema.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07455348968506" w:lineRule="auto"/>
        <w:ind w:left="1238.3999633789062" w:right="841.282958984375" w:hanging="348.23989868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Salida. Es toda aquella que se obtiene de un proceso ejecutado o  incentivado por la captura de unas variables necesarias por el sistema para  la generación de un resultado, en la mayoría de casos son las respuestas  que se quiere que dé el sistema a partir de un proceso y una entrada.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45703125" w:line="229.90779876708984" w:lineRule="auto"/>
        <w:ind w:left="1239.6000671386719" w:right="1069.281005859375" w:hanging="34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Sistematización y simplificación. Por sistematización se entiende como un proceso en el cual se busca automatizar procesos que se generan  cíclicamente.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2119140625" w:line="200.54986953735352" w:lineRule="auto"/>
        <w:ind w:left="1463.4001159667969" w:right="1755.4406738281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410075" cy="1733296"/>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410075" cy="173329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6: Elementos de los Sistemas de Información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364990234375" w:line="240" w:lineRule="auto"/>
        <w:ind w:left="527.4104309082031"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29.9077558517456" w:lineRule="auto"/>
        <w:ind w:left="519.6800231933594" w:right="906.000976562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cambio, por parte de simplificación es reducir un proceso y buscar una manera efectiva y rápida para su ejecución y resolución.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12426757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7.4.4. Apache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5198974609375" w:line="264.3775749206543" w:lineRule="auto"/>
        <w:ind w:left="519.6800231933594" w:right="749.44091796875" w:hanging="6.240081787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Apache Web Server, es un servidor de páginas Web desarrollado por la Apache  Software Fundation, organización formada por miles de voluntarios que colaboran  para la creación de software de libre distribución. Es uno de los servidores más  utilizados en Internet ya que se trata de un servidor muy potente, flexible, rápido,  eficiente y que siempre está adaptado a nuevos protocolos http. Apache se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424133300781"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888961791992" w:lineRule="auto"/>
        <w:ind w:left="517.760009765625" w:right="749.20166015625" w:firstLine="1.92001342773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encuentra disponible para varias plataformas, desde Debian, hasta Windows XP y  se le puede incrustar nuevos módulos que le permitirán ejecutar código Script  como son JSP, PHP, etc.</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5" w:line="229.90779876708984" w:lineRule="auto"/>
        <w:ind w:left="519.6800231933594" w:right="1104.760742187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el servidor de páginas web que permite acceder a las páginas alojadas en el  computador. Se caracteriza por: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473.81046295166016" w:lineRule="auto"/>
        <w:ind w:left="882.4800109863281" w:right="908.4814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 en un gran número de Sistemas Operativos, lo que lo hace universal.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una tecnología gratuita de código fuente abierta.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1044921875" w:line="229.90779876708984" w:lineRule="auto"/>
        <w:ind w:left="1238.6399841308594" w:right="1002.320556640625" w:hanging="356.159973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servidor altamente configurable de diseño modular. Es muy sencillo  ampliar las capacidades del servidor Web Apache.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1240234375" w:line="229.241623878479" w:lineRule="auto"/>
        <w:ind w:left="882.4800109863281" w:right="851.80175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Trabaja con gran cantidad de Perl, PHP y otros lenguajes de script. Perl  destaca en el mundo del script y Apache utiliza su parte de Perl tanto con  soporte CGI como con soporte mod Perl. También trabaja con Java y  paginas jsp. Teniendo el soporte que necesario para las paginas dinámicas.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88330078125" w:line="229.2415952682495" w:lineRule="auto"/>
        <w:ind w:left="1238.3999633789062" w:right="1004.00268554687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Tiene una alta configurabilidad en la creación y gestión de logs. Apache  permite la creación de ficheros de log a medida del administrador, de este  modo se puede tener un mayor control sobre lo que sucede en el servidor  de alojamiento.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789794921875" w:line="240" w:lineRule="auto"/>
        <w:ind w:left="882.4800109863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198242187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Modular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source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Multi-plataforma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Extensible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1648.0799865722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Gratuito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200317382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7.4.5. Arquitectura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64.51913833618164" w:lineRule="auto"/>
        <w:ind w:left="511.9999694824219" w:right="750.521240234375" w:firstLine="9.8399353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refiere a la estructura de un programa/aplicativo/software en donde se permite  visualizar los diferentes componentes que se interrelacionan dentro y fuera del  sistema, además se busca que esta arquitectura cumpla con unos requerimientos  funcionales y no funcionales según lo para lo que se haya desarrollado o  construido el sistema.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2078857421875" w:line="240" w:lineRule="auto"/>
        <w:ind w:left="510.0799560546875" w:right="0" w:firstLine="0"/>
        <w:jc w:val="left"/>
        <w:rPr>
          <w:rFonts w:ascii="Arial" w:cs="Arial" w:eastAsia="Arial" w:hAnsi="Arial"/>
          <w:b w:val="0"/>
          <w:bCs w:val="0"/>
          <w:i w:val="0"/>
          <w:iCs w:val="0"/>
          <w:smallCaps w:val="0"/>
          <w:strike w:val="1"/>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0958862304688"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Fuentes: http://repositorio.bib.upct.es/dspace/bitstream/10317/179/1/pfc2475.pdf</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308349609375"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03211593628" w:lineRule="auto"/>
        <w:ind w:left="517.760009765625" w:right="756.000976562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En Tres Niveles. La arquitectura de tres capas, consiste en la  separación lógica y normalmente física de las siguientes funciones: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80224609375" w:line="229.90829944610596" w:lineRule="auto"/>
        <w:ind w:left="1231.9200134277344" w:right="752.681884765625" w:hanging="349.440002441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Presentación o Interfaz Gráfica. Se refiere a lo que el usuario puede  visualizar, en la mayoría de casos cuando se desarrolla en internet es lo  que el navegador le permite visualizar al Usuario.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2255859375" w:line="229.90779876708984" w:lineRule="auto"/>
        <w:ind w:left="1233.3599853515625" w:right="754.04296875" w:hanging="350.879974365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De Negocio o Capa De Lógica. Esta se refiere a la capa que tiene  todas la operaciones lógicas que se generan de un llamado de la capa de  Presentación, dígase por un botón, una validación entre otras.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81640625" w:line="229.99134063720703" w:lineRule="auto"/>
        <w:ind w:left="1233.3599853515625" w:right="750.04150390625" w:hanging="350.879974365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Bases De Datos o Persistencia. En esta capa se encuentran los datos a ser  consultados, donde muchas veces un driver se encarga de manejar y  recopilar la información de una base de datos, además de que puede  agrupar los datos de una consulta solicitado encapsula estos resultados y  los envía a la capa de Lógica para que puedan ser usados y validados para  finalmente permitir la visualización de resultados específicos para el  usuario.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28833007812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7.4.6. PHP y sus características.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3.79944324493408" w:lineRule="auto"/>
        <w:ind w:left="515.5999755859375" w:right="751.961669921875" w:firstLine="4.319915771484375"/>
        <w:jc w:val="both"/>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“PHP es un lenguaje interpretado de propósito general ampliamente usado,  diseñado especialmente para desarrollo web y que puede ser incrustado dentro de  código HTML, processor (inicialmente PHP Tools, o, Personal Home Page  Tools).”</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207275390625" w:line="229.90801334381104" w:lineRule="auto"/>
        <w:ind w:left="513.43994140625" w:right="750.76049804687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lenguaje que en un servidor se compila, ejecuta diversas operaciones y da  como resultado la visualización de una página web HTML, el usuario ve paginas  HTML mientras que en el lado del servidor se visualiza en formato php; php consta  de diversos complementos tal como generación de archivos pdf, ejecución de  scripts y carga de elementos multimediales. PHP es una alternativa con respecto a  ASP y JSP. Entre las principales características de PHP, cabe destacar las  siguientes: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19506835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lenguaje multiplataforma.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20068359375" w:line="227.908673286438" w:lineRule="auto"/>
        <w:ind w:left="1238.6399841308594" w:right="821.84326171875" w:hanging="356.159973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Completamente orientado al desarrollo de aplicaciones web dinámicas con acceso a información almacenada en una Base de Datos.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153564453125" w:line="228.90844345092773" w:lineRule="auto"/>
        <w:ind w:left="1238.3999633789062" w:right="748.961181640625" w:hanging="355.919952392578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de conexión con la mayoría de los motores de base de datos  que se utilizan en la actualidad, destaca su conectividad con MySQL y  PostgreSQL.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3162841796875" w:line="240" w:lineRule="auto"/>
        <w:ind w:left="510.07995605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6666668785943"/>
          <w:szCs w:val="38.6666668785943"/>
          <w:u w:val="none"/>
          <w:shd w:fill="auto" w:val="clear"/>
          <w:vertAlign w:val="superscript"/>
          <w:rtl w:val="0"/>
        </w:rPr>
        <w:t xml:space="preserve">18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LARA, Karime</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MADRIGAL, Mariel. ZÁRATE, Erik. PHP [en línea].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64157104492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&lt;http://www.slideshare.net/arkangel8801/p-h-p-2195010&gt; [citado el 10 de septiembre de 2010]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358764648438" w:line="240" w:lineRule="auto"/>
        <w:ind w:left="4820.174713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7032546997" w:lineRule="auto"/>
        <w:ind w:left="1243.9199829101562" w:right="822.801513671875" w:hanging="361.439971923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de expandir su funcionalidad haciendo uso de extensiones o plugins.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0009765625" w:line="227.908673286438" w:lineRule="auto"/>
        <w:ind w:left="1238.3999633789062" w:right="821.840820312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libre, además permite aplicar técnicas de programación orientada a objetos.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123046875" w:line="228.90875816345215" w:lineRule="auto"/>
        <w:ind w:left="1239.6000671386719" w:right="755.72021484375" w:hanging="357.12005615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programador puede aplicar en su trabajo cualquier técnica de  programación y/o desarrollo que le permita escribir código ordenado,  estructurado y manejable.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0009765625" w:line="240" w:lineRule="auto"/>
        <w:ind w:left="882.4800109863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2016601562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Alto rendimiento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Bajo coste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1.90300941467285" w:lineRule="auto"/>
        <w:ind w:left="1230.4800415039062" w:right="1680.80261230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para una gran cantidad de sistemas de base de datos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Facilidad de aprendizaje y uso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7260742187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Portabilidad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Acceso al código abierto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230.480041503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Gran variedad de funciones integradas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919677734375" w:line="240" w:lineRule="auto"/>
        <w:ind w:left="1236.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7.4.7. MySQL y sus características.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50.56638717651367" w:lineRule="auto"/>
        <w:ind w:left="518.7199401855469" w:right="756.964111328125" w:firstLine="68.39996337890625"/>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un sistema de gestión de bases de datos (SGBD) multiusuario, robusto, multi hilo, multiplataforma y de código abierto. Además es bastante usado en  aplicaciones web, y es componente de las plataformas LAMP, MAMP, WAMP,  entre otras. MySQL suele combinarse con el popular lenguaje PHP.”</w:t>
      </w:r>
      <w:r w:rsidDel="00000000" w:rsidR="00000000" w:rsidRPr="00000000">
        <w:rPr>
          <w:rFonts w:ascii="Arial" w:cs="Arial" w:eastAsia="Arial" w:hAnsi="Arial"/>
          <w:b w:val="0"/>
          <w:bCs w:val="0"/>
          <w:i w:val="0"/>
          <w:iCs w:val="0"/>
          <w:smallCaps w:val="0"/>
          <w:strike w:val="0"/>
          <w:color w:val="000000"/>
          <w:sz w:val="26.799999872843426"/>
          <w:szCs w:val="26.799999872843426"/>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534912109375" w:line="264.89404678344727" w:lineRule="auto"/>
        <w:ind w:left="518.4799194335938" w:right="752.6818847656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acrónimo significa (Structured Query Language). Es un gestor de bases de  datos de licencia libre, multiplataforma y de código abierto, es uno de los más  usados igual que PostgreSQL, las principales características de MySQL: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0257568359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Escrito en C y C++.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Emplea el lenguaje SQL para consultas a la base de datos.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400939941406" w:line="219.52001094818115" w:lineRule="auto"/>
        <w:ind w:left="522.6295471191406" w:right="1312.120361328125" w:hanging="12.5495910644531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6666668785943"/>
          <w:szCs w:val="38.6666668785943"/>
          <w:u w:val="none"/>
          <w:shd w:fill="auto" w:val="clear"/>
          <w:vertAlign w:val="superscript"/>
          <w:rtl w:val="0"/>
        </w:rPr>
        <w:t xml:space="preserve">19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PECOS, Daniel</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MySQL [en línea]. &lt;http://danielpecos.com/docs/mysql_postgres/x57.html&gt; [citado el 10 de septiembre de 2010]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1605834960938"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46.0800170898438" w:right="2015.3619384765625" w:hanging="363.600006103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Aprovecha la potencia de sistemas multiprocesador, gracias a su implementación multi-hilo.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78564453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Soporta gran cantidad de tipos de datos para las columnas.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29.90779876708984" w:lineRule="auto"/>
        <w:ind w:left="1239.6000671386719" w:right="816.08032226562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Gestión de usuarios y claves, manteniendo un muy buen nivel de seguridad  en los datos.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816406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de licencia GNU.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190429687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Velocidad. MySQL es rápido.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11962890625" w:line="229.90779876708984" w:lineRule="auto"/>
        <w:ind w:left="1238.6399841308594" w:right="757.28271484375" w:hanging="356.15997314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Facilidad de uso. Es un sistema de base de datos de alto rendimiento pero  relativamente simple y es mucho menos complejo de configurar y  administrar que sistemas más grandes.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24267578125" w:line="240" w:lineRule="auto"/>
        <w:ind w:left="882.48001098632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Coste. Es gratuito.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20263671875" w:line="229.90779876708984" w:lineRule="auto"/>
        <w:ind w:left="882.4800109863281" w:right="753.5205078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de gestión de lenguajes de consulta. MySQL comprende SQL, el  lenguaje elegido para todos los sistemas de bases de datos modernos.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24267578125" w:line="229.99131202697754" w:lineRule="auto"/>
        <w:ind w:left="1237.6800537109375" w:right="750.28076171875" w:hanging="355.2000427246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Capacidad. Pueden conectarse muchos clientes simultáneamente al  servidor. Los clientes pueden utilizar varias bases de datos  simultáneamente. Además, está disponible una amplia variedad de  interfaces de programación para lenguajes como C, Perl, Java, PHP y  Python.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5281982421875" w:line="229.90804195404053" w:lineRule="auto"/>
        <w:ind w:left="1233.3599853515625" w:right="753.802490234375" w:hanging="350.879974365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Conectividad y seguridad. MySQL está completamente preparado para el  trabajo en red y las bases de datos pueden ser accedidas desde cualquier  lugar de Internet. Dispone de control de acceso.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24267578125" w:line="229.90779876708984" w:lineRule="auto"/>
        <w:ind w:left="1248.9599609375" w:right="1187.122802734375" w:hanging="366.47994995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Portabilidad. MySQL se puede utilizar en una gran cantidad de sistemas  Unix diferentes así como bajo Microsoft Windows.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24267578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Distribución abierta. Puede obtener y modificar el código fuente de MySQL.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91986083984375" w:line="240" w:lineRule="auto"/>
        <w:ind w:left="1235.7600402832031" w:right="0" w:firstLine="0"/>
        <w:jc w:val="left"/>
        <w:rPr>
          <w:rFonts w:ascii="Arial" w:cs="Arial" w:eastAsia="Arial" w:hAnsi="Arial"/>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7.4.8. CSS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23046875" w:line="263.8777542114258" w:lineRule="auto"/>
        <w:ind w:left="513.43994140625" w:right="754.041748046875" w:hanging="4.3200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Tecnología empleada en la creación de páginas web, permite un mayor control  sobre el lenguaje HTML. Permite crear hojas de estilo que definen como cada  elemento, como por ejemplo los encabezados o los enlaces, se tiene que mostrar.  El término “en cascada” indica que diferentes hojas de estilo se pueden aplicar  sobre la misma página. CSS ha sido desarrollada por W3C.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422180175781"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2.4800109863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Ventajas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20166015625" w:line="265.8929443359375" w:lineRule="auto"/>
        <w:ind w:left="1237.6800537109375" w:right="827.843017578125" w:hanging="355.20004272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centralizado de la presentación de un sitio web completo con lo que  se agiliza de forma considerable la actualización del mismo.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705078125" w:line="264.8939037322998" w:lineRule="auto"/>
        <w:ind w:left="1239.6000671386719" w:right="856.162109375" w:hanging="357.120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navegadores web permiten a los usuarios especificar su propia hoja de  estilo local que será aplicada a un sitio web, con lo que aumenta  considerablemente la accesibilidad.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6806640625" w:line="265.8929443359375" w:lineRule="auto"/>
        <w:ind w:left="882.4800109863281" w:right="1894.642333984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página puede disponer de diferentes hojas de estilo según el  dispositivo que la muestre o incluso a elección del usuario.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27880859375" w:line="240" w:lineRule="auto"/>
        <w:ind w:left="799.2800903320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7.5.Marco Legal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18725585937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Estatutos Universidad Libre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360015869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Acuerdo No. 01 de 1994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Acreditación de Alta calidad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887.279968261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6461 del 23 de julio de 2010 Por 4 años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Gestión de Calidad.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195068359375" w:line="264.22765731811523" w:lineRule="auto"/>
        <w:ind w:left="517.760009765625" w:right="753.32275390625" w:firstLine="7.065582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ISO / IEC 12207</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 calidad se puede tomarse como una actividad del  ciclo de vida del software (creación intelectual que comprende los programas,  procedimientos, reglas y cualquier documentación asociada que pertenece a la  operación de un sistema de procesamiento de datos). Cada componente de  software pude ser identificada como un producto de software en una etapa  intermedia o en la etapa final de su desarrollo, así cada componente de software  puede estar compuesto de un segmento definido de trabajo (fase).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922119140625" w:line="240" w:lineRule="auto"/>
        <w:ind w:left="520.639953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Componentes del Sistema de Calidad – Actividades del ciclo de vida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20104980468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Revisión de controles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Especificaciones de los requisitos del comprador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del desarrollo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202636718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Planificación de la calidad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89746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y realización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0500488281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Ensayo y validación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00939941406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Aceptación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7200622558594"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Reproducción, despacho e instalación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95800781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Mantenimiento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31884765625" w:line="240" w:lineRule="auto"/>
        <w:ind w:left="520.63995361328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Componentes del Sistema de Calidad – Actividades de apoyo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72656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documentos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Registros de calidad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Mediciones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prácticas y convecciones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y técnicas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865234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Compra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Productos de software comprendidos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90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Entretenimiento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520263671875" w:line="263.73753547668457" w:lineRule="auto"/>
        <w:ind w:left="518.4799194335938" w:right="749.20166015625" w:firstLine="7.4977111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u w:val="none"/>
          <w:shd w:fill="auto" w:val="clear"/>
          <w:vertAlign w:val="baseline"/>
          <w:rtl w:val="0"/>
        </w:rPr>
        <w:t xml:space="preserve">NORMA IEEE 1058.1</w:t>
      </w:r>
      <w:r w:rsidDel="00000000" w:rsidR="00000000" w:rsidRPr="00000000">
        <w:rPr>
          <w:rFonts w:ascii="Arial" w:cs="Arial" w:eastAsia="Arial" w:hAnsi="Arial"/>
          <w:b w:val="1"/>
          <w:bCs w:val="1"/>
          <w:i w:val="0"/>
          <w:iCs w:val="0"/>
          <w:smallCaps w:val="0"/>
          <w:strike w:val="0"/>
          <w:color w:val="000000"/>
          <w:sz w:val="25.199999809265137"/>
          <w:szCs w:val="25.199999809265137"/>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estándar especifica el formato y contenidos de los  planes para la gestión de proyectos software. No especifica las técnicas exactas  que pueden ser usadas en el desarrollo de los planes de proyectos, ni ofrece  ejemplos de los planes de gestión de proyectos. Cada organización que usa este  estándar debería desarrollar un conjunto de prácticas y procedimientos para  proporcionar una guía detallada para la preparación y actualización de los planes  de gestión de los proyectos software basada en este estándar. Estas prácticas  detalladas y procedimientos deberían tener en cuenta los factores del entorno,  organizacionales y políticos que pueden influenciar en la aplicación de este  estándar.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3447265625" w:line="219.3032741546631" w:lineRule="auto"/>
        <w:ind w:left="513.4663391113281" w:right="1484.7821044921875" w:hanging="3.386383056640625"/>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000000105963814"/>
          <w:szCs w:val="36.000000105963814"/>
          <w:u w:val="none"/>
          <w:shd w:fill="auto" w:val="clear"/>
          <w:vertAlign w:val="superscript"/>
          <w:rtl w:val="0"/>
        </w:rPr>
        <w:t xml:space="preserve">20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COBOS LOMELI</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Manuel Alejandro;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LOPEZ RIVERA</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José Miguel; </w:t>
      </w: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HERNANDE HERNANDEZ</w:t>
      </w: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 Aaron,  Auditoria Informática - Norma IEEE 1058.1. Disponible en Internet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3564453125" w:line="240" w:lineRule="auto"/>
        <w:ind w:left="525.0199890136719" w:right="0" w:firstLine="0"/>
        <w:jc w:val="left"/>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http://aniei.org.mx/paginas/uam/CursoAI/IEEE_rep.pdf</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3350219726562"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400115966796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3877945" cy="2428621"/>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877945" cy="2428621"/>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2201232910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7: Ciclo de vida según la norma ISO / IEC 12207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39990234375" w:line="263.8945198059082" w:lineRule="auto"/>
        <w:ind w:left="518.7199401855469" w:right="751.0009765625" w:firstLine="6.719970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ISO 9000-3: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norma proporciona una guía útil que sirve para detectar y  corregir una serie de problemas de los productos software, consiguiendo tras su  aplicación una mejora en la calidad de los mismos, con esta norma se busca  garantizar la calidad de las pruebas y del producto final.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25146484375" w:line="240" w:lineRule="auto"/>
        <w:ind w:left="530.7199096679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esto se deben tener en cuenta las siguientes características.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230.07455348968506" w:lineRule="auto"/>
        <w:ind w:left="1238.3999633789062" w:right="1055.122070312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control de calidad debe ser aplicado a todas las fases de la producción  de software, incluido el mantenimiento y tareas posteriores a su  implantación.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454345703125" w:line="229.90829944610596" w:lineRule="auto"/>
        <w:ind w:left="1237.6800537109375" w:right="855.682373046875" w:hanging="355.20004272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existir una estricta colaboración entre la organización que adquiere el  software y el proveedor del mismo.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14501953125" w:line="229.90779876708984" w:lineRule="auto"/>
        <w:ind w:left="1238.3999633789062" w:right="1004.962158203125" w:hanging="355.919952392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proveedor del software debe definir su sistema de calidad y asegurarse  que toda la organización ponga en práctica este sistema.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9.73266601562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2800903320312" w:right="0" w:firstLine="0"/>
        <w:jc w:val="left"/>
        <w:rPr>
          <w:rFonts w:ascii="Arial" w:cs="Arial" w:eastAsia="Arial" w:hAnsi="Arial"/>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7.6.</w:t>
      </w:r>
      <w:r w:rsidDel="00000000" w:rsidR="00000000" w:rsidRPr="00000000">
        <w:rPr>
          <w:rFonts w:ascii="Arial" w:cs="Arial" w:eastAsia="Arial" w:hAnsi="Arial"/>
          <w:b w:val="1"/>
          <w:bCs w:val="1"/>
          <w:i w:val="0"/>
          <w:iCs w:val="0"/>
          <w:smallCaps w:val="0"/>
          <w:strike w:val="0"/>
          <w:color w:val="000000"/>
          <w:sz w:val="25.920000076293945"/>
          <w:szCs w:val="25.920000076293945"/>
          <w:u w:val="none"/>
          <w:shd w:fill="auto" w:val="clear"/>
          <w:vertAlign w:val="baseline"/>
          <w:rtl w:val="0"/>
        </w:rPr>
        <w:t xml:space="preserve">Marco Metodológico </w:t>
      </w:r>
    </w:p>
    <w:tbl>
      <w:tblPr>
        <w:tblStyle w:val="Table2"/>
        <w:tblW w:w="9049.520111083984" w:type="dxa"/>
        <w:jc w:val="left"/>
        <w:tblInd w:w="397.27996826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2.320098876953"/>
        <w:gridCol w:w="2703.0001831054688"/>
        <w:gridCol w:w="4124.1998291015625"/>
        <w:tblGridChange w:id="0">
          <w:tblGrid>
            <w:gridCol w:w="2222.320098876953"/>
            <w:gridCol w:w="2703.0001831054688"/>
            <w:gridCol w:w="4124.1998291015625"/>
          </w:tblGrid>
        </w:tblGridChange>
      </w:tblGrid>
      <w:tr>
        <w:trPr>
          <w:cantSplit w:val="0"/>
          <w:trHeight w:val="5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24017333984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96020507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680053710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Actividades</w:t>
            </w:r>
          </w:p>
        </w:tc>
      </w:tr>
      <w:tr>
        <w:trPr>
          <w:cantSplit w:val="0"/>
          <w:trHeight w:val="243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Investigación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68017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del Entorno.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Recopilación de la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279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los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399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600341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 sistema.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852.1600341796875" w:right="173.399658203125" w:hanging="361.6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Elaboración de los Casos de  Uso.</w:t>
            </w:r>
          </w:p>
        </w:tc>
      </w:tr>
      <w:tr>
        <w:trPr>
          <w:cantSplit w:val="0"/>
          <w:trHeight w:val="215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68017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90.4803466796875" w:right="357.120361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Entidad-Relación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Vista Controlador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490.4803466796875" w:right="358.680419921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de Emprendimiento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de Evaluación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490.48034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las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319824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herramientas de desarrollo</w:t>
            </w:r>
          </w:p>
        </w:tc>
      </w:tr>
      <w:tr>
        <w:trPr>
          <w:cantSplit w:val="0"/>
          <w:trHeight w:val="9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20001220703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68017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Diseño del prototipo</w:t>
            </w:r>
          </w:p>
        </w:tc>
      </w:tr>
      <w:tr>
        <w:trPr>
          <w:cantSplit w:val="0"/>
          <w:trHeight w:val="15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Implementación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8012695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Producto Final</w:t>
            </w:r>
          </w:p>
        </w:tc>
      </w:tr>
      <w:tr>
        <w:trPr>
          <w:cantSplit w:val="0"/>
          <w:trHeight w:val="1070.40069580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8012695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Metodología Por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Prototipos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1.27990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hechas por el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 verificando su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correcta funcionalidad.</w:t>
            </w:r>
          </w:p>
        </w:tc>
      </w:tr>
    </w:tbl>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5.6800842285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2: Marco metodológico</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259643554687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5.8799743652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ESTRUCTURA TEMÁTICA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091796875" w:line="240" w:lineRule="auto"/>
        <w:ind w:left="80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8.1.Metodología de Desarrollo por Prototipos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18798828125" w:line="263.8948345184326" w:lineRule="auto"/>
        <w:ind w:left="518.4799194335938" w:right="751.7211914062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desarrollo del Sistema de Información y Gestión de Proyectos de Grado se  definieron una serie de actividades para la ejecución del proyecto basado en la  metodología de desarrollo por prototipos.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5048828125" w:line="263.89434814453125" w:lineRule="auto"/>
        <w:ind w:left="517.760009765625" w:right="756.240234375" w:firstLine="12.9598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siguiente grafica se presenta la metodología definida para el proyecto con  sus respectivas actividades y resultados esperados tras la ejecución de cada  etapa.</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145507812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pgSz w:h="15840" w:w="12240" w:orient="portrait"/>
          <w:pgMar w:bottom="1037.2799682617188" w:top="901.84814453125" w:left="1191.9999694824219" w:right="884.158935546875" w:header="0" w:footer="720"/>
          <w:pgNumType w:start="1"/>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6921768188477"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Pr>
        <w:drawing>
          <wp:inline distB="19050" distT="19050" distL="19050" distR="19050">
            <wp:extent cx="8257541" cy="4032251"/>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8257541" cy="403225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8: Metodología de Desarrollo por Prototipos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2596130371094"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8.2.Etapa Investigación Preliminar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264.8939037322998" w:lineRule="auto"/>
        <w:ind w:left="518.4799194335938" w:right="757.683105468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este capítulo se detalla el resultado de la primera etapa de la metodología de  desarrollo por prototipos llamada Investigación Preliminar. Se presenta el sistema  ideal y su especificación y la descripción de los Stakeholders involucrados.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25390625" w:line="240" w:lineRule="auto"/>
        <w:ind w:left="1237.6800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 Definición de los requerimientos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8.2.1.1. Definición de Actores </w:t>
      </w:r>
    </w:p>
    <w:tbl>
      <w:tblPr>
        <w:tblStyle w:val="Table3"/>
        <w:tblW w:w="8163.999481201172" w:type="dxa"/>
        <w:jc w:val="left"/>
        <w:tblInd w:w="1208.399963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3.999481201172"/>
        <w:tblGridChange w:id="0">
          <w:tblGrid>
            <w:gridCol w:w="8163.999481201172"/>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0288391113281" w:right="0" w:firstLine="0"/>
              <w:jc w:val="left"/>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Actores Definición</w:t>
            </w:r>
          </w:p>
        </w:tc>
      </w:tr>
      <w:tr>
        <w:trPr>
          <w:cantSplit w:val="0"/>
          <w:trHeight w:val="163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02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 el usuario que administra el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0" w:right="149.8937988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 de información y gestión de proyectos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611.58813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 grado, recibe los proyectos, almacena,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211090087890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Operario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6284179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organiza, asigna los proyectos de los alumnos 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351.0437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cada tutor que este registrado y mantiene el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1312.8491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sistema en correctas condiciones. </w:t>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280181884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Definición de Actores, Sistema de ingreso a la Aplicación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4013671875"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8.2.1.2. Lista de Casos de Uso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19921875" w:line="240" w:lineRule="auto"/>
        <w:ind w:left="1722.4800109863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Operario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Digitar usuario y contraseña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al sistema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Ingresar al menú principal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directorio docentes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propuesta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anteproyecto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proyecto final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 sustentación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51.840057373047"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Salir del sistema</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240356445312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6827087402344" w:right="0" w:firstLine="0"/>
        <w:jc w:val="left"/>
        <w:rPr>
          <w:rFonts w:ascii="Times New Roman" w:cs="Times New Roman" w:eastAsia="Times New Roman" w:hAnsi="Times New Roman"/>
          <w:b w:val="0"/>
          <w:bCs w:val="0"/>
          <w:i w:val="0"/>
          <w:iCs w:val="0"/>
          <w:smallCaps w:val="0"/>
          <w:strike w:val="0"/>
          <w:color w:val="000000"/>
          <w:sz w:val="28.183692932128906"/>
          <w:szCs w:val="28.18369293212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183692932128906"/>
          <w:szCs w:val="28.183692932128906"/>
          <w:u w:val="none"/>
          <w:shd w:fill="auto" w:val="clear"/>
          <w:vertAlign w:val="baseline"/>
          <w:rtl w:val="0"/>
        </w:rPr>
        <w:t xml:space="preserve">Manejo del Sistema de Informacion y Gestion de Proyectos de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8.2.1.3. Modelo de casos de uso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8994140625" w:line="240" w:lineRule="auto"/>
        <w:ind w:left="2005.6797790527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Ingreso y consulta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2.8282165527344"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Ingresar usuario y contraseña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0.998687744141"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al sistema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81.5911865234375" w:firstLine="0"/>
        <w:jc w:val="righ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Ingresar al (home) menu principal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7.8582763671875" w:firstLine="0"/>
        <w:jc w:val="right"/>
        <w:rPr>
          <w:rFonts w:ascii="Arial" w:cs="Arial" w:eastAsia="Arial" w:hAnsi="Arial"/>
          <w:b w:val="0"/>
          <w:bCs w:val="0"/>
          <w:i w:val="0"/>
          <w:iCs w:val="0"/>
          <w:smallCaps w:val="0"/>
          <w:strike w:val="0"/>
          <w:color w:val="000000"/>
          <w:sz w:val="13.422335624694824"/>
          <w:szCs w:val="13.4223356246948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Directorio Docentes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usuario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 Propuesta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 Anteproyecto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 Proyecto Final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Acceder a Sustentacion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85009765625" w:line="368.22166442871094"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9: Modelo casos de uso, sistema de ingreso y consulta </w:t>
      </w: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Cerrar Sesion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399658203125" w:line="240" w:lineRule="auto"/>
        <w:ind w:left="0" w:right="0" w:firstLine="0"/>
        <w:jc w:val="left"/>
        <w:rPr>
          <w:rFonts w:ascii="Arial" w:cs="Arial" w:eastAsia="Arial" w:hAnsi="Arial"/>
          <w:b w:val="0"/>
          <w:bCs w:val="0"/>
          <w:i w:val="0"/>
          <w:iCs w:val="0"/>
          <w:smallCaps w:val="0"/>
          <w:strike w:val="0"/>
          <w:color w:val="000000"/>
          <w:sz w:val="13.422335624694824"/>
          <w:szCs w:val="13.422335624694824"/>
          <w:u w:val="none"/>
          <w:shd w:fill="auto" w:val="clear"/>
          <w:vertAlign w:val="baseline"/>
        </w:rPr>
        <w:sectPr>
          <w:type w:val="continuous"/>
          <w:pgSz w:h="15840" w:w="12240" w:orient="portrait"/>
          <w:pgMar w:bottom="1037.2799682617188" w:top="901.84814453125" w:left="1910.8334350585938" w:right="1965.087890625" w:header="0" w:footer="720"/>
          <w:cols w:equalWidth="0" w:num="3">
            <w:col w:space="0" w:w="2800"/>
            <w:col w:space="0" w:w="2800"/>
            <w:col w:space="0" w:w="2800"/>
          </w:cols>
        </w:sectPr>
      </w:pPr>
      <w:r w:rsidDel="00000000" w:rsidR="00000000" w:rsidRPr="00000000">
        <w:rPr>
          <w:rFonts w:ascii="Arial" w:cs="Arial" w:eastAsia="Arial" w:hAnsi="Arial"/>
          <w:b w:val="0"/>
          <w:bCs w:val="0"/>
          <w:i w:val="0"/>
          <w:iCs w:val="0"/>
          <w:smallCaps w:val="0"/>
          <w:strike w:val="0"/>
          <w:color w:val="000000"/>
          <w:sz w:val="13.422335624694824"/>
          <w:szCs w:val="13.422335624694824"/>
          <w:u w:val="none"/>
          <w:shd w:fill="auto" w:val="clear"/>
          <w:vertAlign w:val="baseline"/>
          <w:rtl w:val="0"/>
        </w:rPr>
        <w:t xml:space="preserve">Administrar registros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67529296875" w:line="240" w:lineRule="auto"/>
        <w:ind w:left="4826.577911376953"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8.2.1.4. Documentación Caso de Uso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18994140625" w:line="240" w:lineRule="auto"/>
        <w:ind w:left="2147.2798156738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 de Ingreso y consulta </w:t>
      </w:r>
    </w:p>
    <w:tbl>
      <w:tblPr>
        <w:tblStyle w:val="Table4"/>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Ingresar usuario y contraseña</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permite al usuario acceder al sistema</w:t>
            </w:r>
          </w:p>
        </w:tc>
      </w:tr>
      <w:tr>
        <w:trPr>
          <w:cantSplit w:val="0"/>
          <w:trHeight w:val="252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al sistema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Ingresar al home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al directorio de docentes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529.8809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5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Cargar interfaz</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7592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 cerrar sesión</w:t>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4: Documentación Caso de Uso, Ingresar usuario y contraseña</w:t>
      </w:r>
    </w:p>
    <w:tbl>
      <w:tblPr>
        <w:tblStyle w:val="Table5"/>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al sistema</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permite al usuario acceder al sistema</w:t>
            </w:r>
          </w:p>
        </w:tc>
      </w:tr>
      <w:tr>
        <w:trPr>
          <w:cantSplit w:val="0"/>
          <w:trHeight w:val="2239.80072021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Ingresar al home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al directorio de docentes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559.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página inicial completa</w:t>
            </w:r>
          </w:p>
        </w:tc>
      </w:tr>
      <w:tr>
        <w:trPr>
          <w:cantSplit w:val="0"/>
          <w:trHeight w:val="54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7592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 cerrar sesión</w:t>
            </w:r>
          </w:p>
        </w:tc>
      </w:tr>
    </w:tbl>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8.46069335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5: Documentación Caso de Uso, Acceso al sistema</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6600036621094"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60 </w:t>
      </w:r>
    </w:p>
    <w:tbl>
      <w:tblPr>
        <w:tblStyle w:val="Table6"/>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Ingresar al home</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7.1514892578125" w:right="124.44580078125" w:firstLine="4.1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Este es el menú principal donde el usuario  puede acceder a cada opción y manejar toda la  información que se requiera </w:t>
            </w:r>
          </w:p>
        </w:tc>
      </w:tr>
      <w:tr>
        <w:trPr>
          <w:cantSplit w:val="0"/>
          <w:trHeight w:val="19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al directorio de docentes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1097.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Cargar opciones de menú principal</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759277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 cerrar sesión</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4.90112304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6: Documentación Caso de Uso, Ingresar al home </w:t>
      </w:r>
    </w:p>
    <w:tbl>
      <w:tblPr>
        <w:tblStyle w:val="Table7"/>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al directorio de docentes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35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23.177490234375" w:right="110.9765625" w:firstLine="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docentes de la universidad y podrá realizar  búsquedas, adicionar, modificar y eliminar  registros en otras palabras administrar los  registros. </w:t>
            </w:r>
          </w:p>
        </w:tc>
      </w:tr>
      <w:tr>
        <w:trPr>
          <w:cantSplit w:val="0"/>
          <w:trHeight w:val="1680.00091552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9.601135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4.461669921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7: Documentación Caso de Uso, Acceder al directorio de docentes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6598815917969"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61 </w:t>
      </w:r>
    </w:p>
    <w:tbl>
      <w:tblPr>
        <w:tblStyle w:val="Table8"/>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 propuesta</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490234375" w:right="110.9765625" w:firstLine="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documentos de propuestas en la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1387023926" w:lineRule="auto"/>
              <w:ind w:left="122.735595703125" w:right="190.37353515625" w:firstLine="5.9619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universidad, al igual podrá realizar búsquedas,  adicionar, modificar y eliminar el registro de  documentos en otras palabras administrar los  registros.</w:t>
            </w:r>
          </w:p>
        </w:tc>
      </w:tr>
      <w:tr>
        <w:trPr>
          <w:cantSplit w:val="0"/>
          <w:trHeight w:val="168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propuesta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anteproyecto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141601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8: Documentación Caso de Uso, Acceder a propuesta </w:t>
      </w:r>
    </w:p>
    <w:tbl>
      <w:tblPr>
        <w:tblStyle w:val="Table9"/>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 anteproyecto</w:t>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6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595703125" w:right="110.9765625" w:firstLine="8.6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documentos de anteproyectos en la  universidad, al igual podrá realizar búsquedas,  adicionar, modificar y eliminar el registro de  documentos en otras palabras administrar los  registros.</w:t>
            </w:r>
          </w:p>
        </w:tc>
      </w:tr>
      <w:tr>
        <w:trPr>
          <w:cantSplit w:val="0"/>
          <w:trHeight w:val="111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proyecto final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928710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8.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3.8012695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9: Documentación Caso de Uso, Acceder a anteproyecto</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6599426269531"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62 </w:t>
      </w:r>
    </w:p>
    <w:tbl>
      <w:tblPr>
        <w:tblStyle w:val="Table10"/>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 proyecto final</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5692138672" w:lineRule="auto"/>
              <w:ind w:left="122.735595703125" w:right="110.9765625" w:firstLine="8.61145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documentos de proyectos finales en la  universidad, al igual podrá realizar búsquedas,  adicionar, modificar y eliminar el registro de  documentos en otras palabras administrar los  registros.</w:t>
            </w:r>
          </w:p>
        </w:tc>
      </w:tr>
      <w:tr>
        <w:trPr>
          <w:cantSplit w:val="0"/>
          <w:trHeight w:val="84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Acceder a sustentaciones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2.402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10: Documentación Caso de Uso, Acceder a proyecto final </w:t>
      </w:r>
    </w:p>
    <w:tbl>
      <w:tblPr>
        <w:tblStyle w:val="Table11"/>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Acceder a sustentaciones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135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116.5533447265625" w:right="110.9765625" w:firstLine="14.793701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 esta opción el usuario encontrara el registro  de sustentaciones en la universidad, al igual  podrá realizar búsquedas, adicionar, modificar  y eliminar el registro de documentos en otras  palabras administrar los registros.</w:t>
            </w:r>
          </w:p>
        </w:tc>
      </w:tr>
      <w:tr>
        <w:trPr>
          <w:cantSplit w:val="0"/>
          <w:trHeight w:val="55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sistema</w:t>
            </w:r>
          </w:p>
        </w:tc>
      </w:tr>
      <w:tr>
        <w:trPr>
          <w:cantSplit w:val="0"/>
          <w:trHeight w:val="82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849.759521484375" w:right="288.1298828125" w:hanging="365.4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Mostrar tabla de datos y opciones de  manejo</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al cargar la interfaz</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11: Documentación Caso de Uso, Acceder a sustentaciones</w:t>
      </w:r>
    </w:p>
    <w:tbl>
      <w:tblPr>
        <w:tblStyle w:val="Table12"/>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47.19879150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 Caso de Uso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Nombre Caso de Uso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Arial" w:cs="Arial" w:eastAsia="Arial" w:hAnsi="Arial"/>
                <w:b w:val="1"/>
                <w:bCs w:val="1"/>
                <w:i w:val="0"/>
                <w:iCs w:val="0"/>
                <w:smallCaps w:val="0"/>
                <w:strike w:val="0"/>
                <w:color w:val="ffffff"/>
                <w:sz w:val="22.079999923706055"/>
                <w:szCs w:val="22.079999923706055"/>
                <w:highlight w:val="black"/>
                <w:u w:val="none"/>
                <w:vertAlign w:val="baseline"/>
              </w:rPr>
            </w:pPr>
            <w:r w:rsidDel="00000000" w:rsidR="00000000" w:rsidRPr="00000000">
              <w:rPr>
                <w:rFonts w:ascii="Arial" w:cs="Arial" w:eastAsia="Arial" w:hAnsi="Arial"/>
                <w:b w:val="1"/>
                <w:bCs w:val="1"/>
                <w:i w:val="0"/>
                <w:iCs w:val="0"/>
                <w:smallCaps w:val="0"/>
                <w:strike w:val="0"/>
                <w:color w:val="ffffff"/>
                <w:sz w:val="22.079999923706055"/>
                <w:szCs w:val="22.079999923706055"/>
                <w:highlight w:val="black"/>
                <w:u w:val="none"/>
                <w:vertAlign w:val="baseline"/>
                <w:rtl w:val="0"/>
              </w:rPr>
              <w:t xml:space="preserve">Salir del sistema</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260986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Usuario</w:t>
            </w:r>
          </w:p>
        </w:tc>
      </w:tr>
      <w:tr>
        <w:trPr>
          <w:cantSplit w:val="0"/>
          <w:trHeight w:val="81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446216583252" w:lineRule="auto"/>
              <w:ind w:left="116.5533447265625" w:right="67.259521484375" w:hanging="0.2209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Aquí es donde el usuario podrá salir del sistema  finalizando sesión al terminar las tareas  encomendadas.</w:t>
            </w:r>
          </w:p>
        </w:tc>
      </w:tr>
    </w:tbl>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63 </w:t>
      </w:r>
    </w:p>
    <w:tbl>
      <w:tblPr>
        <w:tblStyle w:val="Table13"/>
        <w:tblW w:w="8020.000457763672" w:type="dxa"/>
        <w:jc w:val="left"/>
        <w:tblInd w:w="135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8.600311279297"/>
        <w:gridCol w:w="4491.400146484375"/>
        <w:tblGridChange w:id="0">
          <w:tblGrid>
            <w:gridCol w:w="3528.600311279297"/>
            <w:gridCol w:w="4491.400146484375"/>
          </w:tblGrid>
        </w:tblGridChange>
      </w:tblGrid>
      <w:tr>
        <w:trPr>
          <w:cantSplit w:val="0"/>
          <w:trHeight w:val="55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Poscondiciones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Ninguna</w:t>
            </w:r>
          </w:p>
        </w:tc>
      </w:tr>
      <w:tr>
        <w:trPr>
          <w:cantSplit w:val="0"/>
          <w:trHeight w:val="55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Flujo normal de eventos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Salir del menú principal </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Manejo de situaciones excepcionales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1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Error: no cierra sesión</w:t>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1.221313476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Tabla 12: Documentación Caso de Uso, Salir del sistema</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4052734375" w:line="240" w:lineRule="auto"/>
        <w:ind w:left="1237.6800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8.2.2. Especificación Sistema Ideal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8.2.2.1. Stakeholders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19873046875" w:line="264.3386650085449" w:lineRule="auto"/>
        <w:ind w:left="1225.6800842285156" w:right="751.241455078125" w:firstLine="10.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Stakeholders son utilizados para referirse a cualquier persona o grupo  que se verá afectado por el sistema, directa o indirectamente. Entre los  Stakeholders se encuentran los usuarios finales que interactúan con el  sistema y todos aquellos en la organización que se pueden ver afectados  por su instalación. Para identificar los Stakeholders en el Sistema de  Información y Gestión de Proyectos de Grado fue necesario conocer el  proceso actual para la presentación de los proyectos de Grado. A partir de  la información recolectada fueron determinados los posibles actores que  intervienen en la solución propuesta. A continuación se describen los  Stakeholders involucrados en el sistema.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81201171875"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8.2.2.2. Operario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64.6940040588379" w:lineRule="auto"/>
        <w:ind w:left="1221.3600158691406" w:right="751.72119140625" w:firstLine="17.27996826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operario hace parte fundamental del sistema ideal, está involucrado de  forma directa en el funcionamiento general del sistema. Este usuario se  encarga de administrar el Sistema de Información y Gestión de Proyectos  de Grado, recibe los proyectos, almacena, organiza, asigna los proyectos  de los estudiantes a cada tutor que este registrado y mantienen el sistema  en correctas condiciones.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2258911132812" w:line="240" w:lineRule="auto"/>
        <w:ind w:left="1597.68020629882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8.2.2.3. Comité de Trabajos de Grado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2010498046875" w:line="264.3775463104248" w:lineRule="auto"/>
        <w:ind w:left="1227.60009765625" w:right="751.480712890625" w:firstLine="11.039886474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comité de Trabajos de Grado son actores externos que se involucran  indirectamente en el sistema de información pero no tienen asignada  ninguna funcionalidad dentro de este. Forman parte de los Skateholders  porque serán quienes otorguen las normas y estándares que se deben  cumplir para poner en funcionamiento el sistema.</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424072265625"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8.2.3. Sistema Ideal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18798828125" w:line="206.16933345794678"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909311" cy="4753483"/>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09311" cy="4753483"/>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10: Sistema Ideal</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3981628417969" w:line="199.9200010299682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440" w:right="1440" w:header="0" w:footer="720"/>
          <w:cols w:equalWidth="0" w:num="1">
            <w:col w:space="0" w:w="9360"/>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9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8.3.Etapa de Análisis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19189453125" w:line="434.7869682312012" w:lineRule="auto"/>
        <w:ind w:left="910.0350952148438" w:right="5543.3612060546875" w:firstLine="327.64495849609375"/>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8.3.1. Diagrama de Secuencia </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Ingresar al sistema con usuario y clave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Ingreso al sistema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0478515625"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Operario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 Cargar interface()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1.1: Interfaz lista()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1.1: Interfaz lista()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 Cargar interface()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sectPr>
          <w:type w:val="continuous"/>
          <w:pgSz w:h="15840" w:w="12240" w:orient="portrait"/>
          <w:pgMar w:bottom="1037.2799682617188" w:top="901.84814453125" w:left="2191.751708984375" w:right="1770.306396484375" w:header="0" w:footer="720"/>
          <w:cols w:equalWidth="0" w:num="2">
            <w:col w:space="0" w:w="4140"/>
            <w:col w:space="0" w:w="4140"/>
          </w:cols>
        </w:sect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Interface validacion usuario driver funcion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606201171875" w:line="399.8400020599365"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2: Digitar usuario y clave() 2: Digitar usuario y clave()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2.1: validar usuario y clave()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9839382171631"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2.1: validar usuario y clave() 2.1.1: datos correctos()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0654296875"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2.1.1: datos correctos()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 buscar usuario()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 buscar usuario()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209716796875" w:line="399.8400020599365"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1.2.1: solicitar conexion() 1.2.1: solicitar conexion()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105712890625" w:line="399.8400020599365"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sectPr>
          <w:type w:val="continuous"/>
          <w:pgSz w:h="15840" w:w="12240" w:orient="portrait"/>
          <w:pgMar w:bottom="1037.2799682617188" w:top="901.84814453125" w:left="2465.795440673828" w:right="1984.53369140625" w:header="0" w:footer="720"/>
          <w:cols w:equalWidth="0" w:num="4">
            <w:col w:space="0" w:w="1960"/>
            <w:col w:space="0" w:w="1960"/>
            <w:col w:space="0" w:w="1960"/>
            <w:col w:space="0" w:w="1960"/>
          </w:cols>
        </w:sect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1.2.2: establecer conexion() 1.2.2: establecer conexion()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1.3: usuario valido() 1.3: usuario valido()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7238121032715"/>
          <w:szCs w:val="20.37238121032715"/>
          <w:u w:val="none"/>
          <w:shd w:fill="auto" w:val="clear"/>
          <w:vertAlign w:val="subscript"/>
          <w:rtl w:val="0"/>
        </w:rPr>
        <w:t xml:space="preserve">1.2.4: conexion establecida()</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1.2.3: conexion establecida()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7238121032715"/>
          <w:szCs w:val="20.37238121032715"/>
          <w:u w:val="none"/>
          <w:shd w:fill="auto" w:val="clear"/>
          <w:vertAlign w:val="subscript"/>
          <w:rtl w:val="0"/>
        </w:rPr>
        <w:t xml:space="preserve">1.2.4: conexion establecida()</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1.2.3: conexion establecida()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1.2.5: buscar usuario()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1.2.5: buscar usuario()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7238121032715"/>
          <w:szCs w:val="20.37238121032715"/>
          <w:u w:val="none"/>
          <w:shd w:fill="auto" w:val="clear"/>
          <w:vertAlign w:val="subscript"/>
          <w:rtl w:val="0"/>
        </w:rPr>
        <w:t xml:space="preserve">1.2.7: usuario correcto() </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1.2.6: usuario correct()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223428726196289"/>
          <w:szCs w:val="12.2234287261962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37238121032715"/>
          <w:szCs w:val="20.37238121032715"/>
          <w:u w:val="none"/>
          <w:shd w:fill="auto" w:val="clear"/>
          <w:vertAlign w:val="subscript"/>
          <w:rtl w:val="0"/>
        </w:rPr>
        <w:t xml:space="preserve">1.2.7: usuario correcto() </w:t>
      </w:r>
      <w:r w:rsidDel="00000000" w:rsidR="00000000" w:rsidRPr="00000000">
        <w:rPr>
          <w:rFonts w:ascii="Arial" w:cs="Arial" w:eastAsia="Arial" w:hAnsi="Arial"/>
          <w:b w:val="0"/>
          <w:bCs w:val="0"/>
          <w:i w:val="0"/>
          <w:iCs w:val="0"/>
          <w:smallCaps w:val="0"/>
          <w:strike w:val="0"/>
          <w:color w:val="000000"/>
          <w:sz w:val="12.223428726196289"/>
          <w:szCs w:val="12.223428726196289"/>
          <w:u w:val="none"/>
          <w:shd w:fill="auto" w:val="clear"/>
          <w:vertAlign w:val="baseline"/>
          <w:rtl w:val="0"/>
        </w:rPr>
        <w:t xml:space="preserve">1.2.6: usuario correct()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82666015625"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sectPr>
          <w:type w:val="continuous"/>
          <w:pgSz w:h="15840" w:w="12240" w:orient="portrait"/>
          <w:pgMar w:bottom="1037.2799682617188" w:top="901.84814453125" w:left="2690.3048706054688" w:right="1984.52880859375" w:header="0" w:footer="720"/>
          <w:cols w:equalWidth="0" w:num="2">
            <w:col w:space="0" w:w="3800"/>
            <w:col w:space="0" w:w="380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11: Diagrama de secuencia, ingreso al sistema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4.7882080078125"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Ingresar a la interfaz de usuario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Interfaz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65234375"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sectPr>
          <w:type w:val="continuous"/>
          <w:pgSz w:h="15840" w:w="12240" w:orient="portrait"/>
          <w:pgMar w:bottom="1037.2799682617188" w:top="901.84814453125" w:left="2397.0700073242188" w:right="2485.3033447265625" w:header="0" w:footer="720"/>
          <w:cols w:equalWidth="0" w:num="2">
            <w:col w:space="0" w:w="3680"/>
            <w:col w:space="0" w:w="3680"/>
          </w:cols>
        </w:sect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Interface Menu principal (Home)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Operario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 Cargar interface()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 Cargar interface()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1.1: Interfaz lista()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1.1: Interfaz lista()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2: ver opciones del sistema() 2: ver opciones del sistema()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02978515625" w:line="399.8400020599365"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1.3: Ver opciones del menu() 1.3: Ver opciones del menu()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89111328125"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2.1: solicitar acceso a menu principal()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4181442260742"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2.1: solicitar acceso a menu principal() 2.2: acceso habilitado()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80517578125" w:line="240" w:lineRule="auto"/>
        <w:ind w:left="0" w:right="0" w:firstLine="0"/>
        <w:jc w:val="left"/>
        <w:rPr>
          <w:rFonts w:ascii="Arial" w:cs="Arial" w:eastAsia="Arial" w:hAnsi="Arial"/>
          <w:b w:val="0"/>
          <w:bCs w:val="0"/>
          <w:i w:val="0"/>
          <w:iCs w:val="0"/>
          <w:smallCaps w:val="0"/>
          <w:strike w:val="0"/>
          <w:color w:val="000000"/>
          <w:sz w:val="11.733868598937988"/>
          <w:szCs w:val="11.733868598937988"/>
          <w:u w:val="none"/>
          <w:shd w:fill="auto" w:val="clear"/>
          <w:vertAlign w:val="baseline"/>
        </w:rPr>
        <w:sectPr>
          <w:type w:val="continuous"/>
          <w:pgSz w:h="15840" w:w="12240" w:orient="portrait"/>
          <w:pgMar w:bottom="1037.2799682617188" w:top="901.84814453125" w:left="2598.2595825195312" w:right="3586.9848632812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1.733868598937988"/>
          <w:szCs w:val="11.733868598937988"/>
          <w:u w:val="none"/>
          <w:shd w:fill="auto" w:val="clear"/>
          <w:vertAlign w:val="baseline"/>
          <w:rtl w:val="0"/>
        </w:rPr>
        <w:t xml:space="preserve">2.2: acceso habilitado()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68017578125" w:line="240" w:lineRule="auto"/>
        <w:ind w:left="2939.82009887695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12: Diagrama de secuencia, Manejo de interfaz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3984375"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Directorio Docentes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67626953125"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Operario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sectPr>
          <w:type w:val="continuous"/>
          <w:pgSz w:h="15840" w:w="12240" w:orient="portrait"/>
          <w:pgMar w:bottom="1037.2799682617188" w:top="901.84814453125" w:left="2737.4728393554688" w:right="1755.977783203125" w:header="0" w:footer="720"/>
          <w:cols w:equalWidth="0" w:num="2">
            <w:col w:space="0" w:w="3880"/>
            <w:col w:space="0" w:w="3880"/>
          </w:cols>
        </w:sect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Home directorio docentes registro administrar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1: Cargar menu principal()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1.1: menu listo()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1.1: menu listo()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1: Cargar menu principal()</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287109375"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 ver opciones del sistema()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 ver opciones del sistema()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2.1: solicitar acceso a menu principal()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2.1: solicitar acceso a menu principal()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2.1.1: acceso habilitado()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2.1.1: acceso habilitado()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8.6083984375" w:line="399.8400020599365"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2.2: seleccionar registro() 2.2: seleccionar registro()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2332763671875" w:line="399.8400020599365"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sectPr>
          <w:type w:val="continuous"/>
          <w:pgSz w:h="15840" w:w="12240" w:orient="portrait"/>
          <w:pgMar w:bottom="1037.2799682617188" w:top="901.84814453125" w:left="2936.8051147460938" w:right="2230.6024169921875" w:header="0" w:footer="720"/>
          <w:cols w:equalWidth="0" w:num="3">
            <w:col w:space="0" w:w="2360"/>
            <w:col w:space="0" w:w="2360"/>
            <w:col w:space="0" w:w="2360"/>
          </w:cols>
        </w:sect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2.3: administrar registro() 2.3: administrar registro()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2.4: cierre de sesion() 2.4: cierre de sesion()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0.935473442077637"/>
          <w:szCs w:val="10.935473442077637"/>
          <w:u w:val="none"/>
          <w:shd w:fill="auto" w:val="clear"/>
          <w:vertAlign w:val="baseline"/>
        </w:rPr>
        <w:sectPr>
          <w:type w:val="continuous"/>
          <w:pgSz w:h="15840" w:w="12240" w:orient="portrait"/>
          <w:pgMar w:bottom="1037.2799682617188" w:top="901.84814453125" w:left="4202.19970703125" w:right="3034.9859619140625" w:header="0" w:footer="720"/>
          <w:cols w:equalWidth="0" w:num="2">
            <w:col w:space="0" w:w="2520"/>
            <w:col w:space="0" w:w="2520"/>
          </w:cols>
        </w:sectPr>
      </w:pPr>
      <w:r w:rsidDel="00000000" w:rsidR="00000000" w:rsidRPr="00000000">
        <w:rPr>
          <w:rFonts w:ascii="Arial" w:cs="Arial" w:eastAsia="Arial" w:hAnsi="Arial"/>
          <w:b w:val="0"/>
          <w:bCs w:val="0"/>
          <w:i w:val="0"/>
          <w:iCs w:val="0"/>
          <w:smallCaps w:val="0"/>
          <w:strike w:val="0"/>
          <w:color w:val="000000"/>
          <w:sz w:val="10.935473442077637"/>
          <w:szCs w:val="10.935473442077637"/>
          <w:u w:val="none"/>
          <w:shd w:fill="auto" w:val="clear"/>
          <w:vertAlign w:val="baseline"/>
          <w:rtl w:val="0"/>
        </w:rPr>
        <w:t xml:space="preserve">2.3.1: registro administrado() 2.3.1: registro administrado()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7221069335938" w:line="240" w:lineRule="auto"/>
        <w:ind w:left="2320.01998901367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13: Diagrama de secuencia, Menú principal-Directorio docentes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47863769531"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1004333496094"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Manejo del menu principal (Home) propuesta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Propuesta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283203125"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Operario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sectPr>
          <w:type w:val="continuous"/>
          <w:pgSz w:h="15840" w:w="12240" w:orient="portrait"/>
          <w:pgMar w:bottom="1037.2799682617188" w:top="901.84814453125" w:left="2281.6241455078125" w:right="1644.017333984375" w:header="0" w:footer="720"/>
          <w:cols w:equalWidth="0" w:num="2">
            <w:col w:space="0" w:w="4160"/>
            <w:col w:space="0" w:w="4160"/>
          </w:cols>
        </w:sect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menu principal Propuesta documento de propeusta administrar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1: Cargar menu principal()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13440704345703"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1: Cargar menu principal() 1.1: menu listo()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1.1: menu listo()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 ver opciones del sistema() 2: ver opciones del sistema()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09326171875"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2.1: solicitar acceso a propuesta()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9588165283203"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2.1: solicitar acceso a propuesta() 2.1.1: acceso habilitado()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2.1.1: acceso habilitado()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986572265625"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2.2: seleccionar registro() 2.2: seleccionar registro()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893798828125"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sectPr>
          <w:type w:val="continuous"/>
          <w:pgSz w:h="15840" w:w="12240" w:orient="portrait"/>
          <w:pgMar w:bottom="1037.2799682617188" w:top="901.84814453125" w:left="2495.8346557617188" w:right="2154.89990234375" w:header="0" w:footer="720"/>
          <w:cols w:equalWidth="0" w:num="4">
            <w:col w:space="0" w:w="1900"/>
            <w:col w:space="0" w:w="1900"/>
            <w:col w:space="0" w:w="1900"/>
            <w:col w:space="0" w:w="1900"/>
          </w:cols>
        </w:sect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2.3: administrar registro() 2.3: administrar registro()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2.4: cierre de sesion() 2.4: cierre de sesion()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005640983581543"/>
          <w:szCs w:val="13.005640983581543"/>
          <w:u w:val="none"/>
          <w:shd w:fill="auto" w:val="clear"/>
          <w:vertAlign w:val="baseline"/>
        </w:rPr>
        <w:sectPr>
          <w:type w:val="continuous"/>
          <w:pgSz w:h="15840" w:w="12240" w:orient="portrait"/>
          <w:pgMar w:bottom="1037.2799682617188" w:top="901.84814453125" w:left="3854.59716796875" w:right="2753.985595703125" w:header="0" w:footer="720"/>
          <w:cols w:equalWidth="0" w:num="2">
            <w:col w:space="0" w:w="2820"/>
            <w:col w:space="0" w:w="2820"/>
          </w:cols>
        </w:sectPr>
      </w:pPr>
      <w:r w:rsidDel="00000000" w:rsidR="00000000" w:rsidRPr="00000000">
        <w:rPr>
          <w:rFonts w:ascii="Arial" w:cs="Arial" w:eastAsia="Arial" w:hAnsi="Arial"/>
          <w:b w:val="0"/>
          <w:bCs w:val="0"/>
          <w:i w:val="0"/>
          <w:iCs w:val="0"/>
          <w:smallCaps w:val="0"/>
          <w:strike w:val="0"/>
          <w:color w:val="000000"/>
          <w:sz w:val="13.005640983581543"/>
          <w:szCs w:val="13.005640983581543"/>
          <w:u w:val="none"/>
          <w:shd w:fill="auto" w:val="clear"/>
          <w:vertAlign w:val="baseline"/>
          <w:rtl w:val="0"/>
        </w:rPr>
        <w:t xml:space="preserve">2.3.1: operacion realizada con exito() 2.3.1: operacion realizada con exito()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7452392578125" w:line="240" w:lineRule="auto"/>
        <w:ind w:left="2672.819976806640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14: Diagrama de secuencia, Menú principal-propuesta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7334289550781"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Manejo del menu principal (Home) anteproyecto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Anteproyecto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266357421875"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Operario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sectPr>
          <w:type w:val="continuous"/>
          <w:pgSz w:h="15840" w:w="12240" w:orient="portrait"/>
          <w:pgMar w:bottom="1037.2799682617188" w:top="901.84814453125" w:left="2298.6099243164062" w:right="1613.7365722656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menu principal anteproyecto documento de anteproyecto administrar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02490425109863"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1: Cargar menu principal() 1.1: menu listo()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1.1: menu listo()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1.9649505615234"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1: Cargar menu principal()2: ver opciones del sistema()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 ver opciones del sistema()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2.1: solicitar acceso a anteproyecto()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1682891845703"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2.1: solicitar acceso a anteproyecto() 2.1.1: acceso habilitado()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7757568359375" w:line="240"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2.1.1: acceso habilitado()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8023681640625" w:line="399.8400020599365"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2.2: seleccionar registro() 2.2: seleccionar registro()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68310546875" w:line="399.8400020599365"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sectPr>
          <w:type w:val="continuous"/>
          <w:pgSz w:h="15840" w:w="12240" w:orient="portrait"/>
          <w:pgMar w:bottom="1037.2799682617188" w:top="901.84814453125" w:left="2513.1561279296875" w:right="2125.3240966796875" w:header="0" w:footer="720"/>
          <w:cols w:equalWidth="0" w:num="4">
            <w:col w:space="0" w:w="1920"/>
            <w:col w:space="0" w:w="1920"/>
            <w:col w:space="0" w:w="1920"/>
            <w:col w:space="0" w:w="1920"/>
          </w:cols>
        </w:sect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2.3: administrar registro() 2.3: administrar registro()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2.4: cierre de sesion() 2.4: cierre de sesion()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3.448213577270508"/>
          <w:szCs w:val="13.448213577270508"/>
          <w:u w:val="none"/>
          <w:shd w:fill="auto" w:val="clear"/>
          <w:vertAlign w:val="baseline"/>
        </w:rPr>
        <w:sectPr>
          <w:type w:val="continuous"/>
          <w:pgSz w:h="15840" w:w="12240" w:orient="portrait"/>
          <w:pgMar w:bottom="1037.2799682617188" w:top="901.84814453125" w:left="3874.15283203125" w:right="2725.383911132812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000000"/>
          <w:sz w:val="13.448213577270508"/>
          <w:szCs w:val="13.448213577270508"/>
          <w:u w:val="none"/>
          <w:shd w:fill="auto" w:val="clear"/>
          <w:vertAlign w:val="baseline"/>
          <w:rtl w:val="0"/>
        </w:rPr>
        <w:t xml:space="preserve">2.3.1: operacion realizada con exito() 2.3.1: operacion realizada con exito()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5.980834960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15: Diagrama de secuencia, Menú principal-anteproyecto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8002014160156"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3753967285156"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Manejo del menu principal (Home)proyecto final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Proyecto Final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359375"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Operario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sectPr>
          <w:type w:val="continuous"/>
          <w:pgSz w:h="15840" w:w="12240" w:orient="portrait"/>
          <w:pgMar w:bottom="1037.2799682617188" w:top="901.84814453125" w:left="2276.0704040527344" w:right="1292.416992187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menu principal proyecto final documento de proyecto final administrar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1: Cargar menu principal()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1: Cargar menu principal()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1.1: menu listo()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1.1: menu listo()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 ver opciones del sistema()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 ver opciones del sistema()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2.1: solicitar acceso a proyecto final()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2.1: solicitar acceso a proyecto final()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2.1.1: acceso habilitado()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2.1.1: acceso habilitado()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99072265625" w:line="399.8400020599365"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2.2: seleccionar registro() 2.2: seleccionar registro()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408935546875" w:line="399.8400020599365"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sectPr>
          <w:type w:val="continuous"/>
          <w:pgSz w:h="15840" w:w="12240" w:orient="portrait"/>
          <w:pgMar w:bottom="1037.2799682617188" w:top="901.84814453125" w:left="2499.545135498047" w:right="1825.4248046875" w:header="0" w:footer="720"/>
          <w:cols w:equalWidth="0" w:num="3">
            <w:col w:space="0" w:w="2640"/>
            <w:col w:space="0" w:w="2640"/>
            <w:col w:space="0" w:w="2640"/>
          </w:cols>
        </w:sect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2.3: administrar registro() 2.3: administrar registro()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2.4: cierre de sesion() 2.4: cierre de sesion()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4.240970611572266"/>
          <w:szCs w:val="14.240970611572266"/>
          <w:u w:val="none"/>
          <w:shd w:fill="auto" w:val="clear"/>
          <w:vertAlign w:val="baseline"/>
        </w:rPr>
        <w:sectPr>
          <w:type w:val="continuous"/>
          <w:pgSz w:h="15840" w:w="12240" w:orient="portrait"/>
          <w:pgMar w:bottom="1037.2799682617188" w:top="901.84814453125" w:left="3917.2604370117188" w:right="2450.45654296875" w:header="0" w:footer="720"/>
          <w:cols w:equalWidth="0" w:num="2">
            <w:col w:space="0" w:w="2940"/>
            <w:col w:space="0" w:w="2940"/>
          </w:cols>
        </w:sectPr>
      </w:pPr>
      <w:r w:rsidDel="00000000" w:rsidR="00000000" w:rsidRPr="00000000">
        <w:rPr>
          <w:rFonts w:ascii="Arial" w:cs="Arial" w:eastAsia="Arial" w:hAnsi="Arial"/>
          <w:b w:val="0"/>
          <w:bCs w:val="0"/>
          <w:i w:val="0"/>
          <w:iCs w:val="0"/>
          <w:smallCaps w:val="0"/>
          <w:strike w:val="0"/>
          <w:color w:val="000000"/>
          <w:sz w:val="14.240970611572266"/>
          <w:szCs w:val="14.240970611572266"/>
          <w:u w:val="none"/>
          <w:shd w:fill="auto" w:val="clear"/>
          <w:vertAlign w:val="baseline"/>
          <w:rtl w:val="0"/>
        </w:rPr>
        <w:t xml:space="preserve">2.3.1: operacion realizada con exito() 2.3.1: operacion realizada con exito()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97021484375" w:line="240" w:lineRule="auto"/>
        <w:ind w:left="2516.82022094726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16: Diagrama de secuencia, Menú principal- proyecto final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03076171875" w:line="240" w:lineRule="auto"/>
        <w:ind w:left="401.1482238769531"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Manejo del menu principal (Home)sustentaciones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Sustentación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99462890625"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Operario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sectPr>
          <w:type w:val="continuous"/>
          <w:pgSz w:h="15840" w:w="12240" w:orient="portrait"/>
          <w:pgMar w:bottom="1037.2799682617188" w:top="901.84814453125" w:left="1805.142822265625" w:right="2102.5268554687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menu principal sustentaciones registro sustentaciones administrar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1: Cargar menu principal()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1.1: menu listo()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1.1: menu listo()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1: Cargar menu principal()</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0213623046875"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 ver opciones del sistema()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 ver opciones del sistema()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2.1: solicitar acceso a sustentaciones()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2.1: solicitar acceso a sustentaciones()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2.1.1: acceso habilitado()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2.1.1: acceso habilitado()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1708374023438" w:line="399.8400020599365"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2.2: seleccionar registro() 2.2: seleccionar registro()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08447265625" w:line="399.8400020599365"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sectPr>
          <w:type w:val="continuous"/>
          <w:pgSz w:h="15840" w:w="12240" w:orient="portrait"/>
          <w:pgMar w:bottom="1037.2799682617188" w:top="901.84814453125" w:left="2019.8146057128906" w:right="2614.4000244140625" w:header="0" w:footer="720"/>
          <w:cols w:equalWidth="0" w:num="3">
            <w:col w:space="0" w:w="2540"/>
            <w:col w:space="0" w:w="2540"/>
            <w:col w:space="0" w:w="2540"/>
          </w:cols>
        </w:sect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2.3: administrar registro() 2.3: administrar registro()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2.4: cierre de sesion() 2.4: cierre de sesion()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4.087648391723633"/>
          <w:szCs w:val="14.087648391723633"/>
          <w:u w:val="none"/>
          <w:shd w:fill="auto" w:val="clear"/>
          <w:vertAlign w:val="baseline"/>
        </w:rPr>
        <w:sectPr>
          <w:type w:val="continuous"/>
          <w:pgSz w:h="15840" w:w="12240" w:orient="portrait"/>
          <w:pgMar w:bottom="1037.2799682617188" w:top="901.84814453125" w:left="3381.602783203125" w:right="3214.79858398437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000000"/>
          <w:sz w:val="14.087648391723633"/>
          <w:szCs w:val="14.087648391723633"/>
          <w:u w:val="none"/>
          <w:shd w:fill="auto" w:val="clear"/>
          <w:vertAlign w:val="baseline"/>
          <w:rtl w:val="0"/>
        </w:rPr>
        <w:t xml:space="preserve">2.3.1: operacion realizada con exito() 2.3.1: operacion realizada con exito()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82022094726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17: Diagrama de secuencia, Menú principal- proyecto final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911499023438" w:line="240" w:lineRule="auto"/>
        <w:ind w:left="4825.252838134766"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31658935546875" w:lineRule="auto"/>
        <w:ind w:left="1439.2799377441406" w:right="4790.361328125" w:hanging="762.8288269042969"/>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Manejo del menu principal (Home)salir del sistema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Menú principal – Salir del sistema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09716796875" w:line="240"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Operario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sectPr>
          <w:type w:val="continuous"/>
          <w:pgSz w:h="15840" w:w="12240" w:orient="portrait"/>
          <w:pgMar w:bottom="1037.2799682617188" w:top="901.84814453125" w:left="2129.619140625" w:right="2643.6083984375" w:header="0" w:footer="720"/>
          <w:cols w:equalWidth="0" w:num="2">
            <w:col w:space="0" w:w="3740"/>
            <w:col w:space="0" w:w="3740"/>
          </w:cols>
        </w:sect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menu principal cerrar sesion funcion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1: Cargar menu principal()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4073543548584"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1: Cargar menu principal() 1.1: menu listo()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1.1: menu listo()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2: ver opciones del sistema() 2: ver opciones del sistema()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1005859375" w:line="376.5733051300049"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2.1: solicitar cierre del sistema() 2.1: solicitar cierre del sistema() 2.3: sesion finalizada con exito() 2.3: sesion finalizada con exito()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33203125" w:line="399.8400020599365" w:lineRule="auto"/>
        <w:ind w:left="0" w:right="0" w:firstLine="0"/>
        <w:jc w:val="left"/>
        <w:rPr>
          <w:rFonts w:ascii="Arial" w:cs="Arial" w:eastAsia="Arial" w:hAnsi="Arial"/>
          <w:b w:val="0"/>
          <w:bCs w:val="0"/>
          <w:i w:val="0"/>
          <w:iCs w:val="0"/>
          <w:smallCaps w:val="0"/>
          <w:strike w:val="0"/>
          <w:color w:val="000000"/>
          <w:sz w:val="15.517439842224121"/>
          <w:szCs w:val="15.517439842224121"/>
          <w:u w:val="none"/>
          <w:shd w:fill="auto" w:val="clear"/>
          <w:vertAlign w:val="baseline"/>
        </w:rPr>
        <w:sectPr>
          <w:type w:val="continuous"/>
          <w:pgSz w:h="15840" w:w="12240" w:orient="portrait"/>
          <w:pgMar w:bottom="1037.2799682617188" w:top="901.84814453125" w:left="2364.3882751464844" w:right="3488.28125" w:header="0" w:footer="720"/>
          <w:cols w:equalWidth="0" w:num="3">
            <w:col w:space="0" w:w="2140"/>
            <w:col w:space="0" w:w="2140"/>
            <w:col w:space="0" w:w="2140"/>
          </w:cols>
        </w:sectPr>
      </w:pPr>
      <w:r w:rsidDel="00000000" w:rsidR="00000000" w:rsidRPr="00000000">
        <w:rPr>
          <w:rFonts w:ascii="Arial" w:cs="Arial" w:eastAsia="Arial" w:hAnsi="Arial"/>
          <w:b w:val="0"/>
          <w:bCs w:val="0"/>
          <w:i w:val="0"/>
          <w:iCs w:val="0"/>
          <w:smallCaps w:val="0"/>
          <w:strike w:val="0"/>
          <w:color w:val="000000"/>
          <w:sz w:val="15.517439842224121"/>
          <w:szCs w:val="15.517439842224121"/>
          <w:u w:val="none"/>
          <w:shd w:fill="auto" w:val="clear"/>
          <w:vertAlign w:val="baseline"/>
          <w:rtl w:val="0"/>
        </w:rPr>
        <w:t xml:space="preserve">2.2: cerrar sesion() 2.2: cerrar sesion()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206787109375" w:line="240" w:lineRule="auto"/>
        <w:ind w:left="2435.22018432617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18: Diagrama de secuencia, Menú principal- salir del sistema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399169921875" w:line="240" w:lineRule="auto"/>
        <w:ind w:left="1237.6800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8.3.2. Diagrama de Colaboración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9775390625"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Ingreso al Sistema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7699279785156" w:right="0" w:firstLine="0"/>
        <w:jc w:val="left"/>
        <w:rPr>
          <w:rFonts w:ascii="Times New Roman" w:cs="Times New Roman" w:eastAsia="Times New Roman" w:hAnsi="Times New Roman"/>
          <w:b w:val="0"/>
          <w:bCs w:val="0"/>
          <w:i w:val="0"/>
          <w:iCs w:val="0"/>
          <w:smallCaps w:val="0"/>
          <w:strike w:val="0"/>
          <w:color w:val="000000"/>
          <w:sz w:val="36.00302505493164"/>
          <w:szCs w:val="36.0030250549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00302505493164"/>
          <w:szCs w:val="36.00302505493164"/>
          <w:u w:val="none"/>
          <w:shd w:fill="auto" w:val="clear"/>
          <w:vertAlign w:val="baseline"/>
          <w:rtl w:val="0"/>
        </w:rPr>
        <w:t xml:space="preserve">Ingresar al Sistema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6.211700439453"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1: Ingresar al sistema()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652526855469"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0"/>
          <w:bCs w:val="0"/>
          <w:i w:val="0"/>
          <w:iCs w:val="0"/>
          <w:smallCaps w:val="0"/>
          <w:strike w:val="0"/>
          <w:color w:val="000000"/>
          <w:sz w:val="24.984477361043297"/>
          <w:szCs w:val="24.984477361043297"/>
          <w:u w:val="none"/>
          <w:shd w:fill="auto" w:val="clear"/>
          <w:vertAlign w:val="subscript"/>
          <w:rtl w:val="0"/>
        </w:rPr>
        <w:t xml:space="preserve">usuario </w:t>
      </w: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sistema de informacion y gestion de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6: ingreso de forma correcta()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220825195312" w:line="240" w:lineRule="auto"/>
        <w:ind w:left="0" w:right="513.51806640625" w:firstLine="0"/>
        <w:jc w:val="righ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2: ingresar usuario y clave()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30999755859375"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5: acceso habilitado()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44873046875" w:right="0" w:firstLine="0"/>
        <w:jc w:val="lef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proyectos de grado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3123168945312" w:line="240" w:lineRule="auto"/>
        <w:ind w:left="0" w:right="880.3704833984375" w:firstLine="0"/>
        <w:jc w:val="right"/>
        <w:rPr>
          <w:rFonts w:ascii="Arial" w:cs="Arial" w:eastAsia="Arial" w:hAnsi="Arial"/>
          <w:b w:val="0"/>
          <w:bCs w:val="0"/>
          <w:i w:val="0"/>
          <w:iCs w:val="0"/>
          <w:smallCaps w:val="0"/>
          <w:strike w:val="0"/>
          <w:color w:val="000000"/>
          <w:sz w:val="14.990686416625977"/>
          <w:szCs w:val="14.990686416625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3: buscar datos()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9612731933594" w:lineRule="auto"/>
        <w:ind w:left="0" w:right="24.4940185546875" w:firstLine="0"/>
        <w:jc w:val="center"/>
        <w:rPr>
          <w:rFonts w:ascii="Arial" w:cs="Arial" w:eastAsia="Arial" w:hAnsi="Arial"/>
          <w:b w:val="0"/>
          <w:bCs w:val="0"/>
          <w:i w:val="0"/>
          <w:iCs w:val="0"/>
          <w:smallCaps w:val="0"/>
          <w:strike w:val="0"/>
          <w:color w:val="000000"/>
          <w:sz w:val="14.990686416625977"/>
          <w:szCs w:val="14.990686416625977"/>
          <w:u w:val="none"/>
          <w:shd w:fill="auto" w:val="clear"/>
          <w:vertAlign w:val="baseline"/>
        </w:rPr>
        <w:sectPr>
          <w:type w:val="continuous"/>
          <w:pgSz w:h="15840" w:w="12240" w:orient="portrait"/>
          <w:pgMar w:bottom="1037.2799682617188" w:top="901.84814453125" w:left="3318.2659912109375" w:right="2746.22802734375" w:header="0" w:footer="720"/>
          <w:cols w:equalWidth="0" w:num="2">
            <w:col w:space="0" w:w="3100"/>
            <w:col w:space="0" w:w="3100"/>
          </w:cols>
        </w:sectPr>
      </w:pPr>
      <w:r w:rsidDel="00000000" w:rsidR="00000000" w:rsidRPr="00000000">
        <w:rPr>
          <w:rFonts w:ascii="Arial" w:cs="Arial" w:eastAsia="Arial" w:hAnsi="Arial"/>
          <w:b w:val="0"/>
          <w:bCs w:val="0"/>
          <w:i w:val="0"/>
          <w:iCs w:val="0"/>
          <w:smallCaps w:val="0"/>
          <w:strike w:val="0"/>
          <w:color w:val="000000"/>
          <w:sz w:val="14.990686416625977"/>
          <w:szCs w:val="14.990686416625977"/>
          <w:u w:val="none"/>
          <w:shd w:fill="auto" w:val="clear"/>
          <w:vertAlign w:val="baseline"/>
          <w:rtl w:val="0"/>
        </w:rPr>
        <w:t xml:space="preserve">validar funcion4: datos correctos()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3.020172119140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19: Diagrama de colaboración, ingreso al sistema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3372802734375"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70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5.2740478515625" w:firstLine="0"/>
        <w:jc w:val="right"/>
        <w:rPr>
          <w:rFonts w:ascii="Times New Roman" w:cs="Times New Roman" w:eastAsia="Times New Roman" w:hAnsi="Times New Roman"/>
          <w:b w:val="0"/>
          <w:bCs w:val="0"/>
          <w:i w:val="0"/>
          <w:iCs w:val="0"/>
          <w:smallCaps w:val="0"/>
          <w:strike w:val="0"/>
          <w:color w:val="000000"/>
          <w:sz w:val="31.370935440063477"/>
          <w:szCs w:val="31.37093544006347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370935440063477"/>
          <w:szCs w:val="31.370935440063477"/>
          <w:u w:val="none"/>
          <w:shd w:fill="auto" w:val="clear"/>
          <w:vertAlign w:val="baseline"/>
          <w:rtl w:val="0"/>
        </w:rPr>
        <w:t xml:space="preserve">Manejo del menu principal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del menú principal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237304687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usuario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7698574066162"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1: Sesion iniciada() 15: salir del sistema ()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990234375" w:line="365.21169662475586"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sistema de informacion y gestion de  proyectos de grado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303710937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2: Acceder al menu()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861328125" w:line="307.5197982788086"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3: Ingresar a directorio docentes() 4: Salir de directorio()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7260093688965"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5: Ingresar a propuestas() 6: Salir de propuestas()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72900390625" w:line="222.0628023147583"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sectPr>
          <w:type w:val="continuous"/>
          <w:pgSz w:h="15840" w:w="12240" w:orient="portrait"/>
          <w:pgMar w:bottom="1037.2799682617188" w:top="901.84814453125" w:left="1905.7781982421875" w:right="1733.363037109375" w:header="0" w:footer="720"/>
          <w:cols w:equalWidth="0" w:num="5">
            <w:col w:space="0" w:w="1740"/>
            <w:col w:space="0" w:w="1740"/>
            <w:col w:space="0" w:w="1740"/>
            <w:col w:space="0" w:w="1740"/>
            <w:col w:space="0" w:w="1740"/>
          </w:cols>
        </w:sect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Directorio Docentes Propuestas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1528320312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14: Salir del menu()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5903320312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Menu principal (Home)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7: Ingresar a anteproyecto()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327388763428"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8: Salir de anteproyecto() 9: Ingresar a proyectofinal() 10: Salir de proyectofinal()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59033203125" w:line="239.31179523468018"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sectPr>
          <w:type w:val="continuous"/>
          <w:pgSz w:h="15840" w:w="12240" w:orient="portrait"/>
          <w:pgMar w:bottom="1037.2799682617188" w:top="901.84814453125" w:left="4534.08935546875" w:right="2082.1136474609375" w:header="0" w:footer="720"/>
          <w:cols w:equalWidth="0" w:num="4">
            <w:col w:space="0" w:w="1420"/>
            <w:col w:space="0" w:w="1420"/>
            <w:col w:space="0" w:w="1420"/>
            <w:col w:space="0" w:w="1420"/>
          </w:cols>
        </w:sect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Anteproyecto Proyecto Final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12: Ingresar a sustentaciones()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13: Salir de sustentaciones()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20: Diagrama de colaboración, Manejo del menú principal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724365234375" w:line="240" w:lineRule="auto"/>
        <w:ind w:left="0" w:right="0" w:firstLine="0"/>
        <w:jc w:val="left"/>
        <w:rPr>
          <w:rFonts w:ascii="Arial" w:cs="Arial" w:eastAsia="Arial" w:hAnsi="Arial"/>
          <w:b w:val="0"/>
          <w:bCs w:val="0"/>
          <w:i w:val="0"/>
          <w:iCs w:val="0"/>
          <w:smallCaps w:val="0"/>
          <w:strike w:val="0"/>
          <w:color w:val="000000"/>
          <w:sz w:val="13.077333450317383"/>
          <w:szCs w:val="13.077333450317383"/>
          <w:u w:val="none"/>
          <w:shd w:fill="auto" w:val="clear"/>
          <w:vertAlign w:val="baseline"/>
        </w:rPr>
        <w:sectPr>
          <w:type w:val="continuous"/>
          <w:pgSz w:h="15840" w:w="12240" w:orient="portrait"/>
          <w:pgMar w:bottom="1037.2799682617188" w:top="901.84814453125" w:left="3720.8200073242188" w:right="2048.1005859375" w:header="0" w:footer="720"/>
          <w:cols w:equalWidth="0" w:num="2">
            <w:col w:space="0" w:w="3240"/>
            <w:col w:space="0" w:w="3240"/>
          </w:cols>
        </w:sectPr>
      </w:pPr>
      <w:r w:rsidDel="00000000" w:rsidR="00000000" w:rsidRPr="00000000">
        <w:rPr>
          <w:rFonts w:ascii="Arial" w:cs="Arial" w:eastAsia="Arial" w:hAnsi="Arial"/>
          <w:b w:val="0"/>
          <w:bCs w:val="0"/>
          <w:i w:val="0"/>
          <w:iCs w:val="0"/>
          <w:smallCaps w:val="0"/>
          <w:strike w:val="0"/>
          <w:color w:val="000000"/>
          <w:sz w:val="13.077333450317383"/>
          <w:szCs w:val="13.077333450317383"/>
          <w:u w:val="none"/>
          <w:shd w:fill="auto" w:val="clear"/>
          <w:vertAlign w:val="baseline"/>
          <w:rtl w:val="0"/>
        </w:rPr>
        <w:t xml:space="preserve">Sustentaciones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099609375"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71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3.707275390625" w:firstLine="0"/>
        <w:jc w:val="right"/>
        <w:rPr>
          <w:rFonts w:ascii="Times New Roman" w:cs="Times New Roman" w:eastAsia="Times New Roman" w:hAnsi="Times New Roman"/>
          <w:b w:val="0"/>
          <w:bCs w:val="0"/>
          <w:i w:val="0"/>
          <w:iCs w:val="0"/>
          <w:smallCaps w:val="0"/>
          <w:strike w:val="0"/>
          <w:color w:val="000000"/>
          <w:sz w:val="32.75494384765625"/>
          <w:szCs w:val="32.7549438476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75494384765625"/>
          <w:szCs w:val="32.75494384765625"/>
          <w:u w:val="none"/>
          <w:shd w:fill="auto" w:val="clear"/>
          <w:vertAlign w:val="baseline"/>
          <w:rtl w:val="0"/>
        </w:rPr>
        <w:t xml:space="preserve">Manejo de Directorio de Docentes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directorio de docentes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400878906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usuario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5457820892334"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1: Sesion iniciada() 14: Sesion finalizada ()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03515625" w:line="367.0649528503418"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sectPr>
          <w:type w:val="continuous"/>
          <w:pgSz w:h="15840" w:w="12240" w:orient="portrait"/>
          <w:pgMar w:bottom="1037.2799682617188" w:top="901.84814453125" w:left="2315.25390625" w:right="5532.5024414062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sistema de informacion y gestion de  proyectos de grado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23779296875" w:line="301.545352935791"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2: Acceder al menu() 13: Cerrar sesion ()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Menu principal (Home)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5776367187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Buscar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4: Buscar registro ()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786010742187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3: Acceder al directorio docentes ()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5677757263184"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5: Registro encontrrado () 6: Adicionar registro ()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7: Registro adicionado ()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19213867187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sectPr>
          <w:type w:val="continuous"/>
          <w:pgSz w:h="15840" w:w="12240" w:orient="portrait"/>
          <w:pgMar w:bottom="1037.2799682617188" w:top="901.84814453125" w:left="4744.8687744140625" w:right="1457.15698242187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Adicionar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12: Salir del directorio()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8925781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Directorio Docentes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271972656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8: Modificar registro ()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0900878906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sectPr>
          <w:type w:val="continuous"/>
          <w:pgSz w:h="15840" w:w="12240" w:orient="portrait"/>
          <w:pgMar w:bottom="1037.2799682617188" w:top="901.84814453125" w:left="4936.964111328125" w:right="1422.1484375" w:header="0" w:footer="720"/>
          <w:cols w:equalWidth="0" w:num="4">
            <w:col w:space="0" w:w="1480"/>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Modificar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9: Registro modificado ()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10: Eliminar registro ()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11: Registro eliminado ()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21: Diagrama de colaboración, Manejo de directorio de docentes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70556640625" w:line="240" w:lineRule="auto"/>
        <w:ind w:left="0" w:right="0" w:firstLine="0"/>
        <w:jc w:val="left"/>
        <w:rPr>
          <w:rFonts w:ascii="Arial" w:cs="Arial" w:eastAsia="Arial" w:hAnsi="Arial"/>
          <w:b w:val="0"/>
          <w:bCs w:val="0"/>
          <w:i w:val="0"/>
          <w:iCs w:val="0"/>
          <w:smallCaps w:val="0"/>
          <w:strike w:val="0"/>
          <w:color w:val="000000"/>
          <w:sz w:val="13.67031192779541"/>
          <w:szCs w:val="13.67031192779541"/>
          <w:u w:val="none"/>
          <w:shd w:fill="auto" w:val="clear"/>
          <w:vertAlign w:val="baseline"/>
        </w:rPr>
        <w:sectPr>
          <w:type w:val="continuous"/>
          <w:pgSz w:h="15840" w:w="12240" w:orient="portrait"/>
          <w:pgMar w:bottom="1037.2799682617188" w:top="901.84814453125" w:left="3461.6201782226562" w:right="1457.82958984375" w:header="0" w:footer="720"/>
          <w:cols w:equalWidth="0" w:num="2">
            <w:col w:space="0" w:w="3680"/>
            <w:col w:space="0" w:w="3680"/>
          </w:cols>
        </w:sectPr>
      </w:pPr>
      <w:r w:rsidDel="00000000" w:rsidR="00000000" w:rsidRPr="00000000">
        <w:rPr>
          <w:rFonts w:ascii="Arial" w:cs="Arial" w:eastAsia="Arial" w:hAnsi="Arial"/>
          <w:b w:val="0"/>
          <w:bCs w:val="0"/>
          <w:i w:val="0"/>
          <w:iCs w:val="0"/>
          <w:smallCaps w:val="0"/>
          <w:strike w:val="0"/>
          <w:color w:val="000000"/>
          <w:sz w:val="13.67031192779541"/>
          <w:szCs w:val="13.67031192779541"/>
          <w:u w:val="none"/>
          <w:shd w:fill="auto" w:val="clear"/>
          <w:vertAlign w:val="baseline"/>
          <w:rtl w:val="0"/>
        </w:rPr>
        <w:t xml:space="preserve">Eliminar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141357421875"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72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753906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Propuestas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1376953125" w:firstLine="0"/>
        <w:jc w:val="right"/>
        <w:rPr>
          <w:rFonts w:ascii="Times New Roman" w:cs="Times New Roman" w:eastAsia="Times New Roman" w:hAnsi="Times New Roman"/>
          <w:b w:val="0"/>
          <w:bCs w:val="0"/>
          <w:i w:val="0"/>
          <w:iCs w:val="0"/>
          <w:smallCaps w:val="0"/>
          <w:strike w:val="0"/>
          <w:color w:val="000000"/>
          <w:sz w:val="35.05949401855469"/>
          <w:szCs w:val="35.05949401855469"/>
          <w:u w:val="none"/>
          <w:shd w:fill="auto" w:val="clear"/>
          <w:vertAlign w:val="baseline"/>
        </w:rPr>
        <w:sectPr>
          <w:type w:val="continuous"/>
          <w:pgSz w:h="15840" w:w="12240" w:orient="portrait"/>
          <w:pgMar w:bottom="1037.2799682617188" w:top="901.84814453125" w:left="2631.2799072265625" w:right="3442.8338623046875" w:header="0" w:footer="720"/>
          <w:cols w:equalWidth="0" w:num="2">
            <w:col w:space="0" w:w="3100"/>
            <w:col w:space="0" w:w="3100"/>
          </w:cols>
        </w:sectPr>
      </w:pPr>
      <w:r w:rsidDel="00000000" w:rsidR="00000000" w:rsidRPr="00000000">
        <w:rPr>
          <w:rFonts w:ascii="Times New Roman" w:cs="Times New Roman" w:eastAsia="Times New Roman" w:hAnsi="Times New Roman"/>
          <w:b w:val="0"/>
          <w:bCs w:val="0"/>
          <w:i w:val="0"/>
          <w:iCs w:val="0"/>
          <w:smallCaps w:val="0"/>
          <w:strike w:val="0"/>
          <w:color w:val="000000"/>
          <w:sz w:val="35.05949401855469"/>
          <w:szCs w:val="35.05949401855469"/>
          <w:u w:val="none"/>
          <w:shd w:fill="auto" w:val="clear"/>
          <w:vertAlign w:val="baseline"/>
          <w:rtl w:val="0"/>
        </w:rPr>
        <w:t xml:space="preserve">Manejo de Propuestas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usuario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6246814727783"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1: Sesion iniciada() 14: Sesion finalizada ()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30322265625" w:line="364.7573947906494"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sectPr>
          <w:type w:val="continuous"/>
          <w:pgSz w:h="15840" w:w="12240" w:orient="portrait"/>
          <w:pgMar w:bottom="1037.2799682617188" w:top="901.84814453125" w:left="2805.2447509765625" w:right="5042.723999023437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sistema de informacion y gestion de  proyectos de grado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00390625" w:line="294.6247673034668"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2: Acceder al menu() 13: Cerrar sesion ()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Menu principal (Home)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687011718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Buscar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4: Buscar propuesta ()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69726562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3: Acceder a propuestas ()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30458641052246"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5: Propuesta encontrada () 6: Adicionar propuesta ()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7: Propuesta adicionada ()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1481933593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sectPr>
          <w:type w:val="continuous"/>
          <w:pgSz w:h="15840" w:w="12240" w:orient="portrait"/>
          <w:pgMar w:bottom="1037.2799682617188" w:top="901.84814453125" w:left="5234.7412109375" w:right="967.5756835937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Adicionar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739257812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12: Salir del propuestas ()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1481933593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Propuestas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2324218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8: Modificar propuesta ()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3803710937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sectPr>
          <w:type w:val="continuous"/>
          <w:pgSz w:h="15840" w:w="12240" w:orient="portrait"/>
          <w:pgMar w:bottom="1037.2799682617188" w:top="901.84814453125" w:left="5414.78759765625" w:right="932.57080078125" w:header="0" w:footer="720"/>
          <w:cols w:equalWidth="0" w:num="4">
            <w:col w:space="0" w:w="1480"/>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Modificar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9: Propuesta modificada ()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10: Eliminar propuesta ()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11: Propuesta eliminada ()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22: Diagrama de colaboración, Manejo de Propuestas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707275390625" w:line="240" w:lineRule="auto"/>
        <w:ind w:left="0" w:right="0" w:firstLine="0"/>
        <w:jc w:val="left"/>
        <w:rPr>
          <w:rFonts w:ascii="Arial" w:cs="Arial" w:eastAsia="Arial" w:hAnsi="Arial"/>
          <w:b w:val="0"/>
          <w:bCs w:val="0"/>
          <w:i w:val="0"/>
          <w:iCs w:val="0"/>
          <w:smallCaps w:val="0"/>
          <w:strike w:val="0"/>
          <w:color w:val="000000"/>
          <w:sz w:val="14.63211727142334"/>
          <w:szCs w:val="14.63211727142334"/>
          <w:u w:val="none"/>
          <w:shd w:fill="auto" w:val="clear"/>
          <w:vertAlign w:val="baseline"/>
        </w:rPr>
        <w:sectPr>
          <w:type w:val="continuous"/>
          <w:pgSz w:h="15840" w:w="12240" w:orient="portrait"/>
          <w:pgMar w:bottom="1037.2799682617188" w:top="901.84814453125" w:left="3884.0200805664062" w:right="968.2495117187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14.63211727142334"/>
          <w:szCs w:val="14.63211727142334"/>
          <w:u w:val="none"/>
          <w:shd w:fill="auto" w:val="clear"/>
          <w:vertAlign w:val="baseline"/>
          <w:rtl w:val="0"/>
        </w:rPr>
        <w:t xml:space="preserve">Eliminar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2.4974060058594"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73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7236328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Anteproyectos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728515625" w:firstLine="0"/>
        <w:jc w:val="right"/>
        <w:rPr>
          <w:rFonts w:ascii="Times New Roman" w:cs="Times New Roman" w:eastAsia="Times New Roman" w:hAnsi="Times New Roman"/>
          <w:b w:val="0"/>
          <w:bCs w:val="0"/>
          <w:i w:val="0"/>
          <w:iCs w:val="0"/>
          <w:smallCaps w:val="0"/>
          <w:strike w:val="0"/>
          <w:color w:val="000000"/>
          <w:sz w:val="33.167724609375"/>
          <w:szCs w:val="33.167724609375"/>
          <w:u w:val="none"/>
          <w:shd w:fill="auto" w:val="clear"/>
          <w:vertAlign w:val="baseline"/>
        </w:rPr>
        <w:sectPr>
          <w:type w:val="continuous"/>
          <w:pgSz w:h="15840" w:w="12240" w:orient="portrait"/>
          <w:pgMar w:bottom="1037.2799682617188" w:top="901.84814453125" w:left="2631.2799072265625" w:right="3250.3668212890625" w:header="0" w:footer="720"/>
          <w:cols w:equalWidth="0" w:num="2">
            <w:col w:space="0" w:w="3180"/>
            <w:col w:space="0" w:w="3180"/>
          </w:cols>
        </w:sectPr>
      </w:pPr>
      <w:r w:rsidDel="00000000" w:rsidR="00000000" w:rsidRPr="00000000">
        <w:rPr>
          <w:rFonts w:ascii="Times New Roman" w:cs="Times New Roman" w:eastAsia="Times New Roman" w:hAnsi="Times New Roman"/>
          <w:b w:val="0"/>
          <w:bCs w:val="0"/>
          <w:i w:val="0"/>
          <w:iCs w:val="0"/>
          <w:smallCaps w:val="0"/>
          <w:strike w:val="0"/>
          <w:color w:val="000000"/>
          <w:sz w:val="33.167724609375"/>
          <w:szCs w:val="33.167724609375"/>
          <w:u w:val="none"/>
          <w:shd w:fill="auto" w:val="clear"/>
          <w:vertAlign w:val="baseline"/>
          <w:rtl w:val="0"/>
        </w:rPr>
        <w:t xml:space="preserve">Manejo de Anteproyecto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usuario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30369758605957"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1: Sesion iniciada() 14: Sesion finalizada ()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169921875" w:line="366.6508483886719"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sectPr>
          <w:type w:val="continuous"/>
          <w:pgSz w:h="15840" w:w="12240" w:orient="portrait"/>
          <w:pgMar w:bottom="1037.2799682617188" w:top="901.84814453125" w:left="2805.247802734375" w:right="5042.649536132812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sistema de informacion y gestion de  proyectos de grado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814453125" w:line="300.3034973144531"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2: Acceder al menu() 13: Cerrar sesion ()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Menu principal (Home)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606933593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Buscar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4: Buscar anteproyecto ()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30029296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3: Acceder a Anteproyecto ()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6118106842041"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5: Anteproyecto encontrado () 6: Adicionar anteproyecto () 7: Anteproyecto adicionado ()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0985107421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sectPr>
          <w:type w:val="continuous"/>
          <w:pgSz w:h="15840" w:w="12240" w:orient="portrait"/>
          <w:pgMar w:bottom="1037.2799682617188" w:top="901.84814453125" w:left="5234.7833251953125" w:right="967.436523437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Adicionar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12: Salir del Anteproyecto ()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455200195312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Anteproyecto</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671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8: Modificar anteproyecto ()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783935546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sectPr>
          <w:type w:val="continuous"/>
          <w:pgSz w:h="15840" w:w="12240" w:orient="portrait"/>
          <w:pgMar w:bottom="1037.2799682617188" w:top="901.84814453125" w:left="5342.596435546875" w:right="932.427978515625" w:header="0" w:footer="720"/>
          <w:cols w:equalWidth="0" w:num="4">
            <w:col w:space="0" w:w="1500"/>
            <w:col w:space="0" w:w="1500"/>
            <w:col w:space="0" w:w="1500"/>
            <w:col w:space="0" w:w="1500"/>
          </w:cols>
        </w:sect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Modificar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9: Anteproyecto modificado ()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10: Eliminar anteproyecto ()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11: Anteproyecto eliminado ()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23: Diagrama de colaboración, Manejo de Anteproyectos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6435546875" w:line="240" w:lineRule="auto"/>
        <w:ind w:left="0" w:right="0" w:firstLine="0"/>
        <w:jc w:val="left"/>
        <w:rPr>
          <w:rFonts w:ascii="Arial" w:cs="Arial" w:eastAsia="Arial" w:hAnsi="Arial"/>
          <w:b w:val="0"/>
          <w:bCs w:val="0"/>
          <w:i w:val="0"/>
          <w:iCs w:val="0"/>
          <w:smallCaps w:val="0"/>
          <w:strike w:val="0"/>
          <w:color w:val="000000"/>
          <w:sz w:val="13.842584609985352"/>
          <w:szCs w:val="13.842584609985352"/>
          <w:u w:val="none"/>
          <w:shd w:fill="auto" w:val="clear"/>
          <w:vertAlign w:val="baseline"/>
        </w:rPr>
        <w:sectPr>
          <w:type w:val="continuous"/>
          <w:pgSz w:h="15840" w:w="12240" w:orient="portrait"/>
          <w:pgMar w:bottom="1037.2799682617188" w:top="901.84814453125" w:left="3754.420166015625" w:right="968.109130859375" w:header="0" w:footer="720"/>
          <w:cols w:equalWidth="0" w:num="2">
            <w:col w:space="0" w:w="3760"/>
            <w:col w:space="0" w:w="3760"/>
          </w:cols>
        </w:sectPr>
      </w:pPr>
      <w:r w:rsidDel="00000000" w:rsidR="00000000" w:rsidRPr="00000000">
        <w:rPr>
          <w:rFonts w:ascii="Arial" w:cs="Arial" w:eastAsia="Arial" w:hAnsi="Arial"/>
          <w:b w:val="0"/>
          <w:bCs w:val="0"/>
          <w:i w:val="0"/>
          <w:iCs w:val="0"/>
          <w:smallCaps w:val="0"/>
          <w:strike w:val="0"/>
          <w:color w:val="000000"/>
          <w:sz w:val="13.842584609985352"/>
          <w:szCs w:val="13.842584609985352"/>
          <w:u w:val="none"/>
          <w:shd w:fill="auto" w:val="clear"/>
          <w:vertAlign w:val="baseline"/>
          <w:rtl w:val="0"/>
        </w:rPr>
        <w:t xml:space="preserve">Eliminar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7701416015625"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74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3.5284423828125" w:firstLine="0"/>
        <w:jc w:val="right"/>
        <w:rPr>
          <w:rFonts w:ascii="Times New Roman" w:cs="Times New Roman" w:eastAsia="Times New Roman" w:hAnsi="Times New Roman"/>
          <w:b w:val="0"/>
          <w:bCs w:val="0"/>
          <w:i w:val="0"/>
          <w:iCs w:val="0"/>
          <w:smallCaps w:val="0"/>
          <w:strike w:val="0"/>
          <w:color w:val="000000"/>
          <w:sz w:val="34.97097396850586"/>
          <w:szCs w:val="34.9709739685058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97097396850586"/>
          <w:szCs w:val="34.97097396850586"/>
          <w:u w:val="none"/>
          <w:shd w:fill="auto" w:val="clear"/>
          <w:vertAlign w:val="baseline"/>
          <w:rtl w:val="0"/>
        </w:rPr>
        <w:t xml:space="preserve">Manejo de Proyecto Final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Proyecto Final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08300781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usuario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8748779296875"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1: Sesion iniciada() 14: Sesion finalizada ()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3505859375" w:line="364.8406505584717"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sectPr>
          <w:type w:val="continuous"/>
          <w:pgSz w:h="15840" w:w="12240" w:orient="portrait"/>
          <w:pgMar w:bottom="1037.2799682617188" w:top="901.84814453125" w:left="1919.2170715332031" w:right="5929.38842773437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sistema de informacion y gestion de  proyectos de grado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606689453125" w:line="294.8748779296875"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2: Acceder al menu() 13: Cerrar sesion ()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Menu principal (Home)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8238525390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Buscar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4: Buscar proyecto final ()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4625244140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3: Acceder a proyecto final ()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6546173095703"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5: proyecto final encontrado () 6: Adicionar proyecto final () 7: proyecto final adicionado ()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529663085937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sectPr>
          <w:type w:val="continuous"/>
          <w:pgSz w:h="15840" w:w="12240" w:orient="portrait"/>
          <w:pgMar w:bottom="1037.2799682617188" w:top="901.84814453125" w:left="4348.356628417969" w:right="1854.8364257812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Adicionar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2041015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12: Salir del proyecto final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6264648437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Propyecto Final</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7587890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8: Modificar proyecto final ()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2509765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sectPr>
          <w:type w:val="continuous"/>
          <w:pgSz w:h="15840" w:w="12240" w:orient="portrait"/>
          <w:pgMar w:bottom="1037.2799682617188" w:top="901.84814453125" w:left="4420.175476074219" w:right="1819.83642578125" w:header="0" w:footer="720"/>
          <w:cols w:equalWidth="0" w:num="4">
            <w:col w:space="0" w:w="1500"/>
            <w:col w:space="0" w:w="1500"/>
            <w:col w:space="0" w:w="1500"/>
            <w:col w:space="0" w:w="1500"/>
          </w:cols>
        </w:sect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Modificar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9: proyecto final modificado ()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10: Eliminar proyecto final ()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11: proyecto final eliminado ()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24: Diagrama de colaboración, Manejo de Proyecto Final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861572265625" w:line="240" w:lineRule="auto"/>
        <w:ind w:left="0" w:right="0" w:firstLine="0"/>
        <w:jc w:val="left"/>
        <w:rPr>
          <w:rFonts w:ascii="Arial" w:cs="Arial" w:eastAsia="Arial" w:hAnsi="Arial"/>
          <w:b w:val="0"/>
          <w:bCs w:val="0"/>
          <w:i w:val="0"/>
          <w:iCs w:val="0"/>
          <w:smallCaps w:val="0"/>
          <w:strike w:val="0"/>
          <w:color w:val="000000"/>
          <w:sz w:val="14.595173835754395"/>
          <w:szCs w:val="14.595173835754395"/>
          <w:u w:val="none"/>
          <w:shd w:fill="auto" w:val="clear"/>
          <w:vertAlign w:val="baseline"/>
        </w:rPr>
        <w:sectPr>
          <w:type w:val="continuous"/>
          <w:pgSz w:h="15840" w:w="12240" w:orient="portrait"/>
          <w:pgMar w:bottom="1037.2799682617188" w:top="901.84814453125" w:left="3771.2200927734375" w:right="1855.51025390625" w:header="0" w:footer="720"/>
          <w:cols w:equalWidth="0" w:num="2">
            <w:col w:space="0" w:w="3320"/>
            <w:col w:space="0" w:w="3320"/>
          </w:cols>
        </w:sectPr>
      </w:pPr>
      <w:r w:rsidDel="00000000" w:rsidR="00000000" w:rsidRPr="00000000">
        <w:rPr>
          <w:rFonts w:ascii="Arial" w:cs="Arial" w:eastAsia="Arial" w:hAnsi="Arial"/>
          <w:b w:val="0"/>
          <w:bCs w:val="0"/>
          <w:i w:val="0"/>
          <w:iCs w:val="0"/>
          <w:smallCaps w:val="0"/>
          <w:strike w:val="0"/>
          <w:color w:val="000000"/>
          <w:sz w:val="14.595173835754395"/>
          <w:szCs w:val="14.595173835754395"/>
          <w:u w:val="none"/>
          <w:shd w:fill="auto" w:val="clear"/>
          <w:vertAlign w:val="baseline"/>
          <w:rtl w:val="0"/>
        </w:rPr>
        <w:t xml:space="preserve">Eliminar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733612060547"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75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9.337158203125" w:firstLine="0"/>
        <w:jc w:val="right"/>
        <w:rPr>
          <w:rFonts w:ascii="Times New Roman" w:cs="Times New Roman" w:eastAsia="Times New Roman" w:hAnsi="Times New Roman"/>
          <w:b w:val="0"/>
          <w:bCs w:val="0"/>
          <w:i w:val="0"/>
          <w:iCs w:val="0"/>
          <w:smallCaps w:val="0"/>
          <w:strike w:val="0"/>
          <w:color w:val="000000"/>
          <w:sz w:val="35.43027114868164"/>
          <w:szCs w:val="35.43027114868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5.43027114868164"/>
          <w:szCs w:val="35.43027114868164"/>
          <w:u w:val="none"/>
          <w:shd w:fill="auto" w:val="clear"/>
          <w:vertAlign w:val="baseline"/>
          <w:rtl w:val="0"/>
        </w:rPr>
        <w:t xml:space="preserve">Manejo de Sustentaciones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2799377441406"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de sustentación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8276367187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usuario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6030387878418"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1: Sesion iniciada() 14: Sesion finalizada ()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8115234375" w:line="364.38343048095703"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sectPr>
          <w:type w:val="continuous"/>
          <w:pgSz w:h="15840" w:w="12240" w:orient="portrait"/>
          <w:pgMar w:bottom="1037.2799682617188" w:top="901.84814453125" w:left="2031.2446594238281" w:right="5816.7242431640625" w:header="0" w:footer="720"/>
          <w:cols w:equalWidth="0" w:num="3">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sistema de informacion y gestion de  proyectos de grado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57275390625" w:line="293.60286712646484"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2: Acceder al menu() 13: Cerrar sesion ()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Menu principal (Home)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72570800781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Buscar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4: Buscar sustentacion ()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5480957031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3: Acceder a sustentaciones ()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0859184265137"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5: sustentacion encontrada () 6: Adicionar sustentacion () 7: sustentacion adicionada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2031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sectPr>
          <w:type w:val="continuous"/>
          <w:pgSz w:h="15840" w:w="12240" w:orient="portrait"/>
          <w:pgMar w:bottom="1037.2799682617188" w:top="901.84814453125" w:left="4460.740966796875" w:right="1741.5771484375" w:header="0" w:footer="720"/>
          <w:cols w:equalWidth="0" w:num="3">
            <w:col w:space="0" w:w="2020"/>
            <w:col w:space="0" w:w="2020"/>
            <w:col w:space="0" w:w="2020"/>
          </w:cols>
        </w:sect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Adicionar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206054687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12: Salir del sustentaciones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36877441406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Sustentaciones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5512695312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8: Modificar sustentacion ()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717529296875"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sectPr>
          <w:type w:val="continuous"/>
          <w:pgSz w:h="15840" w:w="12240" w:orient="portrait"/>
          <w:pgMar w:bottom="1037.2799682617188" w:top="901.84814453125" w:left="4520.66650390625" w:right="1706.56982421875" w:header="0" w:footer="720"/>
          <w:cols w:equalWidth="0" w:num="4">
            <w:col w:space="0" w:w="1520"/>
            <w:col w:space="0" w:w="1520"/>
            <w:col w:space="0" w:w="1520"/>
            <w:col w:space="0" w:w="1520"/>
          </w:cols>
        </w:sect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Modificar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9: sustentacion modificada ()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10: Eliminar sustentacion ()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11: sustentacion eliminada ()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25: Diagrama de colaboración, Manejo de sustentación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369262695312" w:line="240" w:lineRule="auto"/>
        <w:ind w:left="0" w:right="0" w:firstLine="0"/>
        <w:jc w:val="left"/>
        <w:rPr>
          <w:rFonts w:ascii="Arial" w:cs="Arial" w:eastAsia="Arial" w:hAnsi="Arial"/>
          <w:b w:val="0"/>
          <w:bCs w:val="0"/>
          <w:i w:val="0"/>
          <w:iCs w:val="0"/>
          <w:smallCaps w:val="0"/>
          <w:strike w:val="0"/>
          <w:color w:val="000000"/>
          <w:sz w:val="14.786861419677734"/>
          <w:szCs w:val="14.786861419677734"/>
          <w:u w:val="none"/>
          <w:shd w:fill="auto" w:val="clear"/>
          <w:vertAlign w:val="baseline"/>
        </w:rPr>
        <w:sectPr>
          <w:type w:val="continuous"/>
          <w:pgSz w:h="15840" w:w="12240" w:orient="portrait"/>
          <w:pgMar w:bottom="1037.2799682617188" w:top="901.84814453125" w:left="3826.4199829101562" w:right="1742.249755859375" w:header="0" w:footer="720"/>
          <w:cols w:equalWidth="0" w:num="2">
            <w:col w:space="0" w:w="3340"/>
            <w:col w:space="0" w:w="3340"/>
          </w:cols>
        </w:sectPr>
      </w:pPr>
      <w:r w:rsidDel="00000000" w:rsidR="00000000" w:rsidRPr="00000000">
        <w:rPr>
          <w:rFonts w:ascii="Arial" w:cs="Arial" w:eastAsia="Arial" w:hAnsi="Arial"/>
          <w:b w:val="0"/>
          <w:bCs w:val="0"/>
          <w:i w:val="0"/>
          <w:iCs w:val="0"/>
          <w:smallCaps w:val="0"/>
          <w:strike w:val="0"/>
          <w:color w:val="000000"/>
          <w:sz w:val="14.786861419677734"/>
          <w:szCs w:val="14.786861419677734"/>
          <w:u w:val="none"/>
          <w:shd w:fill="auto" w:val="clear"/>
          <w:vertAlign w:val="baseline"/>
          <w:rtl w:val="0"/>
        </w:rPr>
        <w:t xml:space="preserve">Eliminar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6053771972656"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sectPr>
          <w:type w:val="continuous"/>
          <w:pgSz w:h="15840" w:w="12240" w:orient="portrait"/>
          <w:pgMar w:bottom="1037.2799682617188" w:top="901.84814453125" w:left="1191.9999694824219" w:right="884.158935546875" w:header="0" w:footer="720"/>
          <w:cols w:equalWidth="0" w:num="1">
            <w:col w:space="0" w:w="10163.841094970703"/>
          </w:cols>
        </w:sect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76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5981445312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Salir del Sistema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586181640625" w:firstLine="0"/>
        <w:jc w:val="right"/>
        <w:rPr>
          <w:rFonts w:ascii="Times New Roman" w:cs="Times New Roman" w:eastAsia="Times New Roman" w:hAnsi="Times New Roman"/>
          <w:b w:val="0"/>
          <w:bCs w:val="0"/>
          <w:i w:val="0"/>
          <w:iCs w:val="0"/>
          <w:smallCaps w:val="0"/>
          <w:strike w:val="0"/>
          <w:color w:val="000000"/>
          <w:sz w:val="31.543476104736328"/>
          <w:szCs w:val="31.543476104736328"/>
          <w:u w:val="none"/>
          <w:shd w:fill="auto" w:val="clear"/>
          <w:vertAlign w:val="baseline"/>
        </w:rPr>
        <w:sectPr>
          <w:type w:val="continuous"/>
          <w:pgSz w:h="15840" w:w="12240" w:orient="portrait"/>
          <w:pgMar w:bottom="1037.2799682617188" w:top="901.84814453125" w:left="2631.2799072265625" w:right="4478.1787109375" w:header="0" w:footer="720"/>
          <w:cols w:equalWidth="0" w:num="2">
            <w:col w:space="0" w:w="2580"/>
            <w:col w:space="0" w:w="2580"/>
          </w:cols>
        </w:sectPr>
      </w:pPr>
      <w:r w:rsidDel="00000000" w:rsidR="00000000" w:rsidRPr="00000000">
        <w:rPr>
          <w:rFonts w:ascii="Times New Roman" w:cs="Times New Roman" w:eastAsia="Times New Roman" w:hAnsi="Times New Roman"/>
          <w:b w:val="0"/>
          <w:bCs w:val="0"/>
          <w:i w:val="0"/>
          <w:iCs w:val="0"/>
          <w:smallCaps w:val="0"/>
          <w:strike w:val="0"/>
          <w:color w:val="000000"/>
          <w:sz w:val="31.543476104736328"/>
          <w:szCs w:val="31.543476104736328"/>
          <w:u w:val="none"/>
          <w:shd w:fill="auto" w:val="clear"/>
          <w:vertAlign w:val="baseline"/>
          <w:rtl w:val="0"/>
        </w:rPr>
        <w:t xml:space="preserve">Salir del Sistema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usuario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7585067749023"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1: Sesion iniciada() 5: Sesion finalizada ()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296875"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sistema de informacion y gestion de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proyectos de grado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386474609375"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2: Acceder al menu() 3: Salir del sistema ()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15431022644043"/>
          <w:szCs w:val="21.915431022644043"/>
          <w:u w:val="none"/>
          <w:shd w:fill="auto" w:val="clear"/>
          <w:vertAlign w:val="subscript"/>
          <w:rtl w:val="0"/>
        </w:rPr>
        <w:t xml:space="preserve">Menu principal (Home) </w:t>
      </w: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cerrar sesion</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149258613586426"/>
          <w:szCs w:val="13.149258613586426"/>
          <w:u w:val="none"/>
          <w:shd w:fill="auto" w:val="clear"/>
          <w:vertAlign w:val="baseline"/>
        </w:rPr>
        <w:sectPr>
          <w:type w:val="continuous"/>
          <w:pgSz w:h="15840" w:w="12240" w:orient="portrait"/>
          <w:pgMar w:bottom="1037.2799682617188" w:top="901.84814453125" w:left="2367.781219482422" w:right="1508.834228515625" w:header="0" w:footer="720"/>
          <w:cols w:equalWidth="0" w:num="3">
            <w:col w:space="0" w:w="2800"/>
            <w:col w:space="0" w:w="2800"/>
            <w:col w:space="0" w:w="2800"/>
          </w:cols>
        </w:sectPr>
      </w:pPr>
      <w:r w:rsidDel="00000000" w:rsidR="00000000" w:rsidRPr="00000000">
        <w:rPr>
          <w:rFonts w:ascii="Arial" w:cs="Arial" w:eastAsia="Arial" w:hAnsi="Arial"/>
          <w:b w:val="0"/>
          <w:bCs w:val="0"/>
          <w:i w:val="0"/>
          <w:iCs w:val="0"/>
          <w:smallCaps w:val="0"/>
          <w:strike w:val="0"/>
          <w:color w:val="000000"/>
          <w:sz w:val="13.149258613586426"/>
          <w:szCs w:val="13.149258613586426"/>
          <w:u w:val="none"/>
          <w:shd w:fill="auto" w:val="clear"/>
          <w:vertAlign w:val="baseline"/>
          <w:rtl w:val="0"/>
        </w:rPr>
        <w:t xml:space="preserve">4: saliendo del sistema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3515625" w:line="240" w:lineRule="auto"/>
        <w:ind w:left="2918.22006225585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26: Diagrama de colaboración, Salir del Sistema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33203125" w:line="240" w:lineRule="auto"/>
        <w:ind w:left="1237.68005371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8.3.3. Diagramas de Actividad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38.28170776367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Ingresar al Sistema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61962890625" w:line="213.64455699920654" w:lineRule="auto"/>
        <w:ind w:left="1531.9999694824219" w:right="1431.84082031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72000" cy="3284855"/>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572000" cy="328485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27: Diagrama de Actividad, Ingresar al Sistema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989074707031"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77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28170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Ingresar al Menú Principal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953125" w:line="204.46327686309814" w:lineRule="auto"/>
        <w:ind w:left="1815.0001525878906" w:right="1036.0412597656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643628" cy="6599936"/>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643628" cy="659993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28: Diagrama de Actividad, Ingreso al Menú Principal</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656188964844"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78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28170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Directorio de Docentes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9287109375" w:line="204.2788553237915" w:lineRule="auto"/>
        <w:ind w:left="1106.0000610351562" w:right="535.0402832031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11978" cy="6908291"/>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411978" cy="6908291"/>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29: Diagrama de Actividad, Directorio de Docentes</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7323913574219" w:line="240" w:lineRule="auto"/>
        <w:ind w:left="4825.03189086914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79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28170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Propuesta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518310546875" w:line="204.48936939239502" w:lineRule="auto"/>
        <w:ind w:left="1390.0001525878906" w:right="251.44165039062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11724" cy="6567805"/>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411724" cy="656780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Figura 30: Diagrama de Actividad, Propuesta</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3990783691406" w:line="240" w:lineRule="auto"/>
        <w:ind w:left="4822.82424926757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80 </w:t>
      </w:r>
    </w:p>
    <w:sectPr>
      <w:type w:val="continuous"/>
      <w:pgSz w:h="15840" w:w="12240" w:orient="portrait"/>
      <w:pgMar w:bottom="1037.2799682617188" w:top="901.84814453125" w:left="1191.9999694824219" w:right="884.158935546875" w:header="0" w:footer="720"/>
      <w:cols w:equalWidth="0" w:num="1">
        <w:col w:space="0" w:w="10163.8410949707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