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2070" w:rsidRDefault="002F0086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5934C8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E3862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F0086" w:rsidRPr="000E3862" w:rsidRDefault="002F0086" w:rsidP="002F0086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:rsidR="002F0086" w:rsidRDefault="00A104BA">
      <w:r w:rsidRPr="00A104BA">
        <w:drawing>
          <wp:inline distT="0" distB="0" distL="0" distR="0" wp14:anchorId="2232A0B5" wp14:editId="1403B5BD">
            <wp:extent cx="4410691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BA" w:rsidRDefault="00A104BA">
      <w:pPr>
        <w:rPr>
          <w:lang w:val="pl-PL"/>
        </w:rPr>
      </w:pPr>
      <w:r w:rsidRPr="00A104BA">
        <w:rPr>
          <w:lang w:val="pl-PL"/>
        </w:rPr>
        <w:drawing>
          <wp:inline distT="0" distB="0" distL="0" distR="0" wp14:anchorId="75446471" wp14:editId="3A898EC2">
            <wp:extent cx="5940425" cy="1315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BA" w:rsidRPr="00850D60" w:rsidRDefault="00A104BA" w:rsidP="00A104BA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850D60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D60">
        <w:rPr>
          <w:rFonts w:ascii="Times New Roman" w:hAnsi="Times New Roman" w:cs="Times New Roman"/>
          <w:sz w:val="24"/>
          <w:szCs w:val="24"/>
        </w:rPr>
        <w:t>программу для нахождения суммы последовательности чисел.</w:t>
      </w:r>
    </w:p>
    <w:p w:rsidR="00A104BA" w:rsidRDefault="00A104BA">
      <w:r w:rsidRPr="00A104BA">
        <w:drawing>
          <wp:inline distT="0" distB="0" distL="0" distR="0" wp14:anchorId="34502830" wp14:editId="3490BCCB">
            <wp:extent cx="5940425" cy="422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BA" w:rsidRDefault="00A104BA">
      <w:r w:rsidRPr="00A104BA">
        <w:drawing>
          <wp:inline distT="0" distB="0" distL="0" distR="0" wp14:anchorId="4E2C2F73" wp14:editId="4464BB08">
            <wp:extent cx="5668166" cy="26864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BA" w:rsidRDefault="00A104BA">
      <w:r w:rsidRPr="00A104BA">
        <w:drawing>
          <wp:inline distT="0" distB="0" distL="0" distR="0" wp14:anchorId="6D158BBF" wp14:editId="7EA85D9B">
            <wp:extent cx="5680363" cy="7727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813" cy="7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7C" w:rsidRPr="004C033D" w:rsidRDefault="002B487C" w:rsidP="002B487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033D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анализа текста, вводимого с клавиатуры.</w:t>
      </w:r>
    </w:p>
    <w:p w:rsidR="002B487C" w:rsidRDefault="002B487C">
      <w:r w:rsidRPr="002B487C">
        <w:drawing>
          <wp:inline distT="0" distB="0" distL="0" distR="0" wp14:anchorId="7EC2F74E" wp14:editId="623D4FF5">
            <wp:extent cx="5940425" cy="398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7C" w:rsidRDefault="002B487C">
      <w:r w:rsidRPr="002B487C">
        <w:lastRenderedPageBreak/>
        <w:drawing>
          <wp:inline distT="0" distB="0" distL="0" distR="0" wp14:anchorId="7C1D4FB8" wp14:editId="495765B5">
            <wp:extent cx="4877481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7C" w:rsidRPr="00583A63" w:rsidRDefault="002B487C" w:rsidP="002B487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3A63">
        <w:rPr>
          <w:rFonts w:ascii="Times New Roman" w:hAnsi="Times New Roman" w:cs="Times New Roman"/>
          <w:sz w:val="24"/>
          <w:szCs w:val="24"/>
        </w:rPr>
        <w:t>Дана строка текста</w:t>
      </w:r>
      <w:r>
        <w:rPr>
          <w:rFonts w:ascii="Times New Roman" w:hAnsi="Times New Roman" w:cs="Times New Roman"/>
          <w:sz w:val="24"/>
          <w:szCs w:val="24"/>
        </w:rPr>
        <w:t>, в которой слова разделены про</w:t>
      </w:r>
      <w:r w:rsidRPr="00583A63">
        <w:rPr>
          <w:rFonts w:ascii="Times New Roman" w:hAnsi="Times New Roman" w:cs="Times New Roman"/>
          <w:sz w:val="24"/>
          <w:szCs w:val="24"/>
        </w:rPr>
        <w:t xml:space="preserve">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:rsidR="002B487C" w:rsidRDefault="002B487C" w:rsidP="002B48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A63"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:rsidR="002B487C" w:rsidRPr="00850D60" w:rsidRDefault="002B487C" w:rsidP="002B487C">
      <w:pPr>
        <w:rPr>
          <w:rFonts w:ascii="Times New Roman" w:hAnsi="Times New Roman" w:cs="Times New Roman"/>
          <w:sz w:val="24"/>
          <w:szCs w:val="24"/>
        </w:rPr>
      </w:pPr>
      <w:r w:rsidRPr="00583A63">
        <w:rPr>
          <w:rFonts w:ascii="Times New Roman" w:hAnsi="Times New Roman" w:cs="Times New Roman"/>
          <w:sz w:val="24"/>
          <w:szCs w:val="24"/>
        </w:rPr>
        <w:t>Если не оговоре</w:t>
      </w:r>
      <w:r>
        <w:rPr>
          <w:rFonts w:ascii="Times New Roman" w:hAnsi="Times New Roman" w:cs="Times New Roman"/>
          <w:sz w:val="24"/>
          <w:szCs w:val="24"/>
        </w:rPr>
        <w:t>но иное, то регистр букв при ре</w:t>
      </w:r>
      <w:r w:rsidRPr="00583A63">
        <w:rPr>
          <w:rFonts w:ascii="Times New Roman" w:hAnsi="Times New Roman" w:cs="Times New Roman"/>
          <w:sz w:val="24"/>
          <w:szCs w:val="24"/>
        </w:rPr>
        <w:t>шении задачи не имеет значения.</w:t>
      </w:r>
    </w:p>
    <w:p w:rsidR="002B487C" w:rsidRDefault="002B487C">
      <w:r w:rsidRPr="002B487C">
        <w:drawing>
          <wp:inline distT="0" distB="0" distL="0" distR="0" wp14:anchorId="0D13B96E" wp14:editId="0CF7E5B3">
            <wp:extent cx="5940425" cy="637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56" w:rsidRPr="00BE5537" w:rsidRDefault="00B52D56" w:rsidP="00B52D56">
      <w:pPr>
        <w:rPr>
          <w:lang w:val="en-US"/>
        </w:rPr>
      </w:pPr>
      <w:r w:rsidRPr="00BE5537">
        <w:rPr>
          <w:lang w:val="en-US"/>
        </w:rPr>
        <w:t>please, enter the number of task or '0' for end: 4</w:t>
      </w:r>
    </w:p>
    <w:p w:rsidR="00B52D56" w:rsidRPr="00BE5537" w:rsidRDefault="00B52D56" w:rsidP="00B52D56">
      <w:pPr>
        <w:rPr>
          <w:lang w:val="en-US"/>
        </w:rPr>
      </w:pPr>
      <w:r w:rsidRPr="00BE5537">
        <w:rPr>
          <w:lang w:val="en-US"/>
        </w:rPr>
        <w:t xml:space="preserve">running </w:t>
      </w:r>
      <w:proofErr w:type="gramStart"/>
      <w:r w:rsidRPr="00BE5537">
        <w:rPr>
          <w:lang w:val="en-US"/>
        </w:rPr>
        <w:t>function :</w:t>
      </w:r>
      <w:proofErr w:type="gramEnd"/>
      <w:r w:rsidRPr="00BE5537">
        <w:rPr>
          <w:lang w:val="en-US"/>
        </w:rPr>
        <w:t xml:space="preserve"> task4</w:t>
      </w:r>
    </w:p>
    <w:p w:rsidR="00B52D56" w:rsidRPr="00BE5537" w:rsidRDefault="00B52D56" w:rsidP="00B52D56">
      <w:pPr>
        <w:rPr>
          <w:lang w:val="en-US"/>
        </w:rPr>
      </w:pPr>
      <w:r w:rsidRPr="00BE5537">
        <w:rPr>
          <w:lang w:val="en-US"/>
        </w:rPr>
        <w:t>please, enter option from 1 to 3 or '0' to exit: 3</w:t>
      </w:r>
    </w:p>
    <w:p w:rsidR="00BE5537" w:rsidRPr="00B52D56" w:rsidRDefault="00BE5537" w:rsidP="00BE5537">
      <w:pPr>
        <w:rPr>
          <w:lang w:val="en-US"/>
        </w:rPr>
      </w:pPr>
      <w:r w:rsidRPr="00B52D56">
        <w:rPr>
          <w:lang w:val="en-US"/>
        </w:rPr>
        <w:t>count of words delimited by spaces: 49</w:t>
      </w:r>
    </w:p>
    <w:p w:rsidR="00BE5537" w:rsidRPr="00B52D56" w:rsidRDefault="00BE5537" w:rsidP="00BE5537">
      <w:pPr>
        <w:rPr>
          <w:lang w:val="en-US"/>
        </w:rPr>
      </w:pPr>
      <w:r w:rsidRPr="00B52D56">
        <w:rPr>
          <w:lang w:val="en-US"/>
        </w:rPr>
        <w:t>please, enter option from 1 to 3 or '0' to exit: 2</w:t>
      </w:r>
    </w:p>
    <w:p w:rsidR="00BE5537" w:rsidRPr="00B52D56" w:rsidRDefault="00BE5537" w:rsidP="00BE5537">
      <w:pPr>
        <w:rPr>
          <w:lang w:val="en-US"/>
        </w:rPr>
      </w:pPr>
      <w:r w:rsidRPr="00B52D56">
        <w:rPr>
          <w:lang w:val="en-US"/>
        </w:rPr>
        <w:t>Every letter amount: {'s': 16, 'o': 12, 'h': 17, 'e': 31, 'w': 9, 'a': 16, 'c': 5, 'n': 15, '</w:t>
      </w:r>
      <w:proofErr w:type="spellStart"/>
      <w:r w:rsidRPr="00B52D56">
        <w:rPr>
          <w:lang w:val="en-US"/>
        </w:rPr>
        <w:t>i</w:t>
      </w:r>
      <w:proofErr w:type="spellEnd"/>
      <w:r w:rsidRPr="00B52D56">
        <w:rPr>
          <w:lang w:val="en-US"/>
        </w:rPr>
        <w:t>': 17, 'd': 13, 'r': 12, 'g': 5, 'm': 3, 'l': 10, 'u': 7, 'f': 4, 't': 14, 'y': 7, 'v': 1, 'p': 6, 'k': 3, 'b': 5}</w:t>
      </w:r>
    </w:p>
    <w:p w:rsidR="002B487C" w:rsidRDefault="002B487C" w:rsidP="002B487C">
      <w:pPr>
        <w:rPr>
          <w:lang w:val="en-US"/>
        </w:rPr>
      </w:pPr>
      <w:r w:rsidRPr="00BE5537">
        <w:rPr>
          <w:lang w:val="en-US"/>
        </w:rPr>
        <w:t>All phrases separated with commas: [' as well as she could', ' for the hot day made her feel very sleepy and stupid', ' when suddenly a White Rabbit with pink eyes ran close by her.', ' whether the pleasure of making a daisy-chain would be worth the trouble of getting up and picking the daisies', 'So she was considering in her own mind']</w:t>
      </w:r>
    </w:p>
    <w:p w:rsidR="005A719D" w:rsidRPr="00415AA5" w:rsidRDefault="005A719D" w:rsidP="005A719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sz w:val="24"/>
          <w:szCs w:val="24"/>
        </w:rPr>
        <w:t>программу для обработки вещес</w:t>
      </w:r>
      <w:r>
        <w:rPr>
          <w:rFonts w:ascii="Times New Roman" w:hAnsi="Times New Roman" w:cs="Times New Roman"/>
          <w:sz w:val="24"/>
          <w:szCs w:val="24"/>
        </w:rPr>
        <w:t>твенных списков. 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:rsidR="005A719D" w:rsidRPr="00415AA5" w:rsidRDefault="005A719D" w:rsidP="005A719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 w:rsidR="005A719D" w:rsidRPr="00415AA5" w:rsidRDefault="005A719D" w:rsidP="005A719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:rsidR="005A719D" w:rsidRPr="00415AA5" w:rsidRDefault="005A719D" w:rsidP="005A719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:rsidR="005A719D" w:rsidRDefault="005A719D" w:rsidP="005A719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4) вывод списка на экран</w:t>
      </w:r>
    </w:p>
    <w:p w:rsidR="005A719D" w:rsidRPr="00BE5537" w:rsidRDefault="005A719D" w:rsidP="005A719D">
      <w:pPr>
        <w:rPr>
          <w:lang w:val="en-US"/>
        </w:rPr>
      </w:pPr>
      <w:r w:rsidRPr="005A719D">
        <w:rPr>
          <w:lang w:val="en-US"/>
        </w:rPr>
        <w:lastRenderedPageBreak/>
        <w:drawing>
          <wp:inline distT="0" distB="0" distL="0" distR="0" wp14:anchorId="65C16B64" wp14:editId="1EAA2372">
            <wp:extent cx="5201376" cy="36390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19D" w:rsidRPr="00BE5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6"/>
    <w:rsid w:val="001B7B17"/>
    <w:rsid w:val="002B487C"/>
    <w:rsid w:val="002F0086"/>
    <w:rsid w:val="005A719D"/>
    <w:rsid w:val="00A104BA"/>
    <w:rsid w:val="00B52D56"/>
    <w:rsid w:val="00BE5537"/>
    <w:rsid w:val="00BF2070"/>
    <w:rsid w:val="00D2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6E2"/>
  <w15:chartTrackingRefBased/>
  <w15:docId w15:val="{5EE4D00C-F14F-4E27-9286-2511FD63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dcterms:created xsi:type="dcterms:W3CDTF">2024-03-27T11:30:00Z</dcterms:created>
  <dcterms:modified xsi:type="dcterms:W3CDTF">2024-03-27T11:51:00Z</dcterms:modified>
</cp:coreProperties>
</file>