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F1" w:rsidRDefault="00775449" w:rsidP="007B3397">
      <w:pPr>
        <w:jc w:val="both"/>
        <w:rPr>
          <w:b/>
        </w:rPr>
      </w:pPr>
      <w:r>
        <w:rPr>
          <w:b/>
        </w:rPr>
        <w:t>Проектная работа для студентов внутренней лаборатории.</w:t>
      </w:r>
    </w:p>
    <w:p w:rsidR="00775449" w:rsidRDefault="00775449" w:rsidP="007B3397">
      <w:pPr>
        <w:jc w:val="both"/>
        <w:rPr>
          <w:b/>
        </w:rPr>
      </w:pPr>
    </w:p>
    <w:p w:rsidR="00775449" w:rsidRPr="00775449" w:rsidRDefault="00775449" w:rsidP="007B3397">
      <w:pPr>
        <w:jc w:val="both"/>
        <w:rPr>
          <w:b/>
        </w:rPr>
      </w:pPr>
      <w:r>
        <w:rPr>
          <w:b/>
        </w:rPr>
        <w:t>Тема</w:t>
      </w:r>
      <w:r w:rsidRPr="008468CD">
        <w:rPr>
          <w:b/>
        </w:rPr>
        <w:t xml:space="preserve">: </w:t>
      </w:r>
      <w:r>
        <w:rPr>
          <w:b/>
        </w:rPr>
        <w:t xml:space="preserve">Создание системы управления </w:t>
      </w:r>
      <w:r w:rsidR="008468CD">
        <w:rPr>
          <w:b/>
        </w:rPr>
        <w:t>внешней лабораторией.</w:t>
      </w:r>
    </w:p>
    <w:p w:rsidR="006E51F1" w:rsidRPr="002E032F" w:rsidRDefault="006E51F1" w:rsidP="00EC3393">
      <w:pPr>
        <w:jc w:val="both"/>
      </w:pPr>
    </w:p>
    <w:p w:rsidR="006E51F1" w:rsidRPr="002E032F" w:rsidRDefault="006E51F1" w:rsidP="007B3397">
      <w:pPr>
        <w:jc w:val="both"/>
      </w:pPr>
    </w:p>
    <w:p w:rsidR="006E51F1" w:rsidRDefault="002E032F" w:rsidP="006E51F1">
      <w:r>
        <w:t>П</w:t>
      </w:r>
      <w:r w:rsidR="006E51F1">
        <w:t xml:space="preserve">роект </w:t>
      </w:r>
      <w:r>
        <w:t xml:space="preserve">должен быть </w:t>
      </w:r>
      <w:r w:rsidR="006E51F1">
        <w:t xml:space="preserve">выполнен </w:t>
      </w:r>
      <w:r w:rsidR="006E51F1" w:rsidRPr="006E51F1">
        <w:t xml:space="preserve"> </w:t>
      </w:r>
      <w:r w:rsidR="006E51F1">
        <w:t xml:space="preserve"> c соблюдением требований:</w:t>
      </w:r>
    </w:p>
    <w:p w:rsidR="002E032F" w:rsidRDefault="002E032F" w:rsidP="006E51F1"/>
    <w:p w:rsidR="00E43B0D" w:rsidRDefault="00E43B0D" w:rsidP="00086E47">
      <w:pPr>
        <w:pStyle w:val="ListParagraph"/>
        <w:numPr>
          <w:ilvl w:val="0"/>
          <w:numId w:val="26"/>
        </w:numPr>
        <w:contextualSpacing w:val="0"/>
      </w:pPr>
      <w:r>
        <w:t xml:space="preserve">Проект должен быть создан с использоанием </w:t>
      </w:r>
      <w:r w:rsidR="00775449">
        <w:rPr>
          <w:lang w:val="en-US"/>
        </w:rPr>
        <w:t>ASP</w:t>
      </w:r>
      <w:r w:rsidR="00775449" w:rsidRPr="00775449">
        <w:t>.</w:t>
      </w:r>
      <w:r w:rsidR="00775449">
        <w:rPr>
          <w:lang w:val="en-US"/>
        </w:rPr>
        <w:t>NET</w:t>
      </w:r>
      <w:r w:rsidR="00775449" w:rsidRPr="00775449">
        <w:t xml:space="preserve"> </w:t>
      </w:r>
      <w:r>
        <w:rPr>
          <w:lang w:val="en-US"/>
        </w:rPr>
        <w:t>MVC</w:t>
      </w:r>
    </w:p>
    <w:p w:rsidR="006E51F1" w:rsidRPr="00775449" w:rsidRDefault="00FE4C81" w:rsidP="00FE4C81">
      <w:pPr>
        <w:pStyle w:val="ListParagraph"/>
        <w:numPr>
          <w:ilvl w:val="0"/>
          <w:numId w:val="26"/>
        </w:numPr>
        <w:contextualSpacing w:val="0"/>
      </w:pPr>
      <w:r>
        <w:t>Проект долен быть разработан с использованием</w:t>
      </w:r>
      <w:r w:rsidRPr="00FE4C81">
        <w:t xml:space="preserve"> </w:t>
      </w:r>
      <w:r w:rsidRPr="00FE4C81">
        <w:rPr>
          <w:lang w:val="en-US"/>
        </w:rPr>
        <w:t>Multilayered</w:t>
      </w:r>
      <w:r w:rsidRPr="00FE4C81">
        <w:t xml:space="preserve"> </w:t>
      </w:r>
      <w:r w:rsidRPr="00FE4C81">
        <w:rPr>
          <w:lang w:val="en-US"/>
        </w:rPr>
        <w:t>architecture</w:t>
      </w:r>
    </w:p>
    <w:p w:rsidR="00775449" w:rsidRPr="00775449" w:rsidRDefault="00775449" w:rsidP="00FE4C81">
      <w:pPr>
        <w:pStyle w:val="ListParagraph"/>
        <w:numPr>
          <w:ilvl w:val="0"/>
          <w:numId w:val="26"/>
        </w:numPr>
        <w:contextualSpacing w:val="0"/>
      </w:pPr>
      <w:r>
        <w:t xml:space="preserve">В проекте должна быть использована </w:t>
      </w:r>
      <w:r>
        <w:rPr>
          <w:lang w:val="en-US"/>
        </w:rPr>
        <w:t>ORM</w:t>
      </w:r>
      <w:r w:rsidRPr="00775449">
        <w:t xml:space="preserve"> </w:t>
      </w:r>
      <w:r>
        <w:rPr>
          <w:lang w:val="en-US"/>
        </w:rPr>
        <w:t>Entity</w:t>
      </w:r>
      <w:r w:rsidRPr="00775449">
        <w:t xml:space="preserve"> </w:t>
      </w:r>
      <w:r>
        <w:rPr>
          <w:lang w:val="en-US"/>
        </w:rPr>
        <w:t>Framework</w:t>
      </w:r>
      <w:r w:rsidRPr="00775449">
        <w:t>.</w:t>
      </w:r>
    </w:p>
    <w:p w:rsidR="00775449" w:rsidRPr="00775449" w:rsidRDefault="00775449" w:rsidP="00FE4C81">
      <w:pPr>
        <w:pStyle w:val="ListParagraph"/>
        <w:numPr>
          <w:ilvl w:val="0"/>
          <w:numId w:val="26"/>
        </w:numPr>
        <w:contextualSpacing w:val="0"/>
      </w:pPr>
      <w:r>
        <w:rPr>
          <w:lang w:val="en-US"/>
        </w:rPr>
        <w:t>Frontend</w:t>
      </w:r>
      <w:r w:rsidRPr="00775449">
        <w:t xml:space="preserve"> </w:t>
      </w:r>
      <w:r>
        <w:t xml:space="preserve">проекта </w:t>
      </w:r>
      <w:r w:rsidR="006D289F">
        <w:t>должен использовать</w:t>
      </w:r>
      <w:r>
        <w:t xml:space="preserve"> </w:t>
      </w:r>
      <w:r>
        <w:rPr>
          <w:lang w:val="en-US"/>
        </w:rPr>
        <w:t>Bootstrap</w:t>
      </w:r>
      <w:r w:rsidRPr="006D289F">
        <w:t>.</w:t>
      </w:r>
    </w:p>
    <w:p w:rsidR="00775449" w:rsidRPr="00775449" w:rsidRDefault="00775449" w:rsidP="00FE4C81">
      <w:pPr>
        <w:pStyle w:val="ListParagraph"/>
        <w:numPr>
          <w:ilvl w:val="0"/>
          <w:numId w:val="26"/>
        </w:numPr>
        <w:contextualSpacing w:val="0"/>
      </w:pPr>
      <w:r>
        <w:t xml:space="preserve">На проекте должна использоваться система контроля версий </w:t>
      </w:r>
      <w:r>
        <w:rPr>
          <w:lang w:val="en-US"/>
        </w:rPr>
        <w:t>Git</w:t>
      </w:r>
      <w:r w:rsidRPr="00775449">
        <w:t>.</w:t>
      </w:r>
    </w:p>
    <w:p w:rsidR="00775449" w:rsidRPr="00775449" w:rsidRDefault="00775449" w:rsidP="00FE4C81">
      <w:pPr>
        <w:pStyle w:val="ListParagraph"/>
        <w:numPr>
          <w:ilvl w:val="0"/>
          <w:numId w:val="26"/>
        </w:numPr>
        <w:contextualSpacing w:val="0"/>
      </w:pPr>
      <w:r>
        <w:t xml:space="preserve">Проект должен разрабатываться по </w:t>
      </w:r>
      <w:r>
        <w:rPr>
          <w:lang w:val="en-US"/>
        </w:rPr>
        <w:t>Agile</w:t>
      </w:r>
      <w:r>
        <w:t xml:space="preserve">-методологии, на выбор </w:t>
      </w:r>
      <w:r>
        <w:rPr>
          <w:lang w:val="en-US"/>
        </w:rPr>
        <w:t>SCRUM</w:t>
      </w:r>
      <w:r w:rsidRPr="00775449">
        <w:t xml:space="preserve"> </w:t>
      </w:r>
      <w:r>
        <w:t xml:space="preserve">или </w:t>
      </w:r>
      <w:r>
        <w:rPr>
          <w:lang w:val="en-US"/>
        </w:rPr>
        <w:t>Kanban</w:t>
      </w:r>
    </w:p>
    <w:p w:rsidR="00775449" w:rsidRPr="00775449" w:rsidRDefault="00775449" w:rsidP="00FE4C81">
      <w:pPr>
        <w:pStyle w:val="ListParagraph"/>
        <w:numPr>
          <w:ilvl w:val="0"/>
          <w:numId w:val="26"/>
        </w:numPr>
        <w:contextualSpacing w:val="0"/>
      </w:pPr>
      <w:r>
        <w:t xml:space="preserve">На проекте должна быть реализована </w:t>
      </w:r>
      <w:r>
        <w:rPr>
          <w:lang w:val="en-US"/>
        </w:rPr>
        <w:t>FormBase</w:t>
      </w:r>
      <w:r w:rsidRPr="00775449">
        <w:t xml:space="preserve"> </w:t>
      </w:r>
      <w:r>
        <w:t>аутентификация.</w:t>
      </w:r>
    </w:p>
    <w:p w:rsidR="00775449" w:rsidRDefault="00775449" w:rsidP="00775449">
      <w:pPr>
        <w:ind w:left="360"/>
      </w:pPr>
    </w:p>
    <w:p w:rsidR="00775449" w:rsidRDefault="00775449" w:rsidP="00826EB9">
      <w:r>
        <w:t>Проект должен включать следующие модули</w:t>
      </w:r>
      <w:r w:rsidRPr="00775449">
        <w:t>:</w:t>
      </w:r>
    </w:p>
    <w:p w:rsidR="008468CD" w:rsidRDefault="00826EB9" w:rsidP="00826EB9">
      <w:pPr>
        <w:pStyle w:val="ListParagraph"/>
        <w:numPr>
          <w:ilvl w:val="3"/>
          <w:numId w:val="26"/>
        </w:numPr>
        <w:ind w:left="709" w:hanging="283"/>
      </w:pPr>
      <w:r>
        <w:t>Аутентификация и авторизация</w:t>
      </w:r>
    </w:p>
    <w:p w:rsidR="00826EB9" w:rsidRDefault="006D289F" w:rsidP="00826EB9">
      <w:pPr>
        <w:pStyle w:val="ListParagraph"/>
        <w:numPr>
          <w:ilvl w:val="3"/>
          <w:numId w:val="26"/>
        </w:numPr>
        <w:ind w:left="709" w:hanging="283"/>
      </w:pPr>
      <w:r>
        <w:t>Система логирования</w:t>
      </w:r>
    </w:p>
    <w:p w:rsidR="00826EB9" w:rsidRDefault="00826EB9" w:rsidP="00826EB9">
      <w:pPr>
        <w:pStyle w:val="ListParagraph"/>
        <w:numPr>
          <w:ilvl w:val="3"/>
          <w:numId w:val="26"/>
        </w:numPr>
        <w:ind w:left="709" w:hanging="283"/>
      </w:pPr>
      <w:r>
        <w:t>Журнал посещаемости студетов</w:t>
      </w:r>
    </w:p>
    <w:p w:rsidR="00826EB9" w:rsidRDefault="006D289F" w:rsidP="00826EB9">
      <w:pPr>
        <w:pStyle w:val="ListParagraph"/>
        <w:numPr>
          <w:ilvl w:val="3"/>
          <w:numId w:val="26"/>
        </w:numPr>
        <w:ind w:left="709" w:hanging="283"/>
      </w:pPr>
      <w:r>
        <w:t>Система тестирования знаний</w:t>
      </w:r>
    </w:p>
    <w:p w:rsidR="00826EB9" w:rsidRDefault="006D289F" w:rsidP="00826EB9">
      <w:pPr>
        <w:pStyle w:val="ListParagraph"/>
        <w:numPr>
          <w:ilvl w:val="3"/>
          <w:numId w:val="26"/>
        </w:numPr>
        <w:ind w:left="709" w:hanging="283"/>
      </w:pPr>
      <w:r>
        <w:t>Модуль, позволяющий назначать практические задания и загружать выполненные</w:t>
      </w:r>
      <w:bookmarkStart w:id="0" w:name="_GoBack"/>
      <w:bookmarkEnd w:id="0"/>
    </w:p>
    <w:p w:rsidR="00826EB9" w:rsidRPr="00775449" w:rsidRDefault="00826EB9" w:rsidP="00775449">
      <w:pPr>
        <w:ind w:left="360"/>
      </w:pPr>
    </w:p>
    <w:sectPr w:rsidR="00826EB9" w:rsidRPr="00775449" w:rsidSect="00EC3393">
      <w:pgSz w:w="11906" w:h="16838"/>
      <w:pgMar w:top="426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A7D" w:rsidRDefault="00E83A7D" w:rsidP="007B3397">
      <w:r>
        <w:separator/>
      </w:r>
    </w:p>
  </w:endnote>
  <w:endnote w:type="continuationSeparator" w:id="0">
    <w:p w:rsidR="00E83A7D" w:rsidRDefault="00E83A7D" w:rsidP="007B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A7D" w:rsidRDefault="00E83A7D" w:rsidP="007B3397">
      <w:r>
        <w:separator/>
      </w:r>
    </w:p>
  </w:footnote>
  <w:footnote w:type="continuationSeparator" w:id="0">
    <w:p w:rsidR="00E83A7D" w:rsidRDefault="00E83A7D" w:rsidP="007B3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97C19"/>
    <w:multiLevelType w:val="hybridMultilevel"/>
    <w:tmpl w:val="58F878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E7B"/>
    <w:multiLevelType w:val="multilevel"/>
    <w:tmpl w:val="3402B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D4EFB"/>
    <w:multiLevelType w:val="hybridMultilevel"/>
    <w:tmpl w:val="1368F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A7FD6"/>
    <w:multiLevelType w:val="hybridMultilevel"/>
    <w:tmpl w:val="78D8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13A7B"/>
    <w:multiLevelType w:val="multilevel"/>
    <w:tmpl w:val="99D28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B22C75"/>
    <w:multiLevelType w:val="hybridMultilevel"/>
    <w:tmpl w:val="2FFC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62AE2"/>
    <w:multiLevelType w:val="multilevel"/>
    <w:tmpl w:val="99D28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65F0D"/>
    <w:multiLevelType w:val="hybridMultilevel"/>
    <w:tmpl w:val="93D833D4"/>
    <w:lvl w:ilvl="0" w:tplc="15886450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536B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CA0397"/>
    <w:multiLevelType w:val="hybridMultilevel"/>
    <w:tmpl w:val="C268A64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56639DD"/>
    <w:multiLevelType w:val="multilevel"/>
    <w:tmpl w:val="99D28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D2092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492546"/>
    <w:multiLevelType w:val="hybridMultilevel"/>
    <w:tmpl w:val="41A6E41C"/>
    <w:lvl w:ilvl="0" w:tplc="41606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F40F71"/>
    <w:multiLevelType w:val="hybridMultilevel"/>
    <w:tmpl w:val="4A4A7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C1D67"/>
    <w:multiLevelType w:val="hybridMultilevel"/>
    <w:tmpl w:val="634CC31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45259"/>
    <w:multiLevelType w:val="multilevel"/>
    <w:tmpl w:val="AFB087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3A42A8"/>
    <w:multiLevelType w:val="multilevel"/>
    <w:tmpl w:val="AFB087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0"/>
  </w:num>
  <w:num w:numId="5">
    <w:abstractNumId w:val="19"/>
  </w:num>
  <w:num w:numId="6">
    <w:abstractNumId w:val="16"/>
  </w:num>
  <w:num w:numId="7">
    <w:abstractNumId w:val="9"/>
  </w:num>
  <w:num w:numId="8">
    <w:abstractNumId w:val="7"/>
  </w:num>
  <w:num w:numId="9">
    <w:abstractNumId w:val="24"/>
  </w:num>
  <w:num w:numId="10">
    <w:abstractNumId w:val="12"/>
  </w:num>
  <w:num w:numId="11">
    <w:abstractNumId w:val="11"/>
  </w:num>
  <w:num w:numId="12">
    <w:abstractNumId w:val="10"/>
  </w:num>
  <w:num w:numId="13">
    <w:abstractNumId w:val="3"/>
  </w:num>
  <w:num w:numId="14">
    <w:abstractNumId w:val="13"/>
  </w:num>
  <w:num w:numId="15">
    <w:abstractNumId w:val="25"/>
  </w:num>
  <w:num w:numId="16">
    <w:abstractNumId w:val="23"/>
  </w:num>
  <w:num w:numId="17">
    <w:abstractNumId w:val="21"/>
  </w:num>
  <w:num w:numId="18">
    <w:abstractNumId w:val="1"/>
  </w:num>
  <w:num w:numId="19">
    <w:abstractNumId w:val="17"/>
  </w:num>
  <w:num w:numId="20">
    <w:abstractNumId w:val="8"/>
  </w:num>
  <w:num w:numId="21">
    <w:abstractNumId w:val="18"/>
  </w:num>
  <w:num w:numId="22">
    <w:abstractNumId w:val="14"/>
  </w:num>
  <w:num w:numId="23">
    <w:abstractNumId w:val="2"/>
  </w:num>
  <w:num w:numId="24">
    <w:abstractNumId w:val="5"/>
  </w:num>
  <w:num w:numId="25">
    <w:abstractNumId w:val="2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3F"/>
    <w:rsid w:val="00005DD9"/>
    <w:rsid w:val="00025B61"/>
    <w:rsid w:val="00086191"/>
    <w:rsid w:val="000B21F6"/>
    <w:rsid w:val="000D0739"/>
    <w:rsid w:val="000F2666"/>
    <w:rsid w:val="000F53C7"/>
    <w:rsid w:val="001032A3"/>
    <w:rsid w:val="001600EC"/>
    <w:rsid w:val="00175056"/>
    <w:rsid w:val="001912A4"/>
    <w:rsid w:val="001D28E9"/>
    <w:rsid w:val="001D4EDE"/>
    <w:rsid w:val="001D54FD"/>
    <w:rsid w:val="001E52F7"/>
    <w:rsid w:val="00207D39"/>
    <w:rsid w:val="00216F9D"/>
    <w:rsid w:val="002340A4"/>
    <w:rsid w:val="00256A95"/>
    <w:rsid w:val="00297CE5"/>
    <w:rsid w:val="002B57E6"/>
    <w:rsid w:val="002B5A6A"/>
    <w:rsid w:val="002B789B"/>
    <w:rsid w:val="002E032F"/>
    <w:rsid w:val="00371966"/>
    <w:rsid w:val="00377C6D"/>
    <w:rsid w:val="00382D6C"/>
    <w:rsid w:val="003B4F33"/>
    <w:rsid w:val="004132F9"/>
    <w:rsid w:val="004258AA"/>
    <w:rsid w:val="004717FD"/>
    <w:rsid w:val="004A23BD"/>
    <w:rsid w:val="004A32E2"/>
    <w:rsid w:val="004D27A4"/>
    <w:rsid w:val="00527964"/>
    <w:rsid w:val="00533ACE"/>
    <w:rsid w:val="005350B7"/>
    <w:rsid w:val="005371A3"/>
    <w:rsid w:val="00556A81"/>
    <w:rsid w:val="005826DD"/>
    <w:rsid w:val="005C5A75"/>
    <w:rsid w:val="005D01F6"/>
    <w:rsid w:val="005D535C"/>
    <w:rsid w:val="00605513"/>
    <w:rsid w:val="00642C56"/>
    <w:rsid w:val="00661FDC"/>
    <w:rsid w:val="0069259C"/>
    <w:rsid w:val="006B4E18"/>
    <w:rsid w:val="006D0024"/>
    <w:rsid w:val="006D289F"/>
    <w:rsid w:val="006E51F1"/>
    <w:rsid w:val="006F2730"/>
    <w:rsid w:val="00775449"/>
    <w:rsid w:val="00797342"/>
    <w:rsid w:val="007B3397"/>
    <w:rsid w:val="007B491F"/>
    <w:rsid w:val="007E6979"/>
    <w:rsid w:val="007E7108"/>
    <w:rsid w:val="008002BA"/>
    <w:rsid w:val="00826EB9"/>
    <w:rsid w:val="00826ECA"/>
    <w:rsid w:val="00842901"/>
    <w:rsid w:val="008468CD"/>
    <w:rsid w:val="0087037C"/>
    <w:rsid w:val="0087443C"/>
    <w:rsid w:val="00891D7D"/>
    <w:rsid w:val="008C4023"/>
    <w:rsid w:val="008E61CE"/>
    <w:rsid w:val="00905F9F"/>
    <w:rsid w:val="00923BD3"/>
    <w:rsid w:val="00986834"/>
    <w:rsid w:val="00997160"/>
    <w:rsid w:val="009A0A56"/>
    <w:rsid w:val="009E0000"/>
    <w:rsid w:val="009E66E1"/>
    <w:rsid w:val="009F35F3"/>
    <w:rsid w:val="00A1717F"/>
    <w:rsid w:val="00A640A4"/>
    <w:rsid w:val="00A67BF5"/>
    <w:rsid w:val="00A94101"/>
    <w:rsid w:val="00AA37AC"/>
    <w:rsid w:val="00AD1DAB"/>
    <w:rsid w:val="00AD2674"/>
    <w:rsid w:val="00B31D3C"/>
    <w:rsid w:val="00B374CA"/>
    <w:rsid w:val="00B44B9C"/>
    <w:rsid w:val="00B90FD0"/>
    <w:rsid w:val="00BD2122"/>
    <w:rsid w:val="00BD7979"/>
    <w:rsid w:val="00C00CF5"/>
    <w:rsid w:val="00C27638"/>
    <w:rsid w:val="00C45F8C"/>
    <w:rsid w:val="00C4628D"/>
    <w:rsid w:val="00C728AD"/>
    <w:rsid w:val="00C87F69"/>
    <w:rsid w:val="00C935DD"/>
    <w:rsid w:val="00CD1FA4"/>
    <w:rsid w:val="00CF014D"/>
    <w:rsid w:val="00CF4A04"/>
    <w:rsid w:val="00D03C43"/>
    <w:rsid w:val="00D0419F"/>
    <w:rsid w:val="00D2433A"/>
    <w:rsid w:val="00D26314"/>
    <w:rsid w:val="00D3008A"/>
    <w:rsid w:val="00D328C9"/>
    <w:rsid w:val="00D37EED"/>
    <w:rsid w:val="00D4294D"/>
    <w:rsid w:val="00D63FC2"/>
    <w:rsid w:val="00D731CB"/>
    <w:rsid w:val="00DB192F"/>
    <w:rsid w:val="00DF1740"/>
    <w:rsid w:val="00E0118C"/>
    <w:rsid w:val="00E03A3F"/>
    <w:rsid w:val="00E137AA"/>
    <w:rsid w:val="00E215BA"/>
    <w:rsid w:val="00E43B0D"/>
    <w:rsid w:val="00E6076C"/>
    <w:rsid w:val="00E67E35"/>
    <w:rsid w:val="00E83A7D"/>
    <w:rsid w:val="00E968EC"/>
    <w:rsid w:val="00EB23DC"/>
    <w:rsid w:val="00EC3393"/>
    <w:rsid w:val="00ED16F4"/>
    <w:rsid w:val="00EE029A"/>
    <w:rsid w:val="00EE1CF5"/>
    <w:rsid w:val="00F11423"/>
    <w:rsid w:val="00F20C6C"/>
    <w:rsid w:val="00F331DB"/>
    <w:rsid w:val="00F332BF"/>
    <w:rsid w:val="00F742C1"/>
    <w:rsid w:val="00FA26CD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EDBF79-2FD1-4DA4-A88D-FBF9F9F4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5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256A9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397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397"/>
    <w:rPr>
      <w:rFonts w:asciiTheme="minorHAnsi" w:eastAsiaTheme="minorHAnsi" w:hAnsiTheme="minorHAnsi" w:cstheme="minorBidi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B339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93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Programming in C# with Viso\ual Studio 2010</vt:lpstr>
    </vt:vector>
  </TitlesOfParts>
  <Company>EPAM Systems</Company>
  <LinksUpToDate>false</LinksUpToDate>
  <CharactersWithSpaces>825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C# with Viso\ual Studio 2010</dc:title>
  <dc:creator>Uladzimir Tsikhon</dc:creator>
  <cp:lastModifiedBy>Alexandr Gunger</cp:lastModifiedBy>
  <cp:revision>2</cp:revision>
  <dcterms:created xsi:type="dcterms:W3CDTF">2016-11-16T04:15:00Z</dcterms:created>
  <dcterms:modified xsi:type="dcterms:W3CDTF">2016-11-16T04:15:00Z</dcterms:modified>
  <cp:version>1.0</cp:version>
</cp:coreProperties>
</file>