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9F44F" w14:textId="44008AF5" w:rsidR="00C86DCD" w:rsidRPr="000E2045" w:rsidRDefault="000E2045" w:rsidP="000E2045">
      <w:r>
        <w:t xml:space="preserve">РЕЗУЛЬТАТ КОДА </w:t>
      </w:r>
    </w:p>
    <w:p w14:paraId="5F6B50E5" w14:textId="77777777" w:rsidR="000E2045" w:rsidRDefault="000E2045" w:rsidP="000E2045">
      <w:pPr>
        <w:ind w:left="-1701"/>
        <w:rPr>
          <w:lang w:val="en-US"/>
        </w:rPr>
      </w:pPr>
    </w:p>
    <w:p w14:paraId="52E9DC4C" w14:textId="68B037B0" w:rsidR="000E2045" w:rsidRDefault="000E2045" w:rsidP="000E2045">
      <w:pPr>
        <w:ind w:left="-1701"/>
        <w:rPr>
          <w:lang w:val="en-US"/>
        </w:rPr>
      </w:pPr>
      <w:r>
        <w:rPr>
          <w:noProof/>
        </w:rPr>
        <w:drawing>
          <wp:inline distT="0" distB="0" distL="0" distR="0" wp14:anchorId="769937D1" wp14:editId="475737F7">
            <wp:extent cx="4419600" cy="2727960"/>
            <wp:effectExtent l="0" t="0" r="0" b="0"/>
            <wp:docPr id="1104775763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75763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93" cy="272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045">
        <w:rPr>
          <w:noProof/>
          <w:lang w:val="en-US"/>
        </w:rPr>
        <w:drawing>
          <wp:inline distT="0" distB="0" distL="0" distR="0" wp14:anchorId="4B5548DB" wp14:editId="19185430">
            <wp:extent cx="2478951" cy="2550160"/>
            <wp:effectExtent l="0" t="0" r="0" b="2540"/>
            <wp:docPr id="72614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034" cy="25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286A5" wp14:editId="790BE0A0">
            <wp:extent cx="5940425" cy="1869440"/>
            <wp:effectExtent l="0" t="0" r="3175" b="0"/>
            <wp:docPr id="203582166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2166" name="Рисунок 2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2E036" w14:textId="77777777" w:rsidR="000E2045" w:rsidRDefault="000E2045" w:rsidP="000E2045">
      <w:pPr>
        <w:ind w:left="-1701"/>
        <w:rPr>
          <w:lang w:val="en-US"/>
        </w:rPr>
      </w:pPr>
    </w:p>
    <w:p w14:paraId="75159FCD" w14:textId="42F2143D" w:rsidR="000E2045" w:rsidRDefault="000E2045" w:rsidP="000E2045">
      <w:pPr>
        <w:ind w:left="-1701"/>
      </w:pPr>
      <w:r w:rsidRPr="000E2045">
        <w:rPr>
          <w:noProof/>
          <w:lang w:val="en-US"/>
        </w:rPr>
        <w:drawing>
          <wp:inline distT="0" distB="0" distL="0" distR="0" wp14:anchorId="5BFF4DFC" wp14:editId="47A4E329">
            <wp:extent cx="5940425" cy="2665095"/>
            <wp:effectExtent l="0" t="0" r="3175" b="1905"/>
            <wp:docPr id="1668328374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8374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400D" w14:textId="42E787F2" w:rsidR="000E2045" w:rsidRPr="000E2045" w:rsidRDefault="000E2045" w:rsidP="000E2045">
      <w:pPr>
        <w:ind w:left="-1701"/>
      </w:pPr>
    </w:p>
    <w:sectPr w:rsidR="000E2045" w:rsidRPr="000E2045" w:rsidSect="002C3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8EC96" w14:textId="77777777" w:rsidR="000E2045" w:rsidRDefault="000E2045" w:rsidP="000E2045">
      <w:pPr>
        <w:spacing w:after="0" w:line="240" w:lineRule="auto"/>
      </w:pPr>
      <w:r>
        <w:separator/>
      </w:r>
    </w:p>
  </w:endnote>
  <w:endnote w:type="continuationSeparator" w:id="0">
    <w:p w14:paraId="14793119" w14:textId="77777777" w:rsidR="000E2045" w:rsidRDefault="000E2045" w:rsidP="000E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D15E9" w14:textId="77777777" w:rsidR="000E2045" w:rsidRDefault="000E2045" w:rsidP="000E2045">
      <w:pPr>
        <w:spacing w:after="0" w:line="240" w:lineRule="auto"/>
      </w:pPr>
      <w:r>
        <w:separator/>
      </w:r>
    </w:p>
  </w:footnote>
  <w:footnote w:type="continuationSeparator" w:id="0">
    <w:p w14:paraId="6043094A" w14:textId="77777777" w:rsidR="000E2045" w:rsidRDefault="000E2045" w:rsidP="000E2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45"/>
    <w:rsid w:val="000E2045"/>
    <w:rsid w:val="001158E3"/>
    <w:rsid w:val="0024284C"/>
    <w:rsid w:val="002C3A62"/>
    <w:rsid w:val="0042715E"/>
    <w:rsid w:val="00550594"/>
    <w:rsid w:val="00C86DCD"/>
    <w:rsid w:val="00E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D105C"/>
  <w15:chartTrackingRefBased/>
  <w15:docId w15:val="{B7820A74-5856-444D-B748-35E7C85B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k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20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20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20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20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20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20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20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20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20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20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204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E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E2045"/>
  </w:style>
  <w:style w:type="paragraph" w:styleId="ae">
    <w:name w:val="footer"/>
    <w:basedOn w:val="a"/>
    <w:link w:val="af"/>
    <w:uiPriority w:val="99"/>
    <w:unhideWhenUsed/>
    <w:rsid w:val="000E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E2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13C7ABFD3E9D44A03B2F7C4EB343A9" ma:contentTypeVersion="5" ma:contentTypeDescription="Создание документа." ma:contentTypeScope="" ma:versionID="406bad9d7daee49c6956fb6f5e10e071">
  <xsd:schema xmlns:xsd="http://www.w3.org/2001/XMLSchema" xmlns:xs="http://www.w3.org/2001/XMLSchema" xmlns:p="http://schemas.microsoft.com/office/2006/metadata/properties" xmlns:ns3="03926917-15ba-4b35-a1bd-b770d479b20f" targetNamespace="http://schemas.microsoft.com/office/2006/metadata/properties" ma:root="true" ma:fieldsID="db6be33e587d7aeb9b9a0a6af3789714" ns3:_="">
    <xsd:import namespace="03926917-15ba-4b35-a1bd-b770d479b2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26917-15ba-4b35-a1bd-b770d479b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A65759-6811-438B-8BB5-47C111FA8427}">
  <ds:schemaRefs>
    <ds:schemaRef ds:uri="http://schemas.microsoft.com/office/2006/metadata/properties"/>
    <ds:schemaRef ds:uri="http://schemas.microsoft.com/office/2006/documentManagement/types"/>
    <ds:schemaRef ds:uri="03926917-15ba-4b35-a1bd-b770d479b20f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73939EC-82B6-4799-BD73-7969CBD8E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92BDC-F444-4374-8F20-7F244CCE0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26917-15ba-4b35-a1bd-b770d479b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Абзал Жайнагүл Аманкелдіқызы</dc:creator>
  <cp:keywords/>
  <dc:description/>
  <cp:lastModifiedBy>Абзал Жайнагүл Аманкелдіқызы</cp:lastModifiedBy>
  <cp:revision>2</cp:revision>
  <dcterms:created xsi:type="dcterms:W3CDTF">2025-01-31T12:11:00Z</dcterms:created>
  <dcterms:modified xsi:type="dcterms:W3CDTF">2025-01-31T12:11:00Z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0x0101001713C7ABFD3E9D44A03B2F7C4EB343A9</vt:lpwstr>
  </property>
</Properties>
</file>