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D69C" w14:textId="77777777" w:rsidR="00DD3DF8" w:rsidRDefault="00DD3DF8" w:rsidP="00DD3DF8">
      <w:pPr>
        <w:spacing w:after="0"/>
        <w:jc w:val="center"/>
        <w:rPr>
          <w:rFonts w:ascii="Times New Roman" w:hAnsi="Times New Roman"/>
          <w:color w:val="000000" w:themeColor="text1"/>
          <w:sz w:val="72"/>
          <w:szCs w:val="72"/>
        </w:rPr>
      </w:pPr>
    </w:p>
    <w:p w14:paraId="1A59040D" w14:textId="77777777" w:rsidR="00DD3DF8" w:rsidRDefault="00DD3DF8" w:rsidP="00DD3DF8">
      <w:pPr>
        <w:spacing w:after="0"/>
        <w:jc w:val="center"/>
        <w:rPr>
          <w:rFonts w:ascii="Times New Roman" w:hAnsi="Times New Roman"/>
          <w:color w:val="000000" w:themeColor="text1"/>
          <w:sz w:val="72"/>
          <w:szCs w:val="72"/>
        </w:rPr>
      </w:pPr>
    </w:p>
    <w:p w14:paraId="63FD3758" w14:textId="77777777" w:rsidR="00DD3DF8" w:rsidRDefault="00DD3DF8" w:rsidP="00DD3DF8">
      <w:pPr>
        <w:spacing w:after="0"/>
        <w:jc w:val="center"/>
        <w:rPr>
          <w:rFonts w:ascii="Times New Roman" w:hAnsi="Times New Roman"/>
          <w:color w:val="000000" w:themeColor="text1"/>
          <w:sz w:val="72"/>
          <w:szCs w:val="72"/>
        </w:rPr>
      </w:pPr>
      <w:r w:rsidRPr="00DD3DF8">
        <w:rPr>
          <w:rFonts w:ascii="Times New Roman" w:hAnsi="Times New Roman"/>
          <w:color w:val="000000" w:themeColor="text1"/>
          <w:sz w:val="72"/>
          <w:szCs w:val="72"/>
        </w:rPr>
        <w:t>Курсова задача</w:t>
      </w:r>
    </w:p>
    <w:p w14:paraId="044115E5" w14:textId="77777777" w:rsidR="00DD3DF8" w:rsidRPr="00DD3DF8" w:rsidRDefault="00DD3DF8" w:rsidP="00DD3DF8">
      <w:pPr>
        <w:spacing w:after="0"/>
        <w:jc w:val="center"/>
        <w:rPr>
          <w:rFonts w:ascii="Times New Roman" w:hAnsi="Times New Roman"/>
          <w:color w:val="000000" w:themeColor="text1"/>
          <w:sz w:val="72"/>
          <w:szCs w:val="72"/>
        </w:rPr>
      </w:pPr>
      <w:r>
        <w:rPr>
          <w:rFonts w:ascii="Times New Roman" w:hAnsi="Times New Roman"/>
          <w:color w:val="000000" w:themeColor="text1"/>
          <w:sz w:val="72"/>
          <w:szCs w:val="72"/>
        </w:rPr>
        <w:t>п</w:t>
      </w:r>
      <w:r w:rsidRPr="00DD3DF8">
        <w:rPr>
          <w:rFonts w:ascii="Times New Roman" w:hAnsi="Times New Roman"/>
          <w:color w:val="000000" w:themeColor="text1"/>
          <w:sz w:val="72"/>
          <w:szCs w:val="72"/>
        </w:rPr>
        <w:t>о</w:t>
      </w:r>
    </w:p>
    <w:p w14:paraId="4FF1AD62" w14:textId="77777777" w:rsidR="00DD3DF8" w:rsidRPr="00DD3DF8" w:rsidRDefault="00DD3DF8" w:rsidP="00DD3DF8">
      <w:pPr>
        <w:spacing w:after="0"/>
        <w:jc w:val="center"/>
        <w:rPr>
          <w:rFonts w:ascii="Times New Roman" w:hAnsi="Times New Roman"/>
          <w:color w:val="000000" w:themeColor="text1"/>
          <w:sz w:val="72"/>
          <w:szCs w:val="72"/>
        </w:rPr>
      </w:pPr>
      <w:r w:rsidRPr="00DD3DF8">
        <w:rPr>
          <w:rFonts w:ascii="Times New Roman" w:hAnsi="Times New Roman"/>
          <w:color w:val="000000" w:themeColor="text1"/>
          <w:sz w:val="72"/>
          <w:szCs w:val="72"/>
        </w:rPr>
        <w:t>Интегрирани среди</w:t>
      </w:r>
    </w:p>
    <w:p w14:paraId="0595757A" w14:textId="77777777" w:rsidR="002F53BF" w:rsidRDefault="002F53BF"/>
    <w:p w14:paraId="51C879E0" w14:textId="77777777" w:rsidR="00DD3DF8" w:rsidRPr="00DD3DF8" w:rsidRDefault="00DD3DF8" w:rsidP="00DD3DF8"/>
    <w:p w14:paraId="12F854D4" w14:textId="77777777" w:rsidR="00DD3DF8" w:rsidRPr="00DD3DF8" w:rsidRDefault="00DD3DF8" w:rsidP="00DD3DF8">
      <w:r>
        <w:rPr>
          <w:noProof/>
        </w:rPr>
        <w:drawing>
          <wp:anchor distT="0" distB="0" distL="114300" distR="114300" simplePos="0" relativeHeight="251658240" behindDoc="0" locked="0" layoutInCell="1" allowOverlap="1" wp14:anchorId="43B72B81" wp14:editId="650CC7DB">
            <wp:simplePos x="0" y="0"/>
            <wp:positionH relativeFrom="column">
              <wp:posOffset>1557655</wp:posOffset>
            </wp:positionH>
            <wp:positionV relativeFrom="paragraph">
              <wp:posOffset>12700</wp:posOffset>
            </wp:positionV>
            <wp:extent cx="2438400" cy="2438400"/>
            <wp:effectExtent l="0" t="0" r="0" b="0"/>
            <wp:wrapSquare wrapText="bothSides"/>
            <wp:docPr id="2" name="Picture 2" descr="Преглед на изображението източ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глед на изображението източни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B034F" w14:textId="77777777" w:rsidR="00DD3DF8" w:rsidRPr="00DD3DF8" w:rsidRDefault="00DD3DF8" w:rsidP="00DD3DF8"/>
    <w:p w14:paraId="7C1AD3AC" w14:textId="77777777" w:rsidR="00DD3DF8" w:rsidRPr="00DD3DF8" w:rsidRDefault="00DD3DF8" w:rsidP="00DD3DF8"/>
    <w:p w14:paraId="2C3775DB" w14:textId="77777777" w:rsidR="00DD3DF8" w:rsidRPr="00DD3DF8" w:rsidRDefault="00DD3DF8" w:rsidP="00DD3DF8"/>
    <w:p w14:paraId="66B11C83" w14:textId="77777777" w:rsidR="00DD3DF8" w:rsidRPr="00DD3DF8" w:rsidRDefault="00DD3DF8" w:rsidP="00DD3DF8"/>
    <w:p w14:paraId="339FB225" w14:textId="77777777" w:rsidR="00DD3DF8" w:rsidRPr="00DD3DF8" w:rsidRDefault="00DD3DF8" w:rsidP="00DD3DF8"/>
    <w:p w14:paraId="10820624" w14:textId="77777777" w:rsidR="00DD3DF8" w:rsidRPr="00DD3DF8" w:rsidRDefault="00DD3DF8" w:rsidP="00DD3DF8"/>
    <w:p w14:paraId="67325E9B" w14:textId="77777777" w:rsidR="00DD3DF8" w:rsidRPr="00DD3DF8" w:rsidRDefault="00DD3DF8" w:rsidP="00DD3DF8"/>
    <w:p w14:paraId="12643DBF" w14:textId="77777777" w:rsidR="00DD3DF8" w:rsidRPr="00DD3DF8" w:rsidRDefault="00DD3DF8" w:rsidP="00DD3DF8"/>
    <w:p w14:paraId="2AA18F45" w14:textId="77777777" w:rsidR="00DD3DF8" w:rsidRDefault="00DD3DF8" w:rsidP="00DD3DF8"/>
    <w:p w14:paraId="13021D77" w14:textId="77777777" w:rsidR="00DD3DF8" w:rsidRDefault="00DD3DF8" w:rsidP="00DD3DF8">
      <w:pPr>
        <w:rPr>
          <w:rFonts w:ascii="Times New Roman" w:hAnsi="Times New Roman"/>
          <w:sz w:val="32"/>
        </w:rPr>
      </w:pPr>
      <w:r w:rsidRPr="00DD3DF8">
        <w:rPr>
          <w:rFonts w:ascii="Times New Roman" w:hAnsi="Times New Roman"/>
          <w:sz w:val="32"/>
        </w:rPr>
        <w:t xml:space="preserve">Студент : </w:t>
      </w:r>
      <w:r>
        <w:rPr>
          <w:rFonts w:ascii="Times New Roman" w:hAnsi="Times New Roman"/>
          <w:sz w:val="32"/>
        </w:rPr>
        <w:t>Жале Нерханова Алишева</w:t>
      </w:r>
      <w:r w:rsidRPr="00DD3DF8">
        <w:rPr>
          <w:rFonts w:ascii="Times New Roman" w:hAnsi="Times New Roman"/>
          <w:sz w:val="32"/>
        </w:rPr>
        <w:t xml:space="preserve">       </w:t>
      </w:r>
    </w:p>
    <w:p w14:paraId="53311813" w14:textId="77777777" w:rsidR="00DD3DF8" w:rsidRPr="00DD3DF8" w:rsidRDefault="00DD3DF8" w:rsidP="00DD3DF8">
      <w:pPr>
        <w:spacing w:line="259" w:lineRule="auto"/>
        <w:rPr>
          <w:rFonts w:ascii="Times New Roman" w:hAnsi="Times New Roman"/>
          <w:sz w:val="32"/>
        </w:rPr>
      </w:pPr>
      <w:r w:rsidRPr="00DD3DF8">
        <w:rPr>
          <w:rFonts w:ascii="Times New Roman" w:hAnsi="Times New Roman"/>
          <w:sz w:val="32"/>
        </w:rPr>
        <w:t>Фак.</w:t>
      </w:r>
      <w:r w:rsidRPr="00DD3DF8">
        <w:rPr>
          <w:rFonts w:ascii="Times New Roman" w:eastAsia="Segoe UI Symbol" w:hAnsi="Times New Roman"/>
          <w:sz w:val="32"/>
        </w:rPr>
        <w:t>№</w:t>
      </w:r>
      <w:r w:rsidRPr="00DD3DF8">
        <w:rPr>
          <w:rFonts w:ascii="Times New Roman" w:hAnsi="Times New Roman"/>
          <w:sz w:val="32"/>
        </w:rPr>
        <w:t xml:space="preserve"> : 1731</w:t>
      </w:r>
      <w:r>
        <w:rPr>
          <w:rFonts w:ascii="Times New Roman" w:hAnsi="Times New Roman"/>
          <w:sz w:val="32"/>
        </w:rPr>
        <w:t>39</w:t>
      </w:r>
      <w:r w:rsidRPr="00DD3DF8">
        <w:rPr>
          <w:rFonts w:ascii="Times New Roman" w:hAnsi="Times New Roman"/>
          <w:sz w:val="32"/>
        </w:rPr>
        <w:t xml:space="preserve">                                               </w:t>
      </w:r>
    </w:p>
    <w:p w14:paraId="1D75736F" w14:textId="77777777" w:rsidR="00DD3DF8" w:rsidRPr="00DD3DF8" w:rsidRDefault="00DD3DF8" w:rsidP="00DD3DF8">
      <w:pPr>
        <w:rPr>
          <w:rFonts w:ascii="Times New Roman" w:hAnsi="Times New Roman"/>
          <w:sz w:val="32"/>
        </w:rPr>
      </w:pPr>
      <w:r w:rsidRPr="00DD3DF8">
        <w:rPr>
          <w:rFonts w:ascii="Times New Roman" w:hAnsi="Times New Roman"/>
          <w:sz w:val="32"/>
        </w:rPr>
        <w:t>Група : 27</w:t>
      </w:r>
      <w:r w:rsidRPr="00DD3DF8">
        <w:rPr>
          <w:rFonts w:ascii="Times New Roman" w:hAnsi="Times New Roman"/>
          <w:sz w:val="32"/>
        </w:rPr>
        <w:tab/>
      </w:r>
      <w:r w:rsidRPr="00DD3DF8">
        <w:rPr>
          <w:rFonts w:ascii="Times New Roman" w:hAnsi="Times New Roman"/>
          <w:sz w:val="32"/>
        </w:rPr>
        <w:tab/>
      </w:r>
      <w:r w:rsidRPr="00DD3DF8">
        <w:rPr>
          <w:rFonts w:ascii="Times New Roman" w:hAnsi="Times New Roman"/>
          <w:sz w:val="32"/>
        </w:rPr>
        <w:tab/>
        <w:t xml:space="preserve">        </w:t>
      </w:r>
    </w:p>
    <w:p w14:paraId="3DDA3DB2" w14:textId="77777777" w:rsidR="00DD3DF8" w:rsidRDefault="00DD3DF8" w:rsidP="00DD3DF8">
      <w:pPr>
        <w:rPr>
          <w:rFonts w:ascii="Times New Roman" w:hAnsi="Times New Roman"/>
          <w:sz w:val="32"/>
        </w:rPr>
      </w:pPr>
      <w:r w:rsidRPr="00DD3DF8">
        <w:rPr>
          <w:rFonts w:ascii="Times New Roman" w:hAnsi="Times New Roman"/>
          <w:sz w:val="32"/>
        </w:rPr>
        <w:t>Специалност : КСТ</w:t>
      </w:r>
    </w:p>
    <w:p w14:paraId="787D9D5E" w14:textId="77777777" w:rsidR="00DD3DF8" w:rsidRDefault="00DD3DF8" w:rsidP="00DD3DF8">
      <w:pPr>
        <w:rPr>
          <w:rFonts w:ascii="Times New Roman" w:hAnsi="Times New Roman"/>
        </w:rPr>
      </w:pPr>
    </w:p>
    <w:p w14:paraId="060B18D6" w14:textId="77777777" w:rsidR="00DD3DF8" w:rsidRDefault="00DD3DF8" w:rsidP="00DD3DF8">
      <w:pPr>
        <w:rPr>
          <w:rFonts w:ascii="Times New Roman" w:hAnsi="Times New Roman"/>
        </w:rPr>
      </w:pPr>
    </w:p>
    <w:p w14:paraId="72C47C9E" w14:textId="77777777" w:rsidR="00DD3DF8" w:rsidRDefault="00DD3DF8" w:rsidP="00DD3DF8">
      <w:pPr>
        <w:rPr>
          <w:rFonts w:ascii="Times New Roman" w:hAnsi="Times New Roman"/>
        </w:rPr>
      </w:pPr>
    </w:p>
    <w:p w14:paraId="76EDA00C" w14:textId="77777777" w:rsidR="00DD3DF8" w:rsidRPr="008E4412" w:rsidRDefault="00DD3DF8" w:rsidP="00DD3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E4412">
        <w:rPr>
          <w:rFonts w:ascii="Times New Roman" w:hAnsi="Times New Roman" w:cs="Times New Roman"/>
          <w:b/>
          <w:bCs/>
          <w:sz w:val="40"/>
          <w:szCs w:val="40"/>
        </w:rPr>
        <w:lastRenderedPageBreak/>
        <w:t>Условие на заданието</w:t>
      </w:r>
    </w:p>
    <w:p w14:paraId="1521E6DF" w14:textId="28FF1D88" w:rsidR="00DD3DF8" w:rsidRPr="008E4412" w:rsidRDefault="00DD3DF8" w:rsidP="00DD3DF8">
      <w:pPr>
        <w:rPr>
          <w:rFonts w:ascii="Times New Roman" w:hAnsi="Times New Roman"/>
          <w:sz w:val="24"/>
          <w:szCs w:val="24"/>
        </w:rPr>
      </w:pPr>
      <w:r w:rsidRPr="008E4412">
        <w:rPr>
          <w:rFonts w:ascii="Times New Roman" w:hAnsi="Times New Roman"/>
          <w:sz w:val="24"/>
          <w:szCs w:val="24"/>
        </w:rPr>
        <w:t xml:space="preserve"> Да се проектира и реализира като </w:t>
      </w:r>
      <w:r w:rsidRPr="008E4412">
        <w:rPr>
          <w:rFonts w:ascii="Times New Roman" w:hAnsi="Times New Roman"/>
          <w:sz w:val="24"/>
          <w:szCs w:val="24"/>
          <w:lang w:val="en-US"/>
        </w:rPr>
        <w:t xml:space="preserve">WINDOWS </w:t>
      </w:r>
      <w:r w:rsidRPr="008E4412">
        <w:rPr>
          <w:rFonts w:ascii="Times New Roman" w:hAnsi="Times New Roman"/>
          <w:sz w:val="24"/>
          <w:szCs w:val="24"/>
        </w:rPr>
        <w:t xml:space="preserve">приложение </w:t>
      </w:r>
      <w:r w:rsidRPr="008E4412">
        <w:rPr>
          <w:rFonts w:ascii="Times New Roman" w:hAnsi="Times New Roman"/>
          <w:b/>
          <w:bCs/>
          <w:i/>
          <w:iCs/>
          <w:sz w:val="24"/>
          <w:szCs w:val="24"/>
        </w:rPr>
        <w:t>система за обслужване н</w:t>
      </w:r>
      <w:r w:rsidR="008E4412" w:rsidRPr="008E4412">
        <w:rPr>
          <w:rFonts w:ascii="Times New Roman" w:hAnsi="Times New Roman"/>
          <w:b/>
          <w:bCs/>
          <w:i/>
          <w:iCs/>
          <w:sz w:val="24"/>
          <w:szCs w:val="24"/>
        </w:rPr>
        <w:t>а хотел</w:t>
      </w:r>
      <w:r w:rsidRPr="008E4412">
        <w:rPr>
          <w:rFonts w:ascii="Times New Roman" w:hAnsi="Times New Roman"/>
          <w:sz w:val="24"/>
          <w:szCs w:val="24"/>
        </w:rPr>
        <w:t>. Базата данни да има минимум три таблици. Програмната система да предоставя на потребителя й следните възможности:</w:t>
      </w:r>
    </w:p>
    <w:p w14:paraId="50A2ABE3" w14:textId="77777777" w:rsidR="00DD3DF8" w:rsidRPr="008E4412" w:rsidRDefault="00DD3DF8" w:rsidP="00DD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12"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 w:rsidRPr="008E4412">
        <w:rPr>
          <w:rFonts w:ascii="Times New Roman" w:hAnsi="Times New Roman" w:cs="Times New Roman"/>
          <w:sz w:val="24"/>
          <w:szCs w:val="24"/>
        </w:rPr>
        <w:t>форми за въвеждане на данни в трите таблици на БД;</w:t>
      </w:r>
    </w:p>
    <w:p w14:paraId="0BA90A1F" w14:textId="77777777" w:rsidR="00DD3DF8" w:rsidRPr="008E4412" w:rsidRDefault="00DD3DF8" w:rsidP="00DD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12">
        <w:rPr>
          <w:rFonts w:ascii="Times New Roman" w:hAnsi="Times New Roman" w:cs="Times New Roman"/>
          <w:sz w:val="24"/>
          <w:szCs w:val="24"/>
        </w:rPr>
        <w:t>Третата форма да може да се попълва с въведените данни от другите две таблици;</w:t>
      </w:r>
    </w:p>
    <w:p w14:paraId="6EF5F4E4" w14:textId="77777777" w:rsidR="00DD3DF8" w:rsidRPr="008E4412" w:rsidRDefault="00DD3DF8" w:rsidP="00DD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12">
        <w:rPr>
          <w:rFonts w:ascii="Times New Roman" w:hAnsi="Times New Roman" w:cs="Times New Roman"/>
          <w:sz w:val="24"/>
          <w:szCs w:val="24"/>
        </w:rPr>
        <w:t>Извеждане, редактиране и изтриване на данните;</w:t>
      </w:r>
    </w:p>
    <w:p w14:paraId="6CC0C06B" w14:textId="396722F3" w:rsidR="00DD3DF8" w:rsidRPr="008E4412" w:rsidRDefault="005B674E" w:rsidP="00DD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Извеждане на заетостта на стаите в даден период и от кого са резервирани</w:t>
      </w:r>
      <w:r w:rsidR="00DD3DF8" w:rsidRPr="008E4412">
        <w:rPr>
          <w:rFonts w:ascii="Times New Roman" w:hAnsi="Times New Roman" w:cs="Times New Roman"/>
          <w:sz w:val="24"/>
          <w:szCs w:val="24"/>
        </w:rPr>
        <w:t>;</w:t>
      </w:r>
    </w:p>
    <w:p w14:paraId="39A2B0CC" w14:textId="77777777" w:rsidR="00DD3DF8" w:rsidRPr="008E4412" w:rsidRDefault="00DD3DF8" w:rsidP="00DD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12">
        <w:rPr>
          <w:rFonts w:ascii="Times New Roman" w:hAnsi="Times New Roman" w:cs="Times New Roman"/>
          <w:sz w:val="24"/>
          <w:szCs w:val="24"/>
        </w:rPr>
        <w:t xml:space="preserve">Запазване на данните във вид на отчети като </w:t>
      </w:r>
      <w:r w:rsidRPr="008E4412">
        <w:rPr>
          <w:rFonts w:ascii="Times New Roman" w:hAnsi="Times New Roman" w:cs="Times New Roman"/>
          <w:sz w:val="24"/>
          <w:szCs w:val="24"/>
          <w:lang w:val="en-US"/>
        </w:rPr>
        <w:t xml:space="preserve">Word </w:t>
      </w:r>
      <w:r w:rsidRPr="008E4412">
        <w:rPr>
          <w:rFonts w:ascii="Times New Roman" w:hAnsi="Times New Roman" w:cs="Times New Roman"/>
          <w:sz w:val="24"/>
          <w:szCs w:val="24"/>
        </w:rPr>
        <w:t xml:space="preserve">и </w:t>
      </w:r>
      <w:r w:rsidRPr="008E4412">
        <w:rPr>
          <w:rFonts w:ascii="Times New Roman" w:hAnsi="Times New Roman" w:cs="Times New Roman"/>
          <w:sz w:val="24"/>
          <w:szCs w:val="24"/>
          <w:lang w:val="en-US"/>
        </w:rPr>
        <w:t xml:space="preserve">Excel </w:t>
      </w:r>
      <w:r w:rsidRPr="008E4412">
        <w:rPr>
          <w:rFonts w:ascii="Times New Roman" w:hAnsi="Times New Roman" w:cs="Times New Roman"/>
          <w:sz w:val="24"/>
          <w:szCs w:val="24"/>
        </w:rPr>
        <w:t>файлове;</w:t>
      </w:r>
    </w:p>
    <w:p w14:paraId="3165598D" w14:textId="77777777" w:rsidR="00DD3DF8" w:rsidRPr="008E4412" w:rsidRDefault="00DD3DF8" w:rsidP="00DD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4412">
        <w:rPr>
          <w:rFonts w:ascii="Times New Roman" w:hAnsi="Times New Roman" w:cs="Times New Roman"/>
          <w:sz w:val="24"/>
          <w:szCs w:val="24"/>
        </w:rPr>
        <w:t>Генериране на инсталационен файл;</w:t>
      </w:r>
    </w:p>
    <w:p w14:paraId="18294F17" w14:textId="0D533FE9" w:rsidR="00DD3DF8" w:rsidRDefault="008E4412" w:rsidP="00DD3DF8">
      <w:pPr>
        <w:rPr>
          <w:rFonts w:ascii="Times New Roman" w:hAnsi="Times New Roman"/>
          <w:b/>
          <w:bCs/>
          <w:sz w:val="40"/>
          <w:szCs w:val="40"/>
        </w:rPr>
      </w:pPr>
      <w:r w:rsidRPr="008E4412">
        <w:rPr>
          <w:rFonts w:ascii="Times New Roman" w:hAnsi="Times New Roman"/>
          <w:b/>
          <w:bCs/>
          <w:sz w:val="40"/>
          <w:szCs w:val="40"/>
        </w:rPr>
        <w:t xml:space="preserve">    2.</w:t>
      </w:r>
      <w:r w:rsidRPr="008E4412">
        <w:rPr>
          <w:rFonts w:ascii="Times New Roman" w:hAnsi="Times New Roman"/>
          <w:b/>
          <w:bCs/>
          <w:sz w:val="40"/>
          <w:szCs w:val="40"/>
          <w:lang w:val="en-US"/>
        </w:rPr>
        <w:t xml:space="preserve">Use case </w:t>
      </w:r>
      <w:r w:rsidRPr="008E4412">
        <w:rPr>
          <w:rFonts w:ascii="Times New Roman" w:hAnsi="Times New Roman"/>
          <w:b/>
          <w:bCs/>
          <w:sz w:val="40"/>
          <w:szCs w:val="40"/>
        </w:rPr>
        <w:t>диаграма</w:t>
      </w:r>
    </w:p>
    <w:p w14:paraId="4DC7908E" w14:textId="4F23E4D0" w:rsidR="008E4412" w:rsidRDefault="008E4412" w:rsidP="00DD3DF8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55F85FE4" wp14:editId="2945F67D">
            <wp:extent cx="576072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BA2" w:rsidRPr="005B674E">
        <w:rPr>
          <w:rFonts w:ascii="Times New Roman" w:hAnsi="Times New Roman"/>
          <w:sz w:val="36"/>
          <w:szCs w:val="36"/>
        </w:rPr>
        <w:t>Програмата има двама „актьора“(Администрато</w:t>
      </w:r>
      <w:r w:rsidR="005B674E" w:rsidRPr="005B674E">
        <w:rPr>
          <w:rFonts w:ascii="Times New Roman" w:hAnsi="Times New Roman"/>
          <w:sz w:val="36"/>
          <w:szCs w:val="36"/>
        </w:rPr>
        <w:t>р</w:t>
      </w:r>
      <w:r w:rsidR="00941BA2" w:rsidRPr="005B674E">
        <w:rPr>
          <w:rFonts w:ascii="Times New Roman" w:hAnsi="Times New Roman"/>
          <w:sz w:val="36"/>
          <w:szCs w:val="36"/>
        </w:rPr>
        <w:t xml:space="preserve"> и потребител).</w:t>
      </w:r>
      <w:r w:rsidR="005B674E" w:rsidRPr="005B674E">
        <w:rPr>
          <w:rFonts w:ascii="Times New Roman" w:hAnsi="Times New Roman"/>
          <w:sz w:val="36"/>
          <w:szCs w:val="36"/>
        </w:rPr>
        <w:t xml:space="preserve">Администратора може да въвежда дата на постъпване и дата на напускане,да въвежда в системата </w:t>
      </w:r>
      <w:r w:rsidR="005B674E" w:rsidRPr="005B674E">
        <w:rPr>
          <w:rFonts w:ascii="Times New Roman" w:hAnsi="Times New Roman"/>
          <w:sz w:val="36"/>
          <w:szCs w:val="36"/>
        </w:rPr>
        <w:lastRenderedPageBreak/>
        <w:t>броя на хората както и на децата.Може да определя,в коя стая да остава и в какъв тип стая(делукс или нормална).Докато клиента може да избира в коя стая да остава,може да плаща и да иска информация за вида на стаите.</w:t>
      </w:r>
    </w:p>
    <w:p w14:paraId="2F0DDCED" w14:textId="3EDD2243" w:rsidR="005B674E" w:rsidRPr="005B674E" w:rsidRDefault="005B674E" w:rsidP="005B674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40"/>
          <w:szCs w:val="40"/>
        </w:rPr>
      </w:pPr>
      <w:r w:rsidRPr="005B674E">
        <w:rPr>
          <w:rFonts w:ascii="Times New Roman" w:hAnsi="Times New Roman"/>
          <w:b/>
          <w:bCs/>
          <w:sz w:val="40"/>
          <w:szCs w:val="40"/>
          <w:lang w:val="en-US"/>
        </w:rPr>
        <w:t xml:space="preserve">Activity </w:t>
      </w:r>
      <w:r w:rsidRPr="005B674E">
        <w:rPr>
          <w:rFonts w:ascii="Times New Roman" w:hAnsi="Times New Roman"/>
          <w:b/>
          <w:bCs/>
          <w:sz w:val="40"/>
          <w:szCs w:val="40"/>
        </w:rPr>
        <w:t>диаграма</w:t>
      </w:r>
    </w:p>
    <w:p w14:paraId="6F80E4F9" w14:textId="2AB3A748" w:rsidR="005B674E" w:rsidRDefault="005B674E" w:rsidP="005B674E">
      <w:pPr>
        <w:pStyle w:val="ListParagraph"/>
        <w:rPr>
          <w:rFonts w:ascii="Times New Roman" w:hAnsi="Times New Roman"/>
          <w:sz w:val="40"/>
          <w:szCs w:val="40"/>
        </w:rPr>
      </w:pPr>
      <w:r w:rsidRPr="005B674E">
        <w:rPr>
          <w:rFonts w:ascii="Times New Roman" w:hAnsi="Times New Roman"/>
          <w:sz w:val="40"/>
          <w:szCs w:val="40"/>
        </w:rPr>
        <w:drawing>
          <wp:inline distT="0" distB="0" distL="0" distR="0" wp14:anchorId="64FB26F2" wp14:editId="76CCD27B">
            <wp:extent cx="5162550" cy="4748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580" cy="47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D067" w14:textId="77777777" w:rsidR="005B674E" w:rsidRDefault="005B674E" w:rsidP="005B674E">
      <w:pPr>
        <w:pStyle w:val="ListParagraph"/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t>При отваряне на програмата излиза приветстваща страница,след натискане на бутон се пренасочва към формата за вход в системата.</w:t>
      </w:r>
    </w:p>
    <w:p w14:paraId="56E2B30A" w14:textId="77777777" w:rsidR="005B674E" w:rsidRDefault="005B674E" w:rsidP="005B674E">
      <w:pPr>
        <w:pStyle w:val="ListParagraph"/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t>Ако влезем като администратор</w:t>
      </w:r>
      <w:r>
        <w:rPr>
          <w:rFonts w:ascii="Times New Roman" w:hAnsi="Times New Roman"/>
          <w:sz w:val="32"/>
          <w:szCs w:val="32"/>
        </w:rPr>
        <w:t>:</w:t>
      </w:r>
    </w:p>
    <w:p w14:paraId="6472FCE6" w14:textId="139414AC" w:rsidR="005B674E" w:rsidRDefault="005B674E" w:rsidP="005B674E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t>можем да преглеждаме регистрациите в системата</w:t>
      </w:r>
      <w:r>
        <w:rPr>
          <w:rFonts w:ascii="Times New Roman" w:hAnsi="Times New Roman"/>
          <w:sz w:val="32"/>
          <w:szCs w:val="32"/>
        </w:rPr>
        <w:t>;</w:t>
      </w:r>
    </w:p>
    <w:p w14:paraId="740D36B5" w14:textId="32E9C4A1" w:rsidR="005B674E" w:rsidRDefault="005B674E" w:rsidP="005B674E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t>може да преглеждаме листите за заетостта на стаите</w:t>
      </w:r>
      <w:r>
        <w:rPr>
          <w:rFonts w:ascii="Times New Roman" w:hAnsi="Times New Roman"/>
          <w:sz w:val="32"/>
          <w:szCs w:val="32"/>
        </w:rPr>
        <w:t>;</w:t>
      </w:r>
    </w:p>
    <w:p w14:paraId="49252C87" w14:textId="30700374" w:rsidR="005B674E" w:rsidRPr="005B674E" w:rsidRDefault="005B674E" w:rsidP="005B674E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lastRenderedPageBreak/>
        <w:t>може да видим колко гости имаме в системата</w:t>
      </w:r>
      <w:r>
        <w:rPr>
          <w:rFonts w:ascii="Times New Roman" w:hAnsi="Times New Roman"/>
          <w:sz w:val="32"/>
          <w:szCs w:val="32"/>
        </w:rPr>
        <w:t>;</w:t>
      </w:r>
    </w:p>
    <w:p w14:paraId="001ADB89" w14:textId="578C9BE8" w:rsidR="005B674E" w:rsidRPr="005B674E" w:rsidRDefault="005B674E" w:rsidP="005B674E">
      <w:pPr>
        <w:pStyle w:val="ListParagraph"/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t>Ако влезем като потребител:</w:t>
      </w:r>
    </w:p>
    <w:p w14:paraId="48460985" w14:textId="46667B87" w:rsidR="005B674E" w:rsidRPr="005B674E" w:rsidRDefault="005B674E" w:rsidP="005B674E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t>Може да си запазим стая(делукс или нормална)</w:t>
      </w:r>
      <w:r>
        <w:rPr>
          <w:rFonts w:ascii="Times New Roman" w:hAnsi="Times New Roman"/>
          <w:sz w:val="32"/>
          <w:szCs w:val="32"/>
        </w:rPr>
        <w:t>;</w:t>
      </w:r>
    </w:p>
    <w:p w14:paraId="276AF01E" w14:textId="12034305" w:rsidR="005B674E" w:rsidRDefault="005B674E" w:rsidP="005B674E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5B674E">
        <w:rPr>
          <w:rFonts w:ascii="Times New Roman" w:hAnsi="Times New Roman"/>
          <w:sz w:val="32"/>
          <w:szCs w:val="32"/>
        </w:rPr>
        <w:t>Може да извършим плащане</w:t>
      </w:r>
      <w:r>
        <w:rPr>
          <w:rFonts w:ascii="Times New Roman" w:hAnsi="Times New Roman"/>
          <w:sz w:val="32"/>
          <w:szCs w:val="32"/>
        </w:rPr>
        <w:t>;</w:t>
      </w:r>
    </w:p>
    <w:p w14:paraId="53640712" w14:textId="77777777" w:rsidR="005B674E" w:rsidRPr="005B674E" w:rsidRDefault="005B674E" w:rsidP="005B674E">
      <w:pPr>
        <w:ind w:left="1080"/>
        <w:rPr>
          <w:rFonts w:ascii="Times New Roman" w:hAnsi="Times New Roman"/>
          <w:b/>
          <w:bCs/>
          <w:sz w:val="40"/>
          <w:szCs w:val="40"/>
        </w:rPr>
      </w:pPr>
    </w:p>
    <w:p w14:paraId="7824B024" w14:textId="0A6EDFAC" w:rsidR="005B674E" w:rsidRPr="005B674E" w:rsidRDefault="005B674E" w:rsidP="005B674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AB08A0" wp14:editId="458CD7AB">
            <wp:simplePos x="0" y="0"/>
            <wp:positionH relativeFrom="margin">
              <wp:posOffset>-310515</wp:posOffset>
            </wp:positionH>
            <wp:positionV relativeFrom="paragraph">
              <wp:posOffset>384810</wp:posOffset>
            </wp:positionV>
            <wp:extent cx="6971030" cy="45440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" t="7514" r="-1025"/>
                    <a:stretch/>
                  </pic:blipFill>
                  <pic:spPr bwMode="auto">
                    <a:xfrm>
                      <a:off x="0" y="0"/>
                      <a:ext cx="6971030" cy="454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74E">
        <w:rPr>
          <w:rFonts w:ascii="Times New Roman" w:hAnsi="Times New Roman"/>
          <w:b/>
          <w:bCs/>
          <w:sz w:val="40"/>
          <w:szCs w:val="40"/>
          <w:lang w:val="en-US"/>
        </w:rPr>
        <w:t xml:space="preserve">Class </w:t>
      </w:r>
      <w:r w:rsidRPr="005B674E">
        <w:rPr>
          <w:rFonts w:ascii="Times New Roman" w:hAnsi="Times New Roman"/>
          <w:b/>
          <w:bCs/>
          <w:sz w:val="40"/>
          <w:szCs w:val="40"/>
        </w:rPr>
        <w:t>диаграма</w:t>
      </w:r>
    </w:p>
    <w:p w14:paraId="32147C48" w14:textId="25856B37" w:rsidR="005B674E" w:rsidRPr="005B674E" w:rsidRDefault="005B674E" w:rsidP="005B674E">
      <w:pPr>
        <w:pStyle w:val="ListParagraph"/>
        <w:rPr>
          <w:rFonts w:ascii="Times New Roman" w:hAnsi="Times New Roman"/>
          <w:b/>
          <w:bCs/>
          <w:sz w:val="40"/>
          <w:szCs w:val="40"/>
        </w:rPr>
      </w:pPr>
    </w:p>
    <w:p w14:paraId="2A9753E4" w14:textId="344C251E" w:rsidR="005B674E" w:rsidRDefault="005B674E" w:rsidP="005B674E">
      <w:pPr>
        <w:pStyle w:val="ListParagraph"/>
        <w:numPr>
          <w:ilvl w:val="0"/>
          <w:numId w:val="7"/>
        </w:numPr>
        <w:rPr>
          <w:rFonts w:cs="Calibri"/>
          <w:sz w:val="32"/>
        </w:rPr>
      </w:pPr>
      <w:r w:rsidRPr="005B674E">
        <w:rPr>
          <w:rFonts w:cs="Calibri"/>
          <w:sz w:val="32"/>
        </w:rPr>
        <w:t xml:space="preserve">Това е </w:t>
      </w:r>
      <w:r w:rsidRPr="005B674E">
        <w:rPr>
          <w:rFonts w:cs="Calibri"/>
          <w:sz w:val="32"/>
          <w:lang w:val="en-US"/>
        </w:rPr>
        <w:t>class</w:t>
      </w:r>
      <w:r w:rsidRPr="005B674E">
        <w:rPr>
          <w:rFonts w:cs="Calibri"/>
          <w:sz w:val="32"/>
        </w:rPr>
        <w:t xml:space="preserve"> диаграмата на програмата в която са изброени класовете й.</w:t>
      </w:r>
    </w:p>
    <w:p w14:paraId="7B793A15" w14:textId="39062E5D" w:rsidR="005B674E" w:rsidRDefault="005B674E" w:rsidP="005B674E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36"/>
          <w:szCs w:val="28"/>
        </w:rPr>
      </w:pPr>
      <w:r>
        <w:rPr>
          <w:rFonts w:ascii="Calibri" w:eastAsia="Calibri" w:hAnsi="Calibri" w:cs="Calibri"/>
          <w:b/>
          <w:bCs/>
          <w:sz w:val="36"/>
          <w:szCs w:val="28"/>
          <w:lang w:val="en-US"/>
        </w:rPr>
        <w:t>4.</w:t>
      </w:r>
      <w:r>
        <w:rPr>
          <w:rFonts w:ascii="Calibri" w:eastAsia="Calibri" w:hAnsi="Calibri" w:cs="Calibri"/>
          <w:b/>
          <w:bCs/>
          <w:sz w:val="36"/>
          <w:szCs w:val="28"/>
        </w:rPr>
        <w:t>Ръководство за употреба</w:t>
      </w:r>
    </w:p>
    <w:p w14:paraId="3D2D85B2" w14:textId="724B4859" w:rsidR="005B674E" w:rsidRDefault="005B674E" w:rsidP="005B674E">
      <w:pPr>
        <w:pStyle w:val="ListParagraph"/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  <w:r w:rsidRPr="005B674E">
        <w:rPr>
          <w:rFonts w:ascii="Times New Roman" w:eastAsia="Calibri" w:hAnsi="Times New Roman" w:cs="Times New Roman"/>
          <w:bCs/>
          <w:sz w:val="32"/>
          <w:szCs w:val="32"/>
        </w:rPr>
        <w:t xml:space="preserve">При влизане в програмата и натискане на бутон се пренасочваме към формата за вход.След като влезем в формата ,може да влезем в формата за в настаняване в </w:t>
      </w:r>
      <w:r w:rsidRPr="005B674E">
        <w:rPr>
          <w:rFonts w:ascii="Times New Roman" w:eastAsia="Calibri" w:hAnsi="Times New Roman" w:cs="Times New Roman"/>
          <w:bCs/>
          <w:sz w:val="32"/>
          <w:szCs w:val="32"/>
        </w:rPr>
        <w:lastRenderedPageBreak/>
        <w:t>хотела,излизане от хотела.Може да видим колко гости имаме и колко резервации имаме.Може да видим и колко процента отстъпка имат дадените гости .</w:t>
      </w:r>
    </w:p>
    <w:p w14:paraId="30962587" w14:textId="684F54A5" w:rsidR="005B674E" w:rsidRDefault="005B674E" w:rsidP="005B674E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36"/>
          <w:szCs w:val="28"/>
        </w:rPr>
      </w:pPr>
      <w:r>
        <w:rPr>
          <w:rFonts w:ascii="Calibri" w:eastAsia="Calibri" w:hAnsi="Calibri" w:cs="Calibri"/>
          <w:b/>
          <w:bCs/>
          <w:sz w:val="36"/>
          <w:szCs w:val="28"/>
        </w:rPr>
        <w:t>5</w:t>
      </w:r>
      <w:r>
        <w:rPr>
          <w:rFonts w:ascii="Calibri" w:eastAsia="Calibri" w:hAnsi="Calibri" w:cs="Calibri"/>
          <w:b/>
          <w:bCs/>
          <w:sz w:val="36"/>
          <w:szCs w:val="28"/>
          <w:lang w:val="en-US"/>
        </w:rPr>
        <w:t>.</w:t>
      </w:r>
      <w:r>
        <w:rPr>
          <w:rFonts w:ascii="Calibri" w:eastAsia="Calibri" w:hAnsi="Calibri" w:cs="Calibri"/>
          <w:b/>
          <w:bCs/>
          <w:sz w:val="36"/>
          <w:szCs w:val="28"/>
        </w:rPr>
        <w:t>Програмен код</w:t>
      </w:r>
    </w:p>
    <w:p w14:paraId="466F1EF9" w14:textId="2C0E0690" w:rsidR="005B674E" w:rsidRDefault="005B674E" w:rsidP="005B674E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36"/>
          <w:szCs w:val="28"/>
          <w:lang w:val="en-US"/>
        </w:rPr>
      </w:pPr>
      <w:r>
        <w:rPr>
          <w:rFonts w:ascii="Calibri" w:eastAsia="Calibri" w:hAnsi="Calibri" w:cs="Calibri"/>
          <w:b/>
          <w:bCs/>
          <w:sz w:val="36"/>
          <w:szCs w:val="28"/>
        </w:rPr>
        <w:t xml:space="preserve">             </w:t>
      </w:r>
      <w:proofErr w:type="spellStart"/>
      <w:r>
        <w:rPr>
          <w:rFonts w:ascii="Calibri" w:eastAsia="Calibri" w:hAnsi="Calibri" w:cs="Calibri"/>
          <w:b/>
          <w:bCs/>
          <w:sz w:val="36"/>
          <w:szCs w:val="28"/>
          <w:lang w:val="en-US"/>
        </w:rPr>
        <w:t>SplashScreenFrom.cs</w:t>
      </w:r>
      <w:proofErr w:type="spellEnd"/>
    </w:p>
    <w:p w14:paraId="311E98A2" w14:textId="77777777" w:rsidR="005B674E" w:rsidRPr="005B674E" w:rsidRDefault="005B674E" w:rsidP="005B674E">
      <w:pPr>
        <w:pStyle w:val="ListParagraph"/>
        <w:spacing w:after="0" w:line="240" w:lineRule="auto"/>
        <w:rPr>
          <w:rFonts w:ascii="Calibri" w:eastAsia="Calibri" w:hAnsi="Calibri" w:cs="Calibri"/>
          <w:b/>
          <w:bCs/>
          <w:sz w:val="36"/>
          <w:szCs w:val="28"/>
          <w:lang w:val="en-US"/>
        </w:rPr>
      </w:pPr>
    </w:p>
    <w:p w14:paraId="4D2374CB" w14:textId="77777777" w:rsidR="005B674E" w:rsidRPr="005B674E" w:rsidRDefault="005B674E" w:rsidP="005B674E">
      <w:pPr>
        <w:pStyle w:val="ListParagraph"/>
        <w:spacing w:after="0" w:line="240" w:lineRule="auto"/>
        <w:rPr>
          <w:rFonts w:ascii="Times New Roman" w:eastAsia="Calibri" w:hAnsi="Times New Roman" w:cs="Times New Roman"/>
          <w:bCs/>
          <w:sz w:val="32"/>
          <w:szCs w:val="32"/>
        </w:rPr>
      </w:pPr>
    </w:p>
    <w:p w14:paraId="6838D008" w14:textId="77777777" w:rsidR="005B674E" w:rsidRPr="005B674E" w:rsidRDefault="005B674E" w:rsidP="005B674E">
      <w:pPr>
        <w:pStyle w:val="ListParagraph"/>
        <w:rPr>
          <w:rFonts w:cs="Calibri"/>
          <w:sz w:val="32"/>
        </w:rPr>
      </w:pPr>
    </w:p>
    <w:p w14:paraId="67B8588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System;</w:t>
      </w:r>
    </w:p>
    <w:p w14:paraId="2629250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System.Collections.Generic;</w:t>
      </w:r>
    </w:p>
    <w:p w14:paraId="137DA22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System.ComponentModel;</w:t>
      </w:r>
    </w:p>
    <w:p w14:paraId="55C1B51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System.Data;</w:t>
      </w:r>
    </w:p>
    <w:p w14:paraId="034DED4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System.Drawing;</w:t>
      </w:r>
    </w:p>
    <w:p w14:paraId="5F95A60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System.Linq;</w:t>
      </w:r>
    </w:p>
    <w:p w14:paraId="0B0F021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System.Text;</w:t>
      </w:r>
    </w:p>
    <w:p w14:paraId="59D0B30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System.Windows.Forms;</w:t>
      </w:r>
    </w:p>
    <w:p w14:paraId="3671F37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System.IO;</w:t>
      </w:r>
    </w:p>
    <w:p w14:paraId="4C9695E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namespace HotelManagmentSystem</w:t>
      </w:r>
    </w:p>
    <w:p w14:paraId="48012E5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{</w:t>
      </w:r>
    </w:p>
    <w:p w14:paraId="705C53C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public partial class SplashScreenForm : Form</w:t>
      </w:r>
    </w:p>
    <w:p w14:paraId="6C217FC6" w14:textId="77777777" w:rsidR="005B674E" w:rsidRDefault="005B674E" w:rsidP="005B674E">
      <w:pPr>
        <w:rPr>
          <w:rFonts w:ascii="Times New Roman" w:hAnsi="Times New Roman"/>
          <w:sz w:val="24"/>
          <w:szCs w:val="24"/>
          <w:lang w:val="en-US"/>
        </w:rPr>
      </w:pPr>
      <w:r w:rsidRPr="005B674E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EE61BC0" w14:textId="75201DBB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public SplashScreenForm()</w:t>
      </w:r>
    </w:p>
    <w:p w14:paraId="3CC38A5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49DF8A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InitializeComponent();</w:t>
      </w:r>
    </w:p>
    <w:p w14:paraId="38379F81" w14:textId="5C2FBE0C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48EEEE2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Form1_Load(object sender, EventArgs e)</w:t>
      </w:r>
    </w:p>
    <w:p w14:paraId="11343E2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C40C65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7C05DA9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protected override void WndProc(ref Message m)</w:t>
      </w:r>
    </w:p>
    <w:p w14:paraId="079F845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0DA3A00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    switch (m.Msg)</w:t>
      </w:r>
    </w:p>
    <w:p w14:paraId="593F9B9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{</w:t>
      </w:r>
    </w:p>
    <w:p w14:paraId="783FCDC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case 0x84:</w:t>
      </w:r>
    </w:p>
    <w:p w14:paraId="42C6762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base.WndProc(ref m);</w:t>
      </w:r>
    </w:p>
    <w:p w14:paraId="52AEAF3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if ((int)m.Result == 0x1)</w:t>
      </w:r>
    </w:p>
    <w:p w14:paraId="1284F26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    m.Result = (IntPtr)0x2;</w:t>
      </w:r>
    </w:p>
    <w:p w14:paraId="1153307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return;</w:t>
      </w:r>
    </w:p>
    <w:p w14:paraId="3F76BB5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}</w:t>
      </w:r>
    </w:p>
    <w:p w14:paraId="48FDD35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4CA1AF8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base.WndProc(ref m);</w:t>
      </w:r>
    </w:p>
    <w:p w14:paraId="5E031432" w14:textId="36FBB02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 </w:t>
      </w:r>
    </w:p>
    <w:p w14:paraId="372AA36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pictureBox1_Click(object sender, EventArgs e)</w:t>
      </w:r>
    </w:p>
    <w:p w14:paraId="79CC4E3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DE2322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59AA103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C3C6A2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64C1ADD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pictureBox1_Click_1(object sender, EventArgs e)</w:t>
      </w:r>
    </w:p>
    <w:p w14:paraId="7536F03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57A94E8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1536A33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C20D08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41EC601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LoginForms(object sender, MouseEventArgs e)</w:t>
      </w:r>
    </w:p>
    <w:p w14:paraId="242F7A9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4C7E049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1981D3C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24A5DCA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timer1_Tick_1(object sender, EventArgs e)</w:t>
      </w:r>
    </w:p>
    <w:p w14:paraId="03F6F0E3" w14:textId="77777777" w:rsid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BB00FFD" w14:textId="77777777" w:rsid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}</w:t>
      </w:r>
    </w:p>
    <w:p w14:paraId="5E3950A7" w14:textId="17B952F4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private void Click_Click(object sender, EventArgs e)</w:t>
      </w:r>
    </w:p>
    <w:p w14:paraId="69C4E642" w14:textId="77777777" w:rsid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{</w:t>
      </w:r>
    </w:p>
    <w:p w14:paraId="3A76E3AE" w14:textId="77777777" w:rsidR="005B674E" w:rsidRDefault="005B674E" w:rsidP="005B674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F96CF0A" w14:textId="06C12361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private void rectangleShape1_Click(object sender, EventArgs e)</w:t>
      </w:r>
    </w:p>
    <w:p w14:paraId="7791649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FCD946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2CC41F3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LoginForms newForm = new LoginForms();</w:t>
      </w:r>
    </w:p>
    <w:p w14:paraId="7AED95D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0799EFF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3797734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482E4C8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}</w:t>
      </w:r>
    </w:p>
    <w:p w14:paraId="222ECABE" w14:textId="7E0960D3" w:rsid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}</w:t>
      </w:r>
    </w:p>
    <w:p w14:paraId="12F95D24" w14:textId="230D314B" w:rsidR="005B674E" w:rsidRDefault="005B674E" w:rsidP="005B674E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proofErr w:type="spellStart"/>
      <w:r w:rsidRPr="005B674E">
        <w:rPr>
          <w:rFonts w:ascii="Times New Roman" w:hAnsi="Times New Roman"/>
          <w:b/>
          <w:sz w:val="36"/>
          <w:szCs w:val="36"/>
          <w:lang w:val="en-US"/>
        </w:rPr>
        <w:t>LoginForm.</w:t>
      </w:r>
      <w:r>
        <w:rPr>
          <w:rFonts w:ascii="Times New Roman" w:hAnsi="Times New Roman"/>
          <w:b/>
          <w:sz w:val="36"/>
          <w:szCs w:val="36"/>
          <w:lang w:val="en-US"/>
        </w:rPr>
        <w:t>cs</w:t>
      </w:r>
      <w:proofErr w:type="spellEnd"/>
    </w:p>
    <w:p w14:paraId="4C28C7E9" w14:textId="77777777" w:rsidR="005B674E" w:rsidRDefault="005B674E" w:rsidP="005B674E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1A52A7A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System;</w:t>
      </w:r>
    </w:p>
    <w:p w14:paraId="6FF64E5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System.Collections.Generic;</w:t>
      </w:r>
    </w:p>
    <w:p w14:paraId="5729356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System.ComponentModel;</w:t>
      </w:r>
    </w:p>
    <w:p w14:paraId="62F3895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System.Data;</w:t>
      </w:r>
    </w:p>
    <w:p w14:paraId="33E79F6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System.Drawing;</w:t>
      </w:r>
    </w:p>
    <w:p w14:paraId="57DBD88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System.Linq;</w:t>
      </w:r>
    </w:p>
    <w:p w14:paraId="280DF11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System.Text;</w:t>
      </w:r>
    </w:p>
    <w:p w14:paraId="39E778A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System.Windows.Forms;</w:t>
      </w:r>
    </w:p>
    <w:p w14:paraId="000C11A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System.Data.OleDb;</w:t>
      </w:r>
    </w:p>
    <w:p w14:paraId="6A0D367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System.Data.SqlTypes;</w:t>
      </w:r>
    </w:p>
    <w:p w14:paraId="17EF391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namespace HotelManagmentSystem</w:t>
      </w:r>
    </w:p>
    <w:p w14:paraId="4F6D0D6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{</w:t>
      </w:r>
    </w:p>
    <w:p w14:paraId="25A711A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</w:t>
      </w:r>
    </w:p>
    <w:p w14:paraId="155D6EE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public partial class LoginForms : Form</w:t>
      </w:r>
    </w:p>
    <w:p w14:paraId="3C74DDC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{</w:t>
      </w:r>
    </w:p>
    <w:p w14:paraId="6A6CDBC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</w:t>
      </w:r>
    </w:p>
    <w:p w14:paraId="6D3956B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</w:t>
      </w:r>
    </w:p>
    <w:p w14:paraId="4BC14F8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public LoginForms()</w:t>
      </w:r>
    </w:p>
    <w:p w14:paraId="5214B0C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7ECFA29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InitializeComponent();</w:t>
      </w:r>
    </w:p>
    <w:p w14:paraId="7E9DF0F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</w:t>
      </w:r>
    </w:p>
    <w:p w14:paraId="5810B3D5" w14:textId="77777777" w:rsid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2E3FC3CF" w14:textId="2FA13F93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private void LoginForms_Load(object sender, EventArgs e)</w:t>
      </w:r>
    </w:p>
    <w:p w14:paraId="5F47B7D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5D646C3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7097CA1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protected override void WndProc(ref Message m)</w:t>
      </w:r>
    </w:p>
    <w:p w14:paraId="0A311EA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97223B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switch (m.Msg)</w:t>
      </w:r>
    </w:p>
    <w:p w14:paraId="4AD11A0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{</w:t>
      </w:r>
    </w:p>
    <w:p w14:paraId="52DFF2E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case 0x84:</w:t>
      </w:r>
    </w:p>
    <w:p w14:paraId="7477686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base.WndProc(ref m);</w:t>
      </w:r>
    </w:p>
    <w:p w14:paraId="23EC3BD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if ((int)m.Result == 0x1)</w:t>
      </w:r>
    </w:p>
    <w:p w14:paraId="38C1530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    m.Result = (IntPtr)0x2;</w:t>
      </w:r>
    </w:p>
    <w:p w14:paraId="6B9BAAF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return;</w:t>
      </w:r>
    </w:p>
    <w:p w14:paraId="68DA816C" w14:textId="77777777" w:rsidR="005B674E" w:rsidRDefault="005B674E" w:rsidP="005B674E">
      <w:pPr>
        <w:rPr>
          <w:rFonts w:ascii="Times New Roman" w:hAnsi="Times New Roman"/>
          <w:sz w:val="24"/>
          <w:szCs w:val="24"/>
          <w:lang w:val="en-US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B1C4C98" w14:textId="64CF4464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base.WndProc(ref m);</w:t>
      </w:r>
    </w:p>
    <w:p w14:paraId="52D85302" w14:textId="296D652D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4FF550A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textBox1_TextChanged(object sender, EventArgs e)</w:t>
      </w:r>
    </w:p>
    <w:p w14:paraId="1528763E" w14:textId="21A3F151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C307735" w14:textId="7E7F9062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2A59F76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pictureBox3_Click(object sender, EventArgs e)</w:t>
      </w:r>
    </w:p>
    <w:p w14:paraId="587531B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301FB2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Application.Exit();</w:t>
      </w:r>
    </w:p>
    <w:p w14:paraId="1E0CB25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8220BF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7D31FF8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Login_Click(object sender, EventArgs e)</w:t>
      </w:r>
    </w:p>
    <w:p w14:paraId="0733B086" w14:textId="7ED2FA8E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6507C90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76B7821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HomeForm newForm = new HomeForm();</w:t>
      </w:r>
    </w:p>
    <w:p w14:paraId="16E4AD54" w14:textId="36F24308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14EA7709" w14:textId="7EE31CA2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01E5442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textBox2_TextChanged(object sender, EventArgs e)</w:t>
      </w:r>
    </w:p>
    <w:p w14:paraId="5374424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E1F0A1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if (textBox2Username.Text == "admin" &amp; textBox3.Text == "admin")</w:t>
      </w:r>
    </w:p>
    <w:p w14:paraId="77D2E79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{</w:t>
      </w:r>
    </w:p>
    <w:p w14:paraId="710BD13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this.Hide();</w:t>
      </w:r>
    </w:p>
    <w:p w14:paraId="6D6615E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LoginForms newForm = new LoginForms();</w:t>
      </w:r>
    </w:p>
    <w:p w14:paraId="0063208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newForm.StartPosition = FormStartPosition.CenterScreen;</w:t>
      </w:r>
    </w:p>
    <w:p w14:paraId="75E48EC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newForm.ShowDialog();</w:t>
      </w:r>
    </w:p>
    <w:p w14:paraId="5C461BB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}</w:t>
      </w:r>
    </w:p>
    <w:p w14:paraId="08A154C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else MessageBox.Show("Wrong username or password.");</w:t>
      </w:r>
    </w:p>
    <w:p w14:paraId="3A1FC941" w14:textId="56BFC909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70788D1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LoginForm_Paint(object sender, PaintEventArgs e)</w:t>
      </w:r>
    </w:p>
    <w:p w14:paraId="60323C70" w14:textId="16905509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41B8A8A6" w14:textId="3A1AE9ED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42AB8C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55FF9E4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}</w:t>
      </w:r>
    </w:p>
    <w:p w14:paraId="0A841C7A" w14:textId="1C524322" w:rsidR="005B674E" w:rsidRDefault="005B674E" w:rsidP="005B674E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proofErr w:type="spellStart"/>
      <w:r w:rsidRPr="005B674E">
        <w:rPr>
          <w:rFonts w:ascii="Times New Roman" w:hAnsi="Times New Roman"/>
          <w:b/>
          <w:sz w:val="36"/>
          <w:szCs w:val="36"/>
          <w:lang w:val="en-US"/>
        </w:rPr>
        <w:t>HomeForm.cs</w:t>
      </w:r>
      <w:proofErr w:type="spellEnd"/>
    </w:p>
    <w:p w14:paraId="77F13BD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Pr="005B674E">
        <w:rPr>
          <w:rFonts w:ascii="Times New Roman" w:hAnsi="Times New Roman"/>
          <w:sz w:val="24"/>
          <w:szCs w:val="24"/>
        </w:rPr>
        <w:t>using System;</w:t>
      </w:r>
    </w:p>
    <w:p w14:paraId="7C912681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System.Collections.Generic;</w:t>
      </w:r>
    </w:p>
    <w:p w14:paraId="677F11AE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System.ComponentModel;</w:t>
      </w:r>
    </w:p>
    <w:p w14:paraId="10D632EE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System.Data;</w:t>
      </w:r>
    </w:p>
    <w:p w14:paraId="046C8B76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System.Drawing;</w:t>
      </w:r>
    </w:p>
    <w:p w14:paraId="532EEDC8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>using System.Linq;</w:t>
      </w:r>
    </w:p>
    <w:p w14:paraId="4A64E92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System.Text;</w:t>
      </w:r>
    </w:p>
    <w:p w14:paraId="1C521CD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System.Windows.Forms;</w:t>
      </w:r>
    </w:p>
    <w:p w14:paraId="152863FB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499056CB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namespace HotelManagmentSystem</w:t>
      </w:r>
    </w:p>
    <w:p w14:paraId="415E95F1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{</w:t>
      </w:r>
    </w:p>
    <w:p w14:paraId="64AB237A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public partial class HomeForm : Form</w:t>
      </w:r>
    </w:p>
    <w:p w14:paraId="147CF2DD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{</w:t>
      </w:r>
    </w:p>
    <w:p w14:paraId="187DBF36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protected override void WndProc(ref Message m)</w:t>
      </w:r>
    </w:p>
    <w:p w14:paraId="2B1D3390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A4FF6F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switch (m.Msg)</w:t>
      </w:r>
    </w:p>
    <w:p w14:paraId="08C1A7BD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{</w:t>
      </w:r>
    </w:p>
    <w:p w14:paraId="084CC0E0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case 0x84:</w:t>
      </w:r>
    </w:p>
    <w:p w14:paraId="0390023B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base.WndProc(ref m);</w:t>
      </w:r>
    </w:p>
    <w:p w14:paraId="46B2556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if ((int)m.Result == 0x1)</w:t>
      </w:r>
    </w:p>
    <w:p w14:paraId="4282D3DD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    m.Result = (IntPtr)0x2;</w:t>
      </w:r>
    </w:p>
    <w:p w14:paraId="3006ACC3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return;</w:t>
      </w:r>
    </w:p>
    <w:p w14:paraId="0B1E88C3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}</w:t>
      </w:r>
    </w:p>
    <w:p w14:paraId="2D71651A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72405C20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base.WndProc(ref m);</w:t>
      </w:r>
    </w:p>
    <w:p w14:paraId="2A1B34FB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70CC56AD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A260E5A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510174ED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public HomeForm()</w:t>
      </w:r>
    </w:p>
    <w:p w14:paraId="3FEF86F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63193D31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InitializeComponent();</w:t>
      </w:r>
    </w:p>
    <w:p w14:paraId="5A4D78F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92742DF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223D515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checkin_Click(object sender, EventArgs e)</w:t>
      </w:r>
    </w:p>
    <w:p w14:paraId="256702ED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{</w:t>
      </w:r>
    </w:p>
    <w:p w14:paraId="7BE80307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0EC927F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CheckInForm1 newForm = new CheckInForm1();</w:t>
      </w:r>
    </w:p>
    <w:p w14:paraId="560E20E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7710AA9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556D1B93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55C7C39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button6_Click(object sender, EventArgs e)</w:t>
      </w:r>
    </w:p>
    <w:p w14:paraId="6BA6AAD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73F46B57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02C6F13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CheckInListForm newForm = new CheckInListForm();</w:t>
      </w:r>
    </w:p>
    <w:p w14:paraId="25201077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5A245E07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4038173F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42E0AA8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button3_Click(object sender, EventArgs e)</w:t>
      </w:r>
    </w:p>
    <w:p w14:paraId="3FFA99F7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0BF176EB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496BD536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GuestForm newForm = new GuestForm();</w:t>
      </w:r>
    </w:p>
    <w:p w14:paraId="48DF492A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3906B437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513C614B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146D66BF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button5_Click(object sender, EventArgs e)</w:t>
      </w:r>
    </w:p>
    <w:p w14:paraId="440B6176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03A6CEED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315D128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GuestListForm newForm = new GuestListForm();</w:t>
      </w:r>
    </w:p>
    <w:p w14:paraId="5A9C498A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38BE091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D6F04DA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private void button4_Click(object sender, EventArgs e)</w:t>
      </w:r>
    </w:p>
    <w:p w14:paraId="571A0F10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DC0B9FF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05AC35AB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    tblRoomForm newForm = new tblRoomForm();</w:t>
      </w:r>
    </w:p>
    <w:p w14:paraId="3A93A648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4D5EE4B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4C79CC33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btnclose_Click(object sender, EventArgs e)</w:t>
      </w:r>
    </w:p>
    <w:p w14:paraId="779B9A70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780B9B1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Application.Exit();</w:t>
      </w:r>
    </w:p>
    <w:p w14:paraId="106090A6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399DF8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button7_Click(object sender, EventArgs e)</w:t>
      </w:r>
    </w:p>
    <w:p w14:paraId="212068B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735D792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63FD12F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RoomListForm newForm = new RoomListForm();</w:t>
      </w:r>
    </w:p>
    <w:p w14:paraId="7ECCC90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1148AF5E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2C7C680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checkout_Click(object sender, EventArgs e)</w:t>
      </w:r>
    </w:p>
    <w:p w14:paraId="3BAF242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490A45E1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2A27A98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CheckOutForm newForm = new CheckOutForm();</w:t>
      </w:r>
    </w:p>
    <w:p w14:paraId="4EA02D69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71FAEEE8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42AC2B59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checkoutlist_Click(object sender, EventArgs e)</w:t>
      </w:r>
    </w:p>
    <w:p w14:paraId="6207D2EA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61335630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097E60F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CheckOutForm newForm = new CheckOutForm();</w:t>
      </w:r>
    </w:p>
    <w:p w14:paraId="505A5199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33F9361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7A9C220F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discount_Click(object sender, EventArgs e)</w:t>
      </w:r>
    </w:p>
    <w:p w14:paraId="52D38B4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892863F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4834F0D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tblDiscountForm newForm = new tblDiscountForm();</w:t>
      </w:r>
    </w:p>
    <w:p w14:paraId="3208F6D3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    newForm.ShowDialog();</w:t>
      </w:r>
    </w:p>
    <w:p w14:paraId="1CF1BA65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008881F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registration_Click(object sender, EventArgs e)</w:t>
      </w:r>
    </w:p>
    <w:p w14:paraId="0FEDDECF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3896007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3835ADB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tblRegistrationForm newForm = new tblRegistrationForm();</w:t>
      </w:r>
    </w:p>
    <w:p w14:paraId="7E5549E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29005EE3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0E44E0A4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private void panel1_Paint(object sender, PaintEventArgs e)</w:t>
      </w:r>
    </w:p>
    <w:p w14:paraId="036AB392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F77A029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</w:p>
    <w:p w14:paraId="1B48209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3917C0BC" w14:textId="77777777" w:rsidR="005B674E" w:rsidRP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}</w:t>
      </w:r>
    </w:p>
    <w:p w14:paraId="1AE62860" w14:textId="5E5C90A1" w:rsidR="005B674E" w:rsidRDefault="005B674E" w:rsidP="005B674E">
      <w:pPr>
        <w:tabs>
          <w:tab w:val="left" w:pos="390"/>
        </w:tabs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}</w:t>
      </w:r>
    </w:p>
    <w:p w14:paraId="20254DB4" w14:textId="49D450C0" w:rsidR="005B674E" w:rsidRPr="005B674E" w:rsidRDefault="005B674E" w:rsidP="005B674E">
      <w:pPr>
        <w:tabs>
          <w:tab w:val="left" w:pos="390"/>
        </w:tabs>
        <w:jc w:val="center"/>
        <w:rPr>
          <w:rFonts w:ascii="Times New Roman" w:hAnsi="Times New Roman"/>
          <w:b/>
          <w:sz w:val="36"/>
          <w:szCs w:val="36"/>
          <w:lang w:val="en-US"/>
        </w:rPr>
      </w:pPr>
      <w:proofErr w:type="spellStart"/>
      <w:r w:rsidRPr="005B674E">
        <w:rPr>
          <w:rFonts w:ascii="Times New Roman" w:hAnsi="Times New Roman"/>
          <w:b/>
          <w:sz w:val="36"/>
          <w:szCs w:val="36"/>
          <w:lang w:val="en-US"/>
        </w:rPr>
        <w:t>CheckInForm.cs</w:t>
      </w:r>
      <w:proofErr w:type="spellEnd"/>
    </w:p>
    <w:p w14:paraId="712ABFB2" w14:textId="100909BA" w:rsidR="005B674E" w:rsidRDefault="005B674E" w:rsidP="005B674E">
      <w:pPr>
        <w:rPr>
          <w:rFonts w:ascii="Times New Roman" w:hAnsi="Times New Roman"/>
          <w:sz w:val="24"/>
          <w:szCs w:val="24"/>
          <w:lang w:val="en-US"/>
        </w:rPr>
      </w:pPr>
    </w:p>
    <w:p w14:paraId="6EBE230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System;</w:t>
      </w:r>
    </w:p>
    <w:p w14:paraId="0F53C05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System.Collections.Generic;</w:t>
      </w:r>
    </w:p>
    <w:p w14:paraId="1B06344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System.ComponentModel;</w:t>
      </w:r>
    </w:p>
    <w:p w14:paraId="580F5E0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System.Data;</w:t>
      </w:r>
    </w:p>
    <w:p w14:paraId="609635A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System.Drawing;</w:t>
      </w:r>
    </w:p>
    <w:p w14:paraId="7D948FE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System.Linq;</w:t>
      </w:r>
    </w:p>
    <w:p w14:paraId="4762252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System.Text;</w:t>
      </w:r>
    </w:p>
    <w:p w14:paraId="1B39247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using System.Windows.Forms;</w:t>
      </w:r>
    </w:p>
    <w:p w14:paraId="7A38990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6853C3C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namespace HotelManagmentSystem</w:t>
      </w:r>
    </w:p>
    <w:p w14:paraId="7089F36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{</w:t>
      </w:r>
    </w:p>
    <w:p w14:paraId="774C391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public partial class HomeForm : Form</w:t>
      </w:r>
    </w:p>
    <w:p w14:paraId="4236424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{</w:t>
      </w:r>
    </w:p>
    <w:p w14:paraId="3699766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protected override void WndProc(ref Message m)</w:t>
      </w:r>
    </w:p>
    <w:p w14:paraId="3861559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091D76D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switch (m.Msg)</w:t>
      </w:r>
    </w:p>
    <w:p w14:paraId="4A641E8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{</w:t>
      </w:r>
    </w:p>
    <w:p w14:paraId="7DF3B20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case 0x84:</w:t>
      </w:r>
    </w:p>
    <w:p w14:paraId="09027F7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base.WndProc(ref m);</w:t>
      </w:r>
    </w:p>
    <w:p w14:paraId="3FE154B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if ((int)m.Result == 0x1)</w:t>
      </w:r>
    </w:p>
    <w:p w14:paraId="427CECA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    m.Result = (IntPtr)0x2;</w:t>
      </w:r>
    </w:p>
    <w:p w14:paraId="4D90285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        return;</w:t>
      </w:r>
    </w:p>
    <w:p w14:paraId="2E67C79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}</w:t>
      </w:r>
    </w:p>
    <w:p w14:paraId="5E6040E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2DA7748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base.WndProc(ref m);</w:t>
      </w:r>
    </w:p>
    <w:p w14:paraId="0C2D396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3DFF00C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7ACD912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public HomeForm()</w:t>
      </w:r>
    </w:p>
    <w:p w14:paraId="3B46949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DBEE51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InitializeComponent();</w:t>
      </w:r>
    </w:p>
    <w:p w14:paraId="3F671F0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721D7B6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checkin_Click(object sender, EventArgs e)</w:t>
      </w:r>
    </w:p>
    <w:p w14:paraId="7013D29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4381EEB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6AAF23C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CheckInForm1 newForm = new CheckInForm1();</w:t>
      </w:r>
    </w:p>
    <w:p w14:paraId="5BFBEEC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6B03C9D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0B641C5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button6_Click(object sender, EventArgs e)</w:t>
      </w:r>
    </w:p>
    <w:p w14:paraId="1AA1305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4C9676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2D90D1C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CheckInListForm newForm = new CheckInListForm();</w:t>
      </w:r>
    </w:p>
    <w:p w14:paraId="27CCA6B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7123C79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04ADC0C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18C97E1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button3_Click(object sender, EventArgs e)</w:t>
      </w:r>
    </w:p>
    <w:p w14:paraId="04F806F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A30D35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7E2818E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GuestForm newForm = new GuestForm();</w:t>
      </w:r>
    </w:p>
    <w:p w14:paraId="63512D0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3C38C21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87B3C8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5ACD11A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button5_Click(object sender, EventArgs e)</w:t>
      </w:r>
    </w:p>
    <w:p w14:paraId="082A357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5652DAB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439E9F2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GuestListForm newForm = new GuestListForm();</w:t>
      </w:r>
    </w:p>
    <w:p w14:paraId="374CD69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19D0370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63DB731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private void button4_Click(object sender, EventArgs e)</w:t>
      </w:r>
    </w:p>
    <w:p w14:paraId="74DAFCA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101AFDC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7686081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tblRoomForm newForm = new tblRoomForm();</w:t>
      </w:r>
    </w:p>
    <w:p w14:paraId="0EF23E6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7E51485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0F5117A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btnclose_Click(object sender, EventArgs e)</w:t>
      </w:r>
    </w:p>
    <w:p w14:paraId="3505712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CD2DF4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Application.Exit();</w:t>
      </w:r>
    </w:p>
    <w:p w14:paraId="30CD69A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535B465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button7_Click(object sender, EventArgs e)</w:t>
      </w:r>
    </w:p>
    <w:p w14:paraId="6FA58E0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D46A55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5A42E6A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RoomListForm newForm = new RoomListForm();</w:t>
      </w:r>
    </w:p>
    <w:p w14:paraId="539891C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    newForm.ShowDialog();</w:t>
      </w:r>
    </w:p>
    <w:p w14:paraId="1F1C6C3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207017F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checkout_Click(object sender, EventArgs e)</w:t>
      </w:r>
    </w:p>
    <w:p w14:paraId="0753B84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31D1E81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5CC29CB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CheckOutForm newForm = new CheckOutForm();</w:t>
      </w:r>
    </w:p>
    <w:p w14:paraId="31020B51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3678F42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593C1C5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checkoutlist_Click(object sender, EventArgs e)</w:t>
      </w:r>
    </w:p>
    <w:p w14:paraId="72182612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379730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053EC25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CheckOutForm newForm = new CheckOutForm();</w:t>
      </w:r>
    </w:p>
    <w:p w14:paraId="53B33610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1D2DDA3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0318E74B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discount_Click(object sender, EventArgs e)</w:t>
      </w:r>
    </w:p>
    <w:p w14:paraId="6D6DD906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2A2B9E8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666DD924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tblDiscountForm newForm = new tblDiscountForm();</w:t>
      </w:r>
    </w:p>
    <w:p w14:paraId="1F301F1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14253CC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7399511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private void registration_Click(object sender, EventArgs e)</w:t>
      </w:r>
    </w:p>
    <w:p w14:paraId="5BC8E567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4515789C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this.Hide();</w:t>
      </w:r>
    </w:p>
    <w:p w14:paraId="63C0CA7E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tblRegistrationForm newForm = new tblRegistrationForm();</w:t>
      </w:r>
    </w:p>
    <w:p w14:paraId="76252B1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    newForm.ShowDialog();</w:t>
      </w:r>
    </w:p>
    <w:p w14:paraId="0AF34A6F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}</w:t>
      </w:r>
    </w:p>
    <w:p w14:paraId="327B2A9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private void panel1_Paint(object sender, PaintEventArgs e)</w:t>
      </w:r>
    </w:p>
    <w:p w14:paraId="3A1E9BE8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    {</w:t>
      </w:r>
    </w:p>
    <w:p w14:paraId="434FE913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</w:p>
    <w:p w14:paraId="6BAD56EA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73EC471D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 xml:space="preserve">    }</w:t>
      </w:r>
    </w:p>
    <w:p w14:paraId="4A712A55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</w:rPr>
      </w:pPr>
      <w:r w:rsidRPr="005B674E">
        <w:rPr>
          <w:rFonts w:ascii="Times New Roman" w:hAnsi="Times New Roman"/>
          <w:sz w:val="24"/>
          <w:szCs w:val="24"/>
        </w:rPr>
        <w:t>}</w:t>
      </w:r>
    </w:p>
    <w:p w14:paraId="615CDDB2" w14:textId="142E96E5" w:rsidR="005B674E" w:rsidRDefault="005B674E" w:rsidP="005B674E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bookmarkStart w:id="0" w:name="_GoBack"/>
      <w:bookmarkEnd w:id="0"/>
    </w:p>
    <w:p w14:paraId="5A5F7B19" w14:textId="77777777" w:rsidR="005B674E" w:rsidRPr="005B674E" w:rsidRDefault="005B674E" w:rsidP="005B674E">
      <w:pPr>
        <w:rPr>
          <w:rFonts w:ascii="Times New Roman" w:hAnsi="Times New Roman"/>
          <w:sz w:val="24"/>
          <w:szCs w:val="24"/>
          <w:lang w:val="en-US"/>
        </w:rPr>
      </w:pPr>
    </w:p>
    <w:sectPr w:rsidR="005B674E" w:rsidRPr="005B674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BAC84" w14:textId="77777777" w:rsidR="008478BD" w:rsidRDefault="008478BD" w:rsidP="00DD3DF8">
      <w:pPr>
        <w:spacing w:after="0" w:line="240" w:lineRule="auto"/>
      </w:pPr>
      <w:r>
        <w:separator/>
      </w:r>
    </w:p>
  </w:endnote>
  <w:endnote w:type="continuationSeparator" w:id="0">
    <w:p w14:paraId="53DEB0A2" w14:textId="77777777" w:rsidR="008478BD" w:rsidRDefault="008478BD" w:rsidP="00DD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53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AD6D8" w14:textId="77777777" w:rsidR="00DD3DF8" w:rsidRDefault="00DD3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10080" w14:textId="77777777" w:rsidR="00DD3DF8" w:rsidRDefault="00DD3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A4ED" w14:textId="77777777" w:rsidR="008478BD" w:rsidRDefault="008478BD" w:rsidP="00DD3DF8">
      <w:pPr>
        <w:spacing w:after="0" w:line="240" w:lineRule="auto"/>
      </w:pPr>
      <w:r>
        <w:separator/>
      </w:r>
    </w:p>
  </w:footnote>
  <w:footnote w:type="continuationSeparator" w:id="0">
    <w:p w14:paraId="7EF532AE" w14:textId="77777777" w:rsidR="008478BD" w:rsidRDefault="008478BD" w:rsidP="00DD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5587C" w14:textId="77777777" w:rsidR="00DD3DF8" w:rsidRPr="00DD3DF8" w:rsidRDefault="00DD3DF8" w:rsidP="00DD3DF8">
    <w:pPr>
      <w:jc w:val="center"/>
      <w:rPr>
        <w:rFonts w:ascii="Times New Roman" w:hAnsi="Times New Roman"/>
        <w:b/>
        <w:sz w:val="40"/>
        <w:szCs w:val="40"/>
      </w:rPr>
    </w:pPr>
    <w:r w:rsidRPr="00DD3DF8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9575EB8" wp14:editId="57D99860">
          <wp:simplePos x="0" y="0"/>
          <wp:positionH relativeFrom="rightMargin">
            <wp:align>left</wp:align>
          </wp:positionH>
          <wp:positionV relativeFrom="paragraph">
            <wp:posOffset>-201930</wp:posOffset>
          </wp:positionV>
          <wp:extent cx="620396" cy="69469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6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3DF8">
      <w:rPr>
        <w:rFonts w:ascii="Times New Roman" w:hAnsi="Times New Roman"/>
        <w:b/>
        <w:sz w:val="40"/>
        <w:szCs w:val="40"/>
      </w:rPr>
      <w:t xml:space="preserve">Русенски университет </w:t>
    </w:r>
  </w:p>
  <w:p w14:paraId="5360672F" w14:textId="77777777" w:rsidR="00DD3DF8" w:rsidRPr="00DD3DF8" w:rsidRDefault="00DD3DF8" w:rsidP="00DD3DF8">
    <w:pPr>
      <w:jc w:val="center"/>
      <w:rPr>
        <w:rFonts w:ascii="Times New Roman" w:hAnsi="Times New Roman"/>
        <w:b/>
        <w:sz w:val="40"/>
        <w:szCs w:val="40"/>
      </w:rPr>
    </w:pPr>
    <w:r w:rsidRPr="00DD3DF8">
      <w:rPr>
        <w:rFonts w:ascii="Times New Roman" w:hAnsi="Times New Roman"/>
        <w:b/>
        <w:sz w:val="40"/>
        <w:szCs w:val="40"/>
      </w:rPr>
      <w:t>“Ангел Кънчев“</w:t>
    </w:r>
  </w:p>
  <w:p w14:paraId="3463639F" w14:textId="77777777" w:rsidR="00DD3DF8" w:rsidRDefault="00DD3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4FAB"/>
    <w:multiLevelType w:val="hybridMultilevel"/>
    <w:tmpl w:val="A91895F8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558AA"/>
    <w:multiLevelType w:val="hybridMultilevel"/>
    <w:tmpl w:val="7F789E46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A6F58E6"/>
    <w:multiLevelType w:val="hybridMultilevel"/>
    <w:tmpl w:val="8800FF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FA37D2"/>
    <w:multiLevelType w:val="hybridMultilevel"/>
    <w:tmpl w:val="4DD681C4"/>
    <w:lvl w:ilvl="0" w:tplc="040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68E1559A"/>
    <w:multiLevelType w:val="hybridMultilevel"/>
    <w:tmpl w:val="A238C026"/>
    <w:lvl w:ilvl="0" w:tplc="FF88909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z w:val="44"/>
        <w:szCs w:val="44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033B9"/>
    <w:multiLevelType w:val="hybridMultilevel"/>
    <w:tmpl w:val="0D945A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F8"/>
    <w:rsid w:val="002F53BF"/>
    <w:rsid w:val="005B674E"/>
    <w:rsid w:val="008478BD"/>
    <w:rsid w:val="008E4412"/>
    <w:rsid w:val="00941BA2"/>
    <w:rsid w:val="00DD3DF8"/>
    <w:rsid w:val="00E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C5AF8"/>
  <w15:chartTrackingRefBased/>
  <w15:docId w15:val="{609CBA6C-CA2A-42E1-BE0E-9D250C2D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DF8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F8"/>
  </w:style>
  <w:style w:type="paragraph" w:styleId="Footer">
    <w:name w:val="footer"/>
    <w:basedOn w:val="Normal"/>
    <w:link w:val="FooterChar"/>
    <w:uiPriority w:val="99"/>
    <w:unhideWhenUsed/>
    <w:rsid w:val="00DD3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F8"/>
  </w:style>
  <w:style w:type="paragraph" w:styleId="ListParagraph">
    <w:name w:val="List Paragraph"/>
    <w:basedOn w:val="Normal"/>
    <w:uiPriority w:val="1"/>
    <w:qFormat/>
    <w:rsid w:val="00DD3DF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jhkljk jhkj</dc:creator>
  <cp:keywords/>
  <dc:description/>
  <cp:lastModifiedBy>jhkljk jhkj</cp:lastModifiedBy>
  <cp:revision>1</cp:revision>
  <dcterms:created xsi:type="dcterms:W3CDTF">2020-12-13T15:03:00Z</dcterms:created>
  <dcterms:modified xsi:type="dcterms:W3CDTF">2020-12-17T11:16:00Z</dcterms:modified>
</cp:coreProperties>
</file>