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21601" w14:textId="77777777" w:rsidR="00E61696" w:rsidRDefault="00E61696">
      <w:hyperlink r:id="rId4" w:history="1">
        <w:r w:rsidRPr="009A5CAC">
          <w:rPr>
            <w:rStyle w:val="a3"/>
          </w:rPr>
          <w:t>https://stackoverflow.com/questions/33594124/why-is-the-process-state-in-task-struct-stored-as-type-long</w:t>
        </w:r>
      </w:hyperlink>
    </w:p>
    <w:p w14:paraId="76E31235" w14:textId="77777777" w:rsidR="00E61696" w:rsidRDefault="00E61696">
      <w:hyperlink r:id="rId5" w:history="1">
        <w:r w:rsidRPr="009A5CAC">
          <w:rPr>
            <w:rStyle w:val="a3"/>
          </w:rPr>
          <w:t>https://www.geeksforgeeks.org/priority-of-process-in-linux-nice-value/</w:t>
        </w:r>
      </w:hyperlink>
    </w:p>
    <w:p w14:paraId="003E6009" w14:textId="77777777" w:rsidR="00E61696" w:rsidRDefault="00E61696">
      <w:hyperlink r:id="rId6" w:history="1">
        <w:r w:rsidRPr="009A5CAC">
          <w:rPr>
            <w:rStyle w:val="a3"/>
          </w:rPr>
          <w:t>https://medium.com/anubhav-shrimal/adding-a-hello-world-system-call-to-linux-kernel-dad32875872</w:t>
        </w:r>
      </w:hyperlink>
    </w:p>
    <w:p w14:paraId="73F6F895" w14:textId="77777777" w:rsidR="00E61696" w:rsidRDefault="00E61696">
      <w:hyperlink r:id="rId7" w:history="1">
        <w:r w:rsidRPr="009A5CAC">
          <w:rPr>
            <w:rStyle w:val="a3"/>
          </w:rPr>
          <w:t>http://www.cs.albany.edu/~sdc/CSI500/Fal11/Classes/C01-C04/IntroTaskStructFields.html</w:t>
        </w:r>
      </w:hyperlink>
    </w:p>
    <w:p w14:paraId="64AB58A0" w14:textId="77777777" w:rsidR="00E61696" w:rsidRDefault="00E61696">
      <w:hyperlink r:id="rId8" w:history="1">
        <w:r w:rsidRPr="009A5CAC">
          <w:rPr>
            <w:rStyle w:val="a3"/>
          </w:rPr>
          <w:t>https://brennan.io/2016/11/14/kernel-dev-ep3/</w:t>
        </w:r>
      </w:hyperlink>
    </w:p>
    <w:p w14:paraId="1C73DAF4" w14:textId="77777777" w:rsidR="00E61696" w:rsidRDefault="00E61696">
      <w:hyperlink r:id="rId9" w:history="1">
        <w:r w:rsidRPr="009A5CAC">
          <w:rPr>
            <w:rStyle w:val="a3"/>
          </w:rPr>
          <w:t>http://qaru.site/questions/886565/prio-staticprio-rtpriority-in-linux-kernel</w:t>
        </w:r>
      </w:hyperlink>
    </w:p>
    <w:p w14:paraId="23A37A8A" w14:textId="77777777" w:rsidR="00E61696" w:rsidRDefault="00E61696">
      <w:hyperlink r:id="rId10" w:history="1">
        <w:r w:rsidRPr="009A5CAC">
          <w:rPr>
            <w:rStyle w:val="a3"/>
          </w:rPr>
          <w:t>https://elixir.bootlin.com/linux/v4.17.4/source</w:t>
        </w:r>
      </w:hyperlink>
    </w:p>
    <w:p w14:paraId="51A0C6F0" w14:textId="77777777" w:rsidR="00E61696" w:rsidRDefault="00E61696">
      <w:hyperlink r:id="rId11" w:history="1">
        <w:r w:rsidRPr="009A5CAC">
          <w:rPr>
            <w:rStyle w:val="a3"/>
          </w:rPr>
          <w:t>https://github.com/ramanqul/sp2018spring/blob/master/week2/lab2/lab-2.c</w:t>
        </w:r>
      </w:hyperlink>
    </w:p>
    <w:p w14:paraId="1FFCD7FB" w14:textId="77777777" w:rsidR="00E61696" w:rsidRDefault="00E61696">
      <w:hyperlink r:id="rId12" w:history="1">
        <w:r w:rsidRPr="009A5CAC">
          <w:rPr>
            <w:rStyle w:val="a3"/>
          </w:rPr>
          <w:t>https://github.com/torvalds/linux/blob/master/tools/perf/builtin-top.c</w:t>
        </w:r>
      </w:hyperlink>
    </w:p>
    <w:p w14:paraId="41F67626" w14:textId="77777777" w:rsidR="00E61696" w:rsidRDefault="00E61696">
      <w:hyperlink r:id="rId13" w:history="1">
        <w:r w:rsidRPr="009A5CAC">
          <w:rPr>
            <w:rStyle w:val="a3"/>
          </w:rPr>
          <w:t>https://github.com/rby90/Project-Based-Tutorials-in-C</w:t>
        </w:r>
      </w:hyperlink>
    </w:p>
    <w:p w14:paraId="271F71F6" w14:textId="77777777" w:rsidR="00E61696" w:rsidRDefault="00E61696">
      <w:hyperlink r:id="rId14" w:history="1">
        <w:r w:rsidRPr="009A5CAC">
          <w:rPr>
            <w:rStyle w:val="a3"/>
          </w:rPr>
          <w:t>https://github.com/torvalds/linux/blob/master/tools/perf/builtin-top.c</w:t>
        </w:r>
      </w:hyperlink>
    </w:p>
    <w:p w14:paraId="7C63C241" w14:textId="77777777" w:rsidR="00E61696" w:rsidRDefault="00E61696">
      <w:hyperlink r:id="rId15" w:history="1">
        <w:r w:rsidRPr="009A5CAC">
          <w:rPr>
            <w:rStyle w:val="a3"/>
          </w:rPr>
          <w:t>https://ubuntuforums.org/showthread.php?t=657097</w:t>
        </w:r>
      </w:hyperlink>
    </w:p>
    <w:p w14:paraId="1A203A4A" w14:textId="77777777" w:rsidR="00E61696" w:rsidRDefault="00E61696">
      <w:hyperlink r:id="rId16" w:history="1">
        <w:r w:rsidRPr="009A5CAC">
          <w:rPr>
            <w:rStyle w:val="a3"/>
          </w:rPr>
          <w:t>https://unix.stackexchange.com/questions/71465/show-running-processes-with-file-names</w:t>
        </w:r>
      </w:hyperlink>
      <w:bookmarkStart w:id="0" w:name="_GoBack"/>
      <w:bookmarkEnd w:id="0"/>
    </w:p>
    <w:p w14:paraId="6168FA54" w14:textId="77777777" w:rsidR="00E61696" w:rsidRDefault="00E61696">
      <w:hyperlink r:id="rId17" w:history="1">
        <w:r w:rsidRPr="009A5CAC">
          <w:rPr>
            <w:rStyle w:val="a3"/>
          </w:rPr>
          <w:t>https://www.kernel.org/doc/html/v4.13/process/adding-syscalls.html</w:t>
        </w:r>
      </w:hyperlink>
    </w:p>
    <w:p w14:paraId="1358535E" w14:textId="77777777" w:rsidR="00E61696" w:rsidRDefault="00E61696">
      <w:hyperlink r:id="rId18" w:history="1">
        <w:r w:rsidRPr="009A5CAC">
          <w:rPr>
            <w:rStyle w:val="a3"/>
          </w:rPr>
          <w:t>https://it.wikireading.ru/34291</w:t>
        </w:r>
      </w:hyperlink>
    </w:p>
    <w:p w14:paraId="3E82F160" w14:textId="77777777" w:rsidR="00E61696" w:rsidRDefault="00E61696">
      <w:hyperlink r:id="rId19" w:history="1">
        <w:r w:rsidRPr="009A5CAC">
          <w:rPr>
            <w:rStyle w:val="a3"/>
          </w:rPr>
          <w:t>https://stackoverflow.com/questions/8360809/dead-simple-example-of-an-interactive-command-line-application-in-c-or-objective</w:t>
        </w:r>
      </w:hyperlink>
    </w:p>
    <w:p w14:paraId="4072BA81" w14:textId="77777777" w:rsidR="00E61696" w:rsidRDefault="00E61696">
      <w:hyperlink r:id="rId20" w:history="1">
        <w:r w:rsidRPr="009A5CAC">
          <w:rPr>
            <w:rStyle w:val="a3"/>
          </w:rPr>
          <w:t>https://github.com/hishamhm/htop</w:t>
        </w:r>
      </w:hyperlink>
    </w:p>
    <w:p w14:paraId="0C69BD69" w14:textId="77777777" w:rsidR="00E61696" w:rsidRDefault="00E61696">
      <w:hyperlink r:id="rId21" w:history="1">
        <w:r w:rsidRPr="009A5CAC">
          <w:rPr>
            <w:rStyle w:val="a3"/>
          </w:rPr>
          <w:t>https://hisham.hm/htop/releases/</w:t>
        </w:r>
      </w:hyperlink>
    </w:p>
    <w:p w14:paraId="4F9410C1" w14:textId="77777777" w:rsidR="00E61696" w:rsidRDefault="00E61696">
      <w:hyperlink r:id="rId22" w:history="1">
        <w:r w:rsidRPr="009A5CAC">
          <w:rPr>
            <w:rStyle w:val="a3"/>
          </w:rPr>
          <w:t>https://github.com/search?l=C&amp;q=linux+top+terminal&amp;type=Repositories</w:t>
        </w:r>
      </w:hyperlink>
    </w:p>
    <w:p w14:paraId="7E538B02" w14:textId="77777777" w:rsidR="00E61696" w:rsidRDefault="00E61696">
      <w:hyperlink r:id="rId23" w:history="1">
        <w:r w:rsidRPr="009A5CAC">
          <w:rPr>
            <w:rStyle w:val="a3"/>
          </w:rPr>
          <w:t>https://ryanstutorials.net/linuxtutorial/</w:t>
        </w:r>
      </w:hyperlink>
    </w:p>
    <w:p w14:paraId="6608D631" w14:textId="77777777" w:rsidR="00E61696" w:rsidRDefault="00E61696">
      <w:hyperlink r:id="rId24" w:history="1">
        <w:r w:rsidRPr="009A5CAC">
          <w:rPr>
            <w:rStyle w:val="a3"/>
          </w:rPr>
          <w:t>https://elixir.bootlin.com/linux/v4.15/source/include/linux/sched.h#L1427</w:t>
        </w:r>
      </w:hyperlink>
    </w:p>
    <w:p w14:paraId="7C0E0969" w14:textId="77777777" w:rsidR="00E61696" w:rsidRDefault="00E61696">
      <w:hyperlink r:id="rId25" w:history="1">
        <w:r w:rsidRPr="009A5CAC">
          <w:rPr>
            <w:rStyle w:val="a3"/>
          </w:rPr>
          <w:t>https://stackoverflow.com/questions/939778/linux-api-to-list-running-processes</w:t>
        </w:r>
      </w:hyperlink>
    </w:p>
    <w:p w14:paraId="418C0BC3" w14:textId="77777777" w:rsidR="00E61696" w:rsidRDefault="00E61696">
      <w:hyperlink r:id="rId26" w:history="1">
        <w:r w:rsidRPr="009A5CAC">
          <w:rPr>
            <w:rStyle w:val="a3"/>
          </w:rPr>
          <w:t>https://github.com/sbashett/Linux-Kernel-Projects/blob/master/Project2/part1/ultrasonic.c</w:t>
        </w:r>
      </w:hyperlink>
    </w:p>
    <w:p w14:paraId="34AC132E" w14:textId="77777777" w:rsidR="00E61696" w:rsidRDefault="00E61696"/>
    <w:sectPr w:rsidR="00E61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11"/>
    <w:rsid w:val="008C0F11"/>
    <w:rsid w:val="00E6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A148"/>
  <w15:chartTrackingRefBased/>
  <w15:docId w15:val="{4FC33AAC-7952-4E4F-8DC1-FA3A36C8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nan.io/2016/11/14/kernel-dev-ep3/" TargetMode="External"/><Relationship Id="rId13" Type="http://schemas.openxmlformats.org/officeDocument/2006/relationships/hyperlink" Target="https://github.com/rby90/Project-Based-Tutorials-in-C" TargetMode="External"/><Relationship Id="rId18" Type="http://schemas.openxmlformats.org/officeDocument/2006/relationships/hyperlink" Target="https://it.wikireading.ru/34291" TargetMode="External"/><Relationship Id="rId26" Type="http://schemas.openxmlformats.org/officeDocument/2006/relationships/hyperlink" Target="https://github.com/sbashett/Linux-Kernel-Projects/blob/master/Project2/part1/ultrasonic.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isham.hm/htop/releases/" TargetMode="External"/><Relationship Id="rId7" Type="http://schemas.openxmlformats.org/officeDocument/2006/relationships/hyperlink" Target="http://www.cs.albany.edu/~sdc/CSI500/Fal11/Classes/C01-C04/IntroTaskStructFields.html" TargetMode="External"/><Relationship Id="rId12" Type="http://schemas.openxmlformats.org/officeDocument/2006/relationships/hyperlink" Target="https://github.com/torvalds/linux/blob/master/tools/perf/builtin-top.c" TargetMode="External"/><Relationship Id="rId17" Type="http://schemas.openxmlformats.org/officeDocument/2006/relationships/hyperlink" Target="https://www.kernel.org/doc/html/v4.13/process/adding-syscalls.html" TargetMode="External"/><Relationship Id="rId25" Type="http://schemas.openxmlformats.org/officeDocument/2006/relationships/hyperlink" Target="https://stackoverflow.com/questions/939778/linux-api-to-list-running-proces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ix.stackexchange.com/questions/71465/show-running-processes-with-file-names" TargetMode="External"/><Relationship Id="rId20" Type="http://schemas.openxmlformats.org/officeDocument/2006/relationships/hyperlink" Target="https://github.com/hishamhm/htop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anubhav-shrimal/adding-a-hello-world-system-call-to-linux-kernel-dad32875872" TargetMode="External"/><Relationship Id="rId11" Type="http://schemas.openxmlformats.org/officeDocument/2006/relationships/hyperlink" Target="https://github.com/ramanqul/sp2018spring/blob/master/week2/lab2/lab-2.c" TargetMode="External"/><Relationship Id="rId24" Type="http://schemas.openxmlformats.org/officeDocument/2006/relationships/hyperlink" Target="https://elixir.bootlin.com/linux/v4.15/source/include/linux/sched.h#L1427" TargetMode="External"/><Relationship Id="rId5" Type="http://schemas.openxmlformats.org/officeDocument/2006/relationships/hyperlink" Target="https://www.geeksforgeeks.org/priority-of-process-in-linux-nice-value/" TargetMode="External"/><Relationship Id="rId15" Type="http://schemas.openxmlformats.org/officeDocument/2006/relationships/hyperlink" Target="https://ubuntuforums.org/showthread.php?t=657097" TargetMode="External"/><Relationship Id="rId23" Type="http://schemas.openxmlformats.org/officeDocument/2006/relationships/hyperlink" Target="https://ryanstutorials.net/linuxtutoria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lixir.bootlin.com/linux/v4.17.4/source" TargetMode="External"/><Relationship Id="rId19" Type="http://schemas.openxmlformats.org/officeDocument/2006/relationships/hyperlink" Target="https://stackoverflow.com/questions/8360809/dead-simple-example-of-an-interactive-command-line-application-in-c-or-objective" TargetMode="External"/><Relationship Id="rId4" Type="http://schemas.openxmlformats.org/officeDocument/2006/relationships/hyperlink" Target="https://stackoverflow.com/questions/33594124/why-is-the-process-state-in-task-struct-stored-as-type-long" TargetMode="External"/><Relationship Id="rId9" Type="http://schemas.openxmlformats.org/officeDocument/2006/relationships/hyperlink" Target="http://qaru.site/questions/886565/prio-staticprio-rtpriority-in-linux-kernel" TargetMode="External"/><Relationship Id="rId14" Type="http://schemas.openxmlformats.org/officeDocument/2006/relationships/hyperlink" Target="https://github.com/torvalds/linux/blob/master/tools/perf/builtin-top.c" TargetMode="External"/><Relationship Id="rId22" Type="http://schemas.openxmlformats.org/officeDocument/2006/relationships/hyperlink" Target="https://github.com/search?l=C&amp;q=linux+top+terminal&amp;type=Repositori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Zhalgas Zhumabayev</dc:creator>
  <cp:keywords/>
  <dc:description/>
  <cp:lastModifiedBy>Zhalgas Zhumabayev</cp:lastModifiedBy>
  <cp:revision>2</cp:revision>
  <dcterms:created xsi:type="dcterms:W3CDTF">2019-03-16T03:49:00Z</dcterms:created>
  <dcterms:modified xsi:type="dcterms:W3CDTF">2019-03-16T03:55:00Z</dcterms:modified>
</cp:coreProperties>
</file>