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11E60" w14:textId="49DF0637" w:rsidR="00745972" w:rsidRPr="00EB7C10" w:rsidRDefault="00EB7C10">
      <w:pPr>
        <w:rPr>
          <w:u w:val="single"/>
        </w:rPr>
      </w:pPr>
      <w:r w:rsidRPr="00EB7C10">
        <w:rPr>
          <w:rFonts w:hint="eastAsia"/>
          <w:u w:val="single"/>
        </w:rPr>
        <w:t>Editing</w:t>
      </w:r>
      <w:r>
        <w:rPr>
          <w:u w:val="single"/>
        </w:rPr>
        <w:t xml:space="preserve">                                        </w:t>
      </w:r>
    </w:p>
    <w:p w14:paraId="316F53C0" w14:textId="13CA1256" w:rsidR="00EB7C10" w:rsidRPr="00EB7C10" w:rsidRDefault="00EB7C10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 + Space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  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基本的代码补全</w:t>
      </w:r>
    </w:p>
    <w:p w14:paraId="1D816014" w14:textId="63D841F7" w:rsidR="00EB7C10" w:rsidRPr="00EB7C10" w:rsidRDefault="00EB7C10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 + Shift + Enter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自动结束代码。行末自动添加分号</w:t>
      </w:r>
    </w:p>
    <w:p w14:paraId="7A67976A" w14:textId="2859A51D" w:rsidR="00EB7C10" w:rsidRPr="00EB7C10" w:rsidRDefault="00EB7C10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 + P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显示方法参数信息</w:t>
      </w:r>
    </w:p>
    <w:p w14:paraId="12200435" w14:textId="4447ECEC" w:rsidR="00EB7C10" w:rsidRPr="00EB7C10" w:rsidRDefault="00EB7C10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Shift + F1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查看外部文档</w:t>
      </w:r>
    </w:p>
    <w:p w14:paraId="62063A26" w14:textId="15CC1128" w:rsidR="00EB7C10" w:rsidRDefault="00EB7C10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 + F1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在光标所在的错误代码出显示错误信息</w:t>
      </w:r>
    </w:p>
    <w:p w14:paraId="50BADF4E" w14:textId="6EB224B1" w:rsidR="00967B68" w:rsidRPr="00E4659B" w:rsidRDefault="00967B68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Alt + Insert</w:t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生成代码（</w:t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getter</w:t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、</w:t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setter</w:t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等）</w:t>
      </w:r>
    </w:p>
    <w:p w14:paraId="67D7A80D" w14:textId="407FA63E" w:rsidR="00E4659B" w:rsidRDefault="00E4659B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Ctrl +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o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重写方法</w:t>
      </w:r>
    </w:p>
    <w:p w14:paraId="7C1972BC" w14:textId="4B4CEA5E" w:rsidR="00E4659B" w:rsidRDefault="00E4659B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Alt + Insert</w:t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实现方法（光标在方法名上）</w:t>
      </w:r>
      <w:r w:rsidR="00DE5385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 xml:space="preserve"> </w:t>
      </w:r>
    </w:p>
    <w:p w14:paraId="7948A3F0" w14:textId="1BC3626E" w:rsidR="00876078" w:rsidRDefault="00876078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 w:rsidR="007D609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+</w:t>
      </w:r>
      <w:r w:rsidR="007D609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Alt</w:t>
      </w:r>
      <w:r w:rsidR="007D609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+</w:t>
      </w:r>
      <w:r w:rsidR="007D609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T</w:t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876078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包围方法（使用</w:t>
      </w:r>
      <w:proofErr w:type="spellStart"/>
      <w:r w:rsidRPr="00876078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if</w:t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..else</w:t>
      </w:r>
      <w:proofErr w:type="spellEnd"/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/</w:t>
      </w:r>
      <w:proofErr w:type="spellStart"/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tyr</w:t>
      </w:r>
      <w:proofErr w:type="spellEnd"/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..catch</w:t>
      </w:r>
      <w:r w:rsidRPr="00876078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）</w:t>
      </w:r>
    </w:p>
    <w:p w14:paraId="31A3E1A4" w14:textId="33026076" w:rsidR="00CA4736" w:rsidRDefault="00CA4736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>+ /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注释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/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取消注释与行注释</w:t>
      </w:r>
    </w:p>
    <w:p w14:paraId="7D3B5DC3" w14:textId="061E0592" w:rsidR="00CA4736" w:rsidRPr="00E4659B" w:rsidRDefault="00CA4736">
      <w:pP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</w:pP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+ 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Shift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>/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注释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/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取消注释与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块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注释</w:t>
      </w:r>
    </w:p>
    <w:p w14:paraId="5EA2FFAA" w14:textId="20F4970F" w:rsidR="00967B68" w:rsidRPr="00E4659B" w:rsidRDefault="00967B68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 + Alt + L</w:t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格式化代码</w:t>
      </w:r>
    </w:p>
    <w:p w14:paraId="158FA8EF" w14:textId="1F20DAAB" w:rsidR="00967B68" w:rsidRPr="00E4659B" w:rsidRDefault="00E4659B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 + Alt + O</w:t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优化</w:t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import</w:t>
      </w:r>
    </w:p>
    <w:p w14:paraId="4A71A3F1" w14:textId="3FD39A06" w:rsidR="00E4659B" w:rsidRDefault="00BB220A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Shift + Enter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开始新的一行</w:t>
      </w:r>
    </w:p>
    <w:p w14:paraId="33C8BB16" w14:textId="399E793D" w:rsidR="00BB220A" w:rsidRDefault="00BB220A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Shift +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u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大小写切换</w:t>
      </w:r>
    </w:p>
    <w:p w14:paraId="0F9DDBC6" w14:textId="4ECBF1CD" w:rsidR="00BB220A" w:rsidRDefault="00BB220A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y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删除</w:t>
      </w:r>
      <w:r w:rsidR="008632DF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光标所在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一整行</w:t>
      </w:r>
    </w:p>
    <w:p w14:paraId="74C38163" w14:textId="4D165384" w:rsidR="008632DF" w:rsidRDefault="008632DF">
      <w:pP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d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当前行复制到下一行</w:t>
      </w:r>
    </w:p>
    <w:p w14:paraId="55BE6045" w14:textId="03800DD6" w:rsidR="00BB220A" w:rsidRDefault="00BB220A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</w:p>
    <w:p w14:paraId="629F8B41" w14:textId="5092CAE4" w:rsidR="00BB220A" w:rsidRDefault="00BB220A">
      <w:pPr>
        <w:rPr>
          <w:u w:val="single"/>
        </w:rPr>
      </w:pPr>
      <w:r w:rsidRPr="00BB220A">
        <w:rPr>
          <w:rFonts w:hint="eastAsia"/>
          <w:u w:val="single"/>
        </w:rPr>
        <w:t>Usage</w:t>
      </w:r>
      <w:r w:rsidRPr="00BB220A">
        <w:rPr>
          <w:u w:val="single"/>
        </w:rPr>
        <w:t xml:space="preserve"> S</w:t>
      </w:r>
      <w:r w:rsidRPr="00BB220A">
        <w:rPr>
          <w:rFonts w:hint="eastAsia"/>
          <w:u w:val="single"/>
        </w:rPr>
        <w:t>earch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51F5F684" w14:textId="6E220956" w:rsidR="00BB220A" w:rsidRDefault="00BB220A">
      <w:pPr>
        <w:rPr>
          <w:u w:val="single"/>
        </w:rPr>
      </w:pPr>
    </w:p>
    <w:p w14:paraId="2ACD12B8" w14:textId="63CAC149" w:rsidR="00F33020" w:rsidRDefault="00F33020">
      <w:pPr>
        <w:rPr>
          <w:u w:val="single"/>
        </w:rPr>
      </w:pPr>
      <w:r>
        <w:rPr>
          <w:u w:val="single"/>
        </w:rPr>
        <w:t>N</w:t>
      </w:r>
      <w:r>
        <w:rPr>
          <w:rFonts w:hint="eastAsia"/>
          <w:u w:val="single"/>
        </w:rPr>
        <w:t>avigation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74660720" w14:textId="092C4F43" w:rsidR="00F33020" w:rsidRDefault="00F33020">
      <w:pPr>
        <w:rPr>
          <w:u w:val="single"/>
        </w:rPr>
      </w:pPr>
    </w:p>
    <w:p w14:paraId="03E981E7" w14:textId="1DABE103" w:rsidR="00F33020" w:rsidRDefault="001A402C">
      <w:pPr>
        <w:rPr>
          <w:u w:val="single"/>
        </w:rPr>
      </w:pPr>
      <w:r>
        <w:rPr>
          <w:u w:val="single"/>
        </w:rPr>
        <w:t>S</w:t>
      </w:r>
      <w:r>
        <w:rPr>
          <w:rFonts w:hint="eastAsia"/>
          <w:u w:val="single"/>
        </w:rPr>
        <w:t>earch/</w:t>
      </w:r>
      <w:r>
        <w:rPr>
          <w:u w:val="single"/>
        </w:rPr>
        <w:t>R</w:t>
      </w:r>
      <w:r>
        <w:rPr>
          <w:rFonts w:hint="eastAsia"/>
          <w:u w:val="single"/>
        </w:rPr>
        <w:t>e</w:t>
      </w:r>
      <w:r>
        <w:rPr>
          <w:u w:val="single"/>
        </w:rPr>
        <w:t>place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65E3F1CD" w14:textId="74C02AC6" w:rsidR="001A402C" w:rsidRDefault="001A402C">
      <w:pPr>
        <w:rPr>
          <w:u w:val="single"/>
        </w:rPr>
      </w:pPr>
    </w:p>
    <w:p w14:paraId="0B35DDF3" w14:textId="5335A966" w:rsidR="001A402C" w:rsidRDefault="005D1824">
      <w:pPr>
        <w:rPr>
          <w:u w:val="single"/>
        </w:rPr>
      </w:pPr>
      <w:r>
        <w:rPr>
          <w:u w:val="single"/>
        </w:rPr>
        <w:t>Live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Templates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4CB07E87" w14:textId="29F2DE08" w:rsidR="005D1824" w:rsidRDefault="005D1824">
      <w:pPr>
        <w:rPr>
          <w:u w:val="single"/>
        </w:rPr>
      </w:pPr>
    </w:p>
    <w:p w14:paraId="653C9C57" w14:textId="2AAD7C2E" w:rsidR="005D1824" w:rsidRDefault="005D1824">
      <w:pPr>
        <w:rPr>
          <w:u w:val="single"/>
        </w:rPr>
      </w:pPr>
      <w:r>
        <w:rPr>
          <w:u w:val="single"/>
        </w:rPr>
        <w:t>VCS/Local History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6DB73A87" w14:textId="5C81B665" w:rsidR="005D1824" w:rsidRDefault="005D1824">
      <w:pPr>
        <w:rPr>
          <w:u w:val="single"/>
        </w:rPr>
      </w:pPr>
    </w:p>
    <w:p w14:paraId="773F17AE" w14:textId="04562F01" w:rsidR="005D1824" w:rsidRDefault="005D1824">
      <w:pPr>
        <w:rPr>
          <w:u w:val="single"/>
        </w:rPr>
      </w:pPr>
      <w:r>
        <w:rPr>
          <w:u w:val="single"/>
        </w:rPr>
        <w:t>Refactoring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21FB11D0" w14:textId="7955DBE7" w:rsidR="005D1824" w:rsidRDefault="005D1824">
      <w:pPr>
        <w:rPr>
          <w:u w:val="single"/>
        </w:rPr>
      </w:pPr>
    </w:p>
    <w:p w14:paraId="6DE22301" w14:textId="2E4D10B2" w:rsidR="005D1824" w:rsidRDefault="005D1824">
      <w:pPr>
        <w:rPr>
          <w:u w:val="single"/>
        </w:rPr>
      </w:pPr>
      <w:r>
        <w:rPr>
          <w:u w:val="single"/>
        </w:rPr>
        <w:t>Debugging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35B9060D" w14:textId="5D86571A" w:rsidR="005D1824" w:rsidRDefault="005D1824">
      <w:pPr>
        <w:rPr>
          <w:u w:val="single"/>
        </w:rPr>
      </w:pPr>
    </w:p>
    <w:p w14:paraId="05C86381" w14:textId="42887248" w:rsidR="005D1824" w:rsidRDefault="005D1824">
      <w:pPr>
        <w:rPr>
          <w:u w:val="single"/>
        </w:rPr>
      </w:pPr>
      <w:r>
        <w:rPr>
          <w:u w:val="single"/>
        </w:rPr>
        <w:t xml:space="preserve">Compile and Run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  </w:t>
      </w:r>
    </w:p>
    <w:p w14:paraId="101735BF" w14:textId="07950DA0" w:rsidR="005D1824" w:rsidRDefault="005D1824">
      <w:pPr>
        <w:rPr>
          <w:u w:val="single"/>
        </w:rPr>
      </w:pPr>
    </w:p>
    <w:p w14:paraId="7C3861F4" w14:textId="02B5B172" w:rsidR="005D1824" w:rsidRDefault="005D1824">
      <w:pPr>
        <w:rPr>
          <w:u w:val="single"/>
        </w:rPr>
      </w:pPr>
      <w:r>
        <w:rPr>
          <w:u w:val="single"/>
        </w:rPr>
        <w:t>G</w:t>
      </w:r>
      <w:r>
        <w:rPr>
          <w:rFonts w:hint="eastAsia"/>
          <w:u w:val="single"/>
        </w:rPr>
        <w:t>eneral</w:t>
      </w:r>
      <w:r>
        <w:rPr>
          <w:u w:val="single"/>
        </w:rPr>
        <w:t xml:space="preserve">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5BB52891" w14:textId="77777777" w:rsidR="005D1824" w:rsidRPr="005D1824" w:rsidRDefault="005D1824">
      <w:pPr>
        <w:rPr>
          <w:rFonts w:hint="eastAsia"/>
          <w:u w:val="single"/>
        </w:rPr>
      </w:pPr>
    </w:p>
    <w:sectPr w:rsidR="005D1824" w:rsidRPr="005D1824" w:rsidSect="00EB7C10"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20"/>
    <w:rsid w:val="0002613B"/>
    <w:rsid w:val="001A402C"/>
    <w:rsid w:val="005D1824"/>
    <w:rsid w:val="00634F0A"/>
    <w:rsid w:val="00745972"/>
    <w:rsid w:val="007814DE"/>
    <w:rsid w:val="007D6090"/>
    <w:rsid w:val="00861220"/>
    <w:rsid w:val="008632DF"/>
    <w:rsid w:val="00876078"/>
    <w:rsid w:val="00967B68"/>
    <w:rsid w:val="00BB220A"/>
    <w:rsid w:val="00CA4736"/>
    <w:rsid w:val="00DE5385"/>
    <w:rsid w:val="00E4659B"/>
    <w:rsid w:val="00EB7C10"/>
    <w:rsid w:val="00F3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0D31"/>
  <w15:chartTrackingRefBased/>
  <w15:docId w15:val="{11AE939A-4277-40C3-9AAF-26B41165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S.K.Cu</dc:creator>
  <cp:keywords/>
  <dc:description/>
  <cp:lastModifiedBy>S.K.Cu</cp:lastModifiedBy>
  <cp:revision>18</cp:revision>
  <dcterms:created xsi:type="dcterms:W3CDTF">2021-03-21T12:32:00Z</dcterms:created>
  <dcterms:modified xsi:type="dcterms:W3CDTF">2021-03-21T14:57:00Z</dcterms:modified>
</cp:coreProperties>
</file>