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249" w:rsidRDefault="00A26DBE" w:rsidP="00A45249">
      <w:pPr>
        <w:widowControl/>
        <w:jc w:val="left"/>
      </w:pPr>
      <w:r>
        <w:rPr>
          <w:noProof/>
        </w:rPr>
        <w:drawing>
          <wp:anchor distT="0" distB="0" distL="114300" distR="114300" simplePos="0" relativeHeight="251741184" behindDoc="1" locked="0" layoutInCell="1" allowOverlap="1" wp14:anchorId="1ACB82B6" wp14:editId="0C623399">
            <wp:simplePos x="0" y="0"/>
            <wp:positionH relativeFrom="column">
              <wp:posOffset>-46677</wp:posOffset>
            </wp:positionH>
            <wp:positionV relativeFrom="paragraph">
              <wp:posOffset>119380</wp:posOffset>
            </wp:positionV>
            <wp:extent cx="7526020" cy="3801110"/>
            <wp:effectExtent l="0" t="0" r="0" b="0"/>
            <wp:wrapNone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020" cy="3801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B9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583C39" wp14:editId="0A0B1008">
                <wp:simplePos x="0" y="0"/>
                <wp:positionH relativeFrom="column">
                  <wp:posOffset>-720090</wp:posOffset>
                </wp:positionH>
                <wp:positionV relativeFrom="paragraph">
                  <wp:posOffset>-1114218</wp:posOffset>
                </wp:positionV>
                <wp:extent cx="7560945" cy="10898372"/>
                <wp:effectExtent l="0" t="0" r="190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945" cy="1089837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56.7pt;margin-top:-87.75pt;width:595.35pt;height:858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uloAIAAIQFAAAOAAAAZHJzL2Uyb0RvYy54bWysVM1uEzEQviPxDpbvdDch6U/UTRVaBSFV&#10;bUWLena8drKS12PGTjbhZZC48RA8DuI1GHs329JWHBA5OJ6dmW9+/M2cnm1rwzYKfQW24IODnDNl&#10;JZSVXRb80938zTFnPghbCgNWFXynPD+bvn512riJGsIKTKmQEYj1k8YVfBWCm2SZlytVC38ATllS&#10;asBaBBJxmZUoGkKvTTbM88OsASwdglTe09eLVsmnCV9rJcO11l4FZgpOuYV0YjoX8cymp2KyROFW&#10;lezSEP+QRS0qS0F7qAsRBFtj9QyqriSCBx0OJNQZaF1JlWqgagb5k2puV8KpVAs1x7u+Tf7/wcqr&#10;zQ2yqqS348yKmp7o19fvP398Y4PYm8b5CZncuhvsJE/XWOhWYx3/qQS2Tf3c9f1U28AkfTwaH+Yn&#10;ozFnknSD/Pjk+O3RMMJmD/4OfXivoGbxUnCkF0uNFJtLH1rTvUkM58FU5bwyJgm4XJwbZBsRXzd/&#10;l8/TgxL6H2bGRmML0a1FjF+yWFtbTbqFnVHRztiPSlNHKP9hyiRxUfVxhJTKhkGrWolSteHHOf26&#10;2nqPVGkCjMia4vfYHUDk+XPsNsvOPrqqROXeOf9bYq1z75Eigw29c11ZwJcADFXVRW7t901qWxO7&#10;tIByR3xBaAfJOzmv6N0uhQ83AmlyaMZoG4RrOrSBpuDQ3ThbAX556Xu0J0KTlrOGJrHg/vNaoOLM&#10;fLBE9ZPBaBRHNwmj8dGQBHysWTzW2HV9DkQHojNll67RPpj9VSPU97Q0ZjEqqYSVFLvgMuBeOA/t&#10;hqC1I9VslsxoXJ0Il/bWyQgeuxp5ebe9F+g68gYi/hXsp1ZMnnC4tY2eFmbrALpKBH/oa9dvGvVE&#10;nG4txV3yWE5WD8tz+hsAAP//AwBQSwMEFAAGAAgAAAAhAL+35oLjAAAADwEAAA8AAABkcnMvZG93&#10;bnJldi54bWxMj7FOwzAQhnck3sE6JLbWDm1IFeJUqBELpQMtA6ObHEnAPke22waeHmeC7T/dp/++&#10;K9aj0eyMzveWJCRzAQyptk1PrYS3w9NsBcwHRY3SllDCN3pYl9dXhcobe6FXPO9Dy2IJ+VxJ6EIY&#10;cs593aFRfm4HpLj7sM6oEEfX8sapSyw3mt8Jcc+N6ile6NSAmw7rr/3JSKietf4J75UzB1HttgNu&#10;Ny+fTsrbm/HxAVjAMfzBMOlHdSij09GeqPFMS5glyWIZ2SllaQpsYkSWLYAdY0qXYgW8LPj/P8pf&#10;AAAA//8DAFBLAQItABQABgAIAAAAIQC2gziS/gAAAOEBAAATAAAAAAAAAAAAAAAAAAAAAABbQ29u&#10;dGVudF9UeXBlc10ueG1sUEsBAi0AFAAGAAgAAAAhADj9If/WAAAAlAEAAAsAAAAAAAAAAAAAAAAA&#10;LwEAAF9yZWxzLy5yZWxzUEsBAi0AFAAGAAgAAAAhAN6VC6WgAgAAhAUAAA4AAAAAAAAAAAAAAAAA&#10;LgIAAGRycy9lMm9Eb2MueG1sUEsBAi0AFAAGAAgAAAAhAL+35oLjAAAADwEAAA8AAAAAAAAAAAAA&#10;AAAA+gQAAGRycy9kb3ducmV2LnhtbFBLBQYAAAAABAAEAPMAAAAKBgAAAAA=&#10;" fillcolor="#00b0f0" stroked="f" strokeweight="1pt"/>
            </w:pict>
          </mc:Fallback>
        </mc:AlternateContent>
      </w:r>
      <w:r w:rsidR="0006676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72B4A8" wp14:editId="7C89823F">
                <wp:simplePos x="0" y="0"/>
                <wp:positionH relativeFrom="column">
                  <wp:posOffset>5882005</wp:posOffset>
                </wp:positionH>
                <wp:positionV relativeFrom="paragraph">
                  <wp:posOffset>-1797745</wp:posOffset>
                </wp:positionV>
                <wp:extent cx="1820565" cy="1820565"/>
                <wp:effectExtent l="685800" t="685800" r="694055" b="694055"/>
                <wp:wrapNone/>
                <wp:docPr id="149" name="椭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65" cy="182056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glow rad="762000">
                            <a:srgbClr val="FFFF00"/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49" o:spid="_x0000_s1026" style="position:absolute;left:0;text-align:left;margin-left:463.15pt;margin-top:-141.55pt;width:143.35pt;height:143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qQuQIAANwFAAAOAAAAZHJzL2Uyb0RvYy54bWysVM1u2zAMvg/YOwi6r3aCpD9BnSJokWFA&#10;0RZrh54VWY4FyKImKXGyB9hT7LjrHmt7jlGS7WZrt8OwHBRRJD+Sn0meX+waRbbCOgm6oKOjnBKh&#10;OZRSrwv64WH55pQS55kumQItCroXjl7MX786b81MjKEGVQpLEES7WWsKWntvZlnmeC0a5o7ACI3K&#10;CmzDPIp2nZWWtYjeqGyc58dZC7Y0FrhwDl+vkpLOI35VCe5vq8oJT1RBMTcfTxvPVTiz+TmbrS0z&#10;teRdGuwfsmiY1Bh0gLpinpGNlc+gGsktOKj8EYcmg6qSXMQasJpR/ls19zUzItaC5Dgz0OT+Hyy/&#10;2d5ZIkv8dpMzSjRr8CP9+Prt+5fPJLwgP61xMzS7N3e2kxxeQ7G7yjbhH8sgu8jpfuBU7Dzh+Dg6&#10;HefT4yklHHW9gDjZk7uxzr8V0JBwKahQShoX6mYztr12Pln3VuHZgZLlUioVBbteXSpLtgy/8RJ/&#10;efysGOAXM6WDsYbglhDTi4hdgmGCeq2gJZYhHSfH2F55TML9MUAwj6UcgGSBr8RQvPm9EgFa6fei&#10;QqaRk3GCDT0uhswZ50L7UVLVrBSpoClmMdTTe8SYETAgV1jRgN0B9JYJpMdOdXf2wTXlPTh39f7N&#10;efCIkUH7wbmRGuxLlSmsqouc7DH9A2rCdQXlHvvQQhpQZ/hSYjNcM+fvmMWJxNnFLeNv8aiQ9IJC&#10;d6OkBvvppfdgj4OCWkpanPCCuo8bZgUl6p3GETobTSZhJURhMj0Zo2APNatDjd40l4ANNsJ9Zni8&#10;Bnuv+mtloXnEZbQIUVHFNMfYBeXe9sKlT5sH1xkXi0U0wzVgmL/W94YH8MBq6PSH3SOzppsIj8N0&#10;A/02eDYVyTZ4alhsPFQyjswTrx3fuEJi43TrLuyoQzlaPS3l+U8AAAD//wMAUEsDBBQABgAIAAAA&#10;IQDreAaj3wAAAAsBAAAPAAAAZHJzL2Rvd25yZXYueG1sTI/LTsMwEEX3SPyDNUhsUOs8pCgNcSqE&#10;xIKuoI+9Gw9JaDy2bKcJf4+7guVoju49t94uemRXdH4wJCBdJ8CQWqMG6gQcD2+rEpgPkpQcDaGA&#10;H/Swbe7valkpM9MnXvehYzGEfCUF9CHYinPf9qilXxuLFH9fxmkZ4uk6rpycY7geeZYkBddyoNjQ&#10;S4uvPbaX/aQF7Ba72SnrnsqP0/H79D7jpeeTEI8Py8szsIBL+IPhph/VoYlOZzOR8mwUsMmKPKIC&#10;VlmZp8BuSJbmcd9ZQF4Ab2r+f0PzCwAA//8DAFBLAQItABQABgAIAAAAIQC2gziS/gAAAOEBAAAT&#10;AAAAAAAAAAAAAAAAAAAAAABbQ29udGVudF9UeXBlc10ueG1sUEsBAi0AFAAGAAgAAAAhADj9If/W&#10;AAAAlAEAAAsAAAAAAAAAAAAAAAAALwEAAF9yZWxzLy5yZWxzUEsBAi0AFAAGAAgAAAAhAMqVWpC5&#10;AgAA3AUAAA4AAAAAAAAAAAAAAAAALgIAAGRycy9lMm9Eb2MueG1sUEsBAi0AFAAGAAgAAAAhAOt4&#10;BqPfAAAACwEAAA8AAAAAAAAAAAAAAAAAEwUAAGRycy9kb3ducmV2LnhtbFBLBQYAAAAABAAEAPMA&#10;AAAfBgAAAAA=&#10;" fillcolor="yellow" stroked="f" strokeweight="1pt">
                <v:stroke joinstyle="miter"/>
              </v:oval>
            </w:pict>
          </mc:Fallback>
        </mc:AlternateContent>
      </w:r>
      <w:r w:rsidR="000667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69656" wp14:editId="0ED226DB">
                <wp:simplePos x="0" y="0"/>
                <wp:positionH relativeFrom="column">
                  <wp:posOffset>4067872</wp:posOffset>
                </wp:positionH>
                <wp:positionV relativeFrom="paragraph">
                  <wp:posOffset>23037</wp:posOffset>
                </wp:positionV>
                <wp:extent cx="1230630" cy="807720"/>
                <wp:effectExtent l="19050" t="57150" r="83820" b="49530"/>
                <wp:wrapNone/>
                <wp:docPr id="14" name="云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80772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AAA927" id="云形 14" o:spid="_x0000_s1026" style="position:absolute;left:0;text-align:left;margin-left:320.3pt;margin-top:1.8pt;width:96.9pt;height:6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fR76wIAACoGAAAOAAAAZHJzL2Uyb0RvYy54bWysVEtu2zAQ3RfoHQjuG0mOk7hG5MBIkKJA&#10;kARxiqxpirKEUhyWpCy7t+gVeowCvU17jw5JWXbSrIp6Ic9w/m8+5xebRpK1MLYGldPsKKVEKA5F&#10;rVY5/fR4/W5CiXVMFUyCEjndCksvZm/fnHd6KkZQgSyEIehE2Wmnc1o5p6dJYnklGmaPQAuFwhJM&#10;wxyyZpUUhnXovZHJKE1Pkw5MoQ1wYS2+XkUhnQX/ZSm4uytLKxyROcXcXPia8F36bzI7Z9OVYbqq&#10;eZ8G+4csGlYrDDq4umKOkdbUf7lqam7AQumOODQJlGXNRagBq8nSF9UsKqZFqAXBsXqAyf4/t/x2&#10;fW9IXWDvxpQo1mCPfv349vvnd4IPiE6n7RSVFvre9JxF0pe6KU3j/7EIsgmIbgdExcYRjo/Z6Dg9&#10;PUbgOcom6dnZKECe7K21se6DgIZ4IqdcQlsEJNn6xjoMibo7HR/NgqyL61rKwPgxEZfSkDXDBi9X&#10;mU8ZLZ5pSeV1FXirKI4vIswHRglVtE6YRVV0ZClb88AQkZN0kmLqRe0TO55knmFyhXMuKTHgnmpX&#10;hRb5sr0Pn+c+Gcn451iJ1BWLGY5T/PU59tohX9hFD9xBYonHPyIeKLeVwoeS6kGU2DfEeBSChI3Z&#10;Q8E4F8plUVSxQsT4JwfxB4sQMzj0nktEafDdO3gO8853xLLX96Yx78E4gjKEiRk8Nx4sQmRQbjBu&#10;agXmtcokVtVHjvqY/gE0nlxCscWpxhaFsbSaX9fYmhtm3T0zuN/YSLxZ7g4/pYQup9BTlFRgvr72&#10;7vVx7VBKSYf3Iqf2S8uMoER+VLiQ77PxGN26wIxP/KATcyhZHkpU21wCTmyG11HzQHp9J3dkaaB5&#10;wtM291FRxBTH2LgfzuyYSxfvGB5HLubzoIZHRTN3oxaae+ceVT9mj5snZnS/Yg6X8xZ2t4VNXyxa&#10;1PWWCuatg7IOW7jHtccbD1IYnP54+ot3yAet/Ymf/QEAAP//AwBQSwMEFAAGAAgAAAAhAPvjzrzd&#10;AAAACQEAAA8AAABkcnMvZG93bnJldi54bWxMj01PwzAMhu9I/IfISNxYOlpVVWk6ISSmwW0f3LPG&#10;tFUTpzTZWv495gQny3ofvX5cbRZnxRWn0HtSsF4lIJAab3pqFZyOrw8FiBA1GW09oYJvDLCpb28q&#10;XRo/0x6vh9gKLqFQagVdjGMpZWg6dDqs/IjE2aefnI68Tq00k5653Fn5mCS5dLonvtDpEV86bIbD&#10;xSnYzcfcbt+Rtl/D29KaYr3bDx9K3d8tz08gIi7xD4ZffVaHmp3O/kImCKsgz5KcUQUpD86LNMtA&#10;nBlMkwJkXcn/H9Q/AAAA//8DAFBLAQItABQABgAIAAAAIQC2gziS/gAAAOEBAAATAAAAAAAAAAAA&#10;AAAAAAAAAABbQ29udGVudF9UeXBlc10ueG1sUEsBAi0AFAAGAAgAAAAhADj9If/WAAAAlAEAAAsA&#10;AAAAAAAAAAAAAAAALwEAAF9yZWxzLy5yZWxzUEsBAi0AFAAGAAgAAAAhAO699HvrAgAAKgYAAA4A&#10;AAAAAAAAAAAAAAAALgIAAGRycy9lMm9Eb2MueG1sUEsBAi0AFAAGAAgAAAAhAPvjzrzdAAAACQEA&#10;AA8AAAAAAAAAAAAAAAAARQUAAGRycy9kb3ducmV2LnhtbFBLBQYAAAAABAAEAPMAAABP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d="f" strokeweight="1pt">
                <v:stroke joinstyle="miter"/>
                <v:shadow on="t" color="black" opacity="26214f" origin="-.5" offset="3pt,0"/>
                <v:path arrowok="t" o:connecttype="custom" o:connectlocs="133689,489437;61532,474536;197357,652514;165793,659638;469406,730874;450376,698341;821189,649747;813583,685440;972226,429176;1064837,562599;1190691,287077;1149443,337111;1091728,101451;1093893,125084;828339,73891;849477,43752;630726,88251;640953,62262;398815,97076;435848,122280;117565,295210;111099,268679" o:connectangles="0,0,0,0,0,0,0,0,0,0,0,0,0,0,0,0,0,0,0,0,0,0"/>
              </v:shape>
            </w:pict>
          </mc:Fallback>
        </mc:AlternateContent>
      </w:r>
      <w:r w:rsidR="00A45249" w:rsidRPr="006028E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F294938" wp14:editId="5DEAC2E2">
                <wp:simplePos x="0" y="0"/>
                <wp:positionH relativeFrom="column">
                  <wp:posOffset>2848610</wp:posOffset>
                </wp:positionH>
                <wp:positionV relativeFrom="paragraph">
                  <wp:posOffset>3392170</wp:posOffset>
                </wp:positionV>
                <wp:extent cx="1366520" cy="2480945"/>
                <wp:effectExtent l="0" t="0" r="5080" b="0"/>
                <wp:wrapNone/>
                <wp:docPr id="19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6520" cy="2480945"/>
                          <a:chOff x="0" y="0"/>
                          <a:chExt cx="1350963" cy="2452688"/>
                        </a:xfrm>
                      </wpg:grpSpPr>
                      <wps:wsp>
                        <wps:cNvPr id="20" name="AutoShape 125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3175"/>
                            <a:ext cx="1350963" cy="244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Freeform 127"/>
                        <wps:cNvSpPr>
                          <a:spLocks/>
                        </wps:cNvSpPr>
                        <wps:spPr bwMode="auto">
                          <a:xfrm>
                            <a:off x="130175" y="1689100"/>
                            <a:ext cx="766763" cy="763588"/>
                          </a:xfrm>
                          <a:custGeom>
                            <a:avLst/>
                            <a:gdLst>
                              <a:gd name="T0" fmla="*/ 206 w 252"/>
                              <a:gd name="T1" fmla="*/ 27 h 251"/>
                              <a:gd name="T2" fmla="*/ 120 w 252"/>
                              <a:gd name="T3" fmla="*/ 0 h 251"/>
                              <a:gd name="T4" fmla="*/ 120 w 252"/>
                              <a:gd name="T5" fmla="*/ 0 h 251"/>
                              <a:gd name="T6" fmla="*/ 83 w 252"/>
                              <a:gd name="T7" fmla="*/ 222 h 251"/>
                              <a:gd name="T8" fmla="*/ 104 w 252"/>
                              <a:gd name="T9" fmla="*/ 212 h 251"/>
                              <a:gd name="T10" fmla="*/ 91 w 252"/>
                              <a:gd name="T11" fmla="*/ 251 h 251"/>
                              <a:gd name="T12" fmla="*/ 206 w 252"/>
                              <a:gd name="T13" fmla="*/ 28 h 251"/>
                              <a:gd name="T14" fmla="*/ 206 w 252"/>
                              <a:gd name="T15" fmla="*/ 27 h 2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52" h="251">
                                <a:moveTo>
                                  <a:pt x="206" y="27"/>
                                </a:moveTo>
                                <a:cubicBezTo>
                                  <a:pt x="120" y="0"/>
                                  <a:pt x="120" y="0"/>
                                  <a:pt x="120" y="0"/>
                                </a:cubicBezTo>
                                <a:cubicBezTo>
                                  <a:pt x="120" y="0"/>
                                  <a:pt x="120" y="0"/>
                                  <a:pt x="120" y="0"/>
                                </a:cubicBezTo>
                                <a:cubicBezTo>
                                  <a:pt x="0" y="76"/>
                                  <a:pt x="83" y="222"/>
                                  <a:pt x="83" y="222"/>
                                </a:cubicBezTo>
                                <a:cubicBezTo>
                                  <a:pt x="104" y="212"/>
                                  <a:pt x="104" y="212"/>
                                  <a:pt x="104" y="212"/>
                                </a:cubicBezTo>
                                <a:cubicBezTo>
                                  <a:pt x="91" y="251"/>
                                  <a:pt x="91" y="251"/>
                                  <a:pt x="91" y="251"/>
                                </a:cubicBezTo>
                                <a:cubicBezTo>
                                  <a:pt x="91" y="251"/>
                                  <a:pt x="252" y="168"/>
                                  <a:pt x="206" y="28"/>
                                </a:cubicBezTo>
                                <a:cubicBezTo>
                                  <a:pt x="206" y="27"/>
                                  <a:pt x="206" y="27"/>
                                  <a:pt x="206" y="27"/>
                                </a:cubicBezTo>
                              </a:path>
                            </a:pathLst>
                          </a:custGeom>
                          <a:solidFill>
                            <a:srgbClr val="F1B1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Freeform 128"/>
                        <wps:cNvSpPr>
                          <a:spLocks/>
                        </wps:cNvSpPr>
                        <wps:spPr bwMode="auto">
                          <a:xfrm>
                            <a:off x="285750" y="1703388"/>
                            <a:ext cx="504825" cy="579438"/>
                          </a:xfrm>
                          <a:custGeom>
                            <a:avLst/>
                            <a:gdLst>
                              <a:gd name="T0" fmla="*/ 140 w 166"/>
                              <a:gd name="T1" fmla="*/ 18 h 190"/>
                              <a:gd name="T2" fmla="*/ 83 w 166"/>
                              <a:gd name="T3" fmla="*/ 0 h 190"/>
                              <a:gd name="T4" fmla="*/ 83 w 166"/>
                              <a:gd name="T5" fmla="*/ 0 h 190"/>
                              <a:gd name="T6" fmla="*/ 51 w 166"/>
                              <a:gd name="T7" fmla="*/ 168 h 190"/>
                              <a:gd name="T8" fmla="*/ 66 w 166"/>
                              <a:gd name="T9" fmla="*/ 160 h 190"/>
                              <a:gd name="T10" fmla="*/ 56 w 166"/>
                              <a:gd name="T11" fmla="*/ 190 h 190"/>
                              <a:gd name="T12" fmla="*/ 139 w 166"/>
                              <a:gd name="T13" fmla="*/ 18 h 190"/>
                              <a:gd name="T14" fmla="*/ 140 w 166"/>
                              <a:gd name="T15" fmla="*/ 18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66" h="190">
                                <a:moveTo>
                                  <a:pt x="140" y="18"/>
                                </a:moveTo>
                                <a:cubicBezTo>
                                  <a:pt x="83" y="0"/>
                                  <a:pt x="83" y="0"/>
                                  <a:pt x="83" y="0"/>
                                </a:cubicBezTo>
                                <a:cubicBezTo>
                                  <a:pt x="83" y="0"/>
                                  <a:pt x="83" y="0"/>
                                  <a:pt x="83" y="0"/>
                                </a:cubicBezTo>
                                <a:cubicBezTo>
                                  <a:pt x="0" y="61"/>
                                  <a:pt x="51" y="168"/>
                                  <a:pt x="51" y="168"/>
                                </a:cubicBezTo>
                                <a:cubicBezTo>
                                  <a:pt x="66" y="160"/>
                                  <a:pt x="66" y="160"/>
                                  <a:pt x="66" y="160"/>
                                </a:cubicBezTo>
                                <a:cubicBezTo>
                                  <a:pt x="56" y="190"/>
                                  <a:pt x="56" y="190"/>
                                  <a:pt x="56" y="190"/>
                                </a:cubicBezTo>
                                <a:cubicBezTo>
                                  <a:pt x="56" y="190"/>
                                  <a:pt x="166" y="122"/>
                                  <a:pt x="139" y="18"/>
                                </a:cubicBezTo>
                                <a:cubicBezTo>
                                  <a:pt x="140" y="18"/>
                                  <a:pt x="140" y="18"/>
                                  <a:pt x="140" y="18"/>
                                </a:cubicBezTo>
                              </a:path>
                            </a:pathLst>
                          </a:custGeom>
                          <a:solidFill>
                            <a:srgbClr val="F6CA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Freeform 129"/>
                        <wps:cNvSpPr>
                          <a:spLocks/>
                        </wps:cNvSpPr>
                        <wps:spPr bwMode="auto">
                          <a:xfrm>
                            <a:off x="836613" y="1357313"/>
                            <a:ext cx="441325" cy="784225"/>
                          </a:xfrm>
                          <a:custGeom>
                            <a:avLst/>
                            <a:gdLst>
                              <a:gd name="T0" fmla="*/ 83 w 145"/>
                              <a:gd name="T1" fmla="*/ 0 h 258"/>
                              <a:gd name="T2" fmla="*/ 0 w 145"/>
                              <a:gd name="T3" fmla="*/ 81 h 258"/>
                              <a:gd name="T4" fmla="*/ 88 w 145"/>
                              <a:gd name="T5" fmla="*/ 258 h 258"/>
                              <a:gd name="T6" fmla="*/ 94 w 145"/>
                              <a:gd name="T7" fmla="*/ 248 h 258"/>
                              <a:gd name="T8" fmla="*/ 83 w 145"/>
                              <a:gd name="T9" fmla="*/ 0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5" h="258">
                                <a:moveTo>
                                  <a:pt x="83" y="0"/>
                                </a:moveTo>
                                <a:cubicBezTo>
                                  <a:pt x="22" y="15"/>
                                  <a:pt x="0" y="81"/>
                                  <a:pt x="0" y="81"/>
                                </a:cubicBezTo>
                                <a:cubicBezTo>
                                  <a:pt x="94" y="117"/>
                                  <a:pt x="88" y="258"/>
                                  <a:pt x="88" y="258"/>
                                </a:cubicBezTo>
                                <a:cubicBezTo>
                                  <a:pt x="88" y="258"/>
                                  <a:pt x="90" y="254"/>
                                  <a:pt x="94" y="248"/>
                                </a:cubicBezTo>
                                <a:cubicBezTo>
                                  <a:pt x="129" y="157"/>
                                  <a:pt x="145" y="82"/>
                                  <a:pt x="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3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Freeform 130"/>
                        <wps:cNvSpPr>
                          <a:spLocks/>
                        </wps:cNvSpPr>
                        <wps:spPr bwMode="auto">
                          <a:xfrm>
                            <a:off x="1085850" y="1360488"/>
                            <a:ext cx="212725" cy="750888"/>
                          </a:xfrm>
                          <a:custGeom>
                            <a:avLst/>
                            <a:gdLst>
                              <a:gd name="T0" fmla="*/ 67 w 70"/>
                              <a:gd name="T1" fmla="*/ 108 h 247"/>
                              <a:gd name="T2" fmla="*/ 22 w 70"/>
                              <a:gd name="T3" fmla="*/ 0 h 247"/>
                              <a:gd name="T4" fmla="*/ 1 w 70"/>
                              <a:gd name="T5" fmla="*/ 2 h 247"/>
                              <a:gd name="T6" fmla="*/ 3 w 70"/>
                              <a:gd name="T7" fmla="*/ 3 h 247"/>
                              <a:gd name="T8" fmla="*/ 1 w 70"/>
                              <a:gd name="T9" fmla="*/ 2 h 247"/>
                              <a:gd name="T10" fmla="*/ 0 w 70"/>
                              <a:gd name="T11" fmla="*/ 3 h 247"/>
                              <a:gd name="T12" fmla="*/ 12 w 70"/>
                              <a:gd name="T13" fmla="*/ 247 h 247"/>
                              <a:gd name="T14" fmla="*/ 67 w 70"/>
                              <a:gd name="T15" fmla="*/ 108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0" h="247">
                                <a:moveTo>
                                  <a:pt x="67" y="108"/>
                                </a:moveTo>
                                <a:cubicBezTo>
                                  <a:pt x="63" y="58"/>
                                  <a:pt x="22" y="0"/>
                                  <a:pt x="22" y="0"/>
                                </a:cubicBezTo>
                                <a:cubicBezTo>
                                  <a:pt x="15" y="0"/>
                                  <a:pt x="8" y="1"/>
                                  <a:pt x="1" y="2"/>
                                </a:cubicBezTo>
                                <a:cubicBezTo>
                                  <a:pt x="2" y="3"/>
                                  <a:pt x="2" y="3"/>
                                  <a:pt x="3" y="3"/>
                                </a:cubicBezTo>
                                <a:cubicBezTo>
                                  <a:pt x="2" y="3"/>
                                  <a:pt x="2" y="3"/>
                                  <a:pt x="1" y="2"/>
                                </a:cubicBezTo>
                                <a:cubicBezTo>
                                  <a:pt x="1" y="3"/>
                                  <a:pt x="0" y="3"/>
                                  <a:pt x="0" y="3"/>
                                </a:cubicBezTo>
                                <a:cubicBezTo>
                                  <a:pt x="62" y="85"/>
                                  <a:pt x="47" y="156"/>
                                  <a:pt x="12" y="247"/>
                                </a:cubicBezTo>
                                <a:cubicBezTo>
                                  <a:pt x="29" y="216"/>
                                  <a:pt x="70" y="150"/>
                                  <a:pt x="67" y="1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11F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Freeform 131"/>
                        <wps:cNvSpPr>
                          <a:spLocks/>
                        </wps:cNvSpPr>
                        <wps:spPr bwMode="auto">
                          <a:xfrm>
                            <a:off x="0" y="1158875"/>
                            <a:ext cx="593725" cy="630238"/>
                          </a:xfrm>
                          <a:custGeom>
                            <a:avLst/>
                            <a:gdLst>
                              <a:gd name="T0" fmla="*/ 155 w 195"/>
                              <a:gd name="T1" fmla="*/ 0 h 207"/>
                              <a:gd name="T2" fmla="*/ 174 w 195"/>
                              <a:gd name="T3" fmla="*/ 114 h 207"/>
                              <a:gd name="T4" fmla="*/ 0 w 195"/>
                              <a:gd name="T5" fmla="*/ 207 h 207"/>
                              <a:gd name="T6" fmla="*/ 1 w 195"/>
                              <a:gd name="T7" fmla="*/ 195 h 207"/>
                              <a:gd name="T8" fmla="*/ 155 w 195"/>
                              <a:gd name="T9" fmla="*/ 0 h 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5" h="207">
                                <a:moveTo>
                                  <a:pt x="155" y="0"/>
                                </a:moveTo>
                                <a:cubicBezTo>
                                  <a:pt x="195" y="47"/>
                                  <a:pt x="174" y="114"/>
                                  <a:pt x="174" y="114"/>
                                </a:cubicBezTo>
                                <a:cubicBezTo>
                                  <a:pt x="77" y="89"/>
                                  <a:pt x="0" y="207"/>
                                  <a:pt x="0" y="207"/>
                                </a:cubicBezTo>
                                <a:cubicBezTo>
                                  <a:pt x="0" y="207"/>
                                  <a:pt x="1" y="202"/>
                                  <a:pt x="1" y="195"/>
                                </a:cubicBezTo>
                                <a:cubicBezTo>
                                  <a:pt x="26" y="101"/>
                                  <a:pt x="56" y="30"/>
                                  <a:pt x="1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3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Freeform 132"/>
                        <wps:cNvSpPr>
                          <a:spLocks/>
                        </wps:cNvSpPr>
                        <wps:spPr bwMode="auto">
                          <a:xfrm>
                            <a:off x="3175" y="1114425"/>
                            <a:ext cx="461963" cy="638175"/>
                          </a:xfrm>
                          <a:custGeom>
                            <a:avLst/>
                            <a:gdLst>
                              <a:gd name="T0" fmla="*/ 36 w 152"/>
                              <a:gd name="T1" fmla="*/ 65 h 210"/>
                              <a:gd name="T2" fmla="*/ 141 w 152"/>
                              <a:gd name="T3" fmla="*/ 0 h 210"/>
                              <a:gd name="T4" fmla="*/ 151 w 152"/>
                              <a:gd name="T5" fmla="*/ 17 h 210"/>
                              <a:gd name="T6" fmla="*/ 150 w 152"/>
                              <a:gd name="T7" fmla="*/ 17 h 210"/>
                              <a:gd name="T8" fmla="*/ 151 w 152"/>
                              <a:gd name="T9" fmla="*/ 17 h 210"/>
                              <a:gd name="T10" fmla="*/ 152 w 152"/>
                              <a:gd name="T11" fmla="*/ 19 h 210"/>
                              <a:gd name="T12" fmla="*/ 0 w 152"/>
                              <a:gd name="T13" fmla="*/ 210 h 210"/>
                              <a:gd name="T14" fmla="*/ 36 w 152"/>
                              <a:gd name="T15" fmla="*/ 65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52" h="210">
                                <a:moveTo>
                                  <a:pt x="36" y="65"/>
                                </a:moveTo>
                                <a:cubicBezTo>
                                  <a:pt x="69" y="26"/>
                                  <a:pt x="141" y="0"/>
                                  <a:pt x="141" y="0"/>
                                </a:cubicBezTo>
                                <a:cubicBezTo>
                                  <a:pt x="146" y="5"/>
                                  <a:pt x="147" y="12"/>
                                  <a:pt x="151" y="17"/>
                                </a:cubicBezTo>
                                <a:cubicBezTo>
                                  <a:pt x="151" y="17"/>
                                  <a:pt x="150" y="17"/>
                                  <a:pt x="150" y="17"/>
                                </a:cubicBezTo>
                                <a:cubicBezTo>
                                  <a:pt x="150" y="17"/>
                                  <a:pt x="151" y="17"/>
                                  <a:pt x="151" y="17"/>
                                </a:cubicBezTo>
                                <a:cubicBezTo>
                                  <a:pt x="152" y="18"/>
                                  <a:pt x="152" y="18"/>
                                  <a:pt x="152" y="19"/>
                                </a:cubicBezTo>
                                <a:cubicBezTo>
                                  <a:pt x="54" y="49"/>
                                  <a:pt x="25" y="116"/>
                                  <a:pt x="0" y="210"/>
                                </a:cubicBezTo>
                                <a:cubicBezTo>
                                  <a:pt x="4" y="175"/>
                                  <a:pt x="10" y="97"/>
                                  <a:pt x="36" y="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11F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Freeform 133"/>
                        <wps:cNvSpPr>
                          <a:spLocks/>
                        </wps:cNvSpPr>
                        <wps:spPr bwMode="auto">
                          <a:xfrm>
                            <a:off x="484188" y="1549400"/>
                            <a:ext cx="328613" cy="227013"/>
                          </a:xfrm>
                          <a:custGeom>
                            <a:avLst/>
                            <a:gdLst>
                              <a:gd name="T0" fmla="*/ 180 w 207"/>
                              <a:gd name="T1" fmla="*/ 143 h 143"/>
                              <a:gd name="T2" fmla="*/ 0 w 207"/>
                              <a:gd name="T3" fmla="*/ 86 h 143"/>
                              <a:gd name="T4" fmla="*/ 28 w 207"/>
                              <a:gd name="T5" fmla="*/ 0 h 143"/>
                              <a:gd name="T6" fmla="*/ 207 w 207"/>
                              <a:gd name="T7" fmla="*/ 59 h 143"/>
                              <a:gd name="T8" fmla="*/ 180 w 207"/>
                              <a:gd name="T9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" h="143">
                                <a:moveTo>
                                  <a:pt x="180" y="143"/>
                                </a:moveTo>
                                <a:lnTo>
                                  <a:pt x="0" y="86"/>
                                </a:lnTo>
                                <a:lnTo>
                                  <a:pt x="28" y="0"/>
                                </a:lnTo>
                                <a:lnTo>
                                  <a:pt x="207" y="59"/>
                                </a:lnTo>
                                <a:lnTo>
                                  <a:pt x="180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67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134"/>
                        <wps:cNvSpPr>
                          <a:spLocks/>
                        </wps:cNvSpPr>
                        <wps:spPr bwMode="auto">
                          <a:xfrm>
                            <a:off x="484188" y="1549400"/>
                            <a:ext cx="328613" cy="227013"/>
                          </a:xfrm>
                          <a:custGeom>
                            <a:avLst/>
                            <a:gdLst>
                              <a:gd name="T0" fmla="*/ 180 w 207"/>
                              <a:gd name="T1" fmla="*/ 143 h 143"/>
                              <a:gd name="T2" fmla="*/ 0 w 207"/>
                              <a:gd name="T3" fmla="*/ 86 h 143"/>
                              <a:gd name="T4" fmla="*/ 28 w 207"/>
                              <a:gd name="T5" fmla="*/ 0 h 143"/>
                              <a:gd name="T6" fmla="*/ 207 w 207"/>
                              <a:gd name="T7" fmla="*/ 59 h 143"/>
                              <a:gd name="T8" fmla="*/ 180 w 207"/>
                              <a:gd name="T9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" h="143">
                                <a:moveTo>
                                  <a:pt x="180" y="143"/>
                                </a:moveTo>
                                <a:lnTo>
                                  <a:pt x="0" y="86"/>
                                </a:lnTo>
                                <a:lnTo>
                                  <a:pt x="28" y="0"/>
                                </a:lnTo>
                                <a:lnTo>
                                  <a:pt x="207" y="59"/>
                                </a:lnTo>
                                <a:lnTo>
                                  <a:pt x="180" y="14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135"/>
                        <wps:cNvSpPr>
                          <a:spLocks/>
                        </wps:cNvSpPr>
                        <wps:spPr bwMode="auto">
                          <a:xfrm>
                            <a:off x="534988" y="1700213"/>
                            <a:ext cx="42863" cy="15875"/>
                          </a:xfrm>
                          <a:custGeom>
                            <a:avLst/>
                            <a:gdLst>
                              <a:gd name="T0" fmla="*/ 2 w 27"/>
                              <a:gd name="T1" fmla="*/ 0 h 10"/>
                              <a:gd name="T2" fmla="*/ 0 w 27"/>
                              <a:gd name="T3" fmla="*/ 0 h 10"/>
                              <a:gd name="T4" fmla="*/ 27 w 27"/>
                              <a:gd name="T5" fmla="*/ 10 h 10"/>
                              <a:gd name="T6" fmla="*/ 27 w 27"/>
                              <a:gd name="T7" fmla="*/ 10 h 10"/>
                              <a:gd name="T8" fmla="*/ 2 w 27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" h="10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27" y="10"/>
                                </a:lnTo>
                                <a:lnTo>
                                  <a:pt x="27" y="10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C8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136"/>
                        <wps:cNvSpPr>
                          <a:spLocks/>
                        </wps:cNvSpPr>
                        <wps:spPr bwMode="auto">
                          <a:xfrm>
                            <a:off x="534988" y="1700213"/>
                            <a:ext cx="42863" cy="15875"/>
                          </a:xfrm>
                          <a:custGeom>
                            <a:avLst/>
                            <a:gdLst>
                              <a:gd name="T0" fmla="*/ 2 w 27"/>
                              <a:gd name="T1" fmla="*/ 0 h 10"/>
                              <a:gd name="T2" fmla="*/ 0 w 27"/>
                              <a:gd name="T3" fmla="*/ 0 h 10"/>
                              <a:gd name="T4" fmla="*/ 27 w 27"/>
                              <a:gd name="T5" fmla="*/ 10 h 10"/>
                              <a:gd name="T6" fmla="*/ 27 w 27"/>
                              <a:gd name="T7" fmla="*/ 10 h 10"/>
                              <a:gd name="T8" fmla="*/ 2 w 27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" h="10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27" y="10"/>
                                </a:lnTo>
                                <a:lnTo>
                                  <a:pt x="27" y="10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Freeform 137"/>
                        <wps:cNvSpPr>
                          <a:spLocks/>
                        </wps:cNvSpPr>
                        <wps:spPr bwMode="auto">
                          <a:xfrm>
                            <a:off x="538163" y="1566863"/>
                            <a:ext cx="82550" cy="149225"/>
                          </a:xfrm>
                          <a:custGeom>
                            <a:avLst/>
                            <a:gdLst>
                              <a:gd name="T0" fmla="*/ 27 w 52"/>
                              <a:gd name="T1" fmla="*/ 0 h 94"/>
                              <a:gd name="T2" fmla="*/ 0 w 52"/>
                              <a:gd name="T3" fmla="*/ 84 h 94"/>
                              <a:gd name="T4" fmla="*/ 25 w 52"/>
                              <a:gd name="T5" fmla="*/ 94 h 94"/>
                              <a:gd name="T6" fmla="*/ 52 w 52"/>
                              <a:gd name="T7" fmla="*/ 10 h 94"/>
                              <a:gd name="T8" fmla="*/ 39 w 52"/>
                              <a:gd name="T9" fmla="*/ 4 h 94"/>
                              <a:gd name="T10" fmla="*/ 27 w 52"/>
                              <a:gd name="T11" fmla="*/ 0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2" h="94">
                                <a:moveTo>
                                  <a:pt x="27" y="0"/>
                                </a:moveTo>
                                <a:lnTo>
                                  <a:pt x="0" y="84"/>
                                </a:lnTo>
                                <a:lnTo>
                                  <a:pt x="25" y="94"/>
                                </a:lnTo>
                                <a:lnTo>
                                  <a:pt x="52" y="10"/>
                                </a:lnTo>
                                <a:lnTo>
                                  <a:pt x="39" y="4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7C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Freeform 138"/>
                        <wps:cNvSpPr>
                          <a:spLocks/>
                        </wps:cNvSpPr>
                        <wps:spPr bwMode="auto">
                          <a:xfrm>
                            <a:off x="538163" y="1566863"/>
                            <a:ext cx="82550" cy="149225"/>
                          </a:xfrm>
                          <a:custGeom>
                            <a:avLst/>
                            <a:gdLst>
                              <a:gd name="T0" fmla="*/ 27 w 52"/>
                              <a:gd name="T1" fmla="*/ 0 h 94"/>
                              <a:gd name="T2" fmla="*/ 0 w 52"/>
                              <a:gd name="T3" fmla="*/ 84 h 94"/>
                              <a:gd name="T4" fmla="*/ 25 w 52"/>
                              <a:gd name="T5" fmla="*/ 94 h 94"/>
                              <a:gd name="T6" fmla="*/ 52 w 52"/>
                              <a:gd name="T7" fmla="*/ 10 h 94"/>
                              <a:gd name="T8" fmla="*/ 39 w 52"/>
                              <a:gd name="T9" fmla="*/ 4 h 94"/>
                              <a:gd name="T10" fmla="*/ 27 w 52"/>
                              <a:gd name="T11" fmla="*/ 0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2" h="94">
                                <a:moveTo>
                                  <a:pt x="27" y="0"/>
                                </a:moveTo>
                                <a:lnTo>
                                  <a:pt x="0" y="84"/>
                                </a:lnTo>
                                <a:lnTo>
                                  <a:pt x="25" y="94"/>
                                </a:lnTo>
                                <a:lnTo>
                                  <a:pt x="52" y="10"/>
                                </a:lnTo>
                                <a:lnTo>
                                  <a:pt x="39" y="4"/>
                                </a:lnTo>
                                <a:lnTo>
                                  <a:pt x="27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Freeform 140"/>
                        <wps:cNvSpPr>
                          <a:spLocks/>
                        </wps:cNvSpPr>
                        <wps:spPr bwMode="auto">
                          <a:xfrm>
                            <a:off x="1016000" y="0"/>
                            <a:ext cx="322263" cy="563563"/>
                          </a:xfrm>
                          <a:custGeom>
                            <a:avLst/>
                            <a:gdLst>
                              <a:gd name="T0" fmla="*/ 106 w 106"/>
                              <a:gd name="T1" fmla="*/ 176 h 185"/>
                              <a:gd name="T2" fmla="*/ 59 w 106"/>
                              <a:gd name="T3" fmla="*/ 0 h 185"/>
                              <a:gd name="T4" fmla="*/ 29 w 106"/>
                              <a:gd name="T5" fmla="*/ 18 h 185"/>
                              <a:gd name="T6" fmla="*/ 23 w 106"/>
                              <a:gd name="T7" fmla="*/ 59 h 185"/>
                              <a:gd name="T8" fmla="*/ 0 w 106"/>
                              <a:gd name="T9" fmla="*/ 173 h 185"/>
                              <a:gd name="T10" fmla="*/ 3 w 106"/>
                              <a:gd name="T11" fmla="*/ 174 h 185"/>
                              <a:gd name="T12" fmla="*/ 106 w 106"/>
                              <a:gd name="T13" fmla="*/ 176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6" h="185">
                                <a:moveTo>
                                  <a:pt x="106" y="176"/>
                                </a:moveTo>
                                <a:cubicBezTo>
                                  <a:pt x="99" y="106"/>
                                  <a:pt x="80" y="42"/>
                                  <a:pt x="59" y="0"/>
                                </a:cubicBezTo>
                                <a:cubicBezTo>
                                  <a:pt x="59" y="0"/>
                                  <a:pt x="47" y="6"/>
                                  <a:pt x="29" y="18"/>
                                </a:cubicBezTo>
                                <a:cubicBezTo>
                                  <a:pt x="29" y="32"/>
                                  <a:pt x="25" y="46"/>
                                  <a:pt x="23" y="59"/>
                                </a:cubicBezTo>
                                <a:cubicBezTo>
                                  <a:pt x="15" y="97"/>
                                  <a:pt x="8" y="135"/>
                                  <a:pt x="0" y="173"/>
                                </a:cubicBezTo>
                                <a:cubicBezTo>
                                  <a:pt x="1" y="173"/>
                                  <a:pt x="2" y="174"/>
                                  <a:pt x="3" y="174"/>
                                </a:cubicBezTo>
                                <a:cubicBezTo>
                                  <a:pt x="38" y="185"/>
                                  <a:pt x="74" y="185"/>
                                  <a:pt x="106" y="1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30D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Freeform 141"/>
                        <wps:cNvSpPr>
                          <a:spLocks/>
                        </wps:cNvSpPr>
                        <wps:spPr bwMode="auto">
                          <a:xfrm>
                            <a:off x="349250" y="338138"/>
                            <a:ext cx="676275" cy="1211263"/>
                          </a:xfrm>
                          <a:custGeom>
                            <a:avLst/>
                            <a:gdLst>
                              <a:gd name="T0" fmla="*/ 222 w 222"/>
                              <a:gd name="T1" fmla="*/ 63 h 398"/>
                              <a:gd name="T2" fmla="*/ 134 w 222"/>
                              <a:gd name="T3" fmla="*/ 0 h 398"/>
                              <a:gd name="T4" fmla="*/ 75 w 222"/>
                              <a:gd name="T5" fmla="*/ 79 h 398"/>
                              <a:gd name="T6" fmla="*/ 33 w 222"/>
                              <a:gd name="T7" fmla="*/ 181 h 398"/>
                              <a:gd name="T8" fmla="*/ 62 w 222"/>
                              <a:gd name="T9" fmla="*/ 398 h 398"/>
                              <a:gd name="T10" fmla="*/ 161 w 222"/>
                              <a:gd name="T11" fmla="*/ 263 h 398"/>
                              <a:gd name="T12" fmla="*/ 222 w 222"/>
                              <a:gd name="T13" fmla="*/ 63 h 3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22" h="398">
                                <a:moveTo>
                                  <a:pt x="222" y="63"/>
                                </a:moveTo>
                                <a:cubicBezTo>
                                  <a:pt x="187" y="51"/>
                                  <a:pt x="150" y="31"/>
                                  <a:pt x="134" y="0"/>
                                </a:cubicBezTo>
                                <a:cubicBezTo>
                                  <a:pt x="112" y="23"/>
                                  <a:pt x="92" y="50"/>
                                  <a:pt x="75" y="79"/>
                                </a:cubicBezTo>
                                <a:cubicBezTo>
                                  <a:pt x="55" y="110"/>
                                  <a:pt x="42" y="145"/>
                                  <a:pt x="33" y="181"/>
                                </a:cubicBezTo>
                                <a:cubicBezTo>
                                  <a:pt x="0" y="311"/>
                                  <a:pt x="49" y="387"/>
                                  <a:pt x="62" y="398"/>
                                </a:cubicBezTo>
                                <a:cubicBezTo>
                                  <a:pt x="101" y="357"/>
                                  <a:pt x="137" y="315"/>
                                  <a:pt x="161" y="263"/>
                                </a:cubicBezTo>
                                <a:cubicBezTo>
                                  <a:pt x="190" y="199"/>
                                  <a:pt x="208" y="130"/>
                                  <a:pt x="222" y="63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Freeform 142"/>
                        <wps:cNvSpPr>
                          <a:spLocks/>
                        </wps:cNvSpPr>
                        <wps:spPr bwMode="auto">
                          <a:xfrm>
                            <a:off x="538163" y="527050"/>
                            <a:ext cx="812800" cy="1116013"/>
                          </a:xfrm>
                          <a:custGeom>
                            <a:avLst/>
                            <a:gdLst>
                              <a:gd name="T0" fmla="*/ 263 w 267"/>
                              <a:gd name="T1" fmla="*/ 108 h 367"/>
                              <a:gd name="T2" fmla="*/ 263 w 267"/>
                              <a:gd name="T3" fmla="*/ 3 h 367"/>
                              <a:gd name="T4" fmla="*/ 160 w 267"/>
                              <a:gd name="T5" fmla="*/ 1 h 367"/>
                              <a:gd name="T6" fmla="*/ 157 w 267"/>
                              <a:gd name="T7" fmla="*/ 0 h 367"/>
                              <a:gd name="T8" fmla="*/ 96 w 267"/>
                              <a:gd name="T9" fmla="*/ 197 h 367"/>
                              <a:gd name="T10" fmla="*/ 0 w 267"/>
                              <a:gd name="T11" fmla="*/ 336 h 367"/>
                              <a:gd name="T12" fmla="*/ 4 w 267"/>
                              <a:gd name="T13" fmla="*/ 339 h 367"/>
                              <a:gd name="T14" fmla="*/ 90 w 267"/>
                              <a:gd name="T15" fmla="*/ 367 h 367"/>
                              <a:gd name="T16" fmla="*/ 240 w 267"/>
                              <a:gd name="T17" fmla="*/ 204 h 367"/>
                              <a:gd name="T18" fmla="*/ 263 w 267"/>
                              <a:gd name="T19" fmla="*/ 108 h 3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7" h="367">
                                <a:moveTo>
                                  <a:pt x="263" y="108"/>
                                </a:moveTo>
                                <a:cubicBezTo>
                                  <a:pt x="267" y="73"/>
                                  <a:pt x="266" y="37"/>
                                  <a:pt x="263" y="3"/>
                                </a:cubicBezTo>
                                <a:cubicBezTo>
                                  <a:pt x="231" y="12"/>
                                  <a:pt x="195" y="12"/>
                                  <a:pt x="160" y="1"/>
                                </a:cubicBezTo>
                                <a:cubicBezTo>
                                  <a:pt x="159" y="1"/>
                                  <a:pt x="158" y="0"/>
                                  <a:pt x="157" y="0"/>
                                </a:cubicBezTo>
                                <a:cubicBezTo>
                                  <a:pt x="143" y="67"/>
                                  <a:pt x="126" y="133"/>
                                  <a:pt x="96" y="197"/>
                                </a:cubicBezTo>
                                <a:cubicBezTo>
                                  <a:pt x="72" y="249"/>
                                  <a:pt x="39" y="295"/>
                                  <a:pt x="0" y="336"/>
                                </a:cubicBezTo>
                                <a:cubicBezTo>
                                  <a:pt x="3" y="338"/>
                                  <a:pt x="4" y="339"/>
                                  <a:pt x="4" y="339"/>
                                </a:cubicBezTo>
                                <a:cubicBezTo>
                                  <a:pt x="90" y="367"/>
                                  <a:pt x="90" y="367"/>
                                  <a:pt x="90" y="367"/>
                                </a:cubicBezTo>
                                <a:cubicBezTo>
                                  <a:pt x="90" y="367"/>
                                  <a:pt x="180" y="356"/>
                                  <a:pt x="240" y="204"/>
                                </a:cubicBezTo>
                                <a:cubicBezTo>
                                  <a:pt x="253" y="174"/>
                                  <a:pt x="260" y="141"/>
                                  <a:pt x="263" y="108"/>
                                </a:cubicBez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Freeform 143"/>
                        <wps:cNvSpPr>
                          <a:spLocks/>
                        </wps:cNvSpPr>
                        <wps:spPr bwMode="auto">
                          <a:xfrm>
                            <a:off x="620713" y="560388"/>
                            <a:ext cx="577850" cy="577850"/>
                          </a:xfrm>
                          <a:custGeom>
                            <a:avLst/>
                            <a:gdLst>
                              <a:gd name="T0" fmla="*/ 176 w 190"/>
                              <a:gd name="T1" fmla="*/ 121 h 190"/>
                              <a:gd name="T2" fmla="*/ 69 w 190"/>
                              <a:gd name="T3" fmla="*/ 176 h 190"/>
                              <a:gd name="T4" fmla="*/ 15 w 190"/>
                              <a:gd name="T5" fmla="*/ 69 h 190"/>
                              <a:gd name="T6" fmla="*/ 121 w 190"/>
                              <a:gd name="T7" fmla="*/ 15 h 190"/>
                              <a:gd name="T8" fmla="*/ 176 w 190"/>
                              <a:gd name="T9" fmla="*/ 121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0" h="190">
                                <a:moveTo>
                                  <a:pt x="176" y="121"/>
                                </a:moveTo>
                                <a:cubicBezTo>
                                  <a:pt x="161" y="166"/>
                                  <a:pt x="114" y="190"/>
                                  <a:pt x="69" y="176"/>
                                </a:cubicBezTo>
                                <a:cubicBezTo>
                                  <a:pt x="25" y="162"/>
                                  <a:pt x="0" y="114"/>
                                  <a:pt x="15" y="69"/>
                                </a:cubicBezTo>
                                <a:cubicBezTo>
                                  <a:pt x="29" y="25"/>
                                  <a:pt x="76" y="0"/>
                                  <a:pt x="121" y="15"/>
                                </a:cubicBezTo>
                                <a:cubicBezTo>
                                  <a:pt x="165" y="29"/>
                                  <a:pt x="190" y="77"/>
                                  <a:pt x="176" y="121"/>
                                </a:cubicBezTo>
                              </a:path>
                            </a:pathLst>
                          </a:custGeom>
                          <a:solidFill>
                            <a:srgbClr val="00567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8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450" y="735013"/>
                            <a:ext cx="492125" cy="373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Freeform 145"/>
                        <wps:cNvSpPr>
                          <a:spLocks noEditPoints="1"/>
                        </wps:cNvSpPr>
                        <wps:spPr bwMode="auto">
                          <a:xfrm>
                            <a:off x="989013" y="604838"/>
                            <a:ext cx="3175" cy="0"/>
                          </a:xfrm>
                          <a:custGeom>
                            <a:avLst/>
                            <a:gdLst>
                              <a:gd name="T0" fmla="*/ 1 w 1"/>
                              <a:gd name="T1" fmla="*/ 1 w 1"/>
                              <a:gd name="T2" fmla="*/ 1 w 1"/>
                              <a:gd name="T3" fmla="*/ 1 w 1"/>
                              <a:gd name="T4" fmla="*/ 1 w 1"/>
                              <a:gd name="T5" fmla="*/ 1 w 1"/>
                              <a:gd name="T6" fmla="*/ 0 w 1"/>
                              <a:gd name="T7" fmla="*/ 1 w 1"/>
                              <a:gd name="T8" fmla="*/ 0 w 1"/>
                              <a:gd name="T9" fmla="*/ 0 w 1"/>
                              <a:gd name="T10" fmla="*/ 0 w 1"/>
                              <a:gd name="T11" fmla="*/ 0 w 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1">
                                <a:moveTo>
                                  <a:pt x="1" y="0"/>
                                </a:move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moveTo>
                                  <a:pt x="1" y="0"/>
                                </a:move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" name="Freeform 146"/>
                        <wps:cNvSpPr>
                          <a:spLocks/>
                        </wps:cNvSpPr>
                        <wps:spPr bwMode="auto">
                          <a:xfrm>
                            <a:off x="641350" y="593725"/>
                            <a:ext cx="500063" cy="374650"/>
                          </a:xfrm>
                          <a:custGeom>
                            <a:avLst/>
                            <a:gdLst>
                              <a:gd name="T0" fmla="*/ 88 w 164"/>
                              <a:gd name="T1" fmla="*/ 0 h 123"/>
                              <a:gd name="T2" fmla="*/ 8 w 164"/>
                              <a:gd name="T3" fmla="*/ 58 h 123"/>
                              <a:gd name="T4" fmla="*/ 8 w 164"/>
                              <a:gd name="T5" fmla="*/ 58 h 123"/>
                              <a:gd name="T6" fmla="*/ 13 w 164"/>
                              <a:gd name="T7" fmla="*/ 123 h 123"/>
                              <a:gd name="T8" fmla="*/ 16 w 164"/>
                              <a:gd name="T9" fmla="*/ 122 h 123"/>
                              <a:gd name="T10" fmla="*/ 11 w 164"/>
                              <a:gd name="T11" fmla="*/ 61 h 123"/>
                              <a:gd name="T12" fmla="*/ 87 w 164"/>
                              <a:gd name="T13" fmla="*/ 5 h 123"/>
                              <a:gd name="T14" fmla="*/ 112 w 164"/>
                              <a:gd name="T15" fmla="*/ 9 h 123"/>
                              <a:gd name="T16" fmla="*/ 160 w 164"/>
                              <a:gd name="T17" fmla="*/ 52 h 123"/>
                              <a:gd name="T18" fmla="*/ 164 w 164"/>
                              <a:gd name="T19" fmla="*/ 48 h 123"/>
                              <a:gd name="T20" fmla="*/ 115 w 164"/>
                              <a:gd name="T21" fmla="*/ 4 h 123"/>
                              <a:gd name="T22" fmla="*/ 115 w 164"/>
                              <a:gd name="T23" fmla="*/ 4 h 123"/>
                              <a:gd name="T24" fmla="*/ 115 w 164"/>
                              <a:gd name="T25" fmla="*/ 4 h 123"/>
                              <a:gd name="T26" fmla="*/ 115 w 164"/>
                              <a:gd name="T27" fmla="*/ 4 h 123"/>
                              <a:gd name="T28" fmla="*/ 115 w 164"/>
                              <a:gd name="T29" fmla="*/ 4 h 123"/>
                              <a:gd name="T30" fmla="*/ 114 w 164"/>
                              <a:gd name="T31" fmla="*/ 4 h 123"/>
                              <a:gd name="T32" fmla="*/ 114 w 164"/>
                              <a:gd name="T33" fmla="*/ 4 h 123"/>
                              <a:gd name="T34" fmla="*/ 114 w 164"/>
                              <a:gd name="T35" fmla="*/ 4 h 123"/>
                              <a:gd name="T36" fmla="*/ 114 w 164"/>
                              <a:gd name="T37" fmla="*/ 4 h 123"/>
                              <a:gd name="T38" fmla="*/ 114 w 164"/>
                              <a:gd name="T39" fmla="*/ 4 h 123"/>
                              <a:gd name="T40" fmla="*/ 88 w 164"/>
                              <a:gd name="T41" fmla="*/ 0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4" h="123">
                                <a:moveTo>
                                  <a:pt x="88" y="0"/>
                                </a:moveTo>
                                <a:cubicBezTo>
                                  <a:pt x="52" y="0"/>
                                  <a:pt x="19" y="23"/>
                                  <a:pt x="8" y="58"/>
                                </a:cubicBezTo>
                                <a:cubicBezTo>
                                  <a:pt x="8" y="58"/>
                                  <a:pt x="8" y="58"/>
                                  <a:pt x="8" y="58"/>
                                </a:cubicBezTo>
                                <a:cubicBezTo>
                                  <a:pt x="0" y="81"/>
                                  <a:pt x="3" y="104"/>
                                  <a:pt x="13" y="123"/>
                                </a:cubicBezTo>
                                <a:cubicBezTo>
                                  <a:pt x="14" y="123"/>
                                  <a:pt x="15" y="122"/>
                                  <a:pt x="16" y="122"/>
                                </a:cubicBezTo>
                                <a:cubicBezTo>
                                  <a:pt x="7" y="104"/>
                                  <a:pt x="4" y="82"/>
                                  <a:pt x="11" y="61"/>
                                </a:cubicBezTo>
                                <a:cubicBezTo>
                                  <a:pt x="22" y="27"/>
                                  <a:pt x="54" y="5"/>
                                  <a:pt x="87" y="5"/>
                                </a:cubicBezTo>
                                <a:cubicBezTo>
                                  <a:pt x="96" y="5"/>
                                  <a:pt x="104" y="6"/>
                                  <a:pt x="112" y="9"/>
                                </a:cubicBezTo>
                                <a:cubicBezTo>
                                  <a:pt x="134" y="16"/>
                                  <a:pt x="151" y="32"/>
                                  <a:pt x="160" y="52"/>
                                </a:cubicBezTo>
                                <a:cubicBezTo>
                                  <a:pt x="162" y="50"/>
                                  <a:pt x="163" y="49"/>
                                  <a:pt x="164" y="48"/>
                                </a:cubicBezTo>
                                <a:cubicBezTo>
                                  <a:pt x="155" y="28"/>
                                  <a:pt x="138" y="12"/>
                                  <a:pt x="115" y="4"/>
                                </a:cubicBezTo>
                                <a:cubicBezTo>
                                  <a:pt x="115" y="4"/>
                                  <a:pt x="115" y="4"/>
                                  <a:pt x="115" y="4"/>
                                </a:cubicBezTo>
                                <a:cubicBezTo>
                                  <a:pt x="115" y="4"/>
                                  <a:pt x="115" y="4"/>
                                  <a:pt x="115" y="4"/>
                                </a:cubicBezTo>
                                <a:cubicBezTo>
                                  <a:pt x="115" y="4"/>
                                  <a:pt x="115" y="4"/>
                                  <a:pt x="115" y="4"/>
                                </a:cubicBezTo>
                                <a:cubicBezTo>
                                  <a:pt x="115" y="4"/>
                                  <a:pt x="115" y="4"/>
                                  <a:pt x="115" y="4"/>
                                </a:cubicBezTo>
                                <a:cubicBezTo>
                                  <a:pt x="114" y="4"/>
                                  <a:pt x="114" y="4"/>
                                  <a:pt x="114" y="4"/>
                                </a:cubicBezTo>
                                <a:cubicBezTo>
                                  <a:pt x="114" y="4"/>
                                  <a:pt x="114" y="4"/>
                                  <a:pt x="114" y="4"/>
                                </a:cubicBezTo>
                                <a:cubicBezTo>
                                  <a:pt x="114" y="4"/>
                                  <a:pt x="114" y="4"/>
                                  <a:pt x="114" y="4"/>
                                </a:cubicBezTo>
                                <a:cubicBezTo>
                                  <a:pt x="114" y="4"/>
                                  <a:pt x="114" y="4"/>
                                  <a:pt x="114" y="4"/>
                                </a:cubicBezTo>
                                <a:cubicBezTo>
                                  <a:pt x="114" y="4"/>
                                  <a:pt x="114" y="4"/>
                                  <a:pt x="114" y="4"/>
                                </a:cubicBezTo>
                                <a:cubicBezTo>
                                  <a:pt x="105" y="1"/>
                                  <a:pt x="97" y="0"/>
                                  <a:pt x="88" y="0"/>
                                </a:cubicBezTo>
                              </a:path>
                            </a:pathLst>
                          </a:custGeom>
                          <a:solidFill>
                            <a:srgbClr val="728C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41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938" y="593725"/>
                            <a:ext cx="501650" cy="38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Freeform 148"/>
                        <wps:cNvSpPr>
                          <a:spLocks/>
                        </wps:cNvSpPr>
                        <wps:spPr bwMode="auto">
                          <a:xfrm>
                            <a:off x="733425" y="657225"/>
                            <a:ext cx="265113" cy="212725"/>
                          </a:xfrm>
                          <a:custGeom>
                            <a:avLst/>
                            <a:gdLst>
                              <a:gd name="T0" fmla="*/ 75 w 87"/>
                              <a:gd name="T1" fmla="*/ 9 h 70"/>
                              <a:gd name="T2" fmla="*/ 3 w 87"/>
                              <a:gd name="T3" fmla="*/ 47 h 70"/>
                              <a:gd name="T4" fmla="*/ 0 w 87"/>
                              <a:gd name="T5" fmla="*/ 70 h 70"/>
                              <a:gd name="T6" fmla="*/ 87 w 87"/>
                              <a:gd name="T7" fmla="*/ 15 h 70"/>
                              <a:gd name="T8" fmla="*/ 75 w 87"/>
                              <a:gd name="T9" fmla="*/ 9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7" h="70">
                                <a:moveTo>
                                  <a:pt x="75" y="9"/>
                                </a:moveTo>
                                <a:cubicBezTo>
                                  <a:pt x="45" y="0"/>
                                  <a:pt x="12" y="16"/>
                                  <a:pt x="3" y="47"/>
                                </a:cubicBezTo>
                                <a:cubicBezTo>
                                  <a:pt x="0" y="54"/>
                                  <a:pt x="0" y="62"/>
                                  <a:pt x="0" y="70"/>
                                </a:cubicBezTo>
                                <a:cubicBezTo>
                                  <a:pt x="29" y="52"/>
                                  <a:pt x="58" y="33"/>
                                  <a:pt x="87" y="15"/>
                                </a:cubicBezTo>
                                <a:cubicBezTo>
                                  <a:pt x="83" y="13"/>
                                  <a:pt x="79" y="11"/>
                                  <a:pt x="75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9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" name="Freeform 149"/>
                        <wps:cNvSpPr>
                          <a:spLocks/>
                        </wps:cNvSpPr>
                        <wps:spPr bwMode="auto">
                          <a:xfrm>
                            <a:off x="746125" y="757238"/>
                            <a:ext cx="322263" cy="174625"/>
                          </a:xfrm>
                          <a:custGeom>
                            <a:avLst/>
                            <a:gdLst>
                              <a:gd name="T0" fmla="*/ 102 w 106"/>
                              <a:gd name="T1" fmla="*/ 0 h 57"/>
                              <a:gd name="T2" fmla="*/ 0 w 106"/>
                              <a:gd name="T3" fmla="*/ 53 h 57"/>
                              <a:gd name="T4" fmla="*/ 2 w 106"/>
                              <a:gd name="T5" fmla="*/ 57 h 57"/>
                              <a:gd name="T6" fmla="*/ 106 w 106"/>
                              <a:gd name="T7" fmla="*/ 8 h 57"/>
                              <a:gd name="T8" fmla="*/ 102 w 106"/>
                              <a:gd name="T9" fmla="*/ 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6" h="57">
                                <a:moveTo>
                                  <a:pt x="102" y="0"/>
                                </a:moveTo>
                                <a:cubicBezTo>
                                  <a:pt x="83" y="23"/>
                                  <a:pt x="29" y="28"/>
                                  <a:pt x="0" y="53"/>
                                </a:cubicBezTo>
                                <a:cubicBezTo>
                                  <a:pt x="1" y="54"/>
                                  <a:pt x="2" y="56"/>
                                  <a:pt x="2" y="57"/>
                                </a:cubicBezTo>
                                <a:cubicBezTo>
                                  <a:pt x="36" y="41"/>
                                  <a:pt x="70" y="23"/>
                                  <a:pt x="106" y="8"/>
                                </a:cubicBezTo>
                                <a:cubicBezTo>
                                  <a:pt x="105" y="5"/>
                                  <a:pt x="103" y="3"/>
                                  <a:pt x="10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5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" name="Freeform 150"/>
                        <wps:cNvSpPr>
                          <a:spLocks/>
                        </wps:cNvSpPr>
                        <wps:spPr bwMode="auto">
                          <a:xfrm>
                            <a:off x="763588" y="793750"/>
                            <a:ext cx="315913" cy="165100"/>
                          </a:xfrm>
                          <a:custGeom>
                            <a:avLst/>
                            <a:gdLst>
                              <a:gd name="T0" fmla="*/ 104 w 104"/>
                              <a:gd name="T1" fmla="*/ 7 h 54"/>
                              <a:gd name="T2" fmla="*/ 101 w 104"/>
                              <a:gd name="T3" fmla="*/ 0 h 54"/>
                              <a:gd name="T4" fmla="*/ 0 w 104"/>
                              <a:gd name="T5" fmla="*/ 51 h 54"/>
                              <a:gd name="T6" fmla="*/ 2 w 104"/>
                              <a:gd name="T7" fmla="*/ 54 h 54"/>
                              <a:gd name="T8" fmla="*/ 104 w 104"/>
                              <a:gd name="T9" fmla="*/ 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" h="54">
                                <a:moveTo>
                                  <a:pt x="104" y="7"/>
                                </a:moveTo>
                                <a:cubicBezTo>
                                  <a:pt x="103" y="5"/>
                                  <a:pt x="102" y="2"/>
                                  <a:pt x="101" y="0"/>
                                </a:cubicBezTo>
                                <a:cubicBezTo>
                                  <a:pt x="70" y="21"/>
                                  <a:pt x="31" y="29"/>
                                  <a:pt x="0" y="51"/>
                                </a:cubicBezTo>
                                <a:cubicBezTo>
                                  <a:pt x="0" y="52"/>
                                  <a:pt x="1" y="53"/>
                                  <a:pt x="2" y="54"/>
                                </a:cubicBezTo>
                                <a:cubicBezTo>
                                  <a:pt x="35" y="39"/>
                                  <a:pt x="70" y="24"/>
                                  <a:pt x="104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5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Freeform 151"/>
                        <wps:cNvSpPr>
                          <a:spLocks/>
                        </wps:cNvSpPr>
                        <wps:spPr bwMode="auto">
                          <a:xfrm>
                            <a:off x="769938" y="815975"/>
                            <a:ext cx="312738" cy="153988"/>
                          </a:xfrm>
                          <a:custGeom>
                            <a:avLst/>
                            <a:gdLst>
                              <a:gd name="T0" fmla="*/ 103 w 103"/>
                              <a:gd name="T1" fmla="*/ 6 h 51"/>
                              <a:gd name="T2" fmla="*/ 102 w 103"/>
                              <a:gd name="T3" fmla="*/ 0 h 51"/>
                              <a:gd name="T4" fmla="*/ 0 w 103"/>
                              <a:gd name="T5" fmla="*/ 47 h 51"/>
                              <a:gd name="T6" fmla="*/ 3 w 103"/>
                              <a:gd name="T7" fmla="*/ 51 h 51"/>
                              <a:gd name="T8" fmla="*/ 103 w 103"/>
                              <a:gd name="T9" fmla="*/ 6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3" h="51">
                                <a:moveTo>
                                  <a:pt x="103" y="6"/>
                                </a:moveTo>
                                <a:cubicBezTo>
                                  <a:pt x="102" y="4"/>
                                  <a:pt x="102" y="2"/>
                                  <a:pt x="102" y="0"/>
                                </a:cubicBezTo>
                                <a:cubicBezTo>
                                  <a:pt x="68" y="17"/>
                                  <a:pt x="33" y="32"/>
                                  <a:pt x="0" y="47"/>
                                </a:cubicBezTo>
                                <a:cubicBezTo>
                                  <a:pt x="1" y="48"/>
                                  <a:pt x="2" y="50"/>
                                  <a:pt x="3" y="51"/>
                                </a:cubicBezTo>
                                <a:cubicBezTo>
                                  <a:pt x="37" y="40"/>
                                  <a:pt x="72" y="26"/>
                                  <a:pt x="10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567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Freeform 152"/>
                        <wps:cNvSpPr>
                          <a:spLocks/>
                        </wps:cNvSpPr>
                        <wps:spPr bwMode="auto">
                          <a:xfrm>
                            <a:off x="779463" y="833438"/>
                            <a:ext cx="303213" cy="215900"/>
                          </a:xfrm>
                          <a:custGeom>
                            <a:avLst/>
                            <a:gdLst>
                              <a:gd name="T0" fmla="*/ 0 w 100"/>
                              <a:gd name="T1" fmla="*/ 45 h 71"/>
                              <a:gd name="T2" fmla="*/ 25 w 100"/>
                              <a:gd name="T3" fmla="*/ 61 h 71"/>
                              <a:gd name="T4" fmla="*/ 97 w 100"/>
                              <a:gd name="T5" fmla="*/ 24 h 71"/>
                              <a:gd name="T6" fmla="*/ 100 w 100"/>
                              <a:gd name="T7" fmla="*/ 0 h 71"/>
                              <a:gd name="T8" fmla="*/ 0 w 100"/>
                              <a:gd name="T9" fmla="*/ 45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0" h="71">
                                <a:moveTo>
                                  <a:pt x="0" y="45"/>
                                </a:moveTo>
                                <a:cubicBezTo>
                                  <a:pt x="7" y="52"/>
                                  <a:pt x="15" y="58"/>
                                  <a:pt x="25" y="61"/>
                                </a:cubicBezTo>
                                <a:cubicBezTo>
                                  <a:pt x="55" y="71"/>
                                  <a:pt x="87" y="54"/>
                                  <a:pt x="97" y="24"/>
                                </a:cubicBezTo>
                                <a:cubicBezTo>
                                  <a:pt x="100" y="16"/>
                                  <a:pt x="100" y="7"/>
                                  <a:pt x="100" y="0"/>
                                </a:cubicBezTo>
                                <a:cubicBezTo>
                                  <a:pt x="69" y="20"/>
                                  <a:pt x="34" y="34"/>
                                  <a:pt x="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9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" name="Freeform 153"/>
                        <wps:cNvSpPr>
                          <a:spLocks/>
                        </wps:cNvSpPr>
                        <wps:spPr bwMode="auto">
                          <a:xfrm>
                            <a:off x="733425" y="703263"/>
                            <a:ext cx="322263" cy="215900"/>
                          </a:xfrm>
                          <a:custGeom>
                            <a:avLst/>
                            <a:gdLst>
                              <a:gd name="T0" fmla="*/ 106 w 106"/>
                              <a:gd name="T1" fmla="*/ 18 h 71"/>
                              <a:gd name="T2" fmla="*/ 87 w 106"/>
                              <a:gd name="T3" fmla="*/ 0 h 71"/>
                              <a:gd name="T4" fmla="*/ 0 w 106"/>
                              <a:gd name="T5" fmla="*/ 55 h 71"/>
                              <a:gd name="T6" fmla="*/ 4 w 106"/>
                              <a:gd name="T7" fmla="*/ 71 h 71"/>
                              <a:gd name="T8" fmla="*/ 106 w 106"/>
                              <a:gd name="T9" fmla="*/ 18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6" h="71">
                                <a:moveTo>
                                  <a:pt x="106" y="18"/>
                                </a:moveTo>
                                <a:cubicBezTo>
                                  <a:pt x="101" y="11"/>
                                  <a:pt x="95" y="4"/>
                                  <a:pt x="87" y="0"/>
                                </a:cubicBezTo>
                                <a:cubicBezTo>
                                  <a:pt x="58" y="18"/>
                                  <a:pt x="29" y="37"/>
                                  <a:pt x="0" y="55"/>
                                </a:cubicBezTo>
                                <a:cubicBezTo>
                                  <a:pt x="1" y="60"/>
                                  <a:pt x="2" y="66"/>
                                  <a:pt x="4" y="71"/>
                                </a:cubicBezTo>
                                <a:cubicBezTo>
                                  <a:pt x="33" y="46"/>
                                  <a:pt x="87" y="41"/>
                                  <a:pt x="106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567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" name="Freeform 154"/>
                        <wps:cNvSpPr>
                          <a:spLocks/>
                        </wps:cNvSpPr>
                        <wps:spPr bwMode="auto">
                          <a:xfrm>
                            <a:off x="750888" y="782638"/>
                            <a:ext cx="320675" cy="166688"/>
                          </a:xfrm>
                          <a:custGeom>
                            <a:avLst/>
                            <a:gdLst>
                              <a:gd name="T0" fmla="*/ 105 w 105"/>
                              <a:gd name="T1" fmla="*/ 4 h 55"/>
                              <a:gd name="T2" fmla="*/ 104 w 105"/>
                              <a:gd name="T3" fmla="*/ 0 h 55"/>
                              <a:gd name="T4" fmla="*/ 0 w 105"/>
                              <a:gd name="T5" fmla="*/ 49 h 55"/>
                              <a:gd name="T6" fmla="*/ 4 w 105"/>
                              <a:gd name="T7" fmla="*/ 55 h 55"/>
                              <a:gd name="T8" fmla="*/ 105 w 105"/>
                              <a:gd name="T9" fmla="*/ 4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5" h="55">
                                <a:moveTo>
                                  <a:pt x="105" y="4"/>
                                </a:moveTo>
                                <a:cubicBezTo>
                                  <a:pt x="105" y="2"/>
                                  <a:pt x="104" y="1"/>
                                  <a:pt x="104" y="0"/>
                                </a:cubicBezTo>
                                <a:cubicBezTo>
                                  <a:pt x="68" y="15"/>
                                  <a:pt x="34" y="33"/>
                                  <a:pt x="0" y="49"/>
                                </a:cubicBezTo>
                                <a:cubicBezTo>
                                  <a:pt x="1" y="51"/>
                                  <a:pt x="3" y="53"/>
                                  <a:pt x="4" y="55"/>
                                </a:cubicBezTo>
                                <a:cubicBezTo>
                                  <a:pt x="35" y="33"/>
                                  <a:pt x="74" y="25"/>
                                  <a:pt x="105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567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自由: 形状 131"/>
                        <wps:cNvSpPr/>
                        <wps:spPr>
                          <a:xfrm>
                            <a:off x="762001" y="52388"/>
                            <a:ext cx="342900" cy="473869"/>
                          </a:xfrm>
                          <a:custGeom>
                            <a:avLst/>
                            <a:gdLst>
                              <a:gd name="connsiteX0" fmla="*/ 340519 w 340519"/>
                              <a:gd name="connsiteY0" fmla="*/ 0 h 476250"/>
                              <a:gd name="connsiteX1" fmla="*/ 0 w 340519"/>
                              <a:gd name="connsiteY1" fmla="*/ 280987 h 476250"/>
                              <a:gd name="connsiteX2" fmla="*/ 254794 w 340519"/>
                              <a:gd name="connsiteY2" fmla="*/ 476250 h 476250"/>
                              <a:gd name="connsiteX3" fmla="*/ 340519 w 340519"/>
                              <a:gd name="connsiteY3" fmla="*/ 0 h 476250"/>
                              <a:gd name="connsiteX0" fmla="*/ 340519 w 340519"/>
                              <a:gd name="connsiteY0" fmla="*/ 0 h 476250"/>
                              <a:gd name="connsiteX1" fmla="*/ 0 w 340519"/>
                              <a:gd name="connsiteY1" fmla="*/ 280987 h 476250"/>
                              <a:gd name="connsiteX2" fmla="*/ 254794 w 340519"/>
                              <a:gd name="connsiteY2" fmla="*/ 476250 h 476250"/>
                              <a:gd name="connsiteX3" fmla="*/ 340519 w 340519"/>
                              <a:gd name="connsiteY3" fmla="*/ 0 h 476250"/>
                              <a:gd name="connsiteX0" fmla="*/ 340519 w 340519"/>
                              <a:gd name="connsiteY0" fmla="*/ 0 h 476250"/>
                              <a:gd name="connsiteX1" fmla="*/ 0 w 340519"/>
                              <a:gd name="connsiteY1" fmla="*/ 280987 h 476250"/>
                              <a:gd name="connsiteX2" fmla="*/ 254794 w 340519"/>
                              <a:gd name="connsiteY2" fmla="*/ 476250 h 476250"/>
                              <a:gd name="connsiteX3" fmla="*/ 340519 w 340519"/>
                              <a:gd name="connsiteY3" fmla="*/ 0 h 476250"/>
                              <a:gd name="connsiteX0" fmla="*/ 340519 w 340519"/>
                              <a:gd name="connsiteY0" fmla="*/ 0 h 476250"/>
                              <a:gd name="connsiteX1" fmla="*/ 0 w 340519"/>
                              <a:gd name="connsiteY1" fmla="*/ 280987 h 476250"/>
                              <a:gd name="connsiteX2" fmla="*/ 254794 w 340519"/>
                              <a:gd name="connsiteY2" fmla="*/ 476250 h 476250"/>
                              <a:gd name="connsiteX3" fmla="*/ 340519 w 340519"/>
                              <a:gd name="connsiteY3" fmla="*/ 0 h 476250"/>
                              <a:gd name="connsiteX0" fmla="*/ 340519 w 340519"/>
                              <a:gd name="connsiteY0" fmla="*/ 0 h 476250"/>
                              <a:gd name="connsiteX1" fmla="*/ 0 w 340519"/>
                              <a:gd name="connsiteY1" fmla="*/ 280987 h 476250"/>
                              <a:gd name="connsiteX2" fmla="*/ 254794 w 340519"/>
                              <a:gd name="connsiteY2" fmla="*/ 476250 h 476250"/>
                              <a:gd name="connsiteX3" fmla="*/ 340519 w 340519"/>
                              <a:gd name="connsiteY3" fmla="*/ 0 h 476250"/>
                              <a:gd name="connsiteX0" fmla="*/ 340519 w 340519"/>
                              <a:gd name="connsiteY0" fmla="*/ 0 h 476250"/>
                              <a:gd name="connsiteX1" fmla="*/ 0 w 340519"/>
                              <a:gd name="connsiteY1" fmla="*/ 280987 h 476250"/>
                              <a:gd name="connsiteX2" fmla="*/ 254794 w 340519"/>
                              <a:gd name="connsiteY2" fmla="*/ 476250 h 476250"/>
                              <a:gd name="connsiteX3" fmla="*/ 340519 w 340519"/>
                              <a:gd name="connsiteY3" fmla="*/ 0 h 476250"/>
                              <a:gd name="connsiteX0" fmla="*/ 340519 w 340519"/>
                              <a:gd name="connsiteY0" fmla="*/ 0 h 476250"/>
                              <a:gd name="connsiteX1" fmla="*/ 0 w 340519"/>
                              <a:gd name="connsiteY1" fmla="*/ 280987 h 476250"/>
                              <a:gd name="connsiteX2" fmla="*/ 254794 w 340519"/>
                              <a:gd name="connsiteY2" fmla="*/ 476250 h 476250"/>
                              <a:gd name="connsiteX3" fmla="*/ 340519 w 340519"/>
                              <a:gd name="connsiteY3" fmla="*/ 0 h 476250"/>
                              <a:gd name="connsiteX0" fmla="*/ 340519 w 340519"/>
                              <a:gd name="connsiteY0" fmla="*/ 0 h 476250"/>
                              <a:gd name="connsiteX1" fmla="*/ 0 w 340519"/>
                              <a:gd name="connsiteY1" fmla="*/ 288131 h 476250"/>
                              <a:gd name="connsiteX2" fmla="*/ 254794 w 340519"/>
                              <a:gd name="connsiteY2" fmla="*/ 476250 h 476250"/>
                              <a:gd name="connsiteX3" fmla="*/ 340519 w 340519"/>
                              <a:gd name="connsiteY3" fmla="*/ 0 h 476250"/>
                              <a:gd name="connsiteX0" fmla="*/ 342900 w 342900"/>
                              <a:gd name="connsiteY0" fmla="*/ 0 h 473869"/>
                              <a:gd name="connsiteX1" fmla="*/ 0 w 342900"/>
                              <a:gd name="connsiteY1" fmla="*/ 285750 h 473869"/>
                              <a:gd name="connsiteX2" fmla="*/ 254794 w 342900"/>
                              <a:gd name="connsiteY2" fmla="*/ 473869 h 473869"/>
                              <a:gd name="connsiteX3" fmla="*/ 342900 w 342900"/>
                              <a:gd name="connsiteY3" fmla="*/ 0 h 473869"/>
                              <a:gd name="connsiteX0" fmla="*/ 342900 w 342900"/>
                              <a:gd name="connsiteY0" fmla="*/ 0 h 473869"/>
                              <a:gd name="connsiteX1" fmla="*/ 0 w 342900"/>
                              <a:gd name="connsiteY1" fmla="*/ 285750 h 473869"/>
                              <a:gd name="connsiteX2" fmla="*/ 254794 w 342900"/>
                              <a:gd name="connsiteY2" fmla="*/ 473869 h 473869"/>
                              <a:gd name="connsiteX3" fmla="*/ 342900 w 342900"/>
                              <a:gd name="connsiteY3" fmla="*/ 0 h 4738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2900" h="473869">
                                <a:moveTo>
                                  <a:pt x="342900" y="0"/>
                                </a:moveTo>
                                <a:cubicBezTo>
                                  <a:pt x="219869" y="91280"/>
                                  <a:pt x="108743" y="175419"/>
                                  <a:pt x="0" y="285750"/>
                                </a:cubicBezTo>
                                <a:cubicBezTo>
                                  <a:pt x="96837" y="427038"/>
                                  <a:pt x="167482" y="444499"/>
                                  <a:pt x="254794" y="473869"/>
                                </a:cubicBezTo>
                                <a:cubicBezTo>
                                  <a:pt x="284163" y="315913"/>
                                  <a:pt x="325437" y="157956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7262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27ADCEE" id="组合 102" o:spid="_x0000_s1026" style="position:absolute;left:0;text-align:left;margin-left:224.3pt;margin-top:267.1pt;width:107.6pt;height:195.35pt;z-index:251669504;mso-width-relative:margin;mso-height-relative:margin" coordsize="13509,24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X7B2KiMAAB0MAQAOAAAAZHJzL2Uyb0RvYy54bWzsXc2O40hyvhvwOwh1&#10;NFBbSoqkqMLWLLrrZ7DA7HjgKWPXR5VKVSWsStJK6q6eNfZmwIZPPvgJfPTNF18MP85i/Rj+IiKT&#10;jGQmJXZLPT3TzVlsl0Qlg5mRP98XkZHBX/7q3fO893a63syWi4sT84v+SW+6mCzvZ4vHi5O/v705&#10;LU56m+14cT+eLxfTi5MfppuTX33113/1y5fV+TRZPi3n99N1D0IWm/OX1cXJ03a7Oj8720yeps/j&#10;zS+Wq+kCPz4s18/jLb6uH8/u1+MXSH+enyX9fn72slzfr9bLyXSzwdUr+fHkK5b/8DCdbP/24WEz&#10;3fbmFyeo25b/XfO/d/Tv2Ve/HJ8/rserp9nEVmP8AbV4Hs8WeGgp6mq8HfferGeBqOfZZL3cLB+2&#10;v5gsn8+WDw+zyZTbgNaYfq01X6+Xb1bclsfzl8dVqSaotqanDxY7+fbtd+ve7B59NzrpLcbP6KO/&#10;/M8//fnf/qVn+gmp52X1eI5SX69X36++W9sLj/KNWvzuYf1Mf9GW3jtW7A+lYqfvtr0JLppBnmcJ&#10;9D/Bb0la9EdpJqqfPKF/gvsmT9flnVl/lA/cnVmSFwXdeeYefEb1K6vzssIw2lSa2hymqe+fxqsp&#10;d8CGdGA1RQ0RTb16s11ymZ5JuEH0fBQkTZFONqtvlpPfb3qL5eXTePE4fbVZYURCHxDgLq3Xy5en&#10;6fgeVeXLt1Da9f2MS1FDPZH0ZQPhvbuX3yzv0Vdj1IAHXrQbBmZo9Vz1hKfPNB8MfH2Oz1frzfbr&#10;6fK5Rx8uTtaoMT9h/PabzVZU74pQGxfLm9l8juvj8/nCu4A+kit4OG6l36gaPC3+cdQfXRfXRXqa&#10;Jvn1adq/ujp9dXOZnuY3qPPV4Ory8sr8iZ5r0vOn2f39dEGPcVPUpO061i4WMrnKSbpZzmf3JI6q&#10;tFk/3l3O1723YywRN/yfHWCq2JlfDR5/aEutSSZJ+6+T0elNXgxP05s0Ox0N+8Vp34xej/J+Okqv&#10;bvwmfTNbTA9vUu/l4mSUYQBycxrb1uf/wraNz59nWyzC89nzxUlRFhqf06i8Xtxz127Hs7l8Vqqg&#10;6leqQHe7juZBS+OUlo/N+d3y/geMWcAExtPTcv3Hk94LltyLk80f3ozX05Pe/NcLDP+RSVNao/lL&#10;mg1pnq31L3f6l8Wb58slugyTZryYQOrFydZ9vNzKEo81djXefrP4fjWhgqQfGrq37347Xq/s+N6i&#10;0t/KLOYCtWEuZe08lIbYL1hnpHkff8GhhYGX5pv1dEpgiPVmSD3pLQ7lekOT1Pul9bJhBn1aMnpY&#10;pk1ejEzfIiTNW1rIh3k+dKsxPmS1xXh8Pnkjiwep2mkSqHhv5//jvW3ILfr24XkOrP2bs17Sz3sv&#10;vSRjvKHSrhDaXRUa9p5QxlCzdZlElTFJPy4IAFIK6sflpKpIoxyoZp+cXBUpBvHqDFWZJEniFQJz&#10;Kp9l+mlcEkC7LJSYBklGK3tk4pKMp+zMxCtltLqb+03rOykaRGmNN4vSKk/UGMByUw6r8ZNAE8bf&#10;u4UdaviEhQFUqS/zfrkhmkHjDoP7locRRKAUDaeGwmgsFR7YRXN3YTSHCjPg7pWMUUKFeRLvLYyR&#10;QIVHrapBnU2l0Z+0DuxrInUoF2/XSGNbabxmylOs4okw1On2+qQHun0ncxdLMvUXr8b4SPBFc7/3&#10;RH9llX5evp3eLrnElroNw4OrKaseHlcVmLy5m01eT/+oi2P+cnG7eq1Yxv6L1AxPmv+trRiATPjA&#10;VrKl1sPc6omlFJhL6CAsE81XWwnHGiKS0OW8htpatrrc6gkjLCFUVbdIywPaXD1APA8dPBV4pZtV&#10;jhhHb/2+9L9JRctbeFa6XmxztVZ9fKUxzrOvHOxcpgJHRS7rHNS8NsYtDF6x9+LXP1cyCpvXcs6O&#10;f5Zc1RK6T8U/sTgH/JPnlccyj8A/kyIbZrIKmmEftqmd045/Zv20gKHDfoRsOEoD4/WD+KdJiTaa&#10;3K67cf5piMaYkXMZlRwVuikZGPO9iBxNh4h+RsRoMtQkRlOhBjGafYLDRVul2SdWzXh9NPvMiZ5H&#10;mqXJp8kbauSRz6xBkkc+oZ14nTzyaQajeK2M1nZTrxGPKbutuf+1xrUoLOYd+Yyw658l+aSRTeST&#10;ZiVRzopbWoZEXgliGI5KVAViNMISNo977rtWIxB1Hir12CfEMRZdrpVgaV5uTWt5GDgct9lnVf7V&#10;VsJJuUzPPIW0udpKfGbFu4XZ1r7F1QPE84ihRvmkHEuSP1D84eF/i40t14NYkJSg+NVa9fH1EM6Z&#10;X75KXxN/hpyOc3Y+T/hHPzHnBIoHnJM9IMfmnAU2p4gz0HweZMMBPrN57DhnmpqB45zDIk1kpwfz&#10;xG25fBDnFI7ntsHilJNoUJJZClwV0YyTiWsoRVOgQlx5gRjNgIqCuFQoR/Mf1CReH6y1JZUakZ8y&#10;IkhzTmwAxgVpztmkH805lX7QHV8yIUPz4Zw8wAFHXSYOuCLKgWqcYjcDAirybLJ7j4J0gmiFRzL0&#10;NWrCXufbSFxY1j/igBFWIj2vnCryQP9qK/H+LU48qIWIT7WDyVYFg9nC5v7am8Tyg8zzMLHuUf/C&#10;88vVNF6TPl9upoLWB6D+dTEoElf9DvU71P/0qI/5XUf9ARsOx0Z90y+ywrmaBtidr7uasJs2LGE/&#10;6xfyO5aRg2A/HwIfh4ETSe+9oWYEj6ldI+K4j03DmByN+4yOoRQN++QgCivjgX68KhryaY8zFKIB&#10;fxAXouE+XhMN9ry3GTbHcy8RGwqr4jmXGuriu5biyvUcS+ifeKs8z1JTd2sVe/2N8fUl8ximMbFt&#10;25+lYwlDkTkVRm3Mr5RjjpDR0XcQvJtVUdwFijt7QEiOpVqeb0Vfa0V7sJlLkj0hQqk8tmZ391rT&#10;HWGB1pqy1eUHeZekVeXu814K2E7q+9ZVynsVE9bXdKmVYnOpbOERYYwG7nZ4rvQ2rBS1y34r6ZZN&#10;JsYTRIOORhWwTYkPxtrH4JOvjLlJmCSj/h2f7Pjkp+eTWNkCPsmL2rH5pJ11BiFx9ZjbbDQomWQ+&#10;6CdH2rTMMrAdM7JrS0UTNZdkDtjfySTNkF02oRzNJY1Jie2EkjSbZF9UKEdzHUiIy9GEkrctQzma&#10;UaLZcTkep2zSkKaVSkNYtL5k7kWYc5gPCX3GfAfDJMZ3TKZ4Bp62m+7QyCYgc5RfCARGq8AbaLaC&#10;t9plaspeIjEUHC7Yqex8PTKNy4EuD/UutpLt3eFkW04ixyr8i3Yat5Kd2L2tvkfO7D6YGMul8JrG&#10;a0rpnEgIRD8wdr4LV4LX2XoifyrhSpggAeizb/XYoM/na5htAyBT2RiSQy4ULJ/mpjy6lA8KexYH&#10;c/wgD9KAQ2h2x8rnjI6wmXmJrKgBbIxyp8akjLOhII37jI6hHI36RsKMQjka9w3DfijIg/2MCUQo&#10;yAP+BkE+7je0TON+U43I0VDpKCNPkAmr5LmUzIi4SNg4z6fU0Dbfp2Qa9O35lBoHgFa4HgEYcV8y&#10;r/m8fEo0GJlkYbzFSNZA2EHu4vN3k6xcNqRAKTSZSoWpeA4ELBdMvPhiK55iUqmK5/wwzvvh7XVh&#10;DRFW58Kea0TF43KWCHq3VIRHmJfxN9icn/99xMcF6XpWD9VX2+mGepG8NHZX3rVp59Xy/IenDl9V&#10;IigTkpx61JY2M+iRvrvIMlVZvVrV3RJwZ+Xaqouckaf3+lj0qzo5Cv3sfE5dtPxPjH6CrwT0k93I&#10;x6afaZEaG7JgMhwvrp/WHCQFRzbxqftk2JfIJkzygwioKYjLlCZyxS6xClbMKaWNNpNa93lVSFPQ&#10;BjmagBZ5XIxmoDhgGK2P5kNErCK10fyTfFNROZp/ZsT1IoI8/tmkII9/agWhS75khkawc5DniQYj&#10;kSLqmBgpwpAV7JPxiOdVtGi+0CcHpVzBfAjF3I/ur4AdYmYISR0Vcj+6v7YQ1QmlMgfb7mf31wJn&#10;UDX3+3Hwsd/P8iGTLTSn25Pp9mQ+/Z4MZk+Aj+zN7fDx5LbDR8kJgaW8QlosXR0+HhDd+xniI4bE&#10;3sjXLjVRmW2pOw3eZSOihHrvlSiuIf0ZzJgAv9nJd2z8zgbpyNm3w34/CU7mwL6FsUjmLeIuxCGF&#10;deEg65Yc/pJlhDDHNhTpYirTlk3JnVsrbNdaT1glQ5u1cRmeUcvGaCBE27S8WxBuO3g2bVyKtmgb&#10;pGiDNq4Tbc1W7emg+kBT1lqyce+++Ied4bnbiHWlnD3p/lrzVKzT0u/rfnV/36tU1Bw+jv16k18W&#10;+SvansDI6uzXzn795PYrQmxC/GOHUYd/Yrt1+CfZzb7AtHRYpDv8I4cyFNHZp5RhV+WLlZS70AyO&#10;1pObnk7Y22zAnX3a2adHsk8HMNYC+5QNqePjc2HsqSyT5TkZoxxG4zJHIFUZRZ6wfZqOjpQ4IiGT&#10;LhKRVrNQcTyd61LZn3XPcihDW6gFBfyHQjwTlQ4ghFK0iYp0EDEp2kTlELtQSmCihnXRJionAwul&#10;aBs1XhUYQJVp36TbuvkvdcFC9iV7pd8zru5gZoDepT1e6D62xQufjd6T3W0aF+6QmrN23V9r9Uqk&#10;VNnL7lf3V0pRfcjztNvOtimh9jzQr7x7znEsaHjGLsumdBZ0Z0F/egsaMydAaI6E7BDa5cQnGzrE&#10;sw6hG9hPh9AMRgfliO8Qmqx2B77ur+cI97EepTsbv7PxlYejeyMOv5Lmo78RZwAgrDMI5EyFxXts&#10;BmH6yGyNwOrSuKjO9w3wTga3/5zhZThi/mNROGgD2vDLcPBv3X7XEGeGHBftEovEjXzEKuPwWihI&#10;kwjeuA3FeGZ+gxht50tu7FCONvQTShQVqY629CW8OpSjTX1iRhEx2tQ3Qw4eC+V41n5DffyzfciO&#10;gIDviCTtTkF14pXyjvd5nYZh0jkPPlYGcSj3sF0IGl8cUI6Oj3kb+Hcy/uVdLXhe5XDwTzkJfRhh&#10;dLKvwDtoZ0O/U+8sHOLFy7WG2rH/sJe6AYSEXxpjT9l5T3PJJ122qf2S7R0Dr372GBkO97F/0dIj&#10;rCloXxnrvl+2zTnlHxjDNCctDbwjg7L2YkrTA1tpBCsl9411x9oq2ovWLyoXpdqUPaKtbCRvYeFu&#10;RRA5LiuFfzUcJTW9HOUE3OWgf5U45XT+nc6/8+n9O6APATv7KFmXECCY2MO9eFmMkcxKFUPDywoT&#10;ep0h78AkxhBdk4l+EEWjV/YhStAl/6/Yl6ZoOVGQwcge8K3KeLxhwK/1CwXVKVpEjqZoQ9qJidRH&#10;U7QhnVyLyNEUbcDvKwyroyma4XziEUGao+UNCtIkDSLiNfJImskpmUOkbR5NQ8c2yNLqbu43rW8t&#10;CnDTsbSfLEujUUEsjQZjjKXx72AC5azfTdJMIdswyCygqA0lUiTEx7ayvjrA/MNV5xCqAbtH2oQi&#10;YPXhOwSqHVEbyUU8QwmnJQuyh+7k4H7hNs+Tkc0oJxzEkrmKy+tvOY8lPZKKvRWhchrwVIDsAqwX&#10;aE3V3aa8tOtDK+kwsUVSLS36QLpjIO+adI3CgsClq7V8v3rozT6sCfBwVdcEmVf5sp81Kxg2+gFo&#10;0V6fn0fCWr1f2r0puzyxgsfseHd2Fy3TRcscK1oG+B9wNTb4ju1Jy0DQyF2GlS1DMgK35JXBMibB&#10;y8ctV0OSkiNlKyBmAP6A/Lc88SseprmapOAehIWwgJYpDRolafLANCSUo8kavSkvWiPN1uidLZH6&#10;aLJmMj7cET5MszXy70XkaK42It9VREGaq5kR5d2KCPK4WkO7PKY2QPqquCSta6bFYcs8d9oAMT9x&#10;SVrbeJdgtHXkfyi7Fg1rEKUVnvBrIiOaMlrjCV7VHa+WVnrjYDKe2vlVAFbtgISOi34sLtoczCQ8&#10;71ZICPGZnW8MR3IlWuBuMSSw3uwvLgTkFr2uistth5z3xdRhYoy/UWJs1+G2qedpzFOzxAfnmFhi&#10;X+IHnqZJlZXtLG1NnuruTCGkCUVsQjoIspLj8r/WruaWyTl9eUzbf5bl3dah6nFXHBfkR3q0Gwtq&#10;dZH6YL9s5BOhmruVyj7RZWjFLpVq0EiGBpbS1nVH4g4Sn/iJvGxIWeJSJMtTLUdHzi07kvbWXuoO&#10;v4mupQx3rK2NF1tpxhLuEjGkjm2uHiDeWIc6tuJ07bFuixrxpvO2ukky0Y51DVdD3g4/ZMNTXUu2&#10;CI/g8lUOeuygRQeYDNc39D9bcc+y6F4Hzr1p0vOn2f39dNFtvv9Im+9YJgOTgZe6Y5sMORJXEOfD&#10;Gpjl/fBt4MMhv8KJ3LuZfJb5fZB3l7ZpscOMtYpneIPFkBBDjxTSLDbnnfNQEFpUUk+7KRwW0iTW&#10;SKr/oEaaw+Jh0QppBmtQ62jT0KNVjSh5cKRlmr426shjr1pHWAS/ZPZKqHZQijN2YVGKM4yUGKWj&#10;nWiGoISRCc/b4+y0brTyte6Wu1CqYUynsv/lss0TSw+RGabxrc6U5BaXbhQOQZ5HctXCZy17v/g7&#10;8ZDWwsX36DJui2yrAZ/TQR3cHpcPd3/FDXLn0i3Y/VYVZ/3jKt4aoK8GWtfyDwP+LnNbl9lU5sNq&#10;f2L91Wxyjv/33j3PFxv6dHHytN2uzs/ONpOnKfkKl6vpAr8+LNfP4y2+rh/P7tfjl9ni8Xl+lvT7&#10;+Rnu2r5ZT0+skOdWMp7H69+/WZ1Ols/guLO72Xy2/YHFYZWiSi3efjebfLeWL5Nv33637s3usZsC&#10;NBEOgZ/pqUiqyeyc7qFichOY82zyzXLy+01vsbx8gvU/fbVZTSdbrFAQ4C6t18uXp+n4fkOXSWe+&#10;FP7qVeRuPlvJadTxOX22TV630dry4WE2mV4tJ2+ep4utqG49naP1y8XmabbanPTW59Pnuymauf71&#10;veHlGl5Oa89Xh16T4lW/P0pen15m/cvTtD+8Pn01Soenw/71MMULKc2lufwT3Q2G+2YzhRrG86vV&#10;zNYVV4PaRrP72F5GRU3/7Hk8W9hVFhVhD4WrGlYrUgWBy2Y9+TsomRe6zXY93U6e6PLDbD6311G4&#10;/IHVW2mUdL+Bf7539/Kb5f304mT8ZrtkJThaBg323pHVPErt5tpwkFl/b7V5j619QyBC7G4wHPRh&#10;Y8l0cGJoWnw9XT736AN0jRrzY8ZvvVdSUBGqfbm34rZWygtozI7Nlv7ourgu0tM0ya/RS1dXp69u&#10;LtPT/AYvdLgaXF1eXhnXS2KH0MA6vJO4H5bz2b0bp602klQsstyHtnFHi15/5qetn2fb6bo3nz3j&#10;ZckIynX5jmnqX1uw2I5nc/msVNFsGbrBatcMfJUQ4o8fwQwGExhRO7JoYbG7vp9tv1vOFttymfPs&#10;LfrSat6NihFNNuI49N5b5/+hhYleWyIvNaFZx0wKA8hNuA960T1bHMKZGkwpMknqBbQZFZXg2VAx&#10;CZ79FCuApaWyeWIFtOXEQcf1SnpWU0yCNpmiErS5FC0Q7K8EmvJ2V0oZ6LUPN7dcv+9xdfMIaldW&#10;/JjtysrIbFdWjJV2ZYXVtysrtlS7sjWn8c7tAeV1Rg/t1q+YOO3qQMNETdjdgmnE1AtLbQ7YchCa&#10;U9mcYpL5T6p+1VaS862qsu0uUZ33OrkPl1rV+vNtkz98qhb7+tUmPI9L10/qdndJ6b1VP0VE7L4U&#10;SK1qHdQTZatfP7xNqkLB0z+GVDzkgI2DG/7PcuZu46CLC//kceG0DxdwXvYoekQWpuWKbX4y97xf&#10;WlPcPMUhEpmu9u27bMs6ipvBdKAtOzEt01xikTDdDmK6Bb2HxOT2gEmc7PJ5OxcCWhXRdLdBiia8&#10;GUVOm1CM5rwNYjTrbRKjia/hU3Jhozzui6N90fpo/mt4VyUUpCmwQWB9VJBHgw0bBKEkjwkjbDwu&#10;yVM1RVDFesxTdoMgrWwE9zZI0vrmHZqw1yhmpLJEODosVietcSRNirfO1zi/2TmiKK3ztGEsJZg+&#10;Va1kByoURe71shQflQzbR1HaZRnTKEnrvEmSr3PeFYvUSeu8SZKn88Y6aZ03SfJU3ijJU3m88yix&#10;qNJTQ+dRsExZqqFOOLFXlaF3d0dHOR2i3ivJ13iTpBYap5fBlU9rrlMLjZPvuIWkFhonQColNS3f&#10;9OLDspBavwEXH25iI6O4ODN3m2roR1hqt87zubswuooKlztdOy1R9AYVLmORdhaGwqlwuT+3s7C1&#10;RW+xHLdpoj0WcQuPVKvitpU/ZjweW+q9SOghrZGkGKyCbepOCyEXb9fUxDZVdjnJ4tipdxt1divZ&#10;6/cXt50q25x7i9PiRHWXYzD7i7uR266p9jTNrZz83S/djl6JPNxf3DZVgtr2FrfhYrcS4+WKy99D&#10;PCRAKj5TDoQk535lkYq9at904Bw+1c8x09Imn/OscAodRhc5ALZS+RrCHe0A3eswEV3JDc6Y33eN&#10;dLNXsAwgOXXkBAOBUGMjgXnuovVNW37bSraLWvDbTjHeJN4daBSN2BBde7WVeIBSWE2ZnYUX3mBd&#10;a4itaKtuuya4V05IFe37W71j8O5wWmvJNt7UE0KapqZ48ZHuZFq5vO/tSmPnq/8qWfcWXz9fAI47&#10;8CMlmVkrdRt7iMwdEXH9JqPFD4YlpkwtStuPcGNPy+E1fuilatTJKK/FG9sx1D5yFARXKuQJ33ux&#10;nWL2iilbo0t+5rLtAPD1ve9iS53sE1PpW5XsZHMSEpD8aia000nfrti6LxEvTxPcg7oaVmrwwYMO&#10;cJoOk+LylVu9O6dp5zTd5TSl4AH838Z64FMQkPPTCroiS7YedMUGIDXkswq6Sphhu8gmHfvyxQdd&#10;pcmIHChYUeOecYS/grCxZxz567HQCpN1nvEu6MoqRIGDijTqgq5aHMeh5YYilX70oCtKiBFsQPEI&#10;97aZjrABNRwMUhsBn2dD++qHKrYxyTNDZi5NM0Q5DksXj5tmHxRqxWmAXDqOanNJ+y9pC2JoqVRV&#10;AmopPZy03xPK8FzFdFg6FAKyVwqhOKRQiPYSD8mTGgrRTuKCdmdCKdpDDHd7TArWt7IqDUrR3uFK&#10;KSCPX7JPl0j6QadU0Fvk4kK/xjxcNq+N8zPs9nAhaU1A+62v2Hc7WK9A6cne672w/gi7TyvOBbkW&#10;O6siY7SV+WLzJbq07daXI2DrnwUmPWHqw0hv6ycqpJniJXdWJzIEsRg2WMqLojinZW0boXuPknJw&#10;2B+NXl2GQOjiqFtGVndpbLo0NkdKY0MH8QNk5ylwdGRPcz6WgOk7BLIH0dPIHuVCS3B4PD8Osps+&#10;xxeEuZw1thOiuhRacWzn8OBQiAb3jEI5Qika3BuqotEdqWliUjS6N+ZM1vhOsQlhZTS8N2pGA3yl&#10;mQ7gDwN4lxgZnRJDePRGhdrQ9W6It5jmb9pYEPWd8xayy83EvRiPeUEWrofxUrVabggp1548UBgD&#10;JMveYAm5Uj+/IS77r7Oga0DsNcHucFj3Z23LRpCf2+4eWNdzTfZRQL7fH2bF6w7kzw84XuQCFuVQ&#10;0d3y/geci3s7XeO42tNy/ceT3st6vLo42fzhzZgOXs5/vcDZnhGOQmJAbflLCozBl7X+5U7/snjz&#10;fLmc08FHRChMIPXiZOs+Xm7xDXfL6cxvFt+v4KKUSP3qTKk9PreFt+zb5fdP49WUp3btFN3tu9/u&#10;coVSQz/6mSmcEA1AXvYIjw7yeJ2D3WMYjgZDtxHp4keRknLkzHf4y4wcRMN6d5D5js1ZCtRym+EV&#10;hGuQZ2ANQky1AY90mnExGuYZEQMxGuWFKwRFPJSnGEu3xlbV1SgvXCGQojE+oyC2UIoP8g2a0SBf&#10;aaYD+UNBHgMBZjw6JQ7y+Jnor8WG3SBv+oJfNVATMPaDJ2weWBcBUwO1CGDCNqeKSPiVw0abTcxP&#10;3yAFJbMvhsd+0fYGv4JCFjwktqSCR3grwQhxojr7CbZcQ+xEcXTA13Ot0h3IAz6BlhlMLBqmyiGP&#10;L+vHu8s5sHYMaOSjwm5UecXWyzddkglxQVWEwJ66ELZivwDbf6SD0eT3q1vyMm+PD/IjtxVWANDh&#10;neRwoArkkyHtlJGP3mRIaO2I/IEgzwcqsCjywyrU1CBPKVJdFvKqhA/ygqyBmADkrW+wEhOCfCBE&#10;g3zKuBpI0SDf0CIP5JkqBFJ8kG+Qo0G+0kwH8oeCPIYKgXzDyV0L2y7h0z6QFxys4VcU5OWiW45r&#10;oBYB+RyDhKYg040S5IVU+KGGgtl491Fbp7p4CSR00EmW6jnGL0hsGQwP33YgL/59mHE8y0WKy+bp&#10;B1/W9FzTx5FAPsvxcNGKh39dCklWSos9686SLzNJRbMMvSzX95JiiD6t1svJdLNBcinnULDgbdM/&#10;4e1hIcjzCD06yCPJkM3OWmBPPnDX9weJs+QTkIDjWPJiO9vJXyGvhviUd64DQMTqU+5cJ3y+zSW5&#10;qcRoiOdjjsNAjMZ4pG4nr0JQGw3yCdngoRgN8pAQl6Nhnjf1g9polG8QojFeqaYD+UNBHphIG/Jx&#10;kLeA6Xahd2O8QJq/uW2jzP3TIi7upT1c2oB8NwAFLu0eufMMyUUbDIyjUa0xHiOf+UMNduWqRypo&#10;klDR9+AmGLe4AR5ahfP2cAT+qIs1VX8MmO925TtbXmbFT8aWx5oR2PJsbR4d5qt4uyEgXXIFVvF2&#10;A7UrfzyYb9zC1kDPr0Z2K1sF4hroOdCNtgt5vajKaKCPI6vGeUHWQIiG+SxOOjTMi6M9kKJBfki2&#10;fNgijfKNmtE4rzTT4fyhOI8+bMZ5txVtnAtrN9K7F7LJCW5nGON1E4R1HqpZjG4PmPa9G1IRJ9lu&#10;+fvvERHABDOQJa0GmBE/gRjzOG2oUFeMebynRF2zTvX27ITyJFDDPSm25X4cQKDnWq07a75z2dMW&#10;/ee2L4+lP4B5XieODvNZv3D78gVQntczDfP9vHzfb57nx3LZiyFu9wcqfNYwz5vYQQmN8m57PyhU&#10;h3lZ8ygS3Wr1NoT5QIiG+ZQC2kMpIcwHUjTMM1kIpfgw36AZDfOVZjqUPxTl0cvkspcNzwrExTY2&#10;NnzM2cbV7z4M+aX9HW6bH8C6cFxJgcz2KO9c9nZ8iRhnFtvdJrlozeKGYPVGlHebY1Yy4zPe2BSg&#10;vAzfdi57oTd+nP5QWi5BvI6u1PXsa/c4Efbdyx86W16I70/GlseaLiD/f//8n3/59/867/35f//j&#10;L//63z0jKYEU1KPi9E2O+FVBcTbt/xBvdbKRPhnC5+sQjvOp5IajXfcU++/lS2Hed9d9slwsNsgX&#10;/zsIK13qg7SfGXork3yQBaPEWXfLP+hbyPBOUWe3IxiU/p2mAWSE75atS+ONtyMY//seoFlEkqXY&#10;0dj7FH2L1H7vUzQNaaknfct+PWmttnyAvmX/A7Rqu45oHrBaq11HNOtJD++WetK37B+wXUfwwtot&#10;TQKsJf7ohazDiD2AqifR/imnVdthRPPap7Xacu3Tt3QdIa/0Vl6ccnZ/RhhRgPzvXb01F/1s6CtZ&#10;KczC2Vxhx0NgGUTsCGfQRMZFxI7YJVsvZEmR4YwSd8SuBzR0xK6n6FvEHNv7FD28kQSljZ70Lfub&#10;odeZlg/Qt+x/gFbt/k7WpT/fjvgw361b88gIh0HvvmJiiHMD/lA6uoE/kfTKrjRNDH1zuXPX6maM&#10;YH2zC4Nt92QMTH0zexjJm0hPlr+1hMBznNvkA5g4eLk+6d1dnNxZr+R4+2TLUnpCOrkiY5c9utbT&#10;ETtt5UqhHk5rux27iRmR14QqPjJgj9oravrFkFIl4De8vTB1GKV9sTKEXf94Hljf0Sk3jfIC+7Yk&#10;ME0QeWG9OfKbyYcp8uPyj2majtjL67yoggTyo/bz+A/xv4nYpEiNDem0BzF5+ZUfB5BrK2Sy4cg/&#10;7R3Rpf+A4zhvXw2TvIxQq8VbU8cj4RO7uOjo7wNeHApv1/PqHseAF484uTt/XGCmbNd8qKnMpAK1&#10;4S2XV+PNk5xpYrHStdG3ImJ02ndaPjzgxZgYejTjKrccfbLnkdfb+SWdIMYcdSeI6fGuPB/9wZ2P&#10;5y+POARECwEOLT/NJlfj7Vh/Z/nn02T5tJzfT9df/b8A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yCIgD+IAAAALAQAADwAAAGRycy9kb3ducmV2LnhtbEyPTUvD&#10;QBCG74L/YRnBm918NbQxk1KKeiqCrSDetsk0Cc3Ohuw2Sf+960mPwzy87/Pmm1l3YqTBtoYRwkUA&#10;grg0Vcs1wufx9WkFwjrFleoME8KNLGyK+7tcZZWZ+IPGg6uFD2GbKYTGuT6T0pYNaWUXpif2v7MZ&#10;tHL+HGpZDWry4bqTURCkUquWfUOjeto1VF4OV43wNqlpG4cv4/5y3t2+j8v3r31IiI8P8/YZhKPZ&#10;/cHwq+/VofBOJ3PlyooOIUlWqUcRlnESgfBEmsZ+zAlhHSVrkEUu/28ofgAAAP//AwBQSwMECgAA&#10;AAAAAAAhANRSjjNUBQAAVAUAABQAAABkcnMvbWVkaWEvaW1hZ2UxLnBuZ4lQTkcNChoKAAAADUlI&#10;RFIAAAA2AAAAKQgCAAAA8adNxAAAAAFzUkdCAK7OHOkAAAAJcEhZcwAACxMAAAsTAQCanBgAAAT5&#10;SURBVFhHzZltTFtVGMdXyNCyuTsplZrRMrbFAltlOFEZDJYYnWO6LNMsDnUwt6hkftDM95dl4ctG&#10;Ft3QvcQY3dRETfADHyZESyIYqQk1q9AXqGVd28tSNtqOFmwZsOC/917L7e1te0sp9KQhae+55/zu&#10;//88zznnIiIaPvD6J5elXztXv7tuaym4MtKQr9w7ArKTl7tp3TLSTb7664aj13prPCTp9v7xjz29&#10;EKVT/mZz185RK7BqPA78/V7Tl0aItaPWZnN3QcBHu1oy4Qbxz38PpgUiUI4N9Ry4bsi+M82OOlD6&#10;Arf15MgSx+JzI2aIB5rIlCiZcOFHhOOSIYLgrEkNRI54IdaNFKKevLEEiAUBL5w9NqTJnQrEqCf0&#10;VYd7LHPZxopFqzsIO9SUQ8P90qmASMCsppWSK+PTi6Qi4Bodus9MndUeUgBbWJeUIwLutfnCrbgz&#10;k9qiE4Sz61pMnVgqOMoJcRm3IGpThVg84frY0tNinI+t7IfxZy5feESEWotR/ZFFU0yXOoFyRQlP&#10;m3jVgiHC071O85f9Ha/adSgWscESxU42XYrHXW9e7T1t7Hw2ShFOFIhjdOUDBfNExJLw1E3raYP6&#10;Q4tmC7W942nJ0FHD2cSEQrI6YUTI9opd90VfxwvDBmZ5CEdZKJftVCCq5HlCESHbNrfjE736fYum&#10;yi20/Cajo2llLhCrhBit8HsP2658qlcftumwcLENDRHwoCRDR80BxFXiu1RyWVQVIVuVy9Fk6moa&#10;6IJsYtZmLmz21LiMiqglZLs2F/EXndzb/v2k/lS/+pBNJ6fq+/9NlFCdS0ZH8GHSXZuVXMSyW853&#10;Bnua9eonbljpbRw9De9kKXW5Q7pOLiEYRCL7btBsdTma+9RHhnqV465oT8+DmxqXsQdDuWl8/FHa&#10;vYw3aqvFM9MHr+kkU34uHCfoEnEukb7ckvqTTIlEqasInvMZxJl7c/7MlTMdqbHZgi2yy5AQufze&#10;MzWwl0FcvUJ8pn7PjwpVgNpWLK3LSOQLirJN+Xkhl5l0adheXq4q+rqwjKv4oucyLB7Nyj7fsJtN&#10;wtTFtrcOWtcUaii7GZdZjnPQU5TL3Tnydum6d5+uRrnmQYTdbW+//FXhQ+Z7gssOL1OMih1d/qg1&#10;i3MLVuRv12yqLVUiCjmX5laX7SXrLzY+//mGR8hsIrxT/IrNpp9HLoOvaUNlYUE+x2ImXdg0CMpz&#10;r790Ulk5TFEmnMuxxYxyNcR3+eiBUBaz+4pmZ2c5917q0h45+10dqd9G7WiCGnIqUUSYMg/DF76x&#10;Rf2LkCGFoV80viBAJCJ+bdMaGs7/8JjNWEcaReETB79F/kI/JV9ExEBE/uKzv6L0xL4nefVjRuVF&#10;xDXbqGfPqYu3BgZeHDYUTbjDsjgcZQ5CMCLMhXienPuQHOwSyBsL/CqGuh5v/eVM++8Pkpa9zsG5&#10;cxMvojCXXVniVlkR6gsOJUgO7PvjBnAcRFrO462/ftOtRWjuvHlVMRl8S8lTGuNJCOXapesBhy3M&#10;iX076F2MkBYfkR6FBm3T6rPGPFvGRh72OumTclyXQaYl7kdaYPMC5bA5oP8PILwJRQyNiHxHMv1m&#10;HPIFJvHWYa3fh72cdNqPozSNixUMn38zlwOOPn9gzQUWZBNiayR6wogYAhnm8/n6HU68n8T7P/q9&#10;PqeBRiEhqpRrVfl5MbJViJb/AeN68vDLKrWmAAAAAElFTkSuQmCCUEsDBAoAAAAAAAAAIQCsSjGc&#10;ewYAAHsGAAAUAAAAZHJzL21lZGlhL2ltYWdlMi5wbmeJUE5HDQoaCgAAAA1JSERSAAAANwAAACoI&#10;AgAAAJjxVFQAAAABc1JHQgCuzhzpAAAACXBIWXMAAAsTAAALEwEAmpwYAAAGIElEQVRYR8WYyW8b&#10;dRTHPbZjZ7OzJ6ZNSwmJ0qYFCqUIQQDBAUGFuHChR7jwD3DghJCQkEAIxBEJOCE1SF1olbZgaMMh&#10;3WKnjUvaOruTjNckXsexZ+c5M5nNv1mcNGIOlj0zv9/vM9/ve+/3PBjP87ZdH/eX8MBMZB5PFogS&#10;RdGa+TravY317qFD+z4YfkG4RNN0sVi0viy2G8qf/xi/F46wJNXodFpcssCyR/p6h4/1Dfg6LA6B&#10;23ZCCcqduXaHSBdcDjtM0ciVWsi0m8x46EKbnWrHQEsMExAwW5qry9lceaeHdLdmXB2b9nrhCsFx&#10;rx0feO/kUSustVEm0vlvRq5gJaoCx5ZaNxO95ZjPXhKZRLrKL4lS/r51FaCjdZ14U5+AW6CZ108M&#10;mrLWQPnlr6Op2Dro10FnunLzA7achGJAKV2q4Mo/sGW+edkzsOZsg/N5hvno1CtDB3x6ulqiBAk/&#10;/+mcx+EA/QYzof18AdtaUEMp2YwUUkMp3AOsc96hrKOZYrneA12fvPsqEtSc8vpU+IL/Nkj4ZH72&#10;GXJ5azEFBrbNamY3klKI3XvOgwtN/fAVQuerj9+vBjWh/P7c33gkVsczR9eDvbaCmBIoIbchEBpv&#10;j5JW1wYuXEjyDXe9zxft9RmK+uz0O92tzUpWI0oB0csUTqYD9RirCD6U3WIEKHWWZTYQUnwGEJK3&#10;j3teBPchpT798G0laKWUIA8J8cTGRL2NlXVQpABQKPJBbyar5xswbrgQ7CaTnjrntyP+3GZZGomm&#10;hFgUVATERoxDBAp6aWVC6wmpGKm6vXIeQE+WHrWyBIB+PeI3ooSMhnRpYEuACMOEAK+aUIUpB4Pk&#10;n66CiJmUp0AUUBRAG3jbdxfGhGkQWn7xy4UmO3d0Y1JE1Hv4ndpt/MCCosfy9yFl02vZO7OVqqKl&#10;hK25CcP2Z2e6+ZKYD6pkU+SNVq0a7TYM1yfs5SPEI7fD8du1gJYSvA6GZtup9BEqqiiDe2O3maSD&#10;3FoXk2lzuX68ekOl5Q/n/4Lu5lDmgbStqHRU/9hZdlezGdA+R0zDmpGVpEwJQkKb01PEeypbgJAz&#10;6kNZzPfSbmnuNozuJaMgnEx5ZmwCtsE+Yl4FuEfZbWa3CIrZ+onFS3MRmTI8v9JDplpt0JWZFIsd&#10;F/Oa7AbQNEEz1wP7F6ZFSmhsm51Oby4iGf2/251czRT9d6lM8Y30ikh58cYU1Kd+Prszuw2rSlWh&#10;N7ObZHj85lz55kOOYmDwELEhUq7G1qAAIXNGm0aoYq5sKPWILdqdTBKpSxPsako5j0gJHa6LSBrb&#10;rbP8Yyvm+TJXkfCfEEdXJNRSQm8BpzppE7s1Ypj5plNqdYbFw/HclYBGQmmKipZLiXX49GGwJZpn&#10;t7z49r27tDuK56KjQSq0WC2hihL+7UMHpJsByoZS+xy7sjuZIRNj0/SNaaZIGuefGJcCpcCD3Hhq&#10;8VezomLo9leBr+QPllM5C/VB1RMhptPTStK3VruBLzk2XbbMJzyD7j8K8REfn92CftV8VlySKffO&#10;bsiP2J9T1v2tjgGJEmG36m7ldWvZXWb5WDiOjwYhP6hs0aRLNQxPI8eltwPCDGprdI0CT6A+x4JL&#10;qYsBqC+sYf5asVuMy/7enkKdZzfZLS22HC3Exx6kL96mFuLV9c8iE9rxp3ydNOaEP+3VilUPQGZ3&#10;juRi4QQ+OsmP/4suLjsGlHL8reOH4XsKa1RtanpvB9SPsrpWSo2H07/fJkOLleJsMSwQIWQUmGJc&#10;wivarKsdoZzOWMiMaDixenmSuX5vMyo0UybHbtQUKTs7WwvN+6y8HYCyFwsuxs/ehMxQ7mwShFkr&#10;YPY0qOsi5amXn4WXyvCiFpHOWw1lRbzFjZXLk0X/JLkQl6bS3ciRnYuCwLq0m446kXJ46GmCYRLu&#10;LuWWI0y0QTDR4FLs7C0yOKMQz+xvm1oS60zVUgZafHK9PNx/MOnpU96E43ncH8pdnhDEQ3YhGu33&#10;wu6rXX0y5ek3X8ra3PO2FpK1QWYsnZ8ghT0DdSCI9ya7HzZ3RBpaZEpfu9fT2XI+58XP3SqHFnlN&#10;W68JwFosrOVerSRnfYPeBvd/tXaY52WyGw0AAAAASUVORK5CYIJQSwECLQAUAAYACAAAACEAsYJn&#10;tgoBAAATAgAAEwAAAAAAAAAAAAAAAAAAAAAAW0NvbnRlbnRfVHlwZXNdLnhtbFBLAQItABQABgAI&#10;AAAAIQA4/SH/1gAAAJQBAAALAAAAAAAAAAAAAAAAADsBAABfcmVscy8ucmVsc1BLAQItABQABgAI&#10;AAAAIQAAX7B2KiMAAB0MAQAOAAAAAAAAAAAAAAAAADoCAABkcnMvZTJvRG9jLnhtbFBLAQItABQA&#10;BgAIAAAAIQAubPAAxQAAAKUBAAAZAAAAAAAAAAAAAAAAAJAlAABkcnMvX3JlbHMvZTJvRG9jLnht&#10;bC5yZWxzUEsBAi0AFAAGAAgAAAAhAMgiIA/iAAAACwEAAA8AAAAAAAAAAAAAAAAAjCYAAGRycy9k&#10;b3ducmV2LnhtbFBLAQItAAoAAAAAAAAAIQDUUo4zVAUAAFQFAAAUAAAAAAAAAAAAAAAAAJsnAABk&#10;cnMvbWVkaWEvaW1hZ2UxLnBuZ1BLAQItAAoAAAAAAAAAIQCsSjGcewYAAHsGAAAUAAAAAAAAAAAA&#10;AAAAACEtAABkcnMvbWVkaWEvaW1hZ2UyLnBuZ1BLBQYAAAAABwAHAL4BAADOMwAAAAA=&#10;">
                <v:rect id="AutoShape 125" o:spid="_x0000_s1027" style="position:absolute;top:31;width:13509;height:2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9os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6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A9osAAAADbAAAADwAAAAAAAAAAAAAAAACYAgAAZHJzL2Rvd25y&#10;ZXYueG1sUEsFBgAAAAAEAAQA9QAAAIUDAAAAAA==&#10;" filled="f" stroked="f">
                  <o:lock v:ext="edit" aspectratio="t" text="t"/>
                </v:rect>
                <v:shape id="Freeform 127" o:spid="_x0000_s1028" style="position:absolute;left:1301;top:16891;width:7668;height:7635;visibility:visible;mso-wrap-style:square;v-text-anchor:top" coordsize="252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fz3MUA&#10;AADbAAAADwAAAGRycy9kb3ducmV2LnhtbESPQWvCQBSE74L/YXlCb7pRikjqKiKI2qJoKkhvr9ln&#10;Esy+TbPbmP77riB4HGbmG2Y6b00pGqpdYVnBcBCBIE6tLjhTcPpc9ScgnEfWWFomBX/kYD7rdqYY&#10;a3vjIzWJz0SAsItRQe59FUvp0pwMuoGtiIN3sbVBH2SdSV3jLcBNKUdRNJYGCw4LOVa0zCm9Jr9G&#10;wUEv05/F9v1jm+yb73Vx9q+rr51SL7128QbCU+uf4Ud7oxWMhnD/En6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t/PcxQAAANsAAAAPAAAAAAAAAAAAAAAAAJgCAABkcnMv&#10;ZG93bnJldi54bWxQSwUGAAAAAAQABAD1AAAAigMAAAAA&#10;" path="m206,27c120,,120,,120,v,,,,,c,76,83,222,83,222v21,-10,21,-10,21,-10c91,251,91,251,91,251v,,161,-83,115,-223c206,27,206,27,206,27e" fillcolor="#f1b117" stroked="f">
                  <v:path arrowok="t" o:connecttype="custom" o:connectlocs="626798,82139;365125,0;365125,0;252545,675365;316442,644943;276887,763588;626798,85181;626798,82139" o:connectangles="0,0,0,0,0,0,0,0"/>
                </v:shape>
                <v:shape id="Freeform 128" o:spid="_x0000_s1029" style="position:absolute;left:2857;top:17033;width:5048;height:5795;visibility:visible;mso-wrap-style:square;v-text-anchor:top" coordsize="166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PskMQA&#10;AADbAAAADwAAAGRycy9kb3ducmV2LnhtbESPQWvCQBSE7wX/w/IEL6XuGlqRNBsRRei1qR68PbKv&#10;SWj2bcyuSeyv7xYKPQ4z8w2TbSfbioF63zjWsFoqEMSlMw1XGk4fx6cNCB+QDbaOScOdPGzz2UOG&#10;qXEjv9NQhEpECPsUNdQhdKmUvqzJol+6jjh6n663GKLsK2l6HCPctjJRai0tNhwXauxoX1P5Vdys&#10;BqXCeMTh1l0fT4drcXYX8/38ovViPu1eQQSawn/4r/1mNCQJ/H6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T7JDEAAAA2wAAAA8AAAAAAAAAAAAAAAAAmAIAAGRycy9k&#10;b3ducmV2LnhtbFBLBQYAAAAABAAEAPUAAACJAwAAAAA=&#10;" path="m140,18c83,,83,,83,v,,,,,c,61,51,168,51,168v15,-8,15,-8,15,-8c56,190,56,190,56,190v,,110,-68,83,-172c140,18,140,18,140,18e" fillcolor="#f6ca4b" stroked="f">
                  <v:path arrowok="t" o:connecttype="custom" o:connectlocs="425756,54894;252413,0;252413,0;155097,512345;200714,487948;170302,579438;422715,54894;425756,54894" o:connectangles="0,0,0,0,0,0,0,0"/>
                </v:shape>
                <v:shape id="Freeform 129" o:spid="_x0000_s1030" style="position:absolute;left:8366;top:13573;width:4413;height:7842;visibility:visible;mso-wrap-style:square;v-text-anchor:top" coordsize="145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wR2MMA&#10;AADbAAAADwAAAGRycy9kb3ducmV2LnhtbESPQWvCQBSE7wX/w/KE3pqNhhZNXUUE297U6MHjI/ua&#10;pM2+XbLbJP77bqHgcZiZb5jVZjSt6KnzjWUFsyQFQVxa3XCl4HLePy1A+ICssbVMCm7kYbOePKww&#10;13bgE/VFqESEsM9RQR2Cy6X0ZU0GfWIdcfQ+bWcwRNlVUnc4RLhp5TxNX6TBhuNCjY52NZXfxY9R&#10;sHw+3Hr9lb0d9dX599PBeTo6pR6n4/YVRKAx3MP/7Q+tYJ7B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wR2MMAAADbAAAADwAAAAAAAAAAAAAAAACYAgAAZHJzL2Rv&#10;d25yZXYueG1sUEsFBgAAAAAEAAQA9QAAAIgDAAAAAA==&#10;" path="m83,c22,15,,81,,81v94,36,88,177,88,177c88,258,90,254,94,248,129,157,145,82,83,xe" fillcolor="#e83828" stroked="f">
                  <v:path arrowok="t" o:connecttype="custom" o:connectlocs="252621,0;0,246210;267839,784225;286100,753829;252621,0" o:connectangles="0,0,0,0,0"/>
                </v:shape>
                <v:shape id="Freeform 130" o:spid="_x0000_s1031" style="position:absolute;left:10858;top:13604;width:2127;height:7509;visibility:visible;mso-wrap-style:square;v-text-anchor:top" coordsize="70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rl8QA&#10;AADbAAAADwAAAGRycy9kb3ducmV2LnhtbESP0WrCQBRE34X+w3ILvhTdqEVKdBNCoFUKBU39gGv2&#10;NgnN3o3Z1aR/3y0UfBxm5gyzTUfTihv1rrGsYDGPQBCXVjdcKTh9vs5eQDiPrLG1TAp+yEGaPEy2&#10;GGs78JFuha9EgLCLUUHtfRdL6cqaDLq57YiD92V7gz7IvpK6xyHATSuXUbSWBhsOCzV2lNdUfhdX&#10;o+DpreR33EX2smry8/hBmRyuB6Wmj2O2AeFp9Pfwf3uvFSyf4e9L+AEy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365fEAAAA2wAAAA8AAAAAAAAAAAAAAAAAmAIAAGRycy9k&#10;b3ducmV2LnhtbFBLBQYAAAAABAAEAPUAAACJAwAAAAA=&#10;" path="m67,108c63,58,22,,22,,15,,8,1,1,2,2,3,2,3,3,3,2,3,2,3,1,2,1,3,,3,,3,62,85,47,156,12,247,29,216,70,150,67,108xe" fillcolor="#a11f24" stroked="f">
                  <v:path arrowok="t" o:connecttype="custom" o:connectlocs="203608,328323;66856,0;3039,6080;9117,9120;3039,6080;0,9120;36467,750888;203608,328323" o:connectangles="0,0,0,0,0,0,0,0"/>
                </v:shape>
                <v:shape id="Freeform 131" o:spid="_x0000_s1032" style="position:absolute;top:11588;width:5937;height:6303;visibility:visible;mso-wrap-style:square;v-text-anchor:top" coordsize="195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AnHMQA&#10;AADbAAAADwAAAGRycy9kb3ducmV2LnhtbESPQWvCQBSE74X+h+UJvdWNgQSJriJSbS30YOLF2yP7&#10;TILZtyG7TdJ/3xUKPQ4z8w2z3k6mFQP1rrGsYDGPQBCXVjdcKbgUh9clCOeRNbaWScEPOdhunp/W&#10;mGk78pmG3FciQNhlqKD2vsukdGVNBt3cdsTBu9neoA+yr6TucQxw08o4ilJpsOGwUGNH+5rKe/5t&#10;FKSJLNpPnb9jrPNicV1GX8fTm1Ivs2m3AuFp8v/hv/aHVhAn8Pg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QJxzEAAAA2wAAAA8AAAAAAAAAAAAAAAAAmAIAAGRycy9k&#10;b3ducmV2LnhtbFBLBQYAAAAABAAEAPUAAACJAwAAAAA=&#10;" path="m155,v40,47,19,114,19,114c77,89,,207,,207v,,1,-5,1,-12c26,101,56,30,155,xe" fillcolor="#e83828" stroked="f">
                  <v:path arrowok="t" o:connecttype="custom" o:connectlocs="471935,0;529785,347088;0,630238;3045,593702;471935,0" o:connectangles="0,0,0,0,0"/>
                </v:shape>
                <v:shape id="Freeform 132" o:spid="_x0000_s1033" style="position:absolute;left:31;top:11144;width:4620;height:6382;visibility:visible;mso-wrap-style:square;v-text-anchor:top" coordsize="152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ISs8MA&#10;AADbAAAADwAAAGRycy9kb3ducmV2LnhtbESPzWsCMRTE7wX/h/CE3mpWD9KuRtFCv071E/H22Dw3&#10;i5uXsEk1/e8boeBxmJnfMNN5sq24UBcaxwqGgwIEceV0w7WC3fbt6RlEiMgaW8ek4JcCzGe9hymW&#10;2l15TZdNrEWGcChRgYnRl1KGypDFMHCeOHsn11mMWXa11B1eM9y2clQUY2mx4bxg0NOroeq8+bEK&#10;+P3lUCdjEn5/LP1u9bX3x6JV6rGfFhMQkVK8h//bn1rBaAy3L/kH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ISs8MAAADbAAAADwAAAAAAAAAAAAAAAACYAgAAZHJzL2Rv&#10;d25yZXYueG1sUEsFBgAAAAAEAAQA9QAAAIgDAAAAAA==&#10;" path="m36,65c69,26,141,,141,v5,5,6,12,10,17c151,17,150,17,150,17v,,1,,1,c152,18,152,18,152,19,54,49,25,116,,210,4,175,10,97,36,65xe" fillcolor="#a11f24" stroked="f">
                  <v:path arrowok="t" o:connecttype="custom" o:connectlocs="109412,197530;428531,0;458924,51662;455885,51662;458924,51662;461963,57740;0,638175;109412,197530" o:connectangles="0,0,0,0,0,0,0,0"/>
                </v:shape>
                <v:shape id="Freeform 133" o:spid="_x0000_s1034" style="position:absolute;left:4841;top:15494;width:3287;height:2270;visibility:visible;mso-wrap-style:square;v-text-anchor:top" coordsize="207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gX8MA&#10;AADbAAAADwAAAGRycy9kb3ducmV2LnhtbESPzW7CMBCE75V4B2uRuCBw4ECqFIMQiJ/eaNoHWOJt&#10;HBGvQ2wgvH2NhNTjaGa+0cyXna3FjVpfOVYwGScgiAunKy4V/HxvR+8gfEDWWDsmBQ/ysFz03uaY&#10;aXfnL7rloRQRwj5DBSaEJpPSF4Ys+rFriKP361qLIcq2lLrFe4TbWk6TZCYtVhwXDDa0NlSc86tV&#10;EDAvJ8PPS7PfpWk93JyO8mCOSg363eoDRKAu/Idf7YNWME3h+SX+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YgX8MAAADbAAAADwAAAAAAAAAAAAAAAACYAgAAZHJzL2Rv&#10;d25yZXYueG1sUEsFBgAAAAAEAAQA9QAAAIgDAAAAAA==&#10;" path="m180,143l,86,28,,207,59r-27,84xe" fillcolor="#005672" stroked="f">
                  <v:path arrowok="t" o:connecttype="custom" o:connectlocs="285750,227013;0,136525;44450,0;328613,93663;285750,227013" o:connectangles="0,0,0,0,0"/>
                </v:shape>
                <v:shape id="Freeform 134" o:spid="_x0000_s1035" style="position:absolute;left:4841;top:15494;width:3287;height:2270;visibility:visible;mso-wrap-style:square;v-text-anchor:top" coordsize="207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QrHb4A&#10;AADbAAAADwAAAGRycy9kb3ducmV2LnhtbERPTYvCMBC9C/sfwgjeNNWDSNco1VXwurrgdWhmm9pm&#10;UpJoq79+cxD2+Hjf6+1gW/EgH2rHCuazDARx6XTNlYKfy3G6AhEissbWMSl4UoDt5mO0xly7nr/p&#10;cY6VSCEcclRgYuxyKUNpyGKYuY44cb/OW4wJ+kpqj30Kt61cZNlSWqw5NRjsaG+obM53q2B5v/Gu&#10;m/uv/mV2Fyz2fJDNVanJeCg+QUQa4r/47T5pBYs0Nn1JP0Bu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lUKx2+AAAA2wAAAA8AAAAAAAAAAAAAAAAAmAIAAGRycy9kb3ducmV2&#10;LnhtbFBLBQYAAAAABAAEAPUAAACDAwAAAAA=&#10;" path="m180,143l,86,28,,207,59r-27,84e" filled="f" stroked="f">
                  <v:path arrowok="t" o:connecttype="custom" o:connectlocs="285750,227013;0,136525;44450,0;328613,93663;285750,227013" o:connectangles="0,0,0,0,0"/>
                </v:shape>
                <v:shape id="Freeform 135" o:spid="_x0000_s1036" style="position:absolute;left:5349;top:17002;width:429;height:158;visibility:visible;mso-wrap-style:square;v-text-anchor:top" coordsize="27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UsQcQA&#10;AADbAAAADwAAAGRycy9kb3ducmV2LnhtbESPQWvCQBSE7wX/w/KE3uomFqxGVxEhUAShNV68PbLP&#10;JJp9u2RXTf+9WxA8DjPzDbNY9aYVN+p8Y1lBOkpAEJdWN1wpOBT5xxSED8gaW8uk4I88rJaDtwVm&#10;2t75l277UIkIYZ+hgjoEl0npy5oM+pF1xNE72c5giLKrpO7wHuGmleMkmUiDDceFGh1taiov+6tR&#10;0Lo83fV++3XcpMfPbeHOP/mkUOp92K/nIAL14RV+tr+1gvEM/r/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LEHEAAAA2wAAAA8AAAAAAAAAAAAAAAAAmAIAAGRycy9k&#10;b3ducmV2LnhtbFBLBQYAAAAABAAEAPUAAACJAwAAAAA=&#10;" path="m2,l,,27,10r,l2,xe" fillcolor="#f6c86a" stroked="f">
                  <v:path arrowok="t" o:connecttype="custom" o:connectlocs="3175,0;0,0;42863,15875;42863,15875;3175,0" o:connectangles="0,0,0,0,0"/>
                </v:shape>
                <v:shape id="Freeform 136" o:spid="_x0000_s1037" style="position:absolute;left:5349;top:17002;width:429;height:158;visibility:visible;mso-wrap-style:square;v-text-anchor:top" coordsize="27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CiqsAA&#10;AADbAAAADwAAAGRycy9kb3ducmV2LnhtbERPy4rCMBTdC/5DuIIb0bSKIh2jiCIIMgtfi9ldmjtN&#10;meamNFGrX28WAy4P571YtbYSd2p86VhBOkpAEOdOl1wouJx3wzkIH5A1Vo5JwZM8rJbdzgIz7R58&#10;pPspFCKGsM9QgQmhzqT0uSGLfuRq4sj9usZiiLAppG7wEcNtJcdJMpMWS44NBmvaGMr/TjerQO9q&#10;vvJre0g35pVOB2x+5t9Hpfq9dv0FIlAbPuJ/914rmMT18Uv8AX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CiqsAAAADbAAAADwAAAAAAAAAAAAAAAACYAgAAZHJzL2Rvd25y&#10;ZXYueG1sUEsFBgAAAAAEAAQA9QAAAIUDAAAAAA==&#10;" path="m2,l,,27,10r,l2,e" filled="f" stroked="f">
                  <v:path arrowok="t" o:connecttype="custom" o:connectlocs="3175,0;0,0;42863,15875;42863,15875;3175,0" o:connectangles="0,0,0,0,0"/>
                </v:shape>
                <v:shape id="Freeform 137" o:spid="_x0000_s1038" style="position:absolute;left:5381;top:15668;width:826;height:1492;visibility:visible;mso-wrap-style:square;v-text-anchor:top" coordsize="52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3RcsYA&#10;AADbAAAADwAAAGRycy9kb3ducmV2LnhtbESPUUvDQBCE3wX/w7GCL9Jc0kKR2GsQrSBFKK0S+rjk&#10;1iSY24u5bRP99Z4g+DjMzDfMqphcp840hNazgSxJQRFX3rZcG3h7fZrdggqCbLHzTAa+KECxvrxY&#10;YW79yHs6H6RWEcIhRwONSJ9rHaqGHIbE98TRe/eDQ4lyqLUdcIxw1+l5mi61w5bjQoM9PTRUfRxO&#10;zkC9lMfti3xuypvTcfO9m5e7sSyNub6a7u9ACU3yH/5rP1sDiwx+v8Qfo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3RcsYAAADbAAAADwAAAAAAAAAAAAAAAACYAgAAZHJz&#10;L2Rvd25yZXYueG1sUEsFBgAAAAAEAAQA9QAAAIsDAAAAAA==&#10;" path="m27,l,84,25,94,52,10,39,4,27,xe" fillcolor="#587c94" stroked="f">
                  <v:path arrowok="t" o:connecttype="custom" o:connectlocs="42863,0;0,133350;39688,149225;82550,15875;61913,6350;42863,0" o:connectangles="0,0,0,0,0,0"/>
                </v:shape>
                <v:shape id="Freeform 138" o:spid="_x0000_s1039" style="position:absolute;left:5381;top:15668;width:826;height:1492;visibility:visible;mso-wrap-style:square;v-text-anchor:top" coordsize="52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12s8UA&#10;AADbAAAADwAAAGRycy9kb3ducmV2LnhtbESP3WrCQBSE7wu+w3KE3tWNKYikruIPghBUagveHrLH&#10;JJg9G3a3mvr0riB4OczMN8xk1plGXMj52rKC4SABQVxYXXOp4Pdn/TEG4QOyxsYyKfgnD7Np722C&#10;mbZX/qbLIZQiQthnqKAKoc2k9EVFBv3AtsTRO1lnMETpSqkdXiPcNDJNkpE0WHNcqLClZUXF+fBn&#10;FLjFKG3yU7ra3nbrzbzb58ftLlfqvd/Nv0AE6sIr/GxvtILPFB5f4g+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HXazxQAAANsAAAAPAAAAAAAAAAAAAAAAAJgCAABkcnMv&#10;ZG93bnJldi54bWxQSwUGAAAAAAQABAD1AAAAigMAAAAA&#10;" path="m27,l,84,25,94,52,10,39,4,27,e" filled="f" stroked="f">
                  <v:path arrowok="t" o:connecttype="custom" o:connectlocs="42863,0;0,133350;39688,149225;82550,15875;61913,6350;42863,0" o:connectangles="0,0,0,0,0,0"/>
                </v:shape>
                <v:shape id="Freeform 140" o:spid="_x0000_s1040" style="position:absolute;left:10160;width:3222;height:5635;visibility:visible;mso-wrap-style:square;v-text-anchor:top" coordsize="106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XWZsAA&#10;AADbAAAADwAAAGRycy9kb3ducmV2LnhtbESP3YrCMBSE7wXfIRxh7zRVQZZqWmRR8VJdH+DYHJuy&#10;zUlpYn/efrOw4OUwM98wu3ywteio9ZVjBctFAoK4cLriUsH9+zj/BOEDssbaMSkYyUOeTSc7TLXr&#10;+UrdLZQiQtinqMCE0KRS+sKQRb9wDXH0nq61GKJsS6lb7CPc1nKVJBtpseK4YLChL0PFz+1lFWz2&#10;F/kYBxtGw1Vv+SJXh1On1Mds2G9BBBrCO/zfPmsF6zX8fYk/QG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XWZsAAAADbAAAADwAAAAAAAAAAAAAAAACYAgAAZHJzL2Rvd25y&#10;ZXYueG1sUEsFBgAAAAAEAAQA9QAAAIUDAAAAAA==&#10;" path="m106,176c99,106,80,42,59,,59,,47,6,29,18v,14,-4,28,-6,41c15,97,8,135,,173v1,,2,1,3,1c38,185,74,185,106,176xe" fillcolor="#c30d23" stroked="f">
                  <v:path arrowok="t" o:connecttype="custom" o:connectlocs="322263,536146;179373,0;88166,54833;69925,179731;0,527008;9121,530054;322263,536146" o:connectangles="0,0,0,0,0,0,0"/>
                </v:shape>
                <v:shape id="Freeform 141" o:spid="_x0000_s1041" style="position:absolute;left:3492;top:3381;width:6763;height:12113;visibility:visible;mso-wrap-style:square;v-text-anchor:top" coordsize="222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UifMUA&#10;AADbAAAADwAAAGRycy9kb3ducmV2LnhtbESPT2vCQBTE7wW/w/KE3uomUapGN1KKpbbgwT94fmaf&#10;STD7NmS3uv323UKhx2FmfsMsV8G04ka9aywrSEcJCOLS6oYrBcfD29MMhPPIGlvLpOCbHKyKwcMS&#10;c23vvKPb3lciQtjlqKD2vsuldGVNBt3IdsTRu9jeoI+yr6Tu8R7hppVZkjxLgw3HhRo7eq2pvO6/&#10;jIJ1dt58Zh/plN+9O8mwm0+2YavU4zC8LEB4Cv4//NfeaAXjCfx+iT9AF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SJ8xQAAANsAAAAPAAAAAAAAAAAAAAAAAJgCAABkcnMv&#10;ZG93bnJldi54bWxQSwUGAAAAAAQABAD1AAAAigMAAAAA&#10;" path="m222,63c187,51,150,31,134,,112,23,92,50,75,79,55,110,42,145,33,181,,311,49,387,62,398v39,-41,75,-83,99,-135c190,199,208,130,222,63e" stroked="f">
                  <v:path arrowok="t" o:connecttype="custom" o:connectlocs="676275,191733;408202,0;228471,240427;100527,550851;188870,1211263;490452,800407;676275,191733" o:connectangles="0,0,0,0,0,0,0"/>
                </v:shape>
                <v:shape id="Freeform 142" o:spid="_x0000_s1042" style="position:absolute;left:5381;top:5270;width:8128;height:11160;visibility:visible;mso-wrap-style:square;v-text-anchor:top" coordsize="267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unf8QA&#10;AADbAAAADwAAAGRycy9kb3ducmV2LnhtbESP3WqDQBSE7wN9h+UUepesjSCtySqhoVAsKc3PA5y4&#10;Jypxz4q7Vfv22UIhl8PMfMOs88m0YqDeNZYVPC8iEMSl1Q1XCk7H9/kLCOeRNbaWScEvOcizh9ka&#10;U21H3tNw8JUIEHYpKqi971IpXVmTQbewHXHwLrY36IPsK6l7HAPctHIZRYk02HBYqLGjt5rK6+HH&#10;KDgX28/91/dyGHZxi4193Xa2OCr19DhtViA8Tf4e/m9/aAVxAn9fw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Lp3/EAAAA2wAAAA8AAAAAAAAAAAAAAAAAmAIAAGRycy9k&#10;b3ducmV2LnhtbFBLBQYAAAAABAAEAPUAAACJAwAAAAA=&#10;" path="m263,108v4,-35,3,-71,,-105c231,12,195,12,160,1,159,1,158,,157,,143,67,126,133,96,197,72,249,39,295,,336v3,2,4,3,4,3c90,367,90,367,90,367v,,90,-11,150,-163c253,174,260,141,263,108e" fillcolor="#efefef" stroked="f">
                  <v:path arrowok="t" o:connecttype="custom" o:connectlocs="800623,328418;800623,9123;487071,3041;477939,0;292243,599059;0,1021745;12177,1030868;273978,1116013;730607,620345;800623,328418" o:connectangles="0,0,0,0,0,0,0,0,0,0"/>
                </v:shape>
                <v:shape id="Freeform 143" o:spid="_x0000_s1043" style="position:absolute;left:6207;top:5603;width:5778;height:5779;visibility:visible;mso-wrap-style:square;v-text-anchor:top" coordsize="190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6x3MIA&#10;AADbAAAADwAAAGRycy9kb3ducmV2LnhtbESP3WrCQBSE7wu+w3IK3jUbK7YhdRWpBryN9QEO2WOS&#10;Nns2ZDd/b+8KQi+HmfmG2e4n04iBOldbVrCKYhDEhdU1lwquP9lbAsJ5ZI2NZVIwk4P9bvGyxVTb&#10;kXMaLr4UAcIuRQWV920qpSsqMugi2xIH72Y7gz7IrpS6wzHATSPf4/hDGqw5LFTY0ndFxd+lNwqa&#10;4ZYNszn9HvOr7zdJnuTnVaLU8nU6fIHwNPn/8LN91grWn/D4En6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DrHcwgAAANsAAAAPAAAAAAAAAAAAAAAAAJgCAABkcnMvZG93&#10;bnJldi54bWxQSwUGAAAAAAQABAD1AAAAhwMAAAAA&#10;" path="m176,121v-15,45,-62,69,-107,55c25,162,,114,15,69,29,25,76,,121,15v44,14,69,62,55,106e" fillcolor="#005672" stroked="f">
                  <v:path arrowok="t" o:connecttype="custom" o:connectlocs="535272,367999;209851,535272;45620,209851;367999,45620;535272,367999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4" o:spid="_x0000_s1044" type="#_x0000_t75" style="position:absolute;left:6794;top:7350;width:4921;height:3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7CW669AAAA2wAAAA8AAABkcnMvZG93bnJldi54bWxET7sKwjAU3QX/IVzBTVMriFajiCKog+Bj&#10;cbs017ba3JQmav17MwiOh/OeLRpTihfVrrCsYNCPQBCnVhecKbicN70xCOeRNZaWScGHHCzm7dYM&#10;E23ffKTXyWcihLBLUEHufZVI6dKcDLq+rYgDd7O1QR9gnUld4zuEm1LGUTSSBgsODTlWtMopfZye&#10;RsEktfv74Tq6cLkZr+Pdfmuq2CrV7TTLKQhPjf+Lf+6tVjAMY8OX8APk/As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/sJbrr0AAADbAAAADwAAAAAAAAAAAAAAAACfAgAAZHJz&#10;L2Rvd25yZXYueG1sUEsFBgAAAAAEAAQA9wAAAIkDAAAAAA==&#10;">
                  <v:imagedata r:id="rId11" o:title=""/>
                </v:shape>
                <v:shape id="Freeform 145" o:spid="_x0000_s1045" style="position:absolute;left:9890;top:6048;width:31;height:0;visibility:visible;mso-wrap-style:square;v-text-anchor:top" coordsize="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hhK8YA&#10;AADbAAAADwAAAGRycy9kb3ducmV2LnhtbESPQWvCQBSE7wX/w/KEXopuakvV6CpVKOjBQxMv3l6y&#10;zySYfRuy2yTtr3cLhR6HmfmGWW8HU4uOWldZVvA8jUAQ51ZXXCg4px+TBQjnkTXWlknBNznYbkYP&#10;a4y17fmTusQXIkDYxaig9L6JpXR5SQbd1DbEwbva1qAPsi2kbrEPcFPLWRS9SYMVh4USG9qXlN+S&#10;L6Mgaub+KZMas+su3Z+O2eU1/zkq9Tge3lcgPA3+P/zXPmgFL0v4/RJ+gN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hhK8YAAADbAAAADwAAAAAAAAAAAAAAAACYAgAAZHJz&#10;L2Rvd25yZXYueG1sUEsFBgAAAAAEAAQA9QAAAIsDAAAAAA==&#10;" path="m1,v,,,,,c1,,1,,1,t,c1,,1,,1,v,,,,,m,c,,,,1,,,,,,,m,c,,,,,,,,,,,e" stroked="f">
                  <v:path arrowok="t" o:connecttype="custom" o:connectlocs="3175,0;3175,0;3175,0;3175,0;3175,0;3175,0;0,0;3175,0;0,0;0,0;0,0;0,0" o:connectangles="0,0,0,0,0,0,0,0,0,0,0,0"/>
                  <o:lock v:ext="edit" verticies="t"/>
                </v:shape>
                <v:shape id="Freeform 146" o:spid="_x0000_s1046" style="position:absolute;left:6413;top:5937;width:5001;height:3746;visibility:visible;mso-wrap-style:square;v-text-anchor:top" coordsize="16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ykcIA&#10;AADbAAAADwAAAGRycy9kb3ducmV2LnhtbERPS2vCQBC+F/oflin0VjeVIpK6SioUPRTEB5jjkB2z&#10;odnZkJ3GtL++exA8fnzvxWr0rRqoj01gA6+TDBRxFWzDtYHT8fNlDioKssU2MBn4pQir5ePDAnMb&#10;rryn4SC1SiEcczTgRLpc61g58hgnoSNO3CX0HiXBvta2x2sK962eZtlMe2w4NTjsaO2o+j78eAPF&#10;/K/YzMqpO62/zrvhoygvIqUxz09j8Q5KaJS7+ObeWgNvaX36kn6AX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3KRwgAAANsAAAAPAAAAAAAAAAAAAAAAAJgCAABkcnMvZG93&#10;bnJldi54bWxQSwUGAAAAAAQABAD1AAAAhwMAAAAA&#10;" path="m88,c52,,19,23,8,58v,,,,,c,81,3,104,13,123v1,,2,-1,3,-1c7,104,4,82,11,61,22,27,54,5,87,5v9,,17,1,25,4c134,16,151,32,160,52v2,-2,3,-3,4,-4c155,28,138,12,115,4v,,,,,c115,4,115,4,115,4v,,,,,c115,4,115,4,115,4v-1,,-1,,-1,c114,4,114,4,114,4v,,,,,c114,4,114,4,114,4v,,,,,c105,1,97,,88,e" fillcolor="#728ca1" stroked="f">
                  <v:path arrowok="t" o:connecttype="custom" o:connectlocs="268326,0;24393,176664;24393,176664;39639,374650;48787,371604;33541,185802;265277,15230;341506,27413;487866,158389;500063,146205;350654,12184;350654,12184;350654,12184;350654,12184;350654,12184;347605,12184;347605,12184;347605,12184;347605,12184;347605,12184;268326,0" o:connectangles="0,0,0,0,0,0,0,0,0,0,0,0,0,0,0,0,0,0,0,0,0"/>
                </v:shape>
                <v:shape id="Picture 147" o:spid="_x0000_s1047" type="#_x0000_t75" style="position:absolute;left:6429;top:5937;width:5016;height:38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JrV7FAAAA2wAAAA8AAABkcnMvZG93bnJldi54bWxEj0uLwkAQhO8L/oehBS+iE931QXQUEZbV&#10;k/g46K3NtEkw0xMyY8z+e2dB2GNRVV9R82VjClFT5XLLCgb9CARxYnXOqYLT8bs3BeE8ssbCMin4&#10;JQfLRetjjrG2T95TffCpCBB2MSrIvC9jKV2SkUHXtyVx8G62MuiDrFKpK3wGuCnkMIrG0mDOYSHD&#10;ktYZJffDwyjQ+fZ6q4vrg7t0OU8nx9Hnz26rVKfdrGYgPDX+P/xub7SCrwH8fQk/QC5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Sa1exQAAANsAAAAPAAAAAAAAAAAAAAAA&#10;AJ8CAABkcnMvZG93bnJldi54bWxQSwUGAAAAAAQABAD3AAAAkQMAAAAA&#10;">
                  <v:imagedata r:id="rId12" o:title=""/>
                </v:shape>
                <v:shape id="Freeform 148" o:spid="_x0000_s1048" style="position:absolute;left:7334;top:6572;width:2651;height:2127;visibility:visible;mso-wrap-style:square;v-text-anchor:top" coordsize="87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kAMMA&#10;AADbAAAADwAAAGRycy9kb3ducmV2LnhtbESPQWsCMRSE7wX/Q3iCt5pVrMhqFBGEIkLb1YPHx+a5&#10;u7h5WZLUrP76plDocZiZb5jVpjetuJPzjWUFk3EGgri0uuFKwfm0f12A8AFZY2uZFDzIw2Y9eFlh&#10;rm3kL7oXoRIJwj5HBXUIXS6lL2sy6Me2I07e1TqDIUlXSe0wJrhp5TTL5tJgw2mhxo52NZW34tso&#10;ODye4XPm5PzjEt9OptDxdpRRqdGw3y5BBOrDf/iv/a4VzKbw+yX9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jkAMMAAADbAAAADwAAAAAAAAAAAAAAAACYAgAAZHJzL2Rv&#10;d25yZXYueG1sUEsFBgAAAAAEAAQA9QAAAIgDAAAAAA==&#10;" path="m75,9c45,,12,16,3,47,,54,,62,,70,29,52,58,33,87,15,83,13,79,11,75,9xe" fillcolor="#7099ac" stroked="f">
                  <v:path arrowok="t" o:connecttype="custom" o:connectlocs="228546,27350;9142,142830;0,212725;265113,45584;228546,27350" o:connectangles="0,0,0,0,0"/>
                </v:shape>
                <v:shape id="Freeform 149" o:spid="_x0000_s1049" style="position:absolute;left:7461;top:7572;width:3222;height:1746;visibility:visible;mso-wrap-style:square;v-text-anchor:top" coordsize="106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UDV8MA&#10;AADbAAAADwAAAGRycy9kb3ducmV2LnhtbESPQWvCQBSE70L/w/IKvZlNawySuhEJlBZ6alTw+Mg+&#10;kzTZtyG7avz3bqHgcZiZb5j1ZjK9uNDoWssKXqMYBHFldcu1gv3uY74C4Tyyxt4yKbiRg03+NFtj&#10;pu2Vf+hS+loECLsMFTTeD5mUrmrIoIvsQBy8kx0N+iDHWuoRrwFuevkWx6k02HJYaHCgoqGqK89G&#10;wS/uMEnp+H1aHD6XHZ7LZFsUSr08T9t3EJ4m/wj/t7+0gmQBf1/CD5D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UDV8MAAADbAAAADwAAAAAAAAAAAAAAAACYAgAAZHJzL2Rv&#10;d25yZXYueG1sUEsFBgAAAAAEAAQA9QAAAIgDAAAAAA==&#10;" path="m102,c83,23,29,28,,53v1,1,2,3,2,4c36,41,70,23,106,8,105,5,103,3,102,xe" fillcolor="#00758b" stroked="f">
                  <v:path arrowok="t" o:connecttype="custom" o:connectlocs="310102,0;0,162371;6080,174625;322263,24509;310102,0" o:connectangles="0,0,0,0,0"/>
                </v:shape>
                <v:shape id="Freeform 150" o:spid="_x0000_s1050" style="position:absolute;left:7635;top:7937;width:3160;height:1651;visibility:visible;mso-wrap-style:square;v-text-anchor:top" coordsize="10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U8cMA&#10;AADbAAAADwAAAGRycy9kb3ducmV2LnhtbESPW4vCMBSE34X9D+EI+6apF0SqUWR3hcUnL8uCb8fm&#10;2Babk9DEWv+9EQQfh5n5hpkvW1OJhmpfWlYw6CcgiDOrS84V/B3WvSkIH5A1VpZJwZ08LBcfnTmm&#10;2t54R80+5CJC2KeooAjBpVL6rCCDvm8dcfTOtjYYoqxzqWu8Rbip5DBJJtJgyXGhQEdfBWWX/dUo&#10;cNXpZ7s5njL3Pxqahs52uv62Sn1229UMRKA2vMOv9q9WMB7D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MU8cMAAADbAAAADwAAAAAAAAAAAAAAAACYAgAAZHJzL2Rv&#10;d25yZXYueG1sUEsFBgAAAAAEAAQA9QAAAIgDAAAAAA==&#10;" path="m104,7c103,5,102,2,101,,70,21,31,29,,51v,1,1,2,2,3c35,39,70,24,104,7xe" fillcolor="#00758b" stroked="f">
                  <v:path arrowok="t" o:connecttype="custom" o:connectlocs="315913,21402;306800,0;0,155928;6075,165100;315913,21402" o:connectangles="0,0,0,0,0"/>
                </v:shape>
                <v:shape id="Freeform 151" o:spid="_x0000_s1051" style="position:absolute;left:7699;top:8159;width:3127;height:1540;visibility:visible;mso-wrap-style:square;v-text-anchor:top" coordsize="103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tZs8IA&#10;AADbAAAADwAAAGRycy9kb3ducmV2LnhtbESPT2sCMRTE7wW/Q3iCt5pVV5HVKFpQpDf/IB4fm+dm&#10;cfOyJKluv31TKPQ4zMxvmOW6s414kg+1YwWjYQaCuHS65krB5bx7n4MIEVlj45gUfFOA9ar3tsRC&#10;uxcf6XmKlUgQDgUqMDG2hZShNGQxDF1LnLy78xZjkr6S2uMrwW0jx1k2kxZrTgsGW/owVD5OX1bB&#10;2EzyvAq37dHftP/k6XVz2F+VGvS7zQJEpC7+h//aB60gn8Lvl/Q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K1mzwgAAANsAAAAPAAAAAAAAAAAAAAAAAJgCAABkcnMvZG93&#10;bnJldi54bWxQSwUGAAAAAAQABAD1AAAAhwMAAAAA&#10;" path="m103,6c102,4,102,2,102,,68,17,33,32,,47v1,1,2,3,3,4c37,40,72,26,103,6xe" fillcolor="#005672" stroked="f">
                  <v:path arrowok="t" o:connecttype="custom" o:connectlocs="312738,18116;309702,0;0,141911;9109,153988;312738,18116" o:connectangles="0,0,0,0,0"/>
                </v:shape>
                <v:shape id="Freeform 152" o:spid="_x0000_s1052" style="position:absolute;left:7794;top:8334;width:3032;height:2159;visibility:visible;mso-wrap-style:square;v-text-anchor:top" coordsize="10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HutcMA&#10;AADbAAAADwAAAGRycy9kb3ducmV2LnhtbESPwWrDMBBE74H+g9hCL6GR3QRjnCihBEp9tRty3lob&#10;29RaGUmJ3X59VCj0OMzMG2Z3mM0gbuR8b1lBukpAEDdW99wqOH28PecgfEDWOFgmBd/k4bB/WOyw&#10;0Hbiim51aEWEsC9QQRfCWEjpm44M+pUdiaN3sc5giNK1UjucItwM8iVJMmmw57jQ4UjHjpqv+moU&#10;fMq82pTLfJ2+n4dz+tP6xDiv1NPj/LoFEWgO/+G/dqkVbDL4/RJ/gN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HutcMAAADbAAAADwAAAAAAAAAAAAAAAACYAgAAZHJzL2Rv&#10;d25yZXYueG1sUEsFBgAAAAAEAAQA9QAAAIgDAAAAAA==&#10;" path="m,45v7,7,15,13,25,16c55,71,87,54,97,24v3,-8,3,-17,3,-24c69,20,34,34,,45xe" fillcolor="#7099ac" stroked="f">
                  <v:path arrowok="t" o:connecttype="custom" o:connectlocs="0,136838;75803,185492;294117,72980;303213,0;0,136838" o:connectangles="0,0,0,0,0"/>
                </v:shape>
                <v:shape id="Freeform 153" o:spid="_x0000_s1053" style="position:absolute;left:7334;top:7032;width:3222;height:2159;visibility:visible;mso-wrap-style:square;v-text-anchor:top" coordsize="106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xE1sEA&#10;AADbAAAADwAAAGRycy9kb3ducmV2LnhtbESPT4vCMBTE74LfITzBm6aKuku3UXYFoR6ti+dH8/oH&#10;m5eSRO1++40geBxm5jdMthtMJ+7kfGtZwWKegCAurW65VvB7Psw+QfiArLGzTAr+yMNuOx5lmGr7&#10;4BPdi1CLCGGfooImhD6V0pcNGfRz2xNHr7LOYIjS1VI7fES46eQySTbSYMtxocGe9g2V1+JmFNh1&#10;fnRD9bNZXHo6HS95YbprodR0Mnx/gQg0hHf41c61gtUHPL/EHyC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MRNbBAAAA2wAAAA8AAAAAAAAAAAAAAAAAmAIAAGRycy9kb3du&#10;cmV2LnhtbFBLBQYAAAAABAAEAPUAAACGAwAAAAA=&#10;" path="m106,18c101,11,95,4,87,,58,18,29,37,,55v1,5,2,11,4,16c33,46,87,41,106,18xe" fillcolor="#005672" stroked="f">
                  <v:path arrowok="t" o:connecttype="custom" o:connectlocs="322263,54735;264499,0;0,167246;12161,215900;322263,54735" o:connectangles="0,0,0,0,0"/>
                </v:shape>
                <v:shape id="Freeform 154" o:spid="_x0000_s1054" style="position:absolute;left:7508;top:7826;width:3207;height:1667;visibility:visible;mso-wrap-style:square;v-text-anchor:top" coordsize="105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tAXcIA&#10;AADbAAAADwAAAGRycy9kb3ducmV2LnhtbERPXWvCMBR9H/gfwhV8GTZVtjG6RhFBGMIE6wY+Xpq7&#10;tltzU5qsjf568zDw8XC+83UwrRiod41lBYskBUFcWt1wpeDztJu/gnAeWWNrmRRcyMF6NXnIMdN2&#10;5CMNha9EDGGXoYLa+y6T0pU1GXSJ7Ygj9217gz7CvpK6xzGGm1Yu0/RFGmw4NtTY0bam8rf4Mwq6&#10;9utjf8Cfo5dhuJ4Xj014PmyVmk3D5g2Ep+Dv4n/3u1bwFMfGL/E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i0BdwgAAANsAAAAPAAAAAAAAAAAAAAAAAJgCAABkcnMvZG93&#10;bnJldi54bWxQSwUGAAAAAAQABAD1AAAAhwMAAAAA&#10;" path="m105,4v,-2,-1,-3,-1,-4c68,15,34,33,,49v1,2,3,4,4,6c35,33,74,25,105,4xe" fillcolor="#005672" stroked="f">
                  <v:path arrowok="t" o:connecttype="custom" o:connectlocs="320675,12123;317621,0;0,148504;12216,166688;320675,12123" o:connectangles="0,0,0,0,0"/>
                </v:shape>
                <v:shape id="自由: 形状 131" o:spid="_x0000_s1055" style="position:absolute;left:7620;top:523;width:3429;height:4739;visibility:visible;mso-wrap-style:square;v-text-anchor:middle" coordsize="342900,47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jWI8UA&#10;AADbAAAADwAAAGRycy9kb3ducmV2LnhtbESPT2sCMRTE74LfITyht5q1aLFbo4il1FvxD5beHpvn&#10;7mrysiSpu+2nbwTB4zAzv2Fmi84acSEfascKRsMMBHHhdM2lgv3u/XEKIkRkjcYxKfilAIt5vzfD&#10;XLuWN3TZxlIkCIccFVQxNrmUoajIYhi6hjh5R+ctxiR9KbXHNsGtkU9Z9iwt1pwWKmxoVVFx3v5Y&#10;BR9vq29/kEf35Ux7aMvPk5mM/5R6GHTLVxCRungP39prrWD8Atcv6Q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+NYjxQAAANsAAAAPAAAAAAAAAAAAAAAAAJgCAABkcnMv&#10;ZG93bnJldi54bWxQSwUGAAAAAAQABAD1AAAAigMAAAAA&#10;" path="m342900,c219869,91280,108743,175419,,285750,96837,427038,167482,444499,254794,473869,284163,315913,325437,157956,342900,xe" fillcolor="#a72624" stroked="f" strokeweight="1pt">
                  <v:stroke joinstyle="miter"/>
                  <v:path arrowok="t" o:connecttype="custom" o:connectlocs="342900,0;0,285750;254794,473869;342900,0" o:connectangles="0,0,0,0"/>
                </v:shape>
              </v:group>
            </w:pict>
          </mc:Fallback>
        </mc:AlternateContent>
      </w:r>
      <w:r w:rsidR="00A452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433444" wp14:editId="3738D837">
                <wp:simplePos x="0" y="0"/>
                <wp:positionH relativeFrom="column">
                  <wp:posOffset>1550670</wp:posOffset>
                </wp:positionH>
                <wp:positionV relativeFrom="paragraph">
                  <wp:posOffset>7805420</wp:posOffset>
                </wp:positionV>
                <wp:extent cx="914400" cy="9144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249" w:rsidRPr="005F7F36" w:rsidRDefault="00A45249" w:rsidP="00A45249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 w:val="48"/>
                              </w:rPr>
                            </w:pPr>
                            <w:r w:rsidRPr="005F7F36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 w:val="48"/>
                              </w:rPr>
                              <w:t>汇报人</w:t>
                            </w:r>
                            <w:r w:rsidRPr="005F7F36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 w:val="48"/>
                              </w:rPr>
                              <w:t>：易雪龙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4E893A2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margin-left:122.1pt;margin-top:614.6pt;width:1in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yNgwIAAGIFAAAOAAAAZHJzL2Uyb0RvYy54bWysVE1OGzEU3lfqHSzvyyQUaBsxQSmIqhIC&#10;VKhYOx6bjOrxs2yTTHqAcoOuuum+5+Ic/eyZCRHthqobz5v3vvf/c3jUNoYtlQ812ZKPd0acKSup&#10;qu1tyT9fn756y1mIwlbCkFUlX6vAj6YvXxyu3ETt0oJMpTyDERsmK1fyRYxuUhRBLlQjwg45ZSHU&#10;5BsR8etvi8qLFaw3ptgdjQ6KFfnKeZIqBHBPOiGfZvtaKxkvtA4qMlNyxBbz6/M7T28xPRSTWy/c&#10;opZ9GOIfomhEbeF0Y+pERMHufP2HqaaWngLpuCOpKUjrWqqcA7IZj55kc7UQTuVcUJzgNmUK/8+s&#10;PF9eelZX6B06ZUWDHj18v3/48evh5zcGHgq0cmEC3JUDMrbvqQV44AcwU96t9k36IiMGOUq93pRX&#10;tZFJMN+N9/ZGkEiIehrWi0dl50P8oKhhiSi5R/dyUcXyLMQOOkCSL0untTG5g8ayVckPXu+PssJG&#10;AuPGJqzKs9CbSQl1gWcqro1KGGM/KY1a5PgTI0+hOjaeLQXmR0ipbMypZ7tAJ5RGEM9R7PGPUT1H&#10;uctj8Ew2bpSb2pLP2T8Ju/oyhKw7PGq+lXciYztv+0bPqVqjz566VQlOntboxpkI8VJ47AYaiH2P&#10;F3i0IVSdeoqzBfmvf+MnPEYWUs5W2LWSWxwDzsxHi1HOo4DVzD97+2924cFvS+bbEnvXHBOaMcZd&#10;cTKTCR/NQGpPzQ2Owiz5hEhYCc8ljwN5HLv9x1GRajbLICyjE/HMXjmZTKfepEm7bm+Ed/04Rszx&#10;OQ07KSZPprLDJk1Ls7tIus4jm8rb1bQvOxY5D31/dNKl2P7PqMfTOP0NAAD//wMAUEsDBBQABgAI&#10;AAAAIQDNBuZD5AAAAA0BAAAPAAAAZHJzL2Rvd25yZXYueG1sTI/NTsMwEITvSLyDtUhcUOvgVG0I&#10;cSpAAqGKH9Ei1KMbmyRqvI5sp03fnuUEt9md0ey3xXK0HTsYH1qHEq6nCTCDldMt1hI+N4+TDFiI&#10;CrXqHBoJJxNgWZ6fFSrX7ogf5rCONaMSDLmS0MTY55yHqjFWhanrDZL37bxVkUZfc+3Vkcptx0WS&#10;zLlVLdKFRvXmoTHVfj1YCftmdfWePL3ef82fT/5tM7itf9lKeXkx3t0Ci2aMf2H4xSd0KIlp5wbU&#10;gXUSxGwmKEqGEDekKJJmGYkdrdJFKoCXBf//RfkDAAD//wMAUEsBAi0AFAAGAAgAAAAhALaDOJL+&#10;AAAA4QEAABMAAAAAAAAAAAAAAAAAAAAAAFtDb250ZW50X1R5cGVzXS54bWxQSwECLQAUAAYACAAA&#10;ACEAOP0h/9YAAACUAQAACwAAAAAAAAAAAAAAAAAvAQAAX3JlbHMvLnJlbHNQSwECLQAUAAYACAAA&#10;ACEAm3DsjYMCAABiBQAADgAAAAAAAAAAAAAAAAAuAgAAZHJzL2Uyb0RvYy54bWxQSwECLQAUAAYA&#10;CAAAACEAzQbmQ+QAAAANAQAADwAAAAAAAAAAAAAAAADdBAAAZHJzL2Rvd25yZXYueG1sUEsFBgAA&#10;AAAEAAQA8wAAAO4FAAAAAA==&#10;" filled="f" stroked="f" strokeweight=".5pt">
                <v:textbox>
                  <w:txbxContent>
                    <w:p w:rsidR="00A45249" w:rsidRPr="005F7F36" w:rsidRDefault="00A45249" w:rsidP="00A45249">
                      <w:pP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 w:val="48"/>
                        </w:rPr>
                      </w:pPr>
                      <w:r w:rsidRPr="005F7F36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 w:val="48"/>
                        </w:rPr>
                        <w:t>汇报人</w:t>
                      </w:r>
                      <w:r w:rsidRPr="005F7F36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 w:val="48"/>
                        </w:rPr>
                        <w:t>：易雪龙</w:t>
                      </w:r>
                    </w:p>
                  </w:txbxContent>
                </v:textbox>
              </v:shape>
            </w:pict>
          </mc:Fallback>
        </mc:AlternateContent>
      </w:r>
    </w:p>
    <w:p w:rsidR="00A45249" w:rsidRDefault="0006676B" w:rsidP="00A4524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15AD0" wp14:editId="16F58F8B">
                <wp:simplePos x="0" y="0"/>
                <wp:positionH relativeFrom="column">
                  <wp:posOffset>4777167</wp:posOffset>
                </wp:positionH>
                <wp:positionV relativeFrom="paragraph">
                  <wp:posOffset>319582</wp:posOffset>
                </wp:positionV>
                <wp:extent cx="752475" cy="493395"/>
                <wp:effectExtent l="76200" t="76200" r="85725" b="78105"/>
                <wp:wrapNone/>
                <wp:docPr id="15" name="云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93395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AFDDE0D" id="云形 15" o:spid="_x0000_s1026" style="position:absolute;left:0;text-align:left;margin-left:376.15pt;margin-top:25.15pt;width:59.25pt;height:3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9z8AIAADYGAAAOAAAAZHJzL2Uyb0RvYy54bWysVEtu2zAQ3RfoHQjuG1mOnTRG5MBIkKJA&#10;kARxiqxpirSEUhyWpC27t+gVeowCvU17jw5JWXbSrIpupBnO/83n/GLTKLIW1tWgC5ofDSgRmkNZ&#10;62VBPz1ev3tPifNMl0yBFgXdCkcvpm/fnLdmIoZQgSqFJehEu0lrClp5byZZ5nglGuaOwAiNQgm2&#10;YR5Zu8xKy1r03qhsOBicZC3Y0ljgwjl8vUpCOo3+pRTc30nphCeqoJibj18bv4vwzabnbLK0zFQ1&#10;79Jg/5BFw2qNQXtXV8wzsrL1X66amltwIP0RhyYDKWsuYg1YTT54Uc28YkbEWhAcZ3qY3P9zy2/X&#10;95bUJfZuTIlmDfbo149vv39+J/iA6LTGTVBpbu5txzkkQ6kbaZvwxyLIJiK67REVG084Pp6Oh6NT&#10;dMxRNDo7Pj6LPrO9sbHOfxDQkEAUlCtYlRFItr5xHiOi7k4nBHOg6vK6VioyYUrEpbJkzbC/i2Ue&#10;MkaLZ1pKB10NwSqJ04uI44FRYhErL+y8KluyUCv7wBCQk+PxAEfGYRn5AGct0FjGjmZqiRPPvaXE&#10;gn+qfRXbFSAIDkPS+8wU459TWcpULKU7QpdxALsSUTsmD7tUIneQZRZ6kdCPlN8qEUIp/SAk9hAT&#10;HcYgcXv2uDDOhfZ5ElWsFCk+VtfH7y1izOgweJYIWe+7c/Ac853vBGynH0xT3r1xAqUPkzJ4btxb&#10;xMigfW/c1Brsa5UprKqLnPQx/QNoArmAcosTji2KI+oMv66xNTfM+XtmcdexrXi//B1+pIK2oNBR&#10;lFRgv772HvRxBVFKSYu3o6Duy4pZQYn6qHE5z/LRKBybyIzGp0Nk7KFkcSjRq+YScHxznC/DIxn0&#10;vdqR0kLzhGduFqKiiGmOsbvZS8ylTzcNDyUXs1lUwwNjmL/Rc8OD84BqGMrHzROzpts3j4t6C7s7&#10;wyYvti7pBksNs5UHWceV3OPa4Y3HKQ5Od0jD9Tvko9b+3E//AAAA//8DAFBLAwQUAAYACAAAACEA&#10;8uGKD94AAAAKAQAADwAAAGRycy9kb3ducmV2LnhtbEyPTU+EMBCG7yb+h2ZMvLmtbFYQKRs/r2ZF&#10;jPHWpSMQ6ZTQLov/3vGkp8lknrzzvMV2cYOYcQq9Jw2XKwUCqfG2p1ZD/fp0kYEI0ZA1gyfU8I0B&#10;tuXpSWFy64/0gnMVW8EhFHKjoYtxzKUMTYfOhJUfkfj26SdnIq9TK+1kjhzuBpkodSWd6Yk/dGbE&#10;+w6br+rgNDyE+m3crauP+vn9er7b2Wm2j6nW52fL7Q2IiEv8g+FXn9WhZKe9P5ANYtCQbpI1oxo2&#10;iicDWaq4y57JJFMgy0L+r1D+AAAA//8DAFBLAQItABQABgAIAAAAIQC2gziS/gAAAOEBAAATAAAA&#10;AAAAAAAAAAAAAAAAAABbQ29udGVudF9UeXBlc10ueG1sUEsBAi0AFAAGAAgAAAAhADj9If/WAAAA&#10;lAEAAAsAAAAAAAAAAAAAAAAALwEAAF9yZWxzLy5yZWxzUEsBAi0AFAAGAAgAAAAhAGqoX3PwAgAA&#10;NgYAAA4AAAAAAAAAAAAAAAAALgIAAGRycy9lMm9Eb2MueG1sUEsBAi0AFAAGAAgAAAAhAPLhig/e&#10;AAAACgEAAA8AAAAAAAAAAAAAAAAASgUAAGRycy9kb3ducmV2LnhtbFBLBQYAAAAABAAEAPMAAABV&#10;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d="f" strokeweight="1pt">
                <v:stroke joinstyle="miter"/>
                <v:shadow on="t" type="perspective" color="black" opacity="26214f" offset="0,0" matrix="66847f,,,66847f"/>
                <v:path arrowok="t" o:connecttype="custom" o:connectlocs="81745,298972;37624,289870;120675,398588;101375,402939;287020,446454;275385,426581;502120,396897;497470,418700;594473,262162;651100,343663;728054,175361;702833,205924;667543,61971;668867,76408;506492,45137;519417,26726;385661,53908;391914,38033;243858,59299;266502,74695;71886,180329;67932,164122" o:connectangles="0,0,0,0,0,0,0,0,0,0,0,0,0,0,0,0,0,0,0,0,0,0"/>
              </v:shape>
            </w:pict>
          </mc:Fallback>
        </mc:AlternateContent>
      </w:r>
      <w:r w:rsidR="00A223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080E4" wp14:editId="73AD89E9">
                <wp:simplePos x="0" y="0"/>
                <wp:positionH relativeFrom="column">
                  <wp:posOffset>-994410</wp:posOffset>
                </wp:positionH>
                <wp:positionV relativeFrom="paragraph">
                  <wp:posOffset>3959225</wp:posOffset>
                </wp:positionV>
                <wp:extent cx="9197975" cy="7409180"/>
                <wp:effectExtent l="19050" t="38100" r="22225" b="0"/>
                <wp:wrapNone/>
                <wp:docPr id="9" name="云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97975" cy="7409180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5FB7F6" id="云形 9" o:spid="_x0000_s1026" style="position:absolute;left:0;text-align:left;margin-left:-78.3pt;margin-top:311.75pt;width:724.25pt;height:583.4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qosgIAALUFAAAOAAAAZHJzL2Uyb0RvYy54bWysVF1u2zAMfh+wOwh6X20H6VIHdYqgRYcB&#10;RVssHfqsyFJsQBY1SfnbLXaFHWPAbrPdY5TkuFnXvQzzgyFS5EfyE8nzi12nyEZY14KuaHGSUyI0&#10;h7rVq4p+fLh+c0aJ80zXTIEWFd0LRy9mr1+db81UjKABVQtLEES76dZUtPHeTLPM8UZ0zJ2AERov&#10;JdiOeRTtKqst2yJ6p7JRnr/NtmBrY4EL51B7lS7pLOJLKbi/k9IJT1RFMTcf/zb+l+Gfzc7ZdGWZ&#10;aVrep8H+IYuOtRqDDlBXzDOytu0fUF3LLTiQ/oRDl4GULRexBqymyJ9Vs2iYEbEWJMeZgSb3/2D5&#10;7ebekrauaEmJZh0+0Y9vX35+/0rKwM3WuCmaLMy97SWHx1DoTtqOWEBCi/wsD1+sHysiu0jvfqBX&#10;7DzhqCyLclJOTinheDcZ52VxFh8gS2gB1Vjn3wnoSDhUlCtY1xGXbW6cxxTQ9mAT7B2otr5ulYpC&#10;aBpxqSzZMHzu5apIrso0LKlioqEuhIktFqyTdAykdIDTEICTcdBkgYxUfjz5vRLBTukPQiKFWOEo&#10;BhyQU1DGudA+5eIaVoukPo2cvZRLBAzIEuMP2D3A7zUesBNMbx9cRez9wTk9zl8SS86DR4wM2g/O&#10;XavBvlSZwqr6yMn+QFKiJrC0hHqPDRYbBefPGX7d4tPeMOfvmcVRQyWuD3+HP6lgW1HoT5Q0YD+/&#10;pA/2OAF4S8kWR7ei7tOaWUGJeq9xNspiPA6zHoXx6WSEgj2+WR7f6HV3CdguRcwuHoO9V4ejtNA9&#10;4paZh6h4xTTH2Nic3h6ES59WCu4pLubzaIbzbZi/0QvDA3hgNXTuw+6RWdP3t8fRuIXDmLPpsy5P&#10;tsFTw3ztQbZxBJ547fnG3RCbuN9jYfkcy9HqadvOfgEAAP//AwBQSwMEFAAGAAgAAAAhAAgOV6Hj&#10;AAAADgEAAA8AAABkcnMvZG93bnJldi54bWxMj8tqwzAQRfeF/oOYQjclke0QN3YshxIopZtC43Yv&#10;WxPL1HpgSY7791VWzW6GOdw5tzosaiQzTm4wmkG6ToCg7owYdM/gq3ld7YA4z7Xgo9HI4BcdHOr7&#10;u4qXwlz0J84n35MYol3JGUjvbUmp6yQq7tbGoo63s5kU93GdeiomfonhaqRZkuRU8UHHD5JbPErs&#10;fk5BMbDmfPyYQvPeiiDf5tAs9ulbMvb4sLzsgXhc/D8MV/2oDnV0ak3QwpGRwSrd5nlkGeTZZgvk&#10;imRFWgBp4/RcJBugdUVva9R/AAAA//8DAFBLAQItABQABgAIAAAAIQC2gziS/gAAAOEBAAATAAAA&#10;AAAAAAAAAAAAAAAAAABbQ29udGVudF9UeXBlc10ueG1sUEsBAi0AFAAGAAgAAAAhADj9If/WAAAA&#10;lAEAAAsAAAAAAAAAAAAAAAAALwEAAF9yZWxzLy5yZWxzUEsBAi0AFAAGAAgAAAAhAKicKqiyAgAA&#10;tQUAAA4AAAAAAAAAAAAAAAAALgIAAGRycy9lMm9Eb2MueG1sUEsBAi0AFAAGAAgAAAAhAAgOV6Hj&#10;AAAADgEAAA8AAAAAAAAAAAAAAAAADAUAAGRycy9kb3ducmV2LnhtbFBLBQYAAAAABAAEAPMAAAAc&#10;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d="f" strokeweight="1pt">
                <v:fill opacity="52428f"/>
                <v:stroke joinstyle="miter"/>
                <v:path arrowok="t" o:connecttype="custom" o:connectlocs="999215,4489586;459899,4352893;1475083,5985485;1239172,6050830;3508431,6704279;3366203,6405854;6137732,5960102;6080883,6287512;7266613,3936813;7958803,5160700;8899467,2633346;8591164,3092304;8159796,930607;8175978,1147394;6191174,677803;6349158,401331;4714175,809522;4790612,571124;2980825,890474;3257616,1121668;878705,2707952;830373,2464581" o:connectangles="0,0,0,0,0,0,0,0,0,0,0,0,0,0,0,0,0,0,0,0,0,0"/>
              </v:shape>
            </w:pict>
          </mc:Fallback>
        </mc:AlternateContent>
      </w:r>
      <w:r w:rsidR="00A223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09CBD" wp14:editId="3DD9EA7C">
                <wp:simplePos x="0" y="0"/>
                <wp:positionH relativeFrom="column">
                  <wp:posOffset>-860767</wp:posOffset>
                </wp:positionH>
                <wp:positionV relativeFrom="paragraph">
                  <wp:posOffset>4812665</wp:posOffset>
                </wp:positionV>
                <wp:extent cx="11181080" cy="9371330"/>
                <wp:effectExtent l="152400" t="0" r="77470" b="0"/>
                <wp:wrapNone/>
                <wp:docPr id="8" name="云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00000">
                          <a:off x="0" y="0"/>
                          <a:ext cx="11181080" cy="9371330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43080D" id="云形 8" o:spid="_x0000_s1026" style="position:absolute;left:0;text-align:left;margin-left:-67.8pt;margin-top:378.95pt;width:880.4pt;height:737.9pt;rotation:-165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K6BrwIAALYFAAAOAAAAZHJzL2Uyb0RvYy54bWysVF1uEzEQfkfiDpbf6WbTlqZRN1XUqgip&#10;aita1GfHa2cteT3GdrIJt+AKHAOJ28A9GNub7Q9FSIh9WHnsmW9mvvk5Od20mqyF8wpMRcu9ESXC&#10;cKiVWVb0493FmwklPjBTMw1GVHQrPD2dvX510tmpGEMDuhaOIIjx085WtAnBTovC80a0zO+BFQYf&#10;JbiWBRTdsqgd6xC91cV4NHpbdOBq64AL7/H2PD/SWcKXUvBwLaUXgeiKYmwh/V36L+K/mJ2w6dIx&#10;2yjeh8H+IYqWKYNOB6hzFhhZOfUbVKu4Aw8y7HFoC5BScZFywGzK0bNsbhtmRcoFyfF2oMn/P1h+&#10;tb5xRNUVxUIZ1mKJfnz78vP7VzKJ3HTWT1Hl1t64XvJ4jIlupGuJAyS0LI9G8Uv5Y0Zkk+jdDvSK&#10;TSAcL8uynJSjCZaB4+Px/lG5v58qUGS4CGudD+8EtCQeKso1rOoEzNaXPmAMqLvTifoetKovlNZJ&#10;iF0jzrQja4b1XizLbKptw/LVYQo0w6Qei9oJ9AmQNhHOQATOyvGmiGzk/NMpbLWIetp8EBI5xBTH&#10;yeGAnJ0yzoUJORbfsFr8LZYEGJEl+h+we4CnOe6wc5S9fjQVqfkH41ydPwSWjQeL5BlMGIxbZcC9&#10;lJnGrHrPWX9HUqYmsrSAeosdljoFK+8tv1BY2kvmww1zOGt4ifsjXONPaugqCv2Jkgbc55fuoz6O&#10;AL5S0uHsVtR/WjEnKNHvDQ7HcXlwEIc9CQeHR2MU3OOXxeMXs2rPANulTNGlY9QPeneUDtp7XDPz&#10;6BWfmOHoG5szuJ1wFvJOwUXFxXye1HDALQuX5tbyCB5ZjZ17t7lnzvb9HXA2rmA352z6rMuzbrQ0&#10;MF8FkCqNwAOvPd+4HFIT94ssbp/HctJ6WLezXwAAAP//AwBQSwMEFAAGAAgAAAAhAATWRr/hAAAA&#10;DgEAAA8AAABkcnMvZG93bnJldi54bWxMj8FugzAQRO+V+g/WRuotMRgBhWKiqFKlXhtS9WrwglGw&#10;jbCT0H59nVN7XM3TzNtqv+qJXHFxozUc4l0EBE1n5WgGDqfmbfsMxHlhpJisQQ7f6GBfPz5UopT2&#10;Zj7wevQDCSXGlYKD8n4uKXWdQi3czs5oQtbbRQsfzmWgchG3UK4nyqIoo1qMJiwoMeOrwu58vGgO&#10;Ilu/4r54bxQWn4d2Vv3P3PScP23WwwsQj6v/g+GuH9ShDk6tvRjpyMRhGydpFlgOeZoXQO5IxlIG&#10;pOXAWJLkQOuK/n+j/gUAAP//AwBQSwECLQAUAAYACAAAACEAtoM4kv4AAADhAQAAEwAAAAAAAAAA&#10;AAAAAAAAAAAAW0NvbnRlbnRfVHlwZXNdLnhtbFBLAQItABQABgAIAAAAIQA4/SH/1gAAAJQBAAAL&#10;AAAAAAAAAAAAAAAAAC8BAABfcmVscy8ucmVsc1BLAQItABQABgAIAAAAIQBOXK6BrwIAALYFAAAO&#10;AAAAAAAAAAAAAAAAAC4CAABkcnMvZTJvRG9jLnhtbFBLAQItABQABgAIAAAAIQAE1ka/4QAAAA4B&#10;AAAPAAAAAAAAAAAAAAAAAAkFAABkcnMvZG93bnJldi54bWxQSwUGAAAAAAQABADzAAAAFw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d="f" strokeweight="1pt">
                <v:fill opacity="32896f"/>
                <v:stroke joinstyle="miter"/>
                <v:path arrowok="t" o:connecttype="custom" o:connectlocs="1214648,5678549;559054,5505656;1793114,7570603;1506340,7653253;4264857,8479752;4091965,8102296;7461042,7538497;7391936,7952615;8833312,4979387;9674740,6527392;10818213,3330727;10443439,3911229;9919067,1177056;9938738,1451255;7526006,857303;7718051,507614;5730562,1023905;5823479,722373;3623498,1126295;3959966,1418715;1068155,3425091;1009403,3117269" o:connectangles="0,0,0,0,0,0,0,0,0,0,0,0,0,0,0,0,0,0,0,0,0,0"/>
              </v:shape>
            </w:pict>
          </mc:Fallback>
        </mc:AlternateContent>
      </w:r>
      <w:r w:rsidR="00A223F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055922" wp14:editId="24394F23">
                <wp:simplePos x="0" y="0"/>
                <wp:positionH relativeFrom="column">
                  <wp:posOffset>29845</wp:posOffset>
                </wp:positionH>
                <wp:positionV relativeFrom="paragraph">
                  <wp:posOffset>3287395</wp:posOffset>
                </wp:positionV>
                <wp:extent cx="647065" cy="370205"/>
                <wp:effectExtent l="19050" t="57150" r="76835" b="48895"/>
                <wp:wrapNone/>
                <wp:docPr id="17" name="云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370205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68BD68" id="云形 17" o:spid="_x0000_s1026" style="position:absolute;left:0;text-align:left;margin-left:2.35pt;margin-top:258.85pt;width:50.95pt;height:2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+LA6wIAACkGAAAOAAAAZHJzL2Uyb0RvYy54bWysVF1u2zAMfh+wOwh6X+2kSdsFdYqgRYcB&#10;RVs0HfqsyHIsTBY1SYmT3WJX2DEG7DbbPUZJjpN2fRqWB0eUyI/kx5/zi02jyFpYJ0EXdHCUUyI0&#10;h1LqZUE/PV6/O6PEeaZLpkCLgm6FoxfTt2/OWzMRQ6hBlcISBNFu0pqC1t6bSZY5XouGuSMwQuNj&#10;BbZhHkW7zErLWkRvVDbM85OsBVsaC1w4h7dX6ZFOI35VCe7vqsoJT1RBMTYfvzZ+F+GbTc/ZZGmZ&#10;qSXvwmD/EEXDpEanPdQV84ysrPwLqpHcgoPKH3FoMqgqyUXMAbMZ5C+ymdfMiJgLkuNMT5P7f7D8&#10;dn1viSyxdqeUaNZgjX79+Pb753eCF8hOa9wElebm3naSw2NIdVPZJvxjEmQTGd32jIqNJxwvT0an&#10;+cmYEo5Px6f5MB8HzGxvbKzzHwQ0JBwKyhWsykgkW984n3R3OsGZAyXLa6lUFEKXiEtlyZphfRfL&#10;QYf+TEvpoKshWCXAdCNie6CXmMTKCzuvy5Ys1Mo+MCRknJ/l2DKlDIEdnw2CwNQS21xRYsE/SV/H&#10;CoWsA0aIcx+MYvxzykSZmqUIRzn+uhg77cgG7LxH6SCwLNCfCI8nv1UiuFL6QVRYNqR4GJ3EgdlT&#10;wTgX2g/SU81KkfyPD/z3FtFnBAzIFbLUY3cAz2neYScuO/1gmuLujRMpvZsUwXPj3iJ6Bu1740Zq&#10;sK9lpjCrznPSx/APqAnHBZRbbGosUexKZ/i1xNLcMOfvmcXxxkLiyvJ3+KkUtAWF7kRJDfbra/dB&#10;H6cOXylpcV0U1H1ZMSsoUR81zuP7wWgU9ksURuPTIQr28GVx+KJXzSVgxw5wORoej0Hfq92xstA8&#10;4WabBa/4xDRH3zgf3u6ES5/WGO5GLmazqIY7xTB/o+eGB/DAamizx80Ts6YbMY+zeQu71cImLwYt&#10;6QZLDbOVh0rGKdzz2vGN+yg2Trc7w8I7lKPWfsNP/wAAAP//AwBQSwMEFAAGAAgAAAAhACRif4Hd&#10;AAAACQEAAA8AAABkcnMvZG93bnJldi54bWxMj8FOwzAQRO9I/IO1lbhROwicKsSpEBJV4dYW7m68&#10;TaLY6xC7Tfh73BPcdndGs2/K9ewsu+AYOk8KsqUAhlR701Gj4PPwdr8CFqImo60nVPCDAdbV7U2p&#10;C+Mn2uFlHxuWQigUWkEb41BwHuoWnQ5LPyAl7eRHp2Nax4abUU8p3Fn+IITkTneUPrR6wNcW635/&#10;dgq200HazQfS5rt/nxuzyra7/kupu8X88gws4hz/zHDFT+hQJaajP5MJzCp4zJNRwVOWp+GqCymB&#10;HdMllwJ4VfL/DapfAAAA//8DAFBLAQItABQABgAIAAAAIQC2gziS/gAAAOEBAAATAAAAAAAAAAAA&#10;AAAAAAAAAABbQ29udGVudF9UeXBlc10ueG1sUEsBAi0AFAAGAAgAAAAhADj9If/WAAAAlAEAAAsA&#10;AAAAAAAAAAAAAAAALwEAAF9yZWxzLy5yZWxzUEsBAi0AFAAGAAgAAAAhAHn74sDrAgAAKQYAAA4A&#10;AAAAAAAAAAAAAAAALgIAAGRycy9lMm9Eb2MueG1sUEsBAi0AFAAGAAgAAAAhACRif4HdAAAACQEA&#10;AA8AAAAAAAAAAAAAAAAARQUAAGRycy9kb3ducmV2LnhtbFBLBQYAAAAABAAEAPMAAABP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d="f" strokeweight="1pt">
                <v:stroke joinstyle="miter"/>
                <v:shadow on="t" color="black" opacity="26214f" origin="-.5" offset="3pt,0"/>
                <v:path arrowok="t" o:connecttype="custom" o:connectlocs="70293,224325;32353,217495;103770,299069;87174,302334;246813,334984;236808,320073;431781,297801;427782,314160;511196,196706;559891,257858;626065,131577;604377,154509;574031,46498;575169,57330;435541,33867;446655,20053;331636,40448;337013,28537;209697,44493;229169,56045;61816,135305;58416,123145" o:connectangles="0,0,0,0,0,0,0,0,0,0,0,0,0,0,0,0,0,0,0,0,0,0"/>
              </v:shape>
            </w:pict>
          </mc:Fallback>
        </mc:AlternateContent>
      </w:r>
      <w:r w:rsidR="00A223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DA6D7" wp14:editId="4C1657A1">
                <wp:simplePos x="0" y="0"/>
                <wp:positionH relativeFrom="column">
                  <wp:posOffset>-404007</wp:posOffset>
                </wp:positionH>
                <wp:positionV relativeFrom="paragraph">
                  <wp:posOffset>3017520</wp:posOffset>
                </wp:positionV>
                <wp:extent cx="829310" cy="487045"/>
                <wp:effectExtent l="19050" t="57150" r="104140" b="65405"/>
                <wp:wrapNone/>
                <wp:docPr id="16" name="云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487045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云形 16" o:spid="_x0000_s1026" style="position:absolute;left:0;text-align:left;margin-left:-31.8pt;margin-top:237.6pt;width:65.3pt;height:3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H7B6wIAACkGAAAOAAAAZHJzL2Uyb0RvYy54bWysVF1u2zAMfh+wOwh6X22nSZsGdYqgRYcB&#10;RVs0HfqsyHJsTBY1SYmT3WJX6DEG7DbbPUZJjpN2fRqWB0eUyI/kx5/zi00jyVoYW4PKaXaUUiIU&#10;h6JWy5x+frz+MKbEOqYKJkGJnG6FpRfT9+/OWz0RA6hAFsIQBFF20uqcVs7pSZJYXomG2SPQQuFj&#10;CaZhDkWzTArDWkRvZDJI05OkBVNoA1xYi7dX8ZFOA35ZCu7uytIKR2ROMTYXviZ8F/6bTM/ZZGmY&#10;rmrehcH+IYqG1Qqd9lBXzDGyMvVfUE3NDVgo3RGHJoGyrLkIOWA2Wfoqm3nFtAi5IDlW9zTZ/wfL&#10;b9f3htQF1u6EEsUarNGvH99//3wmeIHstNpOUGmu700nWTz6VDelafw/JkE2gdFtz6jYOMLxcjw4&#10;O86Qd45Pw/FpOhx5zGRvrI11HwU0xB9yyiWsikAkW99YF3V3Ot6ZBVkX17WUQfBdIi6lIWuG9V0s&#10;sw79hZZUXleBt4qA8UaE9kAvIYmVE2ZeFS1ZyJV5YEjIKB2nGHpR+8COx5kXmFxim0tKDLin2lWh&#10;Qj5rj+Hj3AcjGf8SM5G6YjHCYYq/LsZOO7ABO+9BOggs8fRHwsPJbaXwrqR6ECWWDSkeBCdhYPZU&#10;MM6Fcll8qlghov/Rgf/eIvgMgB65RJZ67A7gJc077Mhlp+9NY9y9cSSldxMjeGncWwTPoFxv3NQK&#10;zFuZScyq8xz1MfwDavxxAcUWmxpLFLrSan5dY2lumHX3zOB4YyFxZbk7/JQS2pxCd6KkAvPtrXuv&#10;j1OHr5S0uC5yar+umBGUyE8K5/EsGw4R1gVhODodoGAOXxaHL2rVXAJ2bIbLUfNw9PpO7o6lgeYJ&#10;N9vMe8Unpjj6xvlwZidcurjGcDdyMZsFNdwpmrkbNdfcg3tWfZs9bp6Y0d2IOZzNW9itFjZ5NWhR&#10;11sqmK0clHWYwj2vHd+4j0LjdLvTL7xDOWjtN/z0DwAAAP//AwBQSwMEFAAGAAgAAAAhAF6KTdHf&#10;AAAACgEAAA8AAABkcnMvZG93bnJldi54bWxMj8FOwzAQRO9I/IO1SNxaJ4W4bYhTISSqwq0tvbvx&#10;kkSx1yF2m/D3mBMcV/s086bYTNawKw6+dSQhnSfAkCqnW6olfBxfZytgPijSyjhCCd/oYVPe3hQq&#10;126kPV4PoWYxhHyuJDQh9DnnvmrQKj93PVL8fbrBqhDPoeZ6UGMMt4YvkkRwq1qKDY3q8aXBqjtc&#10;rITdeBRm+460/ereplqv0t2+O0l5fzc9PwELOIU/GH71ozqU0ensLqQ9MxJm4kFEVMLjMlsAi4RY&#10;xnFnCVmWroGXBf8/ofwBAAD//wMAUEsBAi0AFAAGAAgAAAAhALaDOJL+AAAA4QEAABMAAAAAAAAA&#10;AAAAAAAAAAAAAFtDb250ZW50X1R5cGVzXS54bWxQSwECLQAUAAYACAAAACEAOP0h/9YAAACUAQAA&#10;CwAAAAAAAAAAAAAAAAAvAQAAX3JlbHMvLnJlbHNQSwECLQAUAAYACAAAACEAL0x+wesCAAApBgAA&#10;DgAAAAAAAAAAAAAAAAAuAgAAZHJzL2Uyb0RvYy54bWxQSwECLQAUAAYACAAAACEAXopN0d8AAAAK&#10;AQAADwAAAAAAAAAAAAAAAABFBQAAZHJzL2Rvd25yZXYueG1sUEsFBgAAAAAEAAQA8wAAAFEGAAAA&#10;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d="f" strokeweight="1pt">
                <v:stroke joinstyle="miter"/>
                <v:shadow on="t" color="black" opacity="26214f" origin="-.5" offset="3pt,0"/>
                <v:path arrowok="t" o:connecttype="custom" o:connectlocs="90091,295124;41466,286139;132997,393458;111726,397753;316328,440708;303504,421091;553392,391789;548266,413312;655174,258788;717584,339240;802396,173104;774599,203274;735705,61174;737164,75424;558210,44556;572454,26382;425041,53214;431932,37543;268758,58536;293714,73733;79226,178008;74868,162010" o:connectangles="0,0,0,0,0,0,0,0,0,0,0,0,0,0,0,0,0,0,0,0,0,0"/>
              </v:shape>
            </w:pict>
          </mc:Fallback>
        </mc:AlternateContent>
      </w:r>
      <w:r w:rsidR="00A45249">
        <w:br w:type="page"/>
      </w:r>
    </w:p>
    <w:p w:rsidR="00C41219" w:rsidRDefault="00C41219" w:rsidP="00A223FB">
      <w:pPr>
        <w:spacing w:line="400" w:lineRule="exact"/>
        <w:rPr>
          <w:rFonts w:ascii="微软雅黑" w:eastAsia="微软雅黑" w:hAnsi="微软雅黑"/>
        </w:rPr>
        <w:sectPr w:rsidR="00C41219" w:rsidSect="00A223FB">
          <w:headerReference w:type="default" r:id="rId13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:rsidR="008956B7" w:rsidRDefault="008956B7" w:rsidP="00C41219">
      <w:pPr>
        <w:spacing w:line="400" w:lineRule="exact"/>
        <w:ind w:firstLineChars="200" w:firstLine="420"/>
        <w:rPr>
          <w:rFonts w:ascii="微软雅黑" w:eastAsia="微软雅黑" w:hAnsi="微软雅黑"/>
        </w:rPr>
      </w:pPr>
      <w:r w:rsidRPr="00A223FB">
        <w:rPr>
          <w:rFonts w:ascii="微软雅黑" w:eastAsia="微软雅黑" w:hAnsi="微软雅黑" w:hint="eastAsia"/>
        </w:rPr>
        <w:lastRenderedPageBreak/>
        <w:t>转眼间，20xx年已成为过去成为历史，但我们仍然记得去年一整年的激烈竞争。本行业天气虽不是特别严寒，但大街上四处飘着的招聘条幅足以让人体会到20xx年阀门行业将会是一个大的竞技场,竞争也将更加的白热化。市场总监、销售经理、区域经理，大大小小上千家企业都在抢人才，抢市场，大家切身的感受到了市场的残酷成都，坐以只能</w:t>
      </w:r>
      <w:proofErr w:type="gramStart"/>
      <w:r w:rsidRPr="00A223FB">
        <w:rPr>
          <w:rFonts w:ascii="微软雅黑" w:eastAsia="微软雅黑" w:hAnsi="微软雅黑" w:hint="eastAsia"/>
        </w:rPr>
        <w:t>待毖</w:t>
      </w:r>
      <w:proofErr w:type="gramEnd"/>
      <w:r w:rsidRPr="00A223FB">
        <w:rPr>
          <w:rFonts w:ascii="微软雅黑" w:eastAsia="微软雅黑" w:hAnsi="微软雅黑" w:hint="eastAsia"/>
        </w:rPr>
        <w:t>。总结是为了来年扬长避短,对自己有个全面的认识。</w:t>
      </w:r>
    </w:p>
    <w:p w:rsidR="00C41219" w:rsidRPr="00A223FB" w:rsidRDefault="00C41219" w:rsidP="00A223FB">
      <w:pPr>
        <w:spacing w:line="400" w:lineRule="exact"/>
        <w:rPr>
          <w:rFonts w:ascii="微软雅黑" w:eastAsia="微软雅黑" w:hAnsi="微软雅黑"/>
        </w:rPr>
      </w:pPr>
    </w:p>
    <w:p w:rsidR="008956B7" w:rsidRPr="00CA10ED" w:rsidRDefault="00C41219" w:rsidP="00C41219">
      <w:pPr>
        <w:spacing w:line="400" w:lineRule="exact"/>
        <w:ind w:firstLineChars="450" w:firstLine="990"/>
        <w:rPr>
          <w:rFonts w:ascii="微软雅黑" w:eastAsia="微软雅黑" w:hAnsi="微软雅黑"/>
          <w:b/>
          <w:color w:val="00B0F0"/>
          <w:sz w:val="22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13386</wp:posOffset>
                </wp:positionH>
                <wp:positionV relativeFrom="paragraph">
                  <wp:posOffset>97053</wp:posOffset>
                </wp:positionV>
                <wp:extent cx="551870" cy="138627"/>
                <wp:effectExtent l="0" t="0" r="635" b="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70" cy="138627"/>
                          <a:chOff x="0" y="0"/>
                          <a:chExt cx="551870" cy="138627"/>
                        </a:xfrm>
                      </wpg:grpSpPr>
                      <wps:wsp>
                        <wps:cNvPr id="59" name="矩形 59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219" w:rsidRDefault="00C41219" w:rsidP="00C4121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219" w:rsidRDefault="00C41219" w:rsidP="00C4121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组合 61" o:spid="_x0000_s1029" style="position:absolute;left:0;text-align:left;margin-left:1.05pt;margin-top:7.65pt;width:43.45pt;height:10.9pt;z-index:251673600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/usTAMAAMsKAAAOAAAAZHJzL2Uyb0RvYy54bWzsVstuEzEU3SPxD5b3dDJpnqNOqtCQCqlq&#10;K1rUtePxPKQZ29hOJmHNgiV/gMSOb0B8TsVvcO15NLShQgW6ahaOH/d5fO8ZHxyuixytmNKZ4CH2&#10;9zoYMU5FlPEkxG8v5y9GGGlDeERywVmIN0zjw8nzZwelDFhXpCKPmEJghOuglCFOjZGB52masoLo&#10;PSEZh8NYqIIYWKrEixQpwXqRe91OZ+CVQkVSCcq0ht1ZdYgnzn4cM2rO4lgzg/IQQ2zGjcqNCzt6&#10;kwMSJIrINKN1GOQBURQk4+C0NTUjhqClyu6YKjKqhBax2aOi8EQcZ5S5HCAbv3Mrm2MlltLlkgRl&#10;IluYANpbOD3YLD1dnSuURSEe+BhxUsAd/fj24frTRwQbgE4pkwCEjpW8kOeq3kiqlU14HavC/kMq&#10;aO1w3bS4srVBFDb7fX80BPQpHPn7o0F3WOFOU7icO1o0fXWvntc49WxsbSilhArSNyDpvwPpIiWS&#10;Oey1zb8GqT9uQfr89fr7FwQbDhMn1CKkAw1g/Rae3mg0dnok2AXRaDzsjqzZNlMSSKXNMRMFspMQ&#10;KyhsV29kdaJNJdqIWLda5Fk0z/LcLVSyOMoVWhHbBJ2Xnbmre7D+i1jOrTAXVq2yaHcA5CYbNzOb&#10;nFm5nL9hMRQOXG/XReJalrV+CKWMG786SknEKvf9Dvzq3FoNl6kzaC3H4L+1XRuwdHDXdhVlLW9V&#10;mev4VrlzX2CVcqvhPAtuWuUi40LtMpBDVrXnSr4BqYLGomTWi7Vrqv2mOhYi2kANKVExkJZ0nsFN&#10;nhBtzokCyoH2ABo1ZzDEuShDLOoZRqlQ73ftW3kocjjFqAQKC7F+tySKYZS/5lD+Y7/Xs5znFr3+&#10;sAsLtX2y2D7hy+JIQIEADUB0bmrlTd5MYyWKK2DbqfUKR4RT8B1ialSzODIVtQJfUzadOjHgOUnM&#10;Cb+Q1Bq3ONtKvVxfESXrcjbQBqeiaTkS3KrqStZqcjFdGhFnruQt0hWu9Q1A+1vCegQeGED+NVlW&#10;PAAbUBPWN5DFn/JA/fnZxQFwXb6jiP/BAf3ZrD+fN124TRVPHBD/cw7oNZXxxAGPxQHuZQAvJvdh&#10;qV939km2vXaccfMGnfwEAAD//wMAUEsDBBQABgAIAAAAIQCivwZv3QAAAAYBAAAPAAAAZHJzL2Rv&#10;d25yZXYueG1sTI/BTsMwEETvSPyDtUjcqONGhRLiVFUFnCqktkiImxtvk6jxOordJP17lhMcZ2c0&#10;8zZfTa4VA/ah8aRBzRIQSKW3DVUaPg9vD0sQIRqypvWEGq4YYFXc3uQms36kHQ77WAkuoZAZDXWM&#10;XSZlKGt0Jsx8h8TeyffORJZ9JW1vRi53rZwnyaN0piFeqE2HmxrL8/7iNLyPZlyn6nXYnk+b6/dh&#10;8fG1Vaj1/d20fgERcYp/YfjFZ3QomOnoL2SDaDXMFQf5vEhBsL185s+OGtInBbLI5X/84gcAAP//&#10;AwBQSwECLQAUAAYACAAAACEAtoM4kv4AAADhAQAAEwAAAAAAAAAAAAAAAAAAAAAAW0NvbnRlbnRf&#10;VHlwZXNdLnhtbFBLAQItABQABgAIAAAAIQA4/SH/1gAAAJQBAAALAAAAAAAAAAAAAAAAAC8BAABf&#10;cmVscy8ucmVsc1BLAQItABQABgAIAAAAIQDpK/usTAMAAMsKAAAOAAAAAAAAAAAAAAAAAC4CAABk&#10;cnMvZTJvRG9jLnhtbFBLAQItABQABgAIAAAAIQCivwZv3QAAAAYBAAAPAAAAAAAAAAAAAAAAAKYF&#10;AABkcnMvZG93bnJldi54bWxQSwUGAAAAAAQABADzAAAAsAYAAAAA&#10;">
                <v:rect id="矩形 59" o:spid="_x0000_s1030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D5KcQA&#10;AADbAAAADwAAAGRycy9kb3ducmV2LnhtbESPQWsCMRSE70L/Q3gFbzXbQsWuRikuhaL14NqDx8fm&#10;ubs2eVmSVFd/vSkUPA4z8w0zW/TWiBP50DpW8DzKQBBXTrdcK/jefTxNQISIrNE4JgUXCrCYPwxm&#10;mGt35i2dyliLBOGQo4Imxi6XMlQNWQwj1xEn7+C8xZikr6X2eE5wa+RLlo2lxZbTQoMdLRuqfspf&#10;q6BYGXON+8LbXVZs1h2tl19Hr9TwsX+fgojUx3v4v/2pFby+wd+X9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w+SnEAAAA2wAAAA8AAAAAAAAAAAAAAAAAmAIAAGRycy9k&#10;b3ducmV2LnhtbFBLBQYAAAAABAAEAPUAAACJAwAAAAA=&#10;" fillcolor="#00b0f0" stroked="f" strokeweight="1pt">
                  <v:textbox>
                    <w:txbxContent>
                      <w:p w:rsidR="00C41219" w:rsidRDefault="00C41219" w:rsidP="00C41219">
                        <w:pPr>
                          <w:jc w:val="center"/>
                        </w:pPr>
                      </w:p>
                    </w:txbxContent>
                  </v:textbox>
                </v:rect>
                <v:rect id="矩形 60" o:spid="_x0000_s1031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9CGcIA&#10;AADbAAAADwAAAGRycy9kb3ducmV2LnhtbERPTYvCMBC9C/6HMIIX0VRZilajiCAKHnZXBT0OzdgW&#10;m0lpUlv3128OC3t8vO/VpjOleFHtCssKppMIBHFqdcGZgutlP56DcB5ZY2mZFLzJwWbd760w0bbl&#10;b3qdfSZCCLsEFeTeV4mULs3JoJvYijhwD1sb9AHWmdQ1tiHclHIWRbE0WHBoyLGiXU7p89wYBcfr&#10;6LO5z29t+5F+xY1ZHJ6nH1ZqOOi2SxCeOv8v/nMftYI4rA9fw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30IZwgAAANsAAAAPAAAAAAAAAAAAAAAAAJgCAABkcnMvZG93&#10;bnJldi54bWxQSwUGAAAAAAQABAD1AAAAhwMAAAAA&#10;" fillcolor="#5dd5ff" stroked="f" strokeweight="1pt">
                  <v:textbox>
                    <w:txbxContent>
                      <w:p w:rsidR="00C41219" w:rsidRDefault="00C41219" w:rsidP="00C41219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CA10ED">
        <w:rPr>
          <w:rFonts w:ascii="微软雅黑" w:eastAsia="微软雅黑" w:hAnsi="微软雅黑" w:hint="eastAsia"/>
          <w:b/>
          <w:color w:val="00B0F0"/>
          <w:sz w:val="22"/>
        </w:rPr>
        <w:t>一、任务完成情况</w:t>
      </w:r>
    </w:p>
    <w:p w:rsidR="00C41219" w:rsidRDefault="008956B7" w:rsidP="00C41219">
      <w:pPr>
        <w:spacing w:line="400" w:lineRule="exact"/>
        <w:ind w:firstLineChars="200" w:firstLine="420"/>
        <w:rPr>
          <w:rFonts w:ascii="微软雅黑" w:eastAsia="微软雅黑" w:hAnsi="微软雅黑"/>
        </w:rPr>
      </w:pPr>
      <w:r w:rsidRPr="00A223FB">
        <w:rPr>
          <w:rFonts w:ascii="微软雅黑" w:eastAsia="微软雅黑" w:hAnsi="微软雅黑" w:hint="eastAsia"/>
        </w:rPr>
        <w:t>今年实际完成销售量为5100万，其中</w:t>
      </w:r>
      <w:proofErr w:type="gramStart"/>
      <w:r w:rsidRPr="00A223FB">
        <w:rPr>
          <w:rFonts w:ascii="微软雅黑" w:eastAsia="微软雅黑" w:hAnsi="微软雅黑" w:hint="eastAsia"/>
        </w:rPr>
        <w:t>一</w:t>
      </w:r>
      <w:proofErr w:type="gramEnd"/>
      <w:r w:rsidRPr="00A223FB">
        <w:rPr>
          <w:rFonts w:ascii="微软雅黑" w:eastAsia="微软雅黑" w:hAnsi="微软雅黑" w:hint="eastAsia"/>
        </w:rPr>
        <w:t>车间球阀2100万，蝶阀1200万,其他1800万，基本完成了今年初既定的目标。</w:t>
      </w:r>
    </w:p>
    <w:p w:rsidR="00C41219" w:rsidRDefault="008956B7" w:rsidP="00C41219">
      <w:pPr>
        <w:spacing w:line="400" w:lineRule="exact"/>
        <w:ind w:firstLineChars="200" w:firstLine="420"/>
        <w:rPr>
          <w:rFonts w:ascii="微软雅黑" w:eastAsia="微软雅黑" w:hAnsi="微软雅黑"/>
        </w:rPr>
      </w:pPr>
      <w:r w:rsidRPr="00A223FB">
        <w:rPr>
          <w:rFonts w:ascii="微软雅黑" w:eastAsia="微软雅黑" w:hAnsi="微软雅黑" w:hint="eastAsia"/>
        </w:rPr>
        <w:t>球阀常规产品比去年有所下降，偏心半球增长较快，锻钢球阀相比去年有少量增长;但蝶阀销售不够理想(计划是在1500万左右)，大口径蝶阀(DN1000以上)销售量很少，软密封蝶阀有少量增幅。</w:t>
      </w:r>
    </w:p>
    <w:p w:rsidR="008956B7" w:rsidRDefault="008956B7" w:rsidP="00C41219">
      <w:pPr>
        <w:spacing w:line="400" w:lineRule="exact"/>
        <w:ind w:firstLineChars="200" w:firstLine="420"/>
        <w:rPr>
          <w:rFonts w:ascii="微软雅黑" w:eastAsia="微软雅黑" w:hAnsi="微软雅黑"/>
        </w:rPr>
      </w:pPr>
      <w:r w:rsidRPr="00A223FB">
        <w:rPr>
          <w:rFonts w:ascii="微软雅黑" w:eastAsia="微软雅黑" w:hAnsi="微软雅黑" w:hint="eastAsia"/>
        </w:rPr>
        <w:t>总的说来是销售量正常，OEM增长较快，但公司自身产品增长不够理想，“双达”品牌增长也不理想。</w:t>
      </w:r>
    </w:p>
    <w:p w:rsidR="00C41219" w:rsidRPr="00A223FB" w:rsidRDefault="00C41219" w:rsidP="00A223FB">
      <w:pPr>
        <w:spacing w:line="400" w:lineRule="exact"/>
        <w:rPr>
          <w:rFonts w:ascii="微软雅黑" w:eastAsia="微软雅黑" w:hAnsi="微软雅黑"/>
        </w:rPr>
      </w:pPr>
    </w:p>
    <w:p w:rsidR="008956B7" w:rsidRPr="00CA10ED" w:rsidRDefault="00C41219" w:rsidP="00C41219">
      <w:pPr>
        <w:spacing w:line="400" w:lineRule="exact"/>
        <w:ind w:firstLineChars="450" w:firstLine="990"/>
        <w:rPr>
          <w:rFonts w:ascii="微软雅黑" w:eastAsia="微软雅黑" w:hAnsi="微软雅黑"/>
          <w:b/>
          <w:sz w:val="22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70E8120" wp14:editId="227C5C54">
                <wp:simplePos x="0" y="0"/>
                <wp:positionH relativeFrom="column">
                  <wp:posOffset>8890</wp:posOffset>
                </wp:positionH>
                <wp:positionV relativeFrom="paragraph">
                  <wp:posOffset>95060</wp:posOffset>
                </wp:positionV>
                <wp:extent cx="551870" cy="138627"/>
                <wp:effectExtent l="0" t="0" r="635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70" cy="138627"/>
                          <a:chOff x="0" y="0"/>
                          <a:chExt cx="551870" cy="138627"/>
                        </a:xfrm>
                      </wpg:grpSpPr>
                      <wps:wsp>
                        <wps:cNvPr id="63" name="矩形 63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219" w:rsidRDefault="00C41219" w:rsidP="00C4121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219" w:rsidRDefault="00C41219" w:rsidP="00C4121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70E8120" id="组合 62" o:spid="_x0000_s1032" style="position:absolute;left:0;text-align:left;margin-left:.7pt;margin-top:7.5pt;width:43.45pt;height:10.9pt;z-index:251675648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stKSAMAAMsKAAAOAAAAZHJzL2Uyb0RvYy54bWzsVs9u0zAYvyPxDpbvLG3Xdm20dCornZCm&#10;bWJDO7uO00RKbGO7TcuZA0feAIkbz4B4nInX4LOdZKUrExqM03pwbX///P38fb/48GhV5GjJlM4E&#10;j3B7r4UR41TEGZ9H+O3V9MUAI20Ij0kuOIvwmml8NHr+7LCUIeuIVOQxUwiccB2WMsKpMTIMAk1T&#10;VhC9JyTjIEyEKoiBpZoHsSIleC/yoNNq9YNSqFgqQZnWsDvxQjxy/pOEUXOeJJoZlEcYzmbcqNw4&#10;s2MwOiThXBGZZrQ6BnnAKQqScQjauJoQQ9BCZXdcFRlVQovE7FFRBCJJMspcDpBNu7WVzYkSC+ly&#10;mYflXDYwAbRbOD3YLT1bXiiUxRHudzDipIA7+vHtw82njwg2AJ1SzkNQOlHyUl6oamPuVzbhVaIK&#10;+w+poJXDdd3gylYGUdjs9dqDA0Cfgqi9P+h3DjzuNIXLuWNF01f32gV10MCerTlKKaGC9C1I+u9A&#10;ukyJZA57bfOvQdpvQPr89eb7F9Tf9yA5pQYhHWoA67fwdAeD4dBDsAuiwfCgM7DiJlMSSqXNCRMF&#10;spMIKyhsV29keaqNV61VbFgt8iyeZnnuFmo+O84VWhLbBK2Xramre/D+i1rOrTIX1sx7tDsAcp2N&#10;m5l1zqxezt+wBAoHrrfjTuJaljVxCKWMm7YXpSRmPnyvBb8qt8bCZeocWs8JxG98Vw4sHdz17U9Z&#10;6VtT5jq+MW7ddzBv3Fi4yIKbxrjIuFC7HOSQVRXZ69cgeWgsSmY1W7mm6llNuzMT8RpqSAnPQFrS&#10;aQY3eUq0uSAKKAfaA2jUnMOQ5KKMsKhmGKVCvd+1b/WhyEGKUQkUFmH9bkEUwyh/zaH8h+1u13Ke&#10;W3R7Bx1YqE3JbFPCF8WxgAJpA2FL6qZW3+T1NFGiuAa2HduoICKcQuwIU6PqxbHx1Ap8Tdl47NSA&#10;5yQxp/xSUuvc4mwr9Wp1TZSsytlAG5yJuuVIuFXVXtdacjFeGJFkruRvca1uANrfo/34PNDd5oFu&#10;fdNAFn/KA9XnZxcHwHW1HUU8Bgf0JpPedFp34SZVPHFA8s85oF9XxhMH/C8OcC8DeDG5D0v1urNP&#10;ss2144zbN+joJwAAAP//AwBQSwMEFAAGAAgAAAAhAA6UhRPcAAAABgEAAA8AAABkcnMvZG93bnJl&#10;di54bWxMj0FLw0AQhe+C/2EZwZvdxNgSYjalFPVUBFtBvE2TaRKanQ3ZbZL+e8eTnobHe7z5Xr6e&#10;badGGnzr2EC8iEARl65quTbweXh9SEH5gFxh55gMXMnDuri9yTGr3MQfNO5DraSEfYYGmhD6TGtf&#10;NmTRL1xPLN7JDRaDyKHW1YCTlNtOP0bRSltsWT402NO2ofK8v1gDbxNOmyR+GXfn0/b6fVi+f+1i&#10;Mub+bt48gwo0h78w/OILOhTCdHQXrrzqRD9JUM5SFomdpgmoo4FklYIucv0fv/gBAAD//wMAUEsB&#10;Ai0AFAAGAAgAAAAhALaDOJL+AAAA4QEAABMAAAAAAAAAAAAAAAAAAAAAAFtDb250ZW50X1R5cGVz&#10;XS54bWxQSwECLQAUAAYACAAAACEAOP0h/9YAAACUAQAACwAAAAAAAAAAAAAAAAAvAQAAX3JlbHMv&#10;LnJlbHNQSwECLQAUAAYACAAAACEAtx7LSkgDAADLCgAADgAAAAAAAAAAAAAAAAAuAgAAZHJzL2Uy&#10;b0RvYy54bWxQSwECLQAUAAYACAAAACEADpSFE9wAAAAGAQAADwAAAAAAAAAAAAAAAACiBQAAZHJz&#10;L2Rvd25yZXYueG1sUEsFBgAAAAAEAAQA8wAAAKsGAAAAAA==&#10;">
                <v:rect id="矩形 63" o:spid="_x0000_s1033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QEfsQA&#10;AADbAAAADwAAAGRycy9kb3ducmV2LnhtbESPQWsCMRSE70L/Q3gFb5ptCyJbs0txKUitB7WHHh+b&#10;191tk5clibr21xtB8DjMzDfMohysEUfyoXOs4GmagSCune64UfC1f5/MQYSIrNE4JgVnClAWD6MF&#10;5tqdeEvHXWxEgnDIUUEbY59LGeqWLIap64mT9+O8xZikb6T2eEpwa+Rzls2kxY7TQos9LVuq/3YH&#10;q6D6MOY/flfe7rNqs+5pvfz89UqNH4e3VxCRhngP39orrWD2Atcv6QfI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0BH7EAAAA2wAAAA8AAAAAAAAAAAAAAAAAmAIAAGRycy9k&#10;b3ducmV2LnhtbFBLBQYAAAAABAAEAPUAAACJAwAAAAA=&#10;" fillcolor="#00b0f0" stroked="f" strokeweight="1pt">
                  <v:textbox>
                    <w:txbxContent>
                      <w:p w:rsidR="00C41219" w:rsidRDefault="00C41219" w:rsidP="00C41219">
                        <w:pPr>
                          <w:jc w:val="center"/>
                        </w:pPr>
                      </w:p>
                    </w:txbxContent>
                  </v:textbox>
                </v:rect>
                <v:rect id="矩形 64" o:spid="_x0000_s1034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EGsUA&#10;AADbAAAADwAAAGRycy9kb3ducmV2LnhtbESPT2vCQBTE70K/w/IKvYhuLBJsdJUiiIIH/1TQ4yP7&#10;mgSzb0N2Y2I/fVcQPA4z8xtmtuhMKW5Uu8KygtEwAkGcWl1wpuD0sxpMQDiPrLG0TAru5GAxf+vN&#10;MNG25QPdjj4TAcIuQQW591UipUtzMuiGtiIO3q+tDfog60zqGtsAN6X8jKJYGiw4LORY0TKn9Hps&#10;jILNqb9rLpNz247TfdyYr/V1+8dKfbx331MQnjr/Cj/bG60gHsPjS/gB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5EQaxQAAANsAAAAPAAAAAAAAAAAAAAAAAJgCAABkcnMv&#10;ZG93bnJldi54bWxQSwUGAAAAAAQABAD1AAAAigMAAAAA&#10;" fillcolor="#5dd5ff" stroked="f" strokeweight="1pt">
                  <v:textbox>
                    <w:txbxContent>
                      <w:p w:rsidR="00C41219" w:rsidRDefault="00C41219" w:rsidP="00C41219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CA10ED">
        <w:rPr>
          <w:rFonts w:ascii="微软雅黑" w:eastAsia="微软雅黑" w:hAnsi="微软雅黑" w:hint="eastAsia"/>
          <w:b/>
          <w:color w:val="00B0F0"/>
          <w:sz w:val="22"/>
        </w:rPr>
        <w:t>二、客户反映较多的情况</w:t>
      </w:r>
    </w:p>
    <w:p w:rsidR="008956B7" w:rsidRPr="00A223FB" w:rsidRDefault="008956B7" w:rsidP="00C41219">
      <w:pPr>
        <w:spacing w:line="400" w:lineRule="exact"/>
        <w:ind w:firstLineChars="200" w:firstLine="420"/>
        <w:rPr>
          <w:rFonts w:ascii="微软雅黑" w:eastAsia="微软雅黑" w:hAnsi="微软雅黑"/>
        </w:rPr>
      </w:pPr>
      <w:r w:rsidRPr="00A223FB">
        <w:rPr>
          <w:rFonts w:ascii="微软雅黑" w:eastAsia="微软雅黑" w:hAnsi="微软雅黑" w:hint="eastAsia"/>
        </w:rPr>
        <w:t>对于我们生产销售型企业来说，质量和服务就是我们的生命，如果这两方面做不好，企业的发展壮大就是纸上谈兵。</w:t>
      </w:r>
    </w:p>
    <w:p w:rsidR="00167D4E" w:rsidRDefault="00147317" w:rsidP="00147317">
      <w:pPr>
        <w:spacing w:line="400" w:lineRule="exact"/>
        <w:ind w:firstLineChars="200" w:firstLine="440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35E35E3" wp14:editId="1046108C">
                <wp:simplePos x="0" y="0"/>
                <wp:positionH relativeFrom="column">
                  <wp:posOffset>12584</wp:posOffset>
                </wp:positionH>
                <wp:positionV relativeFrom="paragraph">
                  <wp:posOffset>121573</wp:posOffset>
                </wp:positionV>
                <wp:extent cx="241906" cy="74999"/>
                <wp:effectExtent l="0" t="0" r="6350" b="127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06" cy="74999"/>
                          <a:chOff x="0" y="0"/>
                          <a:chExt cx="551870" cy="138627"/>
                        </a:xfrm>
                      </wpg:grpSpPr>
                      <wps:wsp>
                        <wps:cNvPr id="71" name="矩形 71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317" w:rsidRDefault="00147317" w:rsidP="001473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317" w:rsidRDefault="00147317" w:rsidP="001473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35E35E3" id="组合 70" o:spid="_x0000_s1035" style="position:absolute;left:0;text-align:left;margin-left:1pt;margin-top:9.55pt;width:19.05pt;height:5.9pt;z-index:251687936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esOVAMAAMoKAAAOAAAAZHJzL2Uyb0RvYy54bWzsVstuEzEU3SPxD5b3dB4kTTLqtCotqZCq&#10;tqJFXTseT2akGdvYTiZhzYIlf4DEjm9AfE7Fb3Btz0zTBwiVwoosHD/u89zrM97ZW9UVWjKlS8FT&#10;HG2FGDFORVbyeYrfXEyfjTHShvCMVIKzFK+Zxnu7T5/sNDJhsShElTGFwAjXSSNTXBgjkyDQtGA1&#10;0VtCMg6HuVA1MbBU8yBTpAHrdRXEYbgdNEJlUgnKtIbdQ3+Id539PGfUnOa5ZgZVKYbYjBuVG2d2&#10;DHZ3SDJXRBYlbcMgD4iiJiUHp72pQ2IIWqjyjqm6pEpokZstKupA5HlJmcsBsonCW9kcKbGQLpd5&#10;0sxlDxNAewunB5ulJ8szhcosxSOAh5MaavT96/urjx8QbAA6jZwnIHSk5Lk8U+3G3K9swqtc1fYf&#10;UkErh+u6x5WtDKKwGQ+iSbiNEYWj0WAymXjYaQG1uaNEi5et2nAYjW1UVi16Pt6OR1Yv6HwGNrQ+&#10;kkZCA+lrjPSfYXReEMkc9Nqm32EU9Rh9+nL17TMaRR4jJ9QDpBMNWP0UncF43EHQIbSZ6ngyisc3&#10;MiWJVNocMVEjO0mxgr527UaWx9p4UDoR61aLqsymZVW5hZrPDiqFlsTegfBFOHWFBRxviFXcCnNh&#10;1bxFuwMgd9m4mVlXzMpV/DXLoW9sdV0k7say3g+hlHET+aOCZMy7H4bwa3PrNVxNnUFrOQf/ve3W&#10;gGWDu7Z9lK28VWXuwvfK4a8C88q9hvMsuOmV65ILdZ+BCrJqPXv5DiQPjUXJrGYrf6e67piJbA09&#10;pIQnIC3ptIRKHhNtzogCxoE2BxY1pzDklWhSLNoZRoVQ7+7bt/LQ5HCKUQMMlmL9dkEUw6h6xaH9&#10;J9FgYCnPLQbDUQwLtXky2zzhi/pAQINAh0N0bmrlTdVNcyXqSyDbfesVjgin4DvF1KhucWA8swJd&#10;U7a/78SA5iQxx/xcUmvc4mw79WJ1SZRs29nANTgR3ZUjya2u9rJWk4v9hRF56VreIu1xbSsA19/y&#10;1b/ggfg2D8RdpYEsfpcH2q/PfRwA5YocS/Zs94gcMDw8HE6n3S3cpIr/HJA/Ogc4Kr/u1f8c8Pc5&#10;wL0M4MHkPizt486+yDbXjjOun6C7PwAAAP//AwBQSwMEFAAGAAgAAAAhAOCbaVfdAAAABgEAAA8A&#10;AABkcnMvZG93bnJldi54bWxMj0FLw0AQhe+C/2EZwZvdTatiYzalFPVUBFtBvE2TaRKanQ3ZbZL+&#10;e8eTnoY3b3jvm2w1uVYN1IfGs4VkZkARF75suLLwuX+9ewIVInKJrWeycKEAq/z6KsO09CN/0LCL&#10;lZIQDilaqGPsUq1DUZPDMPMdsXhH3zuMIvtKlz2OEu5aPTfmUTtsWBpq7GhTU3HanZ2FtxHH9SJ5&#10;Gban4+byvX94/9omZO3tzbR+BhVpin/H8Isv6JAL08GfuQyqtTCXT6Kslwkose+NzIOFhVmCzjP9&#10;Hz//AQAA//8DAFBLAQItABQABgAIAAAAIQC2gziS/gAAAOEBAAATAAAAAAAAAAAAAAAAAAAAAABb&#10;Q29udGVudF9UeXBlc10ueG1sUEsBAi0AFAAGAAgAAAAhADj9If/WAAAAlAEAAAsAAAAAAAAAAAAA&#10;AAAALwEAAF9yZWxzLy5yZWxzUEsBAi0AFAAGAAgAAAAhAPLd6w5UAwAAygoAAA4AAAAAAAAAAAAA&#10;AAAALgIAAGRycy9lMm9Eb2MueG1sUEsBAi0AFAAGAAgAAAAhAOCbaVfdAAAABgEAAA8AAAAAAAAA&#10;AAAAAAAArgUAAGRycy9kb3ducmV2LnhtbFBLBQYAAAAABAAEAPMAAAC4BgAAAAA=&#10;">
                <v:rect id="矩形 71" o:spid="_x0000_s1036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pT8MA&#10;AADbAAAADwAAAGRycy9kb3ducmV2LnhtbESPQWsCMRSE7wX/Q3iCt5q1By1bo4iLUNQeqh48Pjav&#10;u9smL0sSdfXXN4LgcZiZb5jpvLNGnMmHxrGC0TADQVw63XCl4LBfvb6DCBFZo3FMCq4UYD7rvUwx&#10;1+7C33TexUokCIccFdQxtrmUoazJYhi6ljh5P85bjEn6SmqPlwS3Rr5l2VhabDgt1NjSsqbyb3ey&#10;Coq1Mbd4LLzdZ8XXpqXNcvvrlRr0u8UHiEhdfIYf7U+tYDKC+5f0A+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OpT8MAAADbAAAADwAAAAAAAAAAAAAAAACYAgAAZHJzL2Rv&#10;d25yZXYueG1sUEsFBgAAAAAEAAQA9QAAAIgDAAAAAA==&#10;" fillcolor="#00b0f0" stroked="f" strokeweight="1pt">
                  <v:textbox>
                    <w:txbxContent>
                      <w:p w:rsidR="00147317" w:rsidRDefault="00147317" w:rsidP="00147317">
                        <w:pPr>
                          <w:jc w:val="center"/>
                        </w:pPr>
                      </w:p>
                    </w:txbxContent>
                  </v:textbox>
                </v:rect>
                <v:rect id="矩形 72" o:spid="_x0000_s1037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jvKMYA&#10;AADbAAAADwAAAGRycy9kb3ducmV2LnhtbESPW2vCQBSE34X+h+UUfJG6UcRL6ipFEAUfvFSwj4fs&#10;aRLMng3ZjUn7611B8HGYmW+Y+bI1hbhR5XLLCgb9CARxYnXOqYLz9/pjCsJ5ZI2FZVLwRw6Wi7fO&#10;HGNtGz7S7eRTESDsYlSQeV/GUrokI4Oub0vi4P3ayqAPskqlrrAJcFPIYRSNpcGcw0KGJa0ySq6n&#10;2ijYnnv7+md6aZpRchjXZra57v5Zqe57+/UJwlPrX+Fne6sVTIb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jvKMYAAADbAAAADwAAAAAAAAAAAAAAAACYAgAAZHJz&#10;L2Rvd25yZXYueG1sUEsFBgAAAAAEAAQA9QAAAIsDAAAAAA==&#10;" fillcolor="#5dd5ff" stroked="f" strokeweight="1pt">
                  <v:textbox>
                    <w:txbxContent>
                      <w:p w:rsidR="00147317" w:rsidRDefault="00147317" w:rsidP="00147317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167D4E">
        <w:rPr>
          <w:rFonts w:ascii="微软雅黑" w:eastAsia="微软雅黑" w:hAnsi="微软雅黑" w:hint="eastAsia"/>
          <w:b/>
          <w:color w:val="00B0F0"/>
        </w:rPr>
        <w:t>1、</w:t>
      </w:r>
      <w:r w:rsidR="008956B7" w:rsidRPr="00A223FB">
        <w:rPr>
          <w:rFonts w:ascii="微软雅黑" w:eastAsia="微软雅黑" w:hAnsi="微软雅黑" w:hint="eastAsia"/>
        </w:rPr>
        <w:t xml:space="preserve"> 质量状况：质量不稳定，退、换货情况较多。如XXX客户的球阀，XXX客户的蝶阀等，发生的质量问题接二连三，客户怨声载道。</w:t>
      </w:r>
    </w:p>
    <w:p w:rsidR="00C41219" w:rsidRDefault="00147317" w:rsidP="00147317">
      <w:pPr>
        <w:spacing w:line="400" w:lineRule="exact"/>
        <w:ind w:firstLineChars="200" w:firstLine="440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117426</wp:posOffset>
                </wp:positionV>
                <wp:extent cx="241906" cy="74999"/>
                <wp:effectExtent l="0" t="0" r="6350" b="127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06" cy="74999"/>
                          <a:chOff x="0" y="0"/>
                          <a:chExt cx="551870" cy="138627"/>
                        </a:xfrm>
                      </wpg:grpSpPr>
                      <wps:wsp>
                        <wps:cNvPr id="74" name="矩形 74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317" w:rsidRDefault="00147317" w:rsidP="001473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317" w:rsidRDefault="00147317" w:rsidP="001473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73" o:spid="_x0000_s1038" style="position:absolute;left:0;text-align:left;margin-left:0;margin-top:9.25pt;width:19.05pt;height:5.9pt;z-index:251689984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xWUwMAAMsKAAAOAAAAZHJzL2Uyb0RvYy54bWzsVstuEzEU3SPxD5b3dGbSSZOMOqlKQyqk&#10;qq1oUdeOx5MZacY2tpNJWLNgyR8gseMbEJ9T8Rtcex5J08KiFFZ0MfXjPnzPPT7x4dGqLNCSKZ0L&#10;HuNgz8eIcSqSnM9j/PZ6+mKIkTaEJ6QQnMV4zTQ+Gj9/dljJiPVEJoqEKQRBuI4qGePMGBl5nqYZ&#10;K4neE5Jx2EyFKomBqZp7iSIVRC8Lr+f7B14lVCKVoExrWJ3Um3js4qcpo+YiTTUzqIgxnM24r3Lf&#10;mf1640MSzRWRWU6bY5BHnKIkOYekXagJMQQtVH4vVJlTJbRIzR4VpSfSNKfM1QDVBP5ONadKLKSr&#10;ZR5Vc9nBBNDu4PTosPR8ealQnsR4sI8RJyX06Me3D7efPiJYAHQqOY/A6FTJK3mpmoV5PbMFr1JV&#10;2v9QClo5XNcdrmxlEIXFXhiM/AOMKGwNwtFoVMNOM+jNPSeavWrc+v1gOICmWbdgf3jQG1g/r83p&#10;2aN1J6kkEEhvMNJ/htFVRiRz0GtbfotR2GH0+evt9y9oENYYOaMOIB1pwOqX6ITDYQtBi9B2qcPR&#10;oDe8UymJpNLmlIkS2UGMFfDa0Y0sz7SpQWlNbFotijyZ5kXhJmo+OykUWhJ7B/yX/tTRHnC8Y1Zw&#10;a8yFdasj2hUAua3Gjcy6YNau4G9YCryx3XUncTeWdXkIpYyboN7KSMLq9H0f/praOg/XUxfQRk4h&#10;fxe7CWDV4H7s+pSNvXVl7sJ3zv7vDlY7dx4us+Cmcy5zLtRDAQqoqslc27cg1dBYlMxqtnJ3yhHd&#10;rsxEsgYOKVELkJZ0mkMnz4g2l0SB4gDNQUXNBXzSQlQxFs0Io0yo9w+tW3sgOexiVIGCxVi/WxDF&#10;MCpec6D/KAhDK3luEvYHPZio7Z3Z9g5flCcCCBKAXkvqhtbeFO0wVaK8AbE9tllhi3AKuWNMjWon&#10;J6ZWVpBryo6PnRnInCTmjF9JaoNbnC1Tr1c3RMmGzgauwblorxyJdlhd21pPLo4XRqS5o/wG16YD&#10;cP2tXv0LHejv6kD/ETrQ/Po8pAHQrsCRp1O7J9SA/mTSn07bW7gtFf81IH1yDQhcmzdk/S8Cf18E&#10;3NMAXkzul6V53dkn2fbcicbmDTr+CQAA//8DAFBLAwQUAAYACAAAACEAAeIz/dwAAAAFAQAADwAA&#10;AGRycy9kb3ducmV2LnhtbEyPQUvDQBCF70L/wzIFb3YTQyXEbEop6qkItoJ4mybTJDQ7G7LbJP33&#10;jic9DW/e8N43+Wa2nRpp8K1jA/EqAkVcuqrl2sDn8fUhBeUDcoWdYzJwIw+bYnGXY1a5iT9oPIRa&#10;SQj7DA00IfSZ1r5syKJfuZ5YvLMbLAaRQ62rAScJt51+jKInbbFlaWiwp11D5eVwtQbeJpy2Sfwy&#10;7i/n3e37uH7/2sdkzP1y3j6DCjSHv2P4xRd0KITp5K5cedUZkEeCbNM1KHGTNAZ1khkloItc/6cv&#10;fgAAAP//AwBQSwECLQAUAAYACAAAACEAtoM4kv4AAADhAQAAEwAAAAAAAAAAAAAAAAAAAAAAW0Nv&#10;bnRlbnRfVHlwZXNdLnhtbFBLAQItABQABgAIAAAAIQA4/SH/1gAAAJQBAAALAAAAAAAAAAAAAAAA&#10;AC8BAABfcmVscy8ucmVsc1BLAQItABQABgAIAAAAIQAkZgxWUwMAAMsKAAAOAAAAAAAAAAAAAAAA&#10;AC4CAABkcnMvZTJvRG9jLnhtbFBLAQItABQABgAIAAAAIQAB4jP93AAAAAUBAAAPAAAAAAAAAAAA&#10;AAAAAK0FAABkcnMvZG93bnJldi54bWxQSwUGAAAAAAQABADzAAAAtgYAAAAA&#10;">
                <v:rect id="矩形 74" o:spid="_x0000_s1039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QK18QA&#10;AADbAAAADwAAAGRycy9kb3ducmV2LnhtbESPQWsCMRSE70L/Q3gFbzXbUrSsRikuhaL14NqDx8fm&#10;ubs2eVmSVFd/vSkUPA4z8w0zW/TWiBP50DpW8DzKQBBXTrdcK/jefTy9gQgRWaNxTAouFGAxfxjM&#10;MNfuzFs6lbEWCcIhRwVNjF0uZagashhGriNO3sF5izFJX0vt8Zzg1siXLBtLiy2nhQY7WjZU/ZS/&#10;VkGxMuYa94W3u6zYrDtaL7+OXqnhY/8+BRGpj/fwf/tTK5i8wt+X9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ECtfEAAAA2wAAAA8AAAAAAAAAAAAAAAAAmAIAAGRycy9k&#10;b3ducmV2LnhtbFBLBQYAAAAABAAEAPUAAACJAwAAAAA=&#10;" fillcolor="#00b0f0" stroked="f" strokeweight="1pt">
                  <v:textbox>
                    <w:txbxContent>
                      <w:p w:rsidR="00147317" w:rsidRDefault="00147317" w:rsidP="00147317">
                        <w:pPr>
                          <w:jc w:val="center"/>
                        </w:pPr>
                      </w:p>
                    </w:txbxContent>
                  </v:textbox>
                </v:rect>
                <v:rect id="矩形 75" o:spid="_x0000_s1040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F3XMYA&#10;AADbAAAADwAAAGRycy9kb3ducmV2LnhtbESPQWvCQBSE7wX/w/KEXorZWFqr0VVEKBU8aDXQHh/Z&#10;ZxLMvg3ZjUn767tCweMwM98wi1VvKnGlxpWWFYyjGARxZnXJuYL09D6agnAeWWNlmRT8kIPVcvCw&#10;wETbjj/pevS5CBB2CSoovK8TKV1WkEEX2Zo4eGfbGPRBNrnUDXYBbir5HMcTabDksFBgTZuCssux&#10;NQq26dO+/Z5+dd1Ldpi0ZvZx2f2yUo/Dfj0H4an39/B/e6sVvL3C7Uv4AX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F3XMYAAADbAAAADwAAAAAAAAAAAAAAAACYAgAAZHJz&#10;L2Rvd25yZXYueG1sUEsFBgAAAAAEAAQA9QAAAIsDAAAAAA==&#10;" fillcolor="#5dd5ff" stroked="f" strokeweight="1pt">
                  <v:textbox>
                    <w:txbxContent>
                      <w:p w:rsidR="00147317" w:rsidRDefault="00147317" w:rsidP="00147317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167D4E">
        <w:rPr>
          <w:rFonts w:ascii="微软雅黑" w:eastAsia="微软雅黑" w:hAnsi="微软雅黑" w:hint="eastAsia"/>
          <w:b/>
          <w:color w:val="00B0F0"/>
        </w:rPr>
        <w:t>2、</w:t>
      </w:r>
      <w:r w:rsidR="008956B7" w:rsidRPr="00A223FB">
        <w:rPr>
          <w:rFonts w:ascii="微软雅黑" w:eastAsia="微软雅黑" w:hAnsi="微软雅黑" w:hint="eastAsia"/>
        </w:rPr>
        <w:t xml:space="preserve"> 细节注意不够：如大块焊疤、表面不光洁，油漆颜色出错，发货时手轮落下等等。虽然是小问题却影响了整个产品的质量，并给客户造成很坏的印象。</w:t>
      </w:r>
    </w:p>
    <w:p w:rsidR="00C41219" w:rsidRDefault="00147317" w:rsidP="00147317">
      <w:pPr>
        <w:spacing w:line="400" w:lineRule="exact"/>
        <w:ind w:firstLineChars="200" w:firstLine="440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122604</wp:posOffset>
                </wp:positionV>
                <wp:extent cx="241906" cy="74999"/>
                <wp:effectExtent l="0" t="0" r="6350" b="127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06" cy="74999"/>
                          <a:chOff x="0" y="0"/>
                          <a:chExt cx="551870" cy="138627"/>
                        </a:xfrm>
                      </wpg:grpSpPr>
                      <wps:wsp>
                        <wps:cNvPr id="77" name="矩形 77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317" w:rsidRDefault="00147317" w:rsidP="001473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317" w:rsidRDefault="00147317" w:rsidP="001473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76" o:spid="_x0000_s1041" style="position:absolute;left:0;text-align:left;margin-left:0;margin-top:9.65pt;width:19.05pt;height:5.9pt;z-index:251692032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dH1WQMAAMwKAAAOAAAAZHJzL2Uyb0RvYy54bWzsVstu1DAU3SPxD5b3NMkw05mJmlalZSqk&#10;qq1oUdcex5lESmxje5opaxYs+QMkdnwD4nMqfoN7nUenD5AohRWz8Phxn8f3nnhrZ1WV5EIYWyiZ&#10;0GgjpERIrtJCLhL65mz2bEKJdUymrFRSJPRSWLqz/fTJVq1jMVC5KlNhCBiRNq51QnPndBwEluei&#10;YnZDaSHhMFOmYg6WZhGkhtVgvSqDQRhuBrUyqTaKC2thd785pNvefpYJ7o6zzApHyoRCbM6Pxo9z&#10;HIPtLRYvDNN5wdsw2AOiqFghwWlvap85RpamuGOqKrhRVmVug6sqUFlWcOFzgGyi8FY2B0Yttc9l&#10;EdcL3cME0N7C6cFm+dHFiSFFmtDxJiWSVXBH37++v/r4gcAGoFPrRQxCB0af6hPTbiyaFSa8ykyF&#10;/5AKWXlcL3tcxcoRDpuDYTQNwTyHo/FwOp02sPMc7uaOEs9ftmqjUTQZw6WhWvR8sjkYo17Q+Qww&#10;tD6SWkMB2WuM7J9hdJozLTz0FtPvMBr3GH36cvXtMxn7kNA3CPUA2dgCVj9FZziZdBB0CK2nOpmO&#10;B5MbmbJYG+sOhKoIThJqoK59ubGLQ+saUDoRdGtVWaSzoiz9wizme6UhFwx7IHwRznzZA443xEqJ&#10;wlKhWmMRdwDkLhs/c5elQLlSvhYZ1A3ero/Ed6zo/TDOhXRRc5SzVDTuRyH82tx6DX+n3iBazsB/&#10;b7s1gGxw13YTZSuPqsI3fK8c/iqwRrnX8J6VdL1yVUhl7jNQQlat50a+A6mBBlFyq/nK91TkRXFr&#10;rtJLKCKjGgayms8KuMpDZt0JM0A5UOdAo+4YhqxUdUJVO6MkV+bdffsoD1UOp5TUQGEJtW+XzAhK&#10;ylcS6n8aDYfIeX4xHI0HsDDrJ/P1E7ms9hRUSASErbmforwru2lmVHUObLuLXuGISQ6+E8qd6RZ7&#10;rqFW4Gsudne9GPCcZu5QnmqOxhFoLNWz1Tkzuq1nB31wpLqeY/Gtsm5kUVOq3aVTWeFr/hrX9gqg&#10;/5Gw/gURwGetJcuWCHzHou/fIIL283MfCcB1RZ4me7p7RBIY7e+PZrOuDde54j8JZI9PAgNE+rpY&#10;/5PA3ycB/zaAJ5P/tLTPO3yTra89aVw/Qrd/AAAA//8DAFBLAwQUAAYACAAAACEAUHFHtdwAAAAF&#10;AQAADwAAAGRycy9kb3ducmV2LnhtbEyPQUvDQBCF74L/YRnBm92sQakxm1KKeiqCrSDepsk0Cc3O&#10;huw2Sf+940lPw5s3vPdNvppdp0YaQuvZglkkoIhLX7VcW/jcv94tQYWIXGHnmSxcKMCquL7KMav8&#10;xB807mKtJIRDhhaaGPtM61A25DAsfE8s3tEPDqPIodbVgJOEu07fJ8mjdtiyNDTY06ah8rQ7Owtv&#10;E07r1LyM29Nxc/neP7x/bQ1Ze3szr59BRZrj3zH84gs6FMJ08GeuguosyCNRtk8pKHHTpQF1kGkM&#10;6CLX/+mLHwAAAP//AwBQSwECLQAUAAYACAAAACEAtoM4kv4AAADhAQAAEwAAAAAAAAAAAAAAAAAA&#10;AAAAW0NvbnRlbnRfVHlwZXNdLnhtbFBLAQItABQABgAIAAAAIQA4/SH/1gAAAJQBAAALAAAAAAAA&#10;AAAAAAAAAC8BAABfcmVscy8ucmVsc1BLAQItABQABgAIAAAAIQA6JdH1WQMAAMwKAAAOAAAAAAAA&#10;AAAAAAAAAC4CAABkcnMvZTJvRG9jLnhtbFBLAQItABQABgAIAAAAIQBQcUe13AAAAAUBAAAPAAAA&#10;AAAAAAAAAAAAALMFAABkcnMvZG93bnJldi54bWxQSwUGAAAAAAQABADzAAAAvAYAAAAA&#10;">
                <v:rect id="矩形 77" o:spid="_x0000_s1042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aUoMQA&#10;AADbAAAADwAAAGRycy9kb3ducmV2LnhtbESPQWsCMRSE70L/Q3gFb5ptD1W2ZpfiUpBaD2oPPT42&#10;r7vbJi9LEnXtrzeC4HGYmW+YRTlYI47kQ+dYwdM0A0FcO91xo+Br/z6ZgwgRWaNxTArOFKAsHkYL&#10;zLU78ZaOu9iIBOGQo4I2xj6XMtQtWQxT1xMn78d5izFJ30jt8ZTg1sjnLHuRFjtOCy32tGyp/tsd&#10;rILqw5j/+F15u8+qzbqn9fLz1ys1fhzeXkFEGuI9fGuvtILZDK5f0g+Q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WlKDEAAAA2wAAAA8AAAAAAAAAAAAAAAAAmAIAAGRycy9k&#10;b3ducmV2LnhtbFBLBQYAAAAABAAEAPUAAACJAwAAAAA=&#10;" fillcolor="#00b0f0" stroked="f" strokeweight="1pt">
                  <v:textbox>
                    <w:txbxContent>
                      <w:p w:rsidR="00147317" w:rsidRDefault="00147317" w:rsidP="00147317">
                        <w:pPr>
                          <w:jc w:val="center"/>
                        </w:pPr>
                      </w:p>
                    </w:txbxContent>
                  </v:textbox>
                </v:rect>
                <v:rect id="矩形 78" o:spid="_x0000_s1043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DYwsIA&#10;AADbAAAADwAAAGRycy9kb3ducmV2LnhtbERPTYvCMBC9L/gfwgheZE0VUbcaRQRR8LDqCutxaMa2&#10;2ExKk9rqr98chD0+3vdi1ZpCPKhyuWUFw0EEgjixOudUweVn+zkD4TyyxsIyKXiSg9Wy87HAWNuG&#10;T/Q4+1SEEHYxKsi8L2MpXZKRQTewJXHgbrYy6AOsUqkrbEK4KeQoiibSYM6hIcOSNhkl93NtFOwv&#10;/e/6OvttmnFynNTma3c/vFipXrddz0F4av2/+O3eawXTMDZ8C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cNjCwgAAANsAAAAPAAAAAAAAAAAAAAAAAJgCAABkcnMvZG93&#10;bnJldi54bWxQSwUGAAAAAAQABAD1AAAAhwMAAAAA&#10;" fillcolor="#5dd5ff" stroked="f" strokeweight="1pt">
                  <v:textbox>
                    <w:txbxContent>
                      <w:p w:rsidR="00147317" w:rsidRDefault="00147317" w:rsidP="00147317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167D4E">
        <w:rPr>
          <w:rFonts w:ascii="微软雅黑" w:eastAsia="微软雅黑" w:hAnsi="微软雅黑" w:hint="eastAsia"/>
          <w:b/>
          <w:color w:val="00B0F0"/>
        </w:rPr>
        <w:t>3、</w:t>
      </w:r>
      <w:r w:rsidR="008956B7" w:rsidRPr="00A223FB">
        <w:rPr>
          <w:rFonts w:ascii="微软雅黑" w:eastAsia="微软雅黑" w:hAnsi="微软雅黑" w:hint="eastAsia"/>
        </w:rPr>
        <w:t xml:space="preserve"> 交货不及时：生产周期计划不准，生产调</w:t>
      </w:r>
      <w:r w:rsidR="008956B7" w:rsidRPr="00A223FB">
        <w:rPr>
          <w:rFonts w:ascii="微软雅黑" w:eastAsia="微软雅黑" w:hAnsi="微软雅黑" w:hint="eastAsia"/>
        </w:rPr>
        <w:lastRenderedPageBreak/>
        <w:t>度不当常造成货期拖延，也有发货人员人为因素造成的交期延迟。</w:t>
      </w:r>
    </w:p>
    <w:p w:rsidR="00C41219" w:rsidRDefault="00147317" w:rsidP="00147317">
      <w:pPr>
        <w:spacing w:line="400" w:lineRule="exact"/>
        <w:ind w:firstLineChars="200" w:firstLine="440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118794</wp:posOffset>
                </wp:positionV>
                <wp:extent cx="241906" cy="74999"/>
                <wp:effectExtent l="0" t="0" r="6350" b="127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06" cy="74999"/>
                          <a:chOff x="0" y="0"/>
                          <a:chExt cx="551870" cy="138627"/>
                        </a:xfrm>
                      </wpg:grpSpPr>
                      <wps:wsp>
                        <wps:cNvPr id="80" name="矩形 80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317" w:rsidRDefault="00147317" w:rsidP="001473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317" w:rsidRDefault="00147317" w:rsidP="001473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79" o:spid="_x0000_s1044" style="position:absolute;left:0;text-align:left;margin-left:0;margin-top:9.35pt;width:19.05pt;height:5.9pt;z-index:251694080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9xEWAMAAMwKAAAOAAAAZHJzL2Uyb0RvYy54bWzsVklu2zAU3RfoHQjuG0mOHctC5MCN66BA&#10;kARNiqxpirIESCRL0pbddRdd9gYFuusZih4n6DX6SQ1xhhZFGmQVL2gOf3z8/4n7B+uyQCumdC54&#10;jIMdHyPGqUhyvojx+4vZqxAjbQhPSCE4i/GGaXwwfvliv5IR64lMFAlTCIxwHVUyxpkxMvI8TTNW&#10;Er0jJONwmApVEgNLtfASRSqwXhZez/f3vEqoRCpBmdawO60P8djZT1NGzWmaamZQEWOIzbhRuXFu&#10;R2+8T6KFIjLLaRMGeUAUJck5OO1MTYkhaKnyO6bKnCqhRWp2qCg9kaY5ZS4HyCbwb2VzpMRSulwW&#10;UbWQHUwA7S2cHmyWnqzOFMqTGA9HGHFSwh39+vHp6stnBBuATiUXEQgdKXkuz1SzsahXNuF1qkr7&#10;D6mgtcN10+HK1gZR2Oz1g5G/hxGFo2F/NHKGSUQzuJs7SjR706gNBkE4hEuzasFuuNcb2oC81qdn&#10;Q+siqSQUkL7GSP8fRucZkcxBr236DUYhRNNg9PX71c9vCDYcJE6oA0hHGrD6Izr9MGwhaBHaTjUc&#10;DXvhjUxJJJU2R0yUyE5irKCuXbmR1bE2NSitiHWrRZEns7wo3EIt5oeFQitie8B/7c9c0IDjDbGC&#10;W2EurFpt0e4AyG02bmY2BbNyBX/HUqgbe7suEtexrPNDKGXcBPVRRhJWux/48Gty6zTcnTqD1nIK&#10;/jvbjQHLBndt11E28laVuYbvlP2/BVYrdxrOs+CmUy5zLtR9BgrIqvFcy7cg1dBYlMx6vnY9Fey2&#10;5TEXyQaKSImagbSksxyu8phoc0YUUA5UFtCoOYUhLUQVY9HMMMqE+njfvpWHKodTjCqgsBjrD0ui&#10;GEbFWw71Pwr6fct5btEfDHuwUNsn8+0TviwPBVRIAIQtqZtaeVO001SJ8hLYdmK9whHhFHzHmBrV&#10;Lg5NTa3A15RNJk4MeE4Sc8zPJbXGLdC2VC/Wl0TJpp4N9MGJaHuORLfKupa1mlxMlkakuat5C3WN&#10;a3MF0P+WsJ6CCAClm0TgisL6Brb4VyJoPj/3kQBcV+BosqO7RySBwXQ6mM3aNtzmimcSSB+fBPrP&#10;JPDUJODeBvBkcp+W5nln32Tba0ca14/Q8W8AAAD//wMAUEsDBBQABgAIAAAAIQDDwKIk3AAAAAUB&#10;AAAPAAAAZHJzL2Rvd25yZXYueG1sTI9BS8NAEIXvgv9hmYI3u4mlGtJsSinqqQi2gnibJtMkNDsb&#10;stsk/feOJ3sa3rzhvW+y9WRbNVDvG8cG4nkEirhwZcOVga/D22MCygfkElvHZOBKHtb5/V2GaelG&#10;/qRhHyolIexTNFCH0KVa+6Imi37uOmLxTq63GET2lS57HCXctvopip61xYalocaOtjUV5/3FGngf&#10;cdws4tdhdz5trz+H5cf3LiZjHmbTZgUq0BT+j+EPX9AhF6aju3DpVWtAHgmyTV5AibtIYlBHmdES&#10;dJ7pW/r8FwAA//8DAFBLAQItABQABgAIAAAAIQC2gziS/gAAAOEBAAATAAAAAAAAAAAAAAAAAAAA&#10;AABbQ29udGVudF9UeXBlc10ueG1sUEsBAi0AFAAGAAgAAAAhADj9If/WAAAAlAEAAAsAAAAAAAAA&#10;AAAAAAAALwEAAF9yZWxzLy5yZWxzUEsBAi0AFAAGAAgAAAAhAAMT3ERYAwAAzAoAAA4AAAAAAAAA&#10;AAAAAAAALgIAAGRycy9lMm9Eb2MueG1sUEsBAi0AFAAGAAgAAAAhAMPAoiTcAAAABQEAAA8AAAAA&#10;AAAAAAAAAAAAsgUAAGRycy9kb3ducmV2LnhtbFBLBQYAAAAABAAEAPMAAAC7BgAAAAA=&#10;">
                <v:rect id="矩形 80" o:spid="_x0000_s1045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p888AA&#10;AADbAAAADwAAAGRycy9kb3ducmV2LnhtbERPy4rCMBTdC/MP4Q6403RciHSMIpYB8bHwsZjlpbnT&#10;dkxuShK1+vVmIbg8nPd03lkjruRD41jB1zADQVw63XCl4HT8GUxAhIis0TgmBXcKMJ999KaYa3fj&#10;PV0PsRIphEOOCuoY21zKUNZkMQxdS5y4P+ctxgR9JbXHWwq3Ro6ybCwtNpwaamxpWVN5PlysgmJt&#10;zCP+Ft4es2K3aWmz3P57pfqf3eIbRKQuvsUv90ormKT16Uv6AXL2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Op888AAAADbAAAADwAAAAAAAAAAAAAAAACYAgAAZHJzL2Rvd25y&#10;ZXYueG1sUEsFBgAAAAAEAAQA9QAAAIUDAAAAAA==&#10;" fillcolor="#00b0f0" stroked="f" strokeweight="1pt">
                  <v:textbox>
                    <w:txbxContent>
                      <w:p w:rsidR="00147317" w:rsidRDefault="00147317" w:rsidP="00147317">
                        <w:pPr>
                          <w:jc w:val="center"/>
                        </w:pPr>
                      </w:p>
                    </w:txbxContent>
                  </v:textbox>
                </v:rect>
                <v:rect id="矩形 81" o:spid="_x0000_s1046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8BeMUA&#10;AADbAAAADwAAAGRycy9kb3ducmV2LnhtbESPQWvCQBSE74X+h+UVvBTdWETS6CpFkAoetKmgx0f2&#10;NQlm34bsxkR/vSsIPQ4z8w0zX/amEhdqXGlZwXgUgSDOrC45V3D4XQ9jEM4ja6wsk4IrOVguXl/m&#10;mGjb8Q9dUp+LAGGXoILC+zqR0mUFGXQjWxMH7882Bn2QTS51g12Am0p+RNFUGiw5LBRY06qg7Jy2&#10;RsHm8L5rT/Gx6ybZftqaz+/z9sZKDd76rxkIT73/Dz/bG60gHsPjS/g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nwF4xQAAANsAAAAPAAAAAAAAAAAAAAAAAJgCAABkcnMv&#10;ZG93bnJldi54bWxQSwUGAAAAAAQABAD1AAAAigMAAAAA&#10;" fillcolor="#5dd5ff" stroked="f" strokeweight="1pt">
                  <v:textbox>
                    <w:txbxContent>
                      <w:p w:rsidR="00147317" w:rsidRDefault="00147317" w:rsidP="00147317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167D4E">
        <w:rPr>
          <w:rFonts w:ascii="微软雅黑" w:eastAsia="微软雅黑" w:hAnsi="微软雅黑" w:hint="eastAsia"/>
          <w:b/>
          <w:color w:val="00B0F0"/>
        </w:rPr>
        <w:t>4、</w:t>
      </w:r>
      <w:r w:rsidR="008956B7" w:rsidRPr="00A223FB">
        <w:rPr>
          <w:rFonts w:ascii="微软雅黑" w:eastAsia="微软雅黑" w:hAnsi="微软雅黑" w:hint="eastAsia"/>
        </w:rPr>
        <w:t xml:space="preserve"> 运费问题：关于运费问题客户投诉较多，尤其是老客户，如XXX、XXX、XXX等人都说比别人的要贵，而且同样的货，同样的运输工具，今天和昨天不一样的价。</w:t>
      </w:r>
    </w:p>
    <w:p w:rsidR="00C41219" w:rsidRDefault="00147317" w:rsidP="00147317">
      <w:pPr>
        <w:spacing w:line="400" w:lineRule="exact"/>
        <w:ind w:firstLineChars="200" w:firstLine="440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111711</wp:posOffset>
                </wp:positionV>
                <wp:extent cx="241906" cy="74999"/>
                <wp:effectExtent l="0" t="0" r="6350" b="127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06" cy="74999"/>
                          <a:chOff x="0" y="0"/>
                          <a:chExt cx="551870" cy="138627"/>
                        </a:xfrm>
                      </wpg:grpSpPr>
                      <wps:wsp>
                        <wps:cNvPr id="83" name="矩形 83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317" w:rsidRDefault="00147317" w:rsidP="001473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317" w:rsidRDefault="00147317" w:rsidP="001473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82" o:spid="_x0000_s1047" style="position:absolute;left:0;text-align:left;margin-left:0;margin-top:8.8pt;width:19.05pt;height:5.9pt;z-index:251696128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Qm/WAMAAMwKAAAOAAAAZHJzL2Uyb0RvYy54bWzsVktu2zAQ3RfoHQjuG0mOHctC5MCN66BA&#10;kARNiqxpirIESCRL0pbTdRdd9gYFuusZih4n6DU6pD5xnLQo0iCreEHzMx/Om5kn7h+sywKtmNK5&#10;4DEOdnyMGKciyfkixu8vZq9CjLQhPCGF4CzGV0zjg/HLF/uVjFhPZKJImEJghOuokjHOjJGR52ma&#10;sZLoHSEZh8NUqJIYWKqFlyhSgfWy8Hq+v+dVQiVSCcq0ht1pfYjHzn6aMmpO01Qzg4oYw92MG5Ub&#10;53b0xvskWigis5w21yAPuEVJcg5OO1NTYghaqvyOqTKnSmiRmh0qSk+kaU6ZiwGiCfytaI6UWEoX&#10;yyKqFrKDCaDdwunBZunJ6kyhPIlx2MOIkxJy9OvHp+svnxFsADqVXEQgdKTkuTxTzcaiXtmA16kq&#10;7T+EgtYO16sOV7Y2iMJmrx+M/D2MKBwN+6PRqIadZpCbO0o0e9OoDQZBOISkWbVgN9zrDa2e1/r0&#10;7NW6m1QSCkjfYKT/D6PzjEjmoNc2/Baj3Q6jr9+vf35D4W6NkRPqANKRBqz+iE4/DFsIWoQ2Qw1H&#10;w154K1ISSaXNERMlspMYK6hrV25kdaxNDUorYt1qUeTJLC8Kt1CL+WGh0IrYHvBf+zNX9oDjLbGC&#10;W2EurFpt0e4AyG00bmauCmblCv6OpVA3NrvuJq5jWeeHUMq4CeqjjCSsdj/w4dfE1mm4nDqD1nIK&#10;/jvbjQHLBndt17ds5K0qcw3fKft/u1it3Gk4z4KbTrnMuVD3GSggqsZzLd+CVENjUTLr+dr1VDBo&#10;y2MukisoIiVqBtKSznJI5THR5owooByoc6BRcwpDWogqxqKZYZQJ9fG+fSsPVQ6nGFVAYTHWH5ZE&#10;MYyKtxzqfxT0+5bz3KI/GPZgoTZP5psnfFkeCqiQAAhbUje18qZop6kS5SWw7cR6hSPCKfiOMTWq&#10;XRyamlqBrymbTJwY8Jwk5pifS2qNW6BtqV6sL4mSTT0b6IMT0fYcibbKupa1mlxMlkakuat5C3WN&#10;a5MC6H9LWE9BBP1tIui3mQa2+FciaD4/95EApCtwNNnR3SOSwGA6HcxmbRtucsUzCaSPTwJ7bWk8&#10;k8BTkYB7G8CTyX1amuedfZNtrh1p3DxCx78BAAD//wMAUEsDBBQABgAIAAAAIQB+q6h33QAAAAUB&#10;AAAPAAAAZHJzL2Rvd25yZXYueG1sTI9BT8JAEIXvJv6HzZh4k21BEWq3hBD1REwEE8NtaIe2oTvb&#10;dJe2/HvHkx7nvZf3vklXo21UT52vHRuIJxEo4twVNZcGvvZvDwtQPiAX2DgmA1fysMpub1JMCjfw&#10;J/W7UCopYZ+ggSqENtHa5xVZ9BPXEot3cp3FIGdX6qLDQcpto6dRNNcWa5aFClvaVJSfdxdr4H3A&#10;YT2LX/vt+bS5HvZPH9/bmIy5vxvXL6ACjeEvDL/4gg6ZMB3dhQuvGgPySBD1eQ5K3NkiBnU0MF0+&#10;gs5S/Z8++wEAAP//AwBQSwECLQAUAAYACAAAACEAtoM4kv4AAADhAQAAEwAAAAAAAAAAAAAAAAAA&#10;AAAAW0NvbnRlbnRfVHlwZXNdLnhtbFBLAQItABQABgAIAAAAIQA4/SH/1gAAAJQBAAALAAAAAAAA&#10;AAAAAAAAAC8BAABfcmVscy8ucmVsc1BLAQItABQABgAIAAAAIQBA0Qm/WAMAAMwKAAAOAAAAAAAA&#10;AAAAAAAAAC4CAABkcnMvZTJvRG9jLnhtbFBLAQItABQABgAIAAAAIQB+q6h33QAAAAUBAAAPAAAA&#10;AAAAAAAAAAAAALIFAABkcnMvZG93bnJldi54bWxQSwUGAAAAAAQABADzAAAAvAYAAAAA&#10;">
                <v:rect id="矩形 83" o:spid="_x0000_s1048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jihMQA&#10;AADbAAAADwAAAGRycy9kb3ducmV2LnhtbESPQWsCMRSE7wX/Q3hCbzWrhSKr2UVchFLbQ9WDx8fm&#10;ubuavCxJqtv++qZQ8DjMzDfMshysEVfyoXOsYDrJQBDXTnfcKDjsN09zECEiazSOScE3BSiL0cMS&#10;c+1u/EnXXWxEgnDIUUEbY59LGeqWLIaJ64mTd3LeYkzSN1J7vCW4NXKWZS/SYsdpocWe1i3Vl92X&#10;VVC9GfMTj5W3+6z62Pa0Xb+fvVKP42G1ABFpiPfwf/tVK5g/w9+X9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44oTEAAAA2wAAAA8AAAAAAAAAAAAAAAAAmAIAAGRycy9k&#10;b3ducmV2LnhtbFBLBQYAAAAABAAEAPUAAACJAwAAAAA=&#10;" fillcolor="#00b0f0" stroked="f" strokeweight="1pt">
                  <v:textbox>
                    <w:txbxContent>
                      <w:p w:rsidR="00147317" w:rsidRDefault="00147317" w:rsidP="00147317">
                        <w:pPr>
                          <w:jc w:val="center"/>
                        </w:pPr>
                      </w:p>
                    </w:txbxContent>
                  </v:textbox>
                </v:rect>
                <v:rect id="矩形 84" o:spid="_x0000_s1049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i4MUA&#10;AADbAAAADwAAAGRycy9kb3ducmV2LnhtbESPT2vCQBTE74LfYXmCF9GNIhKjq4hQKvTQ+gf0+Mg+&#10;k2D2bchuTNpP3y0UPA4z8xtmve1MKZ5Uu8KygukkAkGcWl1wpuByfhvHIJxH1lhaJgXf5GC76ffW&#10;mGjb8pGeJ5+JAGGXoILc+yqR0qU5GXQTWxEH725rgz7IOpO6xjbATSlnUbSQBgsOCzlWtM8pfZwa&#10;o+BwGX02t/jatvP0a9GY5fvj44eVGg663QqEp86/wv/tg1YQz+HvS/g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6KLgxQAAANsAAAAPAAAAAAAAAAAAAAAAAJgCAABkcnMv&#10;ZG93bnJldi54bWxQSwUGAAAAAAQABAD1AAAAigMAAAAA&#10;" fillcolor="#5dd5ff" stroked="f" strokeweight="1pt">
                  <v:textbox>
                    <w:txbxContent>
                      <w:p w:rsidR="00147317" w:rsidRDefault="00147317" w:rsidP="00147317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167D4E">
        <w:rPr>
          <w:rFonts w:ascii="微软雅黑" w:eastAsia="微软雅黑" w:hAnsi="微软雅黑" w:hint="eastAsia"/>
          <w:b/>
          <w:color w:val="00B0F0"/>
        </w:rPr>
        <w:t>5、</w:t>
      </w:r>
      <w:r w:rsidR="008956B7" w:rsidRPr="00A223FB">
        <w:rPr>
          <w:rFonts w:ascii="微软雅黑" w:eastAsia="微软雅黑" w:hAnsi="微软雅黑" w:hint="eastAsia"/>
        </w:rPr>
        <w:t xml:space="preserve"> 技术支持问题：客户的问题不回答或者含糊其词，造成客户对公司抱怨和误解，XXX、XXX等人均有提到这类问题。问题不大，但与公司“客户至上”“客户就是上帝”的宗旨不和谐。</w:t>
      </w:r>
    </w:p>
    <w:p w:rsidR="008956B7" w:rsidRDefault="00147317" w:rsidP="00147317">
      <w:pPr>
        <w:spacing w:line="400" w:lineRule="exact"/>
        <w:ind w:firstLineChars="200" w:firstLine="440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118159</wp:posOffset>
                </wp:positionV>
                <wp:extent cx="241906" cy="74999"/>
                <wp:effectExtent l="0" t="0" r="6350" b="127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06" cy="74999"/>
                          <a:chOff x="0" y="0"/>
                          <a:chExt cx="551870" cy="138627"/>
                        </a:xfrm>
                      </wpg:grpSpPr>
                      <wps:wsp>
                        <wps:cNvPr id="86" name="矩形 86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317" w:rsidRDefault="00147317" w:rsidP="001473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317" w:rsidRDefault="00147317" w:rsidP="001473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85" o:spid="_x0000_s1050" style="position:absolute;left:0;text-align:left;margin-left:0;margin-top:9.3pt;width:19.05pt;height:5.9pt;z-index:251698176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yFtWAMAAMwKAAAOAAAAZHJzL2Uyb0RvYy54bWzsVs1uEzEQviPxDpbvdHdD0mxW3VShIRVS&#10;1Va0qGfH682utGsb28mmnDlw5A2QuPEMiMepeA3G3p+kaUGoFE7k4PhnfjzfzHzrg8N1WaAVUzoX&#10;PMbBno8R41QkOV/E+M3l7FmIkTaEJ6QQnMX4mml8OH765KCSEeuJTBQJUwiMcB1VMsaZMTLyPE0z&#10;VhK9JyTjcJgKVRIDS7XwEkUqsF4WXs/3971KqEQqQZnWsDutD/HY2U9TRs1ZmmpmUBFjuJtxo3Lj&#10;3I7e+IBEC0VkltPmGuQBtyhJzsFpZ2pKDEFLld8xVeZUCS1Ss0dF6Yk0zSlzMUA0gb8TzbESS+li&#10;WUTVQnYwAbQ7OD3YLD1dnSuUJzEOBxhxUkKOvn99f/PxA4INQKeSiwiEjpW8kOeq2VjUKxvwOlWl&#10;/YdQ0Nrhet3hytYGUdjs9YORv48RhaNhfzQa1bDTDHJzR4lmLxu1wSAIh5A0qxY8D/d7Q6vntT49&#10;e7XuJpWEAtIbjPSfYXSREckc9NqG32IEQTQYffpy8+0zCvdrjJxQB5CONGD1U3T6YdhC0CK0HWo4&#10;GvbCW5GSSCptjpkokZ3EWEFdu3IjqxNtalBaEetWiyJPZnlRuIVazI8KhVbE9oD/wp+5sgccb4kV&#10;3ApzYdVqi3YHQG6jcTNzXTArV/DXLIW6sdl1N3Edyzo/hFLGTVAfZSRhtfuBD78mtk7D5dQZtJZT&#10;8N/ZbgxYNrhru75lI29VmWv4Ttn/1cVq5U7DeRbcdMplzoW6z0ABUTWea/kWpBoai5JZz9eupwJX&#10;sXZrLpJrKCIlagbSks5ySOUJ0eacKKAcqHOgUXMGQ1qIKsaimWGUCfXuvn0rD1UOpxhVQGEx1m+X&#10;RDGMilcc6n8U9PuW89yiPxj2YKG2T+bbJ3xZHgmokAAIW1I3tfKmaKepEuUVsO3EeoUjwin4jjE1&#10;ql0cmZpaga8pm0ycGPCcJOaEX0hqjVugbalerq+Ikk09G+iDU9H2HIl2yrqWtZpcTJZGpLmr+Q2u&#10;TQqg/y1h/QsiGO4SQZdpYIvfJYLm83MfCUC6AkeTHd09IgkMptPBbNa24TZX/CeB9PFJwJH5plj/&#10;k8DfJwH3NoAnk/u0NM87+ybbXjvS2DxCxz8AAAD//wMAUEsDBBQABgAIAAAAIQBTV9483AAAAAUB&#10;AAAPAAAAZHJzL2Rvd25yZXYueG1sTI9BS8NAEIXvQv/DMgVvdhOrJcRsSinqqQi2gnibJtMkNDsb&#10;stsk/feOJ3sa3rzhvW+y9WRbNVDvG8cG4kUEirhwZcOVga/D20MCygfkElvHZOBKHtb57C7DtHQj&#10;f9KwD5WSEPYpGqhD6FKtfVGTRb9wHbF4J9dbDCL7Spc9jhJuW/0YRSttsWFpqLGjbU3FeX+xBt5H&#10;HDfL+HXYnU/b68/h+eN7F5Mx9/Np8wIq0BT+j+EPX9AhF6aju3DpVWtAHgmyTVagxF0mMaijzOgJ&#10;dJ7pW/r8FwAA//8DAFBLAQItABQABgAIAAAAIQC2gziS/gAAAOEBAAATAAAAAAAAAAAAAAAAAAAA&#10;AABbQ29udGVudF9UeXBlc10ueG1sUEsBAi0AFAAGAAgAAAAhADj9If/WAAAAlAEAAAsAAAAAAAAA&#10;AAAAAAAALwEAAF9yZWxzLy5yZWxzUEsBAi0AFAAGAAgAAAAhAFVPIW1YAwAAzAoAAA4AAAAAAAAA&#10;AAAAAAAALgIAAGRycy9lMm9Eb2MueG1sUEsBAi0AFAAGAAgAAAAhAFNX3jzcAAAABQEAAA8AAAAA&#10;AAAAAAAAAAAAsgUAAGRycy9kb3ducmV2LnhtbFBLBQYAAAAABAAEAPMAAAC7BgAAAAA=&#10;">
                <v:rect id="矩形 86" o:spid="_x0000_s1051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9BHMMA&#10;AADbAAAADwAAAGRycy9kb3ducmV2LnhtbESPQWsCMRSE70L/Q3iCN83ag8hqFHEplGoPdT14fGye&#10;u6vJy5Kkuvrrm0Khx2FmvmGW694acSMfWscKppMMBHHldMu1gmP5Np6DCBFZo3FMCh4UYL16GSwx&#10;1+7OX3Q7xFokCIccFTQxdrmUoWrIYpi4jjh5Z+ctxiR9LbXHe4JbI1+zbCYttpwWGuxo21B1PXxb&#10;BcWHMc94Krwts+Jz19Fuu794pUbDfrMAEamP/+G/9rtWMJ/B75f0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9BHMMAAADbAAAADwAAAAAAAAAAAAAAAACYAgAAZHJzL2Rv&#10;d25yZXYueG1sUEsFBgAAAAAEAAQA9QAAAIgDAAAAAA==&#10;" fillcolor="#00b0f0" stroked="f" strokeweight="1pt">
                  <v:textbox>
                    <w:txbxContent>
                      <w:p w:rsidR="00147317" w:rsidRDefault="00147317" w:rsidP="00147317">
                        <w:pPr>
                          <w:jc w:val="center"/>
                        </w:pPr>
                      </w:p>
                    </w:txbxContent>
                  </v:textbox>
                </v:rect>
                <v:rect id="矩形 87" o:spid="_x0000_s1052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o8l8cA&#10;AADbAAAADwAAAGRycy9kb3ducmV2LnhtbESPT2vCQBTE70K/w/IKvUizaSk2plmlFEoFD/6pUI+P&#10;7GsSzL4N2Y2JfnpXEDwOM/MbJpsPphZHal1lWcFLFIMgzq2uuFCw+/1+TkA4j6yxtkwKTuRgPnsY&#10;ZZhq2/OGjltfiABhl6KC0vsmldLlJRl0kW2Ig/dvW4M+yLaQusU+wE0tX+N4Ig1WHBZKbOirpPyw&#10;7YyCxW686vbJX9+/5etJZ6Y/h+WZlXp6HD4/QHga/D18ay+0guQdrl/CD5C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6PJfHAAAA2wAAAA8AAAAAAAAAAAAAAAAAmAIAAGRy&#10;cy9kb3ducmV2LnhtbFBLBQYAAAAABAAEAPUAAACMAwAAAAA=&#10;" fillcolor="#5dd5ff" stroked="f" strokeweight="1pt">
                  <v:textbox>
                    <w:txbxContent>
                      <w:p w:rsidR="00147317" w:rsidRDefault="00147317" w:rsidP="00147317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167D4E">
        <w:rPr>
          <w:rFonts w:ascii="微软雅黑" w:eastAsia="微软雅黑" w:hAnsi="微软雅黑" w:hint="eastAsia"/>
          <w:b/>
          <w:color w:val="00B0F0"/>
        </w:rPr>
        <w:t>6、</w:t>
      </w:r>
      <w:r w:rsidR="008956B7" w:rsidRPr="00A223FB">
        <w:rPr>
          <w:rFonts w:ascii="微软雅黑" w:eastAsia="微软雅黑" w:hAnsi="微软雅黑" w:hint="eastAsia"/>
        </w:rPr>
        <w:t xml:space="preserve"> 报价问题：因公司内部价格体系不完整，所以不同的客户等级无法体现，老客户、大客户体会不到公司的照顾与优惠。</w:t>
      </w:r>
    </w:p>
    <w:p w:rsidR="00C41219" w:rsidRPr="00A223FB" w:rsidRDefault="00C41219" w:rsidP="00A223FB">
      <w:pPr>
        <w:spacing w:line="400" w:lineRule="exact"/>
        <w:rPr>
          <w:rFonts w:ascii="微软雅黑" w:eastAsia="微软雅黑" w:hAnsi="微软雅黑"/>
        </w:rPr>
      </w:pPr>
    </w:p>
    <w:p w:rsidR="008956B7" w:rsidRPr="00CA10ED" w:rsidRDefault="00C41219" w:rsidP="00C41219">
      <w:pPr>
        <w:spacing w:line="400" w:lineRule="exact"/>
        <w:ind w:firstLineChars="450" w:firstLine="990"/>
        <w:rPr>
          <w:rFonts w:ascii="微软雅黑" w:eastAsia="微软雅黑" w:hAnsi="微软雅黑"/>
          <w:b/>
          <w:sz w:val="22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300D276" wp14:editId="7196AE70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551870" cy="138627"/>
                <wp:effectExtent l="0" t="0" r="635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70" cy="138627"/>
                          <a:chOff x="0" y="0"/>
                          <a:chExt cx="551870" cy="138627"/>
                        </a:xfrm>
                      </wpg:grpSpPr>
                      <wps:wsp>
                        <wps:cNvPr id="66" name="矩形 66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219" w:rsidRDefault="00C41219" w:rsidP="00C4121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219" w:rsidRDefault="00C41219" w:rsidP="00C4121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300D276" id="组合 65" o:spid="_x0000_s1053" style="position:absolute;left:0;text-align:left;margin-left:0;margin-top:7.2pt;width:43.45pt;height:10.9pt;z-index:251677696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/pSgMAAM0KAAAOAAAAZHJzL2Uyb0RvYy54bWzsVk1uEzEU3iNxB8t7OknI76iTKjSkQqra&#10;ihZ17Xg8mZFmbGM7mZQ1C5bcAIkdZ0Acp+IaPNszk5CGChXKiiwc2+/P7/N73/jwaF3kaMWUzgSP&#10;cPughRHjVMQZX0T4zdXs2RAjbQiPSS44i/AN0/ho/PTJYSlD1hGpyGOmEDjhOixlhFNjZBgEmqas&#10;IPpASMZBmAhVEANLtQhiRUrwXuRBp9XqB6VQsVSCMq1hd+qFeOz8Jwmj5jxJNDMojzCczbhRuXFu&#10;x2B8SMKFIjLNaHUM8oBTFCTjELRxNSWGoKXK7rgqMqqEFok5oKIIRJJklLkcIJt2ayebEyWW0uWy&#10;CMuFbGACaHdwerBbera6UCiLI9zvYcRJAXf0/ev7248fEGwAOqVchKB0ouSlvFDVxsKvbMLrRBX2&#10;H1JBa4frTYMrWxtEYbPXaw8HgD4FUfv5sN8ZeNxpCpdzx4qmL++1C+qggT1bc5RSQgXpDUj6z0C6&#10;TIlkDntt869B6jcgffpy++0z6vc9SE6pQUiHGsD6JTzd4XA08hDsg2g4GnSGVtxkSkKptDlhokB2&#10;EmEFhe3qjaxOtfGqtYoNq0WexbMsz91CLebHuUIrYpug9aI1c3UP3n9Sy7lV5sKaeY92B0Cus3Ez&#10;c5Mzq5fz1yyBwoHr7biTuJZlTRxCKeOm7UUpiZkP32vBr8qtsXCZOofWcwLxG9+VA0sHd337U1b6&#10;1pS5jm+MW/cdzBs3Fi6y4KYxLjIu1D4HOWRVRfb6NUgeGouSWc/Xrqna7prt1lzEN1BESngK0pLO&#10;MrjKU6LNBVHAOdAfwKPmHIYkF2WERTXDKBXq3b59qw9VDlKMSuCwCOu3S6IYRvkrDvU/ane7lvTc&#10;otsbdGChtiXzbQlfFscCKqQNjC2pm1p9k9fTRIniGuh2YqOCiHAKsSNMjaoXx8ZzKxA2ZZOJUwOi&#10;k8Sc8ktJrXMLtC3Vq/U1UbKqZwN9cCbqniPhTll7XWvJxWRpRJK5mt/gWl0B9L9lrH9BBINdInCc&#10;ZmMDW/wuEVTfn30kANfli+cxSKA3nfZms7oNt7niPwkkf50EoO2ALzbF+p8EHp8E3NsA3kzu01K9&#10;7+yjbHvtSGPzCh3/AAAA//8DAFBLAwQUAAYACAAAACEAH5/Z6N0AAAAFAQAADwAAAGRycy9kb3du&#10;cmV2LnhtbEyPQUvDQBCF74L/YRnBm92kraHGbEop6qkItoJ4mybTJDQ7G7LbJP33jic9znuP977J&#10;1pNt1UC9bxwbiGcRKOLClQ1XBj4Prw8rUD4gl9g6JgNX8rDOb28yTEs38gcN+1ApKWGfooE6hC7V&#10;2hc1WfQz1xGLd3K9xSBnX+myx1HKbavnUZRoiw3LQo0dbWsqzvuLNfA24rhZxC/D7nzaXr8Pj+9f&#10;u5iMub+bNs+gAk3hLwy/+IIOuTAd3YVLr1oD8kgQdbkEJe4qeQJ1NLBI5qDzTP+nz38AAAD//wMA&#10;UEsBAi0AFAAGAAgAAAAhALaDOJL+AAAA4QEAABMAAAAAAAAAAAAAAAAAAAAAAFtDb250ZW50X1R5&#10;cGVzXS54bWxQSwECLQAUAAYACAAAACEAOP0h/9YAAACUAQAACwAAAAAAAAAAAAAAAAAvAQAAX3Jl&#10;bHMvLnJlbHNQSwECLQAUAAYACAAAACEAjmqP6UoDAADNCgAADgAAAAAAAAAAAAAAAAAuAgAAZHJz&#10;L2Uyb0RvYy54bWxQSwECLQAUAAYACAAAACEAH5/Z6N0AAAAFAQAADwAAAAAAAAAAAAAAAACkBQAA&#10;ZHJzL2Rvd25yZXYueG1sUEsFBgAAAAAEAAQA8wAAAK4GAAAAAA==&#10;">
                <v:rect id="矩形 66" o:spid="_x0000_s1054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On5sMA&#10;AADbAAAADwAAAGRycy9kb3ducmV2LnhtbESPQWsCMRSE7wX/Q3hCbzWrh0W2RikuglQ9qD30+Ni8&#10;7m5NXpYk6uqvN0Khx2FmvmFmi94acSEfWscKxqMMBHHldMu1gq/j6m0KIkRkjcYxKbhRgMV88DLD&#10;Qrsr7+lyiLVIEA4FKmhi7AopQ9WQxTByHXHyfpy3GJP0tdQerwlujZxkWS4ttpwWGuxo2VB1Opyt&#10;gvLTmHv8Lr09ZuVu09Fmuf31Sr0O+493EJH6+B/+a6+1gjyH55f0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On5sMAAADbAAAADwAAAAAAAAAAAAAAAACYAgAAZHJzL2Rv&#10;d25yZXYueG1sUEsFBgAAAAAEAAQA9QAAAIgDAAAAAA==&#10;" fillcolor="#00b0f0" stroked="f" strokeweight="1pt">
                  <v:textbox>
                    <w:txbxContent>
                      <w:p w:rsidR="00C41219" w:rsidRDefault="00C41219" w:rsidP="00C41219">
                        <w:pPr>
                          <w:jc w:val="center"/>
                        </w:pPr>
                      </w:p>
                    </w:txbxContent>
                  </v:textbox>
                </v:rect>
                <v:rect id="矩形 67" o:spid="_x0000_s1055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babcUA&#10;AADbAAAADwAAAGRycy9kb3ducmV2LnhtbESPQWvCQBSE70L/w/IKvYhuWiRq6ipFEAUPbVXQ4yP7&#10;mgSzb0N2Y6K/3i0IHoeZ+YaZLTpTigvVrrCs4H0YgSBOrS44U3DYrwYTEM4jaywtk4IrOVjMX3oz&#10;TLRt+ZcuO5+JAGGXoILc+yqR0qU5GXRDWxEH78/WBn2QdSZ1jW2Am1J+RFEsDRYcFnKsaJlTet41&#10;RsHm0P9uTpNj247Sn7gx0/V5e2Ol3l67r08Qnjr/DD/aG60gHsP/l/A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NtptxQAAANsAAAAPAAAAAAAAAAAAAAAAAJgCAABkcnMv&#10;ZG93bnJldi54bWxQSwUGAAAAAAQABAD1AAAAigMAAAAA&#10;" fillcolor="#5dd5ff" stroked="f" strokeweight="1pt">
                  <v:textbox>
                    <w:txbxContent>
                      <w:p w:rsidR="00C41219" w:rsidRDefault="00C41219" w:rsidP="00C41219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CA10ED">
        <w:rPr>
          <w:rFonts w:ascii="微软雅黑" w:eastAsia="微软雅黑" w:hAnsi="微软雅黑" w:hint="eastAsia"/>
          <w:b/>
          <w:color w:val="00B0F0"/>
          <w:sz w:val="22"/>
        </w:rPr>
        <w:t>三、销售中的问题</w:t>
      </w:r>
    </w:p>
    <w:p w:rsidR="00C41219" w:rsidRDefault="008956B7" w:rsidP="00D557C8">
      <w:pPr>
        <w:spacing w:line="400" w:lineRule="exact"/>
        <w:ind w:firstLineChars="200" w:firstLine="420"/>
        <w:rPr>
          <w:rFonts w:ascii="微软雅黑" w:eastAsia="微软雅黑" w:hAnsi="微软雅黑"/>
        </w:rPr>
      </w:pPr>
      <w:r w:rsidRPr="00A223FB">
        <w:rPr>
          <w:rFonts w:ascii="微软雅黑" w:eastAsia="微软雅黑" w:hAnsi="微软雅黑" w:hint="eastAsia"/>
        </w:rPr>
        <w:t>经过近两年的磨合，销售部已经融合成一支精干、团结、上进的队伍。团队有分工，有合作，人员之间沟通顺利，相处融洽;销售人员已掌握了一定的销售技巧，并增强了为客户服务的思想;业务比较熟练，都能独当一面，而且工作中的问题善于总结、归纳，找到合理的解决方法，XXX在这方面做得尤其突出。各相关部门的配合也日趋顺利，能相互理解和支持。好的方面需要</w:t>
      </w:r>
      <w:proofErr w:type="gramStart"/>
      <w:r w:rsidRPr="00A223FB">
        <w:rPr>
          <w:rFonts w:ascii="微软雅黑" w:eastAsia="微软雅黑" w:hAnsi="微软雅黑" w:hint="eastAsia"/>
        </w:rPr>
        <w:t>再接再励</w:t>
      </w:r>
      <w:proofErr w:type="gramEnd"/>
      <w:r w:rsidRPr="00A223FB">
        <w:rPr>
          <w:rFonts w:ascii="微软雅黑" w:eastAsia="微软雅黑" w:hAnsi="微软雅黑" w:hint="eastAsia"/>
        </w:rPr>
        <w:t>，发扬光大，但问题方面也不少。</w:t>
      </w:r>
    </w:p>
    <w:p w:rsidR="00C41219" w:rsidRDefault="00147317" w:rsidP="00147317">
      <w:pPr>
        <w:spacing w:line="400" w:lineRule="exact"/>
        <w:ind w:firstLineChars="200" w:firstLine="440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118794</wp:posOffset>
                </wp:positionV>
                <wp:extent cx="241906" cy="74999"/>
                <wp:effectExtent l="0" t="0" r="6350" b="127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06" cy="74999"/>
                          <a:chOff x="0" y="0"/>
                          <a:chExt cx="551870" cy="138627"/>
                        </a:xfrm>
                      </wpg:grpSpPr>
                      <wps:wsp>
                        <wps:cNvPr id="89" name="矩形 89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317" w:rsidRDefault="00147317" w:rsidP="001473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317" w:rsidRDefault="00147317" w:rsidP="001473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88" o:spid="_x0000_s1056" style="position:absolute;left:0;text-align:left;margin-left:0;margin-top:9.35pt;width:19.05pt;height:5.9pt;z-index:251700224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SGWAMAAMwKAAAOAAAAZHJzL2Uyb0RvYy54bWzsVstuEzEU3SPxD5b3dB4kTWbUSRUaUiFV&#10;bUWLunY8nsxIM7axnUzKmgVL/gCJHd+A+JyK3+Da82hoCxIFumoWjh/34XvuvWe8t7+pSrRmSheC&#10;JzjY8TFinIq04MsEvzmfPxtjpA3hKSkFZwm+ZBrvT54+2atlzEKRizJlCoERruNaJjg3Rsaep2nO&#10;KqJ3hGQcDjOhKmJgqZZeqkgN1qvSC31/16uFSqUSlGkNu7PmEE+c/Sxj1JxkmWYGlQmGuxk3Kjcu&#10;7OhN9ki8VETmBW2vQe5xi4oUHJz2pmbEELRSxS1TVUGV0CIzO1RUnsiygjIXA0QT+DeiOVRiJV0s&#10;y7heyh4mgPYGTvc2S4/XpwoVaYLHkClOKsjR96/vrz5+QLAB6NRyGYPQoZJn8lS1G8tmZQPeZKqy&#10;/xAK2jhcL3tc2cYgCpvhIIj8XYwoHI0GURQ1sNMccnNLieYvW7XhMBiPIGlWLXg+3g1HVs/rfHr2&#10;av1NagkFpK8x0n+H0VlOJHPQaxt+h1HUY/Tpy9W3z2jsQrG+QagHSMcasPolOoPxuIOgQ2g71HE0&#10;Ch30faQklkqbQyYqZCcJVlDXrtzI+kibBpROxLrVoizSeVGWbqGWi4NSoTWxPeC/8Oeu7MH6T2Il&#10;t8JcWLXGot0BkLto3MxclszKlfw1y6BubHbdTVzHst4PoZRxEzRHOUlZ437ow6/NYq/hcuoMWssZ&#10;+O9ttwYsG9y23dyylbeqzDV8r+z/7mKNcq/hPAtueuWq4ELdZaCEqFrPjXwHUgONRclsFhvXU6ET&#10;tVsLkV5CESnRMJCWdF5AKo+INqdEAeVAnQONmhMYslLUCRbtDKNcqHd37Vt5qHI4xagGCkuwfrsi&#10;imFUvuJQ/1EwGFjOc4vBcBTCQm2fLLZP+Ko6EFAhARC2pG5q5U3ZTTMlqgtg26n1CkeEU/CdYGpU&#10;tzgwDbUCX1M2nTox4DlJzBE/k9Qat0DbUj3fXBAl23o20AfHous5Et8o60bWanIxXRmRFa7mr3Ft&#10;UwD9bwnrAYgggvhbsmyIADagKKzvPyCC9vNzFwlAugLHLf+DBIaz2XA+79pwmyseSSD79yQQdqXx&#10;SAIPRQLubQBPJvdpaZ939k22vXakcf0InfwAAAD//wMAUEsDBBQABgAIAAAAIQDDwKIk3AAAAAUB&#10;AAAPAAAAZHJzL2Rvd25yZXYueG1sTI9BS8NAEIXvgv9hmYI3u4mlGtJsSinqqQi2gnibJtMkNDsb&#10;stsk/feOJ3sa3rzhvW+y9WRbNVDvG8cG4nkEirhwZcOVga/D22MCygfkElvHZOBKHtb5/V2GaelG&#10;/qRhHyolIexTNFCH0KVa+6Imi37uOmLxTq63GET2lS57HCXctvopip61xYalocaOtjUV5/3FGngf&#10;cdws4tdhdz5trz+H5cf3LiZjHmbTZgUq0BT+j+EPX9AhF6aju3DpVWtAHgmyTV5AibtIYlBHmdES&#10;dJ7pW/r8FwAA//8DAFBLAQItABQABgAIAAAAIQC2gziS/gAAAOEBAAATAAAAAAAAAAAAAAAAAAAA&#10;AABbQ29udGVudF9UeXBlc10ueG1sUEsBAi0AFAAGAAgAAAAhADj9If/WAAAAlAEAAAsAAAAAAAAA&#10;AAAAAAAALwEAAF9yZWxzLy5yZWxzUEsBAi0AFAAGAAgAAAAhAMWVpIZYAwAAzAoAAA4AAAAAAAAA&#10;AAAAAAAALgIAAGRycy9lMm9Eb2MueG1sUEsBAi0AFAAGAAgAAAAhAMPAoiTcAAAABQEAAA8AAAAA&#10;AAAAAAAAAAAAsgUAAGRycy9kb3ducmV2LnhtbFBLBQYAAAAABAAEAPMAAAC7BgAAAAA=&#10;">
                <v:rect id="矩形 89" o:spid="_x0000_s1057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DVbsQA&#10;AADbAAAADwAAAGRycy9kb3ducmV2LnhtbESPQWsCMRSE70L/Q3gFb5ptD0W3ZpfiUpBaD2oPPT42&#10;r7vbJi9LEnXtrzeC4HGYmW+YRTlYI47kQ+dYwdM0A0FcO91xo+Br/z6ZgQgRWaNxTArOFKAsHkYL&#10;zLU78ZaOu9iIBOGQo4I2xj6XMtQtWQxT1xMn78d5izFJ30jt8ZTg1sjnLHuRFjtOCy32tGyp/tsd&#10;rILqw5j/+F15u8+qzbqn9fLz1ys1fhzeXkFEGuI9fGuvtILZHK5f0g+Q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Q1W7EAAAA2wAAAA8AAAAAAAAAAAAAAAAAmAIAAGRycy9k&#10;b3ducmV2LnhtbFBLBQYAAAAABAAEAPUAAACJAwAAAAA=&#10;" fillcolor="#00b0f0" stroked="f" strokeweight="1pt">
                  <v:textbox>
                    <w:txbxContent>
                      <w:p w:rsidR="00147317" w:rsidRDefault="00147317" w:rsidP="00147317">
                        <w:pPr>
                          <w:jc w:val="center"/>
                        </w:pPr>
                      </w:p>
                    </w:txbxContent>
                  </v:textbox>
                </v:rect>
                <v:rect id="矩形 90" o:spid="_x0000_s1058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yPsEA&#10;AADbAAAADwAAAGRycy9kb3ducmV2LnhtbERPy4rCMBTdC/5DuIIb0XRERKtRZGAYYRY+QZeX5toW&#10;m5vSpLbj15uF4PJw3st1awrxoMrllhV8jSIQxInVOacKzqef4QyE88gaC8uk4J8crFfdzhJjbRs+&#10;0OPoUxFC2MWoIPO+jKV0SUYG3ciWxIG72cqgD7BKpa6wCeGmkOMomkqDOYeGDEv6zii5H2ujYHse&#10;7Orr7NI0k2Q/rc389/73ZKX6vXazAOGp9R/x273VCuZhffgSfo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KMj7BAAAA2wAAAA8AAAAAAAAAAAAAAAAAmAIAAGRycy9kb3du&#10;cmV2LnhtbFBLBQYAAAAABAAEAPUAAACGAwAAAAA=&#10;" fillcolor="#5dd5ff" stroked="f" strokeweight="1pt">
                  <v:textbox>
                    <w:txbxContent>
                      <w:p w:rsidR="00147317" w:rsidRDefault="00147317" w:rsidP="00147317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167D4E">
        <w:rPr>
          <w:rFonts w:ascii="微软雅黑" w:eastAsia="微软雅黑" w:hAnsi="微软雅黑" w:hint="eastAsia"/>
          <w:b/>
          <w:color w:val="00B0F0"/>
        </w:rPr>
        <w:t>1、</w:t>
      </w:r>
      <w:r w:rsidR="008956B7" w:rsidRPr="00A223FB">
        <w:rPr>
          <w:rFonts w:ascii="微软雅黑" w:eastAsia="微软雅黑" w:hAnsi="微软雅黑" w:hint="eastAsia"/>
        </w:rPr>
        <w:t xml:space="preserve"> 人员工作热情不高，自主性不强。上班聊天、看电影，打游戏等现象时有发生。究其原因，一是制度监管不力，二则销售人员待遇较低，感觉事情做得不少，但和其他部门相比工资却偏低，导致心理不平衡。</w:t>
      </w:r>
    </w:p>
    <w:p w:rsidR="008956B7" w:rsidRPr="00A223FB" w:rsidRDefault="00147317" w:rsidP="00147317">
      <w:pPr>
        <w:spacing w:line="400" w:lineRule="exact"/>
        <w:ind w:firstLineChars="200" w:firstLine="440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118794</wp:posOffset>
                </wp:positionV>
                <wp:extent cx="241906" cy="74999"/>
                <wp:effectExtent l="0" t="0" r="6350" b="127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06" cy="74999"/>
                          <a:chOff x="0" y="0"/>
                          <a:chExt cx="551870" cy="138627"/>
                        </a:xfrm>
                      </wpg:grpSpPr>
                      <wps:wsp>
                        <wps:cNvPr id="92" name="矩形 92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317" w:rsidRDefault="00147317" w:rsidP="001473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317" w:rsidRDefault="00147317" w:rsidP="001473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91" o:spid="_x0000_s1059" style="position:absolute;left:0;text-align:left;margin-left:0;margin-top:9.35pt;width:19.05pt;height:5.9pt;z-index:251702272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CAUwMAAMwKAAAOAAAAZHJzL2Uyb0RvYy54bWzsVstOGzEU3VfqP1jel3mQkGTEBKWkQZUQ&#10;oELF2vF4MiPN2K7tZELXXXTZP6jUXb+h6ueg/kavPQ9CoFVFESuycPy4z3Ovz3j/YF0WaMWUzgWP&#10;cbDjY8Q4FUnOFzF+fzF7NcRIG8ITUgjOYnzFND4Yv3yxX8mIhSITRcIUAiNcR5WMcWaMjDxP04yV&#10;RO8IyTgcpkKVxMBSLbxEkQqsl4UX+v6eVwmVSCUo0xp2p/UhHjv7acqoOU1TzQwqYgyxGTcqN87t&#10;6I33SbRQRGY5bcIgD4iiJDkHp52pKTEELVV+x1SZUyW0SM0OFaUn0jSnzOUA2QT+VjZHSiyly2UR&#10;VQvZwQTQbuH0YLP0ZHWmUJ7EeBRgxEkJNfr149P1l88INgCdSi4iEDpS8lyeqWZjUa9swutUlfYf&#10;UkFrh+tVhytbG0RhM+wFI38PIwpHg95oNKphpxnU5o4Szd40av1+MBxA0axasDvcCwdWz2t9eja0&#10;LpJKQgPpG4z0/2F0nhHJHPTapt9iFHYYff1+/fMbGoU1Rk6oA0hHGrD6Izq94bCFoEVoM9XhaBAO&#10;b2VKIqm0OWKiRHYSYwV97dqNrI61qUFpRaxbLYo8meVF4RZqMT8sFFoRewf81/7MtT3geEus4FaY&#10;C6tWW7Q7AHKbjZuZq4JZuYK/Yyn0ja2ui8TdWNb5IZQyboL6KCMJq933ffg1uXUarqbOoLWcgv/O&#10;dmPAssFd23WUjbxVZe7Cd8r+3wKrlTsN51lw0ymXORfqPgMFZNV4ruVbkGpoLEpmPV+7OxXutu0x&#10;F8kVNJESNQNpSWc5lPKYaHNGFFAO9DnQqDmFIS1EFWPRzDDKhPp4376Vhy6HU4wqoLAY6w9LohhG&#10;xVsO/T8Kej3LeW7R6w9CWKjNk/nmCV+WhwI6BGgAonNTK2+KdpoqUV4C206sVzginILvGFOj2sWh&#10;qakV+JqyycSJAc9JYo75uaTWuAXaturF+pIo2fSzgXtwIto7R6Kttq5lrSYXk6URae563kJd49qU&#10;AO6/JaynIILdbSLoKg1s8a9E0Hx+7iMBKFfgaLKju0ckgf502p/N2mu4yRXPJJA+Pgn0nkngqUnA&#10;vQ3gyeQ+Lc3zzr7JNteONG4eoePfAAAA//8DAFBLAwQUAAYACAAAACEAw8CiJNwAAAAFAQAADwAA&#10;AGRycy9kb3ducmV2LnhtbEyPQUvDQBCF74L/YZmCN7uJpRrSbEop6qkItoJ4mybTJDQ7G7LbJP33&#10;jid7Gt684b1vsvVkWzVQ7xvHBuJ5BIq4cGXDlYGvw9tjAsoH5BJbx2TgSh7W+f1dhmnpRv6kYR8q&#10;JSHsUzRQh9ClWvuiJot+7jpi8U6utxhE9pUuexwl3Lb6KYqetcWGpaHGjrY1Fef9xRp4H3HcLOLX&#10;YXc+ba8/h+XH9y4mYx5m02YFKtAU/o/hD1/QIRemo7tw6VVrQB4Jsk1eQIm7SGJQR5nREnSe6Vv6&#10;/BcAAP//AwBQSwECLQAUAAYACAAAACEAtoM4kv4AAADhAQAAEwAAAAAAAAAAAAAAAAAAAAAAW0Nv&#10;bnRlbnRfVHlwZXNdLnhtbFBLAQItABQABgAIAAAAIQA4/SH/1gAAAJQBAAALAAAAAAAAAAAAAAAA&#10;AC8BAABfcmVscy8ucmVsc1BLAQItABQABgAIAAAAIQBsetCAUwMAAMwKAAAOAAAAAAAAAAAAAAAA&#10;AC4CAABkcnMvZTJvRG9jLnhtbFBLAQItABQABgAIAAAAIQDDwKIk3AAAAAUBAAAPAAAAAAAAAAAA&#10;AAAAAK0FAABkcnMvZG93bnJldi54bWxQSwUGAAAAAAQABADzAAAAtgYAAAAA&#10;">
                <v:rect id="矩形 92" o:spid="_x0000_s1060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3RwsMA&#10;AADbAAAADwAAAGRycy9kb3ducmV2LnhtbESPQWsCMRSE7wX/Q3hCbzWrh2JXo4hLoVQ9VD14fGye&#10;u6vJy5Kkuu2vN4LgcZiZb5jpvLNGXMiHxrGC4SADQVw63XClYL/7fBuDCBFZo3FMCv4owHzWe5li&#10;rt2Vf+iyjZVIEA45KqhjbHMpQ1mTxTBwLXHyjs5bjEn6SmqP1wS3Ro6y7F1abDgt1NjSsqbyvP21&#10;CopvY/7jofB2lxWbVUur5frklXrtd4sJiEhdfIYf7S+t4GME9y/p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3RwsMAAADbAAAADwAAAAAAAAAAAAAAAACYAgAAZHJzL2Rv&#10;d25yZXYueG1sUEsFBgAAAAAEAAQA9QAAAIgDAAAAAA==&#10;" fillcolor="#00b0f0" stroked="f" strokeweight="1pt">
                  <v:textbox>
                    <w:txbxContent>
                      <w:p w:rsidR="00147317" w:rsidRDefault="00147317" w:rsidP="00147317">
                        <w:pPr>
                          <w:jc w:val="center"/>
                        </w:pPr>
                      </w:p>
                    </w:txbxContent>
                  </v:textbox>
                </v:rect>
                <v:rect id="矩形 93" o:spid="_x0000_s1061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isScUA&#10;AADbAAAADwAAAGRycy9kb3ducmV2LnhtbESPT2vCQBTE74LfYXmCF9GNVkSjq0ihVOih/gM9PrLP&#10;JJh9G7Ibk/bTdwuCx2FmfsOsNq0pxIMql1tWMB5FIIgTq3NOFZxPH8M5COeRNRaWScEPOdisu50V&#10;xto2fKDH0aciQNjFqCDzvoyldElGBt3IlsTBu9nKoA+ySqWusAlwU8hJFM2kwZzDQoYlvWeU3I+1&#10;UbA7D77r6/zSNNNkP6vN4vP+9ctK9XvtdgnCU+tf4Wd7pxUs3uD/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2KxJxQAAANsAAAAPAAAAAAAAAAAAAAAAAJgCAABkcnMv&#10;ZG93bnJldi54bWxQSwUGAAAAAAQABAD1AAAAigMAAAAA&#10;" fillcolor="#5dd5ff" stroked="f" strokeweight="1pt">
                  <v:textbox>
                    <w:txbxContent>
                      <w:p w:rsidR="00147317" w:rsidRDefault="00147317" w:rsidP="00147317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167D4E">
        <w:rPr>
          <w:rFonts w:ascii="微软雅黑" w:eastAsia="微软雅黑" w:hAnsi="微软雅黑" w:hint="eastAsia"/>
          <w:b/>
          <w:color w:val="00B0F0"/>
        </w:rPr>
        <w:t>2、</w:t>
      </w:r>
      <w:r w:rsidR="008956B7" w:rsidRPr="00A223FB">
        <w:rPr>
          <w:rFonts w:ascii="微软雅黑" w:eastAsia="微软雅黑" w:hAnsi="微软雅黑" w:hint="eastAsia"/>
        </w:rPr>
        <w:t xml:space="preserve"> 组织纪律意识淡薄，上班迟到、早退现象时有发生。这种情况存在公司各个部门，公司应该有适当的考勤制度，有不良现象发生时不应该仅有部门领导管理，而且公司领导要出面制止。</w:t>
      </w:r>
    </w:p>
    <w:p w:rsidR="008956B7" w:rsidRPr="00A223FB" w:rsidRDefault="0019505E" w:rsidP="0019505E">
      <w:pPr>
        <w:spacing w:line="400" w:lineRule="exact"/>
        <w:ind w:firstLineChars="200" w:firstLine="440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111858</wp:posOffset>
                </wp:positionV>
                <wp:extent cx="241906" cy="74999"/>
                <wp:effectExtent l="0" t="0" r="6350" b="127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06" cy="74999"/>
                          <a:chOff x="0" y="0"/>
                          <a:chExt cx="551870" cy="138627"/>
                        </a:xfrm>
                      </wpg:grpSpPr>
                      <wps:wsp>
                        <wps:cNvPr id="95" name="矩形 95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矩形 96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94" o:spid="_x0000_s1062" style="position:absolute;left:0;text-align:left;margin-left:0;margin-top:8.8pt;width:19.05pt;height:5.9pt;z-index:251704320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OfUgMAAMwKAAAOAAAAZHJzL2Uyb0RvYy54bWzsVklu2zAU3RfoHQjuG0muJwmRAzeugwJB&#10;EjQpsqYpyhIgkSxJW3bXXXTZGxTormcoepyg1+gnNcQZ2kUaZBUvaA5/fPz/ifsHm7JAa6Z0LniM&#10;gz0fI8apSHK+jPGHi/mrMUbaEJ6QQnAW4y3T+GDy8sV+JSPWE5koEqYQGOE6qmSMM2Nk5HmaZqwk&#10;ek9IxuEwFaokBpZq6SWKVGC9LLye7w+9SqhEKkGZ1rA7qw/xxNlPU0bNaZpqZlARY4jNuFG5cWFH&#10;b7JPoqUiMstpEwZ5QBQlyTk47UzNiCFopfI7psqcKqFFavaoKD2RpjllLgfIJvBvZXOkxEq6XJZR&#10;tZQdTADtLZwebJaerM8UypMYh32MOCnhjn7//Hz19QuCDUCnkssIhI6UPJdnqtlY1iub8CZVpf2H&#10;VNDG4brtcGUbgyhs9vpB6A8xonA06odhWMNOM7ibO0o0e9uoDQbBeASXZtWC1+Nhb2T1vNanZ0Pr&#10;IqkkFJC+xkj/H0bnGZHMQa9t+i1Ggw6jbz+ufn1H4aDGyAl1AOlIA1Z/Rac/HrcQtAjtpjoOR73x&#10;jUxJJJU2R0yUyE5irKCuXbmR9bE2NSitiHWrRZEn87wo3EItF4eFQmtie8B/489d2QOON8QKboW5&#10;sGq1RbsDILfZuJnZFszKFfw9S6Fu7O26SFzHss4PoZRxE9RHGUlY7X7gw6/JrdNwd+oMWssp+O9s&#10;NwYsG9y1XUfZyFtV5hq+U/b/FVit3Gk4z4KbTrnMuVD3GSggq8ZzLd+CVENjUTKbxcb1VK8rj4VI&#10;tlBEStQMpCWd53CVx0SbM6KAcqDOgUbNKQxpIaoYi2aGUSbUp/v2rTxUOZxiVAGFxVh/XBHFMCre&#10;caj/MOj3Lee5RX8w6sFC7Z4sdk/4qjwUUCEBELakbmrlTdFOUyXKS2DbqfUKR4RT8B1jalS7ODQ1&#10;tQJfUzadOjHgOUnMMT+X1Bq3QNtSvdhcEiWbejbQByei7TkS3SrrWtZqcjFdGZHmruYt1DWuzRVA&#10;/1vCegoiADZryLIhguEDiKD5/NxHAnBdgaPJju4ekQQGs9lgPm/bcJcrnkkgfXwS6ErjmQSeigTc&#10;2wCeTO7T0jzv7Jtsd+1I4/oROvkDAAD//wMAUEsDBBQABgAIAAAAIQB+q6h33QAAAAUBAAAPAAAA&#10;ZHJzL2Rvd25yZXYueG1sTI9BT8JAEIXvJv6HzZh4k21BEWq3hBD1REwEE8NtaIe2oTvbdJe2/HvH&#10;kx7nvZf3vklXo21UT52vHRuIJxEo4twVNZcGvvZvDwtQPiAX2DgmA1fysMpub1JMCjfwJ/W7UCop&#10;YZ+ggSqENtHa5xVZ9BPXEot3cp3FIGdX6qLDQcpto6dRNNcWa5aFClvaVJSfdxdr4H3AYT2LX/vt&#10;+bS5HvZPH9/bmIy5vxvXL6ACjeEvDL/4gg6ZMB3dhQuvGgPySBD1eQ5K3NkiBnU0MF0+gs5S/Z8+&#10;+wEAAP//AwBQSwECLQAUAAYACAAAACEAtoM4kv4AAADhAQAAEwAAAAAAAAAAAAAAAAAAAAAAW0Nv&#10;bnRlbnRfVHlwZXNdLnhtbFBLAQItABQABgAIAAAAIQA4/SH/1gAAAJQBAAALAAAAAAAAAAAAAAAA&#10;AC8BAABfcmVscy8ucmVsc1BLAQItABQABgAIAAAAIQCPnCOfUgMAAMwKAAAOAAAAAAAAAAAAAAAA&#10;AC4CAABkcnMvZTJvRG9jLnhtbFBLAQItABQABgAIAAAAIQB+q6h33QAAAAUBAAAPAAAAAAAAAAAA&#10;AAAAAKwFAABkcnMvZG93bnJldi54bWxQSwUGAAAAAAQABADzAAAAtgYAAAAA&#10;">
                <v:rect id="矩形 95" o:spid="_x0000_s1063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RJtsQA&#10;AADbAAAADwAAAGRycy9kb3ducmV2LnhtbESPQWsCMRSE70L/Q3gFbzXbQsWuRikuhaL14NqDx8fm&#10;ubs2eVmSVFd/vSkUPA4z8w0zW/TWiBP50DpW8DzKQBBXTrdcK/jefTxNQISIrNE4JgUXCrCYPwxm&#10;mGt35i2dyliLBOGQo4Imxi6XMlQNWQwj1xEn7+C8xZikr6X2eE5wa+RLlo2lxZbTQoMdLRuqfspf&#10;q6BYGXON+8LbXVZs1h2tl19Hr9TwsX+fgojUx3v4v/2pFby9wt+X9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ESbbEAAAA2wAAAA8AAAAAAAAAAAAAAAAAmAIAAGRycy9k&#10;b3ducmV2LnhtbFBLBQYAAAAABAAEAPUAAACJAwAAAAA=&#10;" fillcolor="#00b0f0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  <v:rect id="矩形 96" o:spid="_x0000_s1064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8P0cUA&#10;AADbAAAADwAAAGRycy9kb3ducmV2LnhtbESPQWvCQBSE74X+h+UVvJS6USRo6iqlIAoetKmgx0f2&#10;NQlm34bsxkR/vSsIPQ4z8w0zX/amEhdqXGlZwWgYgSDOrC45V3D4XX1MQTiPrLGyTAqu5GC5eH2Z&#10;Y6Jtxz90SX0uAoRdggoK7+tESpcVZNANbU0cvD/bGPRBNrnUDXYBbio5jqJYGiw5LBRY03dB2Tlt&#10;jYLN4X3XnqbHrptk+7g1s/V5e2OlBm/91ycIT73/Dz/bG61gFsPjS/g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rw/RxQAAANsAAAAPAAAAAAAAAAAAAAAAAJgCAABkcnMv&#10;ZG93bnJldi54bWxQSwUGAAAAAAQABAD1AAAAigMAAAAA&#10;" fillcolor="#5dd5ff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167D4E">
        <w:rPr>
          <w:rFonts w:ascii="微软雅黑" w:eastAsia="微软雅黑" w:hAnsi="微软雅黑" w:hint="eastAsia"/>
          <w:b/>
          <w:color w:val="00B0F0"/>
        </w:rPr>
        <w:t>3、</w:t>
      </w:r>
      <w:r w:rsidR="008956B7" w:rsidRPr="00A223FB">
        <w:rPr>
          <w:rFonts w:ascii="微软雅黑" w:eastAsia="微软雅黑" w:hAnsi="微软雅黑" w:hint="eastAsia"/>
        </w:rPr>
        <w:t xml:space="preserve"> 发货人员的观念问题：发货人员仅仅把发货</w:t>
      </w:r>
      <w:proofErr w:type="gramStart"/>
      <w:r w:rsidR="008956B7" w:rsidRPr="00A223FB">
        <w:rPr>
          <w:rFonts w:ascii="微软雅黑" w:eastAsia="微软雅黑" w:hAnsi="微软雅黑" w:hint="eastAsia"/>
        </w:rPr>
        <w:t>当做</w:t>
      </w:r>
      <w:proofErr w:type="gramEnd"/>
      <w:r w:rsidR="008956B7" w:rsidRPr="00A223FB">
        <w:rPr>
          <w:rFonts w:ascii="微软雅黑" w:eastAsia="微软雅黑" w:hAnsi="微软雅黑" w:hint="eastAsia"/>
        </w:rPr>
        <w:t>一件单纯任务，以为货物出厂就行，少了为</w:t>
      </w:r>
      <w:r w:rsidR="008956B7" w:rsidRPr="00A223FB">
        <w:rPr>
          <w:rFonts w:ascii="微软雅黑" w:eastAsia="微软雅黑" w:hAnsi="微软雅黑" w:hint="eastAsia"/>
        </w:rPr>
        <w:lastRenderedPageBreak/>
        <w:t>客户服务的理念。其实细节上的用心更能让客户感觉到公司的服务和真诚，比如货物的包装、清晰的标记，及时告知客户货物的重量，到货时间，为客户尽量把运输费用降低等等。</w:t>
      </w:r>
    </w:p>
    <w:p w:rsidR="008956B7" w:rsidRPr="00A223FB" w:rsidRDefault="0019505E" w:rsidP="0019505E">
      <w:pPr>
        <w:spacing w:line="400" w:lineRule="exact"/>
        <w:ind w:firstLineChars="200" w:firstLine="440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118794</wp:posOffset>
                </wp:positionV>
                <wp:extent cx="241906" cy="74999"/>
                <wp:effectExtent l="0" t="0" r="6350" b="127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06" cy="74999"/>
                          <a:chOff x="0" y="0"/>
                          <a:chExt cx="551870" cy="138627"/>
                        </a:xfrm>
                      </wpg:grpSpPr>
                      <wps:wsp>
                        <wps:cNvPr id="98" name="矩形 98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矩形 99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97" o:spid="_x0000_s1065" style="position:absolute;left:0;text-align:left;margin-left:0;margin-top:9.35pt;width:19.05pt;height:5.9pt;z-index:251706368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YmWQMAAMwKAAAOAAAAZHJzL2Uyb0RvYy54bWzsVs1u1DAQviPxDpbvNMmy291ETavSshVS&#10;1VYUxNnrOJtIiW1sb7PlzIEjb4DEjWdAPA7iNZhxfrqUglCBnroHr39mvvF8Hn/xzt66rsiFMLZU&#10;MqXRVkiJkFxlpVym9OWL+aMZJdYxmbFKSZHSS2Hp3u7DBzuNTsRIFarKhCEAIm3S6JQWzukkCCwv&#10;RM3sltJCwmKuTM0cDM0yyAxrAL2uglEYbgeNMpk2igtrYfawXaS7Hj/PBXeneW6FI1VKYW/Ot8a3&#10;C2yD3R2WLA3TRcm7bbBb7KJmpYSgA9Qhc4ysTPkTVF1yo6zK3RZXdaDyvOTC5wDZROG1bI6MWmmf&#10;yzJplnqgCai9xtOtYfnJxZkhZZbSeEqJZDWc0bfPb7++f0dgAthp9DIBoyOjz/WZ6SaW7QgTXuem&#10;xn9Ihaw9r5cDr2LtCIfJ0TiKw21KOCxNx3Ect7TzAs7mJydePO3cJpNoNoVDQ7fo8Wx75DcU9DED&#10;3Nqwk0ZDAdkrjuzfcXReMC089RbT7zmCau44+vDp65ePJJ61HHmjgSCbWODql+yMZ7Oegp6hzVRn&#10;8XTkYYdMWaKNdUdC1QQ7KTVQ177c2MWxdXAoYNqbYFirqjKbl1XlB2a5OKgMuWB4B8In4dyXPbj8&#10;YFZJNJYK3VpEnAGS+2x8z11WAu0q+VzkUDd4un4n/saKIQ7jXEgXtUsFy0QbfhLCDynD6HjH0cOP&#10;PCAi5xB/wO4AessWpMduYTp7dBX+wg/O4e821joPHj6ykm5wrkupzE0AFWTVRW7te5JaapAlt16s&#10;/Z1qKxanFiq7hCIyqlUgq/m8hKM8ZtadMQOSA3UOMupOockr1aRUdT1KCmXe3DSP9lDlsEpJAxKW&#10;Uvt6xYygpHomof7jaDxGzfOD8WQ6goHZXFlsrshVfaCgQiIQbM19F+1d1Xdzo+pXoLb7GBWWmOQQ&#10;O6XcmX5w4FppBb3mYn/fm4HOaeaO5bnmCI5EY6m+WL9iRnf17OAenKj+zrHkWlm3tugp1f7Kqbz0&#10;NX/Fa3cEcP9RsO5CCOLrQuA1DWODWvypEHSfn5tEAI4r8pD/QwQmh4eT+by/hptacS8C+b8XgeEb&#10;cS8CdyUC/m0ATyb/aemed/gm2xx70bh6hO5+BwAA//8DAFBLAwQUAAYACAAAACEAw8CiJNwAAAAF&#10;AQAADwAAAGRycy9kb3ducmV2LnhtbEyPQUvDQBCF74L/YZmCN7uJpRrSbEop6qkItoJ4mybTJDQ7&#10;G7LbJP33jid7Gt684b1vsvVkWzVQ7xvHBuJ5BIq4cGXDlYGvw9tjAsoH5BJbx2TgSh7W+f1dhmnp&#10;Rv6kYR8qJSHsUzRQh9ClWvuiJot+7jpi8U6utxhE9pUuexwl3Lb6KYqetcWGpaHGjrY1Fef9xRp4&#10;H3HcLOLXYXc+ba8/h+XH9y4mYx5m02YFKtAU/o/hD1/QIRemo7tw6VVrQB4Jsk1eQIm7SGJQR5nR&#10;EnSe6Vv6/BcAAP//AwBQSwECLQAUAAYACAAAACEAtoM4kv4AAADhAQAAEwAAAAAAAAAAAAAAAAAA&#10;AAAAW0NvbnRlbnRfVHlwZXNdLnhtbFBLAQItABQABgAIAAAAIQA4/SH/1gAAAJQBAAALAAAAAAAA&#10;AAAAAAAAAC8BAABfcmVscy8ucmVsc1BLAQItABQABgAIAAAAIQADTFYmWQMAAMwKAAAOAAAAAAAA&#10;AAAAAAAAAC4CAABkcnMvZTJvRG9jLnhtbFBLAQItABQABgAIAAAAIQDDwKIk3AAAAAUBAAAPAAAA&#10;AAAAAAAAAAAAALMFAABkcnMvZG93bnJldi54bWxQSwUGAAAAAAQABADzAAAAvAYAAAAA&#10;">
                <v:rect id="矩形 98" o:spid="_x0000_s1066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XmKMEA&#10;AADbAAAADwAAAGRycy9kb3ducmV2LnhtbERPu27CMBTdK/EP1kXqVhw6VDRgECJCqngMBQbGq/iS&#10;BOzryDaQ9uvxgMR4dN6TWWeNuJEPjWMFw0EGgrh0uuFKwWG//BiBCBFZo3FMCv4owGzae5tgrt2d&#10;f+m2i5VIIRxyVFDH2OZShrImi2HgWuLEnZy3GBP0ldQe7yncGvmZZV/SYsOpocaWFjWVl93VKihW&#10;xvzHY+HtPiu265bWi83ZK/Xe7+ZjEJG6+BI/3T9awXcam76kHyC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F5ijBAAAA2wAAAA8AAAAAAAAAAAAAAAAAmAIAAGRycy9kb3du&#10;cmV2LnhtbFBLBQYAAAAABAAEAPUAAACGAwAAAAA=&#10;" fillcolor="#00b0f0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  <v:rect id="矩形 99" o:spid="_x0000_s1067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Cbo8YA&#10;AADbAAAADwAAAGRycy9kb3ducmV2LnhtbESPQWvCQBSE7wX/w/KEXopuWoqYmI2IUCr0UBsFPT6y&#10;zySYfRuyG5P213cLQo/DzHzDpOvRNOJGnastK3ieRyCIC6trLhUcD2+zJQjnkTU2lknBNzlYZ5OH&#10;FBNtB/6iW+5LESDsElRQed8mUrqiIoNublvi4F1sZ9AH2ZVSdzgEuGnkSxQtpMGaw0KFLW0rKq55&#10;bxTsjk+f/Xl5GobXYr/oTfx+/fhhpR6n42YFwtPo/8P39k4riGP4+xJ+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Cbo8YAAADbAAAADwAAAAAAAAAAAAAAAACYAgAAZHJz&#10;L2Rvd25yZXYueG1sUEsFBgAAAAAEAAQA9QAAAIsDAAAAAA==&#10;" fillcolor="#5dd5ff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167D4E">
        <w:rPr>
          <w:rFonts w:ascii="微软雅黑" w:eastAsia="微软雅黑" w:hAnsi="微软雅黑" w:hint="eastAsia"/>
          <w:b/>
          <w:color w:val="00B0F0"/>
        </w:rPr>
        <w:t>4、</w:t>
      </w:r>
      <w:r w:rsidR="008956B7" w:rsidRPr="00A223FB">
        <w:rPr>
          <w:rFonts w:ascii="微软雅黑" w:eastAsia="微软雅黑" w:hAnsi="微软雅黑" w:hint="eastAsia"/>
        </w:rPr>
        <w:t xml:space="preserve"> 统计工作不到位，没有成品或半成品统计报表，每一次销售部都需要向车间询问货物库存状况，这样一来可能造成销售机会丢失，造成劳动浪费，而且客户也怀疑公司的办事效率。成品仓库和半成品仓库应定时提供报表，告知库存状况以便及时准备货品和告知客户具体生产周期。</w:t>
      </w:r>
    </w:p>
    <w:p w:rsidR="008956B7" w:rsidRPr="00A223FB" w:rsidRDefault="0019505E" w:rsidP="0019505E">
      <w:pPr>
        <w:spacing w:line="400" w:lineRule="exact"/>
        <w:ind w:firstLineChars="200" w:firstLine="440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117524</wp:posOffset>
                </wp:positionV>
                <wp:extent cx="241906" cy="74999"/>
                <wp:effectExtent l="0" t="0" r="6350" b="127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06" cy="74999"/>
                          <a:chOff x="0" y="0"/>
                          <a:chExt cx="551870" cy="138627"/>
                        </a:xfrm>
                      </wpg:grpSpPr>
                      <wps:wsp>
                        <wps:cNvPr id="101" name="矩形 101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100" o:spid="_x0000_s1068" style="position:absolute;left:0;text-align:left;margin-left:0;margin-top:9.25pt;width:19.05pt;height:5.9pt;z-index:251708416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3apUAMAANIKAAAOAAAAZHJzL2Uyb0RvYy54bWzsVstuEzEU3SPxD5b3dB5NmmTUSRUaUiFV&#10;bUWLunY8nsxIM7axnUzCmgVL/gCJHd+A+JyK3+Da82jaFBYFddUsHD/u89zrMz48WpcFWjGlc8Fj&#10;HOz5GDFORZLzRYzfX81eDTHShvCEFIKzGG+Yxkfjly8OKxmxUGSiSJhCYITrqJIxzoyRkedpmrGS&#10;6D0hGYfDVKiSGFiqhZcoUoH1svBC3z/wKqESqQRlWsPutD7EY2c/TRk152mqmUFFjCE240blxrkd&#10;vfEhiRaKyCynTRjkEVGUJOfgtDM1JYagpcp3TJU5VUKL1OxRUXoiTXPKXA6QTeDfy+ZEiaV0uSyi&#10;aiE7mADaezg92iw9W10olCdQOx/w4aSEIv368enmy2dkdwCfSi4iEDtR8lJeqGZjUa9syutUlfYf&#10;kkFrh+ymQ5atDaKwGfaCkX+AEYWjQW80GtXA0wyqs6NEszeNWr8fDAcQllUL9ocH4cDqea1Pz4bW&#10;RVJJaCF9i5L+N5QuMyKZA1/b9DuUgg6lr99vfn4DlIIaJSfWQaQjDWj9EZ/ecNiC0GK0nexwNAiH&#10;d3IlkVTanDBRIjuJsYLedi1HVqfa1LC0ItatFkWezPKicAu1mB8XCq2IvQf+a3/mSgtI3hEruBXm&#10;wqrVFu0OwNxm42ZmUzArV/B3LIXesfV1kbhbyzo/hFLGTVAfZSRhtfu+D78mt07DVdUZtJZT8N/Z&#10;bgxYRti1XUfZyFtV5i59p+z/LbBaudNwngU3nXKZc6EeMlBAVo3nWr4FqYbGomTW87W7V6Hrdbs1&#10;F8kG2kiJmoW0pLMcSnlKtLkgCmgHOh2o1JzDkBaiirFoZhhlQn18aN/KQ5/DKUYV0FiM9YclUQyj&#10;4i2HGzAKej3Le27R6w9CWKjtk/n2CV+WxwI6BHoconNTK2+KdpoqUV4D406sVzginILvGFOj2sWx&#10;qekVOJuyycSJAddJYk75paTWuAXaturV+poo2fSzgXtwJtpbR6J7bV3LWk0uJksj0tz1/C2uTQmA&#10;ASxlPQkVhDtUED6CCpqP0EM0AAULXPt0lPcfaaA/nfZns/YibrPFMw2k/50G9ptv6TMNPB0NuPcB&#10;PJzcx6V55NmX2fba0cbtU3T8GwAA//8DAFBLAwQUAAYACAAAACEAAeIz/dwAAAAFAQAADwAAAGRy&#10;cy9kb3ducmV2LnhtbEyPQUvDQBCF70L/wzIFb3YTQyXEbEop6qkItoJ4mybTJDQ7G7LbJP33jic9&#10;DW/e8N43+Wa2nRpp8K1jA/EqAkVcuqrl2sDn8fUhBeUDcoWdYzJwIw+bYnGXY1a5iT9oPIRaSQj7&#10;DA00IfSZ1r5syKJfuZ5YvLMbLAaRQ62rAScJt51+jKInbbFlaWiwp11D5eVwtQbeJpy2Sfwy7i/n&#10;3e37uH7/2sdkzP1y3j6DCjSHv2P4xRd0KITp5K5cedUZkEeCbNM1KHGTNAZ1khkloItc/6cvfgAA&#10;AP//AwBQSwECLQAUAAYACAAAACEAtoM4kv4AAADhAQAAEwAAAAAAAAAAAAAAAAAAAAAAW0NvbnRl&#10;bnRfVHlwZXNdLnhtbFBLAQItABQABgAIAAAAIQA4/SH/1gAAAJQBAAALAAAAAAAAAAAAAAAAAC8B&#10;AABfcmVscy8ucmVsc1BLAQItABQABgAIAAAAIQBPk3apUAMAANIKAAAOAAAAAAAAAAAAAAAAAC4C&#10;AABkcnMvZTJvRG9jLnhtbFBLAQItABQABgAIAAAAIQAB4jP93AAAAAUBAAAPAAAAAAAAAAAAAAAA&#10;AKoFAABkcnMvZG93bnJldi54bWxQSwUGAAAAAAQABADzAAAAswYAAAAA&#10;">
                <v:rect id="矩形 101" o:spid="_x0000_s1069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1dBMIA&#10;AADcAAAADwAAAGRycy9kb3ducmV2LnhtbERPTWsCMRC9F/wPYQRvNbEHkdUo4iKUWg9VDx6Hzbi7&#10;mkyWJNVtf31TKPQ2j/c5i1XvrLhTiK1nDZOxAkFcedNyreF03D7PQMSEbNB6Jg1fFGG1HDwtsDD+&#10;wR90P6Ra5BCOBWpoUuoKKWPVkMM49h1x5i4+OEwZhlqagI8c7qx8UWoqHbacGxrsaNNQdTt8Og3l&#10;m7Xf6VwGd1TlftfRbvN+DVqPhv16DiJRn/7Ff+5Xk+erCfw+ky+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V0EwgAAANwAAAAPAAAAAAAAAAAAAAAAAJgCAABkcnMvZG93&#10;bnJldi54bWxQSwUGAAAAAAQABAD1AAAAhwMAAAAA&#10;" fillcolor="#00b0f0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  <v:rect id="矩形 102" o:spid="_x0000_s1070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dv0MQA&#10;AADcAAAADwAAAGRycy9kb3ducmV2LnhtbERPS2vCQBC+F/wPyxR6KbpRSojRVUQoDfRQq4Ieh+w0&#10;CWZnQ3bzaH99tyD0Nh/fc9bb0dSip9ZVlhXMZxEI4tzqigsF59PrNAHhPLLG2jIp+CYH283kYY2p&#10;tgN/Un/0hQgh7FJUUHrfpFK6vCSDbmYb4sB92dagD7AtpG5xCOGmlosoiqXBikNDiQ3tS8pvx84o&#10;yM7PH901uQzDS36IO7N8u73/sFJPj+NuBcLT6P/Fd3emw/xoAX/PhAv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nb9DEAAAA3AAAAA8AAAAAAAAAAAAAAAAAmAIAAGRycy9k&#10;b3ducmV2LnhtbFBLBQYAAAAABAAEAPUAAACJAwAAAAA=&#10;" fillcolor="#5dd5ff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167D4E">
        <w:rPr>
          <w:rFonts w:ascii="微软雅黑" w:eastAsia="微软雅黑" w:hAnsi="微软雅黑" w:hint="eastAsia"/>
          <w:b/>
          <w:color w:val="00B0F0"/>
        </w:rPr>
        <w:t>5、</w:t>
      </w:r>
      <w:r w:rsidR="008956B7" w:rsidRPr="00A223FB">
        <w:rPr>
          <w:rFonts w:ascii="微软雅黑" w:eastAsia="微软雅黑" w:hAnsi="微软雅黑" w:hint="eastAsia"/>
        </w:rPr>
        <w:t xml:space="preserve"> 销售、生产、采购等流程衔接不顺，常有造成交期延误事件且推脱责任，互相指责。</w:t>
      </w:r>
    </w:p>
    <w:p w:rsidR="008956B7" w:rsidRPr="00A223FB" w:rsidRDefault="0019505E" w:rsidP="0019505E">
      <w:pPr>
        <w:spacing w:line="400" w:lineRule="exact"/>
        <w:ind w:firstLineChars="200" w:firstLine="440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118794</wp:posOffset>
                </wp:positionV>
                <wp:extent cx="241906" cy="74999"/>
                <wp:effectExtent l="0" t="0" r="6350" b="127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06" cy="74999"/>
                          <a:chOff x="0" y="0"/>
                          <a:chExt cx="551870" cy="138627"/>
                        </a:xfrm>
                      </wpg:grpSpPr>
                      <wps:wsp>
                        <wps:cNvPr id="104" name="矩形 104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103" o:spid="_x0000_s1071" style="position:absolute;left:0;text-align:left;margin-left:0;margin-top:9.35pt;width:19.05pt;height:5.9pt;z-index:251710464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ndUwMAANIKAAAOAAAAZHJzL2Uyb0RvYy54bWzsVktu2zAQ3RfoHQjuG0mOHNtC5MCN66BA&#10;kARNiqxpirIESCRL0pbddRdd9gYFuusZih4n6DU6pD5x4rSLtMgqXtD8zIfzZuaJh0frskArpnQu&#10;eIyDPR8jxqlIcr6I8fur2ashRtoQnpBCcBbjDdP4aPzyxWElI9YTmSgSphAY4TqqZIwzY2TkeZpm&#10;rCR6T0jG4TAVqiQGlmrhJYpUYL0svJ7vH3iVUIlUgjKtYXdaH+Kxs5+mjJrzNNXMoCLGcDfjRuXG&#10;uR298SGJForILKfNNcgjblGSnIPTztSUGIKWKt8xVeZUCS1Ss0dF6Yk0zSlzMUA0gX8vmhMlltLF&#10;soiqhexgAmjv4fRos/RsdaFQnkDu/H2MOCkhSb9+fLr58hnZHcCnkosIxE6UvJQXqtlY1Csb8jpV&#10;pf2HYNDaIbvpkGVrgyhs9sJg5B9gROFoEI5Goxp4mkF2dpRo9qZR6/eD4QDSZtWC/eFBb2D1vNan&#10;Z6/W3aSSUEL6FiX9byhdZkQyB7624XcohR1KX7/f/PwGKIU1Sk6sg0hHGtD6Iz7hcNiC0GK0Hexw&#10;NOgN78RKIqm0OWGiRHYSYwW17UqOrE61qWFpRaxbLYo8meVF4RZqMT8uFFoR2wf+a3/mSh+QvCNW&#10;cCvMhVWrLdodgLmNxs3MpmBWruDvWAq1Y/PrbuK6lnV+CKWMm6A+ykjCavd9H35NbJ2Gy6ozaC2n&#10;4L+z3RiwjLBru75lI29VmWv6Ttn/28Vq5U7DeRbcdMplzoV6yEABUTWea/kWpBoai5JZz9eur/ad&#10;qN2ai2QDZaREzUJa0lkOqTwl2lwQBbQDlQ5Uas5hSAtRxVg0M4wyoT4+tG/loc7hFKMKaCzG+sOS&#10;KIZR8ZZDB4yCMLS85xZhf9CDhdo+mW+f8GV5LKBCAiBtSd3UypuinaZKlNfAuBPrFY4Ip+A7xtSo&#10;dnFsanoFzqZsMnFiwHWSmFN+Kak1boG2pXq1viZKNvVsoA/ORNt1JLpX1rWs1eRisjQizV3N3+La&#10;pAAYwFLWk1BBf4cK+o+gguYj9BANQMICR5Ud5f1HGuhPp/3ZrG3EbbZ4poH0/9NAry2NZxp4Khpw&#10;7wN4OLmPS/PIsy+z7bWjjdun6Pg3AAAA//8DAFBLAwQUAAYACAAAACEAw8CiJNwAAAAFAQAADwAA&#10;AGRycy9kb3ducmV2LnhtbEyPQUvDQBCF74L/YZmCN7uJpRrSbEop6qkItoJ4mybTJDQ7G7LbJP33&#10;jid7Gt684b1vsvVkWzVQ7xvHBuJ5BIq4cGXDlYGvw9tjAsoH5BJbx2TgSh7W+f1dhmnpRv6kYR8q&#10;JSHsUzRQh9ClWvuiJot+7jpi8U6utxhE9pUuexwl3Lb6KYqetcWGpaHGjrY1Fef9xRp4H3HcLOLX&#10;YXc+ba8/h+XH9y4mYx5m02YFKtAU/o/hD1/QIRemo7tw6VVrQB4Jsk1eQIm7SGJQR5nREnSe6Vv6&#10;/BcAAP//AwBQSwECLQAUAAYACAAAACEAtoM4kv4AAADhAQAAEwAAAAAAAAAAAAAAAAAAAAAAW0Nv&#10;bnRlbnRfVHlwZXNdLnhtbFBLAQItABQABgAIAAAAIQA4/SH/1gAAAJQBAAALAAAAAAAAAAAAAAAA&#10;AC8BAABfcmVscy8ucmVsc1BLAQItABQABgAIAAAAIQCkJQndUwMAANIKAAAOAAAAAAAAAAAAAAAA&#10;AC4CAABkcnMvZTJvRG9jLnhtbFBLAQItABQABgAIAAAAIQDDwKIk3AAAAAUBAAAPAAAAAAAAAAAA&#10;AAAAAK0FAABkcnMvZG93bnJldi54bWxQSwUGAAAAAAQABADzAAAAtgYAAAAA&#10;">
                <v:rect id="矩形 104" o:spid="_x0000_s1072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r+nMIA&#10;AADcAAAADwAAAGRycy9kb3ducmV2LnhtbERPTWsCMRC9C/0PYYTeNLEUKVujFJdCqXqoeuhx2Iy7&#10;a5PJkqS67a83guBtHu9zZoveWXGiEFvPGiZjBYK48qblWsN+9z56ARETskHrmTT8UYTF/GEww8L4&#10;M3/RaZtqkUM4FqihSakrpIxVQw7j2HfEmTv44DBlGGppAp5zuLPySampdNhybmiwo2VD1c/212ko&#10;P639T99lcDtVblYdrZbrY9D6cdi/vYJI1Ke7+Ob+MHm+eobrM/kCO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v6cwgAAANwAAAAPAAAAAAAAAAAAAAAAAJgCAABkcnMvZG93&#10;bnJldi54bWxQSwUGAAAAAAQABAD1AAAAhwMAAAAA&#10;" fillcolor="#00b0f0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  <v:rect id="矩形 105" o:spid="_x0000_s1073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73pMQA&#10;AADcAAAADwAAAGRycy9kb3ducmV2LnhtbERPS2vCQBC+C/6HZQQvUjeKio2uIoIoeGh9QHscsmMS&#10;zM6G7Mak/fVuQehtPr7nLNetKcSDKpdbVjAaRiCIE6tzThVcL7u3OQjnkTUWlknBDzlYr7qdJcba&#10;Nnyix9mnIoSwi1FB5n0ZS+mSjAy6oS2JA3ezlUEfYJVKXWETwk0hx1E0kwZzDg0ZlrTNKLmfa6Pg&#10;cB181N/zr6aZJJ+z2rzv78dfVqrfazcLEJ5a/y9+uQ86zI+m8PdMuE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O96TEAAAA3AAAAA8AAAAAAAAAAAAAAAAAmAIAAGRycy9k&#10;b3ducmV2LnhtbFBLBQYAAAAABAAEAPUAAACJAwAAAAA=&#10;" fillcolor="#5dd5ff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167D4E">
        <w:rPr>
          <w:rFonts w:ascii="微软雅黑" w:eastAsia="微软雅黑" w:hAnsi="微软雅黑" w:hint="eastAsia"/>
          <w:b/>
          <w:color w:val="00B0F0"/>
        </w:rPr>
        <w:t>6、</w:t>
      </w:r>
      <w:r w:rsidR="008956B7" w:rsidRPr="00A223FB">
        <w:rPr>
          <w:rFonts w:ascii="微软雅黑" w:eastAsia="微软雅黑" w:hAnsi="微软雅黑" w:hint="eastAsia"/>
        </w:rPr>
        <w:t xml:space="preserve"> 技术支持不顺，标书图纸、销售用图纸短缺。</w:t>
      </w:r>
    </w:p>
    <w:p w:rsidR="008956B7" w:rsidRPr="00A223FB" w:rsidRDefault="0019505E" w:rsidP="0019505E">
      <w:pPr>
        <w:spacing w:line="400" w:lineRule="exact"/>
        <w:ind w:firstLineChars="200" w:firstLine="440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118696</wp:posOffset>
                </wp:positionV>
                <wp:extent cx="241906" cy="74999"/>
                <wp:effectExtent l="0" t="0" r="6350" b="127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06" cy="74999"/>
                          <a:chOff x="0" y="0"/>
                          <a:chExt cx="551870" cy="138627"/>
                        </a:xfrm>
                      </wpg:grpSpPr>
                      <wps:wsp>
                        <wps:cNvPr id="107" name="矩形 107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矩形 108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106" o:spid="_x0000_s1074" style="position:absolute;left:0;text-align:left;margin-left:0;margin-top:9.35pt;width:19.05pt;height:5.9pt;z-index:251712512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FiMVgMAANIKAAAOAAAAZHJzL2Uyb0RvYy54bWzsVktu2zAQ3RfoHQTuG0mOHdtC5MCN66BA&#10;kARNiqxpirIESCRL0pHTdRdd9gYFuusZih4n6DU6Q33ifFqgaZBVvKD5me/jzBN399Zl4V1wbXIp&#10;YhJuBcTjgskkF8uYvD+bvxoRz1gqElpIwWNyyQ3Zm7x8sVupiPdkJouEaw+MCBNVKiaZtSryfcMy&#10;XlKzJRUXcJhKXVILS730E00rsF4Wfi8IdvxK6kRpybgxsDurD8nE2U9TzuxxmhpuvSImEJt1o3bj&#10;Akd/skujpaYqy1kTBn1AFCXNBTjtTM2opd5K53dMlTnT0sjUbjFZ+jJNc8ZdDpBNGNzK5kDLlXK5&#10;LKNqqTqYANpbOD3YLDu6ONFensDdBTvEE7SES/r149PVl88e7gA+lVpGIHag1ak60c3Gsl5hyutU&#10;l/gPyXhrh+xlhyxfW4/BZq8fjtE+g6Nhfzwe18CzDG7njhLL3jRqg0E4GsK1oVq4PdrpDVHPb336&#10;GFoXSaWghMw1Sub/UDrNqOIOfIPpdygNO5S+fr/6+Q1QckGhdxDrIDKRAbT+iE9/NGpBaDHaTHY0&#10;HvZGN3KlkdLGHnBZejiJiYbadiVHLw6NrWFpRdCtkUWezPOicAu9XOwX2rug2AfB62DuSh+QvCFW&#10;CBQWEtVqi7gDMLfZuJm9LDjKFeIdT6F28H5dJK5reeeHMsaFDeujjCa8dj8I4Nfk1mm4W3UG0XIK&#10;/jvbjQFkhLu26ygbeVTlruk75eBvgdXKnYbzLIXtlMtcSH2fgQKyajzX8i1INTSIkl0v1q6vtrdR&#10;FLcWMrmEMtKyZiGj2DyHqzykxp5QDbQDlQ5Uao9hSAtZxUQ2M+JlUn+8bx/loc7hlHgV0FhMzIcV&#10;1Zx4xVsBHTAO+33kPbfoD4Y9WOjNk8XmiViV+xIqJATSVsxNUd4W7TTVsjwHxp2iVziigoHvmDCr&#10;28W+rekVOJvx6dSJAdcpag/FqWJoHIHGUj1bn1Otmnq20AdHsu06Gt0q61oWNYWcrqxMc1fz17g2&#10;VwAMUKP9BFQA37aGMFsqcD2LMf0DFTQfoftoAC4sdFTZUd4j0sBgNhvM520jbrLFMw2kj08D/Wca&#10;eGoacO8DeDi5j0vzyMOX2eba0cb1U3TyGwAA//8DAFBLAwQUAAYACAAAACEAw8CiJNwAAAAFAQAA&#10;DwAAAGRycy9kb3ducmV2LnhtbEyPQUvDQBCF74L/YZmCN7uJpRrSbEop6qkItoJ4mybTJDQ7G7Lb&#10;JP33jid7Gt684b1vsvVkWzVQ7xvHBuJ5BIq4cGXDlYGvw9tjAsoH5BJbx2TgSh7W+f1dhmnpRv6k&#10;YR8qJSHsUzRQh9ClWvuiJot+7jpi8U6utxhE9pUuexwl3Lb6KYqetcWGpaHGjrY1Fef9xRp4H3Hc&#10;LOLXYXc+ba8/h+XH9y4mYx5m02YFKtAU/o/hD1/QIRemo7tw6VVrQB4Jsk1eQIm7SGJQR5nREnSe&#10;6Vv6/BcAAP//AwBQSwECLQAUAAYACAAAACEAtoM4kv4AAADhAQAAEwAAAAAAAAAAAAAAAAAAAAAA&#10;W0NvbnRlbnRfVHlwZXNdLnhtbFBLAQItABQABgAIAAAAIQA4/SH/1gAAAJQBAAALAAAAAAAAAAAA&#10;AAAAAC8BAABfcmVscy8ucmVsc1BLAQItABQABgAIAAAAIQDc5FiMVgMAANIKAAAOAAAAAAAAAAAA&#10;AAAAAC4CAABkcnMvZTJvRG9jLnhtbFBLAQItABQABgAIAAAAIQDDwKIk3AAAAAUBAAAPAAAAAAAA&#10;AAAAAAAAALAFAABkcnMvZG93bnJldi54bWxQSwUGAAAAAAQABADzAAAAuQYAAAAA&#10;">
                <v:rect id="矩形 107" o:spid="_x0000_s1075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hg68IA&#10;AADcAAAADwAAAGRycy9kb3ducmV2LnhtbERPTWsCMRC9C/0PYYTeNLGHWrZGKS6FUvVQ9dDjsBl3&#10;1yaTJUl1219vBMHbPN7nzBa9s+JEIbaeNUzGCgRx5U3LtYb97n30AiImZIPWM2n4owiL+cNghoXx&#10;Z/6i0zbVIodwLFBDk1JXSBmrhhzGse+IM3fwwWHKMNTSBDzncGflk1LP0mHLuaHBjpYNVT/bX6eh&#10;/LT2P32Xwe1UuVl1tFquj0Hrx2H/9goiUZ/u4pv7w+T5agrXZ/IFc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iGDrwgAAANwAAAAPAAAAAAAAAAAAAAAAAJgCAABkcnMvZG93&#10;bnJldi54bWxQSwUGAAAAAAQABAD1AAAAhwMAAAAA&#10;" fillcolor="#00b0f0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  <v:rect id="矩形 108" o:spid="_x0000_s1076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9YOscA&#10;AADcAAAADwAAAGRycy9kb3ducmV2LnhtbESPQWvCQBCF74X+h2UKXopuFBGbukoRRKGH2lSwxyE7&#10;TYLZ2ZDdmNRf3zkIvc3w3rz3zWozuFpdqQ2VZwPTSQKKOPe24sLA6Ws3XoIKEdli7ZkM/FKAzfrx&#10;YYWp9T1/0jWLhZIQDikaKGNsUq1DXpLDMPENsWg/vnUYZW0LbVvsJdzVepYkC+2wYmkosaFtSfkl&#10;65yBw+n5o/tenvt+nh8XnXvZX95vbMzoaXh7BRVpiP/m+/XBCn4itPKMTK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PWDrHAAAA3AAAAA8AAAAAAAAAAAAAAAAAmAIAAGRy&#10;cy9kb3ducmV2LnhtbFBLBQYAAAAABAAEAPUAAACMAwAAAAA=&#10;" fillcolor="#5dd5ff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167D4E">
        <w:rPr>
          <w:rFonts w:ascii="微软雅黑" w:eastAsia="微软雅黑" w:hAnsi="微软雅黑" w:hint="eastAsia"/>
          <w:b/>
          <w:color w:val="00B0F0"/>
        </w:rPr>
        <w:t>7、</w:t>
      </w:r>
      <w:r w:rsidR="008956B7" w:rsidRPr="00A223FB">
        <w:rPr>
          <w:rFonts w:ascii="微软雅黑" w:eastAsia="微软雅黑" w:hAnsi="微软雅黑" w:hint="eastAsia"/>
        </w:rPr>
        <w:t xml:space="preserve"> 部门责任不清，</w:t>
      </w:r>
      <w:proofErr w:type="gramStart"/>
      <w:r w:rsidR="008956B7" w:rsidRPr="00A223FB">
        <w:rPr>
          <w:rFonts w:ascii="微软雅黑" w:eastAsia="微软雅黑" w:hAnsi="微软雅黑" w:hint="eastAsia"/>
        </w:rPr>
        <w:t>本未倒置</w:t>
      </w:r>
      <w:proofErr w:type="gramEnd"/>
      <w:r w:rsidR="008956B7" w:rsidRPr="00A223FB">
        <w:rPr>
          <w:rFonts w:ascii="微软雅黑" w:eastAsia="微软雅黑" w:hAnsi="微软雅黑" w:hint="eastAsia"/>
        </w:rPr>
        <w:t>，导致销售部人员没有时间主动争取客户。</w:t>
      </w:r>
    </w:p>
    <w:p w:rsidR="008956B7" w:rsidRDefault="008956B7" w:rsidP="00D557C8">
      <w:pPr>
        <w:spacing w:line="400" w:lineRule="exact"/>
        <w:ind w:firstLine="420"/>
        <w:rPr>
          <w:rFonts w:ascii="微软雅黑" w:eastAsia="微软雅黑" w:hAnsi="微软雅黑"/>
        </w:rPr>
      </w:pPr>
      <w:r w:rsidRPr="00A223FB">
        <w:rPr>
          <w:rFonts w:ascii="微软雅黑" w:eastAsia="微软雅黑" w:hAnsi="微软雅黑" w:hint="eastAsia"/>
        </w:rPr>
        <w:t>以上问题只是诸多问题中的</w:t>
      </w:r>
      <w:proofErr w:type="gramStart"/>
      <w:r w:rsidRPr="00A223FB">
        <w:rPr>
          <w:rFonts w:ascii="微软雅黑" w:eastAsia="微软雅黑" w:hAnsi="微软雅黑" w:hint="eastAsia"/>
        </w:rPr>
        <w:t>一</w:t>
      </w:r>
      <w:proofErr w:type="gramEnd"/>
      <w:r w:rsidRPr="00A223FB">
        <w:rPr>
          <w:rFonts w:ascii="微软雅黑" w:eastAsia="微软雅黑" w:hAnsi="微软雅黑" w:hint="eastAsia"/>
        </w:rPr>
        <w:t>小部分，也是销售过程中时有发生的问题，虽</w:t>
      </w:r>
      <w:proofErr w:type="gramStart"/>
      <w:r w:rsidRPr="00A223FB">
        <w:rPr>
          <w:rFonts w:ascii="微软雅黑" w:eastAsia="微软雅黑" w:hAnsi="微软雅黑" w:hint="eastAsia"/>
        </w:rPr>
        <w:t>不致于</w:t>
      </w:r>
      <w:proofErr w:type="gramEnd"/>
      <w:r w:rsidRPr="00A223FB">
        <w:rPr>
          <w:rFonts w:ascii="微软雅黑" w:eastAsia="微软雅黑" w:hAnsi="微软雅黑" w:hint="eastAsia"/>
        </w:rPr>
        <w:t>影响公司的根本，但不加以重视，最终可能给公司的未来发展带来重大的损失。</w:t>
      </w:r>
    </w:p>
    <w:p w:rsidR="00D557C8" w:rsidRPr="00D557C8" w:rsidRDefault="00D557C8" w:rsidP="00D557C8">
      <w:pPr>
        <w:spacing w:line="400" w:lineRule="exact"/>
        <w:rPr>
          <w:rFonts w:ascii="微软雅黑" w:eastAsia="微软雅黑" w:hAnsi="微软雅黑"/>
        </w:rPr>
      </w:pPr>
    </w:p>
    <w:p w:rsidR="008956B7" w:rsidRPr="00B85C86" w:rsidRDefault="00B85C86" w:rsidP="00A223FB">
      <w:pPr>
        <w:spacing w:line="400" w:lineRule="exact"/>
        <w:rPr>
          <w:rFonts w:ascii="微软雅黑" w:eastAsia="微软雅黑" w:hAnsi="微软雅黑"/>
          <w:b/>
        </w:rPr>
      </w:pPr>
      <w:r w:rsidRPr="00C41219">
        <w:rPr>
          <w:rFonts w:ascii="微软雅黑" w:eastAsia="微软雅黑" w:hAnsi="微软雅黑" w:hint="eastAsia"/>
          <w:b/>
          <w:noProof/>
          <w:color w:val="00B0F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350D1BC" wp14:editId="7E8B100E">
                <wp:simplePos x="0" y="0"/>
                <wp:positionH relativeFrom="column">
                  <wp:posOffset>7620</wp:posOffset>
                </wp:positionH>
                <wp:positionV relativeFrom="paragraph">
                  <wp:posOffset>89463</wp:posOffset>
                </wp:positionV>
                <wp:extent cx="551870" cy="138627"/>
                <wp:effectExtent l="0" t="0" r="635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70" cy="138627"/>
                          <a:chOff x="0" y="0"/>
                          <a:chExt cx="551870" cy="138627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5C86" w:rsidRDefault="00B85C86" w:rsidP="00B85C8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5C86" w:rsidRDefault="00B85C86" w:rsidP="00B85C8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7350D1BC" id="组合 3" o:spid="_x0000_s1077" style="position:absolute;left:0;text-align:left;margin-left:.6pt;margin-top:7.05pt;width:43.45pt;height:10.9pt;z-index:251679744;mso-width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0GQgMAAMcKAAAOAAAAZHJzL2Uyb0RvYy54bWzsVs9u0zAYvyPxDpbvLE3Xrm20dCornZCm&#10;bWJDO7uO00RKbGO7TcuZA0feAIkbz4B4nInX4LOdZqUrExqM03pwbX///P38fb/48GhZFmjBlM4F&#10;j3G418KIcSqSnM9i/PZq8qKPkTaEJ6QQnMV4xTQ+Gj5/dljJiLVFJoqEKQROuI4qGePMGBkFgaYZ&#10;K4neE5JxEKZClcTAUs2CRJEKvJdF0G61DoJKqEQqQZnWsDv2Qjx0/tOUUXOeppoZVMQYzmbcqNw4&#10;tWMwPCTRTBGZ5bQ+BnnAKUqScwjauBoTQ9Bc5XdclTlVQovU7FFRBiJNc8pcDpBN2NrK5kSJuXS5&#10;zKJqJhuYANotnB7slp4tLhTKkxjvY8RJCVf049uHm08f0b7FppKzCFROlLyUF6remPmVTXeZqtL+&#10;QyJo6VBdNaiypUEUNrvdsN8D7CmIwv3+QbvnUacZXM0dK5q9utcuWAcN7Nmao1QS6kffQqT/DqLL&#10;jEjmkNc2/xqiTgPR568337+gjofIqTT46EgDVL8Fp9PvDwYegF0A9Qe9dt+KmzxJJJU2J0yUyE5i&#10;rKCoXa2Rxak2XnWtYsNqUeTJJC8Kt1Cz6XGh0ILYBmi9bE1czYP3X9QKbpW5sGbeo90BiNfZuJlZ&#10;FczqFfwNS6Fo4HLb7iSuXVkTh1DKuAm9KCMJ8+G7LfjVuTUWLlPn0HpOIX7ju3ZgqeCub3/KWt+a&#10;MtftjXHrvoN548bCRRbcNMZlzoXa5aCArOrIXn8NkofGomSW06VvqK5VtVtTkayghJTw9KMlneRw&#10;ladEmwuigG+gO4BDzTkMaSGqGIt6hlEm1Ptd+1YfahykGFXAXzHW7+ZEMYyK1xyqfxB2Opbw3KLT&#10;7bVhoTYl000Jn5fHAiokBLaW1E2tvinW01SJ8hqodmSjgohwCrFjTI1aL46N51Uga8pGI6cGJCeJ&#10;OeWXklrnFmhbqlfLa6JkXc8G+uBMrDuORFtl7XWtJRejuRFp7mr+Ftf6CqD7PdqPTgPdLRpo7hmY&#10;4k9poP7y7KIAuKzQMcRjUEB3PO5OJusm3GSKJwpI/z0FHDxRwP+mAPcugNeS+7DULzv7HNtcO8q4&#10;fX8OfwIAAP//AwBQSwMEFAAGAAgAAAAhABicIaXbAAAABgEAAA8AAABkcnMvZG93bnJldi54bWxM&#10;jkFLw0AUhO+C/2F5gje7SWslxmxKKeqpCG0F8faavCah2bchu03Sf+/zpKdhmGHmy1aTbdVAvW8c&#10;G4hnESjiwpUNVwY+D28PCSgfkEtsHZOBK3lY5bc3GaalG3lHwz5USkbYp2igDqFLtfZFTRb9zHXE&#10;kp1cbzGI7Std9jjKuG31PIqetMWG5aHGjjY1Fef9xRp4H3FcL+LXYXs+ba7fh+XH1zYmY+7vpvUL&#10;qEBT+CvDL76gQy5MR3fh0qtW/FyKIo8xKImTRPRoYLF8Bp1n+j9+/gMAAP//AwBQSwECLQAUAAYA&#10;CAAAACEAtoM4kv4AAADhAQAAEwAAAAAAAAAAAAAAAAAAAAAAW0NvbnRlbnRfVHlwZXNdLnhtbFBL&#10;AQItABQABgAIAAAAIQA4/SH/1gAAAJQBAAALAAAAAAAAAAAAAAAAAC8BAABfcmVscy8ucmVsc1BL&#10;AQItABQABgAIAAAAIQDNJm0GQgMAAMcKAAAOAAAAAAAAAAAAAAAAAC4CAABkcnMvZTJvRG9jLnht&#10;bFBLAQItABQABgAIAAAAIQAYnCGl2wAAAAYBAAAPAAAAAAAAAAAAAAAAAJwFAABkcnMvZG93bnJl&#10;di54bWxQSwUGAAAAAAQABADzAAAApAYAAAAA&#10;">
                <v:rect id="矩形 4" o:spid="_x0000_s1078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988MA&#10;AADaAAAADwAAAGRycy9kb3ducmV2LnhtbESPT2sCMRTE70K/Q3gFb5ptESlbo4hLofjnUPXQ42Pz&#10;3F1NXpYk6uqnN4WCx2FmfsNMZp014kI+NI4VvA0zEMSl0w1XCva7r8EHiBCRNRrHpOBGAWbTl94E&#10;c+2u/EOXbaxEgnDIUUEdY5tLGcqaLIaha4mTd3DeYkzSV1J7vCa4NfI9y8bSYsNpocaWFjWVp+3Z&#10;KiiWxtzjb+HtLis2q5ZWi/XRK9V/7eafICJ18Rn+b39rBSP4u5Ju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/988MAAADaAAAADwAAAAAAAAAAAAAAAACYAgAAZHJzL2Rv&#10;d25yZXYueG1sUEsFBgAAAAAEAAQA9QAAAIgDAAAAAA==&#10;" fillcolor="#00b0f0" stroked="f" strokeweight="1pt">
                  <v:textbox>
                    <w:txbxContent>
                      <w:p w:rsidR="00B85C86" w:rsidRDefault="00B85C86" w:rsidP="00B85C86">
                        <w:pPr>
                          <w:jc w:val="center"/>
                        </w:pPr>
                      </w:p>
                    </w:txbxContent>
                  </v:textbox>
                </v:rect>
                <v:rect id="矩形 5" o:spid="_x0000_s1079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sbasUA&#10;AADaAAAADwAAAGRycy9kb3ducmV2LnhtbESPT2vCQBTE70K/w/IKvYjZtKhozCqlUBQ8tP4BPT6y&#10;zySYfRuyG5P207sFocdhZn7DpKveVOJGjSstK3iNYhDEmdUl5wqOh8/RDITzyBory6Tghxyslk+D&#10;FBNtO97Rbe9zESDsElRQeF8nUrqsIIMusjVx8C62MeiDbHKpG+wC3FTyLY6n0mDJYaHAmj4Kyq77&#10;1ijYHIdf7Xl26rpx9j1tzXx93f6yUi/P/fsChKfe/4cf7Y1WMIG/K+EG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+xtqxQAAANoAAAAPAAAAAAAAAAAAAAAAAJgCAABkcnMv&#10;ZG93bnJldi54bWxQSwUGAAAAAAQABAD1AAAAigMAAAAA&#10;" fillcolor="#5dd5ff" stroked="f" strokeweight="1pt">
                  <v:textbox>
                    <w:txbxContent>
                      <w:p w:rsidR="00B85C86" w:rsidRDefault="00B85C86" w:rsidP="00B85C8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A223FB">
        <w:rPr>
          <w:rFonts w:ascii="微软雅黑" w:eastAsia="微软雅黑" w:hAnsi="微软雅黑" w:hint="eastAsia"/>
        </w:rPr>
        <w:t xml:space="preserve">　　</w:t>
      </w:r>
      <w:r>
        <w:rPr>
          <w:rFonts w:ascii="微软雅黑" w:eastAsia="微软雅黑" w:hAnsi="微软雅黑" w:hint="eastAsia"/>
        </w:rPr>
        <w:t xml:space="preserve">     </w:t>
      </w:r>
      <w:r w:rsidR="008956B7" w:rsidRPr="00CA10ED">
        <w:rPr>
          <w:rFonts w:ascii="微软雅黑" w:eastAsia="微软雅黑" w:hAnsi="微软雅黑" w:hint="eastAsia"/>
          <w:b/>
          <w:color w:val="00B0F0"/>
          <w:sz w:val="22"/>
        </w:rPr>
        <w:t>四、关于公司管理的想法</w:t>
      </w:r>
    </w:p>
    <w:p w:rsidR="008956B7" w:rsidRPr="00A223FB" w:rsidRDefault="008956B7" w:rsidP="00A223FB">
      <w:pPr>
        <w:spacing w:line="400" w:lineRule="exact"/>
        <w:rPr>
          <w:rFonts w:ascii="微软雅黑" w:eastAsia="微软雅黑" w:hAnsi="微软雅黑"/>
        </w:rPr>
      </w:pPr>
      <w:r w:rsidRPr="00A223FB">
        <w:rPr>
          <w:rFonts w:ascii="微软雅黑" w:eastAsia="微软雅黑" w:hAnsi="微软雅黑" w:hint="eastAsia"/>
        </w:rPr>
        <w:t xml:space="preserve">　　我们双达公司经过这两年的发展，已拥有先进的硬件设施，完善的组织结构，生产管理也进步明显，在温州乃至阀门行业都小有名气。应该说，只要我们战略得当，战术得当，用人得当，前景将是非常美好的。</w:t>
      </w:r>
    </w:p>
    <w:p w:rsidR="008956B7" w:rsidRPr="00A223FB" w:rsidRDefault="008956B7" w:rsidP="00A223FB">
      <w:pPr>
        <w:spacing w:line="400" w:lineRule="exact"/>
        <w:rPr>
          <w:rFonts w:ascii="微软雅黑" w:eastAsia="微软雅黑" w:hAnsi="微软雅黑"/>
        </w:rPr>
      </w:pPr>
      <w:r w:rsidRPr="00A223FB">
        <w:rPr>
          <w:rFonts w:ascii="微软雅黑" w:eastAsia="微软雅黑" w:hAnsi="微软雅黑" w:hint="eastAsia"/>
        </w:rPr>
        <w:t xml:space="preserve">　　“管理出效益”，这个准则大家都知道，但要管理好企业却不是件容易的事。我感觉公司比较注重感情管理，制度化管理不够。严格说来公司应该以制度化管理为基础，兼顾情感管理，这样才能取得管理成果的最大化。就拿考勤来说，卡天天打，可是迟到、早退的没有处罚，加班的也没有奖励，那么打</w:t>
      </w:r>
      <w:proofErr w:type="gramStart"/>
      <w:r w:rsidRPr="00A223FB">
        <w:rPr>
          <w:rFonts w:ascii="微软雅黑" w:eastAsia="微软雅黑" w:hAnsi="微软雅黑" w:hint="eastAsia"/>
        </w:rPr>
        <w:t>不</w:t>
      </w:r>
      <w:proofErr w:type="gramEnd"/>
      <w:r w:rsidRPr="00A223FB">
        <w:rPr>
          <w:rFonts w:ascii="微软雅黑" w:eastAsia="微软雅黑" w:hAnsi="微软雅黑" w:hint="eastAsia"/>
        </w:rPr>
        <w:t>打卡有什么区别?不如不打。又如员工工作怠慢没人批评指正，即使有人提起最后也是不了</w:t>
      </w:r>
      <w:r w:rsidRPr="00A223FB">
        <w:rPr>
          <w:rFonts w:ascii="微软雅黑" w:eastAsia="微软雅黑" w:hAnsi="微软雅黑" w:hint="eastAsia"/>
        </w:rPr>
        <w:lastRenderedPageBreak/>
        <w:t>了只，这是姑息、纵容，长此以往，公司利益必然受损。</w:t>
      </w:r>
    </w:p>
    <w:p w:rsidR="008956B7" w:rsidRPr="00A223FB" w:rsidRDefault="008956B7" w:rsidP="00A223FB">
      <w:pPr>
        <w:spacing w:line="400" w:lineRule="exact"/>
        <w:rPr>
          <w:rFonts w:ascii="微软雅黑" w:eastAsia="微软雅黑" w:hAnsi="微软雅黑"/>
        </w:rPr>
      </w:pPr>
      <w:r w:rsidRPr="00A223FB">
        <w:rPr>
          <w:rFonts w:ascii="微软雅黑" w:eastAsia="微软雅黑" w:hAnsi="微软雅黑" w:hint="eastAsia"/>
        </w:rPr>
        <w:t xml:space="preserve">　　过程决定结果，细节决定成败 。 公司的目标或者一个计划之所以最后出现偏差，往往是在执行的过程中，某些细节执行的不到位所造成。老板们有很多好的想法、方案，有很宏伟的计划，为什么到了最后都没有带来明显的效果?比如说公司年初订的仓库报表，成本核算等，开会时一遍又一遍的说，可就是没有结果，为什么?这就是政令不通，执行力度不够啊。这就是为什么国内企业最近几年都很关注“执行力”的一个重要原因，执行力从那里来?过程控制就是一个关键!完整的过程控制分以下四个方面：</w:t>
      </w:r>
    </w:p>
    <w:p w:rsidR="008956B7" w:rsidRPr="00A223FB" w:rsidRDefault="0019505E" w:rsidP="00A223FB">
      <w:pPr>
        <w:spacing w:line="400" w:lineRule="exact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118696</wp:posOffset>
                </wp:positionV>
                <wp:extent cx="241300" cy="74930"/>
                <wp:effectExtent l="0" t="0" r="6350" b="127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74930"/>
                          <a:chOff x="0" y="0"/>
                          <a:chExt cx="551870" cy="138627"/>
                        </a:xfrm>
                      </wpg:grpSpPr>
                      <wps:wsp>
                        <wps:cNvPr id="110" name="矩形 110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109" o:spid="_x0000_s1080" style="position:absolute;left:0;text-align:left;margin-left:0;margin-top:9.35pt;width:19pt;height:5.9pt;z-index:251714560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Hy4WwMAANIKAAAOAAAAZHJzL2Uyb0RvYy54bWzsVstuEzEU3SPxD5b3dGbyaJJRJ1VpSIVU&#10;tRUt6trxeDIjzdjGdjIJaxYs+QMkdnwD4nMqfoNrzyNpWhAqhVW7mNrX93l874kPDldFjpZM6Uzw&#10;CAd7PkaMUxFnfB7ht1fTF0OMtCE8JrngLMJrpvHh+Pmzg1KGrCNSkcdMIXDCdVjKCKfGyNDzNE1Z&#10;QfSekIzDYSJUQQxs1dyLFSnBe5F7Hd/f90qhYqkEZVqDdFId4rHznySMmvMk0cygPMKQm3Ff5b4z&#10;+/XGByScKyLTjNZpkAdkUZCMQ9DW1YQYghYqu+OqyKgSWiRmj4rCE0mSUeZqgGoCf6eaEyUW0tUy&#10;D8u5bGECaHdwerBbera8UCiL4e78EUacFHBJP759uPn0EVkJ4FPKeQhqJ0peygtVC+bVzpa8SlRh&#10;/0MxaOWQXbfIspVBFISdXtD1AX8KR4PeqFsDT1O4nTtGNH1Vm/X7wXBQmwXd4X5nYBPympieTa3N&#10;pJTQQnqDkv47lC5TIpkDX9vyG5QCSKdG6fPXm+9fUAASB4pTayHSoQa0folPbzgcOXRJ2GC0Xexw&#10;NOgMb9VKQqm0OWGiQHYRYQW97VqOLE+1qWBpVGxYLfIsnmZ57jZqPjvOFVoSOwf+S3/qkgYkb6nl&#10;3CpzYc0qj1YCMDfVuJVZ58zq5fwNS6B37P26TNzUsjYOoZRxE1RHKYlZFb7vw19dW2vhbtU5tJ4T&#10;iN/6rh1YRrjru8qy1remzA19a+z/LrHKuLVwkQU3rXGRcaHuc5BDVXXkSr8BqYLGomRWs5Wbq67r&#10;WSuaiXgNbaRExUJa0mkGV3lKtLkgCmgHWguo1JzDJ8lFGWFRrzBKhXp/n9zqQ5/DKUYl0FiE9bsF&#10;UQyj/DWHCRgFvR64NW7T6w86sFHbJ7PtE74ojgV0SACkLalbWn2TN8tEieIaGPfIRoUjwinEjjA1&#10;qtkcm4pegbMpOzpyasB1kphTfimpdW6Btq16tbomStb9bGAOzkQzdSTcaetK11pycbQwIslcz29w&#10;ra8AGMBS1n+hAoBphwpcW9jowBh/SgU1F95HA3BhgWOJlvIekQb6k0l/Om0GcZstnmggeXwacHS+&#10;adcnGvj3NODeB/Bwcj8u9SPPvsy29442Nk/R8U8AAAD//wMAUEsDBBQABgAIAAAAIQCC2y5K3AAA&#10;AAUBAAAPAAAAZHJzL2Rvd25yZXYueG1sTI9BS8NAEIXvgv9hmYI3u4mlGtJsSinqqQi2gnibJtMk&#10;NDsbstsk/feOJ3sa3rzhzfey9WRbNVDvG8cG4nkEirhwZcOVga/D22MCygfkElvHZOBKHtb5/V2G&#10;aelG/qRhHyolIexTNFCH0KVa+6Imi37uOmLxTq63GET2lS57HCXctvopip61xYblQ40dbWsqzvuL&#10;NfA+4rhZxK/D7nzaXn8Oy4/vXUzGPMymzQpUoCn8H8MfvqBDLkxHd+HSq9aAFAmyTV5AibtIRB9l&#10;RkvQeaZv6fNfAAAA//8DAFBLAQItABQABgAIAAAAIQC2gziS/gAAAOEBAAATAAAAAAAAAAAAAAAA&#10;AAAAAABbQ29udGVudF9UeXBlc10ueG1sUEsBAi0AFAAGAAgAAAAhADj9If/WAAAAlAEAAAsAAAAA&#10;AAAAAAAAAAAALwEAAF9yZWxzLy5yZWxzUEsBAi0AFAAGAAgAAAAhAIOcfLhbAwAA0goAAA4AAAAA&#10;AAAAAAAAAAAALgIAAGRycy9lMm9Eb2MueG1sUEsBAi0AFAAGAAgAAAAhAILbLkrcAAAABQEAAA8A&#10;AAAAAAAAAAAAAAAAtQUAAGRycy9kb3ducmV2LnhtbFBLBQYAAAAABAAEAPMAAAC+BgAAAAA=&#10;">
                <v:rect id="矩形 110" o:spid="_x0000_s1081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huQsYA&#10;AADcAAAADwAAAGRycy9kb3ducmV2LnhtbESPT2/CMAzF75P2HSJP4jZSdkBTR0CIatIE48Cfw45W&#10;47UdiVMlGZR9enyYxM3We37v59li8E6dKaYusIHJuABFXAfbcWPgeHh/fgWVMrJFF5gMXCnBYv74&#10;MMPShgvv6LzPjZIQTiUaaHPuS61T3ZLHNA49sWjfIXrMssZG24gXCfdOvxTFVHvsWBpa7GnVUn3a&#10;/3oD1dq5v/xVRX8oqu2mp83q8ycaM3oalm+gMg35bv6//rCCPxF8eUYm0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huQsYAAADcAAAADwAAAAAAAAAAAAAAAACYAgAAZHJz&#10;L2Rvd25yZXYueG1sUEsFBgAAAAAEAAQA9QAAAIsDAAAAAA==&#10;" fillcolor="#00b0f0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  <v:rect id="矩形 111" o:spid="_x0000_s1082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xnesUA&#10;AADcAAAADwAAAGRycy9kb3ducmV2LnhtbERPTWvCQBC9F/oflil4KbpJKWJjNlIEqdBDayrocchO&#10;k2B2NmQ3Jvrr3ULB2zze56Sr0TTiTJ2rLSuIZxEI4sLqmksF+5/NdAHCeWSNjWVScCEHq+zxIcVE&#10;24F3dM59KUIIuwQVVN63iZSuqMigm9mWOHC/tjPoA+xKqTscQrhp5EsUzaXBmkNDhS2tKypOeW8U&#10;bPfPX/1xcRiG1+J73pu3j9PnlZWaPI3vSxCeRn8X/7u3OsyPY/h7Jlw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LGd6xQAAANwAAAAPAAAAAAAAAAAAAAAAAJgCAABkcnMv&#10;ZG93bnJldi54bWxQSwUGAAAAAAQABAD1AAAAigMAAAAA&#10;" fillcolor="#5dd5ff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A223FB">
        <w:rPr>
          <w:rFonts w:ascii="微软雅黑" w:eastAsia="微软雅黑" w:hAnsi="微软雅黑" w:hint="eastAsia"/>
        </w:rPr>
        <w:t xml:space="preserve">　　</w:t>
      </w:r>
      <w:r w:rsidR="008956B7" w:rsidRPr="0019505E">
        <w:rPr>
          <w:rFonts w:ascii="微软雅黑" w:eastAsia="微软雅黑" w:hAnsi="微软雅黑" w:hint="eastAsia"/>
          <w:b/>
          <w:color w:val="00B0F0"/>
        </w:rPr>
        <w:t>1)</w:t>
      </w:r>
      <w:r w:rsidR="008956B7" w:rsidRPr="00A223FB">
        <w:rPr>
          <w:rFonts w:ascii="微软雅黑" w:eastAsia="微软雅黑" w:hAnsi="微软雅黑" w:hint="eastAsia"/>
        </w:rPr>
        <w:t>工作报告　相关人员和部门定期或不定期向总经理或相关负责人汇报工作，报告进展状况，领导也抽出时间主动了解进展状况，给予工作上指导</w:t>
      </w:r>
    </w:p>
    <w:p w:rsidR="008956B7" w:rsidRPr="00A223FB" w:rsidRDefault="0019505E" w:rsidP="00A223FB">
      <w:pPr>
        <w:spacing w:line="400" w:lineRule="exact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118794</wp:posOffset>
                </wp:positionV>
                <wp:extent cx="241300" cy="74930"/>
                <wp:effectExtent l="0" t="0" r="6350" b="1270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74930"/>
                          <a:chOff x="0" y="0"/>
                          <a:chExt cx="551870" cy="138627"/>
                        </a:xfrm>
                      </wpg:grpSpPr>
                      <wps:wsp>
                        <wps:cNvPr id="113" name="矩形 113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矩形 114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112" o:spid="_x0000_s1083" style="position:absolute;left:0;text-align:left;margin-left:0;margin-top:9.35pt;width:19pt;height:5.9pt;z-index:251716608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9eWAMAANIKAAAOAAAAZHJzL2Uyb0RvYy54bWzsVstO3DAU3VfqP0TelyTzYGYiAqJMB1VC&#10;gAoVa4/jTCIltmt7JkPXXXTZP6jUXb+h6ueg/kbvdR4Mj1YVRaxgEfy4z3PvPeOdvXVZeCuuTS5F&#10;TMKtgHhcMJnkYhGT9+ezV2PiGUtFQgspeEwuuSF7uy9f7FQq4j2ZySLh2gMjwkSViklmrYp837CM&#10;l9RsScUFXKZSl9TCVi/8RNMKrJeF3wuCbb+SOlFaMm4MnE7rS7Lr7KcpZ/YkTQ23XhETiM26r3bf&#10;OX793R0aLTRVWc6aMOgDoihpLsBpZ2pKLfWWOr9jqsyZlkamdovJ0pdpmjPucoBswuBWNodaLpXL&#10;ZRFVC9XBBNDewunBZtnx6lR7eQK1C3vEE7SEIv368enqy2cPTwCfSi0iEDvU6kyd6uZgUe8w5XWq&#10;S/wPyXhrh+xlhyxfW4/BYW8Q9gPAn8HVaDDpN8CzDKpzR4llbxq14TAcjxq1sD/e7o0wIL/16WNo&#10;XSSVghYy1yiZ/0PpLKOKO/ANpt+h1O9Q+vr96uc3QKlfo+TEOohMZACtP+IzGI8nE9SjUYvRZrLj&#10;yag3vpErjZQ29pDL0sNFTDT0tms5ujoytoalFUGzRhZ5MsuLwm30Yn5QaG9FcQ6C18HMVQCQvCFW&#10;CBQWEtVqi3gCMLfZuJW9LDjKFeIdT6F3sL4uEje1vPNDGePChvVVRhNeux8G8Nfk1mm4qjqDaDkF&#10;/53txgAywl3bdZSNPKpyN/SdcvC3wGrlTsN5lsJ2ymUupL7PQAFZNZ5r+RakGhpEya7nazdXfVdm&#10;PJrL5BLaSMuahYxisxxKeUSNPaUaaAc6HajUnsAnLWQVE9msiJdJ/fG+c5SHPodb4lVAYzExH5ZU&#10;c+IVbwVMwCQcDJD33GYwHPVgozdv5ps3YlkeSOiQEEhbMbdEeVu0y1TL8gIYdx+9whUVDHzHhFnd&#10;bg5sTa/A2Yzv7zsx4DpF7ZE4UwyNI9DYqufrC6pV088W5uBYtlNHo1ttXcuippD7SyvT3PX8Na5N&#10;CYABkLKehAoGd6hggG2B3oEx/pUKGi68jwagYKFrn47yHpEGhtPpcDZrB3GTLZ5pIH10GoApbFrj&#10;mQaeigbc+wAeTu7HpXnk4ctsc+9o4/opuvsbAAD//wMAUEsDBBQABgAIAAAAIQCC2y5K3AAAAAUB&#10;AAAPAAAAZHJzL2Rvd25yZXYueG1sTI9BS8NAEIXvgv9hmYI3u4mlGtJsSinqqQi2gnibJtMkNDsb&#10;stsk/feOJ3sa3rzhzfey9WRbNVDvG8cG4nkEirhwZcOVga/D22MCygfkElvHZOBKHtb5/V2GaelG&#10;/qRhHyolIexTNFCH0KVa+6Imi37uOmLxTq63GET2lS57HCXctvopip61xYblQ40dbWsqzvuLNfA+&#10;4rhZxK/D7nzaXn8Oy4/vXUzGPMymzQpUoCn8H8MfvqBDLkxHd+HSq9aAFAmyTV5AibtIRB9lRkvQ&#10;eaZv6fNfAAAA//8DAFBLAQItABQABgAIAAAAIQC2gziS/gAAAOEBAAATAAAAAAAAAAAAAAAAAAAA&#10;AABbQ29udGVudF9UeXBlc10ueG1sUEsBAi0AFAAGAAgAAAAhADj9If/WAAAAlAEAAAsAAAAAAAAA&#10;AAAAAAAALwEAAF9yZWxzLy5yZWxzUEsBAi0AFAAGAAgAAAAhAAWHL15YAwAA0goAAA4AAAAAAAAA&#10;AAAAAAAALgIAAGRycy9lMm9Eb2MueG1sUEsBAi0AFAAGAAgAAAAhAILbLkrcAAAABQEAAA8AAAAA&#10;AAAAAAAAAAAAsgUAAGRycy9kb3ducmV2LnhtbFBLBQYAAAAABAAEAPMAAAC7BgAAAAA=&#10;">
                <v:rect id="矩形 113" o:spid="_x0000_s1084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wNcMA&#10;AADcAAAADwAAAGRycy9kb3ducmV2LnhtbERPTWsCMRC9C/0PYQq9aVYLRVazS3EpSK0HtYceh824&#10;u5pMliTVbX+9KRS8zeN9zrIcrBEX8qFzrGA6yUAQ10533Cj4PLyN5yBCRNZoHJOCHwpQFg+jJeba&#10;XXlHl31sRArhkKOCNsY+lzLULVkME9cTJ+7ovMWYoG+k9nhN4dbIWZa9SIsdp4YWe1q1VJ/331ZB&#10;9W7Mb/yqvD1k1XbT02b1cfJKPT0OrwsQkYZ4F/+71zrNnz7D3zPpAln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rwNcMAAADcAAAADwAAAAAAAAAAAAAAAACYAgAAZHJzL2Rv&#10;d25yZXYueG1sUEsFBgAAAAAEAAQA9QAAAIgDAAAAAA==&#10;" fillcolor="#00b0f0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  <v:rect id="矩形 114" o:spid="_x0000_s1085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vE4sMA&#10;AADcAAAADwAAAGRycy9kb3ducmV2LnhtbERPTYvCMBC9C/6HMMJeZE1dRNyuUUQQBQ+6rqDHoZlt&#10;i82kNKmt/nojCN7m8T5nOm9NIa5UudyyguEgAkGcWJ1zquD4t/qcgHAeWWNhmRTcyMF81u1MMda2&#10;4V+6HnwqQgi7GBVk3pexlC7JyKAb2JI4cP+2MugDrFKpK2xCuCnkVxSNpcGcQ0OGJS0zSi6H2ijY&#10;HPu7+jw5Nc0o2Y9r872+bO+s1EevXfyA8NT6t/jl3ugwfziC5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vE4sMAAADcAAAADwAAAAAAAAAAAAAAAACYAgAAZHJzL2Rv&#10;d25yZXYueG1sUEsFBgAAAAAEAAQA9QAAAIgDAAAAAA==&#10;" fillcolor="#5dd5ff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A223FB">
        <w:rPr>
          <w:rFonts w:ascii="微软雅黑" w:eastAsia="微软雅黑" w:hAnsi="微软雅黑" w:hint="eastAsia"/>
        </w:rPr>
        <w:t xml:space="preserve">　　</w:t>
      </w:r>
      <w:r w:rsidR="008956B7" w:rsidRPr="0019505E">
        <w:rPr>
          <w:rFonts w:ascii="微软雅黑" w:eastAsia="微软雅黑" w:hAnsi="微软雅黑" w:hint="eastAsia"/>
          <w:b/>
          <w:color w:val="00B0F0"/>
        </w:rPr>
        <w:t>2)</w:t>
      </w:r>
      <w:r w:rsidR="008956B7" w:rsidRPr="00A223FB">
        <w:rPr>
          <w:rFonts w:ascii="微软雅黑" w:eastAsia="微软雅黑" w:hAnsi="微软雅黑" w:hint="eastAsia"/>
        </w:rPr>
        <w:t>例会　定期的例会可以了解各部门协作情况，可以共同献计献策，并相互沟通。公司的例会太少，尤其是纵向的沟通太少，员工不了解老总们对工作的计划，对自己工作的看法，而老板们也不了解员工的想法，不了解员工的需要</w:t>
      </w:r>
    </w:p>
    <w:p w:rsidR="008956B7" w:rsidRPr="00A223FB" w:rsidRDefault="0019505E" w:rsidP="00A223FB">
      <w:pPr>
        <w:spacing w:line="400" w:lineRule="exact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109269</wp:posOffset>
                </wp:positionV>
                <wp:extent cx="241300" cy="74930"/>
                <wp:effectExtent l="0" t="0" r="6350" b="127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74930"/>
                          <a:chOff x="0" y="0"/>
                          <a:chExt cx="551870" cy="138627"/>
                        </a:xfrm>
                      </wpg:grpSpPr>
                      <wps:wsp>
                        <wps:cNvPr id="116" name="矩形 116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矩形 117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115" o:spid="_x0000_s1086" style="position:absolute;left:0;text-align:left;margin-left:0;margin-top:8.6pt;width:19pt;height:5.9pt;z-index:251718656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JB0WQMAANIKAAAOAAAAZHJzL2Uyb0RvYy54bWzsVstu00AU3SPxD9bsqe00aRKrThUaUiFV&#10;bUWLup6Mx7Ele2aYmdQpaxYs+QMkdnwD4nMqfoN7x4+mDxAqhVW7cOdxn+feezK7e+uy8C64NrkU&#10;MQm3AuJxwWSSi2VM3p7NX4yIZywVCS2k4DG55IbsTZ4/261UxHsyk0XCtQdGhIkqFZPMWhX5vmEZ&#10;L6nZkooLuEylLqmFrV76iaYVWC8LvxcEO34ldaK0ZNwYOJ3Vl2Ti7KcpZ/Y4TQ23XhETiM26r3bf&#10;BX79yS6NlpqqLGdNGPQBUZQ0F+C0MzWjlnornd8xVeZMSyNTu8Vk6cs0zRl3OUA2YXArmwMtV8rl&#10;soyqpepgAmhv4fRgs+zo4kR7eQK1CwfEE7SEIv349uHq00cPTwCfSi0jEDvQ6lSd6OZgWe8w5XWq&#10;S/wPyXhrh+xlhyxfW4/BYa8fbgeAP4OrYX+83QDPMqjOHSWWvWrUBoNwNGzUwu3RTm+IAfmtTx9D&#10;6yKpFLSQuUbJ/B1KpxlV3IFvMP0OpZ0Opc9fr75/AZR2apScWAeRiQyg9Ut8+qPReIx6NGox2kx2&#10;NB72RjdypZHSxh5wWXq4iImG3nYtRy8Oja1haUXQrJFFnszzonAbvVzsF9q7oDgHwctg7ioASN4Q&#10;KwQKC4lqtUU8AZjbbNzKXhYc5QrxhqfQO1hfF4mbWt75oYxxYcP6KqMJr90PAvhrcus0XFWdQbSc&#10;gv/OdmMAGeGu7TrKRh5VuRv6Tjn4XWC1cqfhPEthO+UyF1LfZ6CArBrPtXwLUg0NomTXi7Wbq74T&#10;xaOFTC6hjbSsWcgoNs+hlIfU2BOqgXag04FK7TF80kJWMZHNiniZ1O/vO0d56HO4JV4FNBYT825F&#10;NSde8VrABIzDfh95z236g2EPNnrzZrF5I1blvoQOCYG0FXNLlLdFu0y1LM+BcafoFa6oYOA7Jszq&#10;drNva3oFzmZ8OnViwHWK2kNxqhgaR6CxVc/W51Srpp8tzMGRbKeORrfaupZFTSGnKyvT3PX8Na5N&#10;CYABkLL+CxUM71CB4yf0Dozxp1TQcOF9NAAFCx1LdJT3iDQwmM0G83k7iJts8UQD6ePTQA+Rvm7X&#10;Jxr49zTg3gfwcHI/Ls0jD19mm3tHG9dP0clPAAAA//8DAFBLAwQUAAYACAAAACEAf+7WeNwAAAAF&#10;AQAADwAAAGRycy9kb3ducmV2LnhtbEyPQUvDQBCF74L/YRnBm90kRW1jNqUU9VQEW0F6mybTJDQ7&#10;G7LbJP33jic9vnnDe9/LVpNt1UC9bxwbiGcRKOLClQ1XBr72bw8LUD4gl9g6JgNX8rDKb28yTEs3&#10;8icNu1ApCWGfooE6hC7V2hc1WfQz1xGLd3K9xSCyr3TZ4yjhttVJFD1piw1LQ40dbWoqzruLNfA+&#10;4riex6/D9nzaXA/7x4/vbUzG3N9N6xdQgabw9wy/+IIOuTAd3YVLr1oDMiTI9TkBJe58IfpoIFlG&#10;oPNM/6fPfwAAAP//AwBQSwECLQAUAAYACAAAACEAtoM4kv4AAADhAQAAEwAAAAAAAAAAAAAAAAAA&#10;AAAAW0NvbnRlbnRfVHlwZXNdLnhtbFBLAQItABQABgAIAAAAIQA4/SH/1gAAAJQBAAALAAAAAAAA&#10;AAAAAAAAAC8BAABfcmVscy8ucmVsc1BLAQItABQABgAIAAAAIQB55JB0WQMAANIKAAAOAAAAAAAA&#10;AAAAAAAAAC4CAABkcnMvZTJvRG9jLnhtbFBLAQItABQABgAIAAAAIQB/7tZ43AAAAAUBAAAPAAAA&#10;AAAAAAAAAAAAALMFAABkcnMvZG93bnJldi54bWxQSwUGAAAAAAQABADzAAAAvAYAAAAA&#10;">
                <v:rect id="矩形 116" o:spid="_x0000_s1087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1TrcMA&#10;AADcAAAADwAAAGRycy9kb3ducmV2LnhtbERPTWvCQBC9C/0PyxR60016kJK6iiQUSrWHGg89Dtkx&#10;ie7Oht2tRn+9Wyj0No/3OYvVaI04kw+9YwX5LANB3Djdc6tgX79NX0CEiKzROCYFVwqwWj5MFlho&#10;d+EvOu9iK1IIhwIVdDEOhZSh6chimLmBOHEH5y3GBH0rtcdLCrdGPmfZXFrsOTV0OFDZUXPa/VgF&#10;1Ycxt/hdeVtn1edmoE25PXqlnh7H9SuISGP8F/+533Wan8/h95l0gV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1TrcMAAADcAAAADwAAAAAAAAAAAAAAAACYAgAAZHJzL2Rv&#10;d25yZXYueG1sUEsFBgAAAAAEAAQA9QAAAIgDAAAAAA==&#10;" fillcolor="#00b0f0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  <v:rect id="矩形 117" o:spid="_x0000_s1088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lalcUA&#10;AADcAAAADwAAAGRycy9kb3ducmV2LnhtbERPS2vCQBC+F/oflin0UszGUnzErFIKpYKHahT0OGSn&#10;STA7G7IbE/31bqHQ23x8z0lXg6nFhVpXWVYwjmIQxLnVFRcKDvvP0QyE88gaa8uk4EoOVsvHhxQT&#10;bXve0SXzhQgh7BJUUHrfJFK6vCSDLrINceB+bGvQB9gWUrfYh3BTy9c4nkiDFYeGEhv6KCk/Z51R&#10;sD68fHen2bHv3/LtpDPzr/Pmxko9Pw3vCxCeBv8v/nOvdZg/nsLvM+EC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iVqVxQAAANwAAAAPAAAAAAAAAAAAAAAAAJgCAABkcnMv&#10;ZG93bnJldi54bWxQSwUGAAAAAAQABAD1AAAAigMAAAAA&#10;" fillcolor="#5dd5ff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A223FB">
        <w:rPr>
          <w:rFonts w:ascii="微软雅黑" w:eastAsia="微软雅黑" w:hAnsi="微软雅黑" w:hint="eastAsia"/>
        </w:rPr>
        <w:t xml:space="preserve">　　</w:t>
      </w:r>
      <w:r w:rsidR="008956B7" w:rsidRPr="0019505E">
        <w:rPr>
          <w:rFonts w:ascii="微软雅黑" w:eastAsia="微软雅黑" w:hAnsi="微软雅黑" w:hint="eastAsia"/>
          <w:b/>
          <w:color w:val="00B0F0"/>
        </w:rPr>
        <w:t>3)</w:t>
      </w:r>
      <w:r w:rsidR="008956B7" w:rsidRPr="00A223FB">
        <w:rPr>
          <w:rFonts w:ascii="微软雅黑" w:eastAsia="微软雅黑" w:hAnsi="微软雅黑" w:hint="eastAsia"/>
        </w:rPr>
        <w:t>定期检查　计划或方案执行一段时期后，公司定期检查其执行情况，是否偏离计划，要否调整，并布置下一段时期的工作任务</w:t>
      </w:r>
    </w:p>
    <w:p w:rsidR="008956B7" w:rsidRPr="00A223FB" w:rsidRDefault="0019505E" w:rsidP="00A223FB">
      <w:pPr>
        <w:spacing w:line="400" w:lineRule="exact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125144</wp:posOffset>
                </wp:positionV>
                <wp:extent cx="241300" cy="74930"/>
                <wp:effectExtent l="0" t="0" r="6350" b="1270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74930"/>
                          <a:chOff x="0" y="0"/>
                          <a:chExt cx="551870" cy="138627"/>
                        </a:xfrm>
                      </wpg:grpSpPr>
                      <wps:wsp>
                        <wps:cNvPr id="119" name="矩形 119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118" o:spid="_x0000_s1089" style="position:absolute;left:0;text-align:left;margin-left:0;margin-top:9.85pt;width:19pt;height:5.9pt;z-index:251720704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rKWAMAANIKAAAOAAAAZHJzL2Uyb0RvYy54bWzsVstu1DAU3SPxD5H3NMk8mJmomWroMBVS&#10;1Va0qGuP4zykxDa2ZzLDmgVL/gCJHd+A+JyK3+DacdKhLQgV6KpdpH7c57n3nvH+waYqvTWVquAs&#10;RuFegDzKCE8KlsXozcXi2Rh5SmOW4JIzGqMtVehg+vTJfi0i2uM5LxMqPTDCVFSLGOVai8j3Fclp&#10;hdUeF5TBZcplhTVsZeYnEtdgvSr9XhA892suEyE5oUrB6by5RFNrP00p0adpqqj2yhhBbNp+pf0u&#10;zdef7uMok1jkBXFh4HtEUeGCgdPO1Bxr7K1kcctUVRDJFU/1HuGVz9O0INTmANmEwY1sjiRfCZtL&#10;FtWZ6GACaG/gdG+z5GR9Jr0igdqFUCqGKyjS96/vrz5+8MwJ4FOLLAKxIynOxZl0B1mzMylvUlmZ&#10;/5CMt7HIbjtk6UZ7BA57g7AfAP4ErkaDSd8BT3Kozi0lkr90asNhOB45tbA/ft4bmYD81qdvQusi&#10;qQW0kLpGSf0dSuc5FtSCr0z6HUqTDqVPX66+fQaUJg1KVqyDSEUK0PolPoPxeGL1cNRitJvseDLq&#10;WfC7XHEkpNJHlFeeWcRIQm/blsPrY6UbWFoR41bxskgWRVnajcyWh6X01tjMQfAiWNgKgPWfxEpm&#10;hBk3ao1FcwIwt9nYld6W1MiV7DVNoXdMfW0kdmpp5wcTQpkOm6scJ7RxPwzgz9Wx07BVtQaN5RT8&#10;d7adAcMIt203UTp5o0rt0HfKwe8Ca5Q7DeuZM90pVwXj8i4DJWTlPDfyLUgNNAYlvVlu7FwN+m17&#10;LHmyhTaSvGEhJciigFIeY6XPsATagU4HKtWn8ElLXseIuxXyci7f3XVu5KHP4RZ5NdBYjNTbFZYU&#10;eeUrBhMwCQcDw3t2MxiOerCRuzfL3Ru2qg45dEgIpC2IXRp5XbbLVPLqEhh3ZrzCFWYEfMeIaNlu&#10;DnVDr8DZhM5mVgy4TmB9zM4FMcYN0KZVLzaXWArXzxrm4IS3U4ejG23dyBpNxmcrzdPC9ryBusHV&#10;lQAYwFDWQ1CBwdIRpqMCOIG2MN6BMf6UChwX3kUDULCGXf4HDQzn8+Fi0Q7iLls80kD672lg0LbG&#10;Iw08FA3Y9wE8nOyPi3vkmZfZ7t7SxvVTdPoDAAD//wMAUEsDBBQABgAIAAAAIQBRNDm63AAAAAUB&#10;AAAPAAAAZHJzL2Rvd25yZXYueG1sTI9BS8NAEIXvgv9hGcGb3cRSrTGbUop6KoKtIN6m2WkSmp0N&#10;2W2S/nvHk56GN2948718NblWDdSHxrOBdJaAIi69bbgy8Ll/vVuCChHZYuuZDFwowKq4vsoxs37k&#10;Dxp2sVISwiFDA3WMXaZ1KGtyGGa+Ixbv6HuHUWRfadvjKOGu1fdJ8qAdNiwfauxoU1N52p2dgbcR&#10;x/U8fRm2p+Pm8r1fvH9tUzLm9mZaP4OKNMW/Y/jFF3QohOngz2yDag1IkSjbp0dQ4s6Xog8y0wXo&#10;Itf/6YsfAAAA//8DAFBLAQItABQABgAIAAAAIQC2gziS/gAAAOEBAAATAAAAAAAAAAAAAAAAAAAA&#10;AABbQ29udGVudF9UeXBlc10ueG1sUEsBAi0AFAAGAAgAAAAhADj9If/WAAAAlAEAAAsAAAAAAAAA&#10;AAAAAAAALwEAAF9yZWxzLy5yZWxzUEsBAi0AFAAGAAgAAAAhALItWspYAwAA0goAAA4AAAAAAAAA&#10;AAAAAAAALgIAAGRycy9lMm9Eb2MueG1sUEsBAi0AFAAGAAgAAAAhAFE0ObrcAAAABQEAAA8AAAAA&#10;AAAAAAAAAAAAsgUAAGRycy9kb3ducmV2LnhtbFBLBQYAAAAABAAEAPMAAAC7BgAAAAA=&#10;">
                <v:rect id="矩形 119" o:spid="_x0000_s1090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LH38MA&#10;AADcAAAADwAAAGRycy9kb3ducmV2LnhtbERPTWsCMRC9C/0PYQq9aVYPpa5ml+JSkFoPag89Dptx&#10;dzWZLEmq2/56Uyh4m8f7nGU5WCMu5EPnWMF0koEgrp3uuFHweXgbv4AIEVmjcUwKfihAWTyMlphr&#10;d+UdXfaxESmEQ44K2hj7XMpQt2QxTFxPnLij8xZjgr6R2uM1hVsjZ1n2LC12nBpa7GnVUn3ef1sF&#10;1bsxv/Gr8vaQVdtNT5vVx8kr9fQ4vC5ARBriXfzvXus0fzqHv2fSBbK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LH38MAAADcAAAADwAAAAAAAAAAAAAAAACYAgAAZHJzL2Rv&#10;d25yZXYueG1sUEsFBgAAAAAEAAQA9QAAAIgDAAAAAA==&#10;" fillcolor="#00b0f0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  <v:rect id="矩形 120" o:spid="_x0000_s1091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IXMcA&#10;AADcAAAADwAAAGRycy9kb3ducmV2LnhtbESPQWvCQBCF74X+h2UKvZS6qRSx0VVEKBV6qEZBj0N2&#10;TILZ2ZDdmLS/vnMQvM3w3rz3zXw5uFpdqQ2VZwNvowQUce5txYWBw/7zdQoqRGSLtWcy8EsBlovH&#10;hzmm1ve8o2sWCyUhHFI0UMbYpFqHvCSHYeQbYtHOvnUYZW0LbVvsJdzVepwkE+2wYmkosaF1Sfkl&#10;65yBzeHlpztNj33/nm8nnfv4unz/sTHPT8NqBirSEO/m2/XGCv5Y8OUZmUAv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MCFzHAAAA3AAAAA8AAAAAAAAAAAAAAAAAmAIAAGRy&#10;cy9kb3ducmV2LnhtbFBLBQYAAAAABAAEAPUAAACMAwAAAAA=&#10;" fillcolor="#5dd5ff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A223FB">
        <w:rPr>
          <w:rFonts w:ascii="微软雅黑" w:eastAsia="微软雅黑" w:hAnsi="微软雅黑" w:hint="eastAsia"/>
        </w:rPr>
        <w:t xml:space="preserve">　　</w:t>
      </w:r>
      <w:r w:rsidR="008956B7" w:rsidRPr="0019505E">
        <w:rPr>
          <w:rFonts w:ascii="微软雅黑" w:eastAsia="微软雅黑" w:hAnsi="微软雅黑" w:hint="eastAsia"/>
          <w:b/>
          <w:color w:val="00B0F0"/>
        </w:rPr>
        <w:t>4)</w:t>
      </w:r>
      <w:r w:rsidR="008956B7" w:rsidRPr="00A223FB">
        <w:rPr>
          <w:rFonts w:ascii="微软雅黑" w:eastAsia="微软雅黑" w:hAnsi="微软雅黑" w:hint="eastAsia"/>
        </w:rPr>
        <w:t>公平激励 建立一只和谐的团队，调动员工的积极性、主动性都需要有一个公平的激励机制。否则会造成员工之间产生矛盾，工作之间不配合，上班没有积极性。就我的个人看法，我认为销售部的工资偏低，大环境比较行业内各个阀门厂销售人员的待遇，小环境比较公司内各部门的待遇。虽然销售部各员工做得都很敬业，实际上大家内心都有一些意见。如果公司认为销售部是一个重要的部门，认可销售部员工的辛苦，希望能留住那些能给公司带来利润的销售人员，那么我建议工资还是要有相</w:t>
      </w:r>
      <w:r w:rsidR="008956B7" w:rsidRPr="00A223FB">
        <w:rPr>
          <w:rFonts w:ascii="微软雅黑" w:eastAsia="微软雅黑" w:hAnsi="微软雅黑" w:hint="eastAsia"/>
        </w:rPr>
        <w:lastRenderedPageBreak/>
        <w:t>应调整，毕竟失去一位员工的损失太大了。</w:t>
      </w:r>
    </w:p>
    <w:p w:rsidR="008956B7" w:rsidRPr="00A223FB" w:rsidRDefault="008956B7" w:rsidP="00A223FB">
      <w:pPr>
        <w:spacing w:line="400" w:lineRule="exact"/>
        <w:rPr>
          <w:rFonts w:ascii="微软雅黑" w:eastAsia="微软雅黑" w:hAnsi="微软雅黑"/>
        </w:rPr>
      </w:pPr>
      <w:r w:rsidRPr="00A223FB">
        <w:rPr>
          <w:rFonts w:ascii="微软雅黑" w:eastAsia="微软雅黑" w:hAnsi="微软雅黑" w:hint="eastAsia"/>
        </w:rPr>
        <w:t xml:space="preserve">　　另外一个方面就是公司管理结构和用人问题。由于公司自身结构的特殊性，人事管理上容易出现越级管理、多头管理和过度管理等现象。越级管理容易造成部门经理威信丧失，积极性丧失，最后是部门内领导与员工不融洽，遇事没人担当责任;多头管理则容易让员工工作无法适从，担心工作失误;过度管理可能造成员工失去创造性，员工对自己不自信，难以培养出独当一面的人才。</w:t>
      </w:r>
    </w:p>
    <w:p w:rsidR="008956B7" w:rsidRPr="00A223FB" w:rsidRDefault="008956B7" w:rsidP="00A223FB">
      <w:pPr>
        <w:spacing w:line="400" w:lineRule="exact"/>
        <w:rPr>
          <w:rFonts w:ascii="微软雅黑" w:eastAsia="微软雅黑" w:hAnsi="微软雅黑"/>
        </w:rPr>
      </w:pPr>
      <w:r w:rsidRPr="00A223FB">
        <w:rPr>
          <w:rFonts w:ascii="微软雅黑" w:eastAsia="微软雅黑" w:hAnsi="微软雅黑" w:hint="eastAsia"/>
        </w:rPr>
        <w:t xml:space="preserve">　　以上只是个人之见，不一定都对，但我是真心实意想着公司未来的发展，一心一意想把销售部搞好，为公司也为自己争些体面，请各位老总们斟灼。</w:t>
      </w:r>
    </w:p>
    <w:p w:rsidR="00B85C86" w:rsidRDefault="00B85C86" w:rsidP="00A223FB">
      <w:pPr>
        <w:spacing w:line="400" w:lineRule="exact"/>
        <w:rPr>
          <w:rFonts w:ascii="微软雅黑" w:eastAsia="微软雅黑" w:hAnsi="微软雅黑"/>
        </w:rPr>
      </w:pPr>
    </w:p>
    <w:p w:rsidR="0018711C" w:rsidRPr="0018711C" w:rsidRDefault="008956B7" w:rsidP="00A223FB">
      <w:pPr>
        <w:spacing w:line="400" w:lineRule="exact"/>
        <w:rPr>
          <w:rFonts w:ascii="微软雅黑" w:eastAsia="微软雅黑" w:hAnsi="微软雅黑"/>
          <w:b/>
          <w:color w:val="00B0F0"/>
          <w:sz w:val="28"/>
        </w:rPr>
      </w:pPr>
      <w:r w:rsidRPr="00B85C86">
        <w:rPr>
          <w:rFonts w:ascii="微软雅黑" w:eastAsia="微软雅黑" w:hAnsi="微软雅黑" w:hint="eastAsia"/>
          <w:b/>
          <w:color w:val="00B0F0"/>
          <w:sz w:val="28"/>
        </w:rPr>
        <w:t>20xx年销售的初步设想</w:t>
      </w:r>
    </w:p>
    <w:p w:rsidR="008956B7" w:rsidRPr="0018711C" w:rsidRDefault="0018711C" w:rsidP="00A223FB">
      <w:pPr>
        <w:spacing w:line="400" w:lineRule="exact"/>
        <w:rPr>
          <w:rFonts w:ascii="微软雅黑" w:eastAsia="微软雅黑" w:hAnsi="微软雅黑"/>
          <w:b/>
        </w:rPr>
      </w:pPr>
      <w:r w:rsidRPr="00C41219">
        <w:rPr>
          <w:rFonts w:ascii="微软雅黑" w:eastAsia="微软雅黑" w:hAnsi="微软雅黑" w:hint="eastAsia"/>
          <w:b/>
          <w:noProof/>
          <w:color w:val="00B0F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28EEC8B" wp14:editId="301567A4">
                <wp:simplePos x="0" y="0"/>
                <wp:positionH relativeFrom="column">
                  <wp:posOffset>3810</wp:posOffset>
                </wp:positionH>
                <wp:positionV relativeFrom="paragraph">
                  <wp:posOffset>86572</wp:posOffset>
                </wp:positionV>
                <wp:extent cx="551815" cy="138430"/>
                <wp:effectExtent l="0" t="0" r="635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15" cy="138430"/>
                          <a:chOff x="0" y="0"/>
                          <a:chExt cx="551870" cy="138627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711C" w:rsidRDefault="0018711C" w:rsidP="001871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711C" w:rsidRDefault="0018711C" w:rsidP="001871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328EEC8B" id="组合 6" o:spid="_x0000_s1092" style="position:absolute;left:0;text-align:left;margin-left:.3pt;margin-top:6.8pt;width:43.45pt;height:10.9pt;z-index:251681792;mso-width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yK3VAMAAMsKAAAOAAAAZHJzL2Uyb0RvYy54bWzsVstuEzEU3SPxD5b3dGbSJE1GnVShIRVS&#10;1Va0qGvH43lIM7axnUzCmgVL/gCJHd+A+JyK3+Da82j6AKFSWDULx4/7PL73jPcP1mWBVkzpXPAI&#10;Bzs+RoxTEec8jfDbi/mLEUbaEB6TQnAW4Q3T+GDy/Nl+JUPWE5koYqYQGOE6rGSEM2Nk6HmaZqwk&#10;ekdIxuEwEaokBpYq9WJFKrBeFl7P94deJVQslaBMa9id1Yd44uwnCaPmNEk0M6iIMMRm3KjcuLCj&#10;N9knYaqIzHLahEEeEEVJcg5OO1MzYghaqvyOqTKnSmiRmB0qSk8kSU6ZywGyCfxb2RwpsZQulzSs&#10;UtnBBNDewunBZunJ6kyhPI7wECNOSriiH98+XH36iIYWm0qmIYgcKXkuz1SzkdYrm+46UaX9h0TQ&#10;2qG66VBla4MobA4GwSgYYEThKNgd9Xcb1GkGV3NHi2avtvT24M4avWFvz0bktU49G1sXSiWhfvQ1&#10;RPrvIDrPiGQOeW3zbyAKIJoGo89fr75/QbDhMHFCHUI61ADWL+Hpj0bjsdUj4TZEbaqj8V5vdCNT&#10;EkqlzRETJbKTCCsoa1dtZHWsTQ1KK2LNalHk8TwvCrdQ6eKwUGhFbAv4L/25CxpwvCFWcCvMhVWr&#10;LdodALnNxs3MpmBWruBvWAJlA9fbc5G4hmWdH0Ip4yaojzISs9r9wIdfk1un4e7UGbSWE/Df2W4M&#10;WDK4a7uOspG3qsz1e6fs/y6wWrnTcJ4FN51ymXOh7jNQQFaN51q+BamGxqJk1ou1a6n+wIrarYWI&#10;N1BEStQEpCWd53CVx0SbM6KAcaCygEXNKQxJIaoIi2aGUSbU+/v2rTxUOZxiVAGDRVi/WxLFMCpe&#10;c6j/cdDvW8pzi/5grwcLtX2y2D7hy/JQQIUEwNeSuqmVN0U7TZQoL4Fsp9YrHBFOwXeEqVHt4tDU&#10;zAp0Tdl06sSA5iQxx/xcUmvcAm1L9WJ9SZRs6tlAH5yItudIeKusa1mrycV0aUSSu5q/xrW5Auj/&#10;Gu1/TwSA0k0icEVhIwK2+FMiaHjwPhKA6wocR3R094gkMJjNBvN524bbXPFEAsnjk0DzIX0igf9H&#10;Au5tAC8m92lpXnf2Sba9dqRx/Qad/AQAAP//AwBQSwMEFAAGAAgAAAAhAPejPindAAAABQEAAA8A&#10;AABkcnMvZG93bnJldi54bWxMjkFLw0AQhe+C/2EZwZvdxJha0mxKKeqpCLaC9LbNTpPQ7GzIbpP0&#10;3zue7Okx7z3efPlqsq0YsPeNIwXxLAKBVDrTUKXge//+tADhgyajW0eo4IoeVsX9Xa4z40b6wmEX&#10;KsEj5DOtoA6hy6T0ZY1W+5nrkDg7ud7qwGdfSdPrkcdtK5+jaC6tbog/1LrDTY3leXexCj5GPa6T&#10;+G3Ynk+b62Gffv5sY1Tq8WFaL0EEnMJ/Gf7wGR0KZjq6CxkvWgVz7rGbsHK6eE1BHBUk6QvIIpe3&#10;9MUvAAAA//8DAFBLAQItABQABgAIAAAAIQC2gziS/gAAAOEBAAATAAAAAAAAAAAAAAAAAAAAAABb&#10;Q29udGVudF9UeXBlc10ueG1sUEsBAi0AFAAGAAgAAAAhADj9If/WAAAAlAEAAAsAAAAAAAAAAAAA&#10;AAAALwEAAF9yZWxzLy5yZWxzUEsBAi0AFAAGAAgAAAAhAHtvIrdUAwAAywoAAA4AAAAAAAAAAAAA&#10;AAAALgIAAGRycy9lMm9Eb2MueG1sUEsBAi0AFAAGAAgAAAAhAPejPindAAAABQEAAA8AAAAAAAAA&#10;AAAAAAAArgUAAGRycy9kb3ducmV2LnhtbFBLBQYAAAAABAAEAPMAAAC4BgAAAAA=&#10;">
                <v:rect id="矩形 10" o:spid="_x0000_s1093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DpdMQA&#10;AADbAAAADwAAAGRycy9kb3ducmV2LnhtbESPQW/CMAyF75P4D5GRdhspOyBUCGiiQkKwHQYcdrQa&#10;r+1InCrJoNuvnw9Iu9l6z+99Xq4H79SVYuoCG5hOClDEdbAdNwbOp+3THFTKyBZdYDLwQwnWq9HD&#10;EksbbvxO12NulIRwKtFAm3Nfap3qljymSeiJRfsM0WOWNTbaRrxJuHf6uShm2mPH0tBiT5uW6svx&#10;2xuo9s795o8q+lNRvR16Omxev6Ixj+PhZQEq05D/zffrnRV8oZdfZAC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g6XTEAAAA2wAAAA8AAAAAAAAAAAAAAAAAmAIAAGRycy9k&#10;b3ducmV2LnhtbFBLBQYAAAAABAAEAPUAAACJAwAAAAA=&#10;" fillcolor="#00b0f0" stroked="f" strokeweight="1pt">
                  <v:textbox>
                    <w:txbxContent>
                      <w:p w:rsidR="0018711C" w:rsidRDefault="0018711C" w:rsidP="0018711C">
                        <w:pPr>
                          <w:jc w:val="center"/>
                        </w:pPr>
                      </w:p>
                    </w:txbxContent>
                  </v:textbox>
                </v:rect>
                <v:rect id="矩形 11" o:spid="_x0000_s1094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U/8QA&#10;AADbAAAADwAAAGRycy9kb3ducmV2LnhtbERPTWvCQBC9F/wPyxR6KWZjKaIxGxFBKvRQq4Ieh+w0&#10;CcnOhuzGpP313YLQ2zze56Tr0TTiRp2rLCuYRTEI4tzqigsF59NuugDhPLLGxjIp+CYH62zykGKi&#10;7cCfdDv6QoQQdgkqKL1vEyldXpJBF9mWOHBftjPoA+wKqTscQrhp5Escz6XBikNDiS1tS8rrY28U&#10;7M/PH/11cRmG1/ww783yrX7/YaWeHsfNCoSn0f+L7+69DvNn8PdLO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VlP/EAAAA2wAAAA8AAAAAAAAAAAAAAAAAmAIAAGRycy9k&#10;b3ducmV2LnhtbFBLBQYAAAAABAAEAPUAAACJAwAAAAA=&#10;" fillcolor="#5dd5ff" stroked="f" strokeweight="1pt">
                  <v:textbox>
                    <w:txbxContent>
                      <w:p w:rsidR="0018711C" w:rsidRDefault="0018711C" w:rsidP="0018711C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A223FB">
        <w:rPr>
          <w:rFonts w:ascii="微软雅黑" w:eastAsia="微软雅黑" w:hAnsi="微软雅黑" w:hint="eastAsia"/>
        </w:rPr>
        <w:t xml:space="preserve">　　</w:t>
      </w:r>
      <w:r>
        <w:rPr>
          <w:rFonts w:ascii="微软雅黑" w:eastAsia="微软雅黑" w:hAnsi="微软雅黑" w:hint="eastAsia"/>
        </w:rPr>
        <w:t xml:space="preserve">     </w:t>
      </w:r>
      <w:r w:rsidR="008956B7" w:rsidRPr="00CA10ED">
        <w:rPr>
          <w:rFonts w:ascii="微软雅黑" w:eastAsia="微软雅黑" w:hAnsi="微软雅黑" w:hint="eastAsia"/>
          <w:b/>
          <w:color w:val="00B0F0"/>
          <w:sz w:val="22"/>
        </w:rPr>
        <w:t>销售目标：</w:t>
      </w:r>
    </w:p>
    <w:p w:rsidR="008956B7" w:rsidRDefault="008956B7" w:rsidP="00D557C8">
      <w:pPr>
        <w:spacing w:line="400" w:lineRule="exact"/>
        <w:ind w:firstLine="420"/>
        <w:rPr>
          <w:rFonts w:ascii="微软雅黑" w:eastAsia="微软雅黑" w:hAnsi="微软雅黑"/>
        </w:rPr>
      </w:pPr>
      <w:r w:rsidRPr="00A223FB">
        <w:rPr>
          <w:rFonts w:ascii="微软雅黑" w:eastAsia="微软雅黑" w:hAnsi="微软雅黑" w:hint="eastAsia"/>
        </w:rPr>
        <w:t>初步设想20xx年在上一年的基础上增长40%左右，其中</w:t>
      </w:r>
      <w:proofErr w:type="gramStart"/>
      <w:r w:rsidRPr="00A223FB">
        <w:rPr>
          <w:rFonts w:ascii="微软雅黑" w:eastAsia="微软雅黑" w:hAnsi="微软雅黑" w:hint="eastAsia"/>
        </w:rPr>
        <w:t>一</w:t>
      </w:r>
      <w:proofErr w:type="gramEnd"/>
      <w:r w:rsidRPr="00A223FB">
        <w:rPr>
          <w:rFonts w:ascii="微软雅黑" w:eastAsia="微软雅黑" w:hAnsi="微软雅黑" w:hint="eastAsia"/>
        </w:rPr>
        <w:t>车间蝶阀为1700万左右，球阀2800万左右，其他2500万左右。这一具体目标的制定希望公司老板能结合实际，综合各方面条件和意见制定，并在销售人员中大张旗鼓的提出。为什么要明确的提出销售任务呢?因为明确的销售目标既是公司的阶段性奋斗方向，且又能给销售人员增加压力产生动力。</w:t>
      </w:r>
    </w:p>
    <w:p w:rsidR="00D557C8" w:rsidRPr="00A223FB" w:rsidRDefault="00D557C8" w:rsidP="00D557C8">
      <w:pPr>
        <w:spacing w:line="400" w:lineRule="exact"/>
        <w:rPr>
          <w:rFonts w:ascii="微软雅黑" w:eastAsia="微软雅黑" w:hAnsi="微软雅黑"/>
        </w:rPr>
      </w:pPr>
    </w:p>
    <w:p w:rsidR="008956B7" w:rsidRPr="0018711C" w:rsidRDefault="0018711C" w:rsidP="00A223FB">
      <w:pPr>
        <w:spacing w:line="400" w:lineRule="exact"/>
        <w:rPr>
          <w:rFonts w:ascii="微软雅黑" w:eastAsia="微软雅黑" w:hAnsi="微软雅黑"/>
          <w:b/>
        </w:rPr>
      </w:pPr>
      <w:r w:rsidRPr="00C41219">
        <w:rPr>
          <w:rFonts w:ascii="微软雅黑" w:eastAsia="微软雅黑" w:hAnsi="微软雅黑" w:hint="eastAsia"/>
          <w:b/>
          <w:noProof/>
          <w:color w:val="00B0F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775C45C" wp14:editId="5BFAD0AB">
                <wp:simplePos x="0" y="0"/>
                <wp:positionH relativeFrom="column">
                  <wp:posOffset>4233</wp:posOffset>
                </wp:positionH>
                <wp:positionV relativeFrom="paragraph">
                  <wp:posOffset>86995</wp:posOffset>
                </wp:positionV>
                <wp:extent cx="551815" cy="138430"/>
                <wp:effectExtent l="0" t="0" r="635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15" cy="138430"/>
                          <a:chOff x="0" y="0"/>
                          <a:chExt cx="551870" cy="138627"/>
                        </a:xfrm>
                      </wpg:grpSpPr>
                      <wps:wsp>
                        <wps:cNvPr id="51" name="矩形 51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711C" w:rsidRDefault="0018711C" w:rsidP="001871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711C" w:rsidRDefault="0018711C" w:rsidP="001871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5775C45C" id="组合 50" o:spid="_x0000_s1095" style="position:absolute;left:0;text-align:left;margin-left:.35pt;margin-top:6.85pt;width:43.45pt;height:10.9pt;z-index:251683840;mso-width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F36VQMAAM0KAAAOAAAAZHJzL2Uyb0RvYy54bWzsVk1v0zAYviPxHyzfWZquWdto6VRWOiFN&#10;28SGdnYdp4mU2MZ2m5YzB478AyRu/AbEz5n4G7x2Ptp1A6ExOG2HzB/v5+PHT314tCpytGRKZ4JH&#10;2N/rYMQ4FXHG5xF+ezV9McBIG8JjkgvOIrxmGh+Nnj87LGXIuiIVecwUgiBch6WMcGqMDD1P05QV&#10;RO8JyThsJkIVxMBUzb1YkRKiF7nX7XQOvFKoWCpBmdawOqk28cjFTxJGzXmSaGZQHmGozbivct+Z&#10;/XqjQxLOFZFpRusyyAOqKEjGIWkbakIMQQuV3QlVZFQJLRKzR0XhiSTJKHM9QDd+Z6ebEyUW0vUy&#10;D8u5bGECaHdwenBYera8UCiLIxwAPJwUcEY/vn24+fQRwQKgU8p5CEYnSl7KC1UvzKuZbXiVqML+&#10;h1bQyuG6bnFlK4MoLAaBP/ADjChs+fuD3n6NO03hcO540fTVll8fyqr9Drp9W5HXJPVsbW0ppQQG&#10;6Q1I+u9AukyJZA57bftvQPJbkD5/vfn+BQV+BZIzahHSoQawfglPbzAYDq0fCbchalodDPvdwa1O&#10;SSiVNidMFMgOIqyA2I5vZHmqTQVKY2LDapFn8TTLczdR89lxrtCS2EvQedmZOvwBx1tmObfGXFi3&#10;KqJdAZCbbtzIrHNm7XL+hiVAHDjerqvEXVnW5iGUMm78aislMavSBx34q3trPdyZuoA2cgL529h1&#10;ACsHd2NXVdb21pW5G986d35XWOXcerjMgpvWuci4UPcFyKGrOnNl34BUQWNRMqvZyl2qnmOsXZqJ&#10;eA0kUqKSIC3pNIOjPCXaXBAFmgM8Bx015/BJclFGWNQjjFKh3t+3bu2B5bCLUQkaFmH9bkEUwyh/&#10;zYH/Q7/Xs6LnJr2g34WJ2t6Zbe/wRXEsgCFAcajODa29yZthokRxDXI7tllhi3AKuSNMjWomx6bS&#10;VhBsysZjZwZCJ4k55ZeS2uAWaEvVq9U1UbLms4F7cCaaO0fCHVpXttaTi/HCiCRznN/gWh8B3H+r&#10;WP9DCLq7QtC1pLC5QS3+VAhqHbxPBOC4fKcRrdw9oggEk0kwnTbXcFsrnkQgeXwRcGK+IeuTCPx7&#10;EXBvA3gzuZ+W+n1nH2Xbcycam1fo6CcAAAD//wMAUEsDBBQABgAIAAAAIQBf78XF3AAAAAUBAAAP&#10;AAAAZHJzL2Rvd25yZXYueG1sTI5Ba8JAEIXvhf6HZQq91U0aohKzEZG2JylUC8XbmB2TYHY3ZNck&#10;/vtOT/X0mPceb758PZlWDNT7xlkF8SwCQbZ0urGVgu/D+8sShA9oNbbOkoIbeVgXjw85ZtqN9ouG&#10;fagEj1ifoYI6hC6T0pc1GfQz15Hl7Ox6g4HPvpK6x5HHTStfo2guDTaWP9TY0bam8rK/GgUfI46b&#10;JH4bdpfz9nY8pJ8/u5iUen6aNisQgabwX4Y/fEaHgplO7mq1F62CBffYTVg5XS7mIE4KkjQFWeTy&#10;nr74BQAA//8DAFBLAQItABQABgAIAAAAIQC2gziS/gAAAOEBAAATAAAAAAAAAAAAAAAAAAAAAABb&#10;Q29udGVudF9UeXBlc10ueG1sUEsBAi0AFAAGAAgAAAAhADj9If/WAAAAlAEAAAsAAAAAAAAAAAAA&#10;AAAALwEAAF9yZWxzLy5yZWxzUEsBAi0AFAAGAAgAAAAhAGhMXfpVAwAAzQoAAA4AAAAAAAAAAAAA&#10;AAAALgIAAGRycy9lMm9Eb2MueG1sUEsBAi0AFAAGAAgAAAAhAF/vxcXcAAAABQEAAA8AAAAAAAAA&#10;AAAAAAAArwUAAGRycy9kb3ducmV2LnhtbFBLBQYAAAAABAAEAPMAAAC4BgAAAAA=&#10;">
                <v:rect id="矩形 51" o:spid="_x0000_s1096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b1L8MA&#10;AADbAAAADwAAAGRycy9kb3ducmV2LnhtbESPQWsCMRSE7wX/Q3iCt5q1oJStUcRFKGoPVQ8eH5vX&#10;3W2TlyWJuvrrG0HwOMzMN8x03lkjzuRD41jBaJiBIC6dbrhScNivXt9BhIis0TgmBVcKMJ/1XqaY&#10;a3fhbzrvYiUShEOOCuoY21zKUNZkMQxdS5y8H+ctxiR9JbXHS4JbI9+ybCItNpwWamxpWVP5tztZ&#10;BcXamFs8Ft7us+Jr09Jmuf31Sg363eIDRKQuPsOP9qdWMB7B/Uv6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b1L8MAAADbAAAADwAAAAAAAAAAAAAAAACYAgAAZHJzL2Rv&#10;d25yZXYueG1sUEsFBgAAAAAEAAQA9QAAAIgDAAAAAA==&#10;" fillcolor="#00b0f0" stroked="f" strokeweight="1pt">
                  <v:textbox>
                    <w:txbxContent>
                      <w:p w:rsidR="0018711C" w:rsidRDefault="0018711C" w:rsidP="0018711C">
                        <w:pPr>
                          <w:jc w:val="center"/>
                        </w:pPr>
                      </w:p>
                    </w:txbxContent>
                  </v:textbox>
                </v:rect>
                <v:rect id="矩形 52" o:spid="_x0000_s1097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2zSMYA&#10;AADbAAAADwAAAGRycy9kb3ducmV2LnhtbESPT2vCQBTE70K/w/IKXqRuFBVNXaUIouDBPxXs8ZF9&#10;TYLZtyG7MWk/vSsIHoeZ+Q0zX7amEDeqXG5ZwaAfgSBOrM45VXD+Xn9MQTiPrLGwTAr+yMFy8daZ&#10;Y6xtw0e6nXwqAoRdjAoy78tYSpdkZND1bUkcvF9bGfRBVqnUFTYBbgo5jKKJNJhzWMiwpFVGyfVU&#10;GwXbc29f/0wvTTNKDpPazDbX3T8r1X1vvz5BeGr9K/xsb7WC8RAeX8IP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2zSMYAAADbAAAADwAAAAAAAAAAAAAAAACYAgAAZHJz&#10;L2Rvd25yZXYueG1sUEsFBgAAAAAEAAQA9QAAAIsDAAAAAA==&#10;" fillcolor="#5dd5ff" stroked="f" strokeweight="1pt">
                  <v:textbox>
                    <w:txbxContent>
                      <w:p w:rsidR="0018711C" w:rsidRDefault="0018711C" w:rsidP="0018711C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A223FB">
        <w:rPr>
          <w:rFonts w:ascii="微软雅黑" w:eastAsia="微软雅黑" w:hAnsi="微软雅黑" w:hint="eastAsia"/>
        </w:rPr>
        <w:t xml:space="preserve">　　</w:t>
      </w:r>
      <w:r>
        <w:rPr>
          <w:rFonts w:ascii="微软雅黑" w:eastAsia="微软雅黑" w:hAnsi="微软雅黑" w:hint="eastAsia"/>
        </w:rPr>
        <w:t xml:space="preserve">     </w:t>
      </w:r>
      <w:r w:rsidR="008956B7" w:rsidRPr="00CA10ED">
        <w:rPr>
          <w:rFonts w:ascii="微软雅黑" w:eastAsia="微软雅黑" w:hAnsi="微软雅黑" w:hint="eastAsia"/>
          <w:b/>
          <w:color w:val="00B0F0"/>
          <w:sz w:val="22"/>
        </w:rPr>
        <w:t>销售策略：</w:t>
      </w:r>
    </w:p>
    <w:p w:rsidR="008956B7" w:rsidRPr="00A223FB" w:rsidRDefault="008956B7" w:rsidP="00A223FB">
      <w:pPr>
        <w:spacing w:line="400" w:lineRule="exact"/>
        <w:rPr>
          <w:rFonts w:ascii="微软雅黑" w:eastAsia="微软雅黑" w:hAnsi="微软雅黑"/>
        </w:rPr>
      </w:pPr>
      <w:r w:rsidRPr="00A223FB">
        <w:rPr>
          <w:rFonts w:ascii="微软雅黑" w:eastAsia="微软雅黑" w:hAnsi="微软雅黑" w:hint="eastAsia"/>
        </w:rPr>
        <w:t xml:space="preserve">　　思路决定出路，思想决定行动，正确的销售策略指导下才能产生正确的销售手段，完成既定目标。销售策略不是一成不变的，在执行一定时间后，可以检查是否达到了预期目的，方向是否正确，可以做阶段性的调整，</w:t>
      </w:r>
    </w:p>
    <w:p w:rsidR="008956B7" w:rsidRPr="00A223FB" w:rsidRDefault="0019505E" w:rsidP="0019505E">
      <w:pPr>
        <w:spacing w:line="400" w:lineRule="exact"/>
        <w:ind w:firstLineChars="200" w:firstLine="440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118794</wp:posOffset>
                </wp:positionV>
                <wp:extent cx="241906" cy="74999"/>
                <wp:effectExtent l="0" t="0" r="6350" b="127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06" cy="74999"/>
                          <a:chOff x="0" y="0"/>
                          <a:chExt cx="551870" cy="138627"/>
                        </a:xfrm>
                      </wpg:grpSpPr>
                      <wps:wsp>
                        <wps:cNvPr id="122" name="矩形 122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121" o:spid="_x0000_s1098" style="position:absolute;left:0;text-align:left;margin-left:0;margin-top:9.35pt;width:19.05pt;height:5.9pt;z-index:251722752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DUUwMAANIKAAAOAAAAZHJzL2Uyb0RvYy54bWzsVstuEzEU3SPxD5b3dB5NmmTUSVUaUiFV&#10;bUWLunY8nsxIM7axnUzCmgVL/gCJHd+A+JyK3+Da80jaFBalsCILx4/7PPf6jA+PVmWBlkzpXPAY&#10;B3s+RoxTkeR8HuO319MXQ4y0ITwhheAsxmum8dH4+bPDSkYsFJkoEqYQGOE6qmSMM2Nk5HmaZqwk&#10;ek9IxuEwFaokBpZq7iWKVGC9LLzQ9w+8SqhEKkGZ1rA7qQ/x2NlPU0bNRZpqZlARY4jNuFG5cWZH&#10;b3xIorkiMstpEwZ5RBQlyTk47UxNiCFoofIdU2VOldAiNXtUlJ5I05wylwNkE/j3sjlVYiFdLvOo&#10;mssOJoD2Hk6PNkvPl5cK5QnULgww4qSEIv349uH200dkdwCfSs4jEDtV8kpeqmZjXq9syqtUlfYf&#10;kkErh+y6Q5atDKKwGfaCkX+AEYWjQW80GtXA0wyqs6NEs1eNWr8fDAdQNqsW7A8PwoHV81qfng2t&#10;i6SS0EJ6g5L+M5SuMiKZA1/b9DuUwg6lz19vv38BlMIaJSfWQaQjDWj9Ep/ecNiC0GK0nexwNAiH&#10;d3IlkVTanDJRIjuJsYLedi1Hlmfa1LC0ItatFkWeTPOicAs1n50UCi2JvQf+S3/qWh+QvCNWcCvM&#10;hVWrLdodgLnNxs3MumBWruBvWAq9Y+vrInG3lnV+CKWMm6A+ykjCavd9H35Nbp2Gq6ozaC2n4L+z&#10;3RiwjLBru46ykbeqzF36Ttn/XWC1cqfhPAtuOuUy50I9ZKCArBrPtXwLUg2NRcmsZit3r3qu1+3W&#10;TCRraCMlahbSkk5zKOUZ0eaSKKAd6HSgUnMBQ1qIKsaimWGUCfX+oX0rD30OpxhVQGMx1u8WRDGM&#10;itccbsAo6PUs77lFrz8IYaG2T2bbJ3xRngjoEGACiM5Nrbwp2mmqRHkDjHtsvcIR4RR8x5ga1S5O&#10;TE2vwNmUHR87MeA6ScwZv5LUGrdA21a9Xt0QJZt+NnAPzkV760h0r61rWavJxfHCiDR3Pb/BtSkB&#10;MIClrH9CBfs7VLD/CCpoPkIP0QAULHDt01HeE9JAfzLpT6ftRdxmi/80kD45DfRdmTft+p8G/j4N&#10;uPcBPJzcx6V55NmX2fba0cbmKTr+CQAA//8DAFBLAwQUAAYACAAAACEAw8CiJNwAAAAFAQAADwAA&#10;AGRycy9kb3ducmV2LnhtbEyPQUvDQBCF74L/YZmCN7uJpRrSbEop6qkItoJ4mybTJDQ7G7LbJP33&#10;jid7Gt684b1vsvVkWzVQ7xvHBuJ5BIq4cGXDlYGvw9tjAsoH5BJbx2TgSh7W+f1dhmnpRv6kYR8q&#10;JSHsUzRQh9ClWvuiJot+7jpi8U6utxhE9pUuexwl3Lb6KYqetcWGpaHGjrY1Fef9xRp4H3HcLOLX&#10;YXc+ba8/h+XH9y4mYx5m02YFKtAU/o/hD1/QIRemo7tw6VVrQB4Jsk1eQIm7SGJQR5nREnSe6Vv6&#10;/BcAAP//AwBQSwECLQAUAAYACAAAACEAtoM4kv4AAADhAQAAEwAAAAAAAAAAAAAAAAAAAAAAW0Nv&#10;bnRlbnRfVHlwZXNdLnhtbFBLAQItABQABgAIAAAAIQA4/SH/1gAAAJQBAAALAAAAAAAAAAAAAAAA&#10;AC8BAABfcmVscy8ucmVsc1BLAQItABQABgAIAAAAIQAbidDUUwMAANIKAAAOAAAAAAAAAAAAAAAA&#10;AC4CAABkcnMvZTJvRG9jLnhtbFBLAQItABQABgAIAAAAIQDDwKIk3AAAAAUBAAAPAAAAAAAAAAAA&#10;AAAAAK0FAABkcnMvZG93bnJldi54bWxQSwUGAAAAAAQABADzAAAAtgYAAAAA&#10;">
                <v:rect id="矩形 122" o:spid="_x0000_s1099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qfE8MA&#10;AADcAAAADwAAAGRycy9kb3ducmV2LnhtbERPTWvCQBC9C/6HZYTedGMOpaSuoSQIou2h2kOPQ3aa&#10;pO7Oht1VU3+9Wyj0No/3OatytEZcyIfesYLlIgNB3Djdc6vg47iZP4EIEVmjcUwKfihAuZ5OVlho&#10;d+V3uhxiK1IIhwIVdDEOhZSh6chiWLiBOHFfzluMCfpWao/XFG6NzLPsUVrsOTV0OFDVUXM6nK2C&#10;emfMLX7W3h6z+m0/0L56/fZKPczGl2cQkcb4L/5zb3Wan+fw+0y6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0qfE8MAAADcAAAADwAAAAAAAAAAAAAAAACYAgAAZHJzL2Rv&#10;d25yZXYueG1sUEsFBgAAAAAEAAQA9QAAAIgDAAAAAA==&#10;" fillcolor="#00b0f0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  <v:rect id="矩形 123" o:spid="_x0000_s1100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6WK8UA&#10;AADcAAAADwAAAGRycy9kb3ducmV2LnhtbERPTWvCQBC9F/oflil4Kc2mVkTTrFIKUsFDNRXscchO&#10;k2B2NmQ3Jvrr3YLgbR7vc9LlYGpxotZVlhW8RjEI4tzqigsF+5/VywyE88gaa8uk4EwOlovHhxQT&#10;bXve0SnzhQgh7BJUUHrfJFK6vCSDLrINceD+bGvQB9gWUrfYh3BTy3EcT6XBikNDiQ19lpQfs84o&#10;WO+fv7vf2aHvJ/l22pn513FzYaVGT8PHOwhPg7+Lb+61DvPHb/D/TLh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pYrxQAAANwAAAAPAAAAAAAAAAAAAAAAAJgCAABkcnMv&#10;ZG93bnJldi54bWxQSwUGAAAAAAQABAD1AAAAigMAAAAA&#10;" fillcolor="#5dd5ff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167D4E">
        <w:rPr>
          <w:rFonts w:ascii="微软雅黑" w:eastAsia="微软雅黑" w:hAnsi="微软雅黑" w:hint="eastAsia"/>
          <w:b/>
          <w:color w:val="00B0F0"/>
        </w:rPr>
        <w:t>1、</w:t>
      </w:r>
      <w:r w:rsidR="008956B7" w:rsidRPr="00A223FB">
        <w:rPr>
          <w:rFonts w:ascii="微软雅黑" w:eastAsia="微软雅黑" w:hAnsi="微软雅黑" w:hint="eastAsia"/>
        </w:rPr>
        <w:t>办事处为重点，大客户为中心，在保持合理增幅前提下，重点推广“双达”品牌。长远看来，我们最后依靠的对象是在“双达”品牌上投入较多的办事处和部分大客户，那些只以价格为衡量尺度的福建客户无法信任。鉴于此，20xx年要有一个</w:t>
      </w:r>
      <w:r w:rsidR="008956B7" w:rsidRPr="00A223FB">
        <w:rPr>
          <w:rFonts w:ascii="微软雅黑" w:eastAsia="微软雅黑" w:hAnsi="微软雅黑" w:hint="eastAsia"/>
        </w:rPr>
        <w:lastRenderedPageBreak/>
        <w:t>合理的价格体系，办事处、大客户、散户、直接用户等要有一个价格梯度，如办事处100，小客户105，直接用户200等比例。给办事处的许诺要尽量兑现，特别是那些推广双达品牌的办事处，一定要给他们合理的保护，给他们周到的服务，这样他们才能尽力为双达推广。</w:t>
      </w:r>
    </w:p>
    <w:p w:rsidR="008956B7" w:rsidRPr="00A223FB" w:rsidRDefault="0019505E" w:rsidP="0019505E">
      <w:pPr>
        <w:spacing w:line="400" w:lineRule="exact"/>
        <w:ind w:firstLineChars="200" w:firstLine="440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111809</wp:posOffset>
                </wp:positionV>
                <wp:extent cx="241906" cy="74999"/>
                <wp:effectExtent l="0" t="0" r="6350" b="127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06" cy="74999"/>
                          <a:chOff x="0" y="0"/>
                          <a:chExt cx="551870" cy="138627"/>
                        </a:xfrm>
                      </wpg:grpSpPr>
                      <wps:wsp>
                        <wps:cNvPr id="125" name="矩形 125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矩形 126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124" o:spid="_x0000_s1101" style="position:absolute;left:0;text-align:left;margin-left:0;margin-top:8.8pt;width:19.05pt;height:5.9pt;z-index:251724800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7CfVQMAANIKAAAOAAAAZHJzL2Uyb0RvYy54bWzsVslu2zAQvRfoPxC8N5Jcy4sQOXDjOigQ&#10;JEGTImeaoiwBEsmStGX33EOP/YMCvfUbin5O0N/okFriLO0hDXKKDzSXWThvZp64f7ApC7RmSueC&#10;xzjY8zFinIok58sYf7iYvxphpA3hCSkEZzHeMo0PJi9f7FcyYj2RiSJhCoERrqNKxjgzRkaep2nG&#10;SqL3hGQcDlOhSmJgqZZeokgF1svC6/n+wKuESqQSlGkNu7P6EE+c/TRl1JymqWYGFTGGuxk3Kjcu&#10;7OhN9km0VERmOW2uQR5wi5LkHJx2pmbEELRS+R1TZU6V0CI1e1SUnkjTnDIXA0QT+LeiOVJiJV0s&#10;y6hayg4mgPYWTg82S0/WZwrlCeSu18eIkxKS9Pvn56uvX5DdAXwquYxA7EjJc3mmmo1lvbIhb1JV&#10;2n8IBm0cstsOWbYxiMJmrx+M/QFGFI6G/fF4XANPM8jOHSWavW3UwjAYDSFtVi14PRr0hlbPa316&#10;9mrdTSoJJaSvUdL/h9J5RiRz4GsbfodS2KH07cfVr++AUlij5MQ6iHSkAa2/4tMfjVoQWox2gx2N&#10;h73RjVhJJJU2R0yUyE5irKC2XcmR9bE2NSytiHWrRZEn87wo3EItF4eFQmti+8B/489d6QOSN8QK&#10;boW5sGq1RbsDMLfRuJnZFszKFfw9S6F2bH7dTVzXss4PoZRxE9RHGUlY7T704dfE1mm4rDqD1nIK&#10;/jvbjQHLCHdt17ds5K0qc03fKfv/ulit3Gk4z4KbTrnMuVD3GSggqsZzLd+CVENjUTKbxcb1VehE&#10;7dZCJFsoIyVqFtKSznNI5THR5owooB2odKBScwpDWogqxqKZYZQJ9em+fSsPdQ6nGFVAYzHWH1dE&#10;MYyKdxw6YBz0+5b33KIfDnuwULsni90TvioPBVRIAKQtqZtaeVO001SJ8hIYd2q9whHhFHzHmBrV&#10;Lg5NTa/A2ZRNp04MuE4Sc8zPJbXGLdC2VC82l0TJpp4N9MGJaLuORLfKupa1mlxMV0akuav5a1yb&#10;FAADWMp6EioAQmsIs6WCwQOooPkI3UcDkLDAUWVHeY9IA+FsFs7nbSPussUzDaSPTwO9tjSeaeCp&#10;aMC9D+Dh5D4uzSPPvsx21442rp+ikz8AAAD//wMAUEsDBBQABgAIAAAAIQB+q6h33QAAAAUBAAAP&#10;AAAAZHJzL2Rvd25yZXYueG1sTI9BT8JAEIXvJv6HzZh4k21BEWq3hBD1REwEE8NtaIe2oTvbdJe2&#10;/HvHkx7nvZf3vklXo21UT52vHRuIJxEo4twVNZcGvvZvDwtQPiAX2DgmA1fysMpub1JMCjfwJ/W7&#10;UCopYZ+ggSqENtHa5xVZ9BPXEot3cp3FIGdX6qLDQcpto6dRNNcWa5aFClvaVJSfdxdr4H3AYT2L&#10;X/vt+bS5HvZPH9/bmIy5vxvXL6ACjeEvDL/4gg6ZMB3dhQuvGgPySBD1eQ5K3NkiBnU0MF0+gs5S&#10;/Z8++wEAAP//AwBQSwECLQAUAAYACAAAACEAtoM4kv4AAADhAQAAEwAAAAAAAAAAAAAAAAAAAAAA&#10;W0NvbnRlbnRfVHlwZXNdLnhtbFBLAQItABQABgAIAAAAIQA4/SH/1gAAAJQBAAALAAAAAAAAAAAA&#10;AAAAAC8BAABfcmVscy8ucmVsc1BLAQItABQABgAIAAAAIQAlV7CfVQMAANIKAAAOAAAAAAAAAAAA&#10;AAAAAC4CAABkcnMvZTJvRG9jLnhtbFBLAQItABQABgAIAAAAIQB+q6h33QAAAAUBAAAPAAAAAAAA&#10;AAAAAAAAAK8FAABkcnMvZG93bnJldi54bWxQSwUGAAAAAAQABADzAAAAuQYAAAAA&#10;">
                <v:rect id="矩形 125" o:spid="_x0000_s1102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MHZ8IA&#10;AADcAAAADwAAAGRycy9kb3ducmV2LnhtbERPTWsCMRC9F/wPYYTealahUlajiEuhVD1UPXgcNuPu&#10;ajJZklS3/fVGELzN433OdN5ZIy7kQ+NYwXCQgSAunW64UrDffb59gAgRWaNxTAr+KMB81nuZYq7d&#10;lX/oso2VSCEcclRQx9jmUoayJoth4FrixB2dtxgT9JXUHq8p3Bo5yrKxtNhwaqixpWVN5Xn7axUU&#10;38b8x0Ph7S4rNquWVsv1ySv12u8WExCRuvgUP9xfOs0fvcP9mXSBn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wdnwgAAANwAAAAPAAAAAAAAAAAAAAAAAJgCAABkcnMvZG93&#10;bnJldi54bWxQSwUGAAAAAAQABAD1AAAAhwMAAAAA&#10;" fillcolor="#00b0f0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  <v:rect id="矩形 126" o:spid="_x0000_s1103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k1s8QA&#10;AADcAAAADwAAAGRycy9kb3ducmV2LnhtbERPTWvCQBC9F/wPywheim4qEjTNRqQgCh7aqmCPQ3ZM&#10;gtnZkN2Y2F/fLRR6m8f7nHQ9mFrcqXWVZQUvswgEcW51xYWC82k7XYJwHlljbZkUPMjBOhs9pZho&#10;2/Mn3Y++ECGEXYIKSu+bREqXl2TQzWxDHLirbQ36ANtC6hb7EG5qOY+iWBqsODSU2NBbSfnt2BkF&#10;+/Pze/e1vPT9Iv+IO7Pa3Q7frNRkPGxeQXga/L/4z73XYf48ht9nwgU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pNbPEAAAA3AAAAA8AAAAAAAAAAAAAAAAAmAIAAGRycy9k&#10;b3ducmV2LnhtbFBLBQYAAAAABAAEAPUAAACJAwAAAAA=&#10;" fillcolor="#5dd5ff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167D4E">
        <w:rPr>
          <w:rFonts w:ascii="微软雅黑" w:eastAsia="微软雅黑" w:hAnsi="微软雅黑" w:hint="eastAsia"/>
          <w:b/>
          <w:color w:val="00B0F0"/>
        </w:rPr>
        <w:t>2、</w:t>
      </w:r>
      <w:r w:rsidR="008956B7" w:rsidRPr="00A223FB">
        <w:rPr>
          <w:rFonts w:ascii="微软雅黑" w:eastAsia="微软雅黑" w:hAnsi="微软雅黑" w:hint="eastAsia"/>
        </w:rPr>
        <w:t xml:space="preserve"> 售</w:t>
      </w:r>
      <w:proofErr w:type="gramStart"/>
      <w:r w:rsidR="008956B7" w:rsidRPr="00A223FB">
        <w:rPr>
          <w:rFonts w:ascii="微软雅黑" w:eastAsia="微软雅黑" w:hAnsi="微软雅黑" w:hint="eastAsia"/>
        </w:rPr>
        <w:t>部安排</w:t>
      </w:r>
      <w:proofErr w:type="gramEnd"/>
      <w:r w:rsidR="008956B7" w:rsidRPr="00A223FB">
        <w:rPr>
          <w:rFonts w:ascii="微软雅黑" w:eastAsia="微软雅黑" w:hAnsi="微软雅黑" w:hint="eastAsia"/>
        </w:rPr>
        <w:t>专人负责办事处和大客户沟通，了解他们的需求，了解他们的销售情况，特别对待，多开绿灯，让客户觉得双达很重视他们，而且服务也很好。定期安排区域经理走访，加深了解增加信任。</w:t>
      </w:r>
    </w:p>
    <w:p w:rsidR="008956B7" w:rsidRPr="00A223FB" w:rsidRDefault="0019505E" w:rsidP="0019505E">
      <w:pPr>
        <w:spacing w:line="400" w:lineRule="exact"/>
        <w:ind w:firstLineChars="200" w:firstLine="440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111809</wp:posOffset>
                </wp:positionV>
                <wp:extent cx="241906" cy="74999"/>
                <wp:effectExtent l="0" t="0" r="6350" b="127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06" cy="74999"/>
                          <a:chOff x="0" y="0"/>
                          <a:chExt cx="551870" cy="138627"/>
                        </a:xfrm>
                      </wpg:grpSpPr>
                      <wps:wsp>
                        <wps:cNvPr id="128" name="矩形 128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矩形 129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127" o:spid="_x0000_s1104" style="position:absolute;left:0;text-align:left;margin-left:0;margin-top:8.8pt;width:19.05pt;height:5.9pt;z-index:251726848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SUWAMAANIKAAAOAAAAZHJzL2Uyb0RvYy54bWzsVs1u1DAQviPxDpbvNMmy292NmqLSshVS&#10;BRUF9ex1nE2kxDa2t9ly5sCRN0DixjMgHgfxGszYSbq0BSH+TvSQ+mfmG8/nmW+992DT1ORCGFsp&#10;mdFkJ6ZESK7ySq4y+uL54t6MEuuYzFmtpMjopbD0wf7dO3utTsVIlarOhSEAIm3a6oyWzuk0iiwv&#10;RcPsjtJCwmahTMMcTM0qyg1rAb2po1Ec70atMrk2igtrYfUobNJ9j18UgrunRWGFI3VG4WzOf43/&#10;LvEb7e+xdGWYLiveHYP9wikaVkkIOkAdMcfI2lQ3oJqKG2VV4Xa4aiJVFBUXPgfIJomvZXNs1Fr7&#10;XFZpu9IDTUDtNZ5+GZY/uTg1pMrh7kZTSiRr4JK+fHz9+e0bgivAT6tXKZgdG32mT023sAozTHlT&#10;mAb/QzJk45m9HJgVG0c4LI7GyTzepYTD1nQ8n88D8byE27nhxMtHndtkksymcG3oltyf7YYDRX3M&#10;CI82nKTVUEL2iiX7eyydlUwLT77F9AeWoKA7lt59+PzpPbA0Cyx5s4Eim1pg67v8jGeznoSeo+1k&#10;Z/NpgB1yZak21h0L1RAcZNRAbfuSYxcn1sG1gGlvgmGtqqt8UdW1n5jV8rA25IJhH8QP44UvfXD5&#10;xqyWaCwVugVEXAGa+2z8yF3WAu1q+UwUUDt4v/4kvmvFEIdxLqRLwlbJchHCT2L4Q8owOvY5eviZ&#10;B0TkAuIP2B1AbxlAeuwA09mjq/BNPzjHPzpYcB48fGQl3eDcVFKZ2wBqyKqLHOx7kgI1yJLbLDe+&#10;ryb3+/JYqvwSysiooEJW80UFV3nCrDtlBmQHKh2k1D2FT1GrNqOqG1FSKvPqtnW0hzqHXUpakLGM&#10;2pdrZgQl9WMJHTBPxmPUPT8ZT6YjmJjtneX2jlw3hwoqJAHR1twP0d7V/bAwqjkHxT3AqLDFJIfY&#10;GeXO9JNDF+QVNJuLgwNvBlqnmTuRZ5ojOBKNpfp8c86M7urZQR88UX3XsfRaWQdb9JTqYO1UUfma&#10;R6oDr90VgAKgZP0TKZjfkAKvaxgdFONnpaD7EbpNBuDCEg/5N2RgcnQ0WSz6RtxWi/8yUPx5GRj/&#10;l4F/LQP+fQAPJ//j0j3y8GW2PfeycfUU3f8KAAD//wMAUEsDBBQABgAIAAAAIQB+q6h33QAAAAUB&#10;AAAPAAAAZHJzL2Rvd25yZXYueG1sTI9BT8JAEIXvJv6HzZh4k21BEWq3hBD1REwEE8NtaIe2oTvb&#10;dJe2/HvHkx7nvZf3vklXo21UT52vHRuIJxEo4twVNZcGvvZvDwtQPiAX2DgmA1fysMpub1JMCjfw&#10;J/W7UCopYZ+ggSqENtHa5xVZ9BPXEot3cp3FIGdX6qLDQcpto6dRNNcWa5aFClvaVJSfdxdr4H3A&#10;YT2LX/vt+bS5HvZPH9/bmIy5vxvXL6ACjeEvDL/4gg6ZMB3dhQuvGgPySBD1eQ5K3NkiBnU0MF0+&#10;gs5S/Z8++wEAAP//AwBQSwECLQAUAAYACAAAACEAtoM4kv4AAADhAQAAEwAAAAAAAAAAAAAAAAAA&#10;AAAAW0NvbnRlbnRfVHlwZXNdLnhtbFBLAQItABQABgAIAAAAIQA4/SH/1gAAAJQBAAALAAAAAAAA&#10;AAAAAAAAAC8BAABfcmVscy8ucmVsc1BLAQItABQABgAIAAAAIQDHFaSUWAMAANIKAAAOAAAAAAAA&#10;AAAAAAAAAC4CAABkcnMvZTJvRG9jLnhtbFBLAQItABQABgAIAAAAIQB+q6h33QAAAAUBAAAPAAAA&#10;AAAAAAAAAAAAALIFAABkcnMvZG93bnJldi54bWxQSwUGAAAAAAQABADzAAAAvAYAAAAA&#10;">
                <v:rect id="矩形 128" o:spid="_x0000_s1105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Ko+cYA&#10;AADcAAAADwAAAGRycy9kb3ducmV2LnhtbESPT2/CMAzF75P4DpEn7TbScUBTR0CICmmCceDPYUer&#10;8dqOxKmSDLp9enyYxM3We37v59li8E5dKKYusIGXcQGKuA6248bA6bh+fgWVMrJFF5gM/FKCxXz0&#10;MMPShivv6XLIjZIQTiUaaHPuS61T3ZLHNA49sWhfIXrMssZG24hXCfdOT4piqj12LA0t9rRqqT4f&#10;fryBauPcX/6soj8W1W7b03b18R2NeXoclm+gMg35bv6/freCPxFaeUYm0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Ko+cYAAADcAAAADwAAAAAAAAAAAAAAAACYAgAAZHJz&#10;L2Rvd25yZXYueG1sUEsFBgAAAAAEAAQA9QAAAIsDAAAAAA==&#10;" fillcolor="#00b0f0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  <v:rect id="矩形 129" o:spid="_x0000_s1106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ahwcMA&#10;AADcAAAADwAAAGRycy9kb3ducmV2LnhtbERPTYvCMBC9C/sfwizsRTRVRLQaZRFEwYOuK+hxaGbb&#10;YjMpTWq7/nojCN7m8T5nvmxNIW5UudyygkE/AkGcWJ1zquD0u+5NQDiPrLGwTAr+ycFy8dGZY6xt&#10;wz90O/pUhBB2MSrIvC9jKV2SkUHXtyVx4P5sZdAHWKVSV9iEcFPIYRSNpcGcQ0OGJa0ySq7H2ijY&#10;nrr7+jI5N80oOYxrM91cd3dW6uuz/Z6B8NT6t/jl3uowfziF5zPhAr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ahwcMAAADcAAAADwAAAAAAAAAAAAAAAACYAgAAZHJzL2Rv&#10;d25yZXYueG1sUEsFBgAAAAAEAAQA9QAAAIgDAAAAAA==&#10;" fillcolor="#5dd5ff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167D4E">
        <w:rPr>
          <w:rFonts w:ascii="微软雅黑" w:eastAsia="微软雅黑" w:hAnsi="微软雅黑" w:hint="eastAsia"/>
          <w:b/>
          <w:color w:val="00B0F0"/>
        </w:rPr>
        <w:t>3、</w:t>
      </w:r>
      <w:r w:rsidR="008956B7" w:rsidRPr="00A223FB">
        <w:rPr>
          <w:rFonts w:ascii="微软雅黑" w:eastAsia="微软雅黑" w:hAnsi="微软雅黑" w:hint="eastAsia"/>
        </w:rPr>
        <w:t xml:space="preserve"> 扩展销售途径，尝试直销。阀门行业的进入门槛很低，通用阀门价格战已进入白热化，微利时代已经来临。公司可以选择某些资信比较好的，货款支付合理的工程尝试直销。这条路资金上或许有风险，但相对较高的利润可以消除这种风险，况且如果某一天竞争激烈到公司必须做直销时那我们就没有选择了。</w:t>
      </w:r>
    </w:p>
    <w:p w:rsidR="008956B7" w:rsidRPr="00A223FB" w:rsidRDefault="0019505E" w:rsidP="0019505E">
      <w:pPr>
        <w:spacing w:line="400" w:lineRule="exact"/>
        <w:ind w:firstLineChars="200" w:firstLine="440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118159</wp:posOffset>
                </wp:positionV>
                <wp:extent cx="241906" cy="74999"/>
                <wp:effectExtent l="0" t="0" r="6350" b="127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06" cy="74999"/>
                          <a:chOff x="0" y="0"/>
                          <a:chExt cx="551870" cy="138627"/>
                        </a:xfrm>
                      </wpg:grpSpPr>
                      <wps:wsp>
                        <wps:cNvPr id="131" name="矩形 131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矩形 132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130" o:spid="_x0000_s1107" style="position:absolute;left:0;text-align:left;margin-left:0;margin-top:9.3pt;width:19.05pt;height:5.9pt;z-index:251728896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4wqVgMAANIKAAAOAAAAZHJzL2Uyb0RvYy54bWzsVklu2zAU3RfoHQTuG0mO5UGIHLhxHRQI&#10;kqBJkTVNUQMgkSxJW3bXXXTZGxTormcoepyg1+gnNcSJ06JIg6ziBc3hj+9/PvHgcF0WzopKlXMW&#10;IX/PQw5lhMc5SyP0/nL+aoQcpTGLccEZjdCGKnQ4efnioBIh7fGMFzGVDhhhKqxEhDKtRei6imS0&#10;xGqPC8rgMOGyxBqWMnVjiSuwXhZuz/MGbsVlLCQnVCnYndWHaGLtJwkl+ixJFNVOESGITdtR2nFh&#10;RndygMNUYpHlpAkDPyCKEucMnHamZlhjZynzHVNlTiRXPNF7hJcuT5KcUJsDZON7d7I5lnwpbC5p&#10;WKWigwmgvYPTg82S09W5dPIYarcP+DBcQpF+/fh0/eWzY3YAn0qkIYgdS3EhzmWzkdYrk/I6kaX5&#10;h2SctUV20yFL19ohsNnr+2NvgBwCR8P+eDyugScZVGdHiWRvGrUg8EdDCMuo+fujQW9o9NzWp2tC&#10;6yKpBLSQukFJ/R9KFxkW1IKvTPodSn6H0tfv1z+/AUp+jZIV6yBSoQK0/ohPfzRqQWgx2k52NB72&#10;RrdyxaGQSh9TXjpmEiEJvW1bDq9OlK5haUWMW8WLPJ7nRWEXMl0cFdJZYXMPvNfe3JYWkLwlVjAj&#10;zLhRqy2aHYC5zcbO9KagRq5g72gCvWPqayOxt5Z2fjAhlGm/PspwTGv3gQe/JrdOw1bVGjSWE/Df&#10;2W4MGEbYtV1H2cgbVWovfafs/S2wWrnTsJ45051ymTMu7zNQQFaN51q+BamGxqCk14u1vVdB0LbH&#10;gscbaCPJaxZSgsxzKOUJVvocS6Ad6HSgUn0GQ1LwKkK8mSEn4/LjfftGHvocTpFTAY1FSH1YYkmR&#10;U7xlcAPGfr9veM8u+sGwBwu5fbLYPmHL8ohDh0CPQ3R2auR10U4TycsrYNyp8QpHmBHwHSGiZbs4&#10;0jW9AmcTOp1aMeA6gfUJuxDEGDdAm1a9XF9hKZp+1nAPTnl763B4p61rWaPJ+HSpeZLbnjdQ17g2&#10;JQAGMJT1JFTQ26GCXltrYIx/pYLmI3QfDUDBfEuVHeU9Ig0Es1kwn7cXcZstnmkgeXwaGLSt8UwD&#10;T0UD9n0ADyf7cWkeeeZltr22tHHzFJ38BgAA//8DAFBLAwQUAAYACAAAACEAU1fePNwAAAAFAQAA&#10;DwAAAGRycy9kb3ducmV2LnhtbEyPQUvDQBCF70L/wzIFb3YTqyXEbEop6qkItoJ4mybTJDQ7G7Lb&#10;JP33jid7Gt684b1vsvVkWzVQ7xvHBuJFBIq4cGXDlYGvw9tDAsoH5BJbx2TgSh7W+ewuw7R0I3/S&#10;sA+VkhD2KRqoQ+hSrX1Rk0W/cB2xeCfXWwwi+0qXPY4Sblv9GEUrbbFhaaixo21NxXl/sQbeRxw3&#10;y/h12J1P2+vP4fnjexeTMffzafMCKtAU/o/hD1/QIRemo7tw6VVrQB4Jsk1WoMRdJjGoo8zoCXSe&#10;6Vv6/BcAAP//AwBQSwECLQAUAAYACAAAACEAtoM4kv4AAADhAQAAEwAAAAAAAAAAAAAAAAAAAAAA&#10;W0NvbnRlbnRfVHlwZXNdLnhtbFBLAQItABQABgAIAAAAIQA4/SH/1gAAAJQBAAALAAAAAAAAAAAA&#10;AAAAAC8BAABfcmVscy8ucmVsc1BLAQItABQABgAIAAAAIQB1Q4wqVgMAANIKAAAOAAAAAAAAAAAA&#10;AAAAAC4CAABkcnMvZTJvRG9jLnhtbFBLAQItABQABgAIAAAAIQBTV9483AAAAAUBAAAPAAAAAAAA&#10;AAAAAAAAALAFAABkcnMvZG93bnJldi54bWxQSwUGAAAAAAQABADzAAAAuQYAAAAA&#10;">
                <v:rect id="矩形 131" o:spid="_x0000_s1108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GXucMA&#10;AADcAAAADwAAAGRycy9kb3ducmV2LnhtbERPTWsCMRC9C/0PYQq9aVYLRVazS3EpSK0HtYceh824&#10;u5pMliTVbX+9KRS8zeN9zrIcrBEX8qFzrGA6yUAQ10533Cj4PLyN5yBCRNZoHJOCHwpQFg+jJeba&#10;XXlHl31sRArhkKOCNsY+lzLULVkME9cTJ+7ovMWYoG+k9nhN4dbIWZa9SIsdp4YWe1q1VJ/331ZB&#10;9W7Mb/yqvD1k1XbT02b1cfJKPT0OrwsQkYZ4F/+71zrNf57C3zPpAln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GXucMAAADcAAAADwAAAAAAAAAAAAAAAACYAgAAZHJzL2Rv&#10;d25yZXYueG1sUEsFBgAAAAAEAAQA9QAAAIgDAAAAAA==&#10;" fillcolor="#00b0f0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  <v:rect id="矩形 132" o:spid="_x0000_s1109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ulbcUA&#10;AADcAAAADwAAAGRycy9kb3ducmV2LnhtbERPTWvCQBC9F/oflil4Kc2mVkTTrFIKUsFDNRXscchO&#10;k2B2NmQ3Jvrr3YLgbR7vc9LlYGpxotZVlhW8RjEI4tzqigsF+5/VywyE88gaa8uk4EwOlovHhxQT&#10;bXve0SnzhQgh7BJUUHrfJFK6vCSDLrINceD+bGvQB9gWUrfYh3BTy3EcT6XBikNDiQ19lpQfs84o&#10;WO+fv7vf2aHvJ/l22pn513FzYaVGT8PHOwhPg7+Lb+61DvPfxvD/TLh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6VtxQAAANwAAAAPAAAAAAAAAAAAAAAAAJgCAABkcnMv&#10;ZG93bnJldi54bWxQSwUGAAAAAAQABAD1AAAAigMAAAAA&#10;" fillcolor="#5dd5ff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167D4E">
        <w:rPr>
          <w:rFonts w:ascii="微软雅黑" w:eastAsia="微软雅黑" w:hAnsi="微软雅黑" w:hint="eastAsia"/>
          <w:b/>
          <w:color w:val="00B0F0"/>
        </w:rPr>
        <w:t>4、</w:t>
      </w:r>
      <w:r w:rsidR="008956B7" w:rsidRPr="00A223FB">
        <w:rPr>
          <w:rFonts w:ascii="微软雅黑" w:eastAsia="微软雅黑" w:hAnsi="微软雅黑" w:hint="eastAsia"/>
        </w:rPr>
        <w:t xml:space="preserve"> 强化服务理念，服务思想深入每一位员工心中。为客户服务不仅是直接面对客户的销售人员和市场人员，发货人员、生产人员、技术人员、财务人员等都息息相关</w:t>
      </w:r>
    </w:p>
    <w:p w:rsidR="008956B7" w:rsidRDefault="0019505E" w:rsidP="0019505E">
      <w:pPr>
        <w:spacing w:line="400" w:lineRule="exact"/>
        <w:ind w:firstLineChars="200" w:firstLine="440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111711</wp:posOffset>
                </wp:positionV>
                <wp:extent cx="241906" cy="74999"/>
                <wp:effectExtent l="0" t="0" r="6350" b="1270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06" cy="74999"/>
                          <a:chOff x="0" y="0"/>
                          <a:chExt cx="551870" cy="138627"/>
                        </a:xfrm>
                      </wpg:grpSpPr>
                      <wps:wsp>
                        <wps:cNvPr id="134" name="矩形 134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矩形 135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133" o:spid="_x0000_s1110" style="position:absolute;left:0;text-align:left;margin-left:0;margin-top:8.8pt;width:19.05pt;height:5.9pt;z-index:251730944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w20VQMAANIKAAAOAAAAZHJzL2Uyb0RvYy54bWzsVs1uEzEQviPxDpbvdHfTbJOsuqlKQyqk&#10;qq1oUc+O15tdadc2tpNNOHPgyBsgceMZEI9T8RqMvT9Jm8KhFE7k4PhnfjzfzHzrw6NVWaAlUzoX&#10;PMbBno8R41QkOZ/H+O319MUQI20IT0ghOIvxmml8NH7+7LCSEeuJTBQJUwiMcB1VMsaZMTLyPE0z&#10;VhK9JyTjcJgKVRIDSzX3EkUqsF4WXs/3D7xKqEQqQZnWsDupD/HY2U9TRs1FmmpmUBFjuJtxo3Lj&#10;zI7e+JBEc0VkltPmGuQRtyhJzsFpZ2pCDEELle+YKnOqhBap2aOi9ESa5pS5GCCawL8XzakSC+li&#10;mUfVXHYwAbT3cHq0WXq+vFQoTyB3+/sYcVJCkn58+3D76SOyO4BPJecRiJ0qeSUvVbMxr1c25FWq&#10;SvsPwaCVQ3bdIctWBlHY7PWDkX+AEYWjQX80GtXA0wyys6NEs1eNWhgGwwGkzaoF+8OD3sDqea1P&#10;z16tu0kloYT0BiX9ZyhdZUQyB7624Xco9TuUPn+9/f4FUOrXKDmxDiIdaUDrl/j0h8MWhBaj7WCH&#10;o0FveCdWEkmlzSkTJbKTGCuobVdyZHmmTQ1LK2LdalHkyTQvCrdQ89lJodCS2D7wX/pTV/qA5B2x&#10;glthLqxabdHuAMxtNG5m1gWzcgV/w1KoHZtfdxPXtazzQyhl3AT1UUYSVrsPffg1sXUaLqvOoLWc&#10;gv/OdmPAMsKu7fqWjbxVZa7pO2X/dxerlTsN51lw0ymXORfqIQMFRNV4ruVbkGpoLEpmNVu5vgpd&#10;zdqtmUjWUEZK1CykJZ3mkMozos0lUUA7UOlApeYChrQQVYxFM8MoE+r9Q/tWHuocTjGqgMZirN8t&#10;iGIYFa85dMAo6Pct77lFPxz0YKG2T2bbJ3xRngiokABIW1I3tfKmaKepEuUNMO6x9QpHhFPwHWNq&#10;VLs4MTW9AmdTdnzsxIDrJDFn/EpSa9wCbUv1enVDlGzq2UAfnIu260h0r6xrWavJxfHCiDR3Nb/B&#10;tUkBMIClrH9CBeEOFYSPoILmI/QQDUDCAkeVHeU9IQ2Ek0k4nbaNuM0W/2kgfXoacHS+Kdf/NPD3&#10;acC9D+Dh5D4uzSPPvsy21442Nk/R8U8AAAD//wMAUEsDBBQABgAIAAAAIQB+q6h33QAAAAUBAAAP&#10;AAAAZHJzL2Rvd25yZXYueG1sTI9BT8JAEIXvJv6HzZh4k21BEWq3hBD1REwEE8NtaIe2oTvbdJe2&#10;/HvHkx7nvZf3vklXo21UT52vHRuIJxEo4twVNZcGvvZvDwtQPiAX2DgmA1fysMpub1JMCjfwJ/W7&#10;UCopYZ+ggSqENtHa5xVZ9BPXEot3cp3FIGdX6qLDQcpto6dRNNcWa5aFClvaVJSfdxdr4H3AYT2L&#10;X/vt+bS5HvZPH9/bmIy5vxvXL6ACjeEvDL/4gg6ZMB3dhQuvGgPySBD1eQ5K3NkiBnU0MF0+gs5S&#10;/Z8++wEAAP//AwBQSwECLQAUAAYACAAAACEAtoM4kv4AAADhAQAAEwAAAAAAAAAAAAAAAAAAAAAA&#10;W0NvbnRlbnRfVHlwZXNdLnhtbFBLAQItABQABgAIAAAAIQA4/SH/1gAAAJQBAAALAAAAAAAAAAAA&#10;AAAAAC8BAABfcmVscy8ucmVsc1BLAQItABQABgAIAAAAIQC69w20VQMAANIKAAAOAAAAAAAAAAAA&#10;AAAAAC4CAABkcnMvZTJvRG9jLnhtbFBLAQItABQABgAIAAAAIQB+q6h33QAAAAUBAAAPAAAAAAAA&#10;AAAAAAAAAK8FAABkcnMvZG93bnJldi54bWxQSwUGAAAAAAQABADzAAAAuQYAAAAA&#10;">
                <v:rect id="矩形 134" o:spid="_x0000_s1111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Y0IcMA&#10;AADcAAAADwAAAGRycy9kb3ducmV2LnhtbERPS2sCMRC+F/ofwgjeNGsVka1RiktBtB58HHocNtPd&#10;bZPJkqS6+utNQehtPr7nzJedNeJMPjSOFYyGGQji0umGKwWn4/tgBiJEZI3GMSm4UoDl4vlpjrl2&#10;F97T+RArkUI45KigjrHNpQxlTRbD0LXEifty3mJM0FdSe7ykcGvkS5ZNpcWGU0ONLa1qKn8Ov1ZB&#10;sTHmFj8Lb49Zsdu2tF19fHul+r3u7RVEpC7+ix/utU7zxxP4eyZd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Y0IcMAAADcAAAADwAAAAAAAAAAAAAAAACYAgAAZHJzL2Rv&#10;d25yZXYueG1sUEsFBgAAAAAEAAQA9QAAAIgDAAAAAA==&#10;" fillcolor="#00b0f0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  <v:rect id="矩形 135" o:spid="_x0000_s1112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I9GcUA&#10;AADcAAAADwAAAGRycy9kb3ducmV2LnhtbERPTWvCQBC9C/0PyxS8SLNpa8WmWaUUpIIHWxXscchO&#10;k2B2NmQ3JvrrXUHwNo/3Oem8N5U4UuNKywqeoxgEcWZ1ybmC3XbxNAXhPLLGyjIpOJGD+exhkGKi&#10;bce/dNz4XIQQdgkqKLyvEyldVpBBF9maOHD/tjHoA2xyqRvsQrip5EscT6TBkkNDgTV9FZQdNq1R&#10;sNyN1u3fdN914+xn0pr378PqzEoNH/vPDxCeen8X39xLHea/vsH1mXCBn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j0ZxQAAANwAAAAPAAAAAAAAAAAAAAAAAJgCAABkcnMv&#10;ZG93bnJldi54bWxQSwUGAAAAAAQABAD1AAAAigMAAAAA&#10;" fillcolor="#5dd5ff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167D4E">
        <w:rPr>
          <w:rFonts w:ascii="微软雅黑" w:eastAsia="微软雅黑" w:hAnsi="微软雅黑" w:hint="eastAsia"/>
          <w:b/>
          <w:color w:val="00B0F0"/>
        </w:rPr>
        <w:t>5、</w:t>
      </w:r>
      <w:r w:rsidR="008956B7" w:rsidRPr="00A223FB">
        <w:rPr>
          <w:rFonts w:ascii="微软雅黑" w:eastAsia="微软雅黑" w:hAnsi="微软雅黑" w:hint="eastAsia"/>
        </w:rPr>
        <w:t xml:space="preserve"> 收缩销售产品线。销售线太长，容易让客户感觉公司产品不够专业，而且一旦发现实情可能失去对公司的信任。现在的大公司采购都分得非常仔细，太多产品线可能会失去公司特色。(这里是指不要外协太杂的产品如减压阀、煤气阀、软密封闸阀等)</w:t>
      </w:r>
    </w:p>
    <w:p w:rsidR="00D557C8" w:rsidRPr="00A223FB" w:rsidRDefault="00D557C8" w:rsidP="00D557C8">
      <w:pPr>
        <w:spacing w:line="400" w:lineRule="exact"/>
        <w:rPr>
          <w:rFonts w:ascii="微软雅黑" w:eastAsia="微软雅黑" w:hAnsi="微软雅黑"/>
        </w:rPr>
      </w:pPr>
    </w:p>
    <w:p w:rsidR="008956B7" w:rsidRPr="0018711C" w:rsidRDefault="0018711C" w:rsidP="00A223FB">
      <w:pPr>
        <w:spacing w:line="400" w:lineRule="exact"/>
        <w:rPr>
          <w:rFonts w:ascii="微软雅黑" w:eastAsia="微软雅黑" w:hAnsi="微软雅黑"/>
          <w:b/>
        </w:rPr>
      </w:pPr>
      <w:r w:rsidRPr="00C41219">
        <w:rPr>
          <w:rFonts w:ascii="微软雅黑" w:eastAsia="微软雅黑" w:hAnsi="微软雅黑" w:hint="eastAsia"/>
          <w:b/>
          <w:noProof/>
          <w:color w:val="00B0F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3950EC0" wp14:editId="086382A4">
                <wp:simplePos x="0" y="0"/>
                <wp:positionH relativeFrom="column">
                  <wp:posOffset>0</wp:posOffset>
                </wp:positionH>
                <wp:positionV relativeFrom="paragraph">
                  <wp:posOffset>88099</wp:posOffset>
                </wp:positionV>
                <wp:extent cx="551815" cy="138430"/>
                <wp:effectExtent l="0" t="0" r="635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15" cy="138430"/>
                          <a:chOff x="0" y="0"/>
                          <a:chExt cx="551870" cy="138627"/>
                        </a:xfrm>
                      </wpg:grpSpPr>
                      <wps:wsp>
                        <wps:cNvPr id="54" name="矩形 54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711C" w:rsidRDefault="0018711C" w:rsidP="001871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711C" w:rsidRDefault="0018711C" w:rsidP="001871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03950EC0" id="组合 53" o:spid="_x0000_s1113" style="position:absolute;left:0;text-align:left;margin-left:0;margin-top:6.95pt;width:43.45pt;height:10.9pt;z-index:251685888;mso-width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ZlUVwMAAM0KAAAOAAAAZHJzL2Uyb0RvYy54bWzsVstuEzEU3SPxD5b3dDJpJk1GnVShIRVS&#10;1Va0qGvH48mMNGMb28kkrFmw5A+Q2PENiM+p+A2uPY+kaUGoFFbtYurHfZ5774kPj1ZFjpZM6Uzw&#10;CPt7HYwYpyLO+DzCb6+mLwYYaUN4THLBWYTXTOOj0fNnh6UMWVekIo+ZQmCE67CUEU6NkaHnaZqy&#10;gug9IRmHy0SoghjYqrkXK1KC9SL3up1O3yuFiqUSlGkNp5PqEo+c/SRh1JwniWYG5RGG2Iz7Kved&#10;2a83OiThXBGZZrQOgzwgioJkHJy2pibEELRQ2R1TRUaV0CIxe1QUnkiSjDKXA2Tjd3ayOVFiIV0u&#10;87CcyxYmgHYHpwebpWfLC4WyOMLBPkacFFCjH98+3Hz6iOAA0CnlPAShEyUv5YWqD+bVzia8SlRh&#10;/0MqaOVwXbe4spVBFA6DwB/4AUYUrvz9QW+/xp2mUJw7WjR9taV3AFWr9frdAxuR1zj1bGxtKKWE&#10;DtIbkPTfgXSZEskc9trm34DUa0H6/PXm+xcU9CqQnFCLkA41gPVLeHqDwXBo9Ui4DVGT6mB40B3c&#10;ypSEUmlzwkSB7CLCChrb9RtZnmpTgdKIWLNa5Fk8zfLcbdR8dpwrtCR2CDovO1OHP+B4SyznVpgL&#10;q1ZZtCcAcpONW5l1zqxczt+wBBoHytt1kbiRZa0fQinjxq+uUhKzyn3Qgb86t1bD1dQZtJYT8N/a&#10;rg1YOrhru4qylreqzE18q9z5XWCVcqvhPAtuWuUi40LdZyCHrGrPlXwDUgWNRcmsZqtqqFyZ7dFM&#10;xGtoIiUqCtKSTjMo5SnR5oIo4Bzoc+BRcw6fJBdlhEW9wigV6v1951YeuhxuMSqBwyKs3y2IYhjl&#10;rzn0/9Dv9SzpuU0vOOjCRm3fzLZv+KI4FtAhPjC2pG5p5U3eLBMlimug27H1CleEU/AdYWpUszk2&#10;FbcCYVM2HjsxIDpJzCm/lNQat0DbVr1aXRMl6342MAdnopk5Eu60dSVrNbkYL4xIMtfzG1zrEsD8&#10;W8b6H0TQ3yWCvm0K6xvY4k+JoObB+0gAyuW75mnp7hFJIJhMgum0GcNtrngigeTRSaDvyrxp1icS&#10;+Pck4N4G8GZyPy31+84+yrb3jjQ2r9DRTwAAAP//AwBQSwMEFAAGAAgAAAAhAGmZC6jdAAAABQEA&#10;AA8AAABkcnMvZG93bnJldi54bWxMj0FLw0AQhe+C/2EZwZvdxNBaYzalFPVUhLaCeJsm0yQ0Oxuy&#10;2yT9944nPQ1v3vDeN9lqsq0aqPeNYwPxLAJFXLiy4crA5+HtYQnKB+QSW8dk4EoeVvntTYZp6Ube&#10;0bAPlZIQ9ikaqEPoUq19UZNFP3MdsXgn11sMIvtKlz2OEm5b/RhFC22xYWmosaNNTcV5f7EG3kcc&#10;10n8OmzPp831+zD/+NrGZMz93bR+ARVoCn/H8Isv6JAL09FduPSqNSCPBNkmz6DEXS5kHg0k8yfQ&#10;eab/0+c/AAAA//8DAFBLAQItABQABgAIAAAAIQC2gziS/gAAAOEBAAATAAAAAAAAAAAAAAAAAAAA&#10;AABbQ29udGVudF9UeXBlc10ueG1sUEsBAi0AFAAGAAgAAAAhADj9If/WAAAAlAEAAAsAAAAAAAAA&#10;AAAAAAAALwEAAF9yZWxzLy5yZWxzUEsBAi0AFAAGAAgAAAAhAL31mVRXAwAAzQoAAA4AAAAAAAAA&#10;AAAAAAAALgIAAGRycy9lMm9Eb2MueG1sUEsBAi0AFAAGAAgAAAAhAGmZC6jdAAAABQEAAA8AAAAA&#10;AAAAAAAAAAAAsQUAAGRycy9kb3ducmV2LnhtbFBLBQYAAAAABAAEAPMAAAC7BgAAAAA=&#10;">
                <v:rect id="矩形 54" o:spid="_x0000_s1114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FWt8QA&#10;AADbAAAADwAAAGRycy9kb3ducmV2LnhtbESPQWsCMRSE70L/Q3gFbzXbUqWsRikuhaL14NqDx8fm&#10;ubs2eVmSVFd/vSkUPA4z8w0zW/TWiBP50DpW8DzKQBBXTrdcK/jefTy9gQgRWaNxTAouFGAxfxjM&#10;MNfuzFs6lbEWCcIhRwVNjF0uZagashhGriNO3sF5izFJX0vt8Zzg1siXLJtIiy2nhQY7WjZU/ZS/&#10;VkGxMuYa94W3u6zYrDtaL7+OXqnhY/8+BRGpj/fwf/tTKxi/wt+X9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xVrfEAAAA2wAAAA8AAAAAAAAAAAAAAAAAmAIAAGRycy9k&#10;b3ducmV2LnhtbFBLBQYAAAAABAAEAPUAAACJAwAAAAA=&#10;" fillcolor="#00b0f0" stroked="f" strokeweight="1pt">
                  <v:textbox>
                    <w:txbxContent>
                      <w:p w:rsidR="0018711C" w:rsidRDefault="0018711C" w:rsidP="0018711C">
                        <w:pPr>
                          <w:jc w:val="center"/>
                        </w:pPr>
                      </w:p>
                    </w:txbxContent>
                  </v:textbox>
                </v:rect>
                <v:rect id="矩形 56" o:spid="_x0000_s1115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a1S8YA&#10;AADbAAAADwAAAGRycy9kb3ducmV2LnhtbESPT2vCQBTE70K/w/IKvYhuWjRo6ipFEAUPrX9Aj4/s&#10;axLMvg3ZjYl+ercg9DjMzG+Y2aIzpbhS7QrLCt6HEQji1OqCMwXHw2owAeE8ssbSMim4kYPF/KU3&#10;w0Tblnd03ftMBAi7BBXk3leJlC7NyaAb2oo4eL+2NuiDrDOpa2wD3JTyI4piabDgsJBjRcuc0su+&#10;MQo2x/53c56c2naU/sSNma4v2zsr9fbafX2C8NT5//CzvdEKxjH8fQk/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a1S8YAAADbAAAADwAAAAAAAAAAAAAAAACYAgAAZHJz&#10;L2Rvd25yZXYueG1sUEsFBgAAAAAEAAQA9QAAAIsDAAAAAA==&#10;" fillcolor="#5dd5ff" stroked="f" strokeweight="1pt">
                  <v:textbox>
                    <w:txbxContent>
                      <w:p w:rsidR="0018711C" w:rsidRDefault="0018711C" w:rsidP="0018711C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A223FB">
        <w:rPr>
          <w:rFonts w:ascii="微软雅黑" w:eastAsia="微软雅黑" w:hAnsi="微软雅黑" w:hint="eastAsia"/>
        </w:rPr>
        <w:t xml:space="preserve">　　</w:t>
      </w:r>
      <w:r>
        <w:rPr>
          <w:rFonts w:ascii="微软雅黑" w:eastAsia="微软雅黑" w:hAnsi="微软雅黑" w:hint="eastAsia"/>
        </w:rPr>
        <w:t xml:space="preserve">     </w:t>
      </w:r>
      <w:r w:rsidR="008956B7" w:rsidRPr="00CA10ED">
        <w:rPr>
          <w:rFonts w:ascii="微软雅黑" w:eastAsia="微软雅黑" w:hAnsi="微软雅黑" w:hint="eastAsia"/>
          <w:b/>
          <w:color w:val="00B0F0"/>
          <w:sz w:val="22"/>
        </w:rPr>
        <w:t>销售部管理：</w:t>
      </w:r>
    </w:p>
    <w:p w:rsidR="008956B7" w:rsidRPr="00A223FB" w:rsidRDefault="0019505E" w:rsidP="0019505E">
      <w:pPr>
        <w:spacing w:line="400" w:lineRule="exact"/>
        <w:ind w:firstLineChars="200" w:firstLine="440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111858</wp:posOffset>
                </wp:positionV>
                <wp:extent cx="241906" cy="74999"/>
                <wp:effectExtent l="0" t="0" r="6350" b="1270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06" cy="74999"/>
                          <a:chOff x="0" y="0"/>
                          <a:chExt cx="551870" cy="138627"/>
                        </a:xfrm>
                      </wpg:grpSpPr>
                      <wps:wsp>
                        <wps:cNvPr id="137" name="矩形 137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矩形 138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136" o:spid="_x0000_s1116" style="position:absolute;left:0;text-align:left;margin-left:0;margin-top:8.8pt;width:19.05pt;height:5.9pt;z-index:251732992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JvWwMAANIKAAAOAAAAZHJzL2Uyb0RvYy54bWzsVstuEzEU3SPxDyPv6cykSZOMOqlKQyqk&#10;qq1oUdeOx5MZacY2ttNJWbNgyR8gseMbEJ9T8Rvc63kkfYBEKayahePHfR7fe8a7e6uy8C65NrkU&#10;MQm3AuJxwWSSi0VM3p7PXoyIZywVCS2k4DG54obsTZ4/261UxHsyk0XCtQdGhIkqFZPMWhX5vmEZ&#10;L6nZkooLOEylLqmFpV74iaYVWC8LvxcEO34ldaK0ZNwY2J3Wh2Ti7KcpZ/YkTQ23XhETiM26Ubtx&#10;jqM/2aXRQlOV5awJgz4gipLmApx2pqbUUm+p8zumypxpaWRqt5gsfZmmOeMuB8gmDG5lc6jlUrlc&#10;FlG1UB1MAO0tnB5slh1fnmovT+DutneIJ2gJl/Tj24frTx893AF8KrWIQOxQqzN1qpuNRb3ClFep&#10;LvEfkvFWDtmrDlm+sh6DzV4/HAdgn8HRsD8ej2vgWQa3c0eJZa8atcEgHA3h2lAt3B7t9Iao57c+&#10;fQyti6RSUEJmjZL5O5TOMqq4A99g+h1Kww6lz1+vv38BlFxQ6B3EOohMZACtX+LTH41aEFqMNpMd&#10;jYe90Y1caaS0sYdclh5OYqKhtl3J0csjY2tYWhF0a2SRJ7O8KNxCL+YHhfYuKfZB8DKYudIHJG+I&#10;FQKFhUS12iLuAMxtNm5mrwqOcoV4w1OoHbxfF4nrWt75oYxxYcP6KKMJr90PAvg1uXUa7ladQbSc&#10;gv/OdmMAGeGu7TrKRh5VuWv6Tjn4XWC1cqfhPEthO+UyF1LfZ6CArBrPtXwLUg0NomRX85Xrqx0n&#10;iltzmVxBGWlZs5BRbJbDVR5RY0+pBtqBSgcqtScwpIWsYiKbGfEyqd/ft4/yUOdwSrwKaCwm5t2S&#10;ak684rWADhiH/T7ynlv0B8MeLPTmyXzzRCzLAwkVEgJpK+amKG+LdppqWV4A4+6jVziigoHvmDCr&#10;28WBrekVOJvx/X0nBlynqD0SZ4qhcQQaS/V8dUG1aurZQh8cy7braHSrrGtZ1BRyf2llmruaX+Pa&#10;XAEwAFLWf6EC+LY1hNlSgetZ9P4HVNB8hO6jAbiw0FFlR3mPSAOD6XQwm7WNuMkWTzSQPj4N9BDp&#10;dbk+0cC/pwH3PoCHk/u4NI88fJltrh1trJ+ik58AAAD//wMAUEsDBBQABgAIAAAAIQB+q6h33QAA&#10;AAUBAAAPAAAAZHJzL2Rvd25yZXYueG1sTI9BT8JAEIXvJv6HzZh4k21BEWq3hBD1REwEE8NtaIe2&#10;oTvbdJe2/HvHkx7nvZf3vklXo21UT52vHRuIJxEo4twVNZcGvvZvDwtQPiAX2DgmA1fysMpub1JM&#10;CjfwJ/W7UCopYZ+ggSqENtHa5xVZ9BPXEot3cp3FIGdX6qLDQcpto6dRNNcWa5aFClvaVJSfdxdr&#10;4H3AYT2LX/vt+bS5HvZPH9/bmIy5vxvXL6ACjeEvDL/4gg6ZMB3dhQuvGgPySBD1eQ5K3NkiBnU0&#10;MF0+gs5S/Z8++wEAAP//AwBQSwECLQAUAAYACAAAACEAtoM4kv4AAADhAQAAEwAAAAAAAAAAAAAA&#10;AAAAAAAAW0NvbnRlbnRfVHlwZXNdLnhtbFBLAQItABQABgAIAAAAIQA4/SH/1gAAAJQBAAALAAAA&#10;AAAAAAAAAAAAAC8BAABfcmVscy8ucmVsc1BLAQItABQABgAIAAAAIQBrGvJvWwMAANIKAAAOAAAA&#10;AAAAAAAAAAAAAC4CAABkcnMvZTJvRG9jLnhtbFBLAQItABQABgAIAAAAIQB+q6h33QAAAAUBAAAP&#10;AAAAAAAAAAAAAAAAALUFAABkcnMvZG93bnJldi54bWxQSwUGAAAAAAQABADzAAAAvwYAAAAA&#10;">
                <v:rect id="矩形 137" o:spid="_x0000_s1117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qVsMA&#10;AADcAAAADwAAAGRycy9kb3ducmV2LnhtbERPS2sCMRC+F/ofwgjeNGsFla1RiktBtB58HHocNtPd&#10;bZPJkqS6+utNQehtPr7nzJedNeJMPjSOFYyGGQji0umGKwWn4/tgBiJEZI3GMSm4UoDl4vlpjrl2&#10;F97T+RArkUI45KigjrHNpQxlTRbD0LXEifty3mJM0FdSe7ykcGvkS5ZNpMWGU0ONLa1qKn8Ov1ZB&#10;sTHmFj8Lb49Zsdu2tF19fHul+r3u7RVEpC7+ix/utU7zx1P4eyZd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SqVsMAAADcAAAADwAAAAAAAAAAAAAAAACYAgAAZHJzL2Rv&#10;d25yZXYueG1sUEsFBgAAAAAEAAQA9QAAAIgDAAAAAA==&#10;" fillcolor="#00b0f0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  <v:rect id="矩形 138" o:spid="_x0000_s1118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Sh8cA&#10;AADcAAAADwAAAGRycy9kb3ducmV2LnhtbESPQWvCQBCF74X+h2UKvUjdWIvY6CpSKAoeaq3QHofs&#10;mASzsyG7MdFf7xyE3mZ4b977Zr7sXaXO1ITSs4HRMAFFnHlbcm7g8PP5MgUVIrLFyjMZuFCA5eLx&#10;YY6p9R1/03kfcyUhHFI0UMRYp1qHrCCHYehrYtGOvnEYZW1ybRvsJNxV+jVJJtphydJQYE0fBWWn&#10;fesMbA6Dr/Zv+tt1b9lu0rr39Wl7ZWOen/rVDFSkPv6b79cbK/hjoZVnZAK9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jkofHAAAA3AAAAA8AAAAAAAAAAAAAAAAAmAIAAGRy&#10;cy9kb3ducmV2LnhtbFBLBQYAAAAABAAEAPUAAACMAwAAAAA=&#10;" fillcolor="#5dd5ff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167D4E">
        <w:rPr>
          <w:rFonts w:ascii="微软雅黑" w:eastAsia="微软雅黑" w:hAnsi="微软雅黑" w:hint="eastAsia"/>
          <w:b/>
          <w:color w:val="00B0F0"/>
        </w:rPr>
        <w:t>1、</w:t>
      </w:r>
      <w:r w:rsidR="008956B7" w:rsidRPr="00A223FB">
        <w:rPr>
          <w:rFonts w:ascii="微软雅黑" w:eastAsia="微软雅黑" w:hAnsi="微软雅黑" w:hint="eastAsia"/>
        </w:rPr>
        <w:t>人员安排</w:t>
      </w:r>
    </w:p>
    <w:p w:rsidR="008956B7" w:rsidRPr="00A223FB" w:rsidRDefault="008956B7" w:rsidP="00A223FB">
      <w:pPr>
        <w:spacing w:line="400" w:lineRule="exact"/>
        <w:rPr>
          <w:rFonts w:ascii="微软雅黑" w:eastAsia="微软雅黑" w:hAnsi="微软雅黑"/>
        </w:rPr>
      </w:pPr>
      <w:r w:rsidRPr="00A223FB">
        <w:rPr>
          <w:rFonts w:ascii="微软雅黑" w:eastAsia="微软雅黑" w:hAnsi="微软雅黑" w:hint="eastAsia"/>
        </w:rPr>
        <w:t xml:space="preserve">　　</w:t>
      </w:r>
      <w:r w:rsidR="00CC0F7D" w:rsidRPr="00CC0F7D">
        <w:rPr>
          <w:rFonts w:ascii="微软雅黑" w:eastAsia="微软雅黑" w:hAnsi="微软雅黑" w:hint="eastAsia"/>
          <w:color w:val="00B0F0"/>
        </w:rPr>
        <w:t>—</w:t>
      </w:r>
      <w:r w:rsidRPr="00CC0F7D">
        <w:rPr>
          <w:rFonts w:ascii="微软雅黑" w:eastAsia="微软雅黑" w:hAnsi="微软雅黑" w:hint="eastAsia"/>
          <w:color w:val="00B0F0"/>
        </w:rPr>
        <w:t>a)</w:t>
      </w:r>
      <w:r w:rsidRPr="00A223FB">
        <w:rPr>
          <w:rFonts w:ascii="微软雅黑" w:eastAsia="微软雅黑" w:hAnsi="微软雅黑" w:hint="eastAsia"/>
        </w:rPr>
        <w:t xml:space="preserve"> 一人负责生产任务安排，车间货物跟单，发货，并做好销售统计报表</w:t>
      </w:r>
    </w:p>
    <w:p w:rsidR="008956B7" w:rsidRPr="00A223FB" w:rsidRDefault="008956B7" w:rsidP="00A223FB">
      <w:pPr>
        <w:spacing w:line="400" w:lineRule="exact"/>
        <w:rPr>
          <w:rFonts w:ascii="微软雅黑" w:eastAsia="微软雅黑" w:hAnsi="微软雅黑"/>
        </w:rPr>
      </w:pPr>
      <w:r w:rsidRPr="00A223FB">
        <w:rPr>
          <w:rFonts w:ascii="微软雅黑" w:eastAsia="微软雅黑" w:hAnsi="微软雅黑" w:hint="eastAsia"/>
        </w:rPr>
        <w:t xml:space="preserve">　　</w:t>
      </w:r>
      <w:r w:rsidR="00CC0F7D" w:rsidRPr="00CC0F7D">
        <w:rPr>
          <w:rFonts w:ascii="微软雅黑" w:eastAsia="微软雅黑" w:hAnsi="微软雅黑" w:hint="eastAsia"/>
          <w:color w:val="00B0F0"/>
        </w:rPr>
        <w:t>—</w:t>
      </w:r>
      <w:r w:rsidRPr="00CC0F7D">
        <w:rPr>
          <w:rFonts w:ascii="微软雅黑" w:eastAsia="微软雅黑" w:hAnsi="微软雅黑" w:hint="eastAsia"/>
          <w:color w:val="00B0F0"/>
        </w:rPr>
        <w:t>b)</w:t>
      </w:r>
      <w:r w:rsidRPr="00A223FB">
        <w:rPr>
          <w:rFonts w:ascii="微软雅黑" w:eastAsia="微软雅黑" w:hAnsi="微软雅黑" w:hint="eastAsia"/>
        </w:rPr>
        <w:t xml:space="preserve"> 一人负责对外采购，外协催货及销售流水账、财务对账，并作好区域经理业绩统计，第一</w:t>
      </w:r>
      <w:r w:rsidRPr="00A223FB">
        <w:rPr>
          <w:rFonts w:ascii="微软雅黑" w:eastAsia="微软雅黑" w:hAnsi="微软雅黑" w:hint="eastAsia"/>
        </w:rPr>
        <w:lastRenderedPageBreak/>
        <w:t>时间明确应收账款</w:t>
      </w:r>
    </w:p>
    <w:p w:rsidR="008956B7" w:rsidRPr="00A223FB" w:rsidRDefault="008956B7" w:rsidP="00A223FB">
      <w:pPr>
        <w:spacing w:line="400" w:lineRule="exact"/>
        <w:rPr>
          <w:rFonts w:ascii="微软雅黑" w:eastAsia="微软雅黑" w:hAnsi="微软雅黑"/>
        </w:rPr>
      </w:pPr>
      <w:r w:rsidRPr="00A223FB">
        <w:rPr>
          <w:rFonts w:ascii="微软雅黑" w:eastAsia="微软雅黑" w:hAnsi="微软雅黑" w:hint="eastAsia"/>
        </w:rPr>
        <w:t xml:space="preserve">　　</w:t>
      </w:r>
      <w:r w:rsidR="00CC0F7D" w:rsidRPr="00CC0F7D">
        <w:rPr>
          <w:rFonts w:ascii="微软雅黑" w:eastAsia="微软雅黑" w:hAnsi="微软雅黑" w:hint="eastAsia"/>
          <w:color w:val="00B0F0"/>
        </w:rPr>
        <w:t>—</w:t>
      </w:r>
      <w:r w:rsidRPr="00CC0F7D">
        <w:rPr>
          <w:rFonts w:ascii="微软雅黑" w:eastAsia="微软雅黑" w:hAnsi="微软雅黑" w:hint="eastAsia"/>
          <w:color w:val="00B0F0"/>
        </w:rPr>
        <w:t>c)</w:t>
      </w:r>
      <w:r w:rsidRPr="00A223FB">
        <w:rPr>
          <w:rFonts w:ascii="微软雅黑" w:eastAsia="微软雅黑" w:hAnsi="微软雅黑" w:hint="eastAsia"/>
        </w:rPr>
        <w:t xml:space="preserve"> 一人负责重要客户联络和跟踪，第一时间将客户货物数量、重量、运费及到达时间告知，了解客户需求和传递公司政策信息等</w:t>
      </w:r>
    </w:p>
    <w:p w:rsidR="008956B7" w:rsidRPr="00A223FB" w:rsidRDefault="008956B7" w:rsidP="00A223FB">
      <w:pPr>
        <w:spacing w:line="400" w:lineRule="exact"/>
        <w:rPr>
          <w:rFonts w:ascii="微软雅黑" w:eastAsia="微软雅黑" w:hAnsi="微软雅黑"/>
        </w:rPr>
      </w:pPr>
      <w:r w:rsidRPr="00A223FB">
        <w:rPr>
          <w:rFonts w:ascii="微软雅黑" w:eastAsia="微软雅黑" w:hAnsi="微软雅黑" w:hint="eastAsia"/>
        </w:rPr>
        <w:t xml:space="preserve">　　</w:t>
      </w:r>
      <w:r w:rsidR="00CC0F7D" w:rsidRPr="00CC0F7D">
        <w:rPr>
          <w:rFonts w:ascii="微软雅黑" w:eastAsia="微软雅黑" w:hAnsi="微软雅黑" w:hint="eastAsia"/>
          <w:color w:val="00B0F0"/>
        </w:rPr>
        <w:t>—</w:t>
      </w:r>
      <w:r w:rsidRPr="00CC0F7D">
        <w:rPr>
          <w:rFonts w:ascii="微软雅黑" w:eastAsia="微软雅黑" w:hAnsi="微软雅黑" w:hint="eastAsia"/>
          <w:color w:val="00B0F0"/>
        </w:rPr>
        <w:t>d)</w:t>
      </w:r>
      <w:r w:rsidRPr="00A223FB">
        <w:rPr>
          <w:rFonts w:ascii="微软雅黑" w:eastAsia="微软雅黑" w:hAnsi="微软雅黑" w:hint="eastAsia"/>
        </w:rPr>
        <w:t xml:space="preserve"> 一人负责外贸跟单、报检、出货并和外贸公司沟通，包括包装尺寸、</w:t>
      </w:r>
      <w:proofErr w:type="gramStart"/>
      <w:r w:rsidRPr="00A223FB">
        <w:rPr>
          <w:rFonts w:ascii="微软雅黑" w:eastAsia="微软雅黑" w:hAnsi="微软雅黑" w:hint="eastAsia"/>
        </w:rPr>
        <w:t>唛</w:t>
      </w:r>
      <w:proofErr w:type="gramEnd"/>
      <w:r w:rsidRPr="00A223FB">
        <w:rPr>
          <w:rFonts w:ascii="微软雅黑" w:eastAsia="微软雅黑" w:hAnsi="微软雅黑" w:hint="eastAsia"/>
        </w:rPr>
        <w:t>头等问题</w:t>
      </w:r>
    </w:p>
    <w:p w:rsidR="008956B7" w:rsidRPr="00A223FB" w:rsidRDefault="008956B7" w:rsidP="00A223FB">
      <w:pPr>
        <w:spacing w:line="400" w:lineRule="exact"/>
        <w:rPr>
          <w:rFonts w:ascii="微软雅黑" w:eastAsia="微软雅黑" w:hAnsi="微软雅黑"/>
        </w:rPr>
      </w:pPr>
      <w:r w:rsidRPr="00A223FB">
        <w:rPr>
          <w:rFonts w:ascii="微软雅黑" w:eastAsia="微软雅黑" w:hAnsi="微软雅黑" w:hint="eastAsia"/>
        </w:rPr>
        <w:t xml:space="preserve">　　</w:t>
      </w:r>
      <w:r w:rsidR="00CC0F7D" w:rsidRPr="00CC0F7D">
        <w:rPr>
          <w:rFonts w:ascii="微软雅黑" w:eastAsia="微软雅黑" w:hAnsi="微软雅黑" w:hint="eastAsia"/>
          <w:color w:val="00B0F0"/>
        </w:rPr>
        <w:t>—</w:t>
      </w:r>
      <w:r w:rsidRPr="00CC0F7D">
        <w:rPr>
          <w:rFonts w:ascii="微软雅黑" w:eastAsia="微软雅黑" w:hAnsi="微软雅黑" w:hint="eastAsia"/>
          <w:color w:val="00B0F0"/>
        </w:rPr>
        <w:t>e)</w:t>
      </w:r>
      <w:r w:rsidRPr="00A223FB">
        <w:rPr>
          <w:rFonts w:ascii="微软雅黑" w:eastAsia="微软雅黑" w:hAnsi="微软雅黑" w:hint="eastAsia"/>
        </w:rPr>
        <w:t xml:space="preserve"> 专人负责客户接待，带领客户车间参观并沟通</w:t>
      </w:r>
    </w:p>
    <w:p w:rsidR="008956B7" w:rsidRPr="00A223FB" w:rsidRDefault="008956B7" w:rsidP="00A223FB">
      <w:pPr>
        <w:spacing w:line="400" w:lineRule="exact"/>
        <w:rPr>
          <w:rFonts w:ascii="微软雅黑" w:eastAsia="微软雅黑" w:hAnsi="微软雅黑"/>
        </w:rPr>
      </w:pPr>
      <w:r w:rsidRPr="00A223FB">
        <w:rPr>
          <w:rFonts w:ascii="微软雅黑" w:eastAsia="微软雅黑" w:hAnsi="微软雅黑" w:hint="eastAsia"/>
        </w:rPr>
        <w:t xml:space="preserve">　　</w:t>
      </w:r>
      <w:r w:rsidR="00CC0F7D" w:rsidRPr="00CC0F7D">
        <w:rPr>
          <w:rFonts w:ascii="微软雅黑" w:eastAsia="微软雅黑" w:hAnsi="微软雅黑" w:hint="eastAsia"/>
          <w:color w:val="00B0F0"/>
        </w:rPr>
        <w:t>—</w:t>
      </w:r>
      <w:r w:rsidRPr="00CC0F7D">
        <w:rPr>
          <w:rFonts w:ascii="微软雅黑" w:eastAsia="微软雅黑" w:hAnsi="微软雅黑" w:hint="eastAsia"/>
          <w:color w:val="00B0F0"/>
        </w:rPr>
        <w:t>f)</w:t>
      </w:r>
      <w:r w:rsidRPr="00A223FB">
        <w:rPr>
          <w:rFonts w:ascii="微软雅黑" w:eastAsia="微软雅黑" w:hAnsi="微软雅黑" w:hint="eastAsia"/>
        </w:rPr>
        <w:t xml:space="preserve"> 所有人员都应积极参预客户报价，处理销售中产生的问题</w:t>
      </w:r>
    </w:p>
    <w:p w:rsidR="008956B7" w:rsidRPr="00A223FB" w:rsidRDefault="0019505E" w:rsidP="0019505E">
      <w:pPr>
        <w:spacing w:line="400" w:lineRule="exact"/>
        <w:ind w:firstLineChars="200" w:firstLine="440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111809</wp:posOffset>
                </wp:positionV>
                <wp:extent cx="241906" cy="74999"/>
                <wp:effectExtent l="0" t="0" r="6350" b="127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06" cy="74999"/>
                          <a:chOff x="0" y="0"/>
                          <a:chExt cx="551870" cy="138627"/>
                        </a:xfrm>
                      </wpg:grpSpPr>
                      <wps:wsp>
                        <wps:cNvPr id="140" name="矩形 140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矩形 141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139" o:spid="_x0000_s1119" style="position:absolute;left:0;text-align:left;margin-left:0;margin-top:8.8pt;width:19.05pt;height:5.9pt;z-index:251735040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6RsWAMAANIKAAAOAAAAZHJzL2Uyb0RvYy54bWzsVstuEzEU3SPxD5b3dGbSPEedVKEhFVLV&#10;VrSoa8fjyYw0YxvbySSsWbDkD5DY8Q2Iz6n4Da49j6ZpQahUXTULx4/7PPf6jA8O10WOVkzpTPAI&#10;B3s+RoxTEWd8EeH3l7NXQ4y0ITwmueAswhum8eH45YuDUoasI1KRx0whMMJ1WMoIp8bI0PM0TVlB&#10;9J6QjMNhIlRBDCzVwosVKcF6kXsd3+97pVCxVIIyrWF3Wh3isbOfJIyasyTRzKA8whCbcaNy49yO&#10;3viAhAtFZJrROgzygCgKknFw2pqaEkPQUmV3TBUZVUKLxOxRUXgiSTLKXA6QTeDvZHOsxFK6XBZh&#10;uZAtTADtDk4PNktPV+cKZTHUbn+EEScFFOnXj0/XXz4juwP4lHIRgtixkhfyXNUbi2plU14nqrD/&#10;kAxaO2Q3LbJsbRCFzU43GPl9jCgcDbqjkTNMQppCde4o0fRNrdbrBcMBlM2qBfvDfmdgA/Ian54N&#10;rY2klNBC+gYl/X8oXaREMge+tuk3KHUhnBqlr9+vf35DAew4UJxYC5EONaD1R3y6w2EDQoPRdrLD&#10;0aAzvJUrCaXS5piJAtlJhBX0tms5sjrRpoKlEbFutcizeJbluVuoxfwoV2hF7D3wX/szFzQgeUss&#10;51aYC6tWWbQ7AHOTjZuZTc6sXM7fsQR6x9bXReJuLWv9EEoZN0F1lJKYVe57Pvzq3FoNV1Vn0FpO&#10;wH9ruzZgGeGu7SrKWt6qMnfpW2X/b4FVyq2G8yy4aZWLjAt1n4Ecsqo9V/INSBU0FiWznq/dverv&#10;N+0xF/EG2kiJioW0pLMMSnlCtDknCmgHWguo1JzBkOSijLCoZxilQn28b9/KQ5/DKUYl0FiE9Ycl&#10;UQyj/C2HGzAKurZjjVt0e4MOLNT2yXz7hC+LIwEdEgBpS+qmVt7kzTRRorgCxp1Yr3BEOAXfEaZG&#10;NYsjU9ErcDZlk4kTA66TxJzwC0mtcQu0bdXL9RVRsu5nA/fgVDS3joQ7bV3JWk0uJksjksz1vIW6&#10;wrUuATCApawnoQKAaYcKXFtY78AY/0oF9UfoPhqAggWOKlvKe0Qa6E2nvdmsuYjbbPFMA8nj00D3&#10;mQaemgbc+wAeTu7jUj/y7Mtse+1o4+YpOv4NAAD//wMAUEsDBBQABgAIAAAAIQB+q6h33QAAAAUB&#10;AAAPAAAAZHJzL2Rvd25yZXYueG1sTI9BT8JAEIXvJv6HzZh4k21BEWq3hBD1REwEE8NtaIe2oTvb&#10;dJe2/HvHkx7nvZf3vklXo21UT52vHRuIJxEo4twVNZcGvvZvDwtQPiAX2DgmA1fysMpub1JMCjfw&#10;J/W7UCopYZ+ggSqENtHa5xVZ9BPXEot3cp3FIGdX6qLDQcpto6dRNNcWa5aFClvaVJSfdxdr4H3A&#10;YT2LX/vt+bS5HvZPH9/bmIy5vxvXL6ACjeEvDL/4gg6ZMB3dhQuvGgPySBD1eQ5K3NkiBnU0MF0+&#10;gs5S/Z8++wEAAP//AwBQSwECLQAUAAYACAAAACEAtoM4kv4AAADhAQAAEwAAAAAAAAAAAAAAAAAA&#10;AAAAW0NvbnRlbnRfVHlwZXNdLnhtbFBLAQItABQABgAIAAAAIQA4/SH/1gAAAJQBAAALAAAAAAAA&#10;AAAAAAAAAC8BAABfcmVscy8ucmVsc1BLAQItABQABgAIAAAAIQBfr6RsWAMAANIKAAAOAAAAAAAA&#10;AAAAAAAAAC4CAABkcnMvZTJvRG9jLnhtbFBLAQItABQABgAIAAAAIQB+q6h33QAAAAUBAAAPAAAA&#10;AAAAAAAAAAAAALIFAABkcnMvZG93bnJldi54bWxQSwUGAAAAAAQABADzAAAAvAYAAAAA&#10;">
                <v:rect id="矩形 140" o:spid="_x0000_s1120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tBX8UA&#10;AADcAAAADwAAAGRycy9kb3ducmV2LnhtbESPQWsCMRCF7wX/Qxiht5q1lFJWo4iLUGp7qHrwOGzG&#10;3dVksiSpbvvrO4dCbzO8N+99M18O3qkrxdQFNjCdFKCI62A7bgwc9puHF1ApI1t0gcnANyVYLkZ3&#10;cyxtuPEnXXe5URLCqUQDbc59qXWqW/KYJqEnFu0Uoscsa2y0jXiTcO/0Y1E8a48dS0OLPa1bqi+7&#10;L2+genPuJx+r6PdF9bHtabt+P0dj7sfDagYq05D/zX/Xr1bwnwRfnpEJ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0FfxQAAANwAAAAPAAAAAAAAAAAAAAAAAJgCAABkcnMv&#10;ZG93bnJldi54bWxQSwUGAAAAAAQABAD1AAAAigMAAAAA&#10;" fillcolor="#00b0f0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  <v:rect id="矩形 141" o:spid="_x0000_s1121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9IZ8MA&#10;AADcAAAADwAAAGRycy9kb3ducmV2LnhtbERPTYvCMBC9C/6HMMJeZE1dRNyuUUQQBQ+6rqDHoZlt&#10;i82kNKmt/nojCN7m8T5nOm9NIa5UudyyguEgAkGcWJ1zquD4t/qcgHAeWWNhmRTcyMF81u1MMda2&#10;4V+6HnwqQgi7GBVk3pexlC7JyKAb2JI4cP+2MugDrFKpK2xCuCnkVxSNpcGcQ0OGJS0zSi6H2ijY&#10;HPu7+jw5Nc0o2Y9r872+bO+s1EevXfyA8NT6t/jl3ugwfzSE5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9IZ8MAAADcAAAADwAAAAAAAAAAAAAAAACYAgAAZHJzL2Rv&#10;d25yZXYueG1sUEsFBgAAAAAEAAQA9QAAAIgDAAAAAA==&#10;" fillcolor="#5dd5ff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167D4E">
        <w:rPr>
          <w:rFonts w:ascii="微软雅黑" w:eastAsia="微软雅黑" w:hAnsi="微软雅黑" w:hint="eastAsia"/>
          <w:b/>
          <w:color w:val="00B0F0"/>
        </w:rPr>
        <w:t>2、</w:t>
      </w:r>
      <w:r w:rsidR="008956B7" w:rsidRPr="00A223FB">
        <w:rPr>
          <w:rFonts w:ascii="微软雅黑" w:eastAsia="微软雅黑" w:hAnsi="微软雅黑" w:hint="eastAsia"/>
        </w:rPr>
        <w:t xml:space="preserve"> 绩效考核 销售部是一支团队，每一笔销售的完成都是销售部成员共同完成，因此不能单以业绩来考核成员，要综合各方面的表现加以评定;同样公司对销售部的考核也不能单一以业绩为尺度，因为我们还要负责销售前、销售中、销售后的方方面面事务。销售成员的绩效考核分以下几个方面：</w:t>
      </w:r>
    </w:p>
    <w:p w:rsidR="008956B7" w:rsidRPr="00A223FB" w:rsidRDefault="008956B7" w:rsidP="00A223FB">
      <w:pPr>
        <w:spacing w:line="400" w:lineRule="exact"/>
        <w:rPr>
          <w:rFonts w:ascii="微软雅黑" w:eastAsia="微软雅黑" w:hAnsi="微软雅黑"/>
        </w:rPr>
      </w:pPr>
      <w:r w:rsidRPr="00A223FB">
        <w:rPr>
          <w:rFonts w:ascii="微软雅黑" w:eastAsia="微软雅黑" w:hAnsi="微软雅黑" w:hint="eastAsia"/>
        </w:rPr>
        <w:t xml:space="preserve">　　</w:t>
      </w:r>
      <w:r w:rsidR="00CC0F7D" w:rsidRPr="00CC0F7D">
        <w:rPr>
          <w:rFonts w:ascii="微软雅黑" w:eastAsia="微软雅黑" w:hAnsi="微软雅黑" w:hint="eastAsia"/>
          <w:color w:val="00B0F0"/>
        </w:rPr>
        <w:t>—</w:t>
      </w:r>
      <w:r w:rsidRPr="00CC0F7D">
        <w:rPr>
          <w:rFonts w:ascii="微软雅黑" w:eastAsia="微软雅黑" w:hAnsi="微软雅黑" w:hint="eastAsia"/>
          <w:color w:val="00B0F0"/>
        </w:rPr>
        <w:t>a)</w:t>
      </w:r>
      <w:r w:rsidRPr="00A223FB">
        <w:rPr>
          <w:rFonts w:ascii="微软雅黑" w:eastAsia="微软雅黑" w:hAnsi="微软雅黑" w:hint="eastAsia"/>
        </w:rPr>
        <w:t xml:space="preserve"> 出勤率　销售部是公司的对外窗口，它既是公司的对外形象又是内部的风标，公司在此方</w:t>
      </w:r>
      <w:r w:rsidRPr="00A223FB">
        <w:rPr>
          <w:rFonts w:ascii="微软雅黑" w:eastAsia="微软雅黑" w:hAnsi="微软雅黑" w:hint="eastAsia"/>
        </w:rPr>
        <w:lastRenderedPageBreak/>
        <w:t>面要坚决，绝不能因人而异，姑息养奸，助长这种陋习。</w:t>
      </w:r>
    </w:p>
    <w:p w:rsidR="008956B7" w:rsidRPr="00A223FB" w:rsidRDefault="008956B7" w:rsidP="00A223FB">
      <w:pPr>
        <w:spacing w:line="400" w:lineRule="exact"/>
        <w:rPr>
          <w:rFonts w:ascii="微软雅黑" w:eastAsia="微软雅黑" w:hAnsi="微软雅黑"/>
        </w:rPr>
      </w:pPr>
      <w:r w:rsidRPr="00A223FB">
        <w:rPr>
          <w:rFonts w:ascii="微软雅黑" w:eastAsia="微软雅黑" w:hAnsi="微软雅黑" w:hint="eastAsia"/>
        </w:rPr>
        <w:t xml:space="preserve">　　</w:t>
      </w:r>
      <w:r w:rsidR="00CC0F7D" w:rsidRPr="00CC0F7D">
        <w:rPr>
          <w:rFonts w:ascii="微软雅黑" w:eastAsia="微软雅黑" w:hAnsi="微软雅黑" w:hint="eastAsia"/>
          <w:color w:val="00B0F0"/>
        </w:rPr>
        <w:t>—</w:t>
      </w:r>
      <w:r w:rsidRPr="00CC0F7D">
        <w:rPr>
          <w:rFonts w:ascii="微软雅黑" w:eastAsia="微软雅黑" w:hAnsi="微软雅黑" w:hint="eastAsia"/>
          <w:color w:val="00B0F0"/>
        </w:rPr>
        <w:t>b)</w:t>
      </w:r>
      <w:r w:rsidRPr="00A223FB">
        <w:rPr>
          <w:rFonts w:ascii="微软雅黑" w:eastAsia="微软雅黑" w:hAnsi="微软雅黑" w:hint="eastAsia"/>
        </w:rPr>
        <w:t xml:space="preserve"> 业务熟练程度及完成业务情况　业务熟练程度能够反映出销售人员业务知识水平，以此作为考核内容，可以促进员工学习、创新，把销售部打造成一支学习型的团队。</w:t>
      </w:r>
    </w:p>
    <w:p w:rsidR="008956B7" w:rsidRPr="00A223FB" w:rsidRDefault="008956B7" w:rsidP="00A223FB">
      <w:pPr>
        <w:spacing w:line="400" w:lineRule="exact"/>
        <w:rPr>
          <w:rFonts w:ascii="微软雅黑" w:eastAsia="微软雅黑" w:hAnsi="微软雅黑"/>
        </w:rPr>
      </w:pPr>
      <w:r w:rsidRPr="00A223FB">
        <w:rPr>
          <w:rFonts w:ascii="微软雅黑" w:eastAsia="微软雅黑" w:hAnsi="微软雅黑" w:hint="eastAsia"/>
        </w:rPr>
        <w:t xml:space="preserve">　　</w:t>
      </w:r>
      <w:r w:rsidR="00CC0F7D" w:rsidRPr="00CC0F7D">
        <w:rPr>
          <w:rFonts w:ascii="微软雅黑" w:eastAsia="微软雅黑" w:hAnsi="微软雅黑" w:hint="eastAsia"/>
          <w:color w:val="00B0F0"/>
        </w:rPr>
        <w:t>—</w:t>
      </w:r>
      <w:r w:rsidRPr="00CC0F7D">
        <w:rPr>
          <w:rFonts w:ascii="微软雅黑" w:eastAsia="微软雅黑" w:hAnsi="微软雅黑" w:hint="eastAsia"/>
          <w:color w:val="00B0F0"/>
        </w:rPr>
        <w:t>c)</w:t>
      </w:r>
      <w:r w:rsidRPr="00A223FB">
        <w:rPr>
          <w:rFonts w:ascii="微软雅黑" w:eastAsia="微软雅黑" w:hAnsi="微软雅黑" w:hint="eastAsia"/>
        </w:rPr>
        <w:t xml:space="preserve"> 工作态度　服务领域中有一句话叫做“态度决定一切”，没有积极的工作态度，热情的服务意识，再有多大的能耐也不会对公司产生效益，相反会成为害群之马。</w:t>
      </w:r>
    </w:p>
    <w:p w:rsidR="008956B7" w:rsidRPr="00A223FB" w:rsidRDefault="0019505E" w:rsidP="0019505E">
      <w:pPr>
        <w:spacing w:line="400" w:lineRule="exact"/>
        <w:ind w:firstLineChars="200" w:firstLine="440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111907</wp:posOffset>
                </wp:positionV>
                <wp:extent cx="241906" cy="74999"/>
                <wp:effectExtent l="0" t="0" r="6350" b="1270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06" cy="74999"/>
                          <a:chOff x="0" y="0"/>
                          <a:chExt cx="551870" cy="138627"/>
                        </a:xfrm>
                      </wpg:grpSpPr>
                      <wps:wsp>
                        <wps:cNvPr id="143" name="矩形 143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矩形 144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142" o:spid="_x0000_s1122" style="position:absolute;left:0;text-align:left;margin-left:0;margin-top:8.8pt;width:19.05pt;height:5.9pt;z-index:251737088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9hWAMAANIKAAAOAAAAZHJzL2Uyb0RvYy54bWzsVktu2zAQ3RfoHQjuG0mO/BMiB25cBwWC&#10;JGhSZE1TlCVAIlmSjpyuu+iyNyjQXc9Q9DhBr9Eh9YkTp0WRBlnFC5qf+XDezDxxb39dFuiSKZ0L&#10;HuNgx8eIcSqSnC9j/P58/mqEkTaEJ6QQnMX4imm8P3n5Yq+SEeuJTBQJUwiMcB1VMsaZMTLyPE0z&#10;VhK9IyTjcJgKVRIDS7X0EkUqsF4WXs/3B14lVCKVoExr2J3Vh3ji7Kcpo+YkTTUzqIgx3M24Ublx&#10;YUdvskeipSIyy2lzDfKAW5Qk5+C0MzUjhqCVyrdMlTlVQovU7FBReiJNc8pcDBBN4N+J5lCJlXSx&#10;LKNqKTuYANo7OD3YLD2+PFUoTyB3YQ8jTkpI0q8fn66/fEZ2B/Cp5DICsUMlz+SpajaW9cqGvE5V&#10;af8hGLR2yF51yLK1QRQ2e2Ew9gcYUTgahuPxuAaeZpCdLSWavWnU+v1gNIS0WbVgdzToDa2e1/r0&#10;7NW6m1QSSkjfoKT/D6WzjEjmwNc2/A6l3Q6lr9+vf34DlHZrlJxYB5GONKD1R3zC0agFocVoM9jR&#10;eNgb3YqVRFJpc8hEiewkxgpq25UcuTzSpoalFbFutSjyZJ4XhVuo5eKgUOiS2D7wX/tzV/qA5C2x&#10;glthLqxabdHuAMxtNG5mrgpm5Qr+jqVQOza/7iaua1nnh1DKuAnqo4wkrHbf9+HXxNZpuKw6g9Zy&#10;Cv47240BywjbtutbNvJWlbmm75T9v12sVu40nGfBTadc5lyo+wwUEFXjuZZvQaqhsSiZ9WLt+mrQ&#10;b8tjIZIrKCMlahbSks5zSOUR0eaUKKAdqHSgUnMCQ1qIKsaimWGUCfXxvn0rD3UOpxhVQGMx1h9W&#10;RDGMirccOmAchKHlPbcI+8MeLNTmyWLzhK/KAwEVEgBpS+qmVt4U7TRVorwAxp1ar3BEOAXfMaZG&#10;tYsDU9MrcDZl06kTA66TxBzxM0mtcQu0LdXz9QVRsqlnA31wLNquI9Gdsq5lrSYX05URae5q3kJd&#10;49qkABjAUtaTUEG4RQVhm2tgjH+lguYjdB8NQMICR5Ud5T0iDfRns/583jbiJls800D6+DQwaEvj&#10;mQaeigbc+wAeTu7j0jzy7Mtsc+1o4+YpOvkNAAD//wMAUEsDBBQABgAIAAAAIQB+q6h33QAAAAUB&#10;AAAPAAAAZHJzL2Rvd25yZXYueG1sTI9BT8JAEIXvJv6HzZh4k21BEWq3hBD1REwEE8NtaIe2oTvb&#10;dJe2/HvHkx7nvZf3vklXo21UT52vHRuIJxEo4twVNZcGvvZvDwtQPiAX2DgmA1fysMpub1JMCjfw&#10;J/W7UCopYZ+ggSqENtHa5xVZ9BPXEot3cp3FIGdX6qLDQcpto6dRNNcWa5aFClvaVJSfdxdr4H3A&#10;YT2LX/vt+bS5HvZPH9/bmIy5vxvXL6ACjeEvDL/4gg6ZMB3dhQuvGgPySBD1eQ5K3NkiBnU0MF0+&#10;gs5S/Z8++wEAAP//AwBQSwECLQAUAAYACAAAACEAtoM4kv4AAADhAQAAEwAAAAAAAAAAAAAAAAAA&#10;AAAAW0NvbnRlbnRfVHlwZXNdLnhtbFBLAQItABQABgAIAAAAIQA4/SH/1gAAAJQBAAALAAAAAAAA&#10;AAAAAAAAAC8BAABfcmVscy8ucmVsc1BLAQItABQABgAIAAAAIQApet9hWAMAANIKAAAOAAAAAAAA&#10;AAAAAAAAAC4CAABkcnMvZTJvRG9jLnhtbFBLAQItABQABgAIAAAAIQB+q6h33QAAAAUBAAAPAAAA&#10;AAAAAAAAAAAAALIFAABkcnMvZG93bnJldi54bWxQSwUGAAAAAAQABADzAAAAvAYAAAAA&#10;">
                <v:rect id="矩形 143" o:spid="_x0000_s1123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nfKMMA&#10;AADcAAAADwAAAGRycy9kb3ducmV2LnhtbERPS2sCMRC+F/ofwgjeNGsVka1RiktBtB58HHocNtPd&#10;bZPJkqS6+utNQehtPr7nzJedNeJMPjSOFYyGGQji0umGKwWn4/tgBiJEZI3GMSm4UoDl4vlpjrl2&#10;F97T+RArkUI45KigjrHNpQxlTRbD0LXEifty3mJM0FdSe7ykcGvkS5ZNpcWGU0ONLa1qKn8Ov1ZB&#10;sTHmFj8Lb49Zsdu2tF19fHul+r3u7RVEpC7+ix/utU7zJ2P4eyZd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nfKMMAAADcAAAADwAAAAAAAAAAAAAAAACYAgAAZHJzL2Rv&#10;d25yZXYueG1sUEsFBgAAAAAEAAQA9QAAAIgDAAAAAA==&#10;" fillcolor="#00b0f0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  <v:rect id="矩形 144" o:spid="_x0000_s1124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jr/8MA&#10;AADcAAAADwAAAGRycy9kb3ducmV2LnhtbERPTWvCQBC9F/wPyxS8FN1UgmjqKlIQBQ9aFexxyE6T&#10;YHY2ZDcm+utdQehtHu9zZovOlOJKtSssK/gcRiCIU6sLzhScjqvBBITzyBpLy6TgRg4W897bDBNt&#10;W/6h68FnIoSwS1BB7n2VSOnSnAy6oa2IA/dna4M+wDqTusY2hJtSjqJoLA0WHBpyrOg7p/RyaIyC&#10;zelj1/xOzm0bp/txY6bry/bOSvXfu+UXCE+d/xe/3Bsd5scxPJ8JF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jr/8MAAADcAAAADwAAAAAAAAAAAAAAAACYAgAAZHJzL2Rv&#10;d25yZXYueG1sUEsFBgAAAAAEAAQA9QAAAIgDAAAAAA==&#10;" fillcolor="#5dd5ff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167D4E">
        <w:rPr>
          <w:rFonts w:ascii="微软雅黑" w:eastAsia="微软雅黑" w:hAnsi="微软雅黑" w:hint="eastAsia"/>
          <w:b/>
          <w:color w:val="00B0F0"/>
        </w:rPr>
        <w:t>3、</w:t>
      </w:r>
      <w:r w:rsidR="008956B7" w:rsidRPr="00A223FB">
        <w:rPr>
          <w:rFonts w:ascii="微软雅黑" w:eastAsia="微软雅黑" w:hAnsi="微软雅黑" w:hint="eastAsia"/>
        </w:rPr>
        <w:t xml:space="preserve"> 培训　培训是员工成长的助推剂，也是公司财富增值的一种方式。一是销售部不定期内部培训，二是请技术部人员为销售部做培训。培训内容包括销售技巧、礼仪、技术等方面。</w:t>
      </w:r>
    </w:p>
    <w:p w:rsidR="008956B7" w:rsidRPr="00A223FB" w:rsidRDefault="0019505E" w:rsidP="0019505E">
      <w:pPr>
        <w:spacing w:line="400" w:lineRule="exact"/>
        <w:ind w:firstLineChars="200" w:firstLine="440"/>
        <w:rPr>
          <w:rFonts w:ascii="微软雅黑" w:eastAsia="微软雅黑" w:hAnsi="微软雅黑"/>
        </w:rPr>
      </w:pPr>
      <w:r w:rsidRPr="00CA10ED">
        <w:rPr>
          <w:rFonts w:ascii="微软雅黑" w:eastAsia="微软雅黑" w:hAnsi="微软雅黑" w:hint="eastAsia"/>
          <w:b/>
          <w:noProof/>
          <w:color w:val="00B0F0"/>
          <w:sz w:val="22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102C054" wp14:editId="319911C9">
                <wp:simplePos x="0" y="0"/>
                <wp:positionH relativeFrom="column">
                  <wp:posOffset>0</wp:posOffset>
                </wp:positionH>
                <wp:positionV relativeFrom="paragraph">
                  <wp:posOffset>111809</wp:posOffset>
                </wp:positionV>
                <wp:extent cx="241906" cy="74999"/>
                <wp:effectExtent l="0" t="0" r="6350" b="127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06" cy="74999"/>
                          <a:chOff x="0" y="0"/>
                          <a:chExt cx="551870" cy="138627"/>
                        </a:xfrm>
                      </wpg:grpSpPr>
                      <wps:wsp>
                        <wps:cNvPr id="146" name="矩形 146"/>
                        <wps:cNvSpPr/>
                        <wps:spPr>
                          <a:xfrm>
                            <a:off x="0" y="48899"/>
                            <a:ext cx="551870" cy="8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矩形 147"/>
                        <wps:cNvSpPr/>
                        <wps:spPr>
                          <a:xfrm>
                            <a:off x="0" y="0"/>
                            <a:ext cx="551870" cy="45719"/>
                          </a:xfrm>
                          <a:prstGeom prst="rect">
                            <a:avLst/>
                          </a:prstGeom>
                          <a:solidFill>
                            <a:srgbClr val="5DD5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05E" w:rsidRDefault="0019505E" w:rsidP="00195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02C054" id="组合 145" o:spid="_x0000_s1125" style="position:absolute;left:0;text-align:left;margin-left:0;margin-top:8.8pt;width:19.05pt;height:5.9pt;z-index:251739136;mso-width-relative:margin;mso-height-relative:margin" coordsize="551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xeWAMAANIKAAAOAAAAZHJzL2Uyb0RvYy54bWzsVstuEzEU3SPxD5b3dGZCnqNOqtCQCqlq&#10;K1rUtePxZEaasY3tZBLWLFjyB0js+AbE51T8BteeR9KmIFQKK7Jw/LgP33PvPePDo3WRoxVTOhM8&#10;wsGBjxHjVMQZX0T4zdXs2RAjbQiPSS44i/CGaXw0fvrksJQh64hU5DFTCIxwHZYywqkxMvQ8TVNW&#10;EH0gJONwmAhVEANLtfBiRUqwXuRex/f7XilULJWgTGvYnVaHeOzsJwmj5jxJNDMojzDczbhRuXFu&#10;R298SMKFIjLNaH0N8oBbFCTj4LQ1NSWGoKXK9kwVGVVCi8QcUFF4IkkyylwMEE3g34nmRImldLEs&#10;wnIhW5gA2js4PdgsPVtdKJTFkLtuDyNOCkjS96/vbz5+QHYH8CnlIgSxEyUv5YWqNxbVyoa8TlRh&#10;/yEYtHbIblpk2dogCpudbjDy+xhROBp0R6NRBTxNITt7SjR9Wav1esFwAGmzasHzYb8zsHpe49Oz&#10;V2tvUkooIb1FSf8ZSpcpkcyBr234LUoQRY3Spy833z4DSv0KJSfWQqRDDWj9FJ/ucNiA0GC0G+xw&#10;NOgMb8VKQqm0OWGiQHYSYQW17UqOrE61qWBpRKxbLfIsnmV57hZqMT/OFVoR2wf+C3/mSh+QvCWW&#10;cyvMhVWrLNodgLmJxs3MJmdWLuevWQK1Y/PrbuK6lrV+CKWMm6A6SknMKvc9H351bK2Gy6ozaC0n&#10;4L+1XRuwjLBvu7plLW9VmWv6Vtn/1cUq5VbDeRbctMpFxoW6z0AOUdWeK/kGpAoai5JZz9eur/qu&#10;Zu3WXMQbKCMlKhbSks4ySOUp0eaCKKAdqHSgUnMOQ5KLMsKinmGUCvXuvn0rD3UOpxiVQGMR1m+X&#10;RDGM8lccOmAUdLuW99yi2xt0YKF2T+a7J3xZHAuokABIW1I3tfImb6aJEsU1MO7EeoUjwin4jjA1&#10;qlkcm4pegbMpm0ycGHCdJOaUX0pqjVugbalera+JknU9G+iDM9F0HQnvlHUlazW5mCyNSDJX81tc&#10;6xQAA1jK+idUMNijgjbXwBi/SwX1R+g+GoCEBY4qW8p7RBroTae92axpxF22+E8DyePTgKPzbbn+&#10;p4G/TwPufQAPJ/dxqR959mW2u3a0sX2Kjn8AAAD//wMAUEsDBBQABgAIAAAAIQB+q6h33QAAAAUB&#10;AAAPAAAAZHJzL2Rvd25yZXYueG1sTI9BT8JAEIXvJv6HzZh4k21BEWq3hBD1REwEE8NtaIe2oTvb&#10;dJe2/HvHkx7nvZf3vklXo21UT52vHRuIJxEo4twVNZcGvvZvDwtQPiAX2DgmA1fysMpub1JMCjfw&#10;J/W7UCopYZ+ggSqENtHa5xVZ9BPXEot3cp3FIGdX6qLDQcpto6dRNNcWa5aFClvaVJSfdxdr4H3A&#10;YT2LX/vt+bS5HvZPH9/bmIy5vxvXL6ACjeEvDL/4gg6ZMB3dhQuvGgPySBD1eQ5K3NkiBnU0MF0+&#10;gs5S/Z8++wEAAP//AwBQSwECLQAUAAYACAAAACEAtoM4kv4AAADhAQAAEwAAAAAAAAAAAAAAAAAA&#10;AAAAW0NvbnRlbnRfVHlwZXNdLnhtbFBLAQItABQABgAIAAAAIQA4/SH/1gAAAJQBAAALAAAAAAAA&#10;AAAAAAAAAC8BAABfcmVscy8ucmVsc1BLAQItABQABgAIAAAAIQC/iDxeWAMAANIKAAAOAAAAAAAA&#10;AAAAAAAAAC4CAABkcnMvZTJvRG9jLnhtbFBLAQItABQABgAIAAAAIQB+q6h33QAAAAUBAAAPAAAA&#10;AAAAAAAAAAAAALIFAABkcnMvZG93bnJldi54bWxQSwUGAAAAAAQABADzAAAAvAYAAAAA&#10;">
                <v:rect id="矩形 146" o:spid="_x0000_s1126" style="position:absolute;top:488;width:5518;height: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58sMMA&#10;AADcAAAADwAAAGRycy9kb3ducmV2LnhtbERPTWsCMRC9C/0PYQreNNtSRLZml+JSkFoPag89Dpvp&#10;7rbJZEmirv31RhC8zeN9zqIcrBFH8qFzrOBpmoEgrp3uuFHwtX+fzEGEiKzROCYFZwpQFg+jBeba&#10;nXhLx11sRArhkKOCNsY+lzLULVkMU9cTJ+7HeYsxQd9I7fGUwq2Rz1k2kxY7Tg0t9rRsqf7bHayC&#10;6sOY//hdebvPqs26p/Xy89crNX4c3l5BRBriXXxzr3Sa/zKD6zPpAll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58sMMAAADcAAAADwAAAAAAAAAAAAAAAACYAgAAZHJzL2Rv&#10;d25yZXYueG1sUEsFBgAAAAAEAAQA9QAAAIgDAAAAAA==&#10;" fillcolor="#00b0f0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  <v:rect id="矩形 147" o:spid="_x0000_s1127" style="position:absolute;width:551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p1iMUA&#10;AADcAAAADwAAAGRycy9kb3ducmV2LnhtbERPS2vCQBC+F/oflin0Is1GER9pVimCVOhBTQV7HLLT&#10;JJidDdmNSfvru4LQ23x8z0nXg6nFlVpXWVYwjmIQxLnVFRcKTp/blwUI55E11pZJwQ85WK8eH1JM&#10;tO35SNfMFyKEsEtQQel9k0jp8pIMusg2xIH7tq1BH2BbSN1iH8JNLSdxPJMGKw4NJTa0KSm/ZJ1R&#10;sDuN9t3X4tz30/ww68zy/fLxy0o9Pw1vryA8Df5ffHfvdJg/ncPtmXCB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nWIxQAAANwAAAAPAAAAAAAAAAAAAAAAAJgCAABkcnMv&#10;ZG93bnJldi54bWxQSwUGAAAAAAQABAD1AAAAigMAAAAA&#10;" fillcolor="#5dd5ff" stroked="f" strokeweight="1pt">
                  <v:textbox>
                    <w:txbxContent>
                      <w:p w:rsidR="0019505E" w:rsidRDefault="0019505E" w:rsidP="0019505E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56B7" w:rsidRPr="00167D4E">
        <w:rPr>
          <w:rFonts w:ascii="微软雅黑" w:eastAsia="微软雅黑" w:hAnsi="微软雅黑" w:hint="eastAsia"/>
          <w:b/>
          <w:color w:val="00B0F0"/>
        </w:rPr>
        <w:t>4、</w:t>
      </w:r>
      <w:r w:rsidR="008956B7" w:rsidRPr="00A223FB">
        <w:rPr>
          <w:rFonts w:ascii="微软雅黑" w:eastAsia="微软雅黑" w:hAnsi="微软雅黑" w:hint="eastAsia"/>
        </w:rPr>
        <w:t xml:space="preserve"> 安装专业报价软件，提高报价效率，储存报价结果，方便以后查找。</w:t>
      </w:r>
    </w:p>
    <w:p w:rsidR="00C41219" w:rsidRDefault="008956B7" w:rsidP="007A2E04">
      <w:pPr>
        <w:spacing w:line="400" w:lineRule="exact"/>
        <w:rPr>
          <w:rFonts w:ascii="微软雅黑" w:eastAsia="微软雅黑" w:hAnsi="微软雅黑"/>
        </w:rPr>
        <w:sectPr w:rsidR="00C41219" w:rsidSect="00C41219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12"/>
        </w:sectPr>
      </w:pPr>
      <w:r w:rsidRPr="00A223FB">
        <w:rPr>
          <w:rFonts w:ascii="微软雅黑" w:eastAsia="微软雅黑" w:hAnsi="微软雅黑" w:hint="eastAsia"/>
        </w:rPr>
        <w:t xml:space="preserve">　　以上只是对来年销售部的初步设想，不够完整，也不够成熟，最终方案还请各位老总们考虑、定夺</w:t>
      </w:r>
      <w:bookmarkStart w:id="0" w:name="_GoBack"/>
      <w:bookmarkEnd w:id="0"/>
    </w:p>
    <w:p w:rsidR="00B171A8" w:rsidRPr="007A2E04" w:rsidRDefault="00A45249" w:rsidP="007A2E04">
      <w:pPr>
        <w:widowControl/>
        <w:spacing w:line="400" w:lineRule="exact"/>
        <w:jc w:val="left"/>
        <w:rPr>
          <w:rFonts w:ascii="微软雅黑" w:eastAsia="微软雅黑" w:hAnsi="微软雅黑"/>
        </w:rPr>
      </w:pPr>
      <w:r w:rsidRPr="00483978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7DA85E4" wp14:editId="254F68B3">
                <wp:simplePos x="0" y="0"/>
                <wp:positionH relativeFrom="column">
                  <wp:posOffset>7353520</wp:posOffset>
                </wp:positionH>
                <wp:positionV relativeFrom="paragraph">
                  <wp:posOffset>-808074</wp:posOffset>
                </wp:positionV>
                <wp:extent cx="3151802" cy="2478405"/>
                <wp:effectExtent l="95250" t="95250" r="86995" b="93345"/>
                <wp:wrapNone/>
                <wp:docPr id="35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1802" cy="2478405"/>
                          <a:chOff x="7077524" y="0"/>
                          <a:chExt cx="3525410" cy="2772630"/>
                        </a:xfr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846904" y="6882"/>
                            <a:ext cx="1756030" cy="27657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077524" y="0"/>
                            <a:ext cx="1760400" cy="2772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7B4A8D78" id="组合 34" o:spid="_x0000_s1026" style="position:absolute;left:0;text-align:left;margin-left:579pt;margin-top:-63.65pt;width:248.15pt;height:195.15pt;z-index:251657216;mso-width-relative:margin" coordorigin="70775" coordsize="35254,277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NcZZlAwAAqwkAAA4AAABkcnMvZTJvRG9jLnhtbOxW3WrbMBi9H+wd&#10;hO9Ty44duyZJ6dIfBmML7cauFVm2RW1LSErSMnY32Ha3+z3KYG9T+hr7JDtNmxY2elfYRRxJlj6d&#10;73znSB4fXDY1WjGluWgnXrCHPcRaKnLelhPvw/uTQeohbUibk1q0bOJdMe0dTF++GK9lxkJRiTpn&#10;CkGQVmdrOfEqY2Tm+5pWrCF6T0jWwstCqIYY6KrSzxVZQ/Sm9kOMR/5aqFwqQZnWMHrUvfSmLn5R&#10;MGreFYVmBtUTD7AZ91TuubBPfzomWamIrDjtYZAnoGgIb2HT21BHxBC0VPxBqIZTJbQozB4VjS+K&#10;glPmcoBsAryTzakSS+lyKbN1KW9pAmp3eHpyWPp2NVeI5xNvGHuoJQ3U6ObXl+sf39AwsuysZZnB&#10;pFMlz+Vc9QNl17MJXxaqsf+QCrp0vF7d8souDaIwOAziIMWhhyi8C6MkjXDcMU8rKI9dl+AkicPI&#10;Q9vVtDrerI/DOAqgfG59koSjoaucv92euVq/0cZhWRqmzqt8jRb1Up0RyG40jDEE0LBVgEE4tg1b&#10;bdqkLkG+1CgPKWE+clOdV0QCF9hVVSptZrVCKwIyWtSEXrhhUsuKdIMRhNxg6mdPx4BPbKC43h2U&#10;viX2lkfJaQa/vsLQelDhvzsBVpmlYl4fpPmnGA1RF0s5ADFKYviC19xcOWNBghZUu5pzOlddZysW&#10;qGWnleufv2++f0WhLaedb6d0C4hN6I2gFxq1YlaRtmSHWoIhgXU7278/3XXv7baouTzhdW0ratt9&#10;XmDeHfE/Qk1nrCNBlw1rTXdSKFZDiqLVFZca6pyxZsFAGup1HoC04JQyUHCpeGtcdUG9vZ6sjp2Z&#10;P4XpIcb74avBLMazQYST48HhfpQMEnycRDhKg1kw+2xXB1G21AzSJ/WR5D10GH0A/lHn9mdcdya4&#10;s6VT2UZhAKjTUw8RhGYZskxpo5ihlW0WQN4ZEG7JvvPCMb0l15ZBg7Xtih0zp2k02sedKUdp6opM&#10;MsuGdXWQxCMMRuxdOYqTKHWF3caxTjhlokG2AUwDGEctWQGzHazNlF4QHRIHEYB1moLGszFGsmOM&#10;5Hkbw57Z/42xFXR/yz1yW21dMcJwGWxc8dhdtZH8013hLg/4InDG7r9e7CfH3T60735jTf8AAAD/&#10;/wMAUEsDBBQABgAIAAAAIQAZlLvJwwAAAKcBAAAZAAAAZHJzL19yZWxzL2Uyb0RvYy54bWwucmVs&#10;c7yQywrCMBBF94L/EGZv03YhIqZuRHAr+gFDMk2jzYMkiv69AUEUBHcuZ4Z77mFW65sd2ZViMt4J&#10;aKoaGDnplXFawPGwnS2ApYxO4egdCbhTgnU3naz2NGIuoTSYkFihuCRgyDksOU9yIIup8oFcufQ+&#10;WsxljJoHlGfUxNu6nvP4zoDug8l2SkDcqRbY4R5K82+273sjaePlxZLLXyq4saW7ADFqygIsKYPP&#10;ZVudAmng3yWa/0g0Lwn+8d7uAQAA//8DAFBLAwQUAAYACAAAACEAgGJSueQAAAAOAQAADwAAAGRy&#10;cy9kb3ducmV2LnhtbEyPwWrDMBBE74X+g9hCb4ksu3aDazmE0PYUCk0KpTfF2tgm1spYiu38fZVT&#10;e9thh5k3xXo2HRtxcK0lCWIZAUOqrG6plvB1eFusgDmvSKvOEkq4ooN1eX9XqFzbiT5x3PuahRBy&#10;uZLQeN/nnLuqQaPc0vZI4Xeyg1E+yKHmelBTCDcdj6Mo40a1FBoa1eO2weq8vxgJ75OaNol4HXfn&#10;0/b6c0g/vncCpXx8mDcvwDzO/s8MN/yADmVgOtoLace6oEW6CmO8hIWInxNgN0+WPoXrKCHOkgh4&#10;WfD/M8pfAAAA//8DAFBLAwQKAAAAAAAAACEAAkSv+aCgAACgoAAAFQAAAGRycy9tZWRpYS9pbWFn&#10;ZTEuanBlZ//Y/+AAEEpGSUYAAQEBANwA3AAA/9sAQwACAQEBAQECAQEBAgICAgIEAwICAgIFBAQD&#10;BAYFBgYGBQYGBgcJCAYHCQcGBggLCAkKCgoKCgYICwwLCgwJCgoK/9sAQwECAgICAgIFAwMFCgcG&#10;BwoKCgoKCgoKCgoKCgoKCgoKCgoKCgoKCgoKCgoKCgoKCgoKCgoKCgoKCgoKCgoKCgoK/8AAEQgC&#10;UwF5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u8z2o8z2pML/eowv96v7EP8R+UXzPajzPakwv8Aeowv96gOUXzPajzPakwv96jC/wB6gOUX&#10;zPajzPakwv8Aeowv96gOUXzPajzPakwv96jC/wB6gOUXzPajzPakwv8Aeowv96gOUXzPajzPakwv&#10;96jC/wB6gOUXzPajzPakwv8Aeowv96gOUXzPajzPakwv96jC/wB6gOUXzPajzPakwv8Aeowv96gO&#10;UXzPajzPakwv96jC/wB6gOUXzPajzPakwv8Aeowv96gOUXzPajzPakwv96jC/wB6gOUXzPajzPak&#10;wv8Aeowv96gOUXzPajzPakwv96jC/wB6gOUXzPajzPakwv8Aeowv96gOUXzPajzPakwv96jC/wB6&#10;gOUXzPajzPakwv8Aeowv96gOUXzPajzPakwv96jC/wB6gOUXzPajzPakwv8Aeowv96gOUXzPajzP&#10;akwv96jC/wB6gOUXzPajzPakwv8Aeowv96gOUXzPajzPakwv96jC/wB6gOUXzPajzPakwv8Aeowv&#10;96gOUTcPWjcPWiirszblDcPWjcPWiiizDlDcPWjcPWiiizDlDcPWjcPWiiizDlDcPWjcPWiiizDl&#10;DcPWjcPWiiizDlDcPWjcPWiiizDlDcPWjcPWiiizDlDcPWjcPWiiizDlDcPWjcPWiiizDlDcPWjc&#10;PWiiizDlDcPWjcPWiiizDlDcPWjcPWiiizDlDcPWjcPWiiizDlDcPWjcPWiiizDlDcPWjcPWiiiz&#10;DlDcPWjcPWiiizDlDcPWjcPWiiizDlDcPWjcPWiiizDlDcPWjcPWiiizDlDcPWjcPWiiizDlDcPW&#10;jcPWiiizDlDcPWjcPWiiizDlDcPWjcPWiiizDlCijFGKZ0csgooxRigOWQUUYoxQHLIKKMUYoDlk&#10;FFGKMUByyCijFGKA5ZBRRijFAcsgooxRigOWQUUYowP8mgOWQUUnHr+tGAR19utGiV2ChJuyDcKX&#10;cKn0bQ9c8SXH2Tw5o1xfSM2NtrEW59z0H44r0fwj+xz8d/Fm2SPw4lnG38VzJ8w/Af4183mHF3Du&#10;W3jWxCuukfef4bfM/TOHfB3xI4opqpgsvmoPaU7U4vzvNrT0ueY5FGfavpDQ/wDgmt8R71FfV/FM&#10;cX94Q2uM/mTW5H/wTE1ZlBl8Z3GfQRr/AIV85U8UOHYv3Y1H/wBupfmz9Kw/0VfEerDmq1aEPJzk&#10;3+ELfiz5TzQWA619P6t/wTL8XQpv0zxe2R2eAEH+VcR4p/YK+Ofh+J57GK1vlXJ2rujJ/wDQq3w/&#10;iVw1WlablD1j/lc4cw+i/wCKGDg5UY0q1ukKln/5OoL8TxfdmjOelbnir4V/EXwVIY/Evg6+t1Xr&#10;MIt6fmOn44rBidJEDK27Poa+uy/OMrzSN8LWjPyT1+a3/A/H+IOCeLOFanLm2CqUezlF8r9JL3X8&#10;mOopPlPf9aXAPQ/rXpHy/KwooxRigOWQUUYoxQHLIKKMUYoDlkFFGKMUByyCijFGKA5ZBRRijFAc&#10;sgooxRigOWQUUYoxQHLIKKMUYoDlkFFFFBsFFFFABRRRQAUUUUAFFFFABRRRQAUUUUAFFFFABSNS&#10;PXpv7PH7MPi/466rHcrFJa6OrDzLnb803PRfQe/5eteLnmfZfkGE9tiZeiW7fkv12R9vwJ4f8ReI&#10;WcLAZXT21nN6Qgu8n37JavojhvBvgnxX8QNWXRfCOizXkxbDMowie7N26/WvqT4Jf8E4FuVh1f4o&#10;X32hjhvsartjHtjqfxJFfSPwa/Z48DfCbRIdN0fSIY2RRubaMk+tejxwRRABIwMDFfgOfcbZxnkn&#10;Hm9nSe0Y6fe92/w8j/Qjw98D+C+A6MKvs1iMV1q1EnZ/3IvSHk9Zd2cP4G+APw88DWiWuj+H7eMI&#10;OCsQFdlbaVYWq7YLZFHstWKK+PP2XZWQ0RoBgIPyp2B6UUUAG1TwVqOSztZRtkgU/hUlFAGFr3w7&#10;8LeIYGg1HSoZFYYO6MV4J8aP+CfXw98aCbVPDlt/Z94wOJrYbcn3HQ/jX0xSFFYYK1pRrVsPUU6U&#10;nGS2admjmxeDweYYeVDFU41ISVnGSUk12ad0fld8Yf2Z/ib8G7uRtY0x7yxVjtvLeInA/wBpf6j9&#10;K8/iZWXcjZBr9ePFPgjQ/FVjJY6pYRyLIuG3qDXxh+1R+wjcaEbjxn8L7bHzF57Db8r98j0P86/V&#10;OGfEjE4eUcPmj5ofz9V69157+p/KXif9GnLcxozzDhVKlWV26LfuS8oNv3G+ifu9PdPliiiaGe1n&#10;e1urd4pom2SxSLhkbuDQOK/bKNajiKMatKSlGSumtmj+G8bgsZluMnhcVTcKkG1KMlZprdNPYKKK&#10;K0OUKKKKACiiigAooooAKKKKACiiigAooooAKKKKAG7j/do3H+7Ttw9aNw9aDblG7j/do3H+7Ttw&#10;9aNw9aA5Ru4/3aNx/u07cPWjcPWgOUbuP92jcf7tO3D1o3D1oDlG7j/do3H+7Ttw9aNw9aA5Ru4/&#10;3aNx/u07cPWjcPWgOUbuP92jcf7tO3D1o3D1oDlG7j/dpDIw/hpTJjoRXSfCX4Z6v8XPHNn4Q0qJ&#10;tsjhrqZf+WceeefU9voa87Nszw2T4CeLr/DFfNvol5s+k4T4VzLjDiChlOBV6lVpX6RjvKT7KKu3&#10;/wAE7L9ln9mzVvjr4lS+1O2ePRbaX94xHFwQeg/2R39cenX9GPh58PdA8CaJDpGkafHEkaBQFXFZ&#10;nwU+FGh/DHwha6FpdmkQihUfKtdqsew5Br+Xs6zrG55jpYnEPV7Lol2R/qVwRwVk/AeQ08ry+Okd&#10;ZS+1OXWUn1b6LZLRAI0HQU6ig15J9gFFMWQscAVwH7R/7QHh39nL4Y33xL8TQTTW9lt/0e3wZJWZ&#10;gqoMnuxA9s5rXD0K2Krxo0YuUpNJJbtvZL1MMVisPg8POvXkowgnKTeySV238j0B221DNfW9qC9z&#10;dRoP9pgMVw+n/HXwx4s+HVh468GznUk1aFG02G1ALzs67lUAkYPruICgEkgA1gSfBHx58Sm/tD4k&#10;eP72zjk+ZdJ0OYwxxD+6ZceY59cFAf7vr5WYYzE4Ss8PRoupVW8bqKj/AIpPb0ScvKx34OlQxVGN&#10;edRRptXT3ck9bxS3XndLzPT4/EejyP5SarCzZ+75gzVsTb13o2R6hq8R8QfsY6XHEb3wb8R/EOm3&#10;icxyf2k8yE/7SuTn6ZFc14S+MfxS+BXjq1+HXxwKXNneSbdN1yPIjn5xg+jdOPUjsQT4MuJ8Rl2I&#10;hTzfCuhGbUY1FJVKXM9FGUrRlByeico8rbS5rs9VZPSxVKUsBWVRxTbg04zstW0tVJJauzbsm7H0&#10;xRVew1CDUbOO9tnVkkUMrD0qxX1x4QVX1HT7bUrdra5hDKy4INWKKAPjb9tj9jlb+Ob4ifD+xWO8&#10;iUtcQxrgTL6H39D/APqPxqTNG5hlhZHVtrowwVYdQfoa/YjV9MttUsntLqIOrqQVYZr8/v26v2cZ&#10;fh34lb4g+HbPFjdP/psaKcI3Z/8AH2r9G4D4sqZTi1gsTL9zN2V/sy/yfX7z+bvH3wjocXZTPO8t&#10;p2xtFNySWtWC3T7yitYvdq8e1vnncf7tG4/3aBJntTtw9a/oI/zy5Ru4/wB2jcf7tO3D1o3D1oDl&#10;G7j/AHaNx/u07cPWjcPWgOUbuP8Ado3H+7Ttw9aNw9aA5Ru4/wB2jcf7tO3D1o3D1oDlG7j/AHaN&#10;x/u07cPWjcPWgOUbuP8Ado3H+7Ttw9aNw9aA5Ru4/wB2jcf7tO3D1o3D1oDlGbG9KNjelJuPrRuP&#10;rQdHKLsb0o2N6Um4+tG4+tAcouxvSjY3pSbj60bj60Byi7G9KNjelJuPrRuPrQHKLsb0o2N6Um4+&#10;tG4+tAcouxvSjY3pSbj60bj60Byi7G9KNjelJuPrRuPrQHKNdSvOPevu3/gnx8A08KeEV8aazZKL&#10;7UAJWLYyi44X8BXx98D/AALL8R/inpPhhY90bXCy3C4/gUjj88frX6o+BfD9t4d8O2+n20OxY4wM&#10;Y9q/C/FDOJYjHQy6D92mry/xNafcvzP7q+i/wXTwGRVuIq8f3lduFNtaqnF6tf4pXXpFGvHGI+AK&#10;dRRX5Wf1YFMuHaOF3Xqq5FPpHGVIPegD408T/wDBSbW/hB+0V4q+H/xN8D3E3hXSLq1jj1rTYGka&#10;yEsKMPOUZypffhhg8YwxFdj8YfEPw2/a80vwLc+BPEljrGgw+LYLnXIYZgw8oW0+wOvUETmDKkAj&#10;GCKwPix4W0z4O/tjWvjDxbplvN4Q+JGnroesNcwhooL5Sxt2cnjEgdouRjOMnpWL8Y/+CV+kzaxJ&#10;4/8A2YPH974N1SRvMFvaXDi3ds7gBsYMg9gSoHRa/RaUeGV9WrKTw03TTjUSc4OXLyy50nzRkpX1&#10;jdWs+Xq/yitU4uti6DjHF041WpUm1CpGHMpw5JP3JxcGlaSWzXM7WXG3uqeMP+CaXxj/AOJholzq&#10;3wq1a6kfS5oFMjaLJIwLRjr8uegPLDod24N9hfCb9pj4NfF/Rota8E+ObG6SSNS0a3K7oyRnDL1U&#10;+xwa+HfG3gD/AIKleHNKn8GeKNA07x3o80OyaO4jtponX+6Q/lOT+B+teFv+xd+19a6nLrmmfBe+&#10;0QDLE22oxwxwjvhnnLAf8CNfRvhPIs+oOpi8fQp11vVhNSjU7OcHyyU+7XxdVc+RjxrxJwziPZYD&#10;LMRVwz2pTpyjKjfVqE488HDtF6x2TtY/YK+8beFLO3aa71y2jUZLM0yjAAzk59q4X9qPwJpfxJ+C&#10;+qPsV5bO1a80+aP7yyIpYEH3xj6E1+Yf7JvwW+Jf7S3xwtfAuu67qGo6HpN2suuSSahJNb7EbiIM&#10;SQd5GB/shiOAM/qN8ePEOnfDj4GaqZpfmGmtb2sZ6ySOuxAPcsRX5T4qcKZTw5ldfBYnERrKVKUp&#10;2VlGLi2ur1a17rR9UfrfhZxnmXGNaGPp4R0FGpGMLy5nKSdpbJe6np56oo/sj+M7vxn8HNPvb2Rn&#10;ljj8t2Zs5Knaf1Feqr92vLf2SvBVz4I+D+m2N6jLLJF5kinszfMR+ZNepgkjkV8pw79b/sDCfWr+&#10;19lT57783Kub8bn3Oa+w/tSv7H4OeXL6czt+AUUUV7JwDXUuMZrjfjT8N9N+Ifgm80O/tVkWWFh8&#10;wz2rtKZPGssTIw+8MUAfkN8RPA2ofDzxrqHhC/DbrO4IjZjy8ZPyn8uPcj8KyNjelfUX/BSb4ULo&#10;uv2fxCsYNqu3k3LBeqt0J/H+dfLm73r+leBM6lnGQw9o7zp+6/Oy0fzX43P80fHfguHB/HlX6vG1&#10;DEfvYJbLmb5or0knbyaF2N6UbG9KTcfWjcfWvsz8X5RdjelGxvSk3H1o3H1oDlF2N6UbG9KTcfWj&#10;cfWgOUXY3pRsb0pNx9aNx9aA5RdjelGxvSk3H1o3H1oDlF2N6UbG9KTcfWjcfWgOUXY3pRsb0pNx&#10;9aNx9aA5QzRmk+f2o+f2oN+XyFzRmk+f2o+f2oDl8hc0ZpPn9qPn9qA5fIXNGaT5/aj5/agOXyFz&#10;Rmk+f2o+f2oDl8hc0ZpPn9qPn9qA5fIXNJuHrQd+O1Ic7utGg1Dm0SPpr/gmv4Dj1jxvqPi6a14t&#10;9sEbN/30f/Qv0r75gXZHtA+lfLH/AATM8OLZ/DD+13X5rq4kk3Y/hLHH6V9UrX8mZ5jJY/OK+Ibv&#10;zTk/xsvwSP8AWTgfKKeQ8H4DAQVvZ0oL58qcn85Nt+bFoooryj6oKKKCe2KAOT+LPwp8G/GHwde+&#10;CPGuiw3tlexGOaGYcexBHIIOCCOQQCORXH/DQfFT4QKngjx19o8RaLCRHpniCFN11HFnCx3Ma8uw&#10;6ecgww5dUwWb1S4uoLZN88qqB615H8Xv2zPg98M7qTw3ZXtx4i8QlT9n8O+Hbc3l3I3TBVMiMe7l&#10;RjvXpYFY7FU3hKUHOL1tvyvrK/2dN3tbe54+Y/2dg6ixleoqckrc17XW/K19pXeiV3f4bN6+qXeq&#10;ada2TajdzxrCq7vMZhjpXxD+1B+0943/AGsfFFx+zT+ynufTS/leKPF0Cn7PDEeGjR1655BIPzdB&#10;xkjqtU+FH7V/7atx5fxcvW+H/gaRznwzptwHvr6PdwLiYZVQQPuLnhsEZGR9GfBr4CfDb4IeF4fC&#10;XgLwzb2VrCv/ACzT5nbHLMx5YnuSSfevaw0st4bftpONbEr4Yq0qdN9HJp2nJdIx91PVt7HzuMhm&#10;/Fi+rwUsPg38cneNWqusYJ604vZylaTW0VueY/s9fDz4T/sh/DmDwl4S0i+1DUZjvuprTT3lmupi&#10;BlnZV2r2A3EKAAM4FbC/Dvx18c/F9r4n+J9n/Z+i6dP5ul6D5gclx/y1mI+UsOyjIXrkmvZl0yxU&#10;5Fsn/fIqdFCLtVcV8HmmExWfYx180rOqnLmcbWjKS1Tndtys9bXUdrrRH6BlksLkeDjhsupKmox5&#10;U19mNrWjsl5uzfmQWVnb2NslrboFRFwqirA6UUV6BiFFFFABQ3SiigDxH9t3wBF43+DmpwpD+9jt&#10;2aNgv3WA4NfmqhJXLDFfrl8WdMj1XwTf2jj71uw/Q1+TfibTTpHibVNMz/qb+Zfm7DecD8sV+reF&#10;WLlDMq+FvpKKl84u35M/lT6VWTxxHDeBzJL3qVRwv5Ti3b74L+mVFPHNLmmjfjtS/P7V+5n8N8vk&#10;LmjNJ8/tR8/tSDl8hc0ZpPn9qPn9qA5fIXNGaT5/aj5/agOXyFzRmk+f2o+f2oDl8hc0ZpPn9qPn&#10;9qA5fIXNGaT5/aj5/agOXyDcvrRuX1pNho2Gq9025Rdy+tG5fWk2GjYaPdDlF3L60bl9aTYaNho9&#10;0OUXcvrRuX1pNho2Gj3Q5Rdy+tG5fWk2GjYaPdDlF3L60bl9aTYaNho90OUUsvrTHZQOKcUI5ppj&#10;PUde1TO3IzSjFe2i33X5n6Mf8E9rZI/gfpboPvwBvz5r6A6cCvnv/gnlfx3XwR01Y2+7CFxmvoSv&#10;47rX9rK/dn+vuF5fqsHHblX5BUdxPFDHvkkCr/ebpUlcj8arK11D4d6lZXniA6ZHLayK98s5i8lc&#10;ctvBBTA/iyMdc1MVzSSNpy5YtpbfL8TpobuGdPMhnDL/AHlOayfESeItUQW3hjxBa2rf8tnktTMw&#10;/wB351Cn6g/SvE/2GvBXjH4e/CjXNM8X/G2HxxcSaq89vfQ6xJdm2iMKKIt0jEryrNjp83rmvkvS&#10;v2vPjN8If2v/ABhqNhD4i8W2v763h8OxahPJDF80R81YxuVcYI4Uff8Aevqsu4VxGZ4/E0MHVjN0&#10;Y8ybVlLVK3vWtv8Aa00Pz3OOP8HkeU4HF5lQnTWJnyNJ8zpuzd26d+ZafZu9fJn3N4i/Zzi8aT+d&#10;8Rvif4k1K2CkNY/2r9jtyO4ZbVYvMHs5Ye1bvw8+Dnwa+GFn/ZfgXwtpOmxl9zR2dvHHubpk7Ryf&#10;c818+eM/2nvir8WP2NvGXxH1D4f6l4KurOGeGwaa4eO4kKxbjKoKIyAEgBgTkhumOfl/4HeB/wBr&#10;T4z/AAm1b4yeFf2idWt49Fu5IGs7zWLjdK6RpJnO4jBDgYII9eK9PB8M5hjMDVnjMZGjClNU2ndx&#10;5mrr4E0eLmPHmU5dmmGpZbl9TFVK9KVWMopRlyRdn/FcZdLpbu6tufqput4kURsqxqvbpTf7TsB8&#10;qXsefRWFfnL8Gv2y/jN8Rf2TfiNofijxRcPqfh3TVlsdchbybjZKHwCUxypT7wweRnnJPE/BLwH+&#10;1t8ZvhTq3xi8K/tDatCmj3EsZsrzWLgtK0cauf4iOQ3GQRnrVf8AEPsRRjX+u4qFH2U407vmak5R&#10;UotNK6TTW6M34wYPFPCrK8DVxDr0pVUouEXGMJOMk1KWri01o9eh+qT31vCvmTXKqv8AtNUZ17Sg&#10;M/2lF/38Ffm/+z74o/aY/bn+G118Lrb4y3mj6n4b1KC6bW7eSSJ7u3kjmURP5LJnDDP4DIJ5rzbx&#10;94R/aN+H/wC0Tb/s63v7QniGe+ubiCFb5NbuwimQZB2+ZnjPrWuH8PXPGVsJWxsIVqSlKUeWb9xJ&#10;PmulazTTtv03OfFeMSp5dhsxwuWVauHxEowhPnpxvUk2uRxbumpJq/w9U7H60pq1gQWF/G3PUOKd&#10;banY3L7YL6N27BXzmvkL4Z/sIftF6P8AD7xRoPin9prWLi81i1tzo19HqF0WsZYy7E/NKSVfcFYD&#10;GQD7Y8M+BHxa8afs2ftN+JrH40fGbWNY0XwfaNFqM0lxcTRvK00EakR5Y5DOV79zXk0OFaGOpYiW&#10;CxcasqSTUVGac0+Ve7dL7UuWz1um9j6DFcf4rKa2CjmmXzoRxDcXKVSm1Ta5m1O0tuSHNdXST1d7&#10;n6cO+0534ptte2s7GOK5V2HUK2cV8T/tEf8ABVz4Y6n8KNV0T4IahezeIr6E21nNJp8sQtt/ytNl&#10;wvKjJUDJ3beCM49I/wCCcHw5+J/hv4WL4r+K3i3WdS1LWG+0MusahNcPCpA2oPNJKkDrj+InriuL&#10;G8M5hleV/XMcvZty5YwkmpS0u5Lslpv1eh6mVcdZPn3EH9m5U1XjGDnOrCScIXdoxbW8pauy2Suz&#10;6Wooor5w+2MvxhGsnh+6Vv8Ani38q/J/4wBYvix4itgMeVqjL9cqrf1r9X/Gcyw+Hbpz/wA8W/lX&#10;5O/FyWO7+KfiC7ib/Wak56+gC/0r9D8Mb/6zafyS/Q/n36S3L/xDbX/n9Tt/5MYO5fWjcvrSbGo2&#10;Gv6HtE/z45ULuX1o3L60mw0bDR7ocou5fWjcvrSbDRsNHuhyi7l9aNy+tJsNGw0e6HKLuX1o3L60&#10;mw0bDR7ocou5fWjcvrSbDRsNHuhyi7l9aNy+tJsNGw0e6HKJub1o3N60lFUa8ou5vWjc3rSUUByi&#10;7m9aNzetJRQHKLub1o3N60lFAcou5vWjc3rSUUByi7m9aNzetJRQHKLub1pMtng/SiiiyDlsfcf/&#10;AATF8Trc/D+bQ2lXda3TrtHYFiQPyIr61ByM1+d3/BOb4gJ4a+Jt14Ynl2JfKssas3Vhwcf+O/jX&#10;6G2ziSIOp681/JfEODll+eYig/szdvR6r8Gj/VXgDOKefcF4DHRd+elC/wDiS5ZL5NMkrzz9qHwt&#10;p/i/4J69oGqF/s9zp00MvltglXQqefoTXodc18WdFvNf8BalpVim6Wa3ZYx74ry6U3TqxknazTuf&#10;U4inGtQnTaupJq3e6tY+OP8Agjsoi+G/xBiUcLq0fHb/AFJrnf2KLeG6/wCCkfjeG4iVl/sy7O1l&#10;z/y2t6qfsleHP2zP2Y4vFXhyw+BX2qx1KO4uPtE11Hue4jhcQou2T7rttBJHAPJHWuX+FGjftrfC&#10;L476t8edH/Z4kuL/AFe3kimtJbyMRoHaMkgh8n/Viv2vFUaeMzXNa8a9O1elFQbqRV5PkfV6fC/T&#10;Q/l/A4qtl/D/AA/h6mErqWFxEpVEqNR8sV7RX0jqveVrb9NmfZP/AAUFihh/ZV8VJBGqr/ZM3Cr/&#10;ALBr4Q/ZL/Z3/au+Ofwu1K1+DPxGtNJ8Ny6rJb6laz3kkbPL5UZcgJExIKsg+8OlfUuua/8AtZ/t&#10;O/s9eN/CPxG+B8Og3zaeI9Bihv0f7c7pKGUkuQm0iPGSM7/au/8A+Cdn7N3jf9m34L3Hhjx3d2za&#10;hqWrPfyQ2rFltw0caeXuIG4jy8kgY+bg189l+a/6r8L4nC89OVf20GovlqK3LrJbrTv0em59jnHD&#10;74748wWO9nWhhPq1RSmuejJS57KEvhlrZvl6rXY8Y8U/sZaX+yb+xN48gm1s6lrWraez6leCLYny&#10;qdiIuTgDc3PUlj7AeA/sofs9ftXfHL4YahZfB74j2uk+HJdSkt9Ss5bySJnk8tN5wkRJBUgfeGcV&#10;+h37aHgPxT8Sf2d/Engvwbpv2rU77TnS0txIq+Y3puYgD8SK5X/gnh+zd40/Zw+Dk/hrx3PbtqF/&#10;qb3zw2rFlhDIi+XkgbiNnX3/ABqsHxjiKXDOKxFWpGeKqV4ytOKlooJcyi1ZWsrOyt0Msy8NsHiO&#10;OcDg8NRqUsBRws4c1Ocoauo3yOaabcrtyWt07sm/Yf8A2LtM/ZO8K3kd1rH9paxqkivqF2Iti4UH&#10;airk4UZbvzk/Svkz9pZj/wAPSNLH/UT03/0AV+lrKQucV8U/E79jj4u/Ef8Ab7h+MdrZQWvh3T7i&#10;zn+2TTAtceWg3IiDJ6jktj2zXn8M597bNsdjcyqrmqUaiu+smkkku+lkktEtD2uOOE/YZBlWWZLh&#10;37OjiqEuWOvLCLcpSk2+mrbe7fdn2ZA3laSr4/5Y5/Svz/8A2TPBeg/F/wDa/wDjJB4i0y2vbWbW&#10;7iPZdWyTJxdTbW2uGU4MasMgjKg4OK+/7i2uF0hrWIfP5JVfrivzS+D/AIP/AG+f2Z/HPiDX/CPw&#10;OivbvWLxpLya8mjkVzvZsqVmXjLHrXPwnS+sZXmFKnVjCrONNR5pqF0pqUrNtdkdXiDiPqufZPiK&#10;1CpUoU51ZT5Kcqlr0nGN1FN7yfT8ixrHiC8/Y/8A2jl8N/tHfCPwzfaDNOZNF17T/DMMOYg3EqhF&#10;6jKqyDlTjBYEFvt79nj9qn4K/HlLjTfhTrH2n7AEFxH9lkj8vdnA+dRnOD0r5H+IPxM/b5+Kumro&#10;/wAQv2QfC+sWyPvjh1CxjmVW/vAPcHBr3T/gn/8AD/xv4f0i/wBc8f8AwV8PeDby5uMJZ6FYLCXj&#10;Xo0hV2DHJOOeB9a9DijC4WplMcTXjFYhWj+7rQlCXeXIm5Jtb20vqeTwHmGYU+IJ4LCzqSwknKaV&#10;bDVYVIKztH2rUYtKVrcycmtOlz6aBzzRRSMcLmvzc/bDk/jTrMeieAtQvJH27bdj+hr8nNb1OTVd&#10;cvtSYf8AHxeSyD3UuSD+RFfof+338Rx4R+D19BDOFmuYvKhUn+JuB+pr85lXamB/dxX614UYNyx2&#10;IxTWkYqPzbv/AO2/ifyn9KbN4U8kwGVredR1H6QXKvxn+D7D97HvRub1pB0or9y0P4m5RdzetG5v&#10;WkooHyi7m9aNzetJRQHKLub1o3N60lFAcou5vWjc3rSUUByi7m9aNzetJRQHKLub1o3N60lFAcoU&#10;UUUG3KFFFFAcoUUUUByhRRRQHKFFFFAcoUUUUByhRRRQHKbfwz8Z3Pw/8faX4rt5SotbpTNjvGTh&#10;v8fwr9VvhX4ws/GHhGz1eznWRZYVb5W9q/Iw19mf8E6P2gFn09vhnr95++s8C3Mjffj7deuOn4V+&#10;I+KWSSp16eZ017skoz9Vs/mtPkf2d9GbjOnVwFbhvES96DdSlfrF/HFf4X71uzfY+zgQelNmXcuP&#10;em28iyp5ing1JX5Cf1gQG0hP3oQ3f7tIbWz6eQn/AHyK81+I/wC1l4S+GfjK78E6n8Jfihqk9n5e&#10;++8N/DHVdSs5N6K42XFvA0b4DYO1jtYFTggiuG+KX7Q/wy+Ovw01zwBqP7PvxBma7s44bGHxh8Kb&#10;m0tjeT3EVrbMrapHDbtIs88bgM4ICMw+7QB73aXmi3dzdWen39vNNYyrFeQwzKzQOUVwjgcqxR1b&#10;BwSrKehFXI5YFjLGZcR/f+YfL9a/N21/Z3+HHgzUdO8ea78E/Ad3puj3Q1DWLXSfBumPcX9na5e5&#10;iUT+K7xHGxW3Yt3IAONp5HXfFi/0vwtfeMNU+IfxD8SO1n4iuptP0vwrpcQZr4xazpqW/l2mk3eA&#10;2lJZxlphwxVjICEwAfejGOTEgcEbeOeDTlKg4Ddq+I9F8T2fi3wn4ZtfBcvxU8YW+qfECZNb03w/&#10;4kuvDerTyR+Hl8uPfNHoX+jxxR2sg52yZ3fO3A0tS8P/ABh0bUfB/g7x14O+L2qabqmr+IrzSfBe&#10;h/FT7Nr1pYIlkLdb3UV1e3W68tzO4Bu5iqzouXMbMAD7KZ0Pylhz71HI8EKtLLIqqoyzM2MD1r5Y&#10;1b4OeMG/Z80fVfib4i+JGh6vD4+sLHTbNfitqcd5a6ReeI4IUtruXT70RXUwtZSnms0siBgPNZl3&#10;mD9pD4eeOPBHi248FeD/AIs2tzoF/wDDPU7r/hF/G1zreqmS304qZkeX+24WuGuPt4R2kSQ7IVDF&#10;goFAH1kDGeQw9+ahkay8s3Epi2AZZ2IwB9a+Nfh3cap47+FF74h8c+Ntcu/DtzoukafdeEo/BHiv&#10;wvAz3d7beVHBc6rdXCzKzf6OzWyJiObJkjUqTj+KfEWsQ/ArVvh7b6VrmnTWnhvVL3XLebxVe6jC&#10;9rPbaskDOJCY41M1tIMA5LopIyUJAPuL7JA5ysK49lqSGGOMkomPwrxu9/be8D6ZezadL8D/AIzz&#10;NbzPG0tv8G9bkjcqxGVdbYhl9GBII5ya7T4QfHDQ/jNbX11ongbxnoosJESRfGHg690dpSwODEt1&#10;GhkAxyVzjIz1FAHaVHdTrbwNKzABVyT6VJmvMf2mPjJpHwq+H95rF5chGWE+WM8k9qaXM7ImUoxi&#10;5S0SPkD/AIKJ/FpPFvj638D2NwHhscy3AHPzdFH9fwr50HTpVvxL4j1Lxbr934k1aVmuL24aRwTn&#10;bk8L+A4qpX9P8FZLLI8hp06i9+fvS9XbT5LT1uf5r+MXGEeNOOK+JoyvRpfu6fZxi3eX/b0m36WC&#10;iiivrD8r5QooooDlCiiigOUKKKKA5QooooDlCiiigOUKKKKA5Qopu5/7tG5/7tB0co6im7n/ALtG&#10;5/7tAco6im7n/u0bn/u0ByjqKbuf+7Ruf+7QHKOopu5/7tG5/wC7QHKOopu5/wC7Ruf+7QHKOopu&#10;5/7tG5/7tAco7A9K0vBfjHWfAHiqz8W6BOY7i0kDbegde6n6/wA8Vl7n/u00s+cba48fgMNmeDnh&#10;cQrwmrP/ADXmuh6+RZzmHDmb0cywM+WrSaaf5p901o11TP1F/Zj+Pug/GHwTa6ja3a+d5YWaNj8y&#10;t3B/GvVwQwyBX5NfAf45eJPgb4uj1zSnkazlkH261Vjhh/eHv/P8q/SP4G/Hbwr8W/DNvq+j6lHJ&#10;5kYLLu5U+lfy/wARcP4zh3HuhWV4vWMujX+fdH+kvAHHmU8fZHHG4VpVFZVKfWEuv/br3i+q80z0&#10;L8KzPFPhbS/F1jHpusQGSGK8trtVWQria3uI7iJsj0kiQ46HGDkE1pBlIyDS18+fdHn+o/syfBfU&#10;dBbw4PAOn20EkNxBPNaQqlxJDMGWZDPjzcOGYMQwbngiqs/7JnwRu9Xutf1DwxeX19fag15eXmpe&#10;IL26mkcpsCCSaZ2SJR92FCI152qMmvSqKAOR8F/BT4feAGkl8O+HYRI2o/bY5romZ4JfssdrmNny&#10;Y/3Eax/KQSM5JLMT0FzoGk3mqW+uXOk2sl7ZxyR2l5JArSwJJt3qjYyobauQDztGelXqKAKeqaJp&#10;et2K2GsaZb3cS3EM6x3UKyKJYpFkjfDA/Mjorq3VWUEYIBrlfGv7P3ws+IkmrT+NPCy382tWsNte&#10;XLXUscyQxJKiJDIjh7fAnn5iKnMznPzGu2ooA898Efsz/C7wAn2fSIvEF9arBDFFpviTxrqusWcQ&#10;ikjkiaO3vrmaKN0eJGR1UMpUbSKm1b9nD4QazYtpdx4PW3t5bqKe+XTb64tG1Dyy7JFdtBIjXcAM&#10;sn7icyRHecoeMd5RQA2NSqBTTse1BOOtZviTxNpvhvT5NQv7tI0jUltzdKAGeLPE+neGNIm1K/uV&#10;jWNCW3HGOK/N39sP9om7+M/jeTSNKvGbSdPmKja3yzSDv9B/Ouz/AG0P2xr3x1fXHw/8B37LaqxW&#10;8uozwR/cU+vr6V8zICvyqgFfq3h7wfUxleOZ4uP7uOsE/tPo/Rfiz+Y/HfxWpZVgqnDuU1L15q1W&#10;Sf8ADi/s/wCKXXsn3aJcD0opuX67aNz/AN2v3Y/iblHUU3c/92jc/wDdoFyjqKbuf+7Ruf8Au0By&#10;jqKbuf8Au0bn/u0ByjqKbuf+7Ruf+7QHKOopu5/7tG5/7tAco6im7n/u0bn/ALtAco6im7n/ALtG&#10;5/7tAcobxRvFNxRig6OUdvFG8U3FGKA5R28UbxTcUYoDlHbxRvFNxRigOUdvFG8U3FGKA5R28Ubx&#10;TcUYoDlHbxRvFNxRigOUdvFBYGm4oxQHKBwepNdZ8JPjP4y+DXiBNZ8Mag/ks4NxZs3ySe/sf59/&#10;WuTwe1BUnoa83NcpwOdYR4fFw5ovbun3T6P+nofRcM8T51wjmkcwyyq4VFo+qku0ls0+3zVnqfpB&#10;+zn+2l4F+K2nxWd3frbX6qBNbTsFYNXulnqVvexiW3kVlIz8pr8b7G8v9Ku49Q029kt7iJsxzQyF&#10;WU/hXvXwX/b9+Inw98rTfGKtqdmmB58fEgGe69/w/KvwfiDw7zfKpOphU6tPy+Jeq3fqj+1uBfHj&#10;hfianHD5nJYXEf3n+7k/7stlftK1ujZ+jwORmivC/hT+3L8JfiBFHCuvRQ3B+9DMdrD6g4Ir1nSv&#10;iB4Z1hA9jqkL59HFfn8oypycZKzXR6P7j9yp1qVampwkmns000/Rm3RVePU7KTlJ1P8AwKpPtcH/&#10;AD0H51JoSUVC19aqMtMv/fQqreeJ9GsQWuL+NVHqwoA0Kja4VF3McfWvO/Hv7TPww8CWr3Wq+JLV&#10;doP/AC2H+NfM/wAZv+ClKTrNpPw009pm5AupPljHvnv+FdeDy/HZjVVLC03OT6JN/wBfM8vNs6yn&#10;I8K8RmFeNKC6yaXy7t+Su/I+qPih8cvBXwz0mXUtc1iGIRqThpK+EP2mf21PE/xcuZtA8JXc1npJ&#10;Yhp1+V5h7eg9zzXk3jz4leN/idqTap4w16S6LNuSHdiNPTC/1OawfLPqPzr9f4Z8NPZSjic1d+qg&#10;n/6U+vovm+h/KviL9IV4mnPAcMXino60lZ2/6dxa0/xS17LqOVhS5Gc00IQev60uK/YIxjCKjFWS&#10;0/rsfynVlUrVHUqSbbd23q23u9eo7eKN4puKMVRnyjt4o3im4oxQHKO3ijeKbijFAco7eKN4puKM&#10;UByjt4o3im4oxQHKO3ijeKbijFAco7eKN4puKMUByjt4o3im4oxQHKFFFFOxtyBRRRRYOQKKKKLB&#10;yBRRRRYOQKKKKLByBRRRRYOQKKKKLByBRRRRYOQKKKKLByAenSmkZ6LTqKYcg0KQd44ZfusvUfQ1&#10;0Ph74tfE3woV/sDxnqEKr/yzM25f/Hs/pWBRXlY7I8ozL/eqMZvu1r9+/wCJ9NkvF/FXDv8AyLcZ&#10;UpLtGT5f/AdvwPV9G/bW+PujhUHiCGZVH/LSE5P4hv6Vsp/wUH+PKLs8mxb6yOK8Por5yp4d8J1J&#10;X9i16Sl/mfeUfHXxMo0+V4tS83Thf8Io9k1T9u/496ihjjvrWDdxuWNmx+orj/E37Rnxo8U/LqHj&#10;i7jQ/ejtsKD/ADP5EVxdFdGH4C4Vw8uZYdP/ABNv82ceO8aPErHQ5ZY5xX9yMI/io3/EffX1/qk5&#10;u9UvJriQn/WTSsx/U1Ft4+7TqK+nw2DwmDp8lCEYLskl+R+cZhmOZZtW9tjq06su85OT/FsRc45p&#10;aKK6LHByBRRRRYOQKKKKLByBRRRRYOQKKKKLByBRRRRYOQKKKKLByBRRRRYOQKKKKLByBRRRRYOQ&#10;b5fvR5fvSbm9aNzetWdHKL5fvR5fvSbm9aNzetAcovl+9Hl+9Jub1o3N60Byi+X70eX70m5vWjc3&#10;rQHKL5fvR5fvSbm9aNzetAcovl+9Hl+9Jub1o3N60Byi+X70eX70m5vWjc3rQHKL5fvR5fvSbm9a&#10;NzetAcovl+9Hl+9Jub1o3N60Byi+X70eX70m5vWjc3rQHKL5fvR5fvSbm9aNzetAcovl+9Hl+9Ju&#10;b1o3N60Byi+X70eX70m5vWjc3rQHKL5fvR5fvSbm9aNzetAcovl+9Hl+9Jub1o3N60Byi+X70eX7&#10;0m5vWjc3rQHKL5fvR5fvSbm9aNzetAcovl+9Hl+9Jub1o3N60Byi+X70eX70m5vWjc3rQHKL5fvR&#10;5fvSbm9aNzetAcovl+9Hl+9Jub1o3N60Byi+X70eX70m5vWjc3rQHKL5fvR5fvSbm9aNzetAcovl&#10;+9Hl+9Jub1o3N60Byh8vvR8vvSUUG3KL8vvSMyg96Ka/pQHKuou4Y70pZB2NerfspfswXX7RHiKW&#10;XU5podIs5AknlnaZ27jP90dPr7CvsbRv+CeHwKsLRIpfCdvIwUBmkjBJ/Ovy7OvE7B5bjp4bD0XU&#10;5W03zWV1vbRn9D8J/R9zTPsnp5hjcUqHtEpRhyuT5XqnLWKTe9lfzPzjyn+1RlP9qv0p/wCGAPgJ&#10;/wBCZaf9+BR/wwB8BP8AoTLT/vwK8j/iLn/UJ/5P/wDan0v/ABLL/wBTL/yn/wDbn5rZT/aoyn+1&#10;X6U/8MAfAT/oTLT/AL8Cj/hgD4Cf9CZaf9+BR/xF3/qE/wDJ/wD7UP8AiWX/AKmX/lP/AO3PzWyn&#10;+1RlP9qv0p/4YA+An/QmWn/fgUf8MAfAT/oTLT/vwKP+Iuf9Qn/k/wD9qH/Esv8A1Mv/ACn/APbn&#10;5rZT/aoyn+1X6U/8MAfAT/oTLT/vwKP+GAPgJ/0Jlp/34FH/ABF3/qE/8n/+1D/iWX/qZf8AlP8A&#10;+3PzWyn+1RlP9qv0p/4YA+An/QmWn/fgUf8ADAHwE/6Ey0/78Cj/AIi7/wBQn/k//wBqH/Esv/Uy&#10;/wDKf/25+a2U/wBqjKf7VfpT/wAMAfAT/oTLT/vwKP8AhgD4Cf8AQmWn/fgUf8Rc/wCoT/yf/wC1&#10;D/iWX/qZf+U//tz81sp/tUZT/ar9Kf8AhgD4Cf8AQmWn/fgUf8MAfAT/AKEy0/78Cj/iLn/UJ/5P&#10;/wDah/xLL/1Mv/Kf/wBufmtlP9qjKf7VfpT/AMMAfAT/AKEy0/78Cj/hgD4Cf9CZaf8AfgUf8Rc/&#10;6hP/ACf/AO1D/iWX/qZf+U//ALc/NbKf7VGU/wBqv0p/4YA+An/QmWn/AH4FH/DAHwE/6Ey0/wC/&#10;Ao/4i7/1Cf8Ak/8A9qH/ABLL/wBTL/yn/wDbn5rZT/aoyn+1X6U/8MAfAT/oTLT/AL8Cj/hgD4Cf&#10;9CZaf9+BR/xFz/qE/wDJ/wD7UP8AiWX/AKmX/lP/AO3PzWyn+1RlP9qv0p/4YA+An/QmWn/fgUf8&#10;MAfAT/oTLT/vwKP+Iu/9Qn/k/wD9qH/Esv8A1Mv/ACn/APbn5rZT/aoyn+1X6U/8MAfAT/oTLT/v&#10;wKP+GAPgJ/0Jlp/34FH/ABF3/qE/8n/+1D/iWX/qZf8AlP8A+3PzWyn+1RlP9qv0p/4YA+An/QmW&#10;n/fgUf8ADAHwE/6Ey0/78Cj/AIi5/wBQn/k//wBqH/Esv/Uy/wDKf/25+a2U/wBqjKf7VfpT/wAM&#10;AfAT/oTLT/vwKP8AhgD4Cf8AQmWn/fgUf8Rd/wCoT/yf/wC1D/iWX/qZf+U//tz81sp/tUZT/ar9&#10;Kf8AhgD4Cf8AQmWn/fgUf8MAfAT/AKEy0/78Cj/iLn/UJ/5P/wDah/xLL/1Mv/Kf/wBufmtlP9qj&#10;Kf7VfpT/AMMAfAT/AKEy0/78Cj/hgD4Cf9CZaf8AfgUf8Rd/6hP/ACf/AO1D/iWX/qZf+U//ALc/&#10;NbKf7VGU/wBqv0p/4YA+An/QmWn/AH4FH/DAHwE/6Ey0/wC/Ao/4i5/1Cf8Ak/8A9qH/ABLL/wBT&#10;L/yn/wDbn5rZT/ao3JnGGr9Kf+GAPgJ/0Jlp/wB+BUF//wAE9vgPdQsi+D7Vf7pWEDFH/EXP+oT/&#10;AMn/APtQ/wCJZf8AqZf+U/8A7c/NzcvNKrKTjmvef2w/2OI/gNB/wl/g95X03zALq1ZiwjB/jUnp&#10;g9R0xXgidc1+icM8TYPibCSq0U4yi7Si9baXWvVM/D+PvD7NOAMzjhsVJThNXhNXSkr2as9muq13&#10;H/L70fL70lFfSHwfKL8vvR8vvSUUByhRRRQb8oUjjIpaD0oGo9z7t/4JfafBF8MZbkRjfJezFm9f&#10;3h/pX1nXyp/wTD/5JU3/AF9zf+jDX1XX8eZl/wAjGt/jl+bP9Psi/wCRHhf+vcP/AElBRRXlv7X/&#10;AO0ro/7LfwO1j4oSPpl1qdnCh0nR77UltzfSNNHFtXqxAMqlioOB1riPUPUqK8y8d/tXfCLwRrHg&#10;3Rk8TWmqt428QS6VptxpWoW8kMBitZLmaaWQyBVjjRF3YJbMqAKc1S/Y/wD2oNI/aX+Bvhv4marc&#10;6Rp2sa5HcNJodrqSyNF5dxLHgA4Y/LHu6d/SgD1qivA/jp+29b/Db41aH8EPht8ONa8baiLiO48d&#10;zeHdIu75PDOnMrFXmFpFKxuJSMRw7RkAszIu1jc1f9v34I+Gte0Lw14w0Dx5od14l1aLTND/ALc+&#10;HOqWq3d1I2FjUyQAE85PYDk4HNAHuFFNR9wyacCD0NABRXI/Hnx94v8Ahf8ABvxJ8Qvh/wCAJPFW&#10;s6NpUt3Y+HYLoQvesgyUDEHnGTgAs2MKCSBXlvh79uKHx1/wT/v/ANtvwp4Euraay8H3mrN4f1ZZ&#10;IgLi3jYvEJCg8yIshCyqMMpBwDlQAfQFFec/sqfGzU/2iP2c/B/xv1bRodMuPE2iRX81jbzGSOFn&#10;z8oYjJHvXjeo/wDBZ7/gnzo3iC88N658YdRs5tNupba+kk8I6jJHFJGxVgTHA2fmGMgEfhzQB9VU&#10;V4F8TP8Agpf+x58KPhn4V+MHiX4r/aPDnjV7hPDmpaTpNxdLctAVEqlUjLRsrMFKuFIIIxkYrN8A&#10;/wDBV/8AYT+J0OqL4N+OKzXmjaDeave6XdaHe21ybW2heeYxJNCondYkd/LjLMVUnGAaAPo+ivkc&#10;/wDBb3/gniJRbn4qax5jDIj/AOEO1DcR9PJrS8Zf8FH/ABfc2ug+Lf2bv2OfH3xS8J+INFF9Z+JN&#10;Dt2to1cXE8DwNHLFvV1MO7nHDqe9AH1NRXyL8LP+Cpur+KP2jNG/Z2+NH7KPiT4Y3Wr6Pear/afi&#10;7VYoorezt4JpXmYMi/u/3DruyADyeld/8Kv+Cin7Pfxz+FXj/wCLHwdvtV8RW3w7+1Pqmm2emkXd&#10;5HDG7o9tGxHmLMqHy8lSTwwXpQB73RXwr4h/4L0/AbwjYrqfi39mH4xaXbtII1uNR8N20EZcgkKG&#10;e5AzgHjrxXVfDL/gsJ8O/il8R/D/AMONN/Za+MWmy+IdZtdOh1HVPC0UdrbNNKsYklcTErGpbLNg&#10;4UE0AfYFFfP/AMWv24Yvhx+2V4V/ZQ0vwTHqkeqeFb3xB4s17+0vLXw7ZQq7JNIojYMreU4ILJgv&#10;Hg/MAfLf2Y/+C2/7K/xZ8D3/AIn+OPjDSfh7qCa9cW+m6Ld3M9zNNYqEMM8hSHajtuZSoLDMeQcM&#10;AAD7Sor5T+KX/BX/APZZ8EweG7r4eWXir4jx+KLq+tdO/wCEB0ZbpxPaJBJNGyTPE5IS4RvlVhjc&#10;SRivM9U/4LP/ABEX4v6faaL+wV8VpPAbWpOqahceE5V1VJij4WOAMYmUOI+TKCVZuAVGQD74or5x&#10;/Zf/AOClnwx/ak+NFz8B9F+DnxD8Ka9a+HZNaaPxroUNkr2qTRQ5UCZ3JLSjHy7TtbnIwfo1c7eT&#10;QAtFFFABRRRQAUUUUAFFFFABRRRQB4F/wUHsre6+A2sebGDttJCvt8tfm0oIOcV+lf7fv/JB9a/6&#10;85P/AEGvzWFftHhF/wAxn/bn/tx/K/0mI6ZZ/wBxv/cYUUUV+0H8qcoUUUUByhRRijFBrysKD0ox&#10;RigOVn3r/wAEw/8AklTf9fc3/ow19V18p/8ABML/AJJS3/X1N/6MNfVlfx5mX/Iwrf4pfmz/AE6y&#10;P/kSYX/r3D/0lBXy/wD8FLfCPww8QaD8Nb/4t+CdDuvD9v8AFDS18R+JNc0WO4i0bSw5nlWSZkb7&#10;PDcTwW1vIxKoyy7XODX1BXlX7Uvwj+J3x58JW/wb8KeJNN0bwz4heS38eanI0h1D+zcDdbWShTGH&#10;nG6N5ZD+7QsVVmIK8R6h8afBj4M/A22uLP8AaA8d/AjWPGvw58Sa94qv/h18PvDHwn/tKx06GfUY&#10;o49QlSMFIzLaWtsIYzGAqF2ByTjS/wCCa9/+y3pv7O3hfUtS/Zg13QfElroOsy33xWtfhm0P2KJf&#10;thkmj1NYS29YQY1IJO4CPB6V9B+G/gJ+0/8AszQzfDn9klvBuqeBWma60vTfiN4m1Dz9EZyd1ja+&#10;RayH7IuAyCSRnDSOOFC1T/Yp+C/7bP7OngTwr8DvH9n8LLvwpof2lbzVNH1rUn1BlkkmmBSOS1SM&#10;nzJFXlh8oJ5PBAPlzx58cLbwuugeAv8AgmR8EfjFd+IvDOrx6z4g8WX2h6gbPVY9Q/1t1qtrInn6&#10;m1ykLssjpE6lAYnVRtr1L4N/E34e/DL4jaf8cf2m/hx8aPEXxA1fULfR7fxx4v8Ahu+n6boZu5xb&#10;x21lEXKWMTNMqM25pJNxJY7iK9R1f4X/ALZuhftefEL4ofA/T/AdvoXiTQdBto73xm1zIbmW1S6D&#10;iJbSQMm0zDd5gAbcu3OGrF+P/wAL/wDgob8VPDGjeGfFNh8K9Q0238caBqOoW/hn7dBeCC11O2uJ&#10;HRruUR4VYyxU/MwBCgsQCAfVsGDHXM+DfhWng34geKPH6/EHxRqZ8USWrNour6t52n6V5EZjxZQ7&#10;R5Akzuk5O5gDxjFdQjbkyork/BPwy1vwl8RvFnju/wDip4g1i18SSWjWfh/Up42stF8mIowtVVAy&#10;iQnc+4nJA9yQDx3/AIKieD/i5qH7LWufEn4O/tB654BvvA+nXuvXT6Grb9VjhtnYWrssibFJAO7D&#10;4x90152fjPafFr/gjr4kj1bx4uueKLX4EifxU0t551zHPc6Y0itOeTvdQXw3zEYY8MM/TX7Tfwfv&#10;v2gf2fPGHwT03xQ2izeKNAuNOj1NbcSiHzEKnch+8pHysAQdpOCDgj4j1T/gjz+1D8IPh/qHwS/Y&#10;7/aW0DSPCPi3wrHY/EX/AISbSUkutdvd1yskin7NKbeHyZkjREcFdpJLMS7AHdf8EtP2OI9L+BXw&#10;q/aKb9p/4v3TP4dW6/4Qi88aCTw8vmxSR+WLPyf9Wu/cq7+GVTk4r58/YE+If7X+j/DH40/D79nj&#10;9jHS/iRpWsfE3WY7rWNa8YWNnaWtxJFHH5E1nOyvcRhdjHayhg5XIIJr339lz9jb/gq18ALzwT4G&#10;v/2yvBVx8O/DN7aRXnhq08PRGWXTY5AZbdJnsRJuZNwDGQMCfvCvoX9kX9j7wV+x7ofijQfBPibV&#10;NUi8VeLLjX7xtUMe6GaZEVo08tF+QbBjOTz1oA/M340fsvfFv9hj4Y/st+B9Y0i38Q+NG+M11ri+&#10;HbLUUjhe9ebTBDYJcP8AIu7yY1Mh+VWdjyFyfp3Sf2fP2z/2qv2+fh/+1J8e/wBnLRfhRofw7tJC&#10;scfiq11S+1eQq+xDJakgoGbgOFCr5mNxcAfSH7Tn7Gfgj9qPx58N/H/izxVq2m3Hwz8Tprekw6aY&#10;tl1MssEmybejHZmBfulTgnmvYEUj7wFAHwn8YEP/AA/3+FY3f80euD+P/E3/AM/5Ffdixhehrx3x&#10;N+xn4K8UftneHf22LzxTqkev+G/C8mh2mkxtH9jkhb7V+8fKb9/+lP0YD5Rx1z7GoIXBoA/Lb/gu&#10;F8CPiD8aP20/hL4N+HNxZxan4u8JXml2S6hfNbw3clvNJObZ3Xn955oQA4BZ1BIBJH11/wAEz9T1&#10;AfA67+HWqfsgP8GZ/Ceqf2fcaEH3xahKIkLXkbsA8yscDzWMm7b/AKxyDiL/AIKPfsVeNf2rPDnh&#10;Txz8EPGtv4b+JXw71oap4O1i8J8jcSheJ8I+MtFE4Yo4zHtKlXbHj3wz/ZJ/4Kd+MfE/xE/af8ff&#10;Fjwv4G+LHiHQ9N0DwrDp+LrT9OsYLiOS4do2WdMyCNiv3yGnlPyAhQAT/wDBwghX9iLRst/zUawH&#10;/kreV9w6HFnRbRmc8Wqdv9kV+df7QH/BM7/gq7+1J4Lh+Hfx2/bU8Da9otvqMd9DZtoot9twiuqv&#10;ugsUbhZGGM456cCu/wBC/Zi/4Laabf2f9oft/eCZLGGaPz7dPDNuC0II3ID/AGfnlcjOc+/egD5m&#10;8Pfs+ftP/tGf8FAPj18M/iF4u/4RfxT8QPhzfmxu2RtkOkJr1jbRxMgG7y5LS1KDBy0cisT8zVT8&#10;T/s83Xwc/wCCjXjz4H/s2fCj4M6vpvh3wRocIs/jRYwyWrKtjZ7rlM7Fa7d2LO4GW8yTjnj720L9&#10;nr4o2H/BUjVv2oLjRYR4PvPhCmgQ3wvIzIb4XsUxTys7wuxD82MZ+tea+Kv+CZHh79oL/go18Rvj&#10;X+0v8JrPXPAGseG9Ni8MyPrckUn22K3tYpCUt5UkXiOQfNwePUUAcr+1B8PvDHw9/wCCfug+LtX/&#10;AGcvgovj+8a+02JvCviWz8OaRp096kkU9zZzNJGszGOCFXQSLIwVjuAjIHwF4d8I6HommSfAfxj4&#10;fa++JGt2E13pfi63/aH0iPR9Pxv8vJikktwwMfMUtwJH42hdyV+pP7Vf7AfjvxH8JvBn7PH7Kfw9&#10;+EcfgPwzNdXbaD8Shqdz5F08jMkkDQlm/wCW1zu3sf8AWDHA4+Y9Q/4Ik/taah8SbH4hjw5+zjbw&#10;2di1s3hu3h1kabc5L/vZIzEXMg38EOB8icHBJAPW/wDgjHo508XnhDxz8MfBk3irwX4bS0j+Inhf&#10;x5Z61Jd2N5eTT/YpvInlMTCVJJD823phVyAfvtRgYr5J/wCCfX7HH7SH7LXxC1u88eeFfgno/hzW&#10;tJVLqP4a2epR3k93FIDAZDdDb5So9xnHO517Zr62UbRigAooooAKKKKACiiigAooooAKKKKAPCP2&#10;/f8Akg+tf9ecn/oNfmsOlfpT+37/AMkH1r/rzk/9Br81QARX7R4Q/wDMZ/25/wC3H8s/SWjdZZ/3&#10;F/8AcYtFGKMV+0H8r8rCijFGKA5WFFN3mjeaWp0co6kYnHFJvNNeRumKNQ5T72/4JfzRv8LGQNyL&#10;uYY/7aNX1cDnpX5ufsJ/tPaP8Gdan8I+L7kW9leT+Za3DHChieVJ7HJr7h0/9pH4YX1ss8fii1wy&#10;5/1y1/I2fYPEYHOK1GtG0uZuz7N3T9Gj/SThHMsHm3DeExGGmpRdOC06NRSafmmtT0KjaAc4rhf+&#10;GhPhn/0M9r/3+Wj/AIaE+Gf/AEM9r/3+WvJPojuqK4X/AIaE+Gf/AEM9r/3+Wj/hoT4Z/wDQz2v/&#10;AH+WgDuFjRPuihoo2OSvvXD/APDQnwz/AOhntf8Av8tH/DQnwz/6Ge1/7/LQB3QAUYAorhf+GhPh&#10;n/0M9r/3+Wj/AIaE+Gf/AEM9r/3+WgDuqK4X/hoT4Z/9DPa/9/lo/wCGhPhn/wBDPa/9/loA7qiu&#10;F/4aE+Gf/Qz2v/f5aP8AhoT4Z/8AQz2v/f5aAO6orhf+GhPhn/0M9r/3+Wj/AIaE+Gf/AEM9r/3+&#10;WgDuqK4X/hoT4Z/9DPa/9/lo/wCGhPhn/wBDPa/9/loA7oqG6ikVFU5UVw3/AA0J8M/+hntf+/y0&#10;f8NCfDP/AKGe1/7/AC0Ad1QQCMEVwv8Aw0J8M/8AoZ7X/v8ALR/w0J8M/wDoZ7X/AL/LQB3Hlp6U&#10;oRQdwHNcN/w0J8M/+hntf+/y0f8ADQnwz/6Ge1/7/LQB3VFcL/w0J8M/+hntf+/y0f8ADQnwz/6G&#10;e1/7/LQB3VFcL/w0J8M/+hntf+/y0f8ADQnwz/6Ge1/7/LQB3VFcL/w0J8M/+hntf+/y0f8ADQnw&#10;z/6Ge1/7/LQB3VFcL/w0J8M/+hntf+/y0f8ADQnwz/6Ge1/7/LQB3VFcL/w0J8M/+hntf+/y0f8A&#10;DQnwz/6Ge1/7/LQB3VFcL/w0J8M/+hntf+/y0f8ADQnwz/6Ge1/7/LQB3VFcL/w0J8M/+hntf+/y&#10;0yf9or4ZQRtI3ie14/6bLQBwX/BQKaOP4C60Wb/lzk/9Br82Fz0r6r/b4/a18NePNFk+Gfgq/W6e&#10;4bF3JE2Vjj75Pqewr5RSRulfuHhNhcRSwuJxEo2jNxSfe1729Lo/k/6RmYYPEY7AYOnNOpTVRySd&#10;7KXJa/m7N23sSUU3eaN5r9f1P5p5R1FN3mjeaNQ5RtFFFM6uUKRgW6UtFAcox4VkXZKqsp6hhnNO&#10;iM1uNtvO6r6BjS0VzVsHg8S71qcZeqT/ADR3YXMsywMXHDVp00+kZSj+TQ77Tef8/cn/AH8NH2m9&#10;/wCfuT/v4abRWH9k5X/0Dw/8Aj/kdX+sHEH/AEF1f/Bk/wDMd9pvf+fuT/v4aPtN7/z9yf8Afw02&#10;ij+ycr/6B4f+AR/yD/WDiD/oLq/+DJ/5jvtN5/z9yf8Afw0fab3/AJ+5P+/hptFH9k5X/wBA8P8A&#10;wCP+Qf6wcQf9BdX/AMGT/wAx32m9/wCfuT/v4aPtN7/z9yf9/DTaKP7Jyv8A6B4f+AR/yD/WDiD/&#10;AKC6v/gyf+Y77Tef8/cn/fw0fab3/n7k/wC/hptFH9k5X/0Dw/8AAI/5B/rBxB/0F1f/AAZP/Md9&#10;pvP+fuT/AL+Gj7Te/wDP3J/38NNoo/snK/8AoHh/4BH/ACD/AFg4g/6C6v8A4Mn/AJjvtN7/AM/c&#10;n/fw0fab3/n7k/7+Gm0Uf2Tlf/QPD/wCP+Qf6wcQf9BdX/wZP/Md9pvP+fuT/v4aPtN7/wA/cn/f&#10;w02ij+ycr/6B4f8AgEf8g/1g4g/6C6v/AIMn/mO+03v/AD9yf9/DR9pvf+fuT/v4abRR/ZOV/wDQ&#10;PD/wCP8AkH+sHEH/AEF1f/Bk/wDMd9pvP+fuT/v4aPtN5/z9yf8Afw02ij+ycr/6B4f+AR/yD/WD&#10;iD/oLq/+DJ/5jvtN7/z9yf8Afw0fab3/AJ+5P+/hptFH9k5X/wBA8P8AwCP+Qf6wcQf9BdX/AMGT&#10;/wAx32m9/wCfuT/v4aPtN5/z9yf9/DTaKP7Jyv8A6B4f+AR/yD/WDiD/AKC6v/gyf+Y77Te/8/cn&#10;/fw0fab3/n7k/wC/hptFH9k5X/0Dw/8AAI/5B/rBxB/0F1f/AAZP/Md9pvf+fuT/AL+Gj7Vef8/c&#10;n/fw02ij+ycr/wCgeH/gEf8AIP8AWDiD/oLq/wDgyf8AmO+03v8Az9yf9/DR9pvP+fuT/v4abRR/&#10;ZOV/9A8P/AI/5B/rBxB/0F1f/Bk/8x32m9/5+5P+/ho+03v/AD9yf9/DTaKP7Jyv/oHh/wCAR/yD&#10;/WDiD/oLq/8Agyf+Y77Tef8AP3J/38NH2m8z/wAfcn/fw02ij+ycr/6B4f8AgEf8g/1g4g/6C6v/&#10;AIMn/mO+03v/AD9yf9/DTZJLmYbJbiRh/wBdDRRR/ZOVf9A8P/AI/wCQf6wcQf8AQXV/8GT/AMyN&#10;IEi4hRVHX5VxTlUg5p1Fd0KcKceWCsuy2PJqSqVqjnUbk3u27t+vcKKKKonlCiiigOUKKKKDblCj&#10;NFNegOUdketGQehrQ8HeC/FXxB16Pw34O0eS8upOWC/djX1Y9v617Ppf/BOv47ajbLdSahYwblB8&#10;trdmx+O4fyr5PNeNuHcnxTw9erea3UU3b1tp+J+gZB4XcZcSYFYzB0F7OWzlKMebzSbu157HhFFf&#10;QH/Dtn45/wDQdsf/AAEb/wCLo/4ds/HP/oO2P/gI3/xdeb/xEzhP/n5L/wAAZ7v/ABA/j3/n1D/w&#10;ZE+f6K+gP+HbPxz/AOg7Y/8AgI3/AMXR/wAO2fjn/wBB2x/8BG/+Lo/4iZwn/wA/Jf8AgDD/AIgf&#10;x7/z6h/4MifP9FfQH/Dtn45/9B2x/wDARv8A4uj/AIds/HP/AKDtj/4CN/8AF0f8RM4T/wCfkv8A&#10;wBh/xA/j3/n1D/wZE+f6K+gP+HbPxz/6Dtj/AOAjf/F0f8O2fjn/ANB2x/8AARv/AIuj/iJnCf8A&#10;z8l/4Aw/4gfx7/z6h/4MifP9FfQH/Dtn45/9B2x/8BG/+Lo/4ds/HP8A6Dtj/wCAjf8AxdH/ABEz&#10;hP8A5+S/8AYf8QP49/59Q/8ABkT5/or6A/4ds/HP/oO2P/gI3/xdH/Dtn45/9B2x/wDARv8A4uj/&#10;AIiZwn/z8l/4Aw/4gfx7/wA+of8AgyJ8/wBFfQH/AA7Z+Of/AEHbH/wEb/4uj/h2z8c/+g7Y/wDg&#10;I3/xdH/ETOE/+fkv/AGH/ED+Pf8An1D/AMGRPn+ivoD/AIds/HP/AKDtj/4CN/8AF0f8O2fjn/0H&#10;bH/wEb/4uj/iJfCf/PyX/gDD/iB/Hv8Az6h/4MifP9FfQH/Dtn45/wDQdsf/AAEb/wCLo/4ds/HP&#10;/oO2P/gI3/xdH/ETOE/+fkv/AABh/wAQP49/59Q/8GRPn+ivoD/h2z8c/wDoO2P/AICN/wDF0f8A&#10;Dtn45/8AQdsf/ARv/i6P+ImcJ/8APyX/AIAw/wCIH8e/8+of+DInz/RX0B/w7Z+Of/Qdsf8AwEb/&#10;AOLo/wCHbPxz/wCg7Y/+Ajf/ABdH/ETOE/8An5L/AMAYf8QP49/59Q/8GRPn+ivoD/h2z8c/+g7Y&#10;/wDgI3/xdH/Dtn45/wDQdsf/AAEb/wCLo/4iZwn/AM/Jf+AMP+IH8e/8+of+DInz/RX0B/w7Z+Of&#10;/Qdsf/ARv/i6P+HbPxz/AOg7Y/8AgI3/AMXR/wARM4T/AOfkv/AGH/ED+Pf+fUP/AAZE+f6K+gP+&#10;HbPxz/6Dtj/4CN/8XR/w7a+Of/Qdsf8AwEb/AOLo/wCImcJ/8/Jf+AMP+IH8e/8APqH/AIMifP8A&#10;RX0B/wAO2fjn/wBB2x/8BG/+Lo/4ds/HP/oO2P8A4CN/8XR/xEzhP/n5L/wBh/xA/j3/AJ9Q/wDB&#10;kT5/or6A/wCHbPxz/wCg7Y/+Ajf/ABdH/Dtn45/9B2x/8BG/+Lo/4iZwn/z8l/4Aw/4gfx7/AM+o&#10;f+DInz/RX0B/w7Z+Of8A0HbH/wABG/8Ai6D/AME2fjn/ANB2x/8AARv/AIuj/iJnCf8Az8l/4Aw/&#10;4gfx7/z6h/4MifP9Gcda+gP+HbPxz/6Dtj/4CN/8XUd1/wAE4/jpbReaNWsZNvO37K4z+O+j/iJf&#10;Cn/PyX/gDD/iB/H3SlD/AMGR/wAzwPNGR61vfEf4V+O/hJrC6R440ZrcyNiC4Q5jk9s9j7Vz69a+&#10;tyvNsBnGFWIwk1KO3o+zT1XzPzvPOHs24bx7weY0nTqJXs7Wa7pq6a9B1FFFeieNyhRRRQHKN2v/&#10;AHqNr/3qbuPrRuPrQbcg7a/96kZT3ak3H1oJJ70B7M+2P+CXngDRpfC954ruLRWuLi8fMjKM4Vio&#10;H5CvsyO2hjTaIl/75r5W/wCCX/8AySc/9fMv/oxq+ra/j3NJSnmVaUnd88vzZ/o1kNOFPJMLCKsl&#10;ThZf9uob5UX/ADyX/vmjyov+eS/9806jOK4T1hvlRf8APJf++aPKi/55L/3zSh1PRhVLT/E/hvVr&#10;6bS9K8QWN1c2yhri3t7tHkiBOAWUHK8g9fSgC55UX/PJf++aPKi/55L/AN81n6R4p0LWtU1LRtM1&#10;u0ubrR7lbfVLe3nVns5miSZY5ADlGMUsbgHBKurdCK0ty+tADfKi/wCeS/8AfNHlRf8APJf++adR&#10;QA3yov8Ankv/AHzR5UX/ADyX/vmnUFlX7zUAN8qL/nkv/fNHlRf88l/75p2R60bh60AN8qL/AJ5L&#10;/wB80eVF/wA8l/75p24etAYHoaAG+VF/zyX/AL5o8qL/AJ5L/wB807cp6NSb1xncKAE8qL/nkv8A&#10;3zR5UX/PJf8AvmnBlPANJvXGdwoATyov+eS/980eVF/zyX/vmnbh60Ag8g0AN8qL/nkv/fNHlRf8&#10;8l/75pQynkMKN6f3h+dACeVF/wA8l/75o8qL/nkv/fNKHU9GHFLuHrQA3yov+eS/980eVF/zyX/v&#10;ml3p13CloAb5UX/PJf8Avmjyov8Ankv/AHzTqKAG+VF/zyX/AL5o8qL/AJ5L/wB806igBvlRf88l&#10;/wC+aPKi/wCeS/8AfNOooAb5UX/PJf8Avmjyov8Ankv/AHzTqKAG+VF/zyX/AL5pGgiZceUv/fNP&#10;ooA+Zf8Ago58PtG1b4Mahq5sk+0WkZmhk28hlGRz9a/PEKc4DV+mP7f3PwG1of8ATnJ/6DX5nKT+&#10;lftXhFKXLjI3/k/9uP5l+kRTjzZdK2v71X8v3Y7a/wDeo2v/AHqbuPrRuPrX7MfzTyDtr/3qNr/3&#10;qbuPrRuPrQHILlf7tGV/u0lFBvyoXK/3aCVH8P60lBoDlR9+f8Ev/wDkk+f+nqX/ANGGvqyvlP8A&#10;4Jf/APJJv+3qX/0Ya+rK/jzMv+RhW/xS/Nn+i+S/8ifDf9e4f+koK8l/bH8BeEvH3wph03xj+z1r&#10;HxNt4NYhmh8O6HqkdnOkmyRfP8x7iAbVVmBG/ncODjI9arz343/Au++M50xoPjn498FjTfOz/wAI&#10;PrMNp9s8zy/9d5sEu/Zs+XGMb365GOI9I/P34rfBv4S6b+0l8ItIt/8Aglh4m0+01C41tdQ8L6lq&#10;umXL+IhHp5ZFG7UHTMLfviZGXOOCx4r64/Zl8G+HdHn8Q6Z8M/2DH+BmoXWiukHiafR9FInlJwik&#10;WVw7yhGIk2OQhCEZBNfOnifwN8IPir+2N8FfBXwf/wCCinxA8bXFxceIXvtQ034gWF9eaGiaYWDR&#10;tDbYgMhHltvU7lyAAcmvp1P2I/EVnFefZf20/jRdSXGl3lpGureJrWeGNp7eSESmNbVCzRlxIvzD&#10;Dop5xigD480L40eIPG/gj9riz139pDT7y+ksfEo/sH/hGo7WXxBDY+H7ezXUIJVkOxAqQtsj3ZXa&#10;5wHyPYfCH7M/wM+Bn7Rn7MPi34TfDy00PUPEVrq39tXFnLITdn+wXf5wzEfeJPHeuN+Mng/4W/DX&#10;4e/Gz9nHwN4U0258Sa54v0fwJ8KdOuvLa7SW78I6LYu0cjjdGqWzs0sowAv3vvDPsX7aPj3wX+z1&#10;8Xf2f/HfjjxDa6Zovhu61+GbUb6Ty4Vk/sOVIYy3ZnYBVXqScDNAH1YTgZrk/Bfj3xx4k+Inirwl&#10;4g+EWoaLpGhyWo0PxJdahBJDrqyRlpTHGjF4vKYBTvA3ZBHcCr+zd428XfEv9n3wT8RfHtnb22ua&#10;94U0/UtWtrOF444bie2jldFV2ZlALkYJJGOtS+A/iVrvir4j+LvAmo/CvX9HtPDclmtj4g1KOMWe&#10;tCaIuxtSrkt5ZG18gYJHuAAdjXy3/wAFWPF/7XXhn9mnxdcfsz3mj+HtP0/wPq2qeKPG95eyfbrG&#10;O3h3ra2EMYyLiYBx9oZgIVBZcvtx9SV5N+3Z4O8T/ET9jH4reAvBOhXGpa1rXw81ey0rT7VN0lzc&#10;SWkiRxqP7zMQB7mgDyv9rb4lfGDwN/wTJ0v4j/Dnxbqmn6l/wj/h2TxF4k08CbULDTJHtRqF5CJF&#10;bzJ1t2lYEgtnLDLAV51+xp+0B4Uuf2qPEWh/s1/tPeMvil8HdL+GL6v4w1DxprVxqbaPrSzJ5C29&#10;1dqs/wC9t1neSEbo0IUjZkKO2/bF/Z8+L/xG/Y2+D+l+EfAkniC6+HfiXwv4g8W/D2aZIz4isbGH&#10;Fxp+HZY3kDMsixyHYzwKCCdorJ0rwh4v/bH/AG2vDPx2079njxh8O/CXhz4c67oHi7U/Gukxabfe&#10;JP7QESQWKwrI0rwwbZJvMbCB2wuepAPBfhx+07o/xt+Hnh7476h/wUf8YeE/i94s1qzu9N02S31F&#10;/AejfaJw0WhTxRwixbNs6Rs0sxuBN83mAhlP6j2pOz5hz3r815Phr+0ZYf8ABOyb/gkvc/sZ6/fe&#10;K/sreHbPxgtrC3hNrRrzz/7aN6WBR40PneSY/NM6ABSTx9d3X7DvhjVvirpfxk1H45fFRdU0ubTp&#10;jpdj8RL630i5ktEiUCSxR/KKSGIGRMYkLNuzuNAHguj+Dvjv+2L4b+NH7SHh79qXx/4V1nwz428Q&#10;aF8KdI8L699l0a0i0h2hikubPY0d6bieKQymcOQjbUEeBjl/H37f9j8fLL4H+FPHXx31r4X+H/GX&#10;wpTxr42ufBaynW9ZumlitotH0820ctxHmf7TM7QIZTFb4BQbmHWafqn7R/7Ifh34xfs4eDP2XfGX&#10;izUPGXjPXta+FfiHwzawzaRt1d2lSK+nklT7Ebe4eTzDIMGMAqTVfTv2UfiF+w148+Bfx48LfCK8&#10;+JGn+Afg03gHxnY+G4Y59U09i8U41SwgkKm4zP58TohEixXGQGG8UAel/sN/FbwNoHwr+IfjyL9s&#10;i68ffDXw9rE0+m6l43+0prXhaGK3D3lnqU12kcziNgZI2mQSiNvmZ+COC/ZC+O37R3xm/wCCj+sa&#10;/wDEvVdT0fwZ4m+Caa/4E8A3Eksf9nWH9sC3gurqDOz7bOiNMxwWSOdIt3yECv4c/Yo8a/tta98a&#10;Piv8U9M8WfCXw78T/EnhqfR9Ckhsxqt5b6LA6CXULaaOeHy55WQ/Z5Qx226Bxjg6Pw+/Yz/aP8H/&#10;APBTCz+J2t/tK/EjX/Dlj8KoYp/EurafpCx6hKuqs50aTyLNAsWzE2UVZcniQDigDA0Hw/8AtAft&#10;afBP4qftleHP2pfHXhnxJpPiHxFb/C3Q/Duutb6JY22jzz29ulzZENFetcyW7NNJMHOJMRiMKBX1&#10;x+yz8ZG/aE/Zo8C/HeTTRYy+LvCdjq1xZo+8W8s0Cu8YP8QViQD3A7V8k6PJ+05+yh8Hfid+xn4O&#10;/Zb8V+KNW8QeI/EM/wALPFOgQxy6JLa6vcTTxNfXLyL9ie2kuJBKrg7hGChYMDXqnh3/AIJkeDE+&#10;FHgHwNr/AMevilps/grwFpvh6T/hCfiJf6NZ3TW0WHuDbwSbd7uWO45O3aCTtFAHM/tv6Fb+AdY8&#10;W/H79q79ubxZ8PPBMdtb2Hwx0fwB4gutNe3uxbmSWa5SBC2oXDyo2yKTzIRECCmSSNL4beG/22v2&#10;p/2OvginjL4tP4IvdY0+C++Lut6HcfZdcu7YQMYYrNo4jHbyTuYXmYeW0Q3BMHK10HxO/aP+Pvwf&#10;+K/jLwR8TP2VPFHxA8F6rb28nw+vvh3oMd/5sRt/Lu7HUklmXyX87JWRh5TxyYJDIwPgDeEP26P2&#10;Of8Agn/4E/Zw+F3wg8V/8JD4q8QanceK5/h7DBqs3gHR7i7kuGs7IzTRRyXKpOsUTl/LVllcE7UJ&#10;APS/2e9U+Jvgz9rb4vfsufAv496/448PeH/h7a39vffELV59Y/4RbxVPJOsenteuDNLE0IineJ2k&#10;aPGAVyVrz9tX8Vfs6/tN/B/4KeFP22PHHxA+NOr+KLWP4weD9Z8RSXmjzaPNavPfXaWska2+nrCT&#10;EbdYPKdldFZJCSR6x+yDqB8IfB3xD8Cf2ZP2NviP8L9Us/D97qOleI/i5otottrGtOAqTXk1tezT&#10;XU0khR5CQD5aMFKhVUef/GbWP2hv26PBvw3+BWufsk+OPBfj7w/440PWvFvjrVtNt7bSvDcljMr3&#10;l1pl2LiQ3TyFHjhSPduSUlyoXNAG3+3Vpv8Awq+Txp8f/wBqf9uzxZ4B0Hy1tfhHoPw/166sBbzR&#10;24cvcxQrnUrmSdW/dyh4Vj4I5JH0b+xx4o+Lfjb9lT4e+LvjxZRW/jDUvCVlceIEh2Ya4eJSXIT5&#10;VZhh2VflVmIHAFeW/Er9o79oj4U+P/HXw7+Ln7IHiT4ieF9WdT8O774e6LHe299ZyQBJtO1RJpgL&#10;eRZd+ZWHlSRy9BsIbpv+CbnwB+If7M37HHhD4Q/FFLaDWrH7Zc3Om2V4biHS1ubya5jskk6OIElW&#10;LK5UlDtJXBIB7tRRRQAUUUUAFFFFABRRRQAUUUUAeEft+/8AJB9a/wCvOT/0GvzOXbjO2v0x/b9/&#10;5IPrX/XnJ/6DX5nA8Yr9o8If+Yz/ALc/9uP5r+kJr/Z3/cX/ANxi5X+7Rlf7tJRX7QfzVyoXK/3a&#10;Mr/dpKKA5UFFFFFmb8qCkalpGOKNQ5Uffn/BL8/8Wm/7epf/AEYa+ra+K/8Agl58RNDh8M3ng+5v&#10;UW5t7xz5bHBwzbh+hr7PS8t5F3rMuPXdX8fZpGVPNK8ZKzU5fmz/AENyKpCpkmFnB3Tpws/+3US0&#10;EBhg1H9rtv8Anuv50fa7b/nuv51wHqmH4X+Evwr8D6pNrfgv4a6BpF7cKRcXml6PDbyyAnJDMign&#10;J55PWugqP7Xbf891/Oj7Xbf891/OgDMHw/8AAo1v/hJh4N0v+0jd/ajqH2CPzzP5At/N8zG7f5Kr&#10;FuznYoXOABV7UNG0nV4Psuq6bBdRbt3l3EQdc+uDxmpftdt/z3X86Ptdt/z3X86AHIiRrsRcD0oW&#10;NUOVFN+123/Pdfzo+123/PdfzoAkpCisckUz7Xbf891/Oj7Xbf8APdfzoAd5Uf8AdoEMY6LTftdt&#10;/wA91/Oj7Xbf891/OgB3lp/dpwUL0FR/a7b/AJ7r+dH2u2/57r+dADvJi7pR5Mf9ym/a7b/nuv50&#10;fa7b/nuv50APCgDAFJ5aZztpv2u2/wCe6/nR9rtv+e6/nQA7yY+uynAADAFR/a7b/nuv50fa7b/n&#10;uv50AO8mP+5R5ag5xTftdt/z3X86Ptdt/wA91/OgBxjRjkijykznbTftdt/z3X86Ptdt/wA91/Og&#10;BxijPVacAAMAVH9rtv8Anuv50fa7b/nuv50ASUVH9rtv+e6/nR9rtv8Anuv50ASUVH9rtv8Anuv5&#10;0fa7b/nuv50ASUVH9rtv+e6/nR9rtv8Anuv50ASUVH9rtv8Anuv50fa7b/nuv50ASUVH9rtv+e6/&#10;nQbu3A3eav50AeGft/HHwG1r/rzk/wDQa/M1f6V+hv8AwUe+IuiaT8Gr7RvtsZuLyPyYY92SWbgc&#10;fjX54pjPFftXhHGXLi5W0fIvn7z/AMvvP5r+kFKEp5fG+tqjt1t7mvzaa+Q6iiiv2azP5x5UFFFF&#10;FmHKgooxRiq5To5QprHnpTsUFQetHKHKX/CfjDxR4D1xPEXg/WJLK7jGN68q49GHcV6/pf8AwUG+&#10;PVjbLbzvZzMox5m5hn8O3514htHpS7R1xXyuZ8FcO5tiXiMRS997tNxv62Z9xkviJxdw/g1hMJiP&#10;3a2Uoxlb0utF5HvH/DxH46/8+9n/AN/W/wAKP+HiPx1/597P/v61eD4oxXn/APENuE/+fL/8Cl/m&#10;ev8A8Rg48/6CI/8AgEf8j3j/AIeI/HX/AJ97P/v61H/DxH46/wDPvZ/9/WrwfFGKP+IbcJ/8+X/4&#10;FL/MP+Iwcef9BEf/AACH+R7x/wAPEfjr/wA+9n/39b/Cj/h4j8df+fez/wC/rV4PijFH/ENuE/8A&#10;ny//AAKX+Yf8Rg48/wCgiP8A4BD/ACPeP+HiPx1/597P/v61H/DxH46/8+9n/wB/WrwfFGKP+Ibc&#10;J/8APl/+BS/zD/iMHHn/AEER/wDAIf5HvH/DxH46/wDPvZ/9/W/wo/4eI/HX/n3s/wDv61eD4oxR&#10;/wAQ24T/AOfL/wDApf5h/wARg48/6CI/+AQ/yPeP+HiPx1/597P/AL+t/hR/w8R+Ov8Az72f/f1q&#10;8HxRij/iG3Cf/Pl/+BS/zD/iMHHn/QRH/wAAj/ke8f8ADxH46/8APvZ/9/Wo/wCHiPx1/wCfez/7&#10;+tXg+KMUf8Q24T/58v8A8Cl/mH/EYOPP+giP/gEP8j3j/h4j8df+fez/AO/rf4Uf8PEfjr/z72f/&#10;AH9avB8UYo/4htwn/wA+X/4FL/MP+Iwcef8AQRH/AMAj/ke8f8PEfjr/AM+9n/39aj/h4j8df+fe&#10;z/7+tXg+KMUf8Q24T/58v/wKX+Yf8Rg48/6CI/8AgEf8j3j/AIeI/HX/AJ97P/v63+FH/DxH46/8&#10;+9n/AN/W/wAK8HxRij/iG3Cf/Pl/+BS/zD/iMHHn/QRH/wAAh/ke8f8ADxH46/8APvZ/9/Wo/wCH&#10;iPx1/wCfez/7+tXg+KMUf8Q24T/58v8A8Cl/mH/EYOPP+giP/gEf8j3j/h4j8df+fez/AO/rUf8A&#10;DxH46/8APvZ/9/W/wrwfFGKP+IbcJ/8APl/+BS/zD/iL/Hn/AEER/wDAIf5HvH/DxH46/wDPvZ/9&#10;/Wo/4eI/HX/n3s/+/rV4PijFH/ENuE/+fL/8Cl/mH/EYOPP+giP/AIBD/I94/wCHiPx1/wCfez/7&#10;+tR/w8R+Ov8Az72f/f1v8K8HxRij/iG3Cf8Az5f/AIFL/MP+Iwcef9BEf/AIf5HvH/DxH46/8+9n&#10;/wB/Wo/4eI/HX/n3s/8Av63+FeD4oxR/xDbhP/ny/wDwKX+Yf8Rg48/6CI/+AR/yPeP+HiPx1/59&#10;7P8A7+tR/wAPEfjr/wA+9n/39avB8UYo/wCIbcJ/8+X/AOBS/wAw/wCIwcef9BEf/AI/5HvH/DxH&#10;46/8+9n/AN/W/wAKP+HiPx1z/wAe9n/39b/CvB8UYo/4htwn/wA+X/4FL/MP+Iwcef8AQRH/AMAj&#10;/ke8f8PEfjr/AM+9n/39ao7v/gob8eJoGjjjs1b18xv8K8LxSFQetH/EN+E/+fT/APApf5h/xF/j&#10;z/oIj/4BH/I2/iH8T/HfxU1VdY8da611JG2YYlUrHH7gZOTjvWGnWnFQeoowPSvqstynA5Phfq+E&#10;goQ3sur7tvVnwudZ1mvEGNeLx9V1J7XdtF2SWiXkFFGKMV6HKeVyhRRijFHKHKM3N60bm9aSiqLs&#10;xdzetG5vWkoJI7UCsLub1o3N60xpVRdznAHUmpoLHUrlN9tpV1Ip6NHbOyn8QK48TmGAwbSr1Ywv&#10;/NJL82ehhMpzTMIuWGoTml/LFv8AJDNzetG5vWp/7I1s9NCv/wDwCk/wo/sfW/8AoA3/AP4BSf4V&#10;z/23k/8A0EQ/8Dj/AJnZ/qzxF/0B1f8AwXL/ACINzetG5vWp/wCx9b/6AN//AOAUn+FH9j63/wBA&#10;G/8A/AKT/Cj+28n/AOgiH/gcf8w/1Z4i/wCgOr/4Ll/kQbm9aNzetT/2Prf/AEAb/wD8ApP8KP7H&#10;1v8A6AN//wCAUn+FH9t5P/0EQ/8AA4/5h/qzxF/0B1f/AAXL/Ig3N60bm9an/sfW/wDoA3//AIBS&#10;f4Uf2Prf/QBv/wDwCk/wo/tvJ/8AoIh/4HH/ADD/AFZ4i/6A6v8A4Ll/kQbm9aNzetT/ANj63/0A&#10;b/8A8ApP8KP7H1v/AKAN/wD+AUn+FH9t5P8A9BEP/A4/5h/qzxF/0B1f/Bcv8iDc3rRub1qf+x9b&#10;/wCgDf8A/gFJ/hR/Y+t/9AG//wDAKT/Cj+28n/6CIf8Agcf8w/1Z4i/6A6v/AILl/kQbm9aNzetT&#10;/wBj63/0Ab//AMApP8KP7H1v/oA3/wD4BSf4Uf23k/8A0EQ/8Dj/AJh/qzxF/wBAdX/wXL/Ig3N6&#10;0bm9an/sfW/+gDf/APgFJ/hR/Y+t/wDQBv8A/wAApP8ACj+28n/6CIf+Bx/zD/VniL/oDq/+C5f5&#10;EG5vWjc3rU/9j63/ANAG/wD/AACk/wAKP7H1v/oA3/8A4BSf4Uf23k//AEEQ/wDA4/5h/qzxF/0B&#10;1f8AwXL/ACINzetG5vWp/wCx9b/6AN//AOAUn+FH9j63/wBAG/8A/AKT/Cj+28n/AOgiH/gcf8w/&#10;1Z4i/wCgOr/4Ll/kQbm9aNzetT/2Prf/AEAb/wD8ApP8KP7H1v8A6AN//wCAUn+FH9t5P/0EQ/8A&#10;A4/5h/qzxF/0B1f/AAXL/Ig3N60bm9an/sfW/wDoA3//AIBSf4Uf2Prf/QBv/wDwCk/wo/tvJ/8A&#10;oIh/4HH/ADD/AFZ4i/6A6v8A4Ll/kQbm9aNzetT/ANj63/0Ab/8A8ApP8KP7H1v/AKAN/wD+AUn+&#10;FH9t5P8A9BEP/A4/5h/qzxF/0B1f/Bcv8iDc3rRub1qf+x9b/wCgDf8A/gFJ/hR/Y+t/9AG//wDA&#10;KT/Cj+28n/6CIf8Agcf8w/1Z4i/6A6v/AILl/kQbm9aNzetT/wBj63/0Ab//AMApP8KP7H1v/oA3&#10;/wD4BSf4Uf23k/8A0EQ/8Dj/AJh/qzxF/wBAdX/wXL/Ig3N60bm9an/sfW/+gDf/APgFJ/hR/Y+t&#10;/wDQBv8A/wAApP8ACj+28n/6CIf+Bx/zD/VniL/oDq/+C5f5EG5vWjc3rU/9j63/ANAG/wD/AACk&#10;/wAKP7H1v/oA3/8A4BSf4Uf23k//AEEQ/wDA4/5h/qzxF/0B1f8AwXL/ACINzetG5vWp/wCx9b/6&#10;AN//AOAUn+FNk03VoRul0a8UerWjjH6Uf25kv/QTD/wOP+Yf6s8Rf9AdX/wXL/Ii3N60bm9aYkqS&#10;DcjBu3ymlBJPSvRp1KdWCnBpp9VqePUo1qNR06kXGS3TVn9zHbm9aNzetJRVkWYu5vWjc3rSUUBZ&#10;hRRRQb8gU1gTzTqCOaA5D6K/YJ/Zj0T4v6tN4z8X2iz2trN5drDIuVyOrY9c5FfdWm/AP4d6bbLb&#10;w+HLbCqB/qxXg/8AwS7giX4TmQLz9qmP/kQ19YV/IOfYzEY7OK9atJuXNLr0TskuyXY/vLhnL8Ll&#10;uQYahh4KMVCL07tJtvzbd2+pyP8Awpb4f/8AQtWv/fsUf8KW+H//AELVr/37FddRXk2R792cj/wp&#10;b4f/APQtWv8A37FH/Clvh/8A9C1a/wDfsV11FFkF2cj/AMKW+H//AELVr/37FH/Clvh//wBC1a/9&#10;+xXXZB6GjI9aLILs5H/hS3w//wChatf+/Yo/4Ut8P/8AoWrX/v2K66iiyC7OR/4Ut8P/APoWrX/v&#10;2KP+FLfD/wD6Fq1/79iuuoosguzkf+FLfD//AKFq1/79ij/hS3w//wChatf+/YrrqKLILs5H/hS3&#10;w/8A+hatf+/Yo/4Ut8P/APoWrX/v2K66iiyC7OR/4Ut8P/8AoWrX/v2KP+FLfD//AKFq1/79iuuo&#10;osguzkf+FLfD/wD6Fq1/79ij/hS3w/8A+hatf+/YrrqKLILs5H/hS3w//wChatf+/Yo/4Ut8P/8A&#10;oWrX/v2K66iiyC7OR/4Ut8P/APoWrX/v2KP+FLfD/wD6Fq1/79iuuoosguzkf+FLfD//AKFq1/79&#10;ij/hS3w//wChatf+/YrrqKLILs5H/hS3w/8A+hatf+/Yo/4Ut8P/APoWrX/v2K66iiyC7OR/4Ut8&#10;P/8AoWrX/v2KP+FLfD//AKFq1/79iuuoosguzkf+FLfD/wD6Fq1/79ij/hS3w/8A+hatf+/YrrqK&#10;LILs5H/hS3w//wChatf+/Yo/4Ut8P/8AoWrX/v2K66iiyC7OR/4Ut8P/APoWrX/v2KP+FLfD/wD6&#10;Fu1/79iuuooC7OR/4Ut8P/8AoWrX/v2KhufgZ8PbpDDJ4ctsH/pmK7SigR8G/wDBQP8AZO8MeDNA&#10;k+Jng2wW1ltm3XSRjCyJ3yB3A5r5DXOc1+mv/BQCJJPgNrQYf8ucn/oNfmWvSv3LwjxeIqYbE4eU&#10;m4wcWk+l73t5abd9T+bPHbL8JTxmDxUIJTmpqTXXl5bX7tcz17aC0UUV+xH4FyBRRRQHIFFGT6UZ&#10;PpQdHKFB6UZPpTWJ6EUByn6Bf8Ev/wDkk3/b1L/6MNfVlfKf/BL/AP5JN/29S/8Aow19WV/HOZf8&#10;jKt/jl+bP74yn/kVYf8AwQ/9JQV5z+0l+0Pbfs7aD4d1L/hX2r+J77xR4stvD+j6Pos9tFNLdzRT&#10;SJl7qWKNVxAwJLjkj3r0avm//go/oGh+K9N+DfhbxPbrNpupfHDS7XUIpH2q8ElhqKyKTkYBUkZB&#10;4rhPQOo/4aU/aI7f8E/PiB/4Vvhj/wCWlW/hd+1Lr3jb4zN8DvHv7PXijwRrDeGJddtW1zU9Luo7&#10;i1juYrdsGxup9rb5hw2OAfavir4Y/E3Uk+HfxO+OE3x/1O58XfC6y0q0+GWpX8E8R8U+G7S9n+wl&#10;xu3Xn9qzeZayFR87xQSAE7K9B/Y08L+GPiN8YdB1nxHfrrVx8Svgb4i1TxvcQtLA0l9e65apd22c&#10;rJGbcf6IMbCq2y42kUAfVHwy+PumeLb34kS+J7a00PT/AIe+MpdEuNRu9QAiliTT7K8NzIzBVhH+&#10;llSCSAI855wJtG+NL6z+0zrHwGj0KPydL8F6fr8erLdbjN9pubqDytm3AC/Zw27cc78YGMn4e8Tf&#10;s8/s7/C74DftX614a0hdP1rS9W13R/DaXPiK6kdrQeHtNneNYppiJmBklYsys4B6hVGPZNc+DGrf&#10;GP8Aby1Ky0v44eOPBP2L4J+H3afwTqNtbyXO6/1EYlM9vMCq4yAAOSc5oA+wKAc1T8P6ZNoehWej&#10;z6rdXz2lrHC19fSK09wVUL5khUAF2xkkADJOAOlcz4D+Ftx4Q+JXi74hyfEzxRq0fip7J49B1jUh&#10;Np+j+REYyLKPaDCJc75Bk7mAPHOQDsq5LTfjb8P9W+NOrfACy1KZvE2iaDaazqFqbVwiWlzLLFCw&#10;kxtYl4ZAVByAMnrXW18N/Eb4M/Ej43f8FZfHXhfwl+0B4m+H+kx/BTw/LrV74N+zR6ldt/aGoiGJ&#10;J7iGUQx8yMxVNxIUBlGcgH2R8QfiP4J+Ffh0+LfiD4ktdJ00XVvbG8vJNqmaeZIYYx6s8siIqjJL&#10;MAOtRR/FXwA/xP8A+FL/APCU2f8AwlX9gnWm0NZd06af5wgFywA+VDLlATjcUfGdrY/Nf4ta98Yv&#10;2gf2D/GnhH4sfH3xTdal8I/2q4PA8PiDT3tbafXrWLXtMSC4u18hkM0S3IZCgQeZCjMH+YN6v4c+&#10;ButeHf8AgtOzN+0J8QNQbSf2bdMv2a/1S0b7esepz2f2afbbLuhdo/tTKu1jcSOwYIRGoB95UV+a&#10;fw8vP2zpv+CaEP8AwUSuv25vF914y0Dw7c+IoPDN4LL/AIR+8sLGeRpLK4h8jzZpZ4IHBm80Ossg&#10;2bQuD9qeHdQfRrbV/wBrbxJ8VfEC+G9U8E2upN4R1KSEWGixxW5nkmj+QOHZSd5ZiPl6CgDS1H9q&#10;j4P6X4G+I3xHu9XuP7H+Fd5e2vi27W1JEUtraRXU6xD/AJa7UlVeP4wy9VNd5ouqwa5o9rrVtDNH&#10;HeW0c0cdxGUkVWUMAynowzyOxr4X0zwvr/ir9iX4N/BvxNYxp4m/aI+JFr4l8cWLKYmktbm6k8Ra&#10;pG69RGtrCLMrx8rIhwWzW94b8H/tC/tQ/tgfHzwJeftieOvBnhHwL4g0i38M6T4KmtIZkuLjR7Wd&#10;2kknglJgVvnWJdod5Zd5YBQAD7UrB+JfxN8B/B3wTf8AxI+J3iqy0PQtLjV9Q1TUJhHFCrOqLk9y&#10;zsqqo5ZmAGSQK/P34dfHr9r79prxx8Dfgfqf7R+o+FL65k8eaD8SPEXhO3t1k1o6HeW0CXdss0ck&#10;UU0u3l9jBBNOUUYXbwf/AAUcX4xeGPgV8ev2QfHv7Rni/wAVaP4OsfB/jDwnrWoXNt/aM1pe6oLG&#10;bS9RkSALcRpNH9pjYKkmRHuZlUggH6tB/wB3vK/hXJ/C/wCN/gD4wX/inTfA2oTXEvg3xTN4e14S&#10;WzxiG/iihldFLABwEnjO5cjJxnINfLuu6B8afiZ+11Z/sK6H+1r8RvD/AIX+H/wvt/EOteKdPvrF&#10;fEHiK/u7+WKAS3D2jJ5MUcLZ8uJQzMAwIAr58XVP2kfgj8JfGvgPwF+0Vqlt4s1z9vCx8N3vjmOz&#10;txcXdtd6fYJvmiCCFmK+WzqFVWZW4AOKAP1Tor4B/aT8dfGz4LfFbwD+w5pfx4+OWt6a/hPUvFPi&#10;zxl4N0G31bxZqSG8FvbWautv5drBG0hLzLEWISJMjcWNfwz+0Z+0v4S+B3xY8P8AxE+Mvj7wH4Z0&#10;XUtEHgP4s/F7wAYddktruTZeWMdtFAEvruNoysLLESTcqWU7BgA/Qaivzf8AhZ+0f8Svhz+2b4M+&#10;F3gb4u/HrxD4P+IXhTxQbq4+OXh9bJZLzT7GK6iutK329tcDHSRWiEWJwVDH/V4OieJf277X9iP4&#10;J/to2n7a/iabxt4017w5oTeHdQs7WTw8bXUZ0sUlmthEJpbjmO4eUzZMhkCBVIAAP0+or5G+Atx8&#10;Y/gR/wAFILz9lnxN+0f4y+IXhrXvgrJ4wEnjiS0luLLUYtXis2EDW0EKpC8cufL24BUEd66//goJ&#10;8SfiN8BNJ8B/tKeFfFN/a+GfB/jyzj+JGmwTfubrQb4/Y5p3jwTI1vLLBMuMFQrn1wAfRVFfDfxm&#10;/aK+KniHxn8ePihoX7Ti/DfwD4FbR/Aeia7dWJvohrHnJcatc29mqM094q3MFnDkODIGIVgpzwfw&#10;r/aS+I/w7/bd+H/wt8D/ABh+PPiLwf8AEfw34oF9N8cvD62KS3en2C3UNzpe+2tpxjaQ6tEItsw2&#10;5b7gB+kBOBnFcn4f+M/grxN8V/EXwY0qW6bXPC1jY3mrRyWUiQrFdiQwlJSNkh/dPkKSV4zjIr85&#10;ZviX+2X8OP8Aglj4X/4Kh+IP2x/GGqeKdH0zRtQuPBUsdn/YOpWD6jb2jQXEfkec80sL+ZJP524S&#10;O2wIMY+vvg18TvH2u/8ABRP43fC7W/FF1P4f8O+EPCN1oukyMPJs5blb8zunGcv5ceef4BjvQB9E&#10;UV8t/tW+JvjB8V/2uvAf7GPw9+M2ufD/AEPVfBmreKfFniLwusK6pdRW81vbQWdtPPHIsAMlx5js&#10;ELEKoBXJJ81/alX9sT9mj4QaF8PNB/bD1HVrvWv2hPDOjeF/FV9DbzaxZ6VfERyWt+FiSG4xLuZW&#10;2DzEIDdMAA+7qK+Tfgvp/wAaf2f/APgoHZ/s6a7+0140+IPhbxR8KNQ8SND46eymuLHULbUrODdD&#10;LbW8O2Jo7lv3WCoI47Y+sqACiiigDwj9v3/kg+tf9ecn/oNfmUD2r9Nf2/f+SD61/wBecn/oNfmT&#10;34FftXhB/wAxn/bn/tx/PfjtHm+of9xP/cYtFGT6UZPpX7Ufz3yhRRk+lGT6UByhRTdgo2Cg25R1&#10;IeTSbBTWTBzQHKfoJ/wS/wD+STf9vUv/AKMNfVlfJX/BLnUoJPhc9orrujupQy7uf9Ya+ta/jnMv&#10;+RlW/wAcvzZ/eWUu+VYf/BD/ANJQV4j+3F+zfq/7T3hvwH4LtbTztL034kWep+JlXU5LOT+zVtLy&#10;Gby5IyHD/v1A2kHBPPFe3UVwnoHnOu/srfALXtX8IeIrn4X6bHdeA1hXwx9mtREtrFCjCCDCgboo&#10;mYSJGcqkiI4AZQa8T+CP7Kfxel/aJ8WfFjxn8MdK+Gem+JPBeqadcr4O8eXGo3b6pf3dvNNfQNJb&#10;RJasBBuGxcead+0lmNfWVFAHxj8cv+CYc0fgzVtA/Zi8M+C5tc8YaTfWXjHx98VLvUNU15vOhWFZ&#10;La6y/lExmRXGApG0bSM1qeH/AIHf8FNPD3xnvfjZaa38DH1G+8I2Ph+S1kh1nyFt7Wa4mRx0beWu&#10;GBOcYAwBzX11RQBm+ET4rPhPTf8AhOv7P/tz+z4f7Y/soSC1+1eWPN8nzPn8rfu27vm24zzXP+A/&#10;hp4g8J/Enxh471P4p69rFn4mms3sPDupSI1noYhiMbLagKColPzvknJx9T2VFABXnmjfs+6FoX7T&#10;PiH9py31u8k1LxF4S0/QLjTnVfIihtJ7iZJFIG7czXDA5OMKMd69DooA+a9U/wCCb3gS++CvxS+D&#10;tt8SfENovxO+Ks/xAk1i2jg+0aRqj3NpdRiEMjI8UctnEdrqSwLAnkEbWofsba3N8f8Awj+1BF8e&#10;fESeLtD8Bp4U8VzR6XY+T4r09JjcYnj8nFs7XDNJut9m3dtXC5B96ooA/P39iT/gm3438Y/sSeB/&#10;hX8dvjH8RtH8H3ytfeLvg7qdjb26SXC3jyfZmmkgF3BayMqSPbBwGLsQVDEH6T+NH7IGo/Gaw+IH&#10;hzUPjr4osfDvj3wvbaE3hmFY2sdJgQ7Z3to8Da08W6N8kja3AzXt9FAHA638CtF8R/Hvwr8cdT1G&#10;TzPBvh3U9N0bSlt1ESSXr2vmXO7ruWO28pV6BZXPcY+YvB37Inxy8W/tp/tGfEjwn8aPH3wtj8Qa&#10;/olraalpuj28tnrtimjWyyPCLyCRPNjkEqLcQkNGxZSG6D7booA+GPij/wAE/wB/Cv7RH7OPwx/Z&#10;7u/GnhPw94C8N+LHj8caLELiWwv5hZusl7LNE8MzXLm43pKu2XdIABgY9NvP+CZfw48XfBv4mfD7&#10;4vfEnxJ4s8RfFuO1/wCEy8dXnkQXrtaFWslt4ooxDbwwOoZIlQjJbcWzx9NUUAfOfiH9hjxlrere&#10;FPi3a/tVeKtP+KnhvQZ9DvviNZ6Fpvma5pktw0/2W7smtzbMqMQYyqAow3HcSc4/hv8A4Jd/D/w9&#10;4Qg8JXPxf8X6s6fHSx+KV1rGsTQzXd5qlvHCjRSsI1UxyNDvbaqkFyF2qAB9SUUAeP8A7Rf7JGlf&#10;Gzxr4b+MHhD4la94F8feE4bm30Pxd4dWCRja3G3zrS5guEeG6t2KK3luvyuoZWU8nz/UP+CZfhbx&#10;J4H1uHxx8dPGmsePtc8W6Z4nl+JNxJbLdWmp6cxaxNvaiL7LFbw5YCDyyGDsGJO0r9QUUAfMsP8A&#10;wTsuPEPxw8IftI/GH9pfxl4w8ZeEbHUrGzuL2zsbSx+yXtpLbSQpaWsEccZ/etIZPmldgoZyiIid&#10;Fa/sJ+DLT9mL4b/sup4x1Y6X8Nda0HUtN1LZH9ou5NLuUuIll+XaA7IA20ZwTjFe8UUAeZXH7N2g&#10;3P7W1v8AtePrl9/a1t8OZvB66TsT7ObaS/jvTPnG7zN8YTrjaTxnmvMP2g/CsnwK/YX1v4JfEPSP&#10;ib8dLjxJY6loy/Y9GfUdUv5Lxbh41maFdttFHkRi4bCxhYyTnAP05Sbec0AfKnww/wCCc9rL+wZ4&#10;M/Zq+JvjPV7DxfpV/aeK9V8Y6XdLcXkfisXP26S9MlwjrdEXLuv71W3xgAgZGNCP/gnRdeJPjr4J&#10;/aW+Mn7TPjDxh4z8Ew6jbafcXlnY2tiLS8sprWWBLS1hjjjP74yGX5pWZVBYoqIv05RQB86+Mf8A&#10;gnd4B8X/APBPOL/gnfd+Pdah8Ow6HY6YNfjih+2lLa6iuUfBXy8logp4xg9q4n9n/wAMePPjf+1z&#10;+0t8TLDw1428D6D4p8K6B4Z8N+KNU0G40u8e6tra/Se7tI7qNWIheeMrJt2MwBBYV9gEZGKFG3gU&#10;AeE/FH9it/iFZeAfFOkfHHxVoPxE+HOlNYaJ8RrPyJru9jkhjjuFvYJkaG7jmMSSMjKMSAMjKc55&#10;qH/gmh4Bu9Mj1DxZ8T/EWteLbr4q6L488TeNL63tlu9ZvtMIFrbMkUSRw2qIvlpEijy1LYOWJP03&#10;RQB57qXwC0XU/wBp3R/2oJNavF1LR/BN94ah00KvkPb3N3bXLSk43bw1soGDjDHPOK9CoooAKKKK&#10;APCP2/f+SDa1/wBecn/oNfmUOtfpf/wUHv7e1+A2sCWRR/okg+9/s1+Zirlq/avCHT65/wBuf+3H&#10;8/8Ajp/zA/8AcT/3GSUU3YKNgr9qP595R1FN2CjYKA5Q3mjeaTK/3aMr/dquVm3KLvNNZ2Palyv9&#10;2kYjstLlYcp61+yf+1Jffs7+IZo7+CSbSbyQNIsYyYm4yceh/nn1r7C0n/gpR8CLi0VrjxRBHJj5&#10;kd8EH0r84+Oy/nSbhnlTX5dnXhfgM0zCeKoVnT52248qkrve2q3fqfsGQeL2aZRlsMJiMOqvIklL&#10;n5XZaJPR3svQ/Sf/AIeP/AP/AKG+1/7+Cj/h4/8AAP8A6G+1/wC/gr82d6/88zRvX/nma8v/AIg/&#10;S/6DH/4Av/kz2v8AiOFb/oBX/gx//IH6Tf8ADx/4B/8AQ32v/fwUf8PH/gH/ANDfa/8AfwV+bO9f&#10;+eZo3r/zzNH/ABB+l/0GP/wBf/Jh/wARwrf9AK/8GP8A+QP0m/4eP/AP/ob7X/v4KP8Ah4/8A/8A&#10;ob7X/v4K/Nnev/PM0b1/55mj/iD9L/oMf/gC/wDkw/4jhW/6AV/4Mf8A8gfpN/w8f+Af/Q32v/fw&#10;Uf8ADx/4B/8AQ32v/fwV+bO9f+eZo3r/AM8zR/xB+l/0GP8A8AX/AMmH/EcK3/QCv/Bj/wDkD9Jv&#10;+Hj/AMA/+hvtf+/go/4eP/AP/ob7X/v4K/Nnev8AzzNG9f8AnmaP+IP0v+gx/wDgC/8Akw/4jhW/&#10;6AV/4Mf/AMgfpN/w8f8AgH/0N9r/AN/BR/w8f+Af/Q32v/fwV+bO9f8AnmaN6/8APM0f8Qfpf9Bj&#10;/wDAF/8AJh/xHCt/0Ar/AMGP/wCQP0m/4eP/AAD/AOhvtf8Av4KP+Hj/AMA/+hvtf+/gr82d6/8A&#10;PM0b1/55mj/iD9L/AKDH/wCAL/5MP+I4Vv8AoBX/AIMf/wAgfpN/w8f+Af8A0N9r/wB/BR/w8f8A&#10;gH/0N9r/AN/BX5s71/55mjev/PM0f8Qfpf8AQY//AABf/Jh/xHCt/wBAK/8ABj/+QP0m/wCHj/wD&#10;/wChvtf+/go/4eP/AAD/AOhvtf8Av4K/Nncv9yjcP+ef60v+IP0v+gx/+AL/AOTD/iOFb/oBX/gx&#10;/wDyB+k3/Dx/4B/9Dfa/9/BR/wAPH/gH/wBDfa/9/BX5s7h/zzo3r/zzNP8A4g/S/wCgx/8AgC/+&#10;TD/iOFb/AKAV/wCDH/8AIH6Tf8PH/gH/ANDfa/8AfwUf8PH/AIB/9Dfa/wDfwV+bO9f+eZo3r/zz&#10;NH/EH6X/AEGP/wAAX/yYf8Rwrf8AQCv/AAY//kD9Jv8Ah4/8A/8Aob7X/v4KP+Hj/wAA/wDob7X/&#10;AL+CvzZ3r/zzNG9f+eZo/wCIP0v+gx/+AL/5MP8AiOFb/oBX/gx//IH6Tf8ADx/4B/8AQ32v/fwU&#10;f8PH/gH/ANDfa/8AfwV+bO9f+eZo3r/zzNH/ABB+l/0GP/wBf/Jh/wARwrf9AK/8GP8A+QP0m/4e&#10;P/AP/ob7X/v4KP8Ah4/8A/8Aob7X/v4K/Nnev/PM0b1/55mj/iD9L/oMf/gC/wDkw/4jhW/6AV/4&#10;Mf8A8gfpN/w8f+Af/Q32v/fwUf8ADx/4B/8AQ32v/fwV+bO9f+eZo3r/AM8zR/xB+l/0GP8A8AX/&#10;AMmH/EcK3/QCv/Bj/wDkD9Jv+Hj/AMA/+hvtf+/go/4eP/AP/ob7X/v4K/Nnev8AzzNG9f8AnmaP&#10;+IP0v+gx/wDgC/8Akw/4jhW/6AV/4Mf/AMgfpN/w8f8AgH/0N9r/AN/BR/w8f+Af/Q32v/fwV+bO&#10;9f8AnmaN6/8APM0f8Qfpf9Bj/wDAF/8AJh/xHCt/0Ar/AMGP/wCQP0m/4eP/AAD/AOhvtf8Av4Ki&#10;vP8AgpN8A4IGkXxbbEgf89BX5vb1/wCeZpM85VSKX/EH6f8A0GP/AMAX/wAmH/EcK3/QCv8AwZ/9&#10;oe//ALYn7ZzfHiD/AIRDwrDLHpu8G4uHG3zADnaAeue56Y714Ckhz0poCjolOBXP3K/QeGeGMHwz&#10;g3RoNylJ3lJ6N9l6I/MOLeLMw4ux0a+JSjGKtGK1SV7t37vuO3mjeaTK/wB2jK/3a+m5WfKcou80&#10;bzSZX+7Rlf7tHKw5RMn0oyfSiinynRyhk+lGT6UUUcocoZPpRk+lFFHKHKGT6UZPpRRRyhyhk+lG&#10;T6UUUcocoZPpRk+lFFHKHKGT6UZPpRRRyhyhk+lGT6UUUcocoZPpRk+lFFHKHKGT6UZPpRRRyhyh&#10;k+lGT6UU1yAhNHKLlFLYGTUZvLdTgzL/AN9VfsdP06HTl13XojcJNIyafpqy7ftG3hpHZTuWMNhe&#10;Mb2DKGXYxDrvxDdXLqI9I0W3jj/1MUWh2zBB6FnRnf6uzE9ya4nXqVJNUY3S6t2V+2zf4W8zrjha&#10;MIp1pWv0Su/zS/EoxzJKMxurfjTsk9K0G1TRdYZYPEujWtqzLtXVNJtVgaNsjBeGMCORcZyFVH5B&#10;3HG1s+6s7vSr6bStR2faLd9snlSB0buGRhkMpGCGBIIII4IrSjWlKfs6keWW9r7run/wz201JqYa&#10;MYc8Jcy29H2f9W3DJ9KMn0oorp5Tn5QyfSjJ9KKKOUOUMn0oyfSiijlDlDJ9KMn0ooo5Q5QyfSjJ&#10;9KKKOUOUMn0oyfSiijlDlDJ9KMn0ooo5Q5QyfSjJ9KKKOUOUMn0oyfSiijlDlDJ9KMn0ooo5Q5Qy&#10;fSjJ9KKKOUOUKKKKZtyhRRRQHKFFFFAcoUUUUByhRRRQHKFFFFAcoUUUUByhRRRQHKFFFFAcoUUU&#10;UByhUN4X8krEhZ2OFVR1Pp9amNXfDxi0xk8bXys62V6o0u1GMXN0m1/nOciOPKM2OW3Kg27i6Y4i&#10;r7Kk2tW9Eu76L+ttzfD0fa1Ent1fZdf6+RJ4yhuLXxRdaJcrCv8AZG3TQtqR5eYFEbMuODudXcsP&#10;vM7H+I1nbQO1R20QgiEa54/vGpKWGpexw8Idkv8AgixE/a15T7tjXXK4xWhr6SXWk6H4g+zKFaxb&#10;T7q43cyXEEhwCO2LeS2AOADtPUg1RY4FXrNJNb8L3Xh+C3zcafNJqtqIostMmxVuFY9fkjjWVeyq&#10;k2c7hWOL9yVOr/K9fRqz+WqbNsKuaNSl/MtPVWf42KNFNR96K4HUU6u04+UKKKKA5QooooDlCiii&#10;gOUKKKKA5QooooDlCiiigOUKKKKA5QooooDlCiiigOUKKKKA5RuHow9G80bzQdPKGHow9G80bzQH&#10;KGHow9G80bzQHKGHow9G80bzQHKGHow9G80bzQHKGHow9G80bzQHKGHow9G80bzQHKGHow9G80bz&#10;QHKGHow9G80bzQHKGHow9G80bzQHKIQ+K6CCDwhr2ieHbG48Sx6c0GlXNtPGEBeTU3u7homfOAkJ&#10;ja1VpTkAKQBkErgbzTtIGgjXrNvEkG6w+0g3iqDyuMfNt+Yr0zt+bbkDnFcOPoyq0eaMmnG7Vt9m&#10;v1OzBVI06vLKKalZO/qiMpdQzSWt3byQzRSMk0My7WjYHBUjsQeMdqX5xWj4jn8Q6zq7alr+s6Dc&#10;XDQxxrJp+oWEUXlooVAEidVQBQAAQCAMECof7GVI4m1PxZodmZj8iNdPcNt7sfsqShBnsxU+gqaW&#10;YYeVNOclzdVG7s/km/wKq5fXjUajF8vRvS/36fiU3ZlXJP61uaNpMemR2muzeJ4LG4+x3FzdWdw6&#10;RsbR43jRU+fdI8hDIYwuQssbjcpZko3PhnUYj5Z1XQ5FkH7uWPxJZgMPXDShl+jAGpPFdws8VqdW&#10;vdPutaVtl1PpjK6/Z1RVjWV4/wB3JJwcMhY4xvYkYHPiq8MZyUaU9JXTtq7W6rou701sdGEoSwfN&#10;Wqw1VnG+i36Pq/LXS5lWayC2jBz92pcPQHI4Ao3mvYPJ5Qw9GHo3mjeaA5Qw9GHo3mjeaA5Qw9GH&#10;o3mjeaA5Qw9GHo3mjeaA5Qw9GHo3mjeaA5Qw9GHo3mjeaA5Qw9GHo3mjeaA5Qw9GHo3mjeaA5Qw9&#10;GHo3mjeaA5Qw9GHo3mjeaA5RuPejHvRRQa2DHvRj3oooCwY96Me9FFAWDHvRj3oooCwY96Me9FFA&#10;WDHvR06tRV7RdGj1NZb7UrwWun2rJ9rutu5huJwiLkb5CA2FyBwSSFBYRUqRpx5pFQpupKyKHvuo&#10;4/vVr3eu+FkgWz0zwLbsq9brUL2d5mb1/dvGgHoNhI7k9arjV9PPP/CLWH/fy4/+O1h9Yrf8+pf+&#10;S/5m3sKPWovx/wAihkf3qMj+9V/+1tP/AOhWsP8Av5cf/HaP7W0//oVrD/v5cf8Ax2j29b/n0/vj&#10;/mHscP8A8/F+P+RQyP71GR/eq/8A2tp//QrWH/fy4/8AjtH9raf/ANCtYf8Afy4/+O0e3rf8+n98&#10;f8w9jh/+fi+5/wCRQyP71GR/eq//AGtp/wD0K1h/38uP/jtH9raf/wBCtYf9/Lj/AOO0e3rf8+n9&#10;8f8AMPY4f/n4vx/yKGR/epCARjFaH9raf/0K1h/38uP/AI7R/a2n/wDQrWH/AH8uP/jtHt63/PqX&#10;3x/zD2OH/wCfq+5/5GWbS0J3PAufpTkigThEAH0rS/tbT/8AoVrD/v5cf/HaP7W0/wD6Faw/7+XH&#10;/wAdo9tW/wCfT++P+Yexo/8AP1f+Tf5GYba3PPlL1/u0qoiDC8CtL+1tP/6Faw/7+XH/AMdo/tbT&#10;/wDoVrD/AL+XH/x2hV6//PqX3x/+SD2ND/n6v/Jv8ihkf3qMj+9V/wDtbT/+hWsP+/lx/wDHaP7W&#10;0/8A6Faw/wC/lx/8do9vW/59P74/5h7HD/8APxfc/wDIoZH96jI/vVf/ALW0/wD6Faw/7+XH/wAd&#10;o/tbT/8AoVrD/v5cf/HaPb1v+fT++P8AmHscP/z8X4/5FDI/vUZH96r/APa2n/8AQrWH/fy4/wDj&#10;tH9raf8A9CtYf9/Lj/47R7et/wA+n98f8w9jh/8An4vx/wAihkf3qOP71X/7W0//AKFaw/7+XH/x&#10;2j+1tP8A+hWsP+/lx/8AHaPb1v8An0/vj/mHscP/AM/V+P8AkUMj+9Rkf361rLxFoER8u/8AAWnT&#10;xtwzLdXSSAf7JExGfTKkZ6g9KTU9C0y401vEHhaa4kt4sfbrS4UGazJbCksuFkjJwBIAvzHaVXKl&#10;6WIcZJVION+rtb8GyXh4uN4SUrdFe/4pGXj/AGqMe9NSnV0GFkGPejHvRRQOwY96Me9FFAWDHvRj&#10;3oooCwY96Me9FFAWDHvRj3oooCwUUUUGgUUUUAFFFFABRRRQAUUUUANc4Fb3i6WCx0TQ/DllM+2O&#10;x+130Zb5Tcztu3Adv3AgX/gOeM1h1seNrKSCfS9TI/d6holrJC2OojXyG/J4nH4Vx1vexNJPu38+&#10;X/hzoo/wajXZfmv+AY9GB0xRRXYc4fhQee1FNc4FAG18PPh74s+KvjKx8B+B9Ke81C+l2QxLwqjq&#10;XY9FRRyW9Aa9u+MX/BPzU/g3rfgXwxf/ABUtb7UPHPimLRreGDSWVbbdGzvOSZSXVMKMYBO4dK2t&#10;Q+HWq/Cj4Kw/Cz9mv4u+BY/FvjO38rxz42uvG1nDcabatj/QbBGkEiOxJBlIBH3h82zyvcP2kfAl&#10;437WX7NenWF7ZR6Tol9q8DWT3S/aHmWzhlhZIs7mRY7ScM+MKWUE5YZ/Gs646x0s0isFNQopVNGk&#10;5S5It8zTXupuyj1drs/Ysn4FwEcrlLGwc6r9m7ptRipSSsmtJNK7l0V7I+Ufjr+zp8Fv2cfHcfwy&#10;+K37TTWusyaZHf8A2fT/AADqN4FhkeREYtAHUEtE/BOePcV57pdn8AL3WtTiv/jrqFnpNm0C6frE&#10;nw91Jmv3dSZAtuE81AhAG9gASeDX21d+PdO+L3/BSfXvgF4k+DHw51bRdA0S3GpatqvhQXGrsfsa&#10;XKR/aXkKCNWulwpjOAzYILZr5l+PnxLt/hH+1p8TNK+G3wz8A3Gn2+rWtlY2GveEY7q1tFjsrfzR&#10;FErRhGaUyZbvXVkHEGeZm1h6k5urKkqit7JRabVre5o7X+K/pscvEHDuS5bfEU6cFSjV9m7+1ck0&#10;ndP3rNXtrGxu/A/9jDwL+0T4a1bxf8Lf2h1msNCk2ahcan4KvbEI2wvwLgoWAUZJGQO9Y3hP9lHw&#10;7qP7KFl+1943+Mcfh7w3dQxySRP4fnvJ4xJdC2iGyFizFnKcKpxu9BmvoD4S/EXxHqn/AATP+Knx&#10;I1Twx4X0K+/sDXzbp4O0EabAdlhtRzGHbdJuyN2eigdqyfiV8R7n9mb/AIJgfC+ysPBHhXXp9ck0&#10;qyj03xhpBvrFjKst9vaESR7mXyt6nd8rKD2ryKvFXFMMZPCxqvm9tGmk1TbtaXNryqN27a20/P2K&#10;XCnC88HDFSpLldGVRu9Szd1yuzlzaK+l9T5htPB/wU8WeKNB8FfDD4332uatr+vWmmQ2svgHUrFI&#10;RNIEM7SzoECpnJGcntXretfsI+EfD/x20n9m7VP2iLdfF+taWdRsdPj8J3bxm3Hm/O0ykxJ/qJOG&#10;YE7enIr0X9srUPDH7Pnwl+DfxW8L/B3wdpvi248WWF7qUOj6FHZRTGPTbiaWMFAZFi+0eT8u5jgA&#10;Ek8mH9j74/at+1P+2Pb+P/G/wT8NWGuaX4UmjGv6bq168sVtG7KsYidvK+9dyfMVz83XgY6K/EfF&#10;FbLZY/CTmqMFPmclSbUlt0Xu33aV/mcuH4b4Xo5lHAYyMPbTdPlUXVScZb9X71tk3Y838EfsCa34&#10;4/aB8afATT/iTbxy+C7Wykv9UbTWMcr3MKTIgXfkEI/c9qj+F/7F/gP40eF/E3i74aftFw6hY+E5&#10;54NWnl8I3duvmRKzOIzKVEowp+ZNy+9fSX7IXiK38S/tNftKfESPa0aeLbLTtwPGdPtGtWH/AH1E&#10;a4P9lT4sX/jz/gmr8UPihc/D/wAH+FpjoetSQ2vgvRZLK32jS1kV3V5ZS8m52y2QCMcAgk+dX4x4&#10;qipuNX4FRWkYW5qkU3dON9dbWtZnpYfg3hVygpUvidZ6ynflg2lZqVtNL3vdHyX4Qt/2edW8L6fr&#10;XjD493ui319bieTS4fh/qV99nUk7QZoEZGJUBuDxnFekfGj9kfSvhJ8DPD/x+i+LMeqaP4lvbGHS&#10;1/sGa3lZLpS6yMkjblwgLFSoYYxgGvP/AIcfHzxh4C8C6P4M0H4T/C3UIbOzVPtniTwKt9eSsSW+&#10;aXzVyOcDjgAV9qftzW2mTXv7OfwG1nSdN26l8R7Ga8061s1jtGgtLVopIlhOQsW65QBOQFwOa+nz&#10;zO+IMnzTDwc5clSUnZ+zd4RV3a0VJad2/wBT5nJMj4fzbK8RNU4udOMUre0Vpydle8nF/JHyf8PP&#10;hJ+z/wDFLx5pvwz8HftL3lxrGrXn2Wzhk+GuqwxtJz1kdAirwfmLAe9dpH+wTqdx+1HN+y3a/E63&#10;fULfwbH4gutUGmN5Mcb3DwrDt8zO7K7s56MK7f8Abi+Mt9+yd+0lo/g/9nv4P/DHSmh8Jw6q2o3n&#10;glJLqOaW5uYP3ckUkRQbIT6nk884rV/4JteK/iF8dv2nvHn7Q/xQvrC41aTwtZaZINMsWt4I4/My&#10;ihWdyD+5Yn5uSeK86txBxV/ZMs2o1GsPyO3P7Ny5ublVlGK018z0KPD3C0c2hlNemniOdJ8ntFHl&#10;5bu7lJ6vyPnXxl4E/Zn8CeMNX8Ca9+1Ldf2loeqT6fqSWfwz1a4jS4hcxyIHjRkfDgjKkjIrzkXF&#10;hdvJLpcs0lsJ3W3muLdoWljDEK5RvmTcMNtPIzg8191fsO+J/BX7VEXxH+I/xX+AHwtTS9P1uaTS&#10;7rSfBaR3FxvmuZJprqSWSTzpGURuXATLM5IO4Y+B/COqXmueGdP1vUQq3F5axzzLGoVQzLkgAcAc&#10;9BwK+p4RznHZliq2HxcpOdOMHLm5LXkr+7yJPbo2z5fi7JcFl2Fo4nDRioVJTUbc/NaLt73M2t+1&#10;jSwOmKMe1FFfeHwoYB6itn4dMZPG+n6Y6xtDqNwtjdJIuQ0U37puPUBtynswB6gVjVsfDggfEbQS&#10;zbR/bVrknoP3yVzYyMZYSon2f5G2GusRBruvzMWPIHI5p1IpJ6ilrem5SgmzOaiptIKKKKokKKKK&#10;ACiiigAooooAKKKKACiiigvlQUUUUByoKKKKA5UFFFFAcqCiiigOVAc44rZ0ye08SaPF4VvLqOG8&#10;tZGbSridsKwdhugdidqLuyytwAzPuOHyuNTSue1Y1qXtUtbNO6fZ/wBbmlOfs5PS99Gu6LGp6Zqm&#10;h3X2HWtOntJtqt5VxCUbaQCGwccEHIPQjpmq+WrSsvGHjLS7VbHS/Fup29uv3beG/kRF9wAcDmpv&#10;+E/8ff8AQ8av/wCDKX/4qsubHR05Yvz5mvw5Xb72a8mDevNJeVk/x5l+Rj5ahgWHI/Stj/hP/H3/&#10;AEPGr/8Agyl/+Ko/4T/x9/0PGr/+DKX/AOKpc+P/AJI/+BP/AOQD2eC/nl/4Cv8A5MxbSCGx1CHV&#10;La1h863mWWNpLdWwwOQeRzyBXbeIv2l/2kPFfxM0r4va/wDGO7l8QaDY3VpoOoRaPYxtYRXAUTbF&#10;WDaxYKBlwxA+prD/AOE/8ff9Dxq//gyl/wDiqP8AhP8Ax9/0PGr/APgyl/8Aiq4MVlsMbUjOvhqc&#10;nG6V3eykrNfB16noYXMKuCpyhQxFSKk03ZWu46p/H06HWf8ADZP7Zu/zh+1Brwkb70n9i6Vk/wDk&#10;p7Vi+Ev2gP2jPATatc+Dvjlq1jda9rE2qa3ef2bYSSXl1J96RvMt2C9AAqBQPSs3/hP/AB9/0PGr&#10;/wDgyl/+Ko/4T/x9/wBDxq//AIMpf/iq448O5fCLUcFSSdr672/7cOqfEGZVJJyxlV2d15N7/bNf&#10;xl+0n+1L8Q/CV94C8a/tE65f6LqlubfUtPbTdPiW4iP3kLRWysAe+GBxV+y/a0/az0fS7Xw/oH7Q&#10;+r2Om6fax2+n6fBo+nNHbxRoERQXtWYgAdya5n/hP/H3/Q8av/4Mpf8A4qj/AIT/AMff9Dxq/wD4&#10;Mpf/AIqn/q9l/s/Z/UqVr3tfS+1/g3H/AKwZl7T2n1yre1r+W9vj2NTX/wBoT9o/xh4p0Pxn40+O&#10;2satqPhmaabQZrnT7FRZyypsaQLHbqrnbx84Ye1a4/bH/bMQ7ov2ntcRv7y6JpX5f8edcp/wn/j7&#10;/oeNX/8ABlL/APFUf8J/4+/6HjV//BlL/wDFUpcO5fKCg8FRstlfb/yQceIMyjNzWMq3e77/APk5&#10;e+H/AMdf2g/hTHrDfDj43atpNz4i1q41fX72OwspJL+8mkaSSV/MgYDLOxwoUDPAq94r/ae/at8b&#10;+FdS8D+Kf2jtcutJ1ixms9Usf7J02Nbi3lQpJGSlqrDcrEZBB54rD/4T/wAff9Dxq/8A4Mpf/iqP&#10;+E/8ff8AQ8av/wCDKX/4qqlw/galTnlg6Temt9dLW+x0sTDP8wp0+SOMqpa6eu/2+t3c6TT/ANq/&#10;9q7RNOtdF8O/tBarp9jZWsdtZ2cOjaayxRRoFVQZLVmPA6kk+9ZPiH47/tCeNPGug/EPxz8btW1j&#10;VvCrTP4currT7JPsEkuze6rHAqsx8qP74YDHSqP/AAn/AI+/6HjV/wDwZS//ABVH/Cf+Pv8AoeNX&#10;/wDBlL/8VTjkODhV9osHSUtdb99H9jqmyXnmOlS9m8XV5dNLdrW+30sdVL+2L+2XO2+f9p/XHbpl&#10;tE0o/wDtnVDQ/wBpf9p3w3reseK9E+Pms2+sa/Lbtq2qLp1gXnEEZjiXYbcxoFUn7qgkkkk1if8A&#10;Cf8Aj7/oeNX/APBlL/8AFUf8J/4+/wCh41f/AMGUv/xVTHh7L4RcVgqVmrNX3V0/5O6T+RUuIMxl&#10;JSeMq3Tun2e38/Zs6TU/2s/2wNY0q60O/wD2m9ea1vIHhuYl0nTE3xspVhlbQEZB6g5HavPdOsYt&#10;LsINNts+XbwrHHu67QMD+Vb3/Cf+Pv8AoeNX/wDBlL/8VR/wn/j7/oeNX/8ABlL/APFV14LLY5a5&#10;PC4enDm35ZNXt6QOXHZjUzJRWKxE58u11e3/AJOY+Woy1bH/AAn/AI+/6HjV/wDwZS//ABVH/Cf+&#10;Pv8AoeNX/wDBlL/8VXfz4/8Akj/4E/8A5A8/2eD/AJ5f+Ar/AOTMmCOa5nW2t4mkkkbakaqSzHOM&#10;Adzmugt7eb4fRzX2p/u9amt5IbOz48yyDAo8sqkHY+zcFjOHBbedu1d9U+P/AIgGNov+E31fawwy&#10;/wBpS4Yeh+asjBJ3McnOaPZ4iuuWrZR6pNu/leyt56MOajR1p3b6N2Vvld/mCjFLR0orsOblQUUU&#10;UByoKKKKA5UFFFFAcqCiiigOVBRRRQHKgooooG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//ZUEsDBAoAAAAAAAAAIQCsrB1hUSYBAFEmAQAV&#10;AAAAZHJzL21lZGlhL2ltYWdlMi5qcGVn/9j/4AAQSkZJRgABAQEA3ADcAAD/2wBDAAIBAQEBAQIB&#10;AQECAgICAgQDAgICAgUEBAMEBgUGBgYFBgYGBwkIBgcJBwYGCAsICQoKCgoKBggLDAsKDAkKCgr/&#10;2wBDAQICAgICAgUDAwUKBwYHCgoKCgoKCgoKCgoKCgoKCgoKCgoKCgoKCgoKCgoKCgoKCgoKCgoK&#10;CgoKCgoKCgoKCgr/wAARCAJUAX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27zPajzPakwv96jC/3q/sQ/xH5RfM9qPM9qTC/wB6jC/3qA5R&#10;fM9qPM9qTC/3qML/AHqA5RfM9qPM9qTC/wB6jC/3qA5RfM9qPM9qTC/3qML/AHqA5RfM9qPM9qTC&#10;/wB6jC/3qA5RfM9qPM9qTC/3qML/AHqA5RfM9qPM9qTC/wB6jC/3qA5RfM9qPM9qTC/3qML/AHqA&#10;5RfM9qPM9qTC/wB6jC/3qA5RfM9qPM9qTC/3qML/AHqA5RfM9qPM9qTC/wB6jC/3qA5RfM9qPM9q&#10;TC/3qML/AHqA5RfM9qPM9qTC/wB6jC/3qA5RfM9qPM9qTC/3qML/AHqA5RfM9qPM9qTC/wB6jC/3&#10;qA5RfM9qPM9qTC/3qML/AHqA5RfM9qPM9qTC/wB6jC/3qA5RfM9qPM9qTC/3qML/AHqA5RfM9qPM&#10;9qTC/wB6jC/3qA5RfM9qPM9qTC/3qML/AHqA5RfM9qPM9qTC/wB6jC/3qA5RfM9qPM9qTC/3qML/&#10;AHqA5RfM9qPM9qTC/wB6jC/3qA5Tn/8Ahavwx/6KPoH/AIOIP/iqP+Fq/DH/AKKPoH/g4g/+Kr4S&#10;x7Ue+K9b+z/734H7d/xC/Lf+gif3I+7T8VfhjjP/AAsbQf8AwcQ//FUsPxQ+G84/c/EDQ2x126tC&#10;f/Zq+EURnYRxrlmOFX1NdtoelppVgtsoXcfmkPq1ZVcHGml7xrR8KcvrP/eJ/cj68/4WR8Pf+h70&#10;X/waRf8AxVH/AAsj4e/9D3ov/g0i/wDiq+UMf7IpJJEhjaWTaqqMsx6CsPY+Zv8A8Qjy7/oJl9y/&#10;zPq2T4n/AA3h/wBd8QNDTPTdq0Iz/wCPU3/havwx/wCij6B/4OIf/iq+HNY1JtWv2uj93pGvotVc&#10;DpiuyOX6ay/A45eF2WqX+8T+5H3b/wALU+GXX/hY2gf+DiH/AOKp8fxM+HMyeZF4+0Rl6bl1WE/+&#10;zV8J2VnLfXcdpAvzSNj6D1rurO0hsbVLWBPljXC+/vWNTCRpacxtR8KMvq/8xE/uR9af8LI+Hv8A&#10;0Pei/wDg0i/+Ko/4WR8Pf+h70X/waRf/ABVfKGP9kVBqF5DYWcl1OMKq/mewrJUL6XNn4R5ald4m&#10;f3L/ADPrKT4ofDaJ9kvxD0FW/utq0I/9mpP+Fq/DH/oo+gf+DiD/AOKr4VuriW9uXup+WkbLUz8K&#10;6/7P/vfgcf8AxC/Lf+gif3I+7D8VfhiOT8R9Ax/2GIP/AIqpV+JPw8ZQ6+PNFIYZBGqRf/FV8NaD&#10;pX9r6gtuw/dr80pHp6fjXbJGI12qi4HFYVMLGm7c1zoo+E+X1Y3+sTXyR9Yf8LI+Hv8A0Pei/wDg&#10;0i/+Ko/4WR8PjwPHei/+DSL/AOKr5Qx/s1Q8Q6oulae0oIEj/LF9aiOH5pWTLl4S5bGN3iZfcv8A&#10;M+uj8U/hmpKt8RdBBBwQdYhGP/HqT/havwx/6KPoH/g4g/8Aiq+EuScseScmj8K6v7PX834HJ/xC&#10;/Lf+gif3I+7P+Fq/DLoPiNoP/g4h/wDiqm/4WR8Pf+h70X/waRf/ABVfEfhLR1vbz7ZMn7uFht9G&#10;ausC44wK56mGjCVuY6KfhLl9SPN9Ymvkj6w/4WR8Pf8Aoe9F/wDBpF/8VSN8Sfh6o3Hx5ooxyc6p&#10;F/8AFV8ocd1FYPjLVvKiGlQN80gzLjsvp+P8qmGH55cqY6nhNltOPM8TP7l/mfZA+KvwyIz/AMLG&#10;0H/wcQf/ABVL/wALV+GP/RR9A/8ABxB/8VXwlx6UfhXV/Z8b/F+Bzf8AEL8t/wCf8/uR93L8U/hm&#10;7iNfiJoTMeirq8JJ/wDHqk/4WR8Pf+h70X/waRf/ABVfF/gvRwA2rTLyflhz2Hc/0rocf7IrmqYe&#10;MZWUjqh4S5fUin9Ymvkj6v8A+FkfD3/oe9F/8GkX/wAVTZPiZ8Ook3yePtFUf3m1SLH/AKFXyieO&#10;q1y3jDVvtV3/AGdC/wC7iPz47t/9anTwvtJWuTU8J8tpRu8TP7kfan/C1fhj/wBFH0H/AMHEH/xV&#10;H/C1fhj/ANFH0D/wcQ//ABVfCWB0xR74ro/s9fzfgc//ABC/Lf8An/P7kfd8XxP+G85xD8QdDbHX&#10;bq0Jx/49T/8AhZHw9/6HvRf/AAaRf/FV8feGtI/syww6jzpPml9vb/PfNaWP9kVySoJSsmdcfCPL&#10;5JN4mf3I+r/+FkfD3/oe9F/8GkX/AMVTJPid8OYeZ/H+iKO27VoRn82r5SbAHOK4vxFqn9q6gzIf&#10;3Ufyxj+v41dPC+0la5FXwny2jG7xM/uR9v8A/C1fhj/0UfQP/BxB/wDFUf8AC1fhj/0UbQf/AAcQ&#10;/wDxVfCVOht5LmVbeFctI21a6P7PS1cvwOf/AIhflvTET+5H3dH8TfhzMN0Xj/Q2H95dWhP/ALNT&#10;v+FkfD3/AKHvRf8AwaRf/FV8j6Xp0WmWSWkI4X7zf3j3NWcf7Irj9ir7nZ/xCPL7XeJn9yPq8fEj&#10;4ff9D3ov/g0i/wDiqjk+KPw2hbbL8QdCX/e1eEf+zV8n3NzFaQPcTMFVBlj6CuHv76TUrt7yT+I/&#10;Kv8AdHYVtSwftOpjW8Kctp2/2mb+SPuf/havwx/6KPoH/g4g/wDiqQ/Fb4Ygf8lG0H/wcQ//ABVf&#10;CdWNK0+TVL5LNBwx+dvRfWtZZeoxu5fgYx8Lcuk7KvP7kfdCfEv4dyLvTx7orKejDVIv/iqd/wAL&#10;I+Hv/Q96L/4NIv8A4qvk23gjt4lghUBFXCj2p+P9kVyex8zs/wCIR5d/0Ez+5f5n1f8A8LI+H3/Q&#10;9aN/4NIv/iqb/wALK+Hf/Q+6L/4NIv8A4qvkjWNRj0uwa7kxuHEa/wB5uwriJLi4lkaV533M2W+a&#10;tqeDdRXuY1fCrLaTt9Zn9y/zG0UVLZWcuoXSWcAyzt+Q7mvXb5Vc/SUuZ2Rr+DNI+0TnVZl+WPiP&#10;3b1/CuoH0qGytIrK1S0hX5Yxge/vU1eZUqe0lc9alTVONgzXP+NNW8uMaXA3zSczY7L6fj/StrUL&#10;2HT7OS8mPyxrn6nsK4W6upr24e7nPzSNlq1w9PmlzMyxVTljyrqR0Z4zRVzQtLOragsBXMa/NN9P&#10;T8a7pS5Y3Z58YuUrI3PB2kG3tv7SlX5pv9X7L/8AX/wrcpsaqiBVGB2A7U7NeXUn7SVz16cFTikB&#10;Pqa5Xxjq32u7Gnwt+7hOXI7t/wDWrb8Q6qNK09pV/wBY/EI9T6/hXFZZvmY5J5JrfD07vmZzYqpZ&#10;cqCjrxRWt4S0k3159tlTMUJ+X3auyUlGN2cVOLqSSNzw1pA0uwUOv72T5pD6e34VpDOOaB7UE45N&#10;eXKTlK7PXjFQjZCMdo3E8VxXiLVTqupM6N+6j+WL3Hr+NbnjDV/sdp9ggb95N94j+Ff/AK/SuVFd&#10;WGp/aZx4qp9hBn1rY074fePNW1C30nTfBerTXN3cJDbQR6dKzyyOwVUUBckliAAOSTWO3TkV+qGg&#10;Xf7RSfCz9nG68XftgaT4gMvxGlXxEtn8RPtn/CRRHWtOECRjd/phgGQy8+VuPrXi8RZ9UyRUuSMX&#10;z8y95yW0W9LRd9ratatebXrcO5HSzp1eeUlyJP3UnvJR1u1be+z2+/4m0v8AZI/ab0yxjs0/Zu8e&#10;fIPmb/hD73k+v+qrC0DwJ4v8Tz6pa6F4fuLiTQ9Omv8AVo9oVrW3hIEsjhiMBSwBHXJ6V9hfDzXv&#10;EVt8U/hR4mk8Ya9/aWtftKarp140muXTR3Fjb3Om7ITG0hTarTv/AA87sHIAA5X9lu5+AMfib42p&#10;4/0LxhNqy+EfEb3s2jaraw2z6b58O5I0kgdluC2cOWKY42HGa+cXEmMUakpU1JpJrlT/AJ3B3Te2&#10;l09PNH1D4bwftIQhUcU20+Zr+RSVmlvrqtfJnzSPhv8AEu40kazp/wAONfubeSFZIJrfR53WVSMq&#10;VKocg8cjjFcDcfD74mX/AIxt/Ccvw/1xtc1IhrPSBpM32q4yTjZFt3N91hwD90+lfop+zrofxBsP&#10;hHpPxc+HP7YF9r7XOvR6J4D+HOsfGOfTdO0idg32O01DyZEa5n2Km2ygWJWCtltuFrze+0n9pbRP&#10;25PA/wC1J+1j8W/B/iwSa7qGnvcaR4w0/wCzWX2KP9/YA3MsFvD5ZulxEzhiXYncxObwvFlT61Wp&#10;tQXJGVruSk5RTaik0u2rvbtfc58VwtTlh6M7z99xvZRcVGTScm0/PRWfnbY+Vpv2S/2qreJp7j9m&#10;b4hRxopZ3k8F3yhVAySSYuBjvXLeFPAXi3xlDf6joHhy+u7HR7dLjWr61tWeKyhaRY1eRgMIGdlU&#10;ZIyTX6OfDcfAz4W+JPDfxGtLr4Sy3JW7a9stHl8IWl3prbZI4/3/APaoALhg4aIvhcg4IwfIL7ws&#10;2l/su6lpGp6ND8Mfh5pzPDZwWOoR6pqHxA8SQgpvNymxLq0ifc3mRgQQqcJvkbI0wXGdfFSceSO8&#10;Umm+raa5buTeitZW1u2krk4zg2jhbNTltJtO3RJp81lFK7d7u+llds+ftH8C+KL3wbqHjbS9BkbR&#10;dGuLe1v75cCOCWff5MfJ5ZvLfAGfunNafjP4Q/E74eT29r408D6hp8l1psOoRxzQ/MttKu9HcDPl&#10;5X5sNggckDIr7R+DfhD4RfsyeH/gn8M/j5pWl6pa+LNU1LxH4gXU9Ujgs9J1Zbe1+xG4Z0KOsNrM&#10;2Y2+XzrhiS20LXq3xB8UXvw8+DN5F8XfFN4t78TLe4tv7M8VftDS/Z20cqhee2aWw8tTK0hjKrDl&#10;Y/uuofB8fFcaYqnjFCjR54Nvld7cyTautenLJvS1rer9jC8G4ephXKtW5ZJK6s3ytpOzsuvNFLW9&#10;7vyPyl8Qauul6e0yH943yxr/ALX/ANauLJJO5j1Oc+temfth+HfA3gv9o/xV4F+GV3JN4f0fUjba&#10;a01wZmACLuDOVUswfcCdo6dBXmdfp2AnGthYVoprnSeu9mr6+fc/M8wjKnip0ZO/I2tNtHa68uwV&#10;reEdI+3X322Yfu4Dn6t2/LrWXBBLdTLbQrud2wq+pruNK06LTLOOzi/hX5m9T3NaYipyxt3M8LT5&#10;pXfQs4x0paKju7iK1t2uZmwiLuY+1eeel5mT4v1f7HZ/YoG/eT8N7L3/AD6VytTahfS6lePey9W+&#10;6v8AdHYVDXqUafs4WPJrVPaVLhXQeC9JyDrEq/7MP9TWPpeny6pex2kXc5dvRe5ruIIY4IVghXaq&#10;KAqjsKxxNTljyrqbYWnzPmZJjHQUZoqrrOpx6Xp73b9cYRf7zdhXGlzOx3NqKuzE8aasZGXSoG+U&#10;fNKR+grAp0ksk8jTTNuZmyx9TTa9OnBU42PJqVHUldhnHWut8JaQbCy+1zJ+8n557L2H9aw/DWkH&#10;Vb9XkXMMPzP6E9lrshgVzYmp9hHVhaf22LQSB1NFZfirV/7LsNsR/fTZWPHb1NcsY80rI7JSUY3Z&#10;h+KtVN/f/Z4mzDDwvoW7n+lZeaB0or1IxUYpI8eU3OV2FdR4M0k20B1KdfnlGI/Zf/r1h6Fpv9qa&#10;gsLr+7X5pT/s+n49K7aNAiBFUfLxx2rmxNTTlR14WlrzscKCQDzQTjms/wARaqNKsGmQ/vW+WEe/&#10;r+FckYuUrI7pSUY3ZieMNX+1XY06Bv3cJ/eY7t/9asagksdzHk8k0V6kI8kbI8ipP2krhz2Fdl4Z&#10;0n+y7BfMH76T5pfb2/CsTwlpBvrz7ZKv7uA5Hu3b8q60DjpXLian2UdmFp6c7CkdgoyxoOM4xWN4&#10;v1Y2doLG3b95N1P91e/59K5YxcpWR1TlGEbsw/EOqnVNQZ42/cx/LGP6/jVGiivUjHljZHjyk5Su&#10;x0EMtzOttAm53bCrXc6Vp8WmWaWkX8I+Y+p7msbwXpHB1aVfvZWHI7dz+PT866ICuPE1OaXKj0ML&#10;S5Y8z3YZqK7uYrS3e4nbCxruY1L05xXNeNNXLuulW78LhpsH8h/X8qxpw9pKxtUqRpwuY2oXsuo3&#10;kl3L/EflX+6vYVDR+FFemkkrI8ltuV2WdI0+TU9Rjs1BwWzI391e5r9BvBOmfCfxN4H+G3wU+APi&#10;rXPG3jj4UzX+vaf4g0nTY7Dw7ZTTXdvOJb2a/wBsgghaFNx2JvDYVskV8O+E9J+wWX2iZP3s3Lf7&#10;K9hWykssasscrKJF2yBWI3DIOD6jIB+oFfNZ5gJZpyqNRx5LtaJptq3vbNqzasmr316H0+RY6OVq&#10;TlTUueybvZpJ393ondJ3adrH3Xe6hd/Ef4KP4Q/ZF0yz8XeMvhT8QdL1ez8UWGmwyXF3qF217cX9&#10;3bLKuRZC4W0jVSNrLbxs+QQa82vvGP7N/wCxl8bPHXhHxNd6j428Qa9M3h7UptWlS30O3trxbaS7&#10;nnazzcStFN5qmOEJlYuG3NtHyy21RuIrjPEerNquos0b/uY8rF7jufxrx8HwkuadOVZ+zle9laTb&#10;5W7yu9OZNpJJLmZ6+M4s92FWNJe1jazbvFJXStG29mk2220kfePgdvDE+vaD8Vvgx4R2eBvBOv6h&#10;P8JdCkt/st18RPG1wSTdQ27PmOytnSIqZGLRw20URd5XkA5eD4c/E74Op+zb8NfF2iWNr440Lx5r&#10;fjzxRofiLVo7QWFiLmwdZ7yU7hCjRafcO3ys+xeEZiFPxS087wpbvMzRxkmOMsdqk4yQO2cD8qai&#10;MxEUS8sQoUd/b9a6o8KVIyadZOPvbxblrGcVd8yv/ElKTsm5bNRSS4XxTTlH+C+bTaSS+KEnZcrt&#10;8EYxWyjum7t/pZp3ii4+H1xpOreOfiB8StNvfEVh4oh0fS/id8TtSXS9TSBUt7Z3guLQFEnSeWWM&#10;zKqB4EXILbh5T4nsrv4LeCP+E0/a8vE8RePp/Ckej+Afh3q0nnf8I/ZNAYlvb2LG2EpHhooCfMMr&#10;CR1BG6vmeyS/FrGmpX01zKsYVpJ5S7D/AGck9B6VZubi4vJ2uryd5pZGy8kjFmY+pJ61w4XhlYWV&#10;vaaP4rLVpN2Sle6TTtLrK1rpOx6OI4k+sRuqeq2u9LtK7krWbTV49FfZs+xP2ZJ764+Gvww1b7Tc&#10;faLePxZcNqHmaTG1sBc6aDMbrVAyWaqDzPGkkyjIRW3EV6p8Tv2iPD3wJ+E4+Lfiv4cNrFlo/jDR&#10;brRdUvtBl+y3Ud55n22TRrrUFW7v7k24Ej38zbWdYyiIioa/OW+1W5TTVhvL6Vra03vFC0hKR7sb&#10;io6AnAzjrgelcJrOtahr159s1G5kk2oI4VkkLeXGPuoM9APSsK3BEcxx3tqlX3eZtpJp2cnKyd+z&#10;tts2a0+NamX4P2NOn73Kkm2mrqKjdq3dX9bHXftIeH7bw58Z9atrD4v2/j61upkvbTxdBePM2owz&#10;xrMjzF/mWcK4WRG5R1ZTnGTw9FWNK0+TU7+OzT+I5ZvRe5r9Bw9N4fDRpylflSV7JXst7LRfI/P8&#10;RUWIxMpxjbmbdrt2v5vX7zY8F6QSW1S4XrlYc/qf6fnXSAYGKZBDFbwrBCm1UXCj0FPriqSc5XZ6&#10;FOn7OCQVzPjPVi7rpULcL80x/kK3NY1GLStPe6cZPRF/vN2rh5ZZJ5WnlbcznLN61vh6fNLmZz4q&#10;ryx5UNoorR8NaSdU1EGRf3UPzP7+grslJRjdnDGLlKyNzwjpP9n2P2mZMTT8nPZewrXpq8HAFOYg&#10;DJry5ScpXZ7EY8kbIK4/xVqp1C/+zRP+7h4BH8Tdz/StzxRq/wDZljthb97N8seO3qf8964/8K6s&#10;NT+0zjxVT7KChUaRhGi7mY4VR3NBrc8G6V5051OZPljOIt3dvX8B+tdU5ckbnLTg5ySRuaDpi6Vp&#10;62+PnPzSN6tVyj8KCa8py5ndnrRioxshssiRxs8jYVRliewrh9Z1R9W1B7rJ2dI19F/zzW14y1Xy&#10;ohpcJ+aQZm9l9Pxrm67cNTsuZnDiqvM+VBRRRXUcZ12g2Vtoln5F1MizuczKzAFT/d/D+dXxe2oG&#10;Bdxf9/B/jX1HL8F/h1PK08ugQFmOWO3rTf8AhSXw37eHrf8A75r5eWIzCUrtR/E+Hj4nYCMUvYS+&#10;8+Xzf2eObyL/AL+D/GuS8RXtzqupM6wyeXH8sfyn8/xr7OHwT+G46+Hbf/vmj/hSXw17+HLf/vmn&#10;TxWYU5X5Y/iTU8TMDUjZ0pfej4j+z3H/ADwf/vk0sdpcyyLEISNxxlhgD6mvtv8A4Un8Nf8AoW7f&#10;/vmj/hSfw1/6Fy3/AO+a3/tDMv5YfezD/iImW/8APqX4Hytpn9m6ZYx2cN5F8q/MfMHzN3NTi+tM&#10;cXcP/fwf419Rf8KS+G3/AELsH/fNJ/wpP4cf9C9b/wDfNcv1jMG22o/idK8TsBHRUZfefLsmo2SI&#10;ztdRnaudqsCT7CuM1Ca91K8kvJbeT5m+Vdp4HYV9rD4J/DYdfDtv/wB80f8ACk/hr38OW/8A3zWl&#10;PFZhTd1GP3szqeJWBq6OlL70fEf2e4/54P8A98mpbHTpru8S2lHlox+aR+AB+Pevtf8A4Un8Nf8A&#10;oW7f/vmj/hSfw1/6Fy3/AO+a1/tDMrfDH72ZrxEy1P8Agy/A+W4Z9PgiWCG5iVFGFAkHFP8At1r/&#10;AM/UP/fwf419Q/8ACk/hv/0L0H/fNJ/wpP4cf9C9b/8AfNc3t8w7R/E6v+In4Hb2EvvPlfUNYt7O&#10;zkuIZVldR8scbbiT26dq4147yaRppYpGZmyxKnk19tj4J/DbGP8AhHbf/vmj/hSfw1/6Fy3/AO+a&#10;1p4zMKe0Y/iY1fErA1bXpS+9HxH9nuP+eD/98mrugaatzqKtfbY4YzubzON/oOa+z/8AhSXw1/6F&#10;y3/75pP+FJfDbt4dt/8AvkVbzDMnG3LH8TOPiLlsZX9jL8D5eF7aDpdQ/wDfwUv261/5+of+/g/x&#10;r6g/4Un8OP8AoX7f/vmj/hSfw4/6F+3/AO+a5/b5h2j+J1f8RQwP/PiX3nyX4n1dksPs1i3mNNwz&#10;R87V79K5cW1wBjyH/wC+TX25/wAKS+G3/Qu2/wD3zS/8KT+Gvfw5b/8AfNbU8ZmFNWUY/eznqeJG&#10;AqSu6UvwPiP7Nc/8+8n/AHwa1/CdhEty1/euqeXxGsjYJPrz/nmvsX/hSXw1/wChct/++aT/AIUl&#10;8Nu3h23/AO+aqWPzKUbcsfxJj4jZdGV/YyfzR8vC+tR/y9w/9/B/jS/brX/n6h/7+D/GvqD/AIUn&#10;8OP+hft/++aP+FJfDj/oXrf/AL5rn9tmHaP4nV/xFDA/8+JfefIPi7U5blV06zDMn3pWQZB9BWF9&#10;nuP+eD/98mvtz/hSfw2/6F2D/vmj/hSXw1/6Fy3/AO+a6IY7MKcbKMfxOep4j5fUld0pfgfEf2e4&#10;/wCfeT/vg10vhS1tdOs/PnuIhNNyys4yq9hX1t/wpL4a/wDQuW//AHyKX/hSfw37eHbf/vmpqY7M&#10;qkbcsfxCn4j5fTlf2Mn80fLovbUf8vcX/fwUv2+173cP/fwf419Qf8KT+HH/AEL9v/3zR/wpP4cd&#10;/D1v/wB81j7bMO0fxOj/AIihgf8AnzL7z438U39xqV75EMbNDD90qpwzdzWZ9nuP+eD/APfJr7bP&#10;wS+G3bw7b/8AfApf+FJ/DX/oW7f/AL5rojjswjGyjH72csvEbL5yu6UvwPiMW1wTjyH/AO+TXXaH&#10;DY6VYJbi8hL9ZG8wctX1b/wpL4a/9C5b/wDfIpT8E/huenh23/75qamMzKpGzjH8S6fiRl9OV1Rl&#10;+B8ui+tR/wAvcP8A38H+NDX9ooybqH/v4K+of+FJ/Dj/AKF+3/75o/4Ul8N+/h63/wC+ax9tmHaP&#10;4m//ABFDA/8APmX3nxdrN1d6rftc+RIFHyxKVPC1V+z3H/PB/wDvk19t/wDCkvht28O2/wD3wKX/&#10;AIUn8Nf+hbt/++a6Y4/MIxsox+9nLLxFy+UrulL8D4mgsLm4mWDYybmx5jjCr7muytG06ytUtLe5&#10;h2xrhf3g5/Wvqb/hSXw1/wChct/++aP+FJ/Dbt4dt/8Avms6mMzKpa8Y/iaUvEnL6W1GX3o+X/t1&#10;r/z9Q/8Afwf41HdapbW9u04mRyq5VEYEsfSvqT/hSfw4/wChft/++aP+FJfDfv4dt/8Avmsvb5h2&#10;j+Jt/wARPwP/AD5l958T3P229uHu5oZC0jZb5DTPs9x/zwf/AL5Nfbf/AApL4bj/AJl63/75pf8A&#10;hSfw1/6Fu3/75rp/tDMtlGP3s5P+IiZe3d0pfej4jFtcnpbyf98GraeG/EMiLJHod4ysMqy2r8j8&#10;q+0f+FJ/Dft4dt/++atx/DHwZFGsUekQhVXCjb0FP+0Mx/lj97Il4iYHpSl+BvYPpRg+lG4+tG4+&#10;tZn5Tyhg+lGD6Ubj60EnvQLlDBxnFGDjOKo6zNNFHmORl47NiuP1TUPEd3qNvpWmatcLNdXEcEOJ&#10;2UbnYKP1NcuJxVPCwc57JXPVy7J8RmVWNOk9ZNJLzex33PpQMntXqXgj4V+F/DemR2UsEmoTbR9o&#10;utQkaVpG7nDEhR6BcYHvk11Nr4I8HyY3+F7E/W1X/Cvy+p4vZLCo4xoTaXX3dflf7j+lcP8ARN4w&#10;q0YzqY2jFtXcbTdvK6SPBNrdAKMN/dr6Ntfh94GfAfwjpp/7c0/wrStfhp4AYf8AIlaX/wCAMf8A&#10;hUf8Rfyn/oHn+H+Zr/xKVxV/0MKP/gM/8j5gIIGSKACf4TX1fb/C34dEfP4F0k/9uMf+FXbf4S/D&#10;Y8t8P9HP/cPj/wAKf/EXsp/6B5/h/mH/ABKVxX/0MKP/AIDP/I+RNrelGxvSvsiD4Q/DA/e+Hmjn&#10;/uHR/wDxNW4fgz8K3+98NtF/HTYv/iaf/EXcp/6B5/h/mH/EpfFX/Qwo/wDgM/8AI+K9pA/+vRg+&#10;n6ivuCH4L/CgDP8AwrTQz/3DIv8A4mrUfwT+Eh6/DLQv/BXF/wDE0/8AiLmU/wDQPP8AD/Mn/iUz&#10;iv8A6GFH/wABn/kfCuD6UYPpX3jH8DfhAx/5JdoP46XF/wDE1PF8C/g5nP8Awq3Qf/BVF/8AE0/+&#10;ItZV/wBA8/vX+Yf8Sm8Vf9DCj/4DP/I+B8H0o5xnbX39/wAKK+DwXcvwr0E/9wqLn/x2v5k/2h/2&#10;wP2p9T/aN8W2/h74u+KtHsIfEmoOulabrU8ENlGtw+2FVVtqooG0KMYA4qZeL2UR3w8/vX+ZUPol&#10;8VS/5mFH/wABn/kfrcMnopo5zjaa/GvWP2nf2y9Mhivj8e/G0cEjbfm8RXH3sZC8N1x+dHhr9qz9&#10;rC41GH7X+0L44aGRvlb/AISK4IP1+bt+R9utRHxgyeW1Cf3r/M0f0R+K474+j/4DM/ZTBxnFBBHa&#10;vyxP7Q37R17Z7NK+M3ja4mSPPk2+sXTPJkZbDBiTtPIOPunB6V03wu/aV+POtLv1H4qeKZmtoirR&#10;3GpTK0qnIzncF3r6nrjrzxrT8XMoqNpUJ/8Akv8AmKX0R+LIxu8fR/8AAZ/5H6UAk/wmgKx7V8h/&#10;B/44ePGhjh8TeNtXklWQrcTXGoNIFxlRICTnH3WIxjnNftV8Bvg78HfFnwU8K+I9V+Fvh+a6vNAt&#10;ZLmaTS4maSTyl3sSVySWyTnnNay8VsrW2Hn96/zMn9E3iqP/ADMKP/gM/wDI+EtrDtSEED7pr9Hl&#10;/Z5+B3f4Q+Hf/BTF/wDE0y8+AXwIs4Gnm+EXh0Kq550mL/4mo/4ixlv/AEDz+9f5k/8AEp/FX/Qf&#10;R/8AAZ/5H5yYP900c/3a+0/EXw0+DNus+sXfw98O2drCGZpJNPhjjjUdySMCvFPEH7Uv7Eng7Wnt&#10;LLwpoWttav8A6V9m0+IQDnB+cqQecDIB5NKPixlk5cscNP74/wCZX/EpvFXLf6/R/wDAZ/5Hi/Pp&#10;Rg9MV2niv/grR/wTu8H37adqPwT8KzXC8/Y7OBJJNv1WLAOPUCtv4f8A/BVv/glv42mhsX+CSx3E&#10;hUH7FodncRIT/efepH/fNa/8RUy2/wDu8vvX+ZP/ABKdxV/0H0f/AAGf+R5hgjqKK+/vg/pn7E3x&#10;00j+2Phj4S8I6mojDyW66XGk8S+rxsoYD3xg9jXaf8M3fAPoPg34c/8ABVH/APE0v+IqZcv+Yef3&#10;oP8AiVHihf8AMfR/8BmfmbRX6af8M2fAQj/kjvhz/wAFUf8A8TSj9mz4BdP+FN+HP/BXH/hR/wAR&#10;Uy3/AKB5/ev8xf8AEqPFH/QfR/8AAZn5lY7UV+mn/DNXwAPT4M+G/wDwVR//ABNL/wAM1fALt8Gv&#10;Dn/gqj/+Jo/4irlv/QPP70H/ABKjxR/0H0f/AAGZ+ZXPpRg+lex+BPBnhuH/AIKM6x8PNT0C0m0J&#10;bqQQ6TLbq1ui4BAWMjaOvYV9uaV+zD+zxcWglm+C3htm3EE/2TF6/wC7UvxXyzph5/ev8y39E3ii&#10;O+YUf/AZ/wCR+YHOM4oyewr9SP8Ahlj9nTr/AMKW8Of+CqL/AAr5t/4KJ/sd/DLwd8H7344fDG2f&#10;w/eaLNb/AG6xs5nW2u4ZJlhwEztjcNIrAqACAQRyCvbl/iZleOxkMPKlKHM0k3Zq72vbzPF4g+jL&#10;xXkeT1sfHFUqqpRcnFKSdoq7tfTRJs+SRk9qMH0rF0K6upsGa4kbn+JjW1k5r9HjLmVz+catCVGf&#10;K2GD6UYPpRuPrRuPrVGfKGD6UYPpRuPrRuPrQHKFFHPrRz60G3L5BRRz60fN60By+Rn63nyzz/DX&#10;IREjxxoJ3f8AMwWP/pRHXW64D5ZH+zXO+Gv7E/4Wz4THiaVo9N/4SrTf7QePO5YPtUfmEY5ztz05&#10;rw880wNX/DL8j7rglf8AC1hv+vkPzR9U2Mnt2rasX5XNek20P7C+P3HinWP+BJcf/G60LG2/Ytl5&#10;tvFWqfiJuP8Axyv4+5PNfej/AFhlUR57p7AMr/pWtaHowrvYLH9kgf6nxPqP/kX/AOIqaey/Zn8h&#10;m03xFqTPtO3Cv1/FKv2cvL7xc8Tj7Q55IrStvuitfwvD8HZ5JP7b1a/VQx8rap5HboproorD4Bni&#10;LXNQ4/2W/wDiKuMGL2kTlbQA8kVoQLk4roBB8EIV8z+3L7b/ALrf/EVkeP8A4mfsv/CnQj4p+Ifx&#10;JXRdPV9n2q/mEalv7oyvJ9hzVezYnIkgTC4FW4UG3diuDh/bR/YJlEJtf2gtNkadWaONbnLbQCzO&#10;Rt+VQqklmwAByelX/AH7Vn7InxWW1k+Gnxdh1Jb+6kt9NlSN1S8kTO9YWdAJduDkoSARVcrJ5vI7&#10;eGMH+GpxbK7A+hzS6U+jzuWubiRV/h2itIQ+HMAR3kx9fl/+tT5WS5FZIuMkV+FH7Y//AASo1DSf&#10;+Covjy3muo7Pwr4u2+JNNW3OXkhumZZ1UYwjJcLJ3OAycEMRX7yeVowOFuJev90V8d/8FX7LQ7Wx&#10;8N+Mvh54z0nT/iBo8NwLWPWIw0M2lyNGZt/IYYmSEpjLEh8KRuI48wp1JYOfI7M6sDOnHFR51dH5&#10;kWX/AASyl0LxWILj4mzX2iq2ZLG40lPNmUfdV2JKZA43BA3vXtPgX9j79jL4PabJrXj/AMMaKomJ&#10;cnVmEzscAbV8zLYPoOOtXtA/an0TQLaG3+Nuq6ZYXjSbJdSs2k+xqxOACzgbO3WuJ1zxZ4b8Uas3&#10;xB8B+Ev+EkkF68FnJtS6dGU437JJEWNTg4YsDjkKw6/FU54qpU/eN/il+R9ty4WNH90lf7z76/ZX&#10;+EvwP8VeDGg8M+BbGx01rTbDbtpqW6GNhzgbQSCPzr5n/bk/4JhfCjwpYXnx3/Zt32MOgq934utb&#10;Oz+0WscIGSVXzFDOT2BAX7zFQMHO+DvxH/ac1n4q+H/C/i7xZpum+HdQaQyWNvGk2oQ+WA+zfCqI&#10;EYAqSRJtHU5YAfqD8IfBPhi8+FX/AAhYtBNpF5p7W81rMuQ0TKVZSPcGvqcudHRRd3vp+p4WPlU5&#10;W2rLbVW+7/M/Hb9kn9izT4YdF/aF+IdrYXPhvWLm4h0Lwb4guPLN+owLj5gwyEztQjBDsG6Lgfs7&#10;8FvBWjeAfhN4f8F+H7yafT9N0uKCymuMGRogvyF+nzbcZ465rxXQfgf8OPBPwUPwP8bWfnaf4F1i&#10;/vbG2EPmTXFqsZnTbj5s4cZ28tjHGa/Hv9sb4q/8FE/jb4p1r4h2P7aN9pnhO8vJn0fwPpOtXWnR&#10;6bbByBaOEQLviHyNuBOV5x0Hp4eniZ42pJu8LKy7dzzsZLDfUaUYq003d910P388S/E/4Z+Bwq+M&#10;/iJoOj7vujVtYhtyf+/jCvOf2hf2q/gb8MfhrefETxH8UNH/ALBsbfzry9s9Qjm8xf4UjCMd7seF&#10;UZyTX8zdr4l8SeBfE7aj8QrQXmqNzBeahdyX2/PO8TMwQn6Lmqnj79pX4sfFmS38KNqztpsE2bXT&#10;4SdjvnG89z7dAO2OSempWpUY3kefSo1K0rI+vf29f+CuvxL+Pvj2bTvh5Z3+l+FY/wB3pmkRsV8w&#10;BuJJQOHlx3yVHYd6+f8AX5viL4i+G6+OfE2s3WlaHYqkMvmE+dez7GACAjB65Pb1zmuZ8EfDn4l2&#10;Kt4w8T6HcR2Nsu9WcnLH+H/dH4mnfEnx94l+Jfh218Pa5Pu/s+MraovylATnp/ED+leX9e9pfkkv&#10;Ox3PCSp7pnk+qa5Fd3zSWU7RKDktIdztzyTycmu6+DN2zaoiQanIGkYD99A5Ueh252152ILmG+On&#10;zStG6tja0AbP9a7rwJpepjUFKWsUy5Xd9mXa457o3zY+nFbRnPmXKaU4xjH3j9fv2DPGuvaR4Osp&#10;fA+qL/a9rHuS4tYdsiMADwD8rA90CncCRkcEfqp8JvHdt8Svh7pfjS2Zd13bD7QqxsoWZflkUBuQ&#10;A4br29etfhr+w3rHiCyih0+SVW+ZQstyjNErf3VbIwT32uD9elfrt+xF4tu5dGvPBmuW/l3m1b1A&#10;s29WVgFYjOG5IHWvYjzcqbODExi4+6e9BD1p2B6UDmlx6mg4hKG+7Tvx/lSMMj/9VAHwp9jGl/8A&#10;BUS6k28TSK31yi195+Hn32jf7MzD9a+IPH1sdP8A+Cl9rMBt86KBue+VFfanguYy212rH7l84/Ra&#10;z+0zpqaxT8jarwf/AIKZEj9iTxt/u6f/AOnG2r3ivBf+CmfP7EnjYf7On/8Apxta9HKP+Rth/wDH&#10;D/0pHzHF3/JJ5h/14q/+m5H5p+HPuKfp/Kt761g+Hfur+H8q3AGHev6xo/wz/J7HR/2hjqKOfWjn&#10;1rY4uXyCijn1o59aA5fITcvrRuX1puxvSjY3pVWRvyjty+tIWGfvUmxvSjY3pRZC5Shrbfum57Vx&#10;d46p4n0mUnG3WLQ59P3yV2mtqfKP0rg/Elq91qdlZxymMyalborjquZVGa8LPP8Acqv+GX5H3PBa&#10;/wCFnDW/5+Q/NH0dpmsDCn7X/wCPVu6bqERkWU3S9f7w5rxrTfh3qvGfFVz/AN910GnfDvVjgf8A&#10;CV3H13V/HC0P9XtUe0WGrxnGJV/76FbNjq8Yx/pI/wC+q8Ysfh3qw4/4S26/Otix+G2sEAjxjdj/&#10;AIFVoR7NZapD/FOv/fQrYtdRHTdx9a8WsvhlrZYOPGt4D7NXomg2+q2tpHDcXfnMq8v3NXG1gK37&#10;SP7R3gT9mv4Pat8UfHurR2trY2jm38zP72badiD3JwPxr8Bf+CgX/BT34rftWeOI9U8QazeW+l6Y&#10;P+JXocMpEduzD5n46sQOvJA9Olfd/wDwXc/aggudGtf2T9BSG5upljvtckxloMHMSL7nqc9j05r8&#10;0PBP7C3xx+N2oKnhrwbMsF0ylZp/l/4EDgfp1FZ1K9Ol703ZG1GjOpK0Fc89u/ix42exTV21rUA8&#10;3nJiGb7+8KBu/EYwAfSu2+D/AO0h8cfDerwXVh40vrOTTVEenww3TrsUZIUbGGxDk59S3Ne5Wn/B&#10;E342WKwJqviS1hjjiUry3BrJ1X/glt8dvD1y0ui6Y13Hbv8A62H7znpwD+lYwzLCylbmOmWW4yMb&#10;8jPtj/gm/wD8Fs/iQ3j2x+H3x/1y3h02SSO2jjeHyxbDIXeeC75/vdDmv2U0HX7DW9Ng1SyuUeG4&#10;jWSNlPBUjINfyz698N/Gvw31OOLx9pdxpmoWjOluZo2jcMOdhBHQg5HYEV+x3/BHbxpq/wC0v+yz&#10;aR6l8Yta/tjw7N9jvoftR3KnWMnPUbTj8K9KLW551Sm4n6Ox3GR/rB+deU+Lv2ftZb426x8ZdD1y&#10;TVLfxJ4Zj0XW/DupTKY4o4yxjktiV+XO+QOjEAlwwIxtMnhT4T674d1iPU3+I+sXioDm3upgyNSa&#10;h8G/EV9qE19F8V9ct1kkLLDFINqew4PFOXLJWZldx2Pzg1P9k7QfDnjwaTpPgPSNG02PVo2vvJjW&#10;SS5CzAlDxtQErg8tkdADzXrfjn9kjwNO9x8U9A0C6sbi4jP2uTR7qSHzNq5ZiiMATgdcc49a9E/a&#10;b+B/i34ZXdv4n025l1LSWk8yS4kTLRzdSr49TyD9R1FeRaJ+0N4g+If2jwR4IluryPTpjb6la6fZ&#10;y+ckjKCEbegxweu4KQetfn9R1MPiKlKrfy/Q+/wro1cPGdNrp2/pHR/AaPwX8NrsX9jYqZpmDSTX&#10;SF5ZF68s2WP0zX3T8AfjT4R8V6dFp0CLb3Cp90DAavzWn8R+Nbzx9a+GNC8N2Z0+zbdrV5NeGVrc&#10;YO2IbPkEmdpwC2FJyQRivo74W69d+GvEdhrFojLHJCpGe+OtdGWY6tha3I9UTjsNTxNLVWPtSfTd&#10;ITVrzX9sbPewpFICg/hznn3BH/fNfmF/wWZ/Zz8L/CnW/Dn7QHhvS1tdF8Z3MuieKYoVAij1GJM2&#10;12QB96SJWjc9zFH0JJP3LqvxZuRpSXguRHHGpknk4wFx0rx7/gr54Nm8ef8ABKLxRqN9B/pmkvZ6&#10;+ismWjaO6WVh/wB+2Za+3y/FKpXk49FqfH47D+zox5nfU/A/45aJd6Be3CIhkthJny3/ALp6MPpX&#10;0P8A8Ep/2J7D4neEJvjh4tslkjnvHt9LjdPlCRnDEfjx9Qa+ePHHiq5u7VbeeTzoTHhRJhgFPUc8&#10;1+nv/BO/xL4e8Mfs/wDg74ZReHbzT9uhrd2t5MgaDUPNYzSPHIvGdzn5DgrjvXk8VtxoRcXa7O3I&#10;WvbNM7bxR+zx4Em8Fv4ak8NwmOVcSBohzxXwL+0T+yHdfCrx3Hq2g2jTabNNtZG6DJ+6T6HtnvX3&#10;5rPxp8W+IvFd34W8HfDS6uFs5PKe+1K4FvE3uvBJFZ/jDwl4j8X2z2virwQsavHtYxzCZCO2TgEf&#10;lXw+FxFTC1OaO3Y+nnTjWVpb9z8sf2kPgB/Zmo2Xibw5H9os7q2WRfLXl1/vYP8AEPmUgc5TPOa5&#10;Lwdq1lpzLYnWYY+g+z3obamDyw54/EH+lfbHxZ+Cpl0EeG7uKS3Vrl5dPnVO+dkqfmFYe5b1r4i+&#10;Nug638M/Hs3h3V7RJpWb9zdeX5e72fs2e5Iz65r9AwOKoYimpRZ81jMPUw9Rn2d+xJ44uNO1OzZN&#10;ahjskfLJCqXG8jv95SvsQD1r9jf2L/F1nrSWWoW0bMtxa+T5rIFcH73IDN3Ffid/wTp/ZI8V/ESx&#10;tPiT4zM2g6LcXhjt47OErcXRTG5lLHCqCdoO05ORwBX7CfsY6H4W+H3jHSfDWieJ7G5stQEr6ZdN&#10;bmG7laLHmQzIc4kQsvIYq4IYAdB34fNsFVrPCqfvLoc2JyzFLCLEuL5X1PsQAYxijb/s/rQmCoNO&#10;rvPDE2jH3aQrgdKdQ3SgD4z+O0X9n/8ABQ3Q7wL/AK2ztj/48RX1/wCAXLNqib8hdQJX8UWvkr9q&#10;2Eaf+2p4V1MD/WWduP8AyKwr6w+HjD7Tqihs/wClKf8AxwVn9pnRL+GvQ6avB/8Agpnx+xJ42P8A&#10;s6f/AOnG1r3ivBf+Cmh/4wj8bf7un/8Apxta9HJ/+Rth/wDHD/0pHzPF3/JJ4/8A68Vf/SJH5p+H&#10;TlFAP+cVuBhjk1heHgcKf89K3Nrelf1nQs6Z/lLjl+/Y7cvrRuX1puxvSjY3pW1kcXKO3L60bl9a&#10;bsb0o2N6UWQcobm9aNzetJRVGvKLub1o3N60lFAcpR1snys/7NcRqW6TxHpSj+LV7Uf+Rkrt9bIE&#10;PP8Adri5V3eK9FTHXXLP/wBHpXgZ5/uVX/DL8j7jguP/AAs4b/r5D80e5abYMSMiug07T2B+7+VO&#10;07Tcbfl/8dre0/TuRmv44SP9WCGwsT/drcsLF8D5ak0/TfujFbdhp4GP8KtICKx08kDit7T7P5cF&#10;aSxsc9q17Ozx0Wr5QPxF/wCCrHg6WD/gppc6VqxkWHWr3T5N0h4MRRUAHHTg/jX6DfBv4faD4e8P&#10;2sGhaXHuW2QKEjAxxXmX/BdD9n/RYP8AhXP7UFjYN9s0rxVZ6brUqx8PavIGRmPbawbH+/XR+O/E&#10;MXw6kFzrHx/TQQVzBp5lt0Vl6DCshZvr3r5nOl/tEFfSx9Lkv8GXqesS+HJZJmW7Cbj2foK1vCfw&#10;/tW1K3S8WzEUtwgZ2ZQAMjua8j8N/ETU9f8ABEus2XiFdWUQs5vo4wuVzjdtAH9K80vPFOgTeOE0&#10;7xd4R8Y+IZhtf7ZC0f2VM9l82VFGOOi/rXm4epSjWTfRnsyp1HEZ/wAFrP2c73VPiRpGq2WhLHb3&#10;2lqkd9HD8plQbQSQPvEY+tekf8EDP2fvGnwr8K+Mtd10TCx1Ce3SxLjCSFQSWXjJ6gZ6flXqXx+0&#10;e5+LP7A3iHS44rua80W0W50q4vFQ3CxxurFPlJBwARn0x6V7x+xNqmk+Nvgza+NNB03ULG1vmjCa&#10;bfTb0tjHDGh8nssbYDBQAAxbHWvtMPiI1OWK1v8AkfJ4vCyhTnN6ctvm27HqUFqwNc/8Yfi18Pfg&#10;N8PdQ+KHxR8QR6Zo+mqpuLh1LEsxCqiqOWYkgBQMmu3isTX53/8AByP8R7vwd+yR4Z8DWUUyya/4&#10;q8x7iNsKqQQsSp+rSKR/umu7l7ni+R8e/wDBSj/gtr8RPjBqU/g74H3t5oHhyzmxbpFLtmu2ByJZ&#10;SPccJ0HfJp/7Cv7Q1j+1roF1q+phbHxxoUCW2v8A2GZ4DfWxPyT4RhkFgQVOQrc8blr83fEN3JqA&#10;+0O3LMTj0rN8FfGP4ofAL4hWvxB+FPiefS9Ut42UyxqGjljP3o5EPDqeOCOvIwQDXn5lgY4yj7uk&#10;ls/0PUy3HSwFbm6PdH71/Dyxs7TSrTwtb2MVnD5y+Z2Lep/z613Pxo+KI8BeGNLsvAWjSXtrH/o2&#10;o65ZqJorbacPHlM7XByCWwFwQeen4e67/wAFQ/2xPiVor2c3jSHR45F8uR9Hs1hdh6q5JZc+oIPo&#10;a9Q/4Jhf8FLvF37IfxCPg34h6hcap4F8QXm/UreaQu1hcueblM9Q3G9e/XqOfLwuS1oxk6stXtbo&#10;elic6jOonCOiP2Y+HHxZ8L/FTUtL+Fnhe8jvRGyXOtT28m5Y4VIYpuHGWbauPQmvoj9q74cx/F79&#10;kDxt8OJF3f2r4WuYVXbn5jEccfWvzo8VfF7VL39tjSPEvwX8VNpNjfaLp/2U6fIq2lzBJvYzSRY2&#10;yAuzA5Bb5BjGBX2T8Kf26bKfTNZ8G/H3RI9NbS9Qm02fWrCNjbzKrFRI8RJaPK7W4LD5uMCvfyuj&#10;7GnKMnd7X29DxcwxH1mpFpW8j+bvV5ruxDaTqqt51m728yt2ZW2kfmK/Qj/gn3+z98V1+EHg/wCL&#10;mj/FzW5LHVrdz/wj1xcGW1h23LoNisTs+VP4cck9a+H/ANsjQbXwL+1b8RvCltdQyW0fi68uLOa3&#10;cGOSCaUyxsp9Cjqfxr9A/wDgjV+1Z8P/ABZ8FtP+AXiLW4LXXPCN1M8VvcMF+02ckjSLKpz/AAu5&#10;Vh2+U9DXncRe0lgfd6PX0OzJfZxxVpdtPU9d/al/Z++K/wATb3SU+GXxj1vwWba636lNorESXUeD&#10;wSrKxwecbseoNdx8FPg14+8M6Ilj4w+Kmva8O0utLB5rdO8aA4+pY+prtPFPibTXvo5vD+qWl3JH&#10;cbZbWP5iF7nI4H5113hybTdWslureRV+XDbT90+hr4VRcn7NPRH10YXfM0eUfGj9n7TPEfwo1aSC&#10;0AvNNVrrT3VcHcmWK5/2hlT9a8t+En7Inwk+M/i+x1b4jeDre5vI7dZl86PHm/LuU9OQR+tfZeiW&#10;VpqdlJpNxGkiyNn5h1HpWD4s8E6d4A8O2firTGEcmhswDLgZtxkbT6gLj8h7162Hi6dP3Xoctbll&#10;7r36Hzx4t8Pa9o/xSXwp8O9K2aToFnGSVjMEdk7NtCRHGJcrsYoAW9wRT4/2lrDwJ8X7G68L3yXy&#10;+EJRJqUltMNr3DSRmcDHBKIpQ9iyHr3+FP27f+Cq/wAadU+JGrfs4/Ad7XQbFtUEWteIbePzdQmO&#10;1wY4JWP+jgq2CyANzwRjNd3+xppy6v4dmfVgw02fVo9LupSf4JYpFZv++sHPqea6MDldSNb6w37z&#10;Wnl/w5WIzOM8P9Vt7qevmf0AeC/FGl+M/Cmn+KtGm8y11C1SeBsfwsMj6H2rUB5xivlv/glp8U9Z&#10;8Q/BP/hUvjIP/bng6b7DdbjzJGMhX/IflX1MEH96vusPU9rRUvvPgMTRdCvKHb8htB6dKcU7g01h&#10;xwa2MD5L/bRtjF+014Mvgp5tVGfpL/8AXr6U+Fd40+q6zCz7tssP/osV4B+2xZE/GXwXfY/gZf8A&#10;yKv+Ne2fBeVh4t8Q25H8UDdf+mYrN/Ezp/5co9Hrwb/gpmCf2I/G3+7p/wD6cbWvec14P/wUz/5M&#10;i8b/AO5p/wD6cbWvQyj/AJG2H/xw/wDSkfNcW/8AJK4+/wDz4q/+m5H5oeHSdi/57Vubm9aw/DuC&#10;i4rbr+tqCXsz/KfHR/2hi7m9aNzetJRWxx8ou5vWjc3rSUUByhRRRQbcoUUUUBylDXT+5/CuPAJ8&#10;Z6Gvrr1iP/I611+utiH/AIDXJ243ePNATH3vENiP/JiOvBz3/cqv+F/kfccGRtnGG/6+Q/NH1Np1&#10;l2x2rfsbLvjvUOn6fgL8lbljYnK/JX8dLU/1SJbGz6DFbFhZdOBTLGyJx8tbFhZYIwtaqIri2Npx&#10;92tezs/YUy0s+PuVrWdn0+WrjEhyPM/2t/gHpf7Rn7Ofij4SX9qryanpjfYm2jMdwnzxOD2IdVIP&#10;avCPG3hHwy+nKNYQW8yxKJn6HIGDur7Tgs8jaVr5Z/bP+GGt6N4kj1uyjZtIvm87Yi4AmA5T+bD1&#10;z7HHgZ9h37ONeKvbf/M9/h/ExjWdKTtfY5P4W6D4RsJ2gu4R/Z90ipLIuPnQnBHt3rL8Zab8OvAn&#10;ig6RAbW8hWRjbPbyLK0cYbAL47n86810LxLqXjFfsFp4u0XwjqMaPHd6d4g8QCCZArEKQu0qwc4I&#10;ZSeGHPauf8YQ6voV0vhnwb470fVtWu5FZrjSNNlnto0zktLO7KOgPC5JI7DmvDoU26LTj53PrZRX&#10;Pzc3yPqnwV8S9P8AEnhrUPh5YWS3Qn0+UQxqP9duQjb074x9a+tfg34Rh8IfDHQ/DVvAY1s9MhiW&#10;MnlAqABc+w4/Cvgf9lTxHb6F8c9ImuE3W66jDHFD2luJpBFHGB6ZcsfQKTX2p4v/AGjfDXwg+J9/&#10;8PPHsgjtI1judPvFPzC3kBxuHcBldc9cLX1mQ0ZV8Pz9Vp8j4vPq3s6yhHZ6/PY9Qjt165r4S/4O&#10;LPBPgvW/+Cd914p8SStHqGheJbGfQ2Rc75pGMTofbyndvqgr6hh/bc/Zj/tKbS5viZawyQttkE0b&#10;KB+OOlfn/wD8HH37Sfwy+JX7J/hPwH8KviJHqtxceMPtN9Y6bcJt8qOBwDKrDP3nG3BAz1zxXtSh&#10;KMdUeBGXvI/EbzIJpZLEzfNu3x+4NYmqaBdyztLs8wZ/P2p3iBbq2uGltG8maM7tsyFcUvhzx5a3&#10;jnTNTMcd2v3k3cN7r/nisUbkSWUlod2ML6ent+FWliRo928+/FaE/wBkuuQF+bk47e9RGxWI5Mhx&#10;+dDXUD61/wCCfXx98W6v4i0PR9dbf/wiLKkGpSTDf5DNviQA8kqwYjrjdX6ufFHxB4K+JHhKP4ke&#10;C7mH7Ylitv4h0WTGy4iiADMCepjBBDDqCwGTjH8/PhTX7/wd4rsfEVlqE0EcFyn2poJNpaLPP5da&#10;/V79nL4ztPoVnKs3nKYlWRfvGVTGUx6ZxgDtukz2qqNb2c7S2ZnODlaS3R8O/wDBUL4e6T8OP2hI&#10;tc0S5la313TVleGZsmKRDjAJ7FduPoR2rw/4UfFfxP8ACP4g6V8SvBl55OoaXdLLGdx2yLn5o3x1&#10;RlypHcGvvT/grT8Co/iB8H1+Kvhq38y/8Jss1x5LbjLYsOWGMbtqlWJx0B+lfmvaX68JmitTjJOM&#10;tUzaMpRtJbn7wfs5/Gv4QfEr4SaP8SPB2oa1cX2p26zTaTHZwExPlg0YckA7WAUtgng8V2ngS6+N&#10;o+Jy67rEFvpvhySJoo9Kd1luJWLHbM7qqhMDHygHvzXxL/wRh+P/AMFR8Obr4O/Ezxta6L4ks9el&#10;udHE18LcXdrKiYCsxAZwwfKjnBB9cffniv4s/Br4e2/2rxT8TNJs1bG1r7U41Zz26nJ/CvzrMMPP&#10;D15Uo02rPR26H3GFxlOth4zb95rXX8kenaJrkenTK7vs2+vSvN/2wvjpDpHwgv8ARtMlZrq+H2aI&#10;KeSzH/DJ/Csu5+JV14jgaHwmm6Nlx9qk4H4Dr+JxXA+IfBt74s1dpdVl8+O2iYIGOVMjDk15f16p&#10;CPIjZU4ylzSPx51zw7eaB+1BFd+JUZhc+IBc3Ejc5V36fko/Ovvj9m3VLDQvhh4z+GP2xIdW0q6/&#10;tG1Vv+W0ZY4YDHb5Pz/Cua+Of7EF/wDEf4vaRB4YjjjmlmkkmlZThEjQvj8SoH41xnxE+EP7TvgD&#10;xHaazpPhiX+0NLh8lb21dmS6hA27JB3BHFfcZZjPrGBU4rVaHhV6caOIab0ep+mX/BOD9pjwf4q+&#10;IOn3tjqkNvrzW8dp4i02SQKbheAs6f3xnbyM9BX6URMrJvU9RX8w/hXx/wDtDeG/E1tr1h8Hdbs7&#10;6TUlitprdGVfOY/LsYlSCdvIHBx9cfsV+xf8fv8Agp3beBNPb4ofAbQdf07y1FvLJ4sgt9Q8v3D4&#10;Ukf7VelgcVWjJxqQdu6PPzLD0K1p05q/Zn3hkHjNRkYXdWD4G8a6p4m06OfxH4JvtAuyPns725t5&#10;sfR4JHUj8vpXQscrkV7MZKSujwpRcXZnzl+2la58deC7oj/l4ZM/8CSvTvgg7f8ACZ+IlklDcwDI&#10;7fuhxXC/tj2Rn1vwZOEz/wATYr/I/wBK6r9nOS5fxb4pkukbd/amxd390RJiiW5v/wAuUewL0rwf&#10;/gpp/wAmQ+OD/saf/wCnG2r3gHPSvB/+Cmf/ACZB44/3NP8A/TjbV3ZR/wAjbD/44f8ApSPmuLP+&#10;SVx//Xmr/wCkSPzP8NdF+lblYfho/Kp9q3K/rah8B/lbjo/7QwooorY4+UKKKKA5Qopu4/3aNx/u&#10;0HRyjqKbuP8Ado3H+7QHKUNdz5Z/3a5bTF8z4jeG1I6+JrAf+TMddRrZJjJx/DXN+HgH+KPhZCOv&#10;inTv/SqKvBz3/cqn+F/kfbcGx/4WMP8A44/mj7Y07TQQMrWzYaeq/wANW7LTo8cDNa1lYLwCtfx/&#10;GJ/qVJley08YztrVs7IYHy1ZtrGNeiCtK2tI8D5BWiRm2V7WzAHStO2tgFBxSzPb6fYyX8x2xwxm&#10;SRvRQMk/kK/OH9ov/gop8V/Ht7eaH4b1f+w9MhZh5NixV5EycFm6/XBxVxVyOY++PiH8e/hF8KIG&#10;bxh4xtYbhVyLGGTfMf8AgA5H44FfGv7bH/BVXSV8HyeBPAHw0jvpNRmjhtptSbJVi2BIAMbSOvUn&#10;rXwOnxm8Ya345uNWvvEVzIJJj80kxb+daHiy/Otaza61qU+6CFRtkPKiQ8DPoOTz61Uo05QcWr3L&#10;hzxkpJ2aPrTwhqXhr43+B08bWNiY2t7trS4dkA2TBVJTPORhwR7E+9Q32n+F/B1rNfTahumWMqqB&#10;h69BjpXlH7BX7Rmj/Az45r4M8fywy+EfGzJp+rLcRhora4Lbbac54A3MUb/ZfP8ACK9Q/bc1L4B/&#10;s1/E208DaSvifVbO7iS68QaX4fht7qTRrZnGDukkWQb13MFxIdo44wB81PIcZzWwr5k+nb/M+qo8&#10;RU40eTEO3n3O1/YS0HV/G3xPPxh1a18rRfD1xJHoqlcC7vsFWmHqsSllH+0zY5WuR/4Kk/tIXmlf&#10;tWaP9jvI/s83g+K1myx+eSOeZs/+RcV7t8EfjJ8B/iR8IbPxD+zZ4lsb7Q7aEWtrBZ5R7NlA/dSI&#10;cMkgJ53DOfmyd2T8e/8ABYL4dP4dHgXxeSzS3MF5DdP/ALe5HGT6/eGP9n3r6rCYf+zMKqa+K+vq&#10;fM4qv9dxHtHt09Dxrxp8TZ5tW/ta71byZNwRT5nyyqTwOvUfyr5t/aQ+Mfiz4j61FpFnpM0en2DM&#10;scr8G4Y8Fvp6VP4i1C51W4t3udQn8yzDmCMTZVWIxu2nqccDkYrg9QubprvAgknZfu7uFQepJPX6&#10;VM6kqjMVHlMXUoNTNg8c+mRsNv8Ay2cbT+Az/KvLfFfhO3uddSa6urOxVmXzJIYP9Xz9/PB4r3bT&#10;7XUrqzka7jtyhBOFydp/KvJvi14H1vxLeRiz1G1ht42/fRqrb3OenPatPZfu0HMfsD+0t/wbAa7p&#10;v7NfhX4nfsT/ABWn8XeIovC9tP4i0PXJo1XW5WjDm4sZQFWPOeIZCQwxhweD+U3jHwv40+GXi6++&#10;HXxJ8K6hoetaXMYb7StXs3guLaQdUdHAZT9RyOemK/p0/wCCH37TPhb9pH/gnT8PlsNfhutb8H6L&#10;D4e8RWfm5mt5bUeVEXB5+eFEcHoQfY11P/BQT/glR+yZ/wAFGPCJ0/4x+C1sPEttCU0fxtocaw6l&#10;ZHsC+MTx5/5ZyBl5ONp5qXTJjU6M/lPbDp/snivsj9hn4oXVz4Eh0681AyNp8xgyW+ZVGNp59tvP&#10;qtc3/wAFNv8AgkB+05/wTL1qLWPHk1r4k8B6nqBtdD8aaYwVZZCrssM8BO+GXYpOBuQ4OHPQfOfw&#10;o+K0vw58UJqonmWzkUR3yRZ+7nhsd8c/hWNSFzaMup+rGteJdF8TeCE0fWLiGaO606azurUyE+dH&#10;9zkHsEZVGOgUevP5E/GfwFe/Bv4rax8PrwsY7G6P2KaXrLbtzG/4r19819k+EP2gdH1rwvP/AMI9&#10;rR1CZIxc6fHHJ/rHT7yD/eQsMd2C96+ff2zfG/w7+McGj+PPCt/HJqkcJivIVX5jCeQG91bP5mtu&#10;Xmop9eoeRa/Z9+Dvjv4l6vp+nfDXwVe69rOpKhs7SxtjKyjpuwOFA7s2AB1r7l+DP/BKN/B+pQ/F&#10;b9qPxJDeXOlwte3fh+wkEkUKIMqks4PzsTgbE+Xr8x6V9d/8E2/2NdC/ZZ/Y08NxlFbxFrOlQXvi&#10;XU1XMr+aPMFuDjIRN4UKOpGe9L+3J4xsvhX+zf4m123iU3X2Fls4JG4ubx/khj9wHZc/TNY4rFct&#10;FtdiqFLmqJX6nB/sx/F20+IXg9tRtIlgRbuaEwK3EeyQrgewxj2xivULy6t7C2/efL8udwr5c/Y2&#10;8F+KPA/wf0uPUxJDdNcl5N/VjIdxJ/4Ef1r3XUtSvJ7Iw3zbXVcbR3r8lxCg6knHa595TvyJM7H9&#10;nzwfJ408eal4iSwWSG3txbQyY6Mxy36BfwNexyfAPRbiZb2+tlAznbtpf2TfAsfhX4XWmsXEO241&#10;J2umI5wrcJn6qAfxrtPG3ijVbaMWOg+FLjUr6RSYoVYQwr7vK2Qoz2AZu+0iv0LJ8LHD5fCLW+v3&#10;nyOPxEq2Mk09tDnNS+F/hebRTYWei26vatHc27NGPvIeecdcZH410mm6rqGj2MTWMrKQFWNV7k9K&#10;5fwZ8PPiFq1+3iX4yeJLe6m3A2Wg6QrR2Flj6/PcP/tvxkAqic567UxDbCNgjHa2cKOf/rV60dNj&#10;ib7nq3h6R/D2jxw3d+02ozAG42yAMXP8OfQfpXdaTHcR2a3Ed9NM2354d4YfhkV87+G/El42psJL&#10;hmm3A3UzNkrnpGPw6/UV7d4E15Jo44S/OPlXPT613RlzR0OOUeVnF/tS2LX+p+C2UcDxApP02k1o&#10;fs2aiLy+1jU9+VvvEV0sbeoQBf8A2WtH9oDTRd22i6kq5W0vmlZvTETVwvwAvH0HwZ4aM8zK93qk&#10;8jt7sruf51PK3I1/5cn0YpGOK8H/AOCmn/JkPjj/AHdO/wDTja16/p/iDTvPVWvl6dC1eN/8FLL6&#10;0uv2IfHBtp1f5NPOFb/qI21ejk//ACNsP/jh/wClI+d4rv8A6r47/rzV/wDSGfmp4e+6vFbtYPh4&#10;8KQPStzcf7tf1rQ+A/yzxkf3zHUU3cf7tG4/3a2OPlHUU3cf7tG4/wB2gOUPNX1o81fWm4oxQdHK&#10;O81fWjzFz1puKCuetAcpR1tsxtx/DXM6Fcw2PxL8L3dx/q4vFGnvJgfwi5jz+ldNrJHlY/2a5WwQ&#10;TfEDw7Cw+94ksAf/AAJjrwc+lbAVX/df5H2nBsf+FrDf9fIfmj760j4g+FbpilslxIVGTttX4H51&#10;q6f8R/CjlUjhuDuP/Pu3+Nc58N9JtP7SksdgzcWrov8AvYyP5VJo+nQxXU1q8fzRy/zr+Mf7QqWv&#10;ZH+p31WntdnoV5qEunXIjWwjZXQNGzZGR+dTWus3UnC2ka07WIVvfDWn6vGOVXZJ/Kqlnt+UmqqY&#10;qtGWj09DOOHpSidP4Vay1rUl0jxBaRyWtwrRywlBh1IIIP1Ffkr/AMFiPgjoP7OX7Wsnh/4f6QNL&#10;8P69o8V7ptpG7GNSw2yIuTnG+Njjtvr9W9HuPst5FcqPuOp/Wvgb/g5H8H6jaxfDH43QKzWaLcaZ&#10;ct2SQFZUH/Ak83/vmvRwNZ1qMlLdHPWpxpyXLsz84bmE2ciuBhv9mt7w34hMlrJbXU/yLjcp7isW&#10;K8+22YdHVsplW5rFm1SbSbqO4k5XpIP9k1rJErzOt8X31vremTabDGqLJGQrL1zjrXU2nwx8U/tF&#10;2Unxp03x41t45t9NjRtSeQ/6T9mto4xFMOdyskLAgjhsHBBwfOft4nlDR/MvVcd6634GePLzwvq1&#10;94ZuHMJkR3triLqqupVlI7jJHI5G7NdWAqSp1k0Z14qpTaPZ/wDgm3PZPJrPinV2bS/FkXiC7tNa&#10;s7O4xb+erDdhASpD5Q857+9dj/wVS8Xf8J58JdFia2knm0XV8NqURxDsMboy7fUvjkf3ffFfLHwS&#10;8Tar8C/jNY+AfBd8J41sPtnjfV7iYtFBfSYKS7snpnnJOVwTypNfX37UtpZeMP2PNajjdTJocMNw&#10;GABDRq65b8md/wA69DNKDhUcn11OfB1ISppLpofmnrNzpdqn22+8v922PMZfu8etZeh6v4b16eW2&#10;sbiGaaM5Ee4Zb1xVXx/4C8X/ABAVbbQxY/ZI3LNHdX8kfm89cRrkj8RXJz+Gvil4IWO50vwBoc3k&#10;sDu0+4k8w/8AfzGT+ZryacXe51t9D0bS4/KupLWWDywy7m+uK4Xx5pr2+tG3EB8sKWV/WrXgv466&#10;X4iv103XrBtOvOUaOb16EA+vtUnirVbbUfEEsHnL5cIVf+BHn+orplKPsyFF3Psb/ggt+3jon7G3&#10;7VNj4e+IPiiPTfB3jRW0/wAQXFy5ENvIQTBcP6BHwM9ldu1f0faZqNlqdnDqOm3Uc9vcRrJDNDIG&#10;SRGGQwI6gjvX8Zeux31nfMtkCGRwUPrX9If/AAbkftA638aP+CeVj4R8Xa619qXgPXJtFUzSbpVs&#10;9kc1uDnnAEjIPaPHao0M5Jx1PjL/AIO6Pi+JfiH8IfgTbavcqkWmX+rajaLcN5JMrpDC7J03ARy4&#10;bqAx9a/EG61vUNKv5LK4G5omKtzg8dxX6Sf8HTvju+1//gpdq2ku7NH4f8MaVZ26g/dBi88j/vqY&#10;1+afirZd3i6nAC3mKHHsTXPUfvHRS+FG54f8WPo12L/Q9auNNuFfer277fnHIbA4zmuh0a+8QfH3&#10;4v8Ah3wRqFtocOoeJNds9NGu2oFifMmmWMSz4zG3LZZtoJ715lZ3kZkWF2A3d2ruvgrpBuvjN4Rj&#10;gkSORvE1iI5Wk2hD9oj+bPt1p83u2LlE/qY0bw8/hXwdp/hiW++0NY20dusjLhfkTrj8M18Df8FG&#10;Ne1v4wam/hjwvcM9p4R1W3up9v3ZZEfa+fUIrE/UH0r7n+Knim88I/C7V/Gdtb+dcWOgzXNvCD/r&#10;JtvC5+uK+RvgJ4RtfF1rB4m1K1+2W+rqXv0mXImWZcuD9cnNeVjr1Kfs11OnCyVOam+hr/DOTS/F&#10;GhWaThYZVtVKp23jFdH4W8Bp8TviPpvg8yssMrZuRG38AOWH5A1iXvw61T4X64/h27jbyVXzNMus&#10;cXMORg/7w6MOxGehFe3fsXfDyFfEutfEWZXY7VhhL9A7csV9OAPzr4PB4OVbMI0Jqzvr6Lc+pxGJ&#10;jTwjqx6rQ99s9Mg020i0+0iWOGGMJHGvAVQMAflUF/GvlmMruX+7WjIccVQ1GRYommb7qIS34V+k&#10;pKKsj467uYmkazby6xfaPb3LSfY9ol3c7GIztz64I/Ok1/UVsbNr2Q/6tWYe/H+NZfge3Wx0abWL&#10;lCLjVryS9m3dQHPyL+CBR+FWNbeG7gEcgyu4bgO/NMLajfBP2i10iGe74mnZppv95iTXpHgDxUbe&#10;4VJX7/erzuC4RZniTgRgDHpxV7TdTNpceYGx61UJcrJnG59GSw23i3wzcaTlTJJEfJdhwr4OD/n1&#10;rxvUbe58Iaz4D8PX9myiXVruOdF/gKwNxXYfDLxhcaioETbYUbBkb+M+gp3x60m1uL7wv4tMErtY&#10;6w3liHo0rxOgDcdCM/jiu6PvanP/AHRurF5mI06Lr91WavCP259T1HS/2W/Fmk3Q+a6WyRsMSABf&#10;25/pXruseNTpwxc+FLhtv92cCvA/23PHFvrP7OXiS0/4Qa6tWkazAupLwMF/02Anj36V2ZTb+1sO&#10;v78P/SkefxVF/wCqmPbWnsKv/pEj5M8ON+7Xj0/lW75ijGTWF4bPyL+Fbe3nNf1tR/hn+VuMj++Y&#10;7zV9aPNX1puKMVscfKO81fWjzV9abijFAcoUUUU7G3IFFFFFg5ChrYzCTjtXLaXx8R/Df/Yyaf8A&#10;+lMddRrhPl4z/DXL6TsHxG8M+bll/wCEl0/cFOMj7VHxXgZ8rZfV/wAMvyPtODY/8LGG/wCvkPzR&#10;9zeFNUjstat7iNjuhmUsPxrofElkNK8Zv5YxHdfMvvnkf1rkbYWn237TZW7Roy/MrSbvmz1Fdr4p&#10;P2/wvpfiJeXiXy5D7r/9av4fpvmptdtT/VCWkkzrfChGq+D7zS2+9D80f86z7BzkBqPhlqSJqhtX&#10;b5biPFS3VubLVJrUH7shxXVJ81GMvkYx92Tj8zQtGGBXg/8AwWv+F83xf/4Jk+JtbsLUT3/gu5tt&#10;dt4/VIm8uYZ7fuZJD+Ar3SzfIHzVtal4M0X4ufCXxV8IfElus9j4g0O60+6hbo0c0TIR+td2WytX&#10;5e6MMSvdTXQ/mb+HvjtJ9KWOKZmEfyDdwwHbI9cdffNdQ32XVxsEn3kwR715YfDus/D/AOJ2sfDj&#10;VYmXUNH1S4sLyJuHSaGRkZWHqCp5711tve3VsRtcq3v2r0pNc1jm+JHRac0mlXH9lTrkBc27+o7r&#10;+FV/FWu6xoGnz+LtBtftF7Y28hit923zcoQFz9cH8KozaxNNb7Zz8ynKsOzdjVq31q21G0B+XniR&#10;ffvVxbjK6CXw2F0K3ufFng7QfhjpWos+seOtuu+NtSj+WSC1Zt4jz684weN2RwJK+h/ih8W9Mtv2&#10;WLHSfCOvtfW3i+OS0jxMQ628EuyRmzztYIIwT94FjXyDpHiW+8Ha7rXwe8M28i6p41ljjsNTmY7b&#10;azxiZM/wBQcnHRWyOUFejw2Wn6Rp1rommylrPTofIs1k67ckk+xZizH3Y+te/mGIo18JTa3f4dzy&#10;8LSnTrSvsZUmjJbQq9lMdoXBUqBj/Gs7VLeCdSsqhfVgMVr36FHyTnPq1c/rl6scbI06qCw/GvNp&#10;x5Udxwfjj4b+HNavWvo3WK6Rt/2hcD5s9/WvObLUJp/Fd9Y3E3+pulVWXocAc/jXrjaZCs11eSPI&#10;/nKPLyPuccmvF9V3aP8AF6SyuI9ttfwq0Tn+J1OD+OMVnWglG6NIPU+sP2CP2T9O/bG/aY8PfDDx&#10;A1xFpKQzah4imtYWdxY28ZkkxtKkFsBQ2eC+ecYPp3/BHz9vbx5+xJ+2a2g6X4g/4t/4laZfFGkz&#10;fMsyQxym3lQnlZFZh83UqSDmuq/4JC3E/wAH/hN+0l+03e6fNA/hT4L3VnpV5LHtRLi9fy48Egcl&#10;ox07A5r4l+GvxBj+Gnxp8L/GHUPCUGrWnh/XrW/m0q8uAEvI45FZomxnhlBB4PXpUKWja1FKN9zv&#10;P+C1v7Quh/tW/t9+NvjB4agaPT9QazjtUdsnbDaRQ5/EoTXx1rdy9tYmID2WvZf21/jP4S+Of7T/&#10;AIn+KPgrwjHoOj67fG40/R4du21j2gBfl4/hPSvJ9U0mHUYTBKPvdPb3rlfvavQuPu6GMLdbqNXj&#10;J6Yr1f8AYV8M3Pjr9sH4a+BdU0w3VreeMrH7VFt4eFJVdwf+Aqa8jTSdc0648q1UyR5/vV9nf8ER&#10;fhonir9vDQtU1WMyLoej3+o7f7jCExIfwaQUbR0NLo/eLWV1P4m/Ai807SE8u+EZjaOZMcpIGKH6&#10;rxmvH/2YNJfQNTvfAWpxtttrgvblx/yzckhf+AtuX6KK9s+FurWkEtxp6O3mNtmkhYdP4W/TFcz4&#10;28KzeDvjBpnifTIgtnetJFdf7xwyn8wfzrlrR2kVGXQ9I1P4b+F/Hvh3/hH/ABBa74/vQyqcSQP2&#10;dD2P8xweK2/hN4Fh+GPg+Pw1Hf8A2phcSSNciHZvyeMrk4IXA9OKn8PIJ7aO6AXCx5anHxDEV+Vv&#10;pzSjh6Lqqty+9a1/Iv2lR0/Z307GxLegdWrH8XXcUmjy2qPj7Qvlls889f0zVWbWN3zButcf498Y&#10;rBq1poiSfMYzNIPQE4H9a6DJRN6S9W4kWGIfKOFXHQVHrGLa3KhvmI/rUPhkf8S/+0Zx/rP9XRq1&#10;vM0IuJuGkcBRQUMTUgIGlz80jbm9qt6f9p1P5kjbYv3sfxVzck80GqR2ctu0tvIx8zb95cDOanvf&#10;EV9p4MNkdoZyFweiilcOW56b4Z8TXOlzw2n2dkiX+HacV7JoHiDR9X0T7Hq0sXlSAH94Rwe2PcV8&#10;nQjWroq1/fNlj8sasenvXf8AhrWItP0wf2lcNtt0/cxK3LHtmuqjUWzOecep6B4v0aS0hjuWeKWK&#10;W48tWjmDe/PpxXif7dGkmL9lXxNdT2nlsGs8dOf9Pgr6Q+HvhJr7wXbz6p81xcSi5O/p0+7+Ary7&#10;/govottZ/sZeMpVgXcFsMN6f8TC2r1cpS/tbDv8Avw/9KR4vFWIlLhXGr/pzV/8ASJH54+HRlFyK&#10;2+CawfDxO1Rmt6v62w+tM/y4xsf3zCiiitbHJyBRRRRYOQbsNGw0m5vWjc3rVnRyi7DRsNJub1o3&#10;N60BylHWgRH1/hqh8Kbe3vP2hfh/aXVuksUnj3RkkjkUMrqb+EEEHqCO1XtbJ8k/7tU/g/8A8nG/&#10;Dn/soGi/+l8NfP59/uNX/DL8j7Lg+Ns4w/8A18h+aP2cHww+HK/d+H+hj6aTD/8AE1m+OG+Bvwx8&#10;H3Xiz4k/8Ir4f8P2ID32pa0La1s7cEhQzvJhEySBkkckCuv2L6V4H+0rqnxGb9obwR4b8A2d1fyw&#10;+BPE2uWul2otjK95b3/h+1E8H2l0h+0JaahqCRea6xbp/n45r+TfZx7L7j/S7mkd78KPG/7Mfxm0&#10;+fW/gf4r8C+KrWynENxeeFb6yvo7eQjIRmt2YK2OQCQcc11kng7wpM/my+FdOZv7zWUZP8q+ctE+&#10;HXxG+KvxV0S++L/7P3je4tYxJDqGq+PNP8HNBDaiKRlQNpl5LdZ84ptCqVySWwMmuM8VX+h/EL4l&#10;+IPAX7JH7J/gvxTH4TufsuvTalILErOJJUZQ8q8Ykt5owoRhJ8riREIYns4dvwHdn1//AMIp4SHT&#10;wxp/1+xR/wCFT23hzQLb95aaJaQsf+edui/yFfJf7P8A8UvAOs/FHwf4a8K+CLHwj4w03x9c6J49&#10;0jR4XhSWD+xdZmSOVclGxcWKuFDyFQiOGCzAH6w8T+ItO8JeHrrxDqFveSRWcJkkh03TprudgOyQ&#10;wI8kjf7KqT7UcsVshXZwN/8AsT/sc6v4gvPFur/smfDK61bULhp77VLjwHp73FzIxyzySNCWdieS&#10;xJJNIf2IP2MHO6T9kb4Yn6+AdOP/ALRrkPBX7fXhjxbqOn203wd+INvDe61cafqE8PgjU5V0F0VD&#10;Guon7Kq28jFirLG0qxHaXcKxZfTPiv8AFo+CRb+GfBui/wDCQeLtS/5A/huG68nzFzhri4lCP9lt&#10;U5LTspGQEQSSukb0Bgn9hz9is8f8MhfC/wD8IDTf/jNC/sOfsWxnMX7IXwvX6eANOH/tGtnwX8c/&#10;CviPwPqHi3xKx8OXHh+1aTxdpGsTIs2huiF5FmIO0oArMsy5jkTDozKQa4rVv2v/APhGbTwpfeKP&#10;A0dr/wAJR4JvPEcNq3iK3jlRYZ7BRap5wijlmMN95mN6gNCUG7cHABrv+wn+xO95HqLfse/Cz7RD&#10;ny5z8PtN3pkYOG8jIyOK25P2Xv2bZ/DSeC5/2fPA8mjx4Mekt4TszapzniLy9g556da5X4hftjeG&#10;/BVnbano/gDWNdsdQ0SPU9P1C117Q7FZYnDHaYtR1C3nVhtwcxcHI5IKhPgR+18PjzHpNvo/we1j&#10;T5tS0hb2W4m8TaDc29pmION4ttQkutpZlQN9nBBddypk4ANd/wBiX9jSX/W/sk/DJv8Ae8B6cf8A&#10;2jUbfsMfsVOwd/2P/haSvTPw/wBN4/8AIFWNa+MPxB0P4l6B8KrvwFpDaj4j03UL2xmh8TSmGNLM&#10;24lDk2YYMftMe0BSDhs4wM6GvfHPRfAfjLw74D+JVhJpNz4lt7n7BqyzLJphuoUMrWZnOxlmMKvK&#10;u+NFZYpMMWXaQDHP7DP7FLDD/sgfC5s/ez8P9N5/8gVBbfsDfsNWWsWviKx/Yx+E8OoWMwlsb6H4&#10;daYs1vIDkOjiDcrA9wQad4d/a38CeIF8J6hJoGvabo/je8vLXwz4i1aziisrySHcYfmEpeMXUSST&#10;W7OiiWNP4WZFZ2iftd/DDXrbw1qcFy9rYeLvEdxpfh2+1K6ggXUYooJ5RfQKZC720jQGONiFZy6M&#10;F2OjMAdtL8K/hzPpNzoE/gHQ5LC8j2Xlk+kwmKdck7XTbhhkngg9a8+k/wCCeX7A03+u/Yf+D7Z6&#10;7vhnpRz/AOQKdoH7a3wS8U+L4fC/h/W7u+hu9N0a6s9Y0/S7m4td+pXU9tBBNJHGVtZN8S/LMUJE&#10;owDtYi78Tv2itS8M+Jm8F/Cn4d3fjnVNN2XHiq20u8EQ0ey5LMzlWEl0y5aKzXDyAZJjUqxB3Zly&#10;f8E4/wDgnvLIssn7CXwbZlGAzfDDSSR9P9H4pf8Ah3H/AME9v+jE/g3/AOGx0n/5Hq98TP2sfAXg&#10;Lwj4V8cabqWn6hpni3WWsLLUrjUxa2tuVs7m6dppGVjHtFq8ZUruWQ7WC4OMvQf2yNB8Qw3kWnaD&#10;DcXFjrH2a9urPVg2m2dmlvbXFxfXF68aRwRRR3I4cBnZSqBuSARN/wAO5f8AgnyvKfsJ/Bsf90w0&#10;n/5HrY8D/sWfsf8Awy1WTXfhv+yl8NfD97JC0Ml5ofgXT7SZoyQSheKFSVJAO3OOBXpoZW6GloA5&#10;22+Efwts7j7Va/DTw/HIVwZI9GgVsemQnSpLz4XfDa/Cre/DzQ5ghyom0mFsH15Wt6igDHi8A+CI&#10;E8u38HaTGvTC6fGP5LTV+HPw+UY/4QTRv/BXF/8AE1tUUAY3/Cuvh/8A9CPo/wD4K4f/AImqlx8I&#10;PhVd3P227+GXh6WYqFM0miwM20dBkpnFdJRQBip8Ofh+iKi+BdHAX7oGlxcf+O0S/DvwFMcyeCNH&#10;b/e0yL/4mtqgqD1FAGGvwz+Hatv/AOEC0Xd/e/suHP8A6DTZPhh8OZn8yXwBobN/ebSYSf8A0Gt3&#10;YvpXCfGH9oT4ZfBG/wBB0fxnrEn9peJtatNM0bSrKLzbiaS4uorYSlM/JAjzx75Wwq7lXJd0Rgd2&#10;dCPhr8O1OR4C0X/wVw//ABNP/wCFe+Agcr4H0f8A8FsX/wATXA+Of2sPBXgH4kf8IBqXhnxJdW1n&#10;eWln4i8TafpaPpeh3F3t+zR3UpkDgyF48+UkgiEsbTGJGDHX8eftEfDb4ZJ4ivPG2tvZ2vhmztJt&#10;Qu2VXRpbjzTHaRKhMklwViVvKCliJ4tu7cQoI7e30uwtYlht7GGNF4VViAA/CvBv+Cnltbx/sO+O&#10;HWBA23TvmCj/AKCVrXsvwz8eaT8U/hx4f+J2gW9zDY+ItFtdTsobxFWZIZ4llRXCsyhwrDIDEZzg&#10;nrXjv/BT7n9h3xyP9nTv/Tja16OT/wDI2w/+OH/pSPB4p14Zx3/Xmp/6RI/MPw991T71ubD61h+H&#10;Cdq/hW3ub1r+uMP/AAz/ADHxkf37F2GjYaTc3rRub1rc5eUXYaNhpNzetG5vWgOUPl96Pl96Sig2&#10;5Rfl96Pl96SigOUo62V8vAP8NU/g+V/4aN+HX/ZQdF/9LoKua2P3Ocfw1z/hfxhonw++LPhLx/4l&#10;uGi03Q/FunahqEqqWKQQ3UUkjYHJwqHgV4Gea4Oql/K/yPsOEfdzag30nH80fudXknjFZY/23/h1&#10;fvHtth8LvGVv55B2iVtR8NOseem4rHIwHUiNiPunHp+la1p2tadb6vpV5Hc2t1Ck1vcQuGSSNhlW&#10;UjggjkHuKbqmgaNr8It9c0m1vYVbesV1brIobB5wwIzz/nNfycf6UqSkrotPcw7G2zJnHHzCvkTW&#10;fhz+0h+yL8XfFnxA/Z78BWXjTR/Hd411qVvqV9J5lpcb5ZYgDAhdVDXEkQXynXyo42aVXBVvqP8A&#10;4Vp8O/8AoQNF/wDBTD/8TR/wrT4d/wDQgaL/AOCmH/4mgZ8r/B/9nzxZ8NPjD4J+LfxPmH/CYeOv&#10;idcahrVhBcK8Nrjw7rpcoiFhEPMuFiwJJF2xQEsHkZa9+/aZ+G8XxW+FV94TuLOzuIW/fSRXXhmL&#10;VWcqjbFihlIXfvK/N97ZvCGN2WROy0jwZ4V0C6a80Twvp9nMy7WltLGONivplQDjpWmM45FAHwV8&#10;Lf2Dj4mv9EuG/Z28J6XHpMkFpdT3Ph2JIrWONJUd4je2Ub3jbJSNk+nHzGKM19K1vGy+t/GKw+KX&#10;wv8AF+m6T8N/BXhi6XVIIJdZvtL+DOqXCRxwW6w7TLaX4WSV2jCQwvsSGPG+VQimX6bz7UZ9qAPl&#10;DWPhZ8RPjH8MvHGi/GT4V2llf2PhjUI9P02z8FS213fxtue3WK+t9VvIpopHt0MtlnduCiRdjKZN&#10;20+Cek/Ciw+F3x+8F/BLT7fWtHtIbbx8NJ8Mr/a1xZXVkI5pNsUXnTTRXK28jry/lrOAGY7W+ks+&#10;1GfagD5F/abfx18Q28Oa9pXgD4ieF7PxR4ltNN1jWIfiFrFnNDYPOUBstIs58NcPbo0kgngj8oMS&#10;VnYEDa/Zl+CXiDwf4ztvDvjS18aWek6Lo/2Tw9DfeKvEOoW+s2xjCpdXKSXb2dlIqBkNm0fyt+8U&#10;jKJH9QZ9qM+1AHgniDwLoXir9rXwfNofgPU/7N8O+Gtfh1y+udHu4LVZp5NNECpPKipOzbJf9Uzg&#10;bWyRxTv2pf2ddV/aR0az/Zv/ALD/ALH8A3Ubal4m8QKYJJnuInBtLS1jcsyv5wE0kjIF8uIRqWMr&#10;+X7zn2oz7UAfM3jv4UfHr9p/4T6L+zT8cfh3HoekzNPH8QPFFjdWLpex2UyC0OnwqztA90wS4y6L&#10;9mRJI+XZGrXsfB/7QviPwv4E8E+OPhbpN1feD/E80Wt6pfXttb6TrGmLY3lgLmKGEzSK8kN0kn2V&#10;4kXekkZdE2SH6Cz7UZ9qAPjTw94B8a6XoOj6PonhnxFFrWj+FPB2jWXhxvCN7HYSalpF9duz3N09&#10;oIRaxmeKVXhuU3iJxkgqr68Xwn+EOsePfG1v8YvhBff6B4slg8N/Y/gbDfwvpptreQOlwNIn83M8&#10;lySxkYls55r60z7UZ9qAPkS30xvC37PkOvav/wAUPYw+NtabV9S1HwLp+kwzeH7ee8tbFbxLmO2i&#10;tlaI2AR/KM0gVVVGUuyyeGvAnxL8X+FPDfhxvCPii31a8uodR0201TQ7az0Xw3CtpZ+XPcCJPLv5&#10;LWUzSWtu6qTOwMsMYt0li+t8+1GfagCO3g8iJYzK0jKoBd8Zb3OABn6ACpKM+1GfagAooz7UZ9qA&#10;CijPtRn2oAKKM+1GfagAooz7UZ9qACvP/wBo3wb4j8d+AbPQ/C2mNeXUXjTw3fyRCRE229rrdlcz&#10;vl2AO2GGRsA7m24UEkCvQM+1GfagD5n+MHwp+Nusax8RvhL4a+FzahoPxV17T73/AITBdZtVh0WD&#10;7HZWd6s8EjrM0ix2W+EQpKrvLtcxBdx9F8E/DjxDafD3xxqOreHDaeIPGWsarfXlq10j7/l+x2Q3&#10;Biin7Fb2mQGwG3cjmvU8+1GfagDif2a/CfiHwD+zr4B8C+LdP+yatovgzS7HU7Xzkk8m4itI45E3&#10;ISrYZSMqSDjIJFeb/wDBT7j9h3xx/u6d/wCnK1r36vnH/gqz4q8P+H/2K/E2mazqsNvcaxeadaab&#10;DJIA1zN9uhlKIP4iI45GOOiox7V6WTXeb4dL+eP/AKUjweKZRjwzjW3/AMuqn/pDPzT8PEBV59P5&#10;Vt/L71h+HeQoI7/0rbr+tsP/AAz/ADOxkf37F+X3o+X3pKK6Dk5Rfl96Pl96SigOUKKKKDflCg5z&#10;RRQHKRXFtFcDbLHuH+8azNV8CeGtbtpLTUdNDpIuGHmv/jWxmjNRKnTn8Sua06lak7wbQ34afGL9&#10;tD4BeHF8A/An9pfVdK8PQvmz0vULO21FbVccRxG8ilaJB2RCFHXHNdF/w2n/AMFN+g/a3b/wj9I/&#10;+RK5/pyaM9q+fqcJ8O1KjnLDxbfkj7Oj4jcbUKUacMbUSSsvee33nQf8Np/8FOP+jt2/8I/SP/kS&#10;j/htP/gpx/0du3/hH6R/8iVz+R60ZHrUf6n8N/8AQND7ka/8RM46/wCg6p/4E/8AM6D/AIbT/wCC&#10;nH/R27f+EfpH/wAiUf8ADaf/AAU4/wCjt2/8I/SP/kSufyBwTQGB6Gj/AFP4b/6Bofcg/wCImcdf&#10;9B1T/wACf+Z0H/Daf/BTj/o7dv8Awj9I/wDkSj/htP8A4Kcf9Hbt/wCEfpH/AMiVz+e1GQOpo/1P&#10;4b/6Bofcg/4iZx1/0HVP/An/AJnQf8Np/wDBTj/o7dv/AAj9I/8AkSj/AIbT/wCCnH/R27f+EfpH&#10;/wAiVz+4dc0Zz0o/1P4b/wCgaH3IP+Imcdf9B1T/AMCf+Z0H/Daf/BTj/o7dv/CP0j/5Eo/4bT/4&#10;Kcf9Hbt/4R+kf/Ilc/QSB1NH+p/Df/QND7kH/ES+Ov8AoOqf+BP/ADOg/wCG0/8Agpx/0du3/hH6&#10;R/8AIlH/AA2n/wAFOP8Ao7dv/CP0j/5Ern80bh60f6n8N/8AQND7kH/ETOOv+g6p/wCBP/M6D/ht&#10;P/gpx/0du3/hH6R/8iUf8Np/8FOP+jt2/wDCP0j/AORK5+ij/U/hv/oGh9yD/iJnHX/QdU/8Cf8A&#10;mdB/w2n/AMFOP+jt2/8ACP0j/wCRKP8AhtP/AIKcf9Hbt/4R+kf/ACJXP5z0oyPWj/U/hv8A6Bof&#10;cg/4iZx1/wBB1T/wJ/5nQf8ADaf/AAU4/wCjt2/8I/SP/kSj/htP/gpx/wBHbt/4R+kf/Ilc/mjP&#10;OKP9T+G/+gaH3IP+Imcdf9B1T/wJ/wCZ0H/Daf8AwU4/6O3b/wAI/SP/AJEo/wCG0/8Agpx/0du3&#10;/hH6R/8AIlc/ntRR/qfw3/0DQ+5B/wARM46/6Dqn/gT/AMzoP+G0/wDgpx/0du3/AIR+kf8AyJR/&#10;w2n/AMFOP+jt2/8ACP0j/wCRK5/I9aM0f6n8N/8AQND7kH/ES+Ov+g6p/wCBP/M6D/htP/gpx/0d&#10;u3/hH6R/8iUf8Np/8FOP+jt2/wDCP0j/AORK5+ij/U/hv/oGh9yD/iJnHX/QdU/8Cf8AmdB/w2n/&#10;AMFOP+jt2/8ACP0j/wCRKP8AhtP/AIKcf9Hbt/4R+kf/ACJXP0Zz0o/1P4b/AOgaH3IP+Imcdf8A&#10;QdU/8Cf+Z0H/AA2n/wAFOP8Ao7dv/CP0j/5Eo/4bT/4Kcf8AR27f+EfpH/yJXP5ozR/qfw3/ANA0&#10;PuQf8RM46/6Dqn/gT/zOg/4bT/4Kcf8AR27f+EfpH/yJR/w2n/wU4/6O3b/wj9I/+RK5/I9aMj1o&#10;/wBT+G/+gaH3IP8AiJnHX/QdU/8AAn/mdB/w2n/wU4/6O3b/AMI/SP8A5Eo/4bT/AOCnH/R27f8A&#10;hH6R/wDIlc/Rmj/U/hv/AKBofcg/4iZx1/0HVP8AwJ/5nQH9tP8A4Kcf9Hat/wCEjpH/AMiVx/jn&#10;Wvjd8efFFn4z/aW+LGoeLbzTYfL02GZUt7a25yWWC3WOIOe7hdzAAEkAVobh60ZHrXRhuGciwdZV&#10;aNCMZLZpLQ4cfx5xdmeFlhsTjJyhLdOT1/Er22nW1pxBBt/4ET/M1YHHejNFe6lGKsj5GXNJ3YUU&#10;UUxcoUUUUByhRRRQa8rCjNFFAcrKOsySpGxjlZfl/hNeb/FX4gT+A/COqeML/VryO10vT5ru48mZ&#10;t2yNC5xz1wK9G1zPltj+7XhX7YKlv2fPG0e7bnwvfDP/AG7vXi5vWqUcLUnB2aTf3I+p4cwtHFY6&#10;lSqK6lKKfo2j4atv2xv2mPjV4uuNSuPjZr2iWjOWgstL1ia3itos8IPLYFyPViT+HFReOv2n/j3p&#10;Fm2l+GPjt42kdR811N4ou2Y+4/ecCvC/DdxqVpsj0iT5t21m9q73R/Dt3e2UklyrSyPH8zMOSa/k&#10;vEZpnFbEOtPFT11tzSWv3n+ieD4Z4Zw9GNCGBpJLT+HF6ad02e/eHvit8dNf+E+j3Mnxo8Xteraf&#10;vbiPxLdq8hJ+8zCTJP1Nfcn/AARq1q98XfF3T/DXxj1u68SR3CypHa+IrprsPJtyMiYtnAzX57/A&#10;7VNX8N+EzoWusrGZh9ljZeY+RX6Ef8Em/h74r8V/tXeHdT8ORMqWnmXl5Ig+VIUTBJ6f3gPxrPC5&#10;vnEqii8RN6/zS/zPQzDhrhmTco4OktF/y7h29D9YB8FvgxhkvPgj4Xi77U0Cz/8Aiam0P4BfAyaS&#10;Zv8AhUnhuVtoOx9AtiF5P+wa9DjazIBmg3Nt5qQQo67rWJY/XKivU/tTMP8An9L/AMCf+Z4b4byH&#10;/oEpf+C4/wCRwTfs/wDwiM3HwL8IiP8AvN4dt/8A43TT+z78BGXfcfCPwujf3U8PW/8ARK7z7JOX&#10;zJKGX+7tprRaYDn7GTTWaZh/z9l/4E/8yf8AVvIf+gWn/wCAR/yPOdX+AnwXi0W/ks/g34Zk8uzk&#10;ZZP+EftgVIHUfJkGvOP2HvhH8KfFfwXk1Txb8OdA1O6/tqdPtGoaTDNIECRYXLqTjk+3Ne/6yY5P&#10;DWpyxwsirYy7QT/smvLv2DNLtm+A+548GTWbjce/3Y61WaZh7F3rT3X2n/mZ/wCrmRe2ilhKe38k&#10;f/kTsz8APgIT8nwY8Jn/AHfD9tx/45Tf+Gf/AIEncv8AwpTwp9f+Eetv/iK7iPSYIT8jtg/jTm05&#10;RkCRuax/tTHf8/pf+BP/ADNv9W8j/wCgSl/4BH/5E460/Z5+Abx7pPgn4TPv/wAI9bf/ABFS/wDD&#10;O/wB7fBLwl/4Ttt/8RXYW0XlL5fmBttSVm8yzC91Wl/4E/8AM1jw7kKX+6U//BcP/kTiz+zx8Aen&#10;/Ck/Cf8A4Ttt/wDEUf8ADO3wBP8AzRLwp/4Ttt/8RXaKMnFLtOeKX9pZj/z+l/4FL/Mf+r2Q/wDQ&#10;JT/8Fw/yOJ/4Z2+APf4J+E//AAnbb/4inH9nL4AMMH4KeE/w8O23H/jldptbPApSdy8Cn/aWY/8A&#10;P6X/AIE/8w/1dyH/AKBKf/guH+RwNr+zr8AYbbM/wZ8Kna2N0nh+29f9ynr+zx8AWuwg+CfhPYY8&#10;/wDIv23P/jldmEPltmPJLHt15qZYxnzAnzYxVPM8w61Zf+BP/Mzjw5kOlsJT/wDAIf8AyJ4T+1V8&#10;Dvg7oHwI8R6t4b+FXhvT7yHTy8N1Z6LBHJGwdeVZVBB+hrT+BnwJ+CevfBfwvqWo/CLwzdXU+g2r&#10;3V5caDbs8khiBLElOWJ5JNb/AO1ZC0/wC8UR44/smQ/qtaX7OoA+BnhFNvTw/aj/AMhitv7SzBYV&#10;fvZb/wA0u3qZ/wCruQvEP/Zae38kP8iOT9nP4DMoSL4LeE1H8Tt4dts/+gU7/hnL4ARrj/hSnhNv&#10;dvD9t/8AEV3GB0pkkRf+M/hXP/aeYf8AP6X/AIE/8zb/AFdyD/oEp/8AgEP8jiW/Z0+ARX/kifhL&#10;/wAJ229P9ynr+zp8ASoI+CvhLp/0Ltsf/ZK7BrQkYWd/fnrUqrtXbR/aWYf8/pf+BP8AzCPDuQ7/&#10;AFSn/wCAQ/yOK/4Z2+AROD8FPCXT/oXbb/4io7j9nT4ArC234J+E927j/inbb/4iu1lWbH7kLn/a&#10;qskWqTs0dyYPLOfuZ3ULMswX/L6X/gT/AMwlw9kMtPqlP/wXD/I5OH9nj4BbIw/wS8J7mXJz4dtv&#10;/iKfJ+zp8ADwfgj4T/8ACetv/iK7WKJY41TH3Rine2KP7SzD/n7L/wACf+ZS4dyG1vqlP/wXD/I+&#10;Xf2v/wBnz4P+H/AGrXHhH4eaXpl0vhnUJ4ZrG1EbJIiLtYYxgjPB7V4H+x98NtH8S/AfQdb8S6Tb&#10;6jdT/aPNur+BZpGxPIBlmBJ4A69K+vv2tbYXXg6+gZf9Z4V1Uf8AjsVeB/sR6ah/Zv8AD+UHyz3i&#10;/ldTV6VPNMzeHX7+f/gT/wAzzMRw7kHt7fVKf/guH+RavPhJ4HhOB4L0n/wWxf8AxNYeu/Dbwjbw&#10;7ofCmmqd38NhGP8A2WvXtS0xc5C4Fc3r+mKYMFQfm9KFmuaL/l/P/wACl/mZS4cyG3+60/8AwCH+&#10;R5vpXw+8KszeZ4Y09v8AesIz/SvPf2i/hBoGh+DLjx94cll06axkj86C3mZYZkeQJjZnCkFgQRjp&#10;jvke8aXpWJWG0dPSuD/a6sWg/Z98QSDt9j/9LIK9TJc4zSnmlG1aTvKKabbTTaT6nznFHC/D9bh3&#10;FJ4Wmmqc5JqEU04xbTTST3R816DPcyhTLO7Zx95ia2qw/DxzGoPt/Ktyv6Vou9NH8HYynatYKKKK&#10;3OXlYUUUUBysKKb5ntR5ntS1OjlHUZpvme1G/wBRS1DlKOucR/8AAa8P/axspdT+BXjDTovvXHhu&#10;9jX6mBwP517drhzFn/Zrh9a8LWPjzWdP8Caov+i61qVvY3P/AFzmlWJv0Y14eeX+pVf8MvyPruE4&#10;pZpQv/PH80flN4J+El9pW0XEBPrn+delaboUGlQKrIGb/dr2L9pj9nLXv2ZfibeeAtdsmaPeX025&#10;2/LPDng59R0NeWeMroaFpkdxOm1pORmv455qspWkf6VP2NOmnHqb+hWVncS28hjXzNwC/nX37+zD&#10;+3/8N/8AgmFe+Gbz4gfDiTWrXxnB5WqXdjIovNNtl581FbiQFyMoSueCG4wfzi+DHiB/EfjjTdKl&#10;Yt5l4ij869R/bx8VQ+KPHjaDpi7l02wg0q1HH+uZl+7+AYn6VUak8PHm63M60o12orY/pM+GHxN8&#10;C/GjwDpXxP8Aht4kt9V0HW7NbrTNRteVljb9QQcgg8ggg4IrdMAJ4lNfmV/wbQ/FbxHq3we8c/Bb&#10;U75rjTPD+ufadHWQ58lZMB1HtnB/+vmv0+CgdBXfTqe0gpI450/ZycWVTDJGcKN31p2yb+MLUzKx&#10;OQ+KAnqKskyfE6qvhrUjv6afMcf8ANeY/sLq8fwKjAH/ADF7j+SV6p4uQf8ACL6oB/0DZv8A0A15&#10;P+xhZTx/AeOGwcxsdVnKsGHHKetdENaMvVHPLSvH0PaFkcnEgxTmOelYzWfiUnat/J/vfIf6Vo2r&#10;TRQKLss0n8Tbf8KxceXqbKV+hYVep2daOnUUiTqV4FKG3VJQ4Y/vU4kGo8r3NOEiAYzQA0Dy+FJ9&#10;eadyBhetN3BzmnDAOaAGiJujHPOakUADAFN3+1KDnnHegDhf2lIVl+BnipD/ANAWb+QP9Kn/AGes&#10;L8D/AAmAf+YDb5/74FR/tGNHF8DfFU0wOxNCuXbCk8BCeg5r8lfHn/BxX8eNHjtfgz+w1+yzY61b&#10;+F7WK11LxZ4waZ7W62jny0gkiEYPIG6R2PdV5A2lOMcPq0tepnTp1KmJtBX06H7RZyOKTPrXwx/w&#10;Ro/4LGH/AIKaaf4o8A/Eb4ZW/hH4geDY459S0+wmke1vLV3KedGHG6Pa+FZCzcspBwcD7o69RWJo&#10;GaM96CM0gGBigAJGcEUKB1FJg7xn3pw4GKAE5zS0E4GaKAR5f+0jB9p0OWE/xeH9RXp6rFXg/wCw&#10;5Dv/AGdNHQfw6hfL/wCTUtfQ3x1tluNMZTz/AMSq8X81X/CvAP2Eoy37P2nw4/1esX4/8mJD/WvR&#10;pf7sjzq/+8fI9M1WyGzKiue1iyDRHC967LUrYNwwHSqdt4Pv/EKsbRVWNWAaRgf8KQpI4qxssSHC&#10;9q84/bKt9v7N3iR8Zx9j6f8AX7BX0nonwr0uzPnahLJPJ/d3bU/Ic/rXm37fulWOl/sfeMI7Kyih&#10;XbYcRRhc/wCn29ejlN/7Vof44/8ApSPE4ip24dxl/wDn1U/9IZ8D+HScKPpW9WD4dOdtbm/2r+p8&#10;Pf2aP88MZD98x1FN8z2o8z2rfU5eUdRTfM9qPM9qNQ5RtFFFM6eUKKKKA5Sjrf8AqcAfw1zfh4lP&#10;ij4Wl/u+KNOP/k1HXSa0R5XWuOm1my0DxXo+vahMsdvY61aTzyMcBUSdGJ/IV4Wdf7pU/wAL/I+r&#10;4Xj/AMKlD/HH80fSv7cn7J2i/tRfDbzbS1jTXtHBn0u42jJ4+aM+x6V+PP7VHhtvB94+keNLK60+&#10;TT9wmXaMmXoI8dyT+GATX7zeE9VW7tYpEkV1dAVYd1r8+/8Agvl+w3ffE34daf8AtAfCJ9+saCZP&#10;7R8PW+N1/G+N0qoBlpFA9+OPSv5MxOHlK0o7n+hlCso6S2Pzt/Z9vPC8/wASNLuNO1uRTHN5h8yH&#10;avyKXYZzzgKa67UtP8YePvjD/wAJB4gtvLsZrqQwq3y+Q4cq7HDHL5GM5wB0rzn4QfCPxbo2iQ+P&#10;NU/0W8h+e3t5FK7exUjqM8qfavavAev6HNJ/ZUmkLZWnnyXLRtcb91zK5aVxn7oJxwBjOfWvHqSk&#10;6je9vzPqsLgKMsPFy0k3d+nQ/Yj/AIIA+EvhT4O+BniSx8JKDrk2qK+pv5YO6HB2EP1+8WyCf7uK&#10;/QImvz9/4IZfDu28AfBHxd8V5tVWG11nUo4ovtEwEcUFvGXMhyeB+9PJxwufWviX/gqd/wAHK/x0&#10;T4s6p8I/2AvE+n6L4Y0eZrWbxq2mQ3d3qk6sQ8kHnK8ccH8KtsLPjeGUMFHrUKcvYxfkeJjeSOKm&#10;o6q5+7m4etGOeBX8wfwl/wCDlL/gqv8ACfxCup638b9N8bWO7Mmk+L/DNo0T8jPz2qQSqcekmPav&#10;2U/4JU/8F1P2ev8AgpXB/wAK6u9K/wCEJ+J1vbNLP4RvrwSxX8aLl5rKbC+aAPmaJgsigMQHVS1a&#10;8j6HNc+1vF//ACKupnHTT5v/AEA15n+xqqj4JW4L7f8AiYXH81r0TxRetL4T1RgPl/s2Yrx22f8A&#10;168z/ZDv4Lb4OQQSKTjUbjoPce1axj+5kvM55S/fJ+R7AI0J/wBcG/3qXds5A3f1qiL+CRsRxH34&#10;/wDrVKJZG/1dc9jX2haErEcw/kKVXUdmqJPtROfl2/71OLSA8r/49mgpMeWXu6/nSqeODULTRAbv&#10;KbP8Xy5pEuot3AYfnQMnklKLlVzx6V4VrX7S/wASLa7khsfC9jtWQhdxPQHH9417iZMqxUn86+ZN&#10;QgB1eZAPlWeT+Zrow8YyvdGdR9jdm/aS+LLkhNGsV7fLt/qKozftIfGcuUitLddvp5X9VNc/f3Tx&#10;Xy2tpb+bMy7mG7aqD1J5/AAZPPQc1SsJtbe6n8yO1m2zlVC7oyF2g4wd24/N/sj6V1clPsZ80jT8&#10;d/GP4t+OPCGp+EteS3ay1KxltbhFkRSUkUqeVQEcHsQa+Jv2vPB/x51v9nFdFHw60jwrpfgXwvBZ&#10;N4wXUomF5PHcJExht/vITAyTMzbvmLZIIBr7JM8NwJLcxski8tHJwR7+hHuK89/ad8VeGvAX7Pvi&#10;TxP440S41LR7W0X7da2t59nm8p5EjcxydmAbODw23aeM1z4zCxxFDlivM7MvxX1fEKU9noz5H/4J&#10;EfC+Pwp/wUE8H/FLw14+khkvtGn0rX1tVJTUo/JldN+G5y4T7wYAqh4xmv24U881+L/w5/Yl+MPw&#10;i+P02oanrNzoPhzwvefaNHutJvpYbq/k2hgUdVjZFw+GcAbiSFJySP0s+Dv7QHxYOjQ23xI+HUkq&#10;QRxq2oWs488qQMF4zwWI6/MOc8Vx4LB4r6vzSXXS/X0NsyxFB4pKG3l+p7tmmTzx28LTzHCqMmuV&#10;8G/Gn4bePL46T4f8VW8l4pIayl/dy5HUBW+9/wABzXSalh7CQN93ZWjjKMrSVjjUlJXRMHEm11/i&#10;XIp46VDZ7TDGR/zzH8qmGcc0mUtgoooznpSA4v4u24l0rfj71vOvT1SvnH9g5ifgYkeM+X4gvlz/&#10;ANtSf619J/FmSWPR1KwggrINzN0+Q5r4a+H37Wvwm/Yr+ABvfjhqtxYXuoateXej6JHaPJdXsJYb&#10;XVFBKoefmPGORmu1VqdHC3m7HHOnUq4lRgr6H11fqGatzwRFnR2+T/lsf5Cvyx1j/g5K+F63E1ja&#10;/s+XUUom8u3a88SbElPrn7L8oHfPSvrf/gnt/wAFP/hF+15qN58MJdDm8M+LrMef/ZN1eLcRXMZH&#10;3oZVC7zj5sYGRkjODjmhjMPOSjGWr9f8jR4etDWSPrC3jXacrXiX/BRWHb+x14xcD/nw7f8AT/bV&#10;7lD06V4p/wAFGcD9jfxl/wBuH/pfbV7WUSf9rUP8cf8A0pHg8Sf8k9jP+vVT/wBIkfnh4dIO3Ara&#10;59Kw/DhGFrcr+q8P/DP88cXH98wooorc5uUKKKKA5QooooN+UKKKKA5TP1pf3RFeG/tezT2n7Pvj&#10;S6tpmjkj8MXzRyKcFWFu+CD6g17lrf8AqifbFeE/thgj9nfxx/2Kmof+iHrws6/3Oo/7r/I+s4Vj&#10;/wAKlD/HH80Zn7Gf/BXD4u/Ej9li40u30q2tde8L2sdlJq0x3+eduFfb6/jXc/s8fGbxh458T3Xx&#10;F+OHjG4W90mAyLLcN+4KkdFXpyK/PD/gnVqRbTPFXg+Pd/pQin4/2TX1r8WE1LVPhDZ6XokTQ3sI&#10;WS+VWI8+Lpg/T730GK/lavzRi7bn+glKnGVZJ7Gb4t0/Vv2p/jy3h74XeFmmvvEeqfZtHs7G3OJZ&#10;GbG4gdFGNxOMAZJPBr9Qfhf/AMG7X7FOmfDjTdH+LcniTWvFUcSvqniCx16W0VpiBujiiUbREpyF&#10;3KXI6mux/wCCT/8AwTK0f9jbwbD8VfijPbal8RNWsdskkGHg0e3fDGCJv4pG48yQYB+6vyglvbv2&#10;pf29/wBlX9jnQbjV/jj8VbGxvI4d8GgWcon1G5yMrsgQ7gD/AHm2p6sK46OGtpa76noYjFSlK0XZ&#10;LQ8g/bQ+C/w//Yd/4JT/ABg8N/AHT76zt4fBd4m+41CS4mzMi27PvcnGI26DAGM4zX8suv6mRetL&#10;EMr/ABf/AKq/a/8AbI/4OSPgz+0r+yp8SvgR4X/Zv1bT9T1/TJtLs5tW1mKSB4JA2ZmCIGVwApCY&#10;K5b7x2kN+N+kfBbxx4reLWLu0WzsJ2U+dMwUlTzwO/FdFRrDwvU0OejTqYipaCuzhbjUVcbGiH3u&#10;a9m/YMsfF99+0z4P134d+O5vDer6TrlvdWurWu/zIdrjdt24JO0kYyARkE4Jqr8S/hZ4C/sSJ9Ds&#10;orO3sbWJYbiNleS6lBxIznO7JOOvAJwoA4r6I/YO+Efw/wDDvifQ/Hmk65HBGt0sV0zfvJ3kMMkg&#10;ABBATMeDxnB46iuOOKjUty9Wd1bL61GbUraLofqF+yB+3p8fr3Wr7wp4zutS1a1uNMkNul7qBmjm&#10;ypHl7pQSrEcqy4BPXPWvuD9lrU7q1+EVvJp2nvIs91NKvnJyu5VO3k5BHceua/GjVv2nUPiq6svB&#10;0bWWm2l49tHNbx5+55Y+VhwcvJjb2UZyRkj9Z/8Agmp401Lxb+zosU0etNJaXxMmpaxv2Xu+KNt0&#10;JPG1fuELxuQnqxrqjiIzm4I5MTgalCmpyVtvuZ9CafqV/LG7XNn8yyEDauO/1NF7rT2ziJotvygk&#10;+mc8dfao5GYPukVT+I9R7VXmgsZ/9aqnnn5V9/b/AD/LQ4Ls19Mb7dbCeW627udoqaYWNlC1xdar&#10;Gka8s0km0D8TXjH7Xf7W/wAMv2NPgBqvxY8Xsk11bxFNH0lZAsl9ckfKg6fKDyx7DPUkA/zR/t5/&#10;8FVv2sf2pfijfal4w+M2pT6SZmNnotjdPFp9uuSAqwBtvHIzyT3J61hJ+9Y2jGXLdn9Y1rd2t3Ct&#10;1Z3Mc0bjKyRMGVh7EdakWZhwIhX8gfwT/wCCpv7dvwBtLXS/hN+0n4o0PTLG+a7t9HsdRdLQyswL&#10;FogQjK235lIIPsck/wBNH/BKL9s7xP8At4/sZ+Hvjz428PQ6brkkz2erw2sciwPNGq/vY96jIZWD&#10;fKWAJIzlSAhtH0o07HrFXzXq+IdXvWc8LcyZ9uTX0oPOb7pz/wACr5t8QRrJreoQM20G6lH05NdW&#10;H6kSObs9R1CLULW2XSnmjvrd7m4ugAPKcldiHJGRtyOMn5R71BKLHUNUn0tLlmure8Wby4D865jU&#10;Kx5GB3G7AOMc8gprvjG28H+EftV3IiyW8PllbhxGFZSI8knoC+0D1LL0zUGnJa2slvcQWcm7UN1w&#10;1wrYmXcUA6D5vk25BwMIeCBgdS3sLldrl2d5r8NqEdyubVmYRwxthscMN5A3jr04zjrivQPBXwM8&#10;L/EnQZR8RvDlnrGi3R2tpd9EskNxtYMDIhGGXcB8pBBxyCOK4GSSSIf2UtrlrhmWGWHhRnJYle3c&#10;8ZBPoTivozwubTw74ItWLqojt0RT2aQ8Y/FjT1UdBHiNr8Hb3UP2pPEXibxP4nudStYdKt5bXT5p&#10;MW8bGeQogi5X5VUAkctt5z0rY8beJpPBulaxbfbUX7Vosq3Em7DW8hV9s/03PkkcjArQ0q/sD8V9&#10;Slm85bm+0eEQSbhtZlkdtg4+9gk9egNfL/x9+LWqeKdbvrYtdQR/PbSRxwnhSSGB4/ziumjGVRWZ&#10;z1Pddxvw+8U3Npbaf8UdLufmstSt2lEbH5AUiZGz6Fwyn03D1r9AvDXi3SfHngi18W6HKWt76ASJ&#10;u+8h/iQ+4OR+FfnD+z7Jb3HwxutE1CRXIhkguvJUgblcDfjtnAYfWvrP9hLxvPqvw31jwRqc26bR&#10;7sNGrdSkmeee2Rn6tWeOpc0VJdAw8+WbXc+g7PItoj/0zX+VTA5Ga+Wf+CnH7YHxp/ZK/Z8j8bfs&#10;8eE9N1zxH9rt4Gs9ThaSFI5CEDkI6kkMynGcY61+cvw1/wCDmj9sT4dePE0v9qf9njwnqWhx3jQ6&#10;gfD0NzZXsAU4ZlLSzI2OuCoz6ivBlWoxqODlqekqdTkTtoft+/3aSPpXA/sxftJ/DT9rP4MaR8cf&#10;hReXEuk6sjbYryERz28inDRSKCQGXI6Egggg4Ir0CtCTkPi8wGhQknHzt/6Ca+EvjRrfwn1r4SaZ&#10;P458NQ65qlrp7rqV59hzLah1I+6QCcBgxx1Xmvur4wyldGtwr7S0zANkcfI1fAn7YPiKXw/+y9a3&#10;nh/VDMk3mXF5eXUK+cwZmz8w+8Rnbn/Z55FZ4/8A3HVaXO/KaUamOa5rO1v+CfmZ+0l8Gfhv4fbU&#10;JtX0KG3uodSkutPeHmMRyLMV29ioYg/gKxf2Z/jJqfwj/aF8P+J7G9Nnf6aBBZ3MOQWRGUqvHXhS&#10;P+BH1NSftQ+IrDUvAGneFvhWlxfSSQwiW3Fp5bQNiTzwZD/rmkfZtx91UAJOMV5f+yboHjr41/tL&#10;eDvh8+jzCW48S2kdxtG541aURyHHfjmvncPh5+0TT6noZlT+rrll1R/Up4M1yTxF4U03xBLD5bX2&#10;nwztH/dLoGx+teSf8FGX3fsceMAO/wBg/wDS+2r2TSbaGx0+Kytk2xwxqka+igYArxn/AIKNf8mb&#10;+MP+3Af+T9tX6Fk//I1w/wDjj/6Uj874i14fxf8A16qf+kSPzy8Og7Fz6VuDgYrB8Ocqq+mK3gc8&#10;1/V1DSmj/PjFR/fMKKKK2OXlCiiigOUbtP8Aeo2n+9Sbm9aNzetBtyC7T/eoIIP36Tc3rSZOc5oD&#10;kKWtAiLHtXhH7YjY/Z28cFv+hU1D/wBJ5K921kkxn/drwf8AbJJ/4Zz8dAf9CrqH/pPJXhZ1/udX&#10;/C/yPrOFo/8ACpQ/xx/NHw7/AMEt9POteP8AVYIhkrYfMPXmvtvxF4v0WyvV0M6E+oXFrJDbTQ2O&#10;xmVZDgPIhYMFBOCQDwc4ODXx1/wRhFpJ8btcS9Rmjj0hS23/AHhXq3xN1trD4s6t4y8D6xNHdQ6h&#10;JmwuGw45274WPXoCYzw31Nfy1iZWjGR/oDRv7SXofr78UP8Ago5P8Cf2APBMWgazHceONX8LRw29&#10;2yhjaQws0BuZO24iJsdcsp/H8Tv2gvikfiHf6r471DWLzVL2e4aS9vr64LyTO2TuJOWJODivTv2i&#10;vjR471v4L+GPF+i2kMtjdafJZ6xbyRuzWdwkjK6Fgcom7djjA6n71fIesa3PoTzadqEn+h367RIr&#10;ZUjIIwfUH9M16dCVGjhYuK33ZlKLlUdzD16+j1Dzbu3ASRV3N/tqOte7/CHwzN8bP2ab7V/CNs0n&#10;iXwC2zVLXljfaZJl451Gf9ZFh0I7xqvdQD80XGpvY6q0T7WjSbDe46EH6ivcv2Ff2gvDf7LXxcb4&#10;heLXmbQ59JuLS/jtl8xinEkOASBnKxqSSAA5J715k6dPEXjPb8vM6aNathZKdN6/1oXvCf7Nf7UP&#10;jT4ZTfGnwh8B9a1rwnDqjWMmsaZAs+2XjIMSkyFBkZkCbFPBYHp9W/An9mLx74F+AWu31vDY61qA&#10;eG61HR9HeO4utLQRsBJIo/eY+dgWQGNdvLZxV39mL9sr4keMfgx4g+FXhvQrXw34FvPEa3Oj2Viw&#10;cIh3N9nRiMiMAoxxgM0mdoyRXYeF/H9/4Hv7y7+HtpBDrHktJbzicWsbzbdoMkgBIOOM4PHBHOR4&#10;mIp0MPX9kn8z6TB/Wa2GeJqxTttF9l3PDfh/8NPi98WvGFv4E+E3hWTUrpp5JYbGH5fmjXc8jHgD&#10;CgnceAM+tfuN/wAE3rTUvDX7IXhfw/45hbTdVs/tEV1Z3F3G7RkSHHKMVI24I56YzyK/LD9mD/gs&#10;l+yl4G1nR/GXxL+Eraf451Jp/D3j7VdNsSws4WjJj1HDA582cqrqp8wBX5JEe/8ASz9nXULLxl8J&#10;rXxT4bvre8sr+Sae0vIWjdJo2iUo6tn5lOQQR1zxzW9lg6Llva3zvqeJj8VWxlRTtaL/AAa6H0u+&#10;pacpytxG3b/Wd806PU4NmYrUMv8AeXJz1ryOeDUI0kXbC2Llv4YDx5if7Xpn2xntmu28GSX8PhyE&#10;rt3LC5z8vq/v/n8svDYv6xU5XGx5s48qPz5/4OJ9Lu/E3w28IWyzzND/AKU502NRzs2EuP4izZCA&#10;EbRgnIr+dPxDb3cVxK18dsjSFDH3BA/xz9TnpX9VP/BUL9kP4jftW/s/2eofDbTE1DXtFwy6duhQ&#10;3EJaJ2YPIwUsgRsIT828gYJNfzLftJfBD4seAviXqHhrxf4G1TT7mxKLJFeabJC+CxVTtYDgkYz/&#10;AD6nXknKo7I6FJSpRPONBtZL/VLW0hBZmmUBVGS3OMYr+x/9if4U+A/gR+yz4I+Hnw68ILpNjD4f&#10;tZ5rcOWY3MsSvM7nccsXJ4zgcAYAAH8tfwj/AGPEsrjwJ4ttPHOl61deINPuL6+0vT0djoxjlMcc&#10;U7EBTK33zGudo27vviv6iP2P9S8Taj+y/wDDP7VEFuF8GWK3HlqEGUhjQjAPT8KIyjKo4dUVUpyh&#10;RVR7N2R7ALhmGfKP4V85+KXYeI9QVGZf9LlGVxkfMfX0r6EtzfpdSMkEattHzBetfO/ix9viTUm9&#10;L6XP/fRrroxtdHPzdT5R/auk+PXwj8M/8JRpvid/GFjLdC1vIL7Q4APs7nrcCIKr7cBVk2gjkEYf&#10;K0f2af2sfFGr67f+CL23hn0e0tRLDfLIW+xylgPs6jGHQgswy/ybcdCAPqLUYIby02v6cGuD+IXw&#10;e0fxxpaxm/urWa2k8y3ubW4Ksh5HuGHsQR3HODTo4VRxXtOd27HdUzD2mD9i4K/R7W+SNTR/i34G&#10;0W6h1jVNVe6WMiabyo90kqg52rnCjn5eo559z6t8Kfjhp3xu8BLeaPp89lDp+oBZLe6ZPMTy3VwW&#10;2k4yhU4Jz6gV8g6T8DP2kZ11O0sdM0jVxp/l/Z5oZxbteBw25dkpKowAB5cgn+7kY9o/YH0bxtY3&#10;vjzT/iF8PtS0P9xY/Zk1K3ZVuZCJ1lZGHyOAojBZSegycYFetKFGNJtbnjqVTm1Oo+KbazD44/tn&#10;RL6ZG03RxdhVX5WZbiNOTnhtsh+ozXg/7RnjXT4bi78WW9vFHNfAyPbqMqJQPmf/AHSfmx74r0T4&#10;6fGDRvhf431Cz8Wa5aWEd5oM0VnPeSiOMN50W3JbA6Zx3zXluleEPAHxb8K/8JtdfFLRrrQobtor&#10;iSx1OOeSWRSpMQ2MfLJB5JIPIwD1ow8o7N6/iFSE+Xmtp3Mn9kvQfiXa6dr3jvX0F9oOubVuW1Cf&#10;ylt9si7TAVXhiUGQRg4PfNfTv7K/ifwhafHvVNC8G+J7e/VtBb7VHasflAEbDJ4G5Sdp56/jXz1p&#10;Xjrxv8ePElh+zz8A/CsNxG9igaPykht7YJne/wC8H7uEE5+6WYt0yPm+2v2Yf2TvCP7M3giZba6F&#10;9r1/CDqeoJAEjUnBMUKgAiPOOSSzYySBgCMZUpxhyvdk0YSlK/Y+Zf21fGEdrrdv4AGrDVL5fOvr&#10;6PWJvLCwcMxTYrZClV2rgnI44r88f22PhBoOm+JdS1KPTLONr6S4uAqxhhI32udQc+hC5H4V+rnx&#10;q8G/sZfHDxRH8R9F8bQy+KPCzzafJquhX032eC4EZ3wNLF+682Mtlo1beM4cDNfjz/wUm+KVp8MP&#10;izB4K1fWvJVbKEaSt1KFkuYGnuHWbaeQDuC5OMkHrXw2Mw2IWI1je+zPqI1sPLDJwdmlqj9VP+CB&#10;l1qUH7JOreHb9eLPxSzxbV+ULJawHA/EH86+6K+Zv+CSngGHwV+xD4T1VbZo5vEkZ1aTzI9rMsgV&#10;UPIzgxopHsRX0vHIXNevTjKNNJnkuXM7nI/F4f8AEmgbP/LwR+aNX56/DH4D2n7Yfw81rw58Q/H+&#10;uw2nh3xDLYafp+nyQRwPHtRwHBjLNhpG6MPfOK/Qz4v8eG1bP3bj8/lavz9/ZX+KUHwt+FfxM8Ri&#10;IzXkPi2VNLtVbBnumhiEaA9stjmvRo0I4nD+zavdnHPEVMNilOErOxx/xU/4JhfDrwj4es/HPjex&#10;kjsNHjMOjeGbKYxz6zdhussqfNHApHzFDvfopXqflHS/hX40/Yr/AGidN+PnhMaVp+qR3guGWCxj&#10;SCPP3oUjCkAbPk34Bzkgk8n9ELT4lfE/xJ4T8Iv8bNatb3xBHoL3mrr9nO6CPB8pfl+XeCVUseXM&#10;bED0/Nv9uD4o+K/GPjy+Fk80dlp9wUk2krFb+iFv45T1Krnbn1zXoYTLMLg6LXLd9ysdmmKzCsnO&#10;Wi0SP20/Zj/ak+GH7UHgWLxb4A1iP7Qka/2ppEjjz7GQjlWHdc5ww4Nc3/wUXct+xx4x+lgR/wCB&#10;9tX4xfsJftveKf2bvjdovim8lm+wx3CxXztIIxcW7H54iM/MCORnoQpr9jf28vEOleKv2HPEniTR&#10;LpZrPULTTbm1mVsh43vbZlP5EV0ZfTjHNsO1/PH/ANKR4Oey5sgxaf8Az6qf+kM+A/DnRfwrcCsf&#10;4qw/DpwAB7Vt7m9a/qSh/DP4Bxcf3zF2n+9RtP8AepNzetG5vWtjl5Bdp/vUbT/epNzetG5vWgOQ&#10;Pl96Pl96Sig35Rfl96Pl96SigOVFHWjiIn2rwf8AbIP/ABjp46GP+ZT1D/0nkr3jWhmLB/u14P8A&#10;tj/8m6+Oif8AoU9Q/wDSeSvDzr/c6n+F/kfV8Lr/AIVKH+OP5o+Of+COvl6X4q+IfjCa1Mi6X4ZW&#10;QjPfJwK9E1b4meDvEtyXv/h5rsd5JJuZoYUkVz+Y4rzb/gmhr1h4W+B3xU1AuoutQlsrC39cZ3N+&#10;mK9B0jXZ7O7BgvGj5zu71/KeKlflXkf6AUNHJvudN440rW9T+AOueI/B+l327T72HUP7MuLfa7Ri&#10;IRzHCk5yBvPoc5zXyH41fT9d0STxBp+n26W9x+7z/FGxIJKjoDxjpjBr72+HXiq11WBHXUWEkY+Y&#10;Fic+3Wvkj9sH4H6v4A+JGpX/AILsGbQtTVdQ8mJQVtXkJDqVH3V3hsdsEDtXXRrNUeToTUp+9zI+&#10;dL6C4gR7hmZlReWX7y+x9q6j4Y+Hda+I4j8C+HNGl1DUNSgAt7OFMtIQQG9h95QSeAF5rc+FXwC+&#10;IXx38T/8IT4R0sRu6/6fqF0SkNpCeC7HuT0VerHgV9yfs1/s2eGf2Q7JPK09dQvbz93ca9Ko85VI&#10;Hyp2SM4BIBycAknFYX9nK7Lp05TkrGh8I/gJ4u+D3wg0bw3qFzZz3VhZ4vPsrHy0dnLNjgbscDd3&#10;Arw39s/9puHwhoNz8MfCF8w1CdMX1xE3+pUjkA/3j+gPrivrnVPFi30smmzHb5K5JQ9VPQ1+XH7X&#10;XhePwz8cPEWi2V95tn9rM1v82WHmDftP+6WI/CvNeDjPE+1b3PVrZlW+rexj95zNx4tt9cuF8WXj&#10;eXLGix3k0aAl9pBDEc5BABx2K8Y61+qn/BGf/gtH8M/g5/Zf7E37RU50nRbq63eEfGUcm61ia5H+&#10;puc8pGZS22QcJuwwVBuT8idHWMRTWCyBfOjwVY4ViO31Oawrya7sbiO1kkytuzCAk/cBOSv58/jX&#10;VWpxqU7M8lVJezcOl7ryP7O4NB+2P8mr/L5hJbc395fVP8/ob2vXVn4E8Aap4svLq5mtdJ0q4upo&#10;7dd0jpGjuQoIGWwDgdyfy/Iv/glJ4b/al/bu/ZS0HxzoX/BUvxRoOoad5mm6t4ZXT1nnsTbskaHd&#10;9pVnVozG+8qOTtyTk19WR/8ABLv9sjVNLm+1/wDBWD4gNGYX3wro7BXX5sqR9swcgEY75I9c8+Dj&#10;QhVcedN+jOetGpy6rQ9w+G/7V1h8bvg/aeOfhzPJJoF1qL2T3quuZdsEMgHTp+8wQATkd8V5j+0r&#10;+zh4A+NvheZ5dPs7fUCyva3stpuMcgYHIyMjPIPYgnocEfI/7Anxl8U/safEH4mfsBfEaXzLfQ/F&#10;TXWkXkkRWNba7ijktZVj3nO9Np2j7pGMlsA/aHhPxZH4n0s2VzdWV58uX+yxiH5fUgsfzz+FexTX&#10;K1Knoc8lePK9j4+tf+CYPiTRfiP/AG18IdRXU9Oe6llks5mht1055ShmI5AO51JwFyuMHJyW/Vn4&#10;W6T4S0nw9YeFPCetSvBoulwWcdo6nckaKFXqOc7eT3x26V8/+EbywtdUme3td0kyqkk3d9gwuT3O&#10;OM+lbmqfsZz/ALUVpb+J1/aQ+JHgP+z5pYGt/APiAWAu8hG3THYxcr0X03N61y1MP7OvKpN6vc6P&#10;rFStRjRtpHY+iLTQ47K/a9t7qddy4aNfun9K+bfF/iXTdP8AGms295fxx7NTnX95IF53n1+o/OnR&#10;/wDBJiyTHnft9ftFv/e3fEYc/wDkGugs/Blz4btP+EStNXvrxtNJtE1DUJfNuLjyyU82VsDdI23J&#10;bHJJqoyj9l3M5c0ehx9zrWnSW++CbzA3/PFS38hWeutwxo/2iG62r3WylJb24Wtb4l/Dv9oLRNJ1&#10;LxJoHjPRYLDT7R7j98nmyuFBO3aIlGTg/wARrwN/jD8frq1kmbxRbxspwP8AiTp/PNdUV1ujn9tV&#10;/kf3o+g/A2spFo32seYrXEzOVkjZG646MAe1asvjGS1G4NnHpXx7rH7RHx70sMtt4gs2YZx5mmLg&#10;/ka9f1L4TftzWo87TPG3w/vgcbfOmubXJ/C2kwfxrRVMPs3+BLqVv5H96/zPjr/gopov7XXi3x9q&#10;mtap4SvNY0uZx5EVhbu1pawjLYRicRhVWMySNtZmdlGI0ct+ZWlf8FN/jF8N9QvLL4UTyW+m3iuL&#10;uz1KOOSFpCABKEwW3jHBLYPdW7/uh8Rfgt+3n478F6p4C1zQPAU2n6xp01leSWfjS5gl8qVCjbG/&#10;s75WwTz1FfEWuf8ABujB5ct4nwlSMIrO66f8XNzPgEnHm6bjP1Nef9Tw9Ov7anPXzv8A5HpVM5xN&#10;bDqhOm1Hyt/mfon/AMG9XiT4OfGX9grw78efDGjqPHNwbjSPHurXFw0txcXkMu7ksdqK0bQvtRVU&#10;cDHy5r0X/gtP+2Iv7Fv7AXjDx5o3iCW18T69D/YPhA2q/vhfXKsokXA48tAz7jwCqjuK+Dv+CEfx&#10;u+Fn7I3jTUv2Y/hT4c8Tqvj7VI5lXxZrVtNa2lxbwy5KyxJGYwyjB+RslV6cmvl7/gsT/wAFANV/&#10;4Kdft86L+zz8NdUtofCPgbUm0nSbiG4Elvd6g8yx3F8HAG9Mquz1SIkY3la29jL23NJ3/E5adWMo&#10;aJr1N7x1+2L8Yv2dv2D/AIOxf2m1j4km1q51TStPNv5Mc2mpOpgWSMbd0M8zMQvRljZuc5P58/td&#10;fFT4mfG/4zax8WviHr013fazdGWa4ZvptRAc7I0UBEUcKqgV9D/8FM/Htp4o/aputLi124vtB8Ba&#10;Tp+i6bc3bD98LWxjgAI4AAxI5wABuFfKB8VQfEPRdSgZGaWzn327BePKP69RXXiOVx5dmKPNe5+o&#10;n/BMH/g5Yvv2Mv2TNJ/Z0+OHwW1bx1feHLySDQtWh8QJa+XppCmOBt8TlijFwp/ubV/hzX2B8Mf+&#10;Dsf9jHxHq9npXxG+CPjLwzHcSqlxfW81tew24J++cGN2A6napOBwCeK/nN1y9vLWC1ntZWC4ZZPY&#10;g/4VXh1K53Au7bmavP8Ad2cTojF9Gf2cxfG/4VftD/A2x+LfwU8cWPiLw7q4Eun6tpz745QNwI6Z&#10;VgcgqwDKRggV8Cfs2eDbqTXdc1XxUnk6TJ4gv7uyMylVlkEccPmDPBCqJefUV8w/8G/X7b+seAf2&#10;CPit8MNX0w3Fr4Q1y31bQo5GKtcSXieXLBGTkFk+zrJtHOH9813V9+2r4V8d+Dbr4Y+GPEXmajfa&#10;5a6Jo9pHD5c3k3Y2zSHpuKx/aWZsABsZ5INergaPLBvY8/Fe9UXke/a/8QJ/EPh6HxLrOqK9r4im&#10;kubWNRt8uxcbbePPHPlgMfRpGr5X/aE+Fmh614au72DTJ1kkupJ/Mk4Mj4x5pBP3FXCKMABQABkk&#10;n1j9r/xhH4d8KvrsBx9lgEVnBGNqxquOmPQV5XN4pn+LnhlE/tPTbO1aFVk/4l7ZcbeD5gcDJx37&#10;g17Hs/cscHM+a58eazZS6ZqM9r5LTNGx+e1Xcfwz0r9Rf2af2pdK+OP/AASO8QfDnU9V3eIfBcdh&#10;Y3drcP8Av3tf7RtzBMRknGCUz6pX54fGLwJqHgnXHuoNQjcO52r0L/Ts2B1xzXa/sUePtO8O+I/H&#10;2ganH/pHijwTDa2sgbALwarZz4x3O0PXNgYcuaUU/wCeH/pSOXPZf8IWKa/59VP/AEhn014e5Cj6&#10;Vt/L71ieHQQF/D+VbVf03Q/hn8G4uK9sxfl96Pl96Sitjm5Rfl96Pl96SigOUMe9GPeiii0jfkDH&#10;vRj3ooo1FylHWifKP+7XhH7YZz+zx44z0/4RS/8A/SeSvd9aI8oj/Zrwf9sdtn7Ofjon+HwnqGf/&#10;AAHkrw87/wBzqP8Auv8AI+r4Xj/wpUP8cfzR+Z/7IXi1rO21zTJbySKCW7Vo16I0gHQn1xXs8vij&#10;Mv3/AJR2DV5p+yN8N/tfwm1DxBdxbZLq4LQbuhAHX86hn8Xa34b1ttJ1y0b7PuxFMrF9n19R+Ffy&#10;XKXNUbP76+GKPcvB3xIudE1GG4t5vk4Eit6V6lap4T+J3ia18VXqx3DR2MlndW78rNA5ztYdxnP5&#10;18t6V4pt5VWRZtyt0YV2Xw38YatpWtLPpWoDy2Hzru7VUZWKjKx9IaK/w48I6LJp3hDw/FoFvBM0&#10;UkOnuw2bTgNySWBGDkk/eq43iW8u/Js7nVWmt925pGcngdCM+1eVeDdeufEklxPM7EXN1KFXPbCg&#10;fyNct8a/2rPAXwfsF8N6FqEWoaxCNvlwsGWA/wC0fUf3fzra/Mae2sdV+1X+0dN4Qnj8FeC9Ujh1&#10;X7KI766ZdxhVgPlHo3vzjtzXyrrXw5tfHF3/AGlN48hFxIjGWOSMs5kJ9WYZHv1qho+p+NvjV4tk&#10;Hh/R73U9QvpsstvG0kjEnuR05r6R+H3/AAS7/aV8Q2cOpazZ2OiwzYbzL6U7lH+6P8aHXw1H42jO&#10;NHEYh3pxbPIdA/Yg8S6D4Jt/jD46dpfD95deRYtb9LiXLZDMrHaoCt3DE+g5P2F+x/8A8E5/g7+1&#10;L8E7rxlL8CdBul0fVHsZltdUvYJmRIFmZ22MSzkBjuZjySAFGAO+8K/sseF/hR8Abn4L/En4lnWI&#10;dU1JLpFiwos5ABlkHvjn/wCua9O/Yu8NfFz9mj4X+NNK+CfxKikuZtQt9Q0141/5ZeXIkgkWRCjY&#10;XJxyDj2FZU6ka2KUqTvG34nRWpfVsG41Vad7/I5Lwv8A8Emf2XfE3wZ1O9+CWk+LPhz4muGaOLWd&#10;Pm1Ca4+yl0EkHlNOVkDoSpzjILccZPu/7Pnwf/b3+BVuPAPhP9u7X7q3sdKhSG18Q/CmC4T7MG2r&#10;GZXk3sRvbJLbyBjOAuNz9mb9oj4r6d8X7HwP8V9FhuIdShZhfW9qI47Vx0TaiqmD9B+NfTHifX9W&#10;TWWFldyLJJp2IVWL5FbJ5Pqa9GVOnzJ8queC6kldKR8O+FvgB4//AGkvE0Px/wDiL4U3axqdm1l4&#10;i1mbSUtZrRbW5aBESF/m2eWqumWbhj8xxmvn/Uf2t/i58FP2mtW8BaHcw3GoeXHpNxp9jqC3dpbs&#10;gQPcJhQzkhWbqAS+M/w1+tXge01q2+A3irVdYjkur64kZLXy4/nZQhJwB/TrX4U+IdQ+I/gn9sLx&#10;drbeE9Qma91OeC8W901mms0acspVfvIBuXI4z0I6GuereM04O2p2Yet+7lHlvofp3+zb+1nZ+O54&#10;9Ou/EkM09srboptsTBcHd8uF7jnjNfZ/wc/aP+Hvw+0tfCvii9aGS5vGeGQFWByq8YyDx7Z61+Uf&#10;7P8A8CL+78RQ+KvFPhXxJe3KuJLcjS5YUVsEg8KMj2r7k+EMv7K9xNDD8afGl1oupRtvstP1O+WJ&#10;2Q7Ru/fOThmyAAOxrepHmjqccZuMvd0Porxv/wAFEv2SPB91No83xs0H+0LeYw3FvNcP/o7Yyd4R&#10;WYnPG1QTk84GSPH/AIR/Ev8A4Jx+PPj94y8WyftD6LrOo+JpLOax0XxJq7W8NtIiOXNtFc7AnmF1&#10;yAPmKA+9TXv7Lv8AwTp8WeKbqGLRNQgvLmQ3FzeWesCNd75JbaH2jJ9F6t7k1xPw6+Fvg/4PfFPX&#10;9XsPh/fa/paXgj0CG8u1xBEgKbnYXY+0b8BgXQbegHJrihTrLRaHoe0wTp3k238rfkepfEDxlo2j&#10;eEfEHw903RfEE17fQXawxf2TdyhmO5sIdrLt56jgjmvnnV9A8b20Fvplx4K1iKa8jP2eOTTZVaYq&#10;uW2jbzgcn0FfRV98c9d8QeINLur3wHYaJaaejxTXk9xDHFHC33s4kYnoM4z714n+0t/wUU8TeBPF&#10;2mJ8KNU+DE154XhuINNvNd+Jhsw7SxBHk8uK2mVsAcZ689K7Yp6aHC6kerPG/F1g3hL7TceN7WbS&#10;YbeATTf2jC8OyPft8w7+2TjPrX0M/wDwUX/Ymv2jQfH3w/Jsk3KWvNoDY6jivhv9vH/gp78c/wBo&#10;b9k7xd8BPjhY/CyeHXLi18vxF4X8bfbLiOKKeGYQJEtnEHjMiZJZgQWPUBa/Jnxd8ONGXxXp9lpW&#10;s2nl3l3HG0kMwxGGcDJxnGM+h+hrmq05U5LzNo8k9mf0qSft5fsn6hbsll8dfDnzKQrHVFHavLf2&#10;Xfib8EvgL8LfEnhzxF+1PoviK61LWr7UobqbXPOZFlHywruwQFxgKOBnivxBf9lDxD4X8u58F/Ej&#10;R2ne3BuGXWLhHSQE5RD9kGVwFO47TnII4yfprwD+1m3w9/ZT0D4D+NvhRr2varo9/e3V7q32yzvI&#10;7l5ZB5W0O6yBVRQpUgZ5wRuyKlRqU43av6BRlQrP4rep0X7MWq39x+0Hp8HhvX4bC+kivzZ30wyk&#10;EhtZtrkc55xxznpU37TH7B+pfF3xr4J+LPjf9qrRfDGraZ8PRNNeQ+HXaW9mS8uJ1lIjMYVtpT5t&#10;pOE5zWX+wV+278OPht4nm/4XZoVxoN1b6haHRfEGveG51jH7xw7StaxSYUKV3YIyC2Ogz6F8fP8A&#10;gpv8L/Dni2HR/Bl9b3y+JfCT2GseINE8r9wZZLiBoc3YDL+7csVO35XXLcA1c+Z01y6art/maUXR&#10;jUfNrp/XQ/M/45/E+x+L/i/WNT1jxBcN9tuDK1xGqo0+MDpzg4GSM8nua6r9jD9njwJ8UPFesW0n&#10;iG9WHTNGN5dpG6/6SA6oEGVOF3OpI2sxHAHU1xvxK+AeleDNfv4f7UW4tbeZljvrPMkUo7MGQsvQ&#10;jOCQD3r0z9hTwXotl8QtW17TPFDRzW/h+YR2zMym4DMilSMjgDLc5GVX0qMRKrGnJrR20ZrgvYzx&#10;UIy1Te2x+lXwy+D3w70/4aaKX+Ffw5tbdfA6PYxavZ2k0rS/aWQjcyKWZflHm4J+UgggEV8u/tM+&#10;BfAXgr9oTWvCmhfCbw1H4gnFnHeTWekxO4uTbQ7lt8DbGA2RmMLnuTyT9feA7Pwrcfsz6DpXiTTb&#10;zUNS/sFm0O6ggJjgY37OA5LhuD8xGTj07V4T8e54/BH7V2tap4q8DaRLqP2wtJr0M11JMGeMFZhG&#10;0hiyFPQIPbFd1OUpU78utvxOaSw/1jk5rLmtfyPKte/Zr/aIubCK31rxPDosCq32W3vNRaSNuB8h&#10;WASBeuMkDFel/sdfsn/Fr4IeK9N+PnxZi0ldJvrGZPDfk3G+ZmSXa8yoU+RDllycHrgYyak8MW/i&#10;vWtdii0r4y2d3A80m5LfSxJ5IbuVeQkAA+g4Feg/Gb4afHjxL8EPCw074/WOrWttZ3EUFmukrG9v&#10;tlYmE7ZRk5IPToR6VyZficZUxjVTZdEj0M0w2BoYNOle7e7aenyLfx4+JvhL4has2h+J7rbpKwsH&#10;ls7oCRJG9QQePpXj974y8O/C3TpPDr+JZf7Nmh/0HWLW4cyRqM/u5kU4YZ5DbceoryfxJ8M/jTDp&#10;txJqOrwDbIqSW7WbeY3fONx4/GuA17wx8VNPlE6mRYVHLNC4B/HPSvZniqu1mfOxp0+53/ij4lJ4&#10;sumivJY7hVJ8m6DNyvp7e3H15ra/Zq1+wb4x21hL9nkkm0+QQNJHudWEkZLIcHB2gjtwTzXhtzL4&#10;yFvIkhs2jP3hDEfMx9RxXefsnafrk37Qei6tqmpWccccc6pb7yJHyvYY57Z56A08tqSlm1C/88f/&#10;AEpHDn8YrIMVZ/8ALuf/AKSz9HPDxJRTW1isXw8w2rk1tV/UOH/ho/g/FR/fBj3ox70UVtaRz8gY&#10;96Me9FFFpByBRRRVcrOjlCiiijlYuUoa1jyzkfw14V+2JA13+zv44tYh80vhXUFX8bdwK901s4jP&#10;P8NZnwx0bR/Enx58CeHvEWlW2oaffeONHtr6xvYFlhuYXvYVeORGBV0ZSQVIIIJB4rwc80wVV/3X&#10;+R9TwzH/AIU6H+OP5o/Njwja6L8PvhNpuiPf28JitQH2yD5mxk15j4q1PRLrU5JTcwyKWJC7s1/X&#10;hJ+xH+xjMoSb9kb4Yuo6K3gHTj/7RrE8a/snf8E6Ph14dufGfxE/Zq+Cug6TZKrXmra14N0i1t4A&#10;TtBeWWJVXJIHJGSa/kuKSP70lLmsfxwav478R6R4tm03StOVrOMKu1uA3GdwP416B4V8frosEd/N&#10;u/fR/PDu5XPvX9Z3w2/Z5/4Jd/GeyudU+EHwP+Aniy3sphDeXHhvw1ol9HBIRkI7QRsFbHODg4rq&#10;D+wx+xIV2n9j34Wbf+yf6b/8Yq7w5diT+WPwD8SP2YdY8OweD/iT8RvF2hzMxM91oscXlup/h3YZ&#10;sevAr1z4WfsJf8E5Piwi3vhL4qa5rt07ZaCa9SOQn3BiBNf0eH9hL9hwjn9jn4U/+G90z/4xV7RP&#10;2Mv2P/DdyL3w5+yr8N9PmH3ZrHwPp8TD8VhBrWrW5sO4U4pS77hTjGNZSndpdD8b/gH+zb8I/gXp&#10;8WmeBfCVrbKo/wBc0YaRvq1eleJNV01bEpfKGjHHlqK/Wdfgd8FkG1PhH4ZX6aDb/wDxFK3wP+C7&#10;fe+Efhn/AMENv/8AEV4P9nVJSvKevofQU84o042VP8T8WUu/hLps0txJ4Ia4uv8AnpJE0hr1j9kD&#10;wanxv8W6loH/AAjtrY6bFGomjvHaEvj5gV28nHp05r9TF+BXwTQ5T4QeFx9NAt//AIirGnfCT4Wa&#10;PMbnSPhvoNrIRgyW+jwISPqFrswuH+r1FJu9jjxmYxxVFwUbX+Z8OfAL4Q+CvFHxAu/Eng3xranR&#10;NLu5LW90eSH5xcBvnIJJO0HoPTFeweJ/hF4Jvru48UXvju3srVYWVbT5QseB1619D6R8LvhroBlb&#10;Qvh9olj58hkm+x6TDH5jnqzbVGSfU81NdfD3wHexNBeeCtJmRvvLJpsTA/mtepLE3lc8GOGsfnLo&#10;Hw98c+DtL1f4l+Gf2pIPEaaZqDPD4UTYyzKCflYggg47d8da8U8L/s6WOufGLWPj94xtJhqWuyST&#10;TQ3ARIYGdskKoc5x0B649zX666Z8Evg1opkbR/hP4atTMczfZtCt49/12oM1ZPwp+GDcN8OdBP10&#10;eD/4mtPrUeZStsH1eXK0na5+fHw906S9uVs5dS/c2+RGwALMCMdfSvbPhz4K8AXVsseu+HNO1CeO&#10;bdHcXlhFKwX5flyykgDbnFfTkHwt+Glsc2/w80OPt8mkwj+S1bt/BfhCzx9k8LadFjp5djGv8hU1&#10;cUqkrpWM44SUVZu/yPLdJ8I/D6O5kv7XwxpsbSKoZl0yIZ/8d96898TfDfQT4kvnEixpJcNIqq20&#10;AE5xj0r6dXRdIThdLtx/2xX/AAqGXwp4YnbfP4dsZG/vPaIT/Ksvba3Nvq+ltPuPzf8A2k/+CcH7&#10;NXxm1WTxP4pS+N3IQ0kn9rTFTxj7jMVA6dAK1fD/AOw3+zWjaRq//CrfD1wNJVgv/Eig/e5iKfOQ&#10;Pn7HnoRmv0Fl8CeCZwVm8H6W4P8AesIz/wCy1JbeDvCdlF5Fn4Y0+KP+5HZoo/QVp9a02MZYPmer&#10;Pzj/AOCiX7InwI/aO/ZB1b4f+GPC2j+Hbz7XDNBqOl6NbxSxlDnblUBwduDg1+cMv/Bu94gmWNtR&#10;+Lsart+V4Yy2ff7vev6NLr4e+Ar23a0vPBWkywucvFJp0TK31BWg/D7wGw2t4K0kgdM6dF/8TUTr&#10;c9ro0jh5R2Z/Pz4P/wCCC2j+HLYDUfjNqz/Nub7OSvb3YVa+Ff8AwS2/Zd+Nmk6vN4V+Mviq5bRd&#10;QlsL6S3vPKaO6QfMhHPIPr1r9/D8PPABGD4H0j/wWxf/ABNZmgfAn4I+FBdDwv8AB7wtpv224ae8&#10;/s/w/bQ+fK33pH2INzHuxyTUqtIPq8n1P5i/2QP2M/Dnxm+NVj8HNe+KniW1tfEHiS00xtQ+1JJP&#10;ZZkkDGLKgZboc56D3r6J/wCCiv8AwbweMP2Tf2OPFXxZ8C/tEX3jhtDma8kXVNLaG5hs22DLMkjq&#10;4jwWJCrwzHtiv3g0T9mn9nTw1qkWueHPgJ4L0+9hnE0N5Y+F7SKVJB0cOsYIbnqDmum1vwr4a8S6&#10;TcaB4j8P2eoWN5C0N3ZXtqksM8bDDI6MCrKRwQQQRV/WNtPUqOH5b3Z/E7rn7J37QegfDzT/AIt2&#10;MlveaPqF1JbrcWOoDdFMgBMbq2Cp2sGHUEHPrXO2x/aL8D3K3FrBrMTLyskcbyKR9eRX9qX/AAyR&#10;+yqND/4Rkfs0+AP7N87zf7P/AOEOsvI8zGN/l+Vt3Y4zjOKrxfsZfsfwNvg/ZU+G6N6r4HsB/wC0&#10;aHVpdE/vK5ankfyO/Cf/AIKf/t1+AbfT/Ay/EvWrfRbe6DzItqRs3OGZm2BS3I3YJ6jjmvQtR/aD&#10;8d/HLx3qXi3Tvjdp8mp3kcbahay2N7ZhlVVQFl+ZM8DJ9ea/qts/2V/2YtOjkh0/9nTwLbpLgyJD&#10;4RslD46ZAi5/Gqyfsf8A7JiXkmoJ+zB8O1uJBiSdfBVhvYe58rJrWGMlDuzOWFhLokfzVfCT4q+H&#10;9C8B614V+JfwnsvFet3E0T6Xq1j4mhT7AgzuBi2Iz7vc9hjHOfRv2f5/h7o2vr4ij8QXOjyLKouL&#10;DU7fdFNCc713IWywOMH2xX9Bx/Y7/ZILFm/Zc+HWW+8f+EJsOf8AyFUsH7JH7Klsd1t+zP8AD+M+&#10;sfg2xH8oq6KeZKGrjcwngXJWTPwZ+N/x2/Zrt3fUfDviWw+2xqy+TcRSKp9PvYGa860b4u/BbxE7&#10;PqPxA0f7U0YEcNxcL5Sn2U8fia/otuP2TP2WLv8A4+v2avAEn/XTwdYt/OKs+X9iP9jC4OZ/2Rvh&#10;jJ/v+AtOP/tGtJZsntAhZa/5j+cXxJD4Itp2uNN1zSrzzOVaGaNlH5Gr3wd8F2uofEC18Q2FjbY0&#10;6NpZJIYwdoZlTqOnLCv6LI/2If2L4Tui/ZE+GCn1XwDpw/8AaNeOf8FEf2c/2fPh1+xl428Q/D34&#10;FeDdB1CKPTxHfaL4ZtLWZAdRtQQHjjVhke9dWVZgpZpQXL9uP/pSPJz7ASjkeKfN/wAu5/8ApLPz&#10;v8PgBVrbrD8Pk7F57/0rcr+p8Ov3aP4XxUf3oUUUVvys5+UKKKKOVhyjNzetG5vWkoqihdzetG5v&#10;WkooDUo6ySyY/wBmq/wX5/aR+HP/AGULRP8A0vhqxrB2x59qr/Bc4/aR+HIx/wA1C0T/ANL4a+fz&#10;7/cav+GX5H1XDK/4U6H+OP5o/cKvBf2kdR8fv+0X4H8O+BlubqSPwH4m1m30+1+z+abq31Dw/bef&#10;B9pKw/aVs7+/jiMpEe6f5+CSPeicdq8i8dzRaf8AtqfDvWtRdYLNfhh4wtWupmCxiaTUPDTpFuPG&#10;9khlYL1IjcjhTj+Sz+7jhLb4V+Ivi18T9Cv/AIv/AAF8W6lbQtJFfah8QtN8ISwQ2vlytsV9One5&#10;z5uwqFBUEndgE155rtt4H+KPxR8Q+Bf2Vf2PPA3iG18H3TWfiGa+jt9OcXIlkjwGngfjfbXCKqxk&#10;ONkglRGBr7JfxT4VK8eINPz2/wBLj6/nXyP4h8LfHP8AZM+MHirx1+zdo+h+L9J8eXcl3qUWsatu&#10;ktJ1klliA8pg6ANcyRACN18qKMvKrL+8AD9nf4jfD29+KXhHwl4R+H2k+C/Gml+P7jRPiBpvh+yN&#10;vHcwf2LrUqxSAZRwLmxVwFeTASOQMomC19fa5rmmeF9CuvEOuXQhtLG3aa4l2k7UUZOAAST6AAkn&#10;gAnivkP4KfA7WfA/xg8E/Fnx5q0Nx4w8bfEqbU9e02zvIpY7If8ACO63vYJGziICW4SE4kkTbHAd&#10;+93z9FftHG6t/g9rOqrr+n6XFZW5nmvtQs7ScRRqOSn22aG2jk/uvM/lqeWBBoA5/SP20PhLfGxl&#10;1KdrWDUtcbTIJYby3u2tXKoYWvI7eR5LMS78jzVAjG3zjEzqp674r/F+x+GmlQxafoNxr3iDUmaP&#10;w/4X02RRdajKMZwXwsUSZBkmchIx1OSqn5c+GPwZ+KUmv2OmeBvA1vb6fZ30M9rqVxpLpbyJIE+0&#10;z3wuUBvC65YBJtQkmkGVudOVlYdx+0T8NbHTfG2ly2GjeJ5tT1La+oap4Qh8VWaWtmgjExmudIvQ&#10;XVdhNvYgMQ7naI1eaegD3LwT8XPCvjTwRJ44E39mx2auuuWepypHNpE8abpoLkZ2xvGOTztKkOpK&#10;MrHlLT9qG2mTw7LN8M9bb/hIvBd34mhtbMJNcxWcNxZRY8rILyeXfJMUTLgRsiq7lVPiurfBzwD4&#10;w+DvxEsZz4vs77TvD9/LfLrza7DqWqW/kyCFZJ7+/uHubF/JfFs5KqS/yRtI+7d8X/Cz4e2fgf4P&#10;/Gbxd8IfD+saToOjx23jCTUNBjuns7C7sIw17sMbE+XcQ23mNj5IWmckKrGgD3/VviHHYaOde07w&#10;zqOoWn2H7XHcWvlKrps3j/WOrDj1HFUvAHxXn8f+DdJ8ZWngHV7eHV9Hh1CGOZoOFkhEoTd5nJ5C&#10;jIAyRnAzj5g/aQ1z4aeLPB3hi78HfBm20nw3rV9YaLD451jwvov9n6Np1xdPEj2SXEUkkzyKfPiU&#10;L5KrOGdt4MD9D+zt8KfD3hHXV+Fvibw5Z+EIP7B/sTS9SstPGjap4rXy8tNb3VvBb3FvtiiV2hEr&#10;XIlWRiEjijluAD1HVP2p9d0bxxpHw7v/ANlz4grquuWN5d6dCt5oBWSK1MImJb+1MKQbiLg4zk4z&#10;iusi+NXhu08QeH/B/i/TL7w7rHia1uZtL03WFizI0AVpYPNgeSEzBG8wRrISyLIwyI5NvgviP9lf&#10;wJqv7VPg2y0Wf4uSaZp/hvXv7Z1W5+JHi0RwTNJp3kJFeS3gC7/3vyQyfOI8sG2DbpftG/su3/xe&#10;8J6d+yR4JXxBZeHbiZta1zx94g1y91e701o8iGCznvppZWnkk4dd4RLczLwZgKAPVvD37Tvwk8T3&#10;Xh2LTNYuPI8XXV9b+GdQn0+WO11GS1Yh1imZQjb1V5IecTxo0ke9VJqsv7W3wOkfw+U8Y23k+KPE&#10;F1pGi3U1xHDHdSQJOzzRmVlMtuXgaJZYwyu7xhchg1eR/EDwR8Wv2o/gp4b/AGYPFPwpm8D3BZl8&#10;XeJNOsxHa6J/Z0irFJo5zw9xIsZgbH7q2Mu7Dqqnd8K2/wAXdY8OfDfwRrHwMW11TwP4guoNcWzj&#10;is9De3g0u8soprYsS32ec3MTJGiO8YWRXUbBvAO8039r/wCBOreJo/C9j4t82Sey0S4tZoYWkWX+&#10;1pZYrNCigyRMTGpYyoios8JLDfxJ8Xv2kdL+GWtw+FfD3gzVPFmrRxi913TfD+2SXR9LB/eX069e&#10;gbyoADNcFHEKv5blfnjwf8NfGHhDwZoqeFvAF9ayWPhbwdaS+GI/Bd/CbnVtN1G9uJQbnyVgt4vP&#10;uo5XuB5gdVkIZeHPSeAfA/hm48XePtEuPEXirR4tG8ZNp9kmi+AbbU/tMKWNmRPcXlxpl1NdXDF2&#10;DzSzO7YXcTjkA9P/AGif21fhJ+zd8M9B+LfiCx1jxDo3iTVIrHSZvCNvFetM0lvLOsgzIoaPZC3z&#10;KT1HGMkYfwc/4KF/CL47eFf+Eh8BeDPFS3X/AAkD6WuiatYQ2t0FjhhnnvHDTFIbWKKYFpZHQFhs&#10;UM7xq/hfj/4O6r8V/wBnrS73wn/bVnf6f8TPEFvdyaTrV/4TWfS7a51W2M0v2C1Nra3DpInmSy2q&#10;tMN6csUAg+Avwl8d6l8OLXw1e/8ACf3OseMNSW9t/DPinxZqet2EFglrafZ7vVLq6ht4pIIW81ha&#10;wKoui0NvKZFgk8kA+9A2elLUNnDcQwolzKruIwHZV2hm9QO307VNQAUUUUAFFFFABRRRQAUUUUAF&#10;cJ8Yf2jPhl8ENQ0HRPGmpTNqXiXW7PTNI0vT4TNcSPcXUVsJ3Uf6q3SSaMPM5CKWVQS7xo/d1wH7&#10;R3hLxB44+H9noXhbTftV1H408NX0kfnJHi3tdbsrqd8uQPlhhkbGcnbhQSQKAMrxz+1p4K8B/EKb&#10;wPf+C/E15Z6feWVp4i8VWFhE2l6HPd7fs0dzI0qyZffGSYo5BEssbSmNXDHY8e/tHfDH4ZReIrzx&#10;nqclra+GbO1lvrlEEvmzTiUx2cKITJLc7Y1bygm4rPEV3bjjyX4v/Cf43axrnxC+E/hn4bLfeHfi&#10;rrtjfTeMF1q3SPQ4RZWVpeLPbyMJmkEdlug8lZFZ5sSGJV3H0XwJ8PvEFp8O/HGoa14bFr4i8Z6t&#10;ql9dWv2hJC+VNpZZZWKBvscFopw2AwY5oA7b4a+PNJ+KXw50D4m6BbXENj4i0W11OyhvFVZUiniW&#10;VFcKzKGCsAcMRnoT1rxr/gqIcfsNeOj/ALOnf+nK1r0r9mnwn4h8A/s5+AfAvi3T/seq6L4L0ux1&#10;O181JPJuIbSOORNyEq2GUjKkg44JHNea/wDBUUH/AIYZ8dH/AGNO/wDTla16WT/8jbD/AOOH/pSP&#10;H4g/5EOL/wCvdT/0ln5c+H2+RDj/ADitvc3rWJ4fIwq4rar+usP/AAz+CcUv3gu5vWjc3rSUV0HK&#10;Lub1o3N60lFABRRRQdHIFFFB65oFylDWyPKx/s1geGvG2jfDb4qeFPiN4iaQaf4f8U6bqV80MZdh&#10;DBdRyvgDknap4HJNdTPaQ3K7Z13fpWZq/gXwxrNrJbahpvmLIpDKZG5/I15uYYOWMoypp25k1956&#10;+V46nl+IhVab5Wn9x+3Gg65pXiXRrTxDoWqW95Y39rHcWV5ayB454nUMjow4ZSpBBHBBFTXenafq&#10;CeVf2MM6hshZowwB9cGvxP8AhN8S/wBrz9nLQpPBf7P37SOsaH4fabzIdJu44b+G26/LCt2kvkqc&#10;klY9oJ5IJ5rqv+G0f+CmP/R3U/8A4S+lf/ItfgtTwv4ijUag4NdHdr9Gf07R8ZuF5UouopqVtVZP&#10;X7z9fv8AhF/DP/Qu2P8A4Bp/hTW8KeF3GG8OWP8A4CJ/hX5B/wDDaX/BTH/o7qf/AMJfSv8A5Fo/&#10;4bS/4KY/9HdT/wDhL6V/8i1H/EMeJP7n3v8A+RNf+IycJ/3/ALl/mfsDZ6DomnP5un6TbwMRjdDC&#10;FOPTIq3gYxX45/8ADaX/AAUx/wCjup//AAl9K/8AkWj/AIbS/wCCmP8A0d1P/wCEvpX/AMi0f8Qx&#10;4k/ufe//AJEP+IycJ/3/ALl/mfsV5MQAG3p0oEMQ6JX46/8ADaX/AAUx/wCjup//AAl9K/8AkWj/&#10;AIbS/wCCmP8A0d1P/wCEvpX/AMi0f8Qx4k/ufe//AJEP+IycJ/3/ALl/mfsV5Uf92jyo/wC7X46/&#10;8Npf8FMf+jup/wDwl9K/+RaP+G0v+CmP/R3U/wD4S+lf/ItH/EMeJP7n3v8AyD/iMnCf9/7l/mfs&#10;Q9rby8SRBsHI3dj604wxHqn196/HX/htL/gpj/0d1P8A+EvpX/yLR/w2l/wUx/6O6n/8JfSv/kWj&#10;/iGPEn9z73/8iH/EZOE/7/3L/M/YoRRjotBhjPVenvX46/8ADaX/AAUx/wCjup//AAl9K/8AkWj/&#10;AIbS/wCCmP8A0d1P/wCEvpX/AMi0f8Qx4k/ufe//AJEP+IycJ/3/ALl/mfsV5Ued22k+zw/3PzNf&#10;jt/w2l/wUx/6O6n/APCX0r/5Fo/4bS/4KY/9HdT/APhL6V/8i0f8Qx4k/ufe/wD5EP8AiMnCf9/7&#10;l/mfsV5Sf3f1oMMZ6p71+Ov/AA2l/wAFMf8Ao7qf/wAJfSv/AJFo/wCG0v8Agpj/ANHdT/8AhL6V&#10;/wDItH/EMeJP7n3v/wCRD/iMnCf9/wC5f5n7DT2FldQm3ubWOSNvvRyLlT+Bp/kQ4wI+lfjt/wAN&#10;pf8ABTH/AKO6n/8ACX0r/wCRaP8AhtL/AIKY/wDR3U//AIS+lf8AyLR/xDHiT+597/8AkQ/4jJwn&#10;/f8AuX+Z+xlFfjn/AMNpf8FMf+jup/8Awl9K/wDkWj/htL/gpj/0d1P/AOEvpX/yLR/xDHiT+597&#10;/wDkQ/4jJwn/AH/uX+Z+xlFfjn/w2l/wUx/6O6n/APCX0r/5Fo/4bR/4KY/9HdT/APhL6V/8i0f8&#10;Qx4k/ufe/wD5EP8AiMnCf9/7l/mfsZRX45/8Npf8FMf+jup//CX0r/5Fo/4bS/4KY/8AR3U//hL6&#10;V/8AItH/ABDHiT+597/+RD/iMnCf9/7l/mfsZRX45/8ADaX/AAUx/wCjup//AAl9K/8AkWj/AIbS&#10;/wCCmP8A0d1P/wCEvpX/AMi0f8Qx4k/ufe//AJEP+IycJ/3/ALl/mfsZRX45/wDDaX/BTH/o7qf/&#10;AMJfSv8A5Fo/4bS/4KY/9HdT/wDhL6V/8i0f8Qx4k/ufe/8A5EP+IycJ/wB/7l/mfsZTWiRuWWvx&#10;1/4bS/4KY/8AR3U//hL6V/8AItH/AA2l/wAFMf8Ao7qf/wAJfSv/AJFo/wCIY8Sf3Pvf+Qf8Rk4T&#10;/v8A3L/M/YoQxjnZQIoxwB+tfjr/AMNpf8FMf+jup/8Awl9K/wDkWj/htL/gpj/0d1P/AOEvpX/y&#10;LR/xDHiT+597/wDkQ/4jJwn/AH/uX+Z+xgwowK+b/wDgq54p0DQv2JfFFhq2sW9vNq11p1ppsMko&#10;DXM326GXy0HVm2RyMQOiox4AJr4DP7aH/BTI/wDN3E//AIS+lf8AyLXH+N9X+NHx08UWnjP9pH4t&#10;6n4uvdPj8vT47hkht7b1ZIIVSJWPdwoYjAJ4FejlHhrnlDMqVWtKKjCSk7NvZp9keTnvi9w7icor&#10;UcPGTnOLirpJaq193sU/DrKSpzW5VeDTrO34gh246cmrHPrX71Th7ONj+Yq0lVqcyCiiitDLkCii&#10;igOQKKKKDo5Qooo/CgOUKKp6rcz26EwybflrmbrV/F2o6xa6Fod632m+uo7e2j2r80jsFUcjuSK5&#10;cRi6WFg5T2SudmFy+ti6ihDdtJfM7Kivo7wZ+y34A0Tw/a2XiS2m1i+2H7VfT3Dx72z1CxlQB6DH&#10;A6knJrptL/Zi+C87Kbnwdke1/P8A/F1+YVfGDh2nUcY0qjSe6UbPz1lc/VKXgrxLUpqUq1KLfRuV&#10;190Wj5Lor620/wDZm+CV94tvtNTwYTDawx/u/wC0J+GYbs/fz0Nbj/sk/AkBseBOg/6CNx/8cpS8&#10;YuH4/wDLir90P/kil4J8RP8A5f0vvn/8gfFtFerft5fDLwV8G/gVceJfh1pbadrE+u6bY2dws8km&#10;zzruKN/ldmU5Rm6ivXv2Rv2Wvg/8RdLv7vx34RN81ukIjLX00fLb8n5HHoKzj4zcOyqKCoVfuh/8&#10;maf8QO4k9nzfWKX3z/8AkD5Lor9Hk/YQ/ZZbn/hVy/8Ag2u//jtWI/2Cf2VW6/C1f/Bvef8Ax2un&#10;/iLeQ/8APmp90f8A5In/AIgjxH/z/pffP/5A/Nmiv0pi/YJ/ZUyW/wCFVL/unVrv/wCO18cf8F1v&#10;A3wy/Yw/YP1T4q/Abw6vh/xVNrljYaXqS3MtwY/MlG/CTs6HKKw5U4ql4s5C/wDlzU+6P/yQS8Ee&#10;I46+3pffP/5A8dor3T/gj98CvCX7RX7Lvgz4jfH3Q/7e1TWLXWZ7y8kmkgMgivIYYPlgZFGAJug5&#10;3c5wMfYP/DAv7JZ+b/hUsf0/ta8/+PU5eLGRRdvY1Puj/wDJE0/BLiOpG6r0vvn/APIH5lUV+mn/&#10;AAwF+yWef+FTr/4N7z/49R/wwF+yb/0SZP8Awb3n/wAepf8AEWsh/wCfNT7o/wDyRp/xA7iT/oIp&#10;ffP/AOQPzLor9Nh/wT//AGS8c/CZf/Bvef8Ax6vCf+Cmn7PX7PP7M37C3xG+NXgDwEum67o2ir/Y&#10;99/aFxL5FxLPFCj7JJGViDJnDAj1Bo/4i1kP/Pmp90f/AJIP+IH8SWv9YpffP/5A+P6K8r/4IgeM&#10;PiN+19+0x4i8FfHbW28RaLp/gu5vLaza3jtwt0bu1hifdAqMcec3GcHvX7GD9gT9kk5H/Coov/Bv&#10;ecf+RqcvFnIoyt7Gp90f/kiY+CPEUr2xFLTzn/8AIH5j0V+m/wDwwB+yV/0SVP8Awb3n/wAepT+w&#10;D+ySenwkj/8ABvef/HqX/EWsh/581Puj/wDJFf8AEDuJP+gil98//kD8x6K/TZv2AP2Sx/zSVP8A&#10;wbXn/wAepn/DAf7Ju3/kkyf+Da8/+PUf8RayH/nzU+6P/wAkH/ED+JP+gil98/8A5A/Myiv0x/4Y&#10;I/ZPBwfhJGf+4tef/HqP+GCv2TSSf+FSxf8Ag2vP/j1H/EWsh/581Puj/wDJE/8AEEOJP+f9L75/&#10;/IH5nUV+lv8Awwb+yhn/AJJNH/4Nbz/49Sf8MG/solsD4Sx/+Da8/wDj1H/EWsh/581Puj/8kH/E&#10;EeI/+gil98//AJA/NOiv0p/4YP8A2U93/JKI/wDwaXf/AMdqWD9gr9lF/v8AwojP/cWvP/j1H/EW&#10;sh/581Puj/8AJB/xBHiP/n/S++f/AMgfmjRX6cL+wB+ySy5Pwmj/APBvef8Ax6uJ/aL/AGP/ANlj&#10;4U/s/wDjj4m6f8LY47jw/wCEtR1G3kbVLs7ZIbaSRTgykHlRwRij/iLORf8APmp90f8A5Ir/AIgf&#10;xIlf6xS++f8A8gfn7RXx7+yt+0f8efij+0n4R+H3iXx3NeaXqXiS1t761+w26eZbtMu9crGGGUz0&#10;INfvfo37Af7Kj6Rave/CpXma3TzmOrXYy+0ZP+t9a0qeKuR07Xo1Puj/APJGNPwU4iq3tiKX3z/+&#10;QPzSor9OB+wD+ySow3wlj/8ABtef/HqP+GA/2SQm3/hUcf1/ta9z/wCjqz/4i1kP/Pmp90f/AJI2&#10;/wCIHcSf9BFL75//ACB+Y9GPav04/wCGBP2Shz/wqKM/9xa8/wDj1fN//BRn9jn4Z/Bz4Xw/Fv4Q&#10;G40VrO8jh1DTPtLTQ3ETtt3qZSzK4YqOu0qTxnBrry/xOyLH4yGHVOcXNpJtRtd6LaTer8jgzTwd&#10;4jyvAVMU6tOagm2ouV7Ld6xS09T5XorJ0fUbu6A86fd+ArWr9GjNTjdH5VUoypyswoooqieUKKKK&#10;A5Qopu0/3qNp/vUG3KOopu0/3qRlOR81AcpS1oAp+FYfg3n4xeDxn/mbtM/9K4q29bBEeD/drE8D&#10;xM/xj8GYP/M4aYP/ACbirwc+/wBwq/4ZfkfScPR/4UKP+KP5o/SCXTlXBVflwCPbrWppulfu43Tj&#10;5vzpY4VIHGefzrT0qAtCqmLbtav4xirn9ry0OB+Ecl/q3xe+I0s4P2e01aytLXPT5bNGfH4sK9Mm&#10;tCsZBNcz8GtJt7e78TaqkYzqHia4kdiPvbVRB+gxXbXUOYGwO9dFSOpnH4T46/4Kar9q8IeCPC/8&#10;Op/EjTQyjuIi8x/WMV9QfsW6Slr4GvrrHzSXaJ/3ygP/ALNXzD/wUMX7X8V/g54cDFvM8UXl4y/9&#10;crN+fwMlfYH7KWm/ZPhTFMF/1147/XgL/SuXDR/2r0R2f8uUj0yKNcVPGp/hFNRDtqSvWMh0Q2jF&#10;flX/AMHXfjD+zf2QfAXgxZ9rat8RrdmTd1WKGU/zIr9UGfbX4kf8HZnjua71r4M/D6CfO7Ur69ZP&#10;cCNQf51pT+NXJn8Nj1D/AIJcf8Fj/wBjT9nX9nXwr8G/ipD4g0m88O6C1rNdw6X9phlnkvLiWTb5&#10;ZLYw0fJHPPHFfXehf8Fyf+Ca2tSx2w+O81rJIwVVvPDl8v8AKI1+PPwV/wCCNH/BQT4teBbLxp4L&#10;+GGn3FjfaXZ31o8uvW8TSRXMQmj4Zhg7GUkHpuFb3/Dlb/gpdoer21zefs03U0MUmZHtdcsJBjHt&#10;PmuyVKlKV+Y441akI+7sftFo/wDwVN/4J+6ywji/am8L27N0XUJ3tv8A0aq11Gkft3fsW67tOl/t&#10;W/D2Td0H/CW2in8jIDX4R+P/APglt/wUGt52m/4ZU8VMirgG3t0m7eiOa818QfsG/tuaFvTUf2V/&#10;H0eP4l8L3LZ/75Q1n7GPSRpHE1uqP6XND+M/wh8TxrL4b+KnhvUFf7hs9cglz/3y5r5B/wCDhLxr&#10;pmkf8EufGVtFqcJbV9W0mzg2yg+YwvYpiBg8/LET9K/B3xL+zv8AtVeE2dtX+CXjiw2/8/Hhy7jA&#10;9+UFcP4m/wCFjWMH9meMYtWgj35jt9QEijcB1Cv359Kh0XHXmR0Rqc2h+on/AAa3eEra7+IfxQ8b&#10;TFRLaafpFjD83P767aUj/wAlh+Vftyp9q/kO+GPj34ofDrWV1j4Z+Oda0K7V1k+0aPqEtu+5c7Tm&#10;Nh0ycHtk9Oa9v0f/AIKWf8FFfByK+mftb+Pl2/dW48RTzD8pCc1EveqaGkKcops/qDor+Z/T/wDg&#10;uj/wVG8NBYoP2otQmVf+f7SLKfP4vCa6TRP+Djb/AIKe6Gd158VdF1FV6rfeFLPn8Y41NV7Go+hL&#10;qKO5/R4elRkZGK/n307/AIOnv2+tLt/K1H4f/DnUG/56T6NdRk/9+7hR+la+n/8AB2f+1xa7U1n9&#10;nL4e3GD8xga+iz+czVLhNboPaX2R+9zJjkGm/MByM1+JHhD/AIO3/HdzdR2vif8AY10eZpGCk6f4&#10;qliHJxwHgb+dfrl8Pf2hdD8W+DdN8R63FDp91fWqyzWayFhCxHK7iAWwcjOBmsalWFL49Br3tbHo&#10;DKOooCferm4/it4NnG7+1ov++qsRfEbwjnaNWjP/AAKs/rWHf2g5WbGDk45qa3QA9O9YY8d+FN2f&#10;7VQbqmg8eeFFI3avH+vFV9Yo/wAyEo2Z0S8LXz7/AMFT9W1XSf8Agnp8WJdEikkvLrwnLYW8UK7n&#10;ke5dLcKo7kmUADv0r2uPx34RdcjXYPT7xr5d/wCCyfx/svhr/wAE/wDxhceE71LjWtYls9N0aGHD&#10;P9pkuEZGA9V2Ej3AolWpxjdNGnLzaH46/sO/CvwN8D/2t/Bur/Gv4yaBp95a6ri70+O5SVbWQoyg&#10;Syh8IVcgkgFRg896/du4/wCCgn7G9l8RIfhbL8f/AA//AGpMi+W63ga13HohuB+63H03f4V+HP7M&#10;n7BHwUm+GFl8TPj5e3Gp6tq0heRnvHVYmYkBMIdxbucnqe1eY/tB/CrxD+zf47mm8P2kx8J3Uivp&#10;d5JMZFBxym4nIIO7g4PFcFHOqOMxDpKV2vKy+R6dbJK2EoqtbRn9PFtcQ3dulzbyrJHIoZJI2DKw&#10;PQgjqKkr8cf+CL//AAUd8aeFPjFon7NnjfxJc6p4T8VSLaaXHdymRtKv2/1YjYn/AFUh+Ur0GcjG&#10;Dn9jgcmvUi+Y8wK+XP8AgrVcbP2WNQtges1u3/k3bj+pr6jz6V8o/wDBWaYv+zxqlsDwkFq3531u&#10;P/Za7cslbNMN/wBfKf8A6Wjyc+/5EeK/69z/APSWfnp4fUbVGa3awvD/AEWtra24DdX9g0f4aP4c&#10;xUf3jH0U3af71G0/3q3OblHUU3af71G0/wB6gOUN5o3mk+X3o+X3p8rNuUXeaN564pPl96Pk96OU&#10;OUoa1kx5PpWP4DfZ8aPBf/Y5aWf/ACbirY1k/u/wrH8CgH40+Cuf+Zx0sf8Ak3FXgZ9/uNX/AAy/&#10;I+k4ej/t9H/FH80fp/GB9p4+71VvatmygMbcjG1cnNZNlEse04z3X3rWluY7DSbi/mb5Ybd5G/AE&#10;/wBK/jWnuf2hLYzfgxbed4Ki1Jl/4/Ly4nJ9cysP6V1F6pFuxIHTNcJYfE7wD8CP2bU+KnxP1+30&#10;rQ9F0Vr3ULy5kCqkfLd+pJOABySa/I39tL/g5v8AEXjCw1bwX+y74OXRLKYPBb+ItQfddkcjzI4w&#10;cLnqM81WJrQoNuRph8PUrR0PtX9uLxL4ah/a4+Gdjq+v2dtHpekapdXBnukTY0nlRrnJHJCtX29+&#10;zTdaRe/B7SLvStQhuIZlkkWSGQMpBkbnIr+QH4l/Hr4lfEbWrjxj40+IWoaxqdzIWkutQvJJJM59&#10;Seldn+zH/wAFL/2qf2W/F1jrfws+M2t6a1pIP+Jf/aUj2kyZ5UxuSuPbAriwdSftnUktD0qmFjGm&#10;oqWp/Yao3fdFOAwuSK+Ef+CWH/Bbj4M/t4+GNP8AB/jAx+H/AB3FaoNQspWCwXUvQtCSehPOD64r&#10;7w4ZcjpXuwlGUbxPPlGUXZlW5YmJ8HtX4F/8HQ1/JrX7bvwq8GxHc1v4bmuNo7GS4Zf/AGSv34lV&#10;SjKRX8/P/BdRz8Tf+C13hXwBD+8/s/QdItDH1w01xu/9qCqp61EYVHaNz9uf2O/Do8LfCWy8MpGF&#10;XStP0ywwOxh0uzQj8CDXrW0dO3pXH/BSzS28OahOi487xDqGP91Lh4l/8djArsaJayuVh1+5QbR6&#10;UAAnkUZHrQDzQbjmRHGGQH8K/Jn/AIOpL3SrX4a/CHQo7OBbq61zVZ/M8sBtkcNuuM9cEy/TIr9a&#10;Mj1r8UP+Dp7xsLv45/Cz4frN/wAg3wveagy9gbi5EYP/AJLU4/EiZHqH/BAH9jn9nP4mfsqf8J18&#10;X/gf4Z8Salf+LtRaxvNc0eK5kW3hgtYtg3g/Lvlc49Tmvu7Vv+Can7Amuqf7R/ZD8Btu/wCefh+G&#10;P/0ECvEP+CCXhldL/wCCfXgHUjHtaa31iduOvnapIq/pbD8q+31IAxmo0cncmGsbs+VvFH/BE/8A&#10;4Jj+Lctf/sp6Lbsf+gfdXFvj/viQCuB8Qf8ABun/AMEvNd3GL4Va7Ylv+fHxROoH/fRavujcOxor&#10;TmkV7OMj82fFv/Brn/wTv1pGOheIvH+ls33dmvRSgfg8J/nXmHi//g0p/Z0vlZvCH7UHiyxb+D7d&#10;pdvcAfXBSv1zcj1qNj82QaOaRLpRZ+KWo/8ABo9qWnXa6h4U/bRhLQyB41v/AAk2ODkZKT19Zxw+&#10;MvD1rB4fPl3f2GFYGuo22iVl4LgdsnJ/GvuzxBf/ANm6Jeag3SC1kk/JSa+ObeMvGu/O4xqTnrnH&#10;+NebjmuaJ0YePLfqc9Hr3jGKVfM02Y7fu4kBFW08ZeK4+X064Xaf4f8A9dbiwxxJ5rj7vXAq5Dax&#10;tyR/46K82Uo9Ud0VHsYKfEjX4R+80+6/75NPHxWvokLyW1wv+9EeK6OOwiZfmjU/8BpJNLtnjI8h&#10;PxFZOUexfLT6o5SH4xyhyfNmX6oRXnn7Vuk2f7Sfwcuvh4dTjhvo7uC/0ia6BMaXUD7494HVD0Ps&#10;a9fXw5EuS9mrL/ug1GPDmlSHJsk/79inzRtsJRpxlex8X2XwuktfCv8Awq7W/EWoQ6hZAyXmoaTt&#10;t0eV1GTCF+6o+6M84HOSTS/GX9nfTvjl8Bbj4ZW+qzLNC0bQ6her5jxshzuY8dR/Ouz+LPgHRvhz&#10;8VtQ8banoGtCGa9kltLgW8jW6NJ97DD5eSTwT9MVpaB4km1uwurO10YwQ3UJjLyuFJ3cZ46cGvla&#10;EqmHxblJ2s7o+1xXsa+DUafvXS/4Y/PnS/BV5+x7+0F4NTRPGNxNf6feWeqzMymNrVo7qRA3YqrB&#10;d655xzkggn2HVP8Agrr+374J8Xappml/tIatNDa6lPFF9stoJgVVyB9+M9v8817H/wAE9/8Agl18&#10;KfiH+3Z4i+IHxz+Puh6m1rrU+oeH/h3/AGytxqepWiNlZLhWbfHChZUxjc2w4wo3H9APE3/BHT/g&#10;nb4puZr+/wD2f4Y57iRnmmt9Xu0LMxJJ/wBbjOSa/ScDJSpxnN8ztufnGYRlOs/ZLl12Py30/wD4&#10;L3/8FDtHjCyfEHR75R1+2eF7Xn8URa+sPEX7RHxX/aq/4JmL8bvjJLZNrGqRxhv7Ps/Ij8tNWWNc&#10;Lk9l9e9et+Iv+CAn/BP7XN32DRPE2nFuB9k10tt/7+I1YH7WHwI8G/szfsU6v8DfAFxeTaP4dhsb&#10;eyk1CRWmZWv4JCWKgAnc57CvTwcqf9r4RR/5+0//AEuJ4OcQqxyXFc7/AOXc/wD0lnyD4fPyritv&#10;caxPD3Rfw/lW38vvX9h0F+7P4nxMf3ou80bzSfL70fL71tys5+UXeaN5pPl96Pl96OVhyiZ9qM+1&#10;FFVY25Qz7UZ7YoopcocpR1kgRdf4ax/AXPxq8FD/AKnLSv8A0sirW1rHlHI/hNZPw/Gfjb4JUf8A&#10;Q6aV/wClkVeBn3+4Vf8ADL8j6Th6P+30v8S/M/Uq2idYd7Dr09qPiDusfhfrt2jYZdIuAvsfLYD9&#10;anhiZwAR6VzP7Tfi7Rfh9+zr4q8YeJ9QSz0+x0tpLy4mbasce5QxJ+hr+OKfxI/sySfK0ux+Q/8A&#10;wdGft5S+FvBngf8AYK+H2t7GXS7fWPGQhfGAExbW7Y9wZCPZPWvxLg8T6n5onkuWPbluBXrP/BQL&#10;9pu//bA/az8bftBX6tHHr2rs1hbs27ybWMCOBPwjVfxzXiTEltwFbckZ6s6rypwUY9DWm1Y3D5+1&#10;Sc8/eNWrXUXii8u9g8yMtkMO1YK71Pzqw7ruFa+hT+e4s5gPmb5c+tHLGMR3lezPVvgl8Z/GHwg1&#10;/T/G3gjXrqzu7G4SW0ubeQqY3U7gp9Qcd6/pR/4Jt/8ABc79nz4y/saN8Vf2lvH1p4Z1jwvZsmvf&#10;aI2/0ny1GHiRcs7t/cUEk1/Ol8C/2K/i78YNOS50fTXj0++mAjmZguMN1G48ivRtc8HWX7Ltprng&#10;7X/GCtNZy/Z5hGwKu2MOhXp0NckcVGnJqDudssDVlTU6istz9aPi/wD8Hg/7NHhnxNJp3wk/Zi8R&#10;eItHV9q6pq2txadLMP7ywiOUgem5gfUDpXwv4U/be+Fv/BQX/gtZ4X/aU1KD/hFdJ8Q+LtBgj0/W&#10;rxG+yrC8SkNLgKcleDwOcV+X99O13Ozrj77Hb6VNoevXGi30dxDuDRyBlZW6V6EZTWp5lSEZq1j+&#10;4z4LXqah8NtM1dY9ovkkuxjuJZXlz+IfNdXvUjNfg9/wbwf8F4fETatoP7Bv7Ut9NeWF1Ktl4F8V&#10;XDbpbNjgRWUx/jjJ+VH6qSAcrjb+tX/BQr9qG4/ZE/Y58c/Hq02C80fSdumeYcL9qmdYYj07PIGx&#10;3xW8lyx5jKnLltB7nkH/AAUM/wCCzvwg/Y0164+FfgLSrfxb41hhLXdv9sCWWmt83yTSLkmT5WzG&#10;uCO5B4r4Cm/4Odv2n08Wxpd+EvCVvp8kmPLs9LlbapPXc8rEjpzx9K/Mv4n/ABd1X4l6td+Jb+8m&#10;nutQuHmvrj7QW8x2LFmct1xuOTgfU153aXmqNcm2gi2iGRTJJn5nBHT8+x6DFePLFVak3ZnrRo04&#10;x7n9GH7L3/Bd2x+IerWWm/FDwXa3FjeTokmraBkG0UjlniYnf24GD9elfCv/AAci/EPSfHn7fuhy&#10;eH9SjvNPt/hvpf2W6t23RypJLczhlI4IKyr0ryn/AIJ/eA/EeradDdHT8wyNi4U/xc524PTPbHci&#10;sn/gqVoN54e/aG8I6XMkgjbwLayW3mMDmM3V0MZHXBBX8ABxXZg6051LS6HNiqcYbH7xf8Eo/Bsf&#10;gT9iL4a6BDHhf+Fe6VdP/wBdLnzrpv8A0fX0pXlf7HHhe58H/AXw34au4trab4Z0axVcdBFpVopH&#10;/fW6vVK6jCl/DQUUUUGhHMx6AVGSQcMKdMw34qNi+cg0Gcjl/jTqX9m/C3XLtX2t/Z7Rqf8Af+T+&#10;tfLu35gAOlfRP7TN+tp8K7i2c/NdXlvEvH/TQOf0U189oNz4Ra8nHP8AeWOnDrqMuFK2jkHk4H5m&#10;tC3UqMYrP1SWCG1CXJ+VpUz8hIxuGakgufDrkZltx/wIL2rz5HZGJrRBiMFamVMnn8KzFuLC3u4T&#10;p8nmKytuWGYEdscFq1ftUWArRSLuYKpKe+Oo96yZdrCgYO0rVae0SOTIThj+VV72VrTIubiSG63Y&#10;Rudr9cgcY6Z468VHcSxW97ELKXKs21l37t/XJHuD17cVK+IHH3S5qGjafrmly6TqVss1tcxtHLGy&#10;5ypGK+TtK17Q9Yt7q+8I6n9usFupYrC6VSPtCJIyB16ZBx8pHBGCOCK8Z/4Kjft4fFTxF+0dov8A&#10;wTr/AGefEFxos2qTWqeOPEVhIBcxw3GD9miPWPEJ8x2HzEcDoQex8OzX/wABNG0nwKlhbT/2RZ3l&#10;/rTzyFV0m1QmWOMYzkhXVAD/AAox7c+PnlO7pR+0/wAj2uH5ckasm7pfmfnP+2H+0/41+Gv7b2re&#10;PfhT421DR9U8JXcdrZ6np07RTR3UefNwR6SFk9Cq4OQa+jfhR/wcx/8ABQzwebePxfrvhnxRBHGq&#10;tHq/h+NHYADgyQGNsnuTk55r82vih8Qb/wAfeNte+IuqqPtGuatc30ir0Ek0jOQPoW/SsO01iSJI&#10;t8hGWAY+pr9GwVOnSwtOm1skj43FTlUxM6ie7uf1Lf8ABKP/AILC+BP+CkSap4M1bwdH4X8aaNYp&#10;eTaZFfGaG/t87HmhyoZQrlQVOcbwQTg4tf8ABSh/tPwC8cXCr/y9Wg/K+gH9K/nn/wCCdP7b/iX9&#10;h/8Aaq8K/HrSjcT2ukXwGtafayBWvtNkOy5gGeMlCSueAwB4xX7/AH7bPi7RfiF+x1r3j/w1fLda&#10;drlrp1/Y3KHIlhmu7eRGH1Vga6cNGMM7wfLs6sP/AEuJ4+bzlPI8Tff2c/8A0lnxT4f4UVtE1ieH&#10;sbV4rbGcciv7Gw/8I/inExftQz7UZ9qKK3sc/KGfajPtRRRYOUKKKKZ0coUUUe1Acpn6yAUOT/DW&#10;T8PP+S3eB+f+Z00nr/1+RVra3/qz/u1zvhy7nsPih4VvrZ1WSHxRp0kbMMgMLqMgn2yK+d4g93L6&#10;z/uy/I+i4fjbH0f8UfzR+rVzqdjoti1/ql3HDCv3pHOAfavgL/gvr46+IPxl/Yf1L4Y/s8andXDT&#10;3m/xBa2yGNrm3i+by8nlgT/COuBzxivcJvHnxb1nxBs8UpDqWmxp+7ks1A8n3K965D4s6G2qaY14&#10;I22bm3IyY3Lzziv4Lxed4px9phkrJ633fof2zh8PCNRc+p/LLqFpcwXEkE8bLIJGDK6kEEdq9f8A&#10;2aPgLp/jm4h1TWbbzTJOBbwyfdYDvX39/wAFEv8Agnno3h3UpPjT4G8JW8ui6nNu1a1jtx/oU5P3&#10;8DorH8m+tfP2maRF4R023ksbZreW3ZTFt42EfStMbn0quHUKa5W9z67IcloSxCxE2pRXTz8zy39r&#10;n4U3WiaPDLH4U/s/7LefZoYVhXfJhRl/l52nPFY/wG/Yo8e/EaKHxNq1ymm2W4FfOU73XvgV9BCw&#10;tPixfx6x411GWWfzP3bebgMeK92+AWhiDxFa6QdOWSxO1XjkA+7xmsaGbYiGHVGP3+R7eKyXC4nH&#10;PFTWiWiR3H7Lkvwo8E+GbPQfEniC1t9P0mNUMlxMF247n0ya/PP/AIKHeJND8XfEXULnwTp8kNvP&#10;4guhJIqsvnqX3IzAk5PI59D9K/RT47+Bvhl4++H/AI48BfDG7t7P7HpMyXJaTBa4jCy5AJ7FcZ71&#10;8r+LvBcXj7VBrvifS7KNmmSR47a3WNcKiqMAcDhcnHes/riy+tCpLXVsxxWDeMoypJWulbyPjv4a&#10;fs++OPHlxGz2klvZtJtac9+e1fR3wr/4JueGfFt7BYar4quLUy8eYY87W/OvavC/w50/XrRn8Mzf&#10;Z518tTCqnYozywCqWLH29K734QXVzpvia10i1e4urH7OzalHqUZjksmGSGXdghSB06d6qpnOYYtc&#10;8Xy+RyU8hy3Cx5Jrmfd/oQfsx/8ABIfxp8Lf2h/AvxH+HPjz+0o7PxppMclg1qSzpJdxozj/AHVY&#10;t04CnpX6/f8ABfzwX4h8Xf8ABJT4paRoGmNeSWOn2N5JGn3hFBewSSP/AMBQMx9gaq/8Ei/hKl34&#10;b1D406vo10IWVbTQbq6QKkvJM0iDO7sq7iBwTjvX01+1B4X8IeNv2dPHng3x5rFvZ6Pq/g/UrLUL&#10;q7bEcMcts8Zc/TdnjnI45r7jLJYipgI+23ep8FmkcPTzBqjstPxP41fCfirX4L5tLnl85VZSkcvT&#10;jnGPTnOO9fTP7P3ws0bx3NaXTXUIaRiWtPLOJM7cAn1K5Ptj3r5qXT7/AMG+MLnRda0KYSWl48c2&#10;1CrcHB69K+qP2XpviB4qs/7P8I+DJLbzCitfZ+4ezhex56+3tXDWnTptttI7sLRqVPdSbPvj4U+I&#10;fDHwgi0vwfo8VnNqF1a7rXT4HVpZFjxubHA2r8uWPGWjAJJ5479uw+Gvij8ZLfwh480rR7PWLLTd&#10;D0rwjY+Ykl3ercXW7zVKYZAhkmZs5VhlOvNan7O/wN8deCP2g/CHxC1HS7nUPO0G60/W9SmuA0cB&#10;KqVwhPC5GDjj1zwa8z8Rasnxi/4LO+AfA9kqzWvh/wAbeHtEjbfu8xIbmKSXd7q7yKf92uXK8VLG&#10;YhqGkVqd2cYCnl2EjJu8mtT+h/4XFD4bkMa7Vj1C5gQf7MMrQD9IxXSZrH8CRQR+FLOW327bmM3P&#10;HcyuZT+r1rgY5r6FbHzsPhQtFBOBmm+Z7UyiG4G585+lfLv7eH/BUX4IfsNXFn4c8T6lY6h4gu18&#10;3+x/t3lvFFtyGbarspbjaCuDyc9M+/fFb4neGPhT4PvvF3ifUbWGOzt2aGG4uhGbiUg+XEp5+Z2w&#10;owDyehr+U39uj9p3xj+1h+074y+Nzx3GmwXXiKW4sbW4YM8EZkcxxDryFXBPP3c9+fLzPFVKNNRp&#10;uzfXsetk+X08ZX5qqfKunc/Rb9qX/g4p8T/FfT5/Cnw++HNvp8cdwstnLJM3mJhcBiQefvN7V1X7&#10;DX/BU/TvjPbWfgX4zaetpr25Yo9SssGG4J4BccbWPAyOM9hX4v8A9uXd7HJDH5YWZcr5xbEfA+UA&#10;HrXZfCTxXrHgvWrXVfB+svHeR/8AH5M8jDYm0nB4IVcA4z+tfH1qmLjU9q6jcvPax9zSyvLalH2K&#10;gku//BP6M7sjVbOF7GVZImkDF16bQD/X6V5p8fNU8Y6L4Nutb8IBf7Q0m4gvYwxb5o42BmQY+9ui&#10;3qQRgkgccV8u/wDBKP8AbU8a/GPxHqHwx8UajeXsYtvPs7jUGYN8pw4G8nPBGdvevs7xn4Ul8Raf&#10;d2Cv8t3btDJ8oONy4yMjB69xivThXlisLdKz/U+Yq4R5fjlCWqX5Hzh8F/8AgqB4T8Y+NLzwZ4z0&#10;LTlaC4MazaXqHnbXCqWVwVGGUMBgEr3BxX1T4F+Inw28c6PHrnh7VbbyXOV8xPLKEeoPp2HfrXxP&#10;pX/BPv4g/DTxNf8AiFNX07WluLj9xdX8zIypnhSoQjI4HGela3g3xT40+FmtfYNVshbRxybb20X7&#10;jEHgj27g/SvJpYzF0a3LXT5drntY7LctxFHmwUlzJXsfbl/b20oWdZpFZfmjZZm+QEFRxnBJBPti&#10;s+0sRpqSXUd1GPvM0kkPQZyehHHU14t8Pf2g/Dt1qDadpPiWC+t1uBFqUMd0HezkKhgHUE7GAYHB&#10;wSOfSl/b0+OmmfAz9jX4ifEe/wBRe3aHwvcW2nywyBXN1cL9ng2n18yVSPbJ7V76pvSz32Pk5O17&#10;7o/GnxF4v1T9r7/gqzdeIPB+pXEy658VPtNneWUhjYafZyhYpEPO0iKIkHr0r9GP+ChfjbT/AIT/&#10;ALKvxg8SpqGdUm0+y0JLqRv3k1zcxxq4z3Igm3e2xq+Pf+CBf7Pb+Nfi7rX7ROrWjNZaFCum6XIw&#10;Hz3DgPKw9whXP/XX8vSv+C//AI5m0X9ljw1oGnk+Z4m+I95cySfdYrbxzRKcdwVdef8A62OHGcmL&#10;zylR6Rsvu1OzC8+GympU6yu/0Pysk1JtTnknST9zG3lwjP3j/Ef6UzUbsxWschbAWZaq2qraWcNs&#10;g+6Kj1l2k0/yFG5mavuux8n3udFDftEsd7Efmjb0yK/bz9hL9p1/jh/wRlm8G3qM994JuoNCmmeT&#10;JeBLy3mgOPQRyLH/ANsq/DTw/FqC6XFcX1jNFFcKwhlljKrIynHyk8N+FfX/APwS3/an1T4Y3Pir&#10;9mvUY2m0n4gw24t1z/x7X1rMs6yfRolkU++w8Yr0MphGtmmGe9qkH90keTnilHKcStv3c/8A0ln6&#10;EeH/ALin6VuDisLw9nYp+lbtf17h/wCGfxriY/vAooorc5+UKKKKA5RuXoy9Hme1Hme1B0cqDL0Z&#10;ejzPajzPagOVFDWs+Xz/AHa5KG5Wx8ZaHeykbYtes3bPoJ0NdZrTEp0/hrh/ENxplpqFjc61M0dl&#10;HqFu95Io5SISqWI99ua+d4k1yuuv7kvyPouH4/7fR/xR/NH3H8M/Geia/Dctp2oR+aigspXrWr8S&#10;9FGt+HBcAqrYC28y/c3HoD+PFeH/AA8jfw6zarpmordWskkTWt1DJlZIyDhgR/KveLR7LVNKXQta&#10;k22upR4hmT7pfsf9lv51/B2DwtP6vy76WP7OqS5a1zyq88J6Rq+jz+HfEmlxyWOo2zRTQzrleeGR&#10;vevyo/b6+AXiL4D/ABUm0Tw1Z3F5oN4rTafNGhZoR3jbHdex7iv128QQX+g6Jqi6yFkk0mQJdfJw&#10;6kfJL+Ix+Nfkx+3X+1+PHP7Ymi/CTwwGW10e5ZNSn3cXEk0ZXywB1VUJ/wCBfSuKNGMvd5drv7j3&#10;ctx1bC1G4vR7o5z9mPQ77xAlx8M/HWmyWsJtJXtRdQmOSObbvRgSAc9PqKi+FfxH+OHiTXEh8H6N&#10;ax2sd3JZz3E0h82Jxx5iopBO0jv8pPWve/j3oEc3wq8I/Erw/thkt1WC8eLhndV27ifwrD+Bl3pu&#10;m3nmW9qrXF7I0jMF6se9efKt9Xqtb32PscJipYrDKp96MH9sXwfN4H1LSPHFpfTtcXWkxRX7xjy0&#10;bfuOCBjPIx+I9K8V8PeMnvZzZ3s38OFz3Ffot8W/2fbf4t/s2XWlTxQNeRRR+TNMPmVs8EHtzt/K&#10;viHw1+yR4z8Sta6ta7bOO3lkS9u5ztSBU5cv6AAGqrYeT5aj+1+ZOCrRvOLlrF3+X/AN74d6/pHg&#10;fVZtCvriP+0Xs/tNnHdM0SM2MhQ/HPTvX1p+wf8As0v+0l4qtdJ8S+DLi2h17WraHW9QvLMjMPlv&#10;Kw3bupWGTaAeQmSMZNcP8Nf2JdX+Lfwph+I3h+60fV759Hmm8MtdXD28d3KFIjhnBRgFYgZPb261&#10;9rf8EnNAt/g58NNQ1X4vaBrXh2+0jxfdX2pQ65qMEiwNb6QEdleJRH9n2XZKbf4jX0uU5HUqSVSt&#10;7qVn6nh59xJQjR9lQ96T0b7H3prWofDD9nH4WT6xLbW+k6DoGmJGkEICqkUYCRxIvAz0UdMnGSOt&#10;fm9+2b+378Sf2ivDF98O/BenWOj6BPMv2i1dmaW7VW3Kry8BRkBsKuMgZyBmuY/ay/4KOePP2n5p&#10;vDapHpPhWO6Elpo8EhLShc7XlcgFn56cAfXmvF7DUdJnvILvf9xlOx25X3r7P2kU7H5zWk5bHNwf&#10;su/DT4qs2oeKvAv2TVo5v+PlrPZMccZJxiVemDlgfXNerfBb9nHSfA9kkdjpcMccrYjaGMLu59q7&#10;jwn441LxXe29ncXUUm5QI1kUHzOO/Tn3HNev/DjT9F8P+INOHibSluNLa+ia6gfhlAbJRsHowBGR&#10;69qzzLhvB5th+anK0117+p6GU8TYrKqns5q8H07ehp+EP2N77SPgj4g/aY+IHiSTStH0PwzearY6&#10;PDH+8uYbe3klDu+f3auVHQEkc8cV+SP/AARJaT4i/wDBUrwLqviGaS6lgv8AUtavLmZizSSQWNzc&#10;+YxPfeoOfWv30/4KjeIrTwl/wTP+M+s6WyJF/wAKz1K3tjF90Ca3MKYx2+cYxX4Rf8EB/wCydN/b&#10;P1r4haxKsdp4V+GXiDULqX+6ptfs/HuWnAHqSK4cPh8Pl0eSK6as6sZXxGZOUpSv2R/R/pEl54f8&#10;FaFoVqu68azt7VNy5ClYhvdvZVUn3OB3rpB0614b+z3+2N8BP2iviFeaD4U8VeX4isdOjEfh+9tW&#10;juLW3dUkZicbCzZUkKx+WNScHIHuWQB1ruhONSPNF3OedOpRlyzVmFFNkliijaaWRVVfvMzYAry3&#10;4xftsfsqfAaGSX4o/Hjw7pskcZdrNdQWa4IHpFFuf9MVRJ+f/wDwc6/Dz9ojxX8HfDPiT4f+B7e4&#10;8G6Wz/8ACT+II73ZPZyvIoiV03AmLdtYMAxBJ+7yW/LD9mn9inVvid8Dm1Dxfdyw3epalJqGmzD7&#10;0aFFRQxI+YNtVh+Pqa+/v2lv+Cqnij9uv41698LPA7yWPwlt9HWEaJd26GTV5hMrfaZ8gsBkDbGD&#10;gAZOSa5awu7PTNWt/DdvDHbq1rvhjQBRjOMCvz3iTMPZ4p0qO+jbPvOHadRYWM5JaXt8+58i+G/+&#10;CU2h2/hbUvE/xA+Isyyx7jC1qmI7bn77En5jnHp9az/F3/BOHXvDfhSXxp8F/Ht1rlxtC6lZyW4A&#10;ZSMYZc85BJHX8a+7JND8G6p4L1jQvHEgfTLyyZNQt45gshjc7VYc8c87ugxWt8HPgHqvh65gTwPY&#10;XupxajbwfatS1S5EccdoGKr8wB81xhmIAzgg/wAWa8XC18binZSbl26WPoa1Sjg1zSSS7nwT+wR4&#10;48VfAz9pHw3ps2mTNqUd8baSLa0aIkxCMijpkk9/7vuMftrBf28tn9sZwUZdwZTkY/ya+XLH/gnJ&#10;4Pi+KNx8VbnxVJNqF1crJv8As6olvGjApFHGAf7q5Ytk8n0r6ItM/Z4bWB5PLQKrKeCWAwDn3A3Z&#10;HGDnvX1GBoV6UWqitc+WznG4TGVISo9FqWrqRbxzsh3tyEVjhV7fn9M4zivnP9un4j+CPgn8CvE3&#10;xd8W26svhvT5Lq3ijcLJLLvESQgn++7KuCO+e1fRi26XZSYBY0O0NHt5XaTwD9evFePfto/sh/Dj&#10;9sH4R3/wm+JNzqENjeTRzedpd0YZUljyUcHBDYP8LAqfTODXRUowqe7Ne71PNp1qlKXNB2fQ/no8&#10;F/tifHr4dfGa/wDjl4T8eXVtqurai13qaK37i83OW8uSP7rJzgDsOmMZr6j+PP8AwV+g/ar/AGMH&#10;/Z6+KPw8a48SX2qQPHdWt20NvZiGRWSdclmkJ5UxN8vOd3QCl+1f/wAEJ/2i/gzPca98EdTj8caI&#10;GZ47H5LfUIkHbax2SkD+6QSei18U3XhbxH4J8bxaF4r0K802+t7jZcWd/atDJHyOCrgEflXvUvqt&#10;amlC2h4NSOIpycp31PuT/gil+1xrnw6+NGrfs6S6lNHp/iCVrvTTFj91cxR/vBz13Io/749zXTf8&#10;F1JvEkcfw10PVrue6ih1DXZY5pGJ3Rb7ZojjoAqOFyB1Br49/wCCf+oaDa/tk+E/EXibxVbaTaWO&#10;q/apLq6vjbq2M4TcFbOSQCvG4ZG5c5H1B/wVw+NPwm+MWnabrPgL4nw6tq2l+IbiyubO3kykNhJb&#10;x+Xs4GVZ7YyHGcGYg9K8OrQVLiKE4xequ/U9ilUdTJZxb20XpofD8tyXKqP4euK9m/Ye+GHw++LP&#10;xqTTviZareaXplj9tbSzcGL7c/nRRLFuBDYzLuOOcL6ZrxNFDzF91afhDWtX8O+KrHWtD1Kezure&#10;YNFcW8pVk+hHNfUVqc69GUIuza3PBwtajh8RCpVjzJPVdz9f/ib4a+E/xM/ZY+JvhnVfDml32i6P&#10;4Ja50a0ZY7eTQ7iMoY54MA7QzDywy7TzjBD4r4J/ZK8GaZon7SfhWbRNXkuIUvZDJFPhnQ+TIMZ9&#10;Oeox1r7w/bs/ZA/aB+NX7EH7OX7Vv7E3h3XNStfF3hq20L4raBoGGiur6B1AupYhz+8eCYSt9zMc&#10;ZONx3eU/Df8A4JWftS/BH4hw/Hjxh4Oh0Xw9o86zXkd5qMLSt5h8lVRI2Y53OvXHHevQ4MwkcHiq&#10;UKsrv2kfXdHn8cZhTx2Hq1KMeVeykrfJn1d4eJIXHtW5lwcVh6AWCrgen8q3PM9q/sTD/wANH8W4&#10;iP7wMvRl6PM9qPM9q2MeVBl6MvR5ntR5ntQHKhvPrRz60UUGvKg59aPmoo59KA5UUNaz5R/3a4Dx&#10;tDb3Pl294wWGS6iWUnspcA/oa77Wvut/u15n8XZGh8MX0sbbWSLcrehFfPcR/wDIsr/4JfkfRcPR&#10;/wCFCjb+aP5o9Y+El34v+CyHTtQibUfC9wVfb1a3BP3l9vavrz4fJp3ivwo2lx3CywzR+ZYzD+Fu&#10;o+hr5p/Zh8ZeFP2i/hZD4auGS31iytVhuId3+swMBhXsPwxGvfDm5s9JnRvLh/dOhz847H8q/hHB&#10;x9ilKDvB/gz+zsR77aas0dunh6DVdU1LwnrTKz3mj+XN3OOQpPuK/nf+P/gTxD8O/wDgojrHhnxB&#10;F515pnjpYWZdu6SHeNjAHqCrDuMV/RfrGlw2epXnxStdReSObT1ikt2/5ZMoOD9DmvxM/bE8ER6h&#10;/wAFE/EHjvTLKRmt9VW5upBhhG0aRZI4xzj3JO3GMGumnH4k13+5iw8/eevb7z6Q8L/DTUPHP7Om&#10;vaNqknkx6RcyvukBxGcbhXC/svfD6/1O7tpJo9wWZtrdlXPWvqz4B+FNF+Jnww1zw3PbSmz8RakW&#10;lMbbT5WBkAjvXSeG/wBi5PCVwtl8MriSbYvy2c338ezV8rXoSr1IuCvbR/efV5bmVHDxnTm7N7Fy&#10;81HT/CvwnkhaKORrgrFGrdCeOfw615H+0n+yF8QfGH7J/i6b4b6tb6XZ6vo93cTapJdqgjQsWlUg&#10;fNkqGTgV2viOa6vLWXTbwOi2O2NYipUqwYhsg99ykGq3xz+I76T+xBr3hlbtlkmvoLCEBuSs8yKR&#10;+RavspZXH+z4Oe6aZ4qzSpHHS9naz0Nf9lvQ5/h1+z94T0y5bbb2ejwI0h6Bs7cfUjFYv/BRbxV4&#10;1g+EGn+D9D8TzWOk61qCxa1HbybGuYMK5jLDnaTBECBjIHtXeaTax2f7Pun2kk5haLRS4293Xlf1&#10;AH414l/wUZ1m4h8L+B9AeXc14zTyfNyqpEAfzLgV9RGLjFLyPm6svaNyfc+e73X30jTJNclXdFBg&#10;ru9zjP4A1U074mA6mqWV1uLbnUschlALHI9AAai1uC58V/CrWL7Q4vMkspNkluvXaAG49jz+VeH2&#10;/ivUdB1GHWopgywSrIkanODg7oj6ZU8etaU6POrmH2bs+3/gh43l8XWN5Pox/wBM0yRTNb7xvhbJ&#10;DDPsV69xg96+hW+Lz6v8APEnjeOGaLWvDXh29mktYYfMkmkW3d7cqMjdukRV68ZP0PwJ4H+KVz8G&#10;fiVovxc0i5aTQNaSKHVFVvlVWA2OR7DKn/dr76+Gt3okGr2Hj/Qtt1o2qR+XfxJ8ytC+NwI77Thx&#10;9K9TCaU7I48RT5ZJifHH9rXxR4m/4No7j4pa34ij/t2702z8PR3Vs7MdyarHCqNv58wQR4bryrcm&#10;vzD/AOCcfxF8fa54v1wN4xCNfWkNhcRQ26I9xCZBMySsihmQtEhwTyU9q+nP2yrv4heDPg7rn/BN&#10;3XpdOX4ar4xbxH4auLK1aO58iRmlii83dh0R3dOVP+rHNeR/sg/DLQPgjquoWXhnTxfveXlrdte3&#10;oJkt/IS4QRoRxtf7SSwIOTGuCOc+RmmQZliMLOpTsrrTU9fLOIMsoY1QqJuz10P0O/ZJ8K674O8W&#10;2fxM1PXtTuL3T7pmtZZrxyqRtKz+RGCfljy7YQfLknivUv8AgsL/AMFcJ/2MrK0+BHwUe3k+Imua&#10;X9ruri4jDjRbWTKRvt6GdzuKg5ChMkHcteQ/Fr9prw5+yB4P8J+IfE/g5tea601dUm0b7QbeOdY0&#10;VnRpNrbQCR2J7Y5JH5G/tV/tP+Kf2mP2mPEH7Rfiq3YX2ua813NZeYzrbwbh5cCE/wAMcYVB6hRX&#10;h5Pl+Oy3DOOKvdv8ux7OaZjg8yrKWHd7LX/gn0b8Pf25P2gfjs15ofxB+OnijV23Myrfa1M3OfmX&#10;G/GO444FcN8d7SeaKC51DUJpImv7c/vrhmVWMqjPzHjIJzXgtl40PwV+NDTzTsLC+/e2soPHzJuX&#10;8xivo39oq60ez+GuuX2o2huLe1hWcR4zmJ+h/Mj869mMYzps8iT5ai8zK/ZRtLnSvjpJoNxE267s&#10;5FgyOCyjeP0U19JfHyS38D6z4dvr++htdSuLeZrXT5D++uIkQSO6qOSq8ZJwBuHOSAfAv2WtOuvA&#10;Pjrwvq/iHUTqF/ZXsEsklww/1RYFoQerBUJXcckj06V9Z/t+fAvVdI/bR0HWtZ0uGGVvhjcR2r+Y&#10;snP2hgDtB4GWPXGea+Vx2RxxmbU5ST5ZKzsfS4HOZYPK5xi1zRelxnwr074MfFvxf4d1PWfGUun3&#10;nmeQ1isJK3eeRAz/AHdrHI2sCDkYAOCPr3QtF03w3pVvoOiWiw21tGEhhToijsK/MPwD42m8Gax4&#10;XTWnaG8h1C2Ey8ZEsM7K3P8AvQn86/Tx7kxRNMm5wPuhT970x+Vd39k4XLUo0l/mcVTN8VmT/evR&#10;bJbFiR2mb7EG2rtzMw/hX0/H+VNtHDQqu1VVmVuuG3Ng8fQHFRxRtFZsjPukdTub1Y/0/wAKeuop&#10;HDHcRW6Flt/MLP1x6fWpcbkKRpxwMkQSNcDsMVT1K2dlyf8AgX+FXo7xSBgfhUN9cJ5LNn/69Ryp&#10;o1U2cJ4y0kNPbhW+8WH4Yr5M/wCCnf7NPwf8V/sq+PPif418GaVcap4a8N3WoaRqjWYS4tpo4jsx&#10;Kp3H5sZU/KemK+v/ABTOpvLck/wv/Na+XP8Agr943sfCP/BOX4nXM915L32k2+n243cyPPdwxlR/&#10;wFmP0BpUY8tRW3uVWl+7dz+fbw9cXFrrUN/anDW8iujejDkV019r8154nm1hbcbbggtBIxZQQuM/&#10;pke9c/4dEZDPs+becn8Kvg/vlOCectxX0HKua54KnJRLZl3SyTCNVyS3lxjhfYe1XtOESypOg7gr&#10;UUj2t9fyXFvYx28bDiFGJA/On2cKK4AX7vT2rqp6WZz1pXZ++3/BBH9tjQ/iZ+x237IWoNKuueDd&#10;Ul1Sy3fcn0+c4IX3SZ23A4GJUxnBx9LftiaPO/7MXijVZFKrH9j2/wC1/psAr8Tf+CL/AMf4/gX+&#10;2x4KGrXiw6X4jvh4f1Zmkwvl3bKkbH0CzCNifQV+6v7dgWP9lLxREijAFkP/ACegrow/7riDCqP2&#10;qkH/AOTI8nMU6mUYly6Qmv8AyVnxPoBO1fw/lW1zWHoXRfwrc59K/sKh/DP5ExEV7QOfWjn1oorY&#10;w5UHPrRz60UUByoKKKKDUKKKKAKGtr+6yB/DXl3xmfZ4O1KT+7bsf0r1LWiRCfpXk/xxcp4D1Zgu&#10;cWchx68V87xF/wAiyv8A4JfkfQ8Pf8jGj/ij+aPP/wBn/wCLet/DDxbbeINIvWj2yDzFDcOvev00&#10;+DXxk8JfFjwta+Ir9FjmjRVuJOOAe/1Ffjr4Z8SIJFUS/d/xr6t/ZM+NWqaHZzaFFqirHJGG8uTn&#10;fiv8+8Li5YOrZ/Cz+3cZhY148y3R+mtpoFjFZ3EBbz7Wa2IeLd8rKR1r+cf/AIKmfFq/8M/t5+PP&#10;D3gfxE0ul2mp5RYflKSNGm9TjqwIxn6V+2fxd/axi+D37Bnij4tatqDR6hp+j3H2doyAQdp2Dmv5&#10;qPEvinXPHfinUvG3ie+kudQ1a+ku7y4kbLSSOxYkn8a+wwPLW9/y/M8OMZU7ps9u8Af8FIf2p/ht&#10;ZQab4Q+JeoWtvb8RQ+YrKv5rXovhb/gtl+3J4T1NdXsfihK1wowrSWcbD+VfII/3qRjyBXdHDUFq&#10;oL7ineW7PsTVf+Cz/wC074j1u617XL6yee9kMl1tsVVWY4yeD6jP1NR6/wD8FZfiv418ML4R8S21&#10;o1mNRgvMLAQxeI5UdemTXx+IyelSKGJyea2cpSVnsTGEYu60P0e0z/guz4ruvDtn4d1nwBpXk2sK&#10;xbo5nUuoIP8AdxzXJ/Gf/gpin7QXiuPxVr0MNq9tafZ9Pt1lykC7ienGevXqdozXwioP3amQMSAK&#10;0VaUdzN0Yy0Puz4BftY+FdD8bR2mv6tF/Z+sL9mvVZvk5PDgdsH9K6H9pf4P2/gSf/hOfCkImsW2&#10;zSNHyrxnI7cYwcj0xXgHwV/Zy8DeOvh5ZLrmvSW99dSbzHGo4J6DcTxX054fstP+DPwwt/DXjrxX&#10;cap4fhVolj1SQTSbn48oHAyuOQO3XNctbiTL8L7url1SPWwfDOY4x3jZR8zk/gprGmeNvD+pfCTV&#10;rlWhuIGuNJlPbPJUD2OCB9a+h/8Agnz+0jqXg7XpvgN4+uvlik2WbTP95fT6g/pXzd4C0/4N6r40&#10;ig+GfiG60nWIZWbS4L6QG3abj9yzEHCv03Z4znsa2PijZaot7afFfwoklvqFi+b633bXjkRsMCPU&#10;EYNeplubYXGyvSuu6atZnDm2R4zLrRrrfZrVH2r/AMFNfhVr99o+gfE7TpY5NN060EMkan51jkRD&#10;vHqFZWz6Zz/ery39mX4eaxZabdfEDxDp1x9jt1j2W8ahpp5GbEaKnU5OeSVCgEngV7H8NviZc/tt&#10;/sSjwlZ30lnq0dq1jquoLIoaCEP88y5VtzCPPynGSCMjOR4r+zf+zN8WP2brGD4q+BPHmta9Daw/&#10;atS0XULlprXW7ZG3TeWDny5RHudMYyeO5I+tdT2mGjTPh44b2OKc7lz/AILRfEy5g8J+BbUW/wBn&#10;mm8NrbOjZG1yVMoA9toU/Wvz11jwxH4phXVtCv1juWX5oRIBux3HqM19zf8ABfTWPC2t6B8IfGPg&#10;27W4t9ctNW1SwaN+JLeZbGVOPdnPPTqK+JNH0DQPiB4JgvtGjZbzSoki1KFWKuigcSD2ODz6189m&#10;U/bV+X+VaH0WV01Rw3N/M7mR8Y7S48R/Bi01y+jaHUNMkNt05Zo2BX9GxX1J4OvLL4o+D/DmnatI&#10;JofEPhd7C4OQf3ka7fxOQpr4p+JGt+IpLCX4WTazI6w6lJLFcMwJKgLsU+uTn/vivZv2P/ine2Hh&#10;q38Ga3cmO+8P36XdozdHhbh8fkK8+nUXtLM7qseaKaPW/hRfanpOoWfhbXJ2a80mRoLeY/emhQ7R&#10;n/aUbR7qVPJzX1z8TPjnL8efj7aeKJLoyf2D8MdE0e6lk43XG2S4mb/vuXH/AAGvmf4heCr7XNSu&#10;vFPgdI/tzxLqWklvumdFO6NvZ0LRn2bPUCuy8I+JIPFXgOHXvDtu0Vz4giFg0cnEsEysY3Vx2dAW&#10;U+hSuinTj7S/Y5asuan6nK+KbC98Z/Efw2kl4bNdQFxfNNHHkwxyXNztYdsgSKR2zX6T/s0fHDwp&#10;8evhXb+NPCaPClrdTaZqFnIxLW11bOYpI8nlhkZDfxKQTyTX5vftLeItU+Heu6Ve+C9OW4vW02LT&#10;9MjZtqgh3JZj2UbVJr6c/wCCT3i06T4a1v4IaxEy6lYSf2i1w7f8f8sjE3M+P4f3ki9+hHeuPHw5&#10;o37G+FlJNdmfYwlP3c0yONUfLfOu7KKV+57fSmESKPlWj99nJrxz0YyXcuC7PYmoL67P2ZselRBm&#10;HVqr3zu0LKG/hpNGsZe8cj4r1aT+0o0OVUR8N7knP9K/On/g4c+Ksmmfs0eEfhlbzMP7e8Wm5m2n&#10;horWBvlP/Ap0P1Wv0D8aSzI8cufVTX5of8HAHgnxT4p+F3w/8V6Lplxdxabr13aXC28bSMrXESFO&#10;FB6+Sw+uB1IBnC3+sRuXiP8Ad3Y/L3w6qxWzO/puqSWa41Cfy4zsXp8oqOxzDbtGw/gxirUUH2Gz&#10;Mz/6xuY/Yete+eGaVlhIc59quWiq8fmEf/WrB0/UZraNoHh3qD8rbsV6x+yH8H9W/aE+PnhT4Q2a&#10;bP8AhItftdPDbS2zzZVQscdFAJJ9hXRHVaGMrR3KvgzU7212alp8zR3dlMro0bEMpBDKwx0wR1r+&#10;jDxd8cI/2jf+CXum/GlFUS+IvDulXF4qtkLcC7gSZfwkRx+FdJY/8Eov+CaHwx1+S1+Hv7LfhW8i&#10;tYYYftWpWzXpmZYlDOfPZlyWyTgdc079sbQPDPgf9k3VPBvg3QbPSdNt2tEtdP061SCGFftkJ2oi&#10;AKoySeB1NaZfiYYjOsJDl1VSGv8A28jz80p+zynEtPRwn/6Sz5M8Prny8j0rbrE8OsSq+2P5Vt1/&#10;Y1H+GfyHiP4gUUUVsYhRRRQAUUUUF8oUUUZoDlM/WuYm/wB2qfwl06x1b9ob4f6TqtjDdWtz480a&#10;K5triMPHLG19CGRlIwykEggjBBq9rA/csT/dqD4Lf8nLfDn/ALKFon/pwgrwOIP+RfV/wy/I97IP&#10;9+pf4o/mfsev7MP7OCncv7P/AIJz1yPCtn/8bqj4n+Gn7Knwv0Kbxb4y8A/D/wAPabalRcalqWk2&#10;NrBFk4G6R1VRknjJHNekV4P+0Ne/EG4/aW8BeGfBDXEzR+BfE2sw2Nv9nMn2m31Hw9bGeEXBEP2l&#10;bO/1CKIyEIDcHdwTX8hexp/yr7kf17zS7nVeFLP9kT496Dd6V4KtPhz4y0uF1jv7XS47DUbeMnlV&#10;kVN6gkDIBHb2qQfsafshDp+yt8N//CH0/wD+M157ffBC6+MHxB0PUfi/8EfEWtQ2bSRXV78RNJ8J&#10;XMENqY3bYrWRa4BMvlkBflzy3FeU6v4W+F3xb+LHiDwF+zB+xn8P9Y0/wfNJaeILqexsdNmF0JXi&#10;UBrmzmyu+3uVCrCVcCOQTKr4qlGMdkSfS3/DHn7II6/srfDn/wAIfT//AIzTl/Y3/ZDZd3/DK3w5&#10;/wDCH0//AOM188/s1+O/ho/xT8I+EPB/wr0PwP410rx9NonxAsfDelizjuof7D1qVYZfLHlyhbiy&#10;DhVeQAJDKCgmCL9h61rWmeHdHudZ1Odo7e0haWZo4WkYKoycKoLMfRQCSeACTiqA4P8A4Y1/ZD/6&#10;NX+HH/hD6f8A/GaX/hjf9kT/AKNY+HP/AIQ9h/8AGaydJ/bC+Ht0tndaxYX1la6hrraWs0TR3ZsJ&#10;CkbRG+SBnksvM3/8tFxENpmMJYA9b8XPi3a/DfTIbPRtEn1/xJqm6Pw/4X0+ZVuNQkGNx3N8sMKb&#10;lMk74SMEZJZkVgDI/wCGN/2RP+jWPhz/AOEPYf8Axmj/AIY3/ZE/6NZ+HP8A4Q9h/wDGa3fBPxd8&#10;KeMfAU3jeW5/ssadG6+ILPVJFjm0a4jjDzQXPJWN41IYnO0qVdSUZWPIWP7T0lz/AMI75/wy1lv+&#10;Eg8EXnieO1sZEnuYrWC4so9nl/L5khjvVlKKS48tkVXdlBANyD9lT9mO1Xba/s6+BYsdo/CNmo/S&#10;Kprv9mj9na/gW1vfgN4LmjU5WObwxaMq/QGOr2u/EG/0zS5Nb0nwTq2qWf2D7VHc2r20SldpbBE8&#10;yODjqCvH6VV+HXxV1b4heDtH8XRfDTWbGHV9Hhv4zNc2TKgkhEoTK3G4k5CglRyQTtGcZ+zpvWy+&#10;4v2lRbN/eU4/2Uv2YoJfPt/2dPAaOpyrJ4Rs1IPrkRVcf9nX4CSGRpfgh4PYzMWlLeGbU7yepP7v&#10;nPvXO6r+0nq2i+PNH+Gt/wDs+eOF1XXrK9u9OjW60Uq8Vq0AlJb+0flI+0RYz1yfSujPxl0DTfFH&#10;h/wX4vsb7QdU8TW1zLpVrqixbXe3UNLbmWF5IvOEZMoQOSyJIwyI321GEYu6QpSlLdlvQfgl8HfC&#10;1u1r4Y+E/hnTY5OZI7DQbeFW+oVBmrFt8K/hvaWy2Vr4A0OKFQQsMekwqoB64AXAzk1zPhz9pz4W&#10;eJ7nw2un6hfR2vjC7vbfwzql1p8kdpqMlsxyI5SNp81FeWDnE8cbPHuUZqj/AMNgfAnzPDol8d2k&#10;EPirxFc6RoNzd3kMCXrQLMWuIvMkUy25eAxLKgYO8ke3IdWq+aXcz5Y9joNY/Zy+AHiK2s7LxD8D&#10;vB9/Dp8PlWMN74ZtJVto/wC5GGjIRfYYFVrT9ln9mewdnsP2d/AsG9dshh8I2S7h6HEXIrK0j9r/&#10;AOBmt+Ih4d0zxdJcNJaaHPBc29nJIrf2vLLHZRsigyQsTGrN5qRqqzwsWw/Enxf/AGjbb4ba9F4P&#10;8J+DNS8YazbxLfeIdN0EiSXRdLz895MoySxAbybdR5tyY3EStscqittC1L+yJ+ynPKZ5v2Zfh68j&#10;fekbwXYlj+PlU+H9k/8AZftpfNtf2bfAEbbcbo/B1kpx6f6rpXPftEftr/Bn9mz4Y6D8YPFNzqWt&#10;aD4k1OOy0u88KwR3m9nt5Z1k/wBYu5CkLcruOWHGMkYfwa/4KG/Bj4++GG8SfDLQ/ElxIuvNp39m&#10;6hYxWsyJHBDPPeyF5dkNrFHMC0sjJlwI0DyPGjgHp0X7P/wMhCrF8F/CaBBhQvh22GB7fu+Kbafs&#10;9/Aqy+W0+CvhGEea0n7nw3ar8x6txH1Pc12IYHoaWgLI429/Z2+AuoyRy6h8EvCFw0f+rafw1asU&#10;9cZj4q1pnwU+EOiXv9paJ8KvDNnceWUNxa6FbxuVJB25VAccDjPYV1FFHqBk/wDCC+DNuP8AhENL&#10;/wDBfH/8TR/wgfgo9fCGl/8Agvj/APia1qKXKgMn/hAvBX/QoaX/AOC+P/4mkPgHwQeD4O0r/wAF&#10;0X/xNa9FFkFzDk+Gnw7l/wBd4C0Vv97S4T/7LUNx8IfhXcjbP8NPD0g/uyaLAR/6BXRUUuWPYLs8&#10;1P7Gn7IRHP7Kvw3/APCG0/8A+M0N+xr+yI3X9lf4b/j4H0//AOM16VXB/GH9ob4cfBTUtC0PxdqF&#10;1JqXiTWrPTtK0vTbYzzs1xdQ2ouHUcRW6STxh5nIUF1UFndEagKP/DGf7IPf9lX4b/8AhC6f/wDG&#10;au+H/wBlv9mvwjqsOu+Ev2evA2lX1u26C803wnZwSxn1V0jBU/Q1ieOf2r/CfgHx/N4M1Dwd4mvL&#10;HS76xsvEviqwsIW0zRbi82fZ0uHeZZTu8yJmMUcoiWaNpTGrAnX8e/tGfDb4ZReIrrxfq00MPhq3&#10;tXvpYoxL509wsrx2cEaEyS3JSNX8oLuKzREZ3HaXYWOxXwr4cU5Xw/Y/+Aif4V4D/wAFQfDuhW37&#10;Dvji7ttGtI5Y107y5Y7VAy51K1HBxxxkfjXuXwz8eaT8Uvhx4f8AiboFtcw2PiLRbXU7KG8RVmSG&#10;eJZUVwrMocKwBAYgHOCeteN/8FR/+TFfHX/XPTf/AE5Wtelk/wDyOMP/AI4f+lI83OP+RPiP8E//&#10;AEln5X+HgVUfhW5WL4fH7sH2WtrPrX9gUf4Z/Htf+IFFFFbGXKFFFFAcoUUUUDCjNFFAFHWP9Q/H&#10;8NQfBb/k5X4c/wDZQtE/9OEFT6x/qH/3a5vR/Hmm/Cz4leG/idrFtNNZ+G/Eun6pdQ267pHjt7mO&#10;ZlUdyQhA968HPouWAqpfyv8AI93IXbG02/5l+Z+82R61478Q9RstC/bR+HfiLXL2Gz05Phl4wtGv&#10;rqQRwi4k1Hw28cRdsLvZIZWC5yRE5Awpx6h4W8T6D4z8OWHi7wxqkF9puqWMV3pt9bSB47mCRA8c&#10;iMOGVlIII6g1e8gF97fyr+Retj+u99UYz/E74b7G2/EHQ844/wCJtD/8VXyNr9h8V/2Vfi54o8c/&#10;syXXhbxXpvjy7lvNWTWtcik+xzrJLNGn7uWN1y11JEgVHTyoUMjo65k+1PKX0X/vmjyl9F/75oA+&#10;M/gP8IJPC3xd8E/FfxX4js7zxp42+I82reI9NsdThuF09f8AhHtc3ExwvIsWJbpIDtkkTEcHzs7s&#10;W+iP2n7W4u/gvrVxBqOn2a2lq1xJc32m2VzsCqcGIX08Nqku4ja87eWMfN1BHoS24DbsL/3zUgBA&#10;5oA+J/hh+zz41vfEunWngv4Z6fb6Xb3kUsWoXOhNHbou2Pz5Lv7ZEr3glUtjDag8z7it5Ygoy9t+&#10;0F4DuPDfjvS49F0jWWvtUWNtU1Twn4f8VwR2toiIkpmudIvhvVTH/o9ltbaX4CK0sx+oqKAPkHWP&#10;gvofjn4V/ETTtfHiGC+07w3qD3MWp2+tQ6jqlsYpPID3V3qV0bmxcwsRasSFJbKRl239B4j+EvgL&#10;w74O+EPxx1b4MaDqljo2kx2/jWa68Ox3E9rYXdgge82iNmYx3ENtvbBKQtMxwFavp6igD47/AGkf&#10;EvgzxZ4W8N3PhT4KnR/D+vX1npEfjzVNO05bPSdPnu3hRrKCRXeaWSP/AEiNTGIEWYM5LgwP0P7P&#10;Hwy0bwnrcfwt8T+FLfwrax+HxpGk6laxXOmaj4pTywfPhuIlge1IjQM9vvNyJFkfCRxxyTfUMsbS&#10;D5WxjpTlBVQDQB8ua9+zp4K179rDwfZaCPivJpuk+GteXWtUuvG3ipIYJXk07yEivZbkL8+JcpDJ&#10;8/lksGCZXR/aW/Ze1H40+E7D9lDwvFrlj4aupG1jXPHOua1datd2EkZxBb2ct7NLIZnkxv3EItv5&#10;qjDTDH0lRQB8t/ET4e/GH9qb4LeHf2YfG/wsk8FNI7J4w8UaZDEsGkrp8qLC+kctte5kVHhJH7m3&#10;83d84RTveGdP+M2t+Hvhv4E8SfAqGHUPBniC7h16S3ENroclrBpd3ZxXEALM/k3BuYikSxuyASK4&#10;UKpf6GooA+LfCXgHxT4U8IaNpvhbwHq1veWXhXwbYf8ACNR+A9ShWXV9L1C8uJA915C28MHnXMcj&#10;XCs4kCSEMoKs2l4b+Gvg7UvH3j7StZ13xlo0Wj+MnsNPj0H4V2erLcW62Vq4lmvbjRrya5nZ3ffJ&#10;LO7nAz619gUUAfCXi74Q6v8AEL9m7TbvwrqfiDSbyy+I2vQX93pl1P4U+06TbXWpWoknFrZ/ZLSd&#10;o3h8ySS0V5lDxgEkAJ8CvhL4/wBS+HGn+FNQuviLfax4q1Fb610Dxd4ivNW06ysEtbT7NealczW9&#10;vDPFA3mOlpCqfaWkhhm3C3kaD7qlgEpIfBHuKdGnljHvmgCOzWRIljmkDOqAMwXG44647fSpqKKA&#10;CiiigAooooAKKKKACiiigArz/wDaN8HeI/HXgKz0PwrpTXl1F408N38kYkRNtva63ZXU75dlB2ww&#10;yNgHc2MKCSBXoFFAHzR8YfhJ8ctZ8QfED4S+FvhtHfeGvivrljfXXjD+2oETQYVs7K0vEmt5D5sk&#10;hisg0HlLIrPLiQxKu4+i+CPhz4js/hv41v8AVvDn2PxF4x1bVr+8tftCOX3KbSyBYMUBFnBaKcNt&#10;DKxz1NepUUAcT+zX4S8QeAf2dfAPgXxbp/2TVdF8F6XYala+aknk3ENpHHIm5CVbDKRlSQcZBIrz&#10;T/gqOf8AjBXx3/1z03/05WtfQNfNP/BWbxn4Z8MfsUeJtG13V4be61280+y0iCR/nupxeQzFEHci&#10;OKRz6BCa9PJVKWcYdL/n5D/0pHm51KMcnxDf8kv/AEln5j+H/wDVj6LW1WL4e/1f/fNbQ6V/X9D+&#10;Gj+Pq38VhRRRWxkFFFFABRRRQAUUUUARzW0U4xKm78azdT8F+G9Xt5LbUNKSRZF2sGkbkfnWtRUy&#10;jGWjVyoznHWLsUfhV47/AGrP2dtEm8Gfs+ftH654d8PyTGWLRXaO6gt2JJPlLcrIIQSckJtBPJBP&#10;NdT/AMNef8FI+37Yep/+CbT/AP5HrE2j0pNor56pwnw7Vm5zw0bvfRHv0+KuIKUFGOIlZebNz/hr&#10;z/gpH/0eHqf/AIJtP/8Akej/AIa8/wCCkf8A0eHqf/gm0/8A+R6w9oo2io/1P4b/AOgaP3Iv/W7i&#10;T/oJl97Nz/hrz/gpH/0eHqf/AIJtP/8Akej/AIa8/wCCkf8A0eHqf/gm0/8A+R6w9oo2ij/U/hv/&#10;AKBo/cg/1u4k/wCgmX3s3P8Ahrz/AIKR/wDR4ep/+CbT/wD5Ho/4a8/4KR/9Hh6n/wCCbT//AJHr&#10;D2ijaKP9T+G/+gaP3IP9buJP+gmX3s3P+GvP+Ckf/R4ep/8Agm0//wCR6P8Ahrz/AIKR/wDR4ep/&#10;+CbT/wD5HrD2ijaKP9T+G/8AoGj9yD/W7iT/AKCZfezc/wCGvP8AgpH/ANHh6n/4JtP/APkej/hr&#10;z/gpH/0eHqf/AIJtP/8AkesPaKNoo/1P4b/6Bo/cg/1u4k/6CZfezc/4a8/4KR/9Hh6n/wCCbT//&#10;AJHo/wCGvP8AgpH/ANHh6n/4JtP/APkesPaKNoo/1P4b/wCgaP3IP9buJP8AoJl97Nz/AIa8/wCC&#10;kf8A0eHqf/gm0/8A+R6P+GvP+Ckf/R4ep/8Agm0//wCR6w9oo2ij/U/hv/oGj9yD/W7iT/oJl97N&#10;z/hrz/gpH/0eHqf/AIJtP/8Akej/AIa8/wCCkf8A0eHqf/gm0/8A+R6w9oo2ij/U/hv/AKBo/cg/&#10;1u4k/wCgmX3s3P8Ahrz/AIKR/wDR4ep/+CbT/wD5Ho/4a8/4KR/9Hh6n/wCCbT//AJHrD2ijaKP9&#10;T+G/+gaP3IP9buJP+gmX3s3P+GvP+Ckf/R4ep/8Agm0//wCR6P8Ahrz/AIKR/wDR4ep/+CbT/wD5&#10;HrD2ijaKP9T+G/8AoGj9yD/W7iT/AKCZfezc/wCGvP8AgpH/ANHh6n/4JtP/APkej/hrz/gpH/0e&#10;Hqf/AIJtP/8AkesPaKNoo/1P4b/6Bo/cg/1u4k/6CZfezc/4a8/4KR/9Hh6n/wCCbT//AJHo/wCG&#10;vP8AgpH/ANHh6n/4JtP/APkesPaKNoo/1P4b/wCgaP3IP9buJP8AoJl97Nz/AIa8/wCCkf8A0eHq&#10;f/gm0/8A+R6P+GvP+Ckf/R4ep/8Agm0//wCR6w9oo2ij/U/hv/oGj9yD/W7iT/oJl97Nz/hrz/gp&#10;H/0eHqf/AIJtP/8Akej/AIa8/wCCkf8A0eHqf/gm0/8A+R6w9oo2ij/U/hv/AKBo/cg/1u4k/wCg&#10;mX3s3P8Ahrz/AIKR/wDR4ep/+CbT/wD5Ho/4a8/4KR/9Hh6n/wCCbT//AJHrD2ijaKP9T+G/+gaP&#10;3IP9buJP+gmX3s3P+GvP+Ckf/R4ep/8Agm0//wCR6P8Ahrz/AIKR/wDR4ep/+CbT/wD5HrD2ijaK&#10;P9T+G/8AoGj9yD/W7iT/AKCZfezd/wCGu/8AgpGef+Gw9T/8Eun/APyPXH+MLz4wfGvxVa+Nf2jP&#10;ivq3jDUNPiMen/b5gkNsD1KQxBY0J7sFBPGc1qYorowvDORYOsqtHDxjJbNJHPieJc8xdF0qteTi&#10;902yC30+1thiGHb9GNT0Y5zRXvbHhhRRRQAUUUUAFFFFABRRRQAUUUUAFFFFABRRRQAUUUUAFFFF&#10;ABRRRQAUUUUAFFFFABRRRQAUUUUAFFFFABRRRQAUUUUAFFFFABRRRQAUUUUAFFFFABRRRQAUUUUA&#10;FFFFABRRRQAUUUUAf//ZUEsBAi0AFAAGAAgAAAAhAIoVP5gMAQAAFQIAABMAAAAAAAAAAAAAAAAA&#10;AAAAAFtDb250ZW50X1R5cGVzXS54bWxQSwECLQAUAAYACAAAACEAOP0h/9YAAACUAQAACwAAAAAA&#10;AAAAAAAAAAA9AQAAX3JlbHMvLnJlbHNQSwECLQAUAAYACAAAACEAH01xlmUDAACrCQAADgAAAAAA&#10;AAAAAAAAAAA8AgAAZHJzL2Uyb0RvYy54bWxQSwECLQAUAAYACAAAACEAGZS7ycMAAACnAQAAGQAA&#10;AAAAAAAAAAAAAADNBQAAZHJzL19yZWxzL2Uyb0RvYy54bWwucmVsc1BLAQItABQABgAIAAAAIQCA&#10;YlK55AAAAA4BAAAPAAAAAAAAAAAAAAAAAMcGAABkcnMvZG93bnJldi54bWxQSwECLQAKAAAAAAAA&#10;ACEAAkSv+aCgAACgoAAAFQAAAAAAAAAAAAAAAADYBwAAZHJzL21lZGlhL2ltYWdlMS5qcGVnUEsB&#10;Ai0ACgAAAAAAAAAhAKysHWFRJgEAUSYBABUAAAAAAAAAAAAAAAAAq6gAAGRycy9tZWRpYS9pbWFn&#10;ZTIuanBlZ1BLBQYAAAAABwAHAMABAAAvzwEAAAA=&#10;">
                <v:shape id="图片 2" o:spid="_x0000_s1027" type="#_x0000_t75" style="position:absolute;left:88469;top:68;width:17560;height:276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fUC3FAAAA2gAAAA8AAABkcnMvZG93bnJldi54bWxEj0FrAjEUhO9C/0N4hd40q4iW1ShWtBbp&#10;oa7SXp+b527o5mXZRN321zeC0OMwM98w03lrK3GhxhvHCvq9BARx7rThQsFhv+4+g/ABWWPlmBT8&#10;kIf57KEzxVS7K+/okoVCRAj7FBWUIdSplD4vyaLvuZo4eifXWAxRNoXUDV4j3FZykCQjadFwXCix&#10;pmVJ+Xd2tgqy39PHavOVnYdba15f3pOx+VwclXp6bBcTEIHa8B++t9+0ggHcrsQbIG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31AtxQAAANoAAAAPAAAAAAAAAAAAAAAA&#10;AJ8CAABkcnMvZG93bnJldi54bWxQSwUGAAAAAAQABAD3AAAAkQMAAAAA&#10;">
                  <v:imagedata r:id="rId16" o:title=""/>
                  <v:path arrowok="t"/>
                </v:shape>
                <v:shape id="图片 7" o:spid="_x0000_s1028" type="#_x0000_t75" style="position:absolute;left:70775;width:17604;height:277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qStDDAAAA2gAAAA8AAABkcnMvZG93bnJldi54bWxEj0FrwkAUhO9C/8PyCr3ppi2oRDdBBEFo&#10;L8bW8zP7TKLZt+nuNsZ/3y0IHoeZ+YZZ5oNpRU/ON5YVvE4SEMSl1Q1XCr72m/EchA/IGlvLpOBG&#10;HvLsabTEVNsr76gvQiUihH2KCuoQulRKX9Zk0E9sRxy9k3UGQ5SuktrhNcJNK9+SZCoNNhwXauxo&#10;XVN5KX6NgmJ9/tkd3edh8/Fe2P7yXW69nSv18jysFiACDeERvre3WsEM/q/EGyCz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epK0MMAAADaAAAADwAAAAAAAAAAAAAAAACf&#10;AgAAZHJzL2Rvd25yZXYueG1sUEsFBgAAAAAEAAQA9wAAAI8DAAAAAA==&#10;">
                  <v:imagedata r:id="rId17" o:title=""/>
                  <v:path arrowok="t"/>
                </v:shape>
              </v:group>
            </w:pict>
          </mc:Fallback>
        </mc:AlternateContent>
      </w:r>
    </w:p>
    <w:sectPr w:rsidR="00B171A8" w:rsidRPr="007A2E04" w:rsidSect="00C41219">
      <w:type w:val="continuous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10B" w:rsidRDefault="0008410B" w:rsidP="008956B7">
      <w:r>
        <w:separator/>
      </w:r>
    </w:p>
  </w:endnote>
  <w:endnote w:type="continuationSeparator" w:id="0">
    <w:p w:rsidR="0008410B" w:rsidRDefault="0008410B" w:rsidP="00895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10B" w:rsidRDefault="0008410B" w:rsidP="008956B7">
      <w:r>
        <w:separator/>
      </w:r>
    </w:p>
  </w:footnote>
  <w:footnote w:type="continuationSeparator" w:id="0">
    <w:p w:rsidR="0008410B" w:rsidRDefault="0008410B" w:rsidP="008956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810" w:rsidRPr="00B32175" w:rsidRDefault="00B32175" w:rsidP="00CD5810">
    <w:pPr>
      <w:rPr>
        <w:rFonts w:ascii="微软雅黑" w:eastAsia="微软雅黑" w:hAnsi="微软雅黑"/>
        <w:b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-360143</wp:posOffset>
              </wp:positionH>
              <wp:positionV relativeFrom="paragraph">
                <wp:posOffset>-630555</wp:posOffset>
              </wp:positionV>
              <wp:extent cx="914400" cy="914400"/>
              <wp:effectExtent l="0" t="0" r="0" b="0"/>
              <wp:wrapNone/>
              <wp:docPr id="58" name="文本框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5810" w:rsidRPr="00B32175" w:rsidRDefault="00CD5810">
                          <w:pPr>
                            <w:rPr>
                              <w:rFonts w:ascii="微软雅黑" w:eastAsia="微软雅黑" w:hAnsi="微软雅黑"/>
                              <w:sz w:val="72"/>
                            </w:rPr>
                          </w:pPr>
                          <w:r w:rsidRPr="00B32175">
                            <w:rPr>
                              <w:rFonts w:ascii="微软雅黑" w:eastAsia="微软雅黑" w:hAnsi="微软雅黑"/>
                              <w:sz w:val="144"/>
                              <w:szCs w:val="24"/>
                            </w:rPr>
                            <w:fldChar w:fldCharType="begin"/>
                          </w:r>
                          <w:r w:rsidRPr="00B32175">
                            <w:rPr>
                              <w:rFonts w:ascii="微软雅黑" w:eastAsia="微软雅黑" w:hAnsi="微软雅黑"/>
                              <w:sz w:val="72"/>
                            </w:rPr>
                            <w:instrText>PAGE</w:instrText>
                          </w:r>
                          <w:r w:rsidRPr="00B32175">
                            <w:rPr>
                              <w:rFonts w:ascii="微软雅黑" w:eastAsia="微软雅黑" w:hAnsi="微软雅黑"/>
                              <w:sz w:val="144"/>
                              <w:szCs w:val="24"/>
                            </w:rPr>
                            <w:fldChar w:fldCharType="separate"/>
                          </w:r>
                          <w:r w:rsidR="007A2E04">
                            <w:rPr>
                              <w:rFonts w:ascii="微软雅黑" w:eastAsia="微软雅黑" w:hAnsi="微软雅黑"/>
                              <w:noProof/>
                              <w:sz w:val="72"/>
                            </w:rPr>
                            <w:t>4</w:t>
                          </w:r>
                          <w:r w:rsidRPr="00B32175">
                            <w:rPr>
                              <w:rFonts w:ascii="微软雅黑" w:eastAsia="微软雅黑" w:hAnsi="微软雅黑"/>
                              <w:sz w:val="144"/>
                              <w:szCs w:val="24"/>
                            </w:rPr>
                            <w:fldChar w:fldCharType="end"/>
                          </w:r>
                          <w:r w:rsidRPr="00B32175">
                            <w:rPr>
                              <w:rFonts w:ascii="微软雅黑" w:eastAsia="微软雅黑" w:hAnsi="微软雅黑"/>
                              <w:sz w:val="72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8" o:spid="_x0000_s1126" type="#_x0000_t202" style="position:absolute;left:0;text-align:left;margin-left:-28.35pt;margin-top:-49.6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Z+hAIAAGIFAAAOAAAAZHJzL2Uyb0RvYy54bWysVE1OGzEU3lfqHSzvyyQUaBsxQSmIqhIC&#10;VKhYOx6bjOrxs2yTTHqAcoOuuum+5+Ic/eyZCRHthqobz5v3vvf/c3jUNoYtlQ812ZKPd0acKSup&#10;qu1tyT9fn756y1mIwlbCkFUlX6vAj6YvXxyu3ETt0oJMpTyDERsmK1fyRYxuUhRBLlQjwg45ZSHU&#10;5BsR8etvi8qLFaw3ptgdjQ6KFfnKeZIqBHBPOiGfZvtaKxkvtA4qMlNyxBbz6/M7T28xPRSTWy/c&#10;opZ9GOIfomhEbeF0Y+pERMHufP2HqaaWngLpuCOpKUjrWqqcA7IZj55kc7UQTuVcUJzgNmUK/8+s&#10;PF9eelZXJd9Hp6xo0KOH7/cPP349/PzGwEOBVi5MgLtyQMb2PbVo9MAPYKa8W+2b9EVGDHKUer0p&#10;r2ojk2C+G+/tjSCREPU0rBePys6H+EFRwxJRco/u5aKK5VmIHXSAJF+WTmtjcgeNZauSH7zeH2WF&#10;jQTGjU1YlWehN5MS6gLPVFwblTDGflIatcjxJ0aeQnVsPFsKzI+QUtmYU892gU4ojSCeo9jjH6N6&#10;jnKXx+CZbNwoN7Uln7N/Enb1ZQhZd3jUfCvvRMZ23vaNnlO1Rp89dasSnDyt0Y0zEeKl8NgNNBD7&#10;Hi/waEOoOvUUZwvyX//GT3iMLKScrbBrJbc4BpyZjxajnEcBq5l/9vbf7MKD35bMtyX2rjkmNGOM&#10;u+JkJhM+moHUnpobHIVZ8gmRsBKeSx4H8jh2+4+jItVslkFYRifimb1yMplOvUmTdt3eCO/6cYyY&#10;43MadlJMnkxlh02almZ3kXSdRzaVt6tpX3Ysch76/uikS7H9n1GPp3H6GwAA//8DAFBLAwQUAAYA&#10;CAAAACEAQFnt7uIAAAAJAQAADwAAAGRycy9kb3ducmV2LnhtbEyPwU7DMAyG70i8Q2QkLmhLgdFu&#10;pekESKAJMRAbQjtmjWmqNUmVpFv39pgTO9mWP/3+XMwH07I9+tA4K+B6nABDWznV2FrA1/p5NAUW&#10;orRKts6igCMGmJfnZ4XMlTvYT9yvYs0oxIZcCtAxdjnnodJoZBi7Di3tfpw3MtLoa668PFC4aflN&#10;kqTcyMbSBS07fNJY7Va9EbDTr1cfycvy8TtdHP37uncb/7YR4vJieLgHFnGI/zD86ZM6lOS0db1V&#10;gbUCRndpRig1s9ktMCKmGdWtgMkkA14W/PSD8hcAAP//AwBQSwECLQAUAAYACAAAACEAtoM4kv4A&#10;AADhAQAAEwAAAAAAAAAAAAAAAAAAAAAAW0NvbnRlbnRfVHlwZXNdLnhtbFBLAQItABQABgAIAAAA&#10;IQA4/SH/1gAAAJQBAAALAAAAAAAAAAAAAAAAAC8BAABfcmVscy8ucmVsc1BLAQItABQABgAIAAAA&#10;IQDlVPZ+hAIAAGIFAAAOAAAAAAAAAAAAAAAAAC4CAABkcnMvZTJvRG9jLnhtbFBLAQItABQABgAI&#10;AAAAIQBAWe3u4gAAAAkBAAAPAAAAAAAAAAAAAAAAAN4EAABkcnMvZG93bnJldi54bWxQSwUGAAAA&#10;AAQABADzAAAA7QUAAAAA&#10;" filled="f" stroked="f" strokeweight=".5pt">
              <v:textbox>
                <w:txbxContent>
                  <w:p w:rsidR="00CD5810" w:rsidRPr="00B32175" w:rsidRDefault="00CD5810">
                    <w:pPr>
                      <w:rPr>
                        <w:rFonts w:ascii="微软雅黑" w:eastAsia="微软雅黑" w:hAnsi="微软雅黑"/>
                        <w:sz w:val="72"/>
                      </w:rPr>
                    </w:pPr>
                    <w:r w:rsidRPr="00B32175">
                      <w:rPr>
                        <w:rFonts w:ascii="微软雅黑" w:eastAsia="微软雅黑" w:hAnsi="微软雅黑"/>
                        <w:sz w:val="144"/>
                        <w:szCs w:val="24"/>
                      </w:rPr>
                      <w:fldChar w:fldCharType="begin"/>
                    </w:r>
                    <w:r w:rsidRPr="00B32175">
                      <w:rPr>
                        <w:rFonts w:ascii="微软雅黑" w:eastAsia="微软雅黑" w:hAnsi="微软雅黑"/>
                        <w:sz w:val="72"/>
                      </w:rPr>
                      <w:instrText>PAGE</w:instrText>
                    </w:r>
                    <w:r w:rsidRPr="00B32175">
                      <w:rPr>
                        <w:rFonts w:ascii="微软雅黑" w:eastAsia="微软雅黑" w:hAnsi="微软雅黑"/>
                        <w:sz w:val="144"/>
                        <w:szCs w:val="24"/>
                      </w:rPr>
                      <w:fldChar w:fldCharType="separate"/>
                    </w:r>
                    <w:r w:rsidR="007A2E04">
                      <w:rPr>
                        <w:rFonts w:ascii="微软雅黑" w:eastAsia="微软雅黑" w:hAnsi="微软雅黑"/>
                        <w:noProof/>
                        <w:sz w:val="72"/>
                      </w:rPr>
                      <w:t>4</w:t>
                    </w:r>
                    <w:r w:rsidRPr="00B32175">
                      <w:rPr>
                        <w:rFonts w:ascii="微软雅黑" w:eastAsia="微软雅黑" w:hAnsi="微软雅黑"/>
                        <w:sz w:val="144"/>
                        <w:szCs w:val="24"/>
                      </w:rPr>
                      <w:fldChar w:fldCharType="end"/>
                    </w:r>
                    <w:r w:rsidRPr="00B32175">
                      <w:rPr>
                        <w:rFonts w:ascii="微软雅黑" w:eastAsia="微软雅黑" w:hAnsi="微软雅黑"/>
                        <w:sz w:val="72"/>
                        <w:lang w:val="zh-C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8956B7">
      <w:rPr>
        <w:rFonts w:ascii="微软雅黑" w:eastAsia="微软雅黑" w:hAnsi="微软雅黑" w:hint="eastAsia"/>
        <w:noProof/>
        <w:sz w:val="5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9322D0" wp14:editId="07AB7090">
              <wp:simplePos x="0" y="0"/>
              <wp:positionH relativeFrom="column">
                <wp:posOffset>-502920</wp:posOffset>
              </wp:positionH>
              <wp:positionV relativeFrom="paragraph">
                <wp:posOffset>-568520</wp:posOffset>
              </wp:positionV>
              <wp:extent cx="724486" cy="119380"/>
              <wp:effectExtent l="0" t="0" r="0" b="0"/>
              <wp:wrapNone/>
              <wp:docPr id="55" name="矩形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4486" cy="11938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577E60C1" id="矩形 55" o:spid="_x0000_s1026" style="position:absolute;left:0;text-align:left;margin-left:-39.6pt;margin-top:-44.75pt;width:57.05pt;height: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5njoAIAAIMFAAAOAAAAZHJzL2Uyb0RvYy54bWysVM1u2zAMvg/YOwi6r7azpD9BnSJrkWFA&#10;0RZrh54VWYoNSKImKXGylxmw2x5ijzPsNUbJjtu1xQ7DclBEkfxIfiZ5erbVimyE8w2YkhYHOSXC&#10;cKgasyrpp7vFm2NKfGCmYgqMKOlOeHo2e/3qtLVTMYIaVCUcQRDjp60taR2CnWaZ57XQzB+AFQaV&#10;EpxmAUW3yirHWkTXKhvl+WHWgqusAy68x9eLTklnCV9KwcO1lF4EokqKuYV0unQu45nNTtl05Zit&#10;G96nwf4hC80ag0EHqAsWGFm75hmUbrgDDzIccNAZSNlwkWrAaor8STW3NbMi1YLkeDvQ5P8fLL/a&#10;3DjSVCWdTCgxTOM3+vX1+88f3wg+IDut9VM0urU3rpc8XmOpW+l0/MciyDYxuhsYFdtAOD4ejcbj&#10;40NKOKqK4uTtcWI8e3C2zof3AjSJl5I6/GCJR7a59AEDouneJMbyoJpq0SiVBLdanitHNix+3Pxd&#10;vtij/2GmTDQ2EN06xPiSxcK6UtIt7JSIdsp8FBIJweRHKZPUimKIwzgXJhSdqmaV6MJPcvxFvjDh&#10;wSNJCTAiS4w/YPcAsc2fY3cwvX10FamTB+f8b4l1zoNHigwmDM66MeBeAlBYVR+5s9+T1FETWVpC&#10;tcN2cdDNkbd80eB3u2Q+3DCHg4MjhssgXOMhFbQlhf5GSQ3uy0vv0R77GbWUtDiIJfWf18wJStQH&#10;g51+UozHcXKTMJ4cjVBwjzXLxxqz1ueA7VDg2rE8XaN9UPurdKDvcWfMY1RUMcMxdkl5cHvhPHQL&#10;ArcOF/N5MsNptSxcmlvLI3hkNfbl3faeOds3b8Cuv4L90LLpkx7ubKOngfk6gGxSgz/w2vONk54a&#10;p99KcZU8lpPVw+6c/QYAAP//AwBQSwMEFAAGAAgAAAAhAAufedPgAAAACgEAAA8AAABkcnMvZG93&#10;bnJldi54bWxMj01PwzAMhu9I/IfISNy2hPGxtTSd0CouDA5sHDhmrWkLiVMl2Vb49XgnuNl6H71+&#10;XCxHZ8UBQ+w9abiaKhBItW96ajW8bR8nCxAxGWqM9YQavjHCsjw/K0ze+CO94mGTWsElFHOjoUtp&#10;yKWMdYfOxKkfkDj78MGZxGtoZRPMkcudlTOl7qQzPfGFzgy46rD+2uydhurJ2p/0XgW3VdXLesD1&#10;6vkzaH15MT7cg0g4pj8YTvqsDiU77fyemiishsk8mzHKwyK7BcHE9U0GYndK1BxkWcj/L5S/AAAA&#10;//8DAFBLAQItABQABgAIAAAAIQC2gziS/gAAAOEBAAATAAAAAAAAAAAAAAAAAAAAAABbQ29udGVu&#10;dF9UeXBlc10ueG1sUEsBAi0AFAAGAAgAAAAhADj9If/WAAAAlAEAAAsAAAAAAAAAAAAAAAAALwEA&#10;AF9yZWxzLy5yZWxzUEsBAi0AFAAGAAgAAAAhAMXLmeOgAgAAgwUAAA4AAAAAAAAAAAAAAAAALgIA&#10;AGRycy9lMm9Eb2MueG1sUEsBAi0AFAAGAAgAAAAhAAufedPgAAAACgEAAA8AAAAAAAAAAAAAAAAA&#10;+gQAAGRycy9kb3ducmV2LnhtbFBLBQYAAAAABAAEAPMAAAAHBgAAAAA=&#10;" fillcolor="#00b0f0" stroked="f" strokeweight="1pt"/>
          </w:pict>
        </mc:Fallback>
      </mc:AlternateContent>
    </w:r>
    <w:r w:rsidRPr="00B32175">
      <w:rPr>
        <w:rFonts w:ascii="微软雅黑" w:eastAsia="微软雅黑" w:hAnsi="微软雅黑"/>
        <w:b/>
        <w:color w:val="00B0F0"/>
        <w:sz w:val="40"/>
      </w:rPr>
      <w:t>年终总结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978"/>
    <w:rsid w:val="00004A07"/>
    <w:rsid w:val="00020B91"/>
    <w:rsid w:val="0006676B"/>
    <w:rsid w:val="0008410B"/>
    <w:rsid w:val="00147317"/>
    <w:rsid w:val="00167D4E"/>
    <w:rsid w:val="0018711C"/>
    <w:rsid w:val="0019505E"/>
    <w:rsid w:val="00204AE5"/>
    <w:rsid w:val="003275C3"/>
    <w:rsid w:val="003646B9"/>
    <w:rsid w:val="00483978"/>
    <w:rsid w:val="004949F3"/>
    <w:rsid w:val="005F7F36"/>
    <w:rsid w:val="006028EC"/>
    <w:rsid w:val="007850DB"/>
    <w:rsid w:val="007A2E04"/>
    <w:rsid w:val="008956B7"/>
    <w:rsid w:val="009A3457"/>
    <w:rsid w:val="00A161B5"/>
    <w:rsid w:val="00A223FB"/>
    <w:rsid w:val="00A26DBE"/>
    <w:rsid w:val="00A45249"/>
    <w:rsid w:val="00AA29A4"/>
    <w:rsid w:val="00B171A8"/>
    <w:rsid w:val="00B32175"/>
    <w:rsid w:val="00B85C86"/>
    <w:rsid w:val="00C41219"/>
    <w:rsid w:val="00C64BDC"/>
    <w:rsid w:val="00CA10ED"/>
    <w:rsid w:val="00CC0F7D"/>
    <w:rsid w:val="00CD5810"/>
    <w:rsid w:val="00CF68AA"/>
    <w:rsid w:val="00D5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Char"/>
    <w:qFormat/>
    <w:rsid w:val="00CF68AA"/>
    <w:rPr>
      <w:b/>
    </w:rPr>
  </w:style>
  <w:style w:type="character" w:customStyle="1" w:styleId="1Char">
    <w:name w:val="样式1 Char"/>
    <w:basedOn w:val="a0"/>
    <w:link w:val="1"/>
    <w:rsid w:val="00CF68AA"/>
    <w:rPr>
      <w:b/>
    </w:rPr>
  </w:style>
  <w:style w:type="paragraph" w:customStyle="1" w:styleId="22222">
    <w:name w:val="样式22222"/>
    <w:basedOn w:val="1"/>
    <w:link w:val="22222Char"/>
    <w:qFormat/>
    <w:rsid w:val="00CF68AA"/>
  </w:style>
  <w:style w:type="character" w:customStyle="1" w:styleId="22222Char">
    <w:name w:val="样式22222 Char"/>
    <w:basedOn w:val="1Char"/>
    <w:link w:val="22222"/>
    <w:rsid w:val="00CF68AA"/>
    <w:rPr>
      <w:b/>
    </w:rPr>
  </w:style>
  <w:style w:type="paragraph" w:styleId="a3">
    <w:name w:val="header"/>
    <w:basedOn w:val="a"/>
    <w:link w:val="Char"/>
    <w:uiPriority w:val="99"/>
    <w:unhideWhenUsed/>
    <w:rsid w:val="00895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6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6B7"/>
    <w:rPr>
      <w:sz w:val="18"/>
      <w:szCs w:val="18"/>
    </w:rPr>
  </w:style>
  <w:style w:type="paragraph" w:styleId="a5">
    <w:name w:val="List Paragraph"/>
    <w:basedOn w:val="a"/>
    <w:uiPriority w:val="34"/>
    <w:qFormat/>
    <w:rsid w:val="00C4121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26D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6D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Char"/>
    <w:qFormat/>
    <w:rsid w:val="00CF68AA"/>
    <w:rPr>
      <w:b/>
    </w:rPr>
  </w:style>
  <w:style w:type="character" w:customStyle="1" w:styleId="1Char">
    <w:name w:val="样式1 Char"/>
    <w:basedOn w:val="a0"/>
    <w:link w:val="1"/>
    <w:rsid w:val="00CF68AA"/>
    <w:rPr>
      <w:b/>
    </w:rPr>
  </w:style>
  <w:style w:type="paragraph" w:customStyle="1" w:styleId="22222">
    <w:name w:val="样式22222"/>
    <w:basedOn w:val="1"/>
    <w:link w:val="22222Char"/>
    <w:qFormat/>
    <w:rsid w:val="00CF68AA"/>
  </w:style>
  <w:style w:type="character" w:customStyle="1" w:styleId="22222Char">
    <w:name w:val="样式22222 Char"/>
    <w:basedOn w:val="1Char"/>
    <w:link w:val="22222"/>
    <w:rsid w:val="00CF68AA"/>
    <w:rPr>
      <w:b/>
    </w:rPr>
  </w:style>
  <w:style w:type="paragraph" w:styleId="a3">
    <w:name w:val="header"/>
    <w:basedOn w:val="a"/>
    <w:link w:val="Char"/>
    <w:uiPriority w:val="99"/>
    <w:unhideWhenUsed/>
    <w:rsid w:val="00895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6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6B7"/>
    <w:rPr>
      <w:sz w:val="18"/>
      <w:szCs w:val="18"/>
    </w:rPr>
  </w:style>
  <w:style w:type="paragraph" w:styleId="a5">
    <w:name w:val="List Paragraph"/>
    <w:basedOn w:val="a"/>
    <w:uiPriority w:val="34"/>
    <w:qFormat/>
    <w:rsid w:val="00C4121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26D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6D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A8300-377F-46BF-9002-79A5092B2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705</Words>
  <Characters>4024</Characters>
  <Application>Microsoft Office Word</Application>
  <DocSecurity>0</DocSecurity>
  <Lines>33</Lines>
  <Paragraphs>9</Paragraphs>
  <ScaleCrop>false</ScaleCrop>
  <Company>Sky123.Org</Company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刘璐</dc:creator>
  <cp:lastModifiedBy>ChinaUser</cp:lastModifiedBy>
  <cp:revision>4</cp:revision>
  <cp:lastPrinted>2016-12-24T10:42:00Z</cp:lastPrinted>
  <dcterms:created xsi:type="dcterms:W3CDTF">2016-12-24T10:39:00Z</dcterms:created>
  <dcterms:modified xsi:type="dcterms:W3CDTF">2016-12-24T11:20:00Z</dcterms:modified>
</cp:coreProperties>
</file>