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Python实验报告10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学号：117060400212 姓名：张佳奇 班级：应用统计学2班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指导老师:林卫中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实验名称：</w:t>
      </w:r>
      <w:r>
        <w:rPr>
          <w:rFonts w:hint="eastAsia"/>
          <w:sz w:val="28"/>
          <w:szCs w:val="28"/>
          <w:lang w:val="en-US" w:eastAsia="zh-CN"/>
        </w:rPr>
        <w:t>unit7 exercise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t>实验题目1：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Ex7.1 Python源文件改写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算法实现：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keyword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kws = keyword.kwlist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file = input("请输入一个Python源程序文件")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 = open(file,"r",encoding="utf-8")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wline = ""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 line in fr: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wline += "\n"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"import" in line: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wline += line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j=0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while line[j] =="":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wline += ""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j += 1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sline = line.split()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for w in sline: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if w in kws: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wline += w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elif "." in w: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wline += w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elif "(" in w: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wline += w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wline += w.upper()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wline += ""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fr.close()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fw = open(file,"w",encoding="utf-8")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fw.write(wline)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fw.close()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实验题目</w:t>
      </w:r>
      <w:r>
        <w:rPr>
          <w:rFonts w:hint="eastAsia"/>
          <w:sz w:val="24"/>
          <w:szCs w:val="24"/>
          <w:lang w:val="en-US" w:eastAsia="zh-CN"/>
        </w:rPr>
        <w:t>2：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Ex7.2 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算法实现：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7.2.1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PIL import Image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 = Image.open("123.jpg")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= 5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w,h = im.size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im2 = Image.open("123.jpg")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im2.resize((w//c,h//c)).save("123.jpg","JPEG")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7.2.2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PIL import Image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 = Image.open("123.jpg")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= 5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w,h = im.size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im.thumbnail((w//c,h//c))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im.save("123TN","JPEG") 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实验题目</w:t>
      </w:r>
      <w:r>
        <w:rPr>
          <w:rFonts w:hint="eastAsia"/>
          <w:sz w:val="24"/>
          <w:szCs w:val="24"/>
          <w:lang w:val="en-US" w:eastAsia="zh-CN"/>
        </w:rPr>
        <w:t>3：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Ex7.5 </w:t>
      </w:r>
      <w:r>
        <w:rPr>
          <w:rFonts w:hint="eastAsia"/>
          <w:sz w:val="24"/>
          <w:szCs w:val="24"/>
          <w:lang w:val="en-US" w:eastAsia="zh-CN"/>
        </w:rPr>
        <w:t>制作英文学习词典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算法实现：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os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 userOperateInterface():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print("\n请选择词典功能")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print("i:添加单词")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print("s:查询单词")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print("Q:退出词典")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print("请选择功能")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return input()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 addWord(wordDict:dict,fileName):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str = input("您输入要加入的单词")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str in wordDict.keys():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print("该单词已添加到字典库\n")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userOperateInterface()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 = input("请输入此单词的中文释义")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wordDict[str] = t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with open(fileName,"a") as fw: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fw.write(str + " "+t+"\n")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 selectWord(wordDict:dict):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str = input("请输入您要查询的单词:")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str not in wordDict.keys():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print("字典中未找到这个单词\n")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print(wordDict[str])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 main():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wordDict={}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if os.path.exists("dict.txt"):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with open("dict.txt","r") as fr: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for In in fr: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s=In.split("")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wordDict[s[0]] = s[1]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fw = open("dict.txt","w")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fw.close()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print("******欢迎使用简明英汉字典******")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while True: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op = userOperateInterface()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if op =="i":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addWord(wordDict,"dict.txt")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elif op =="s":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selectWord(wordDict)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elif op=="Q":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break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else: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print("输入有误\n")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main()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8595" cy="2962275"/>
            <wp:effectExtent l="0" t="0" r="825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小结：这节课题比较少，但可能时间长没上课，有点手生，还是要加强课下的学习。在做7.5时，特别费力。可以说是迄今为止最长的代码了，感觉，看到这么长的就比较害怕，还要加油呢！！</w:t>
      </w:r>
      <w:bookmarkEnd w:id="0"/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4082E"/>
    <w:rsid w:val="0B791506"/>
    <w:rsid w:val="19E4082E"/>
    <w:rsid w:val="50A2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2018-05-25T14:42:00Z</dcterms:created>
  <dc:creator>happy    genius</dc:creator>
  <cp:lastModifiedBy>happy    genius</cp:lastModifiedBy>
  <dcterms:modified xsi:type="dcterms:W3CDTF">2018-05-26T15:36:11Z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