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Python实验报告8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学号：117060400212 姓名：张佳奇 班级：应用统计学2班</w:t>
      </w:r>
    </w:p>
    <w:p>
      <w:p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指导老师:林卫中</w:t>
      </w:r>
    </w:p>
    <w:p>
      <w:pPr>
        <w:jc w:val="both"/>
        <w:rPr>
          <w:rFonts w:hint="eastAsia"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实验名称：unit6 exercise及一些其他习题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实验要求：介绍了组合数据类型中元组、数组、列表和字典等类型及基本操作还有之前未完成的习题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实验题目1：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七段数码管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算法实现：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1：# 7段数码管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import turtle, datetime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strcol = ['red','blue','yellow','gold','violet','purple','green','darkgreen','grey','orange']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drawGap(): #绘制数码管间隔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turtle.penup()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turtle.fd(5)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drawLine(draw):#绘制单段数码管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drawGap()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turtle.pendown() if draw else turtle.penup()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turtle.fd(40)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drawGap()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turtle.right(90)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drawDigit(digit): #根据数字绘制七段数码管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turtle.pencolor(strcol[digit])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[2,3,4,5,6,8,9]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[0,1,3,4,5,6,7,8,9]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[0,2,3,5,6,8,9]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[0,2,6,8]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turtle.left(90)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[0,4,5,6,8,9]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[0,2,3,5,6,7,8,9]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[0,1,2,3,4,7,8,9]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turtle.left(180)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turtle.penup()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turtle.fd(20)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drawDate(date):  #获得要输出的数字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for i in date: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if i == '-':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turtle.pencolor("black")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turtle.write('年',font=("Arial", 18, "normal"))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turtle.fd(40)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elif i == '=':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turtle.pencolor("black")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turtle.write('月',font=("Arial", 18, "normal"))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turtle.fd(40)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elif i == '+':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turtle.pencolor("black")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turtle.write('日',font=("Arial", 18, "normal"))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else: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drawDigit(eval(i))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main():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turtle.setup(800, 350, 200, 200)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turtle.colormode(255)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turtle.penup()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turtle.fd(-300)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turtle.pensize(5)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drawDate(datetime.datetime.now().strftime('%Y-%m=%d+'))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turtle.hideturtle()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turtle.done()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main()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import turtle, datetime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drawGap(): #绘制数码管间隔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turtle.penup()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turtle.fd(5)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drawLine(draw):#绘制单段数码管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drawGap()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turtle.pendown() if draw else turtle.penup()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turtle.fd(40)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drawGap()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turtle.right(90)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drawDigit(digit): #根据数字绘制七段数码管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turtle.pencolor(strcol[0])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[2,3,4,5,6,8,9]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turtle.pencolor(strcol[1])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[0,1,3,4,5,6,7,8,9]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turtle.pencolor(strcol[2])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[0,2,3,5,6,8,9]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turtle.pencolor(strcol[3])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[0,2,6,8]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turtle.pencolor(strcol[4])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turtle.left(90)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[0,4,5,6,8,9]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turtle.pencolor(strcol[5])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[0,2,3,5,6,7,8,9]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turtle.pencolor(strcol[6])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[0,1,2,3,4,7,8,9]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turtle.left(180)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turtle.penup()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turtle.fd(20)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drawDate(date):  #获得要输出的数字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for i in date: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if i == '-':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turtle.pencolor("black")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turtle.write('年',font=("Arial", 18, "normal"))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turtle.fd(40)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elif i == '=':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turtle.pencolor("black")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turtle.write('月',font=("Arial", 18, "normal"))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turtle.fd(40)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elif i == '+':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turtle.pencolor("black")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turtle.write('日',font=("Arial", 18, "normal"))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else: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drawDigit(eval(i))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main():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turtle.setup(800, 350, 200, 200)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turtle.colormode(255)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turtle.penup()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turtle.fd(-300)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turtle.pensize(5)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drawDate(datetime.datetime.now().strftime('%Y-%m=%d+'))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turtle.hideturtle()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turtle.done()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main()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import turtle, datetime,random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drawGap(): #绘制数码管间隔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turtle.penup()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turtle.fd(5)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drawLine(draw):#绘制单段数码管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drawGap()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r = random.randint(0,255)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g = random.randint(0,255)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b = random.randint(0,255)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turtle.pencolor((r,g,b))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turtle.pendown() if draw else turtle.penup()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turtle.fd(40)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drawGap()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turtle.right(90)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drawDigit(digit): #根据数字绘制七段数码管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[2,3,4,5,6,8,9]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[0,1,3,4,5,6,7,8,9]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[0,2,3,5,6,8,9]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[0,2,6,8]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turtle.left(90)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[0,4,5,6,8,9]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[0,2,3,5,6,7,8,9]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drawLine(True) if digit in [0,1,2,3,4,7,8,9] else drawLine(False)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turtle.left(180)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turtle.penup()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turtle.fd(20)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drawDate(date):  #获得要输出的数字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for i in date: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if i == '-':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turtle.pencolor("black")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turtle.write('年',font=("Arial", 18, "normal"))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turtle.fd(40)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elif i == '=':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turtle.pencolor("black")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turtle.write('月',font=("Arial", 18, "normal"))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turtle.fd(40)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elif i == '+':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turtle.pencolor("black")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turtle.write('日',font=("Arial", 18, "normal"))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else: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drawDigit(eval(i))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main():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turtle.setup(800, 350, 200, 200)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turtle.colormode(255)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turtle.penup()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turtle.fd(-300)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turtle.pensize(5)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drawDate(datetime.datetime.now().strftime('%Y-%m=%d+'))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turtle.hideturtle()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turtle.done()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main()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实验结果：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</w:t>
      </w:r>
      <w:r>
        <w:drawing>
          <wp:inline distT="0" distB="0" distL="114300" distR="114300">
            <wp:extent cx="5268595" cy="2962275"/>
            <wp:effectExtent l="0" t="0" r="825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</w:t>
      </w:r>
      <w:r>
        <w:drawing>
          <wp:inline distT="0" distB="0" distL="114300" distR="114300">
            <wp:extent cx="5268595" cy="2962275"/>
            <wp:effectExtent l="0" t="0" r="825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</w:t>
      </w:r>
      <w:r>
        <w:drawing>
          <wp:inline distT="0" distB="0" distL="114300" distR="114300">
            <wp:extent cx="5268595" cy="2962275"/>
            <wp:effectExtent l="0" t="0" r="825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实验题目2：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Ex6.1 随机密码生成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算法实现：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import random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ch = []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 = 'A'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while c &lt;= 'Z' 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ch.append(c)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c = chr(ord(c) + 1)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 = 'a'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while c &lt;= 'z' 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ch.append(c)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c = chr(ord(c) + 1)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 = '1'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while c&lt;= '9' 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ch.append(c)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c = chr(ord(c) + 1)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generatePSW(chList:list,n=8):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psw = []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size = len(chList)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for i in range(n):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k = random.randint(0,size-1)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psw.append( chList[k])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return "".join(psw)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for i in range(10):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print("第{0:2}个随机密码: {1}".format(i+1,generatePSW(ch)))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实验结果：</w:t>
      </w:r>
    </w:p>
    <w:p>
      <w:p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实验题目3：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Ex6.2 重复元素判定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算法实现：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isRepetitive(ls):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for x in ls: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if ls.count(x) &gt; 1: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return True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return False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list1 = [1,2,1,3,1]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if isRepetitive(list1):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print("有重复元素")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else: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print("没有重复元素")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list2 = ['china','chinese']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if isRepetitive(list2):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print("有重复元素")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else: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print("没有重复元素")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实验结果：</w:t>
      </w:r>
    </w:p>
    <w:p>
      <w:p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实验题目4：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Ex6.3 重复元素判定续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算法实现：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isRepetitive2(ls):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nest = set(ls)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if len(nest)&lt;len(ls):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return True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return False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list1 = [1,2,1,3,1]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if isRepetitive2(list1):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print("有重复元素")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else: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print("没有重复元素")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list2 = ['china','chinese']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if isRepetitive2(list2):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print("有重复元素")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else: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print("没有重复元素")</w:t>
      </w:r>
    </w:p>
    <w:p>
      <w:pPr>
        <w:jc w:val="left"/>
      </w:pPr>
      <w:r>
        <w:rPr>
          <w:rFonts w:hint="eastAsia"/>
          <w:sz w:val="28"/>
          <w:szCs w:val="28"/>
          <w:lang w:val="en-US" w:eastAsia="zh-CN"/>
        </w:rPr>
        <w:t>实验结果：</w:t>
      </w:r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 w:eastAsiaTheme="minorEastAsia"/>
          <w:sz w:val="28"/>
          <w:szCs w:val="28"/>
          <w:lang w:val="en-US" w:eastAsia="zh-CN"/>
        </w:rPr>
      </w:pPr>
      <w:bookmarkStart w:id="0" w:name="_GoBack"/>
      <w:r>
        <w:rPr>
          <w:rFonts w:hint="eastAsia"/>
          <w:sz w:val="28"/>
          <w:szCs w:val="28"/>
          <w:lang w:eastAsia="zh-CN"/>
        </w:rPr>
        <w:t>小结：感觉这节课的效率不是很高，做不到举一反三，学的太死板。感觉还是有些难。。。。嗯，还要加油，课下多做些练习吧！在做七段数码管的时候，不够细心，忘记引入库，还是基础不够扎实吧，还要努力努力在努力呢</w:t>
      </w:r>
      <w:r>
        <w:rPr>
          <w:rFonts w:hint="eastAsia"/>
          <w:sz w:val="28"/>
          <w:szCs w:val="28"/>
          <w:lang w:val="en-US" w:eastAsia="zh-CN"/>
        </w:rPr>
        <w:t>!!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802222"/>
    <w:rsid w:val="26470FA3"/>
    <w:rsid w:val="2C802222"/>
    <w:rsid w:val="3B323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2018-04-25T13:38:00Z</dcterms:created>
  <dc:creator>happy    genius</dc:creator>
  <cp:lastModifiedBy>happy    genius</cp:lastModifiedBy>
  <dcterms:modified xsi:type="dcterms:W3CDTF">2018-04-26T04:25:10Z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