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Python实验报告13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学号：117060400212 姓名：张佳奇 班级：应用统计学2班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指导老师:林卫中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实验题目1：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算法实现：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random import random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printIntro():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print("这个程序模拟两个选手A和B的某种竞技比赛")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print("程序运行需要A和B的能力值（以0到1之间的小数表示）")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getInputs():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 = eval(input("请输入选手A的能力值(0-1): "))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 = eval(input("请输入选手B的能力值(0-1): "))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 = eval(input("模拟比赛的场次: "))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a, b, n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simNGames(n, probA, probB):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winsA, winsB = 0, 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i in range(n):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scoreA, scoreB = simOneGame(probA, probB)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scoreA &gt; scoreB: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winsA +=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winsB +=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winsA, winsB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gameOver(a,b):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a==11 or b==11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simOneGame(probA, probB):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scoreA, scoreB = 0, 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serving = 0 #表示A发球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 =0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 not gameOver(scoreA, scoreB):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if serving == 0: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random() &lt; probA: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scoreA +=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else: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scoreB += 1 #否则就给B加一分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else: 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if random() &lt; probB: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scoreB +=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else: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scoreA += 1 #否则就给A加一分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t=t+1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if t%2 ==0: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serving = (serving*1)%2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scoreA, scoreB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printSummary(winsA, winsB):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 = winsA + winsB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print("竞技分析开始，共模拟{}场比赛".format(n))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print("选手A获胜{}场比赛，占比{:0.1%}".format(winsA, winsA/n))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print("选手B获胜{}场比赛，占比{:0.1%}".format(winsB, winsB/n))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main():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printIntro()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probA, probB, n = getInputs()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winsA, winsB = simNGames(n, probA, probB)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printSummary(winsA, winsB)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main()</w:t>
      </w:r>
    </w:p>
    <w:p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  <w:r>
        <w:rPr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实验题目</w:t>
      </w:r>
      <w:r>
        <w:rPr>
          <w:rFonts w:hint="eastAsia"/>
          <w:sz w:val="24"/>
          <w:szCs w:val="24"/>
          <w:lang w:val="en-US" w:eastAsia="zh-CN"/>
        </w:rPr>
        <w:t>2：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算法实现：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random import random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printIntro():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print("这个程序模拟两个选手A和B的某种竞技比赛")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print("程序运行需要A和B的能力值（以0到1之间的小数表示）")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getInputs():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 = eval(input("请输入选手A的能力值(0-1): "))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 = eval(input("请输入选手B的能力值(0-1): "))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 = eval(input("模拟比赛的场次: "))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a, b, n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simNGames(n, probA, probB):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winsA, winsB = 0, 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i in range(n):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scoreA, scoreB = simOneGame(probA, probB)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scoreA &gt; scoreB: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winsA +=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winsB +=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winsA, winsB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gameOver(a,b):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a==21 or b==21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simOneGame(probA, probB):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scoreA, scoreB = 0, 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serving = 0 #表示A发球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 =0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 not gameOver(scoreA, scoreB):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if serving == 0: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random() &lt; probA: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scoreA +=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else: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scoreB += 1 #否则就给B加一分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else: 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if random() &lt; probB: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scoreB +=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else: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scoreA += 1 #否则就给A加一分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t=t+1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if t%5 ==0: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serving = (serving*1)%5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scoreA, scoreB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printSummary(winsA, winsB):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 = winsA + winsB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print("竞技分析开始，共模拟{}场比赛".format(n))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print("选手A获胜{}场比赛，占比{:0.1%}".format(winsA, winsA/n))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print("选手B获胜{}场比赛，占比{:0.1%}".format(winsB, winsB/n))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main():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printIntro()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probA, probB, n = getInputs()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winsA, winsB = simNGames(n, probA, probB)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printSummary(winsA, winsB)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main()</w:t>
      </w:r>
    </w:p>
    <w:p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  <w:r>
        <w:rPr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实验题目</w:t>
      </w:r>
      <w:r>
        <w:rPr>
          <w:rFonts w:hint="eastAsia"/>
          <w:sz w:val="24"/>
          <w:szCs w:val="24"/>
          <w:lang w:val="en-US" w:eastAsia="zh-CN"/>
        </w:rPr>
        <w:t>3：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算法实现：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random import random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printIntro():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print("这个程序模拟两个选手A和B的某种竞技比赛")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print("程序运行需要A和B的能力值（以0到1之间的小数表示）")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getInputs():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 = eval(input("请输入选手A的能力值(0-1): "))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 = eval(input("请输入选手B的能力值(0-1): "))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 = eval(input("模拟比赛的场次: "))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a, b, n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simNGames(n, probA, probB):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winsA, winsB = 0, 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i in range(n):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scoreA, scoreB = simOneGame(probA, probB)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scoreA &gt; scoreB: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winsA +=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winsB +=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winsA, winsB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gameOver(a,b):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(a==11 and b&lt;=9) or (b==11 and a&lt;=9):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True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elif (30&gt;a&gt;=10 and a-b==2) or (30&gt;b&gt;=10 and b-a==2):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True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elif a==30 or b==30: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True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False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simOneGame(probA, probB):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scoreA, scoreB = 0, 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serving = 0 #表示A发球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 =0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 not gameOver(scoreA, scoreB):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if serving == 0: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random() &lt; probA: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scoreA +=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else: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scoreB += 1 #否则就给B加一分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else: 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if random() &lt; probB: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scoreB +=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else: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scoreA += 1 #否则就给A加一分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t=t+1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if t%2 ==0: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serving = (serving*1)%2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scoreA, scoreB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printSummary(winsA, winsB):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 = winsA + winsB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print("竞技分析开始，共模拟{}场比赛".format(n))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print("选手A获胜{}场比赛，占比{:0.1%}".format(winsA, winsA/n))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print("选手B获胜{}场比赛，占比{:0.1%}".format(winsB, winsB/n))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main():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printIntro()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probA, probB, n = getInputs()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winsA, winsB = simNGames(n, probA, probB)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printSummary(winsA, winsB)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main()</w:t>
      </w:r>
    </w:p>
    <w:p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  <w:r>
        <w:rPr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实验题目</w:t>
      </w:r>
      <w:r>
        <w:rPr>
          <w:rFonts w:hint="eastAsia"/>
          <w:sz w:val="24"/>
          <w:szCs w:val="24"/>
          <w:lang w:val="en-US" w:eastAsia="zh-CN"/>
        </w:rPr>
        <w:t>4：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算法实现：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random import random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random import randint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printIntro():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print("这个程序模拟两个选手A和B的某种竞技比赛")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print("程序运行需要A和B的能力值（以0到1之间的小数表示）")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getInputs():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 = eval(input("请输入A队投篮能力(0-1): "))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 = eval(input("请输入B队投篮能力(0-1): "))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 = eval(input("请输入A队抢篮板能力(0-1):"))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 = eval(input("请输入B队抢篮板能力(0-1):"))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 = eval(input("模拟比赛的场次: "))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a, b, c, d, n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simNGames(n, probA, probB, boardA, boardB):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winsA, winsB = 0, 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i in range(n):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scoreA, scoreB = simOneGame(probA, probB,boardA, boardB)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scoreA &gt; scoreB: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winsA +=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winsB +=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winsA, winsB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gameOver(t):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t&gt;=12*60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simOneGame(probA, probB, boardA, boardB):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scoreA, scoreB = 0, 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serving = 0 #表示A发球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totalTime =0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 not gameOver(totalTime):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 = randint(1,24)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totalTime += t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t == 24: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serving = (serving + 1) %2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if serving == 0: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if random() &lt; probA: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scoreA +=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serving 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else: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if random() &lt; boardA: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serving = 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else: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serving = 1    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else: 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if random() &lt; probB: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scoreB +=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serving = 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else: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if random() &lt; boardB: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serving 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else: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serving = 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scoreA, scoreB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printSummary(winsA, winsB):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 = winsA + winsB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print("竞技分析开始，共模拟{}场比赛".format(n))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print("选手A获胜{}场比赛，占比{:0.1%}".format(winsA, winsA/n))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print("选手B获胜{}场比赛，占比{:0.1%}".format(winsB, winsB/n))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main():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printIntro()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probA, probB,boardA, boardB, n = getInputs()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winsA, winsB = simNGames(n, probA, probB, boardA, boardB)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printSummary(winsA, winsB)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main()</w:t>
      </w:r>
    </w:p>
    <w:p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  <w:r>
        <w:rPr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小结：这周做的类型题比较多，就熟能生巧。最后的实验</w:t>
      </w:r>
      <w:r>
        <w:rPr>
          <w:rFonts w:hint="eastAsia"/>
          <w:sz w:val="24"/>
          <w:szCs w:val="24"/>
          <w:lang w:val="en-US" w:eastAsia="zh-CN"/>
        </w:rPr>
        <w:t>8.4因为没有文件就只能下一次补上了。下次再好好做吧。要考试了，但是老师发的题还是不会做。有点烦，还要加油呢！！</w:t>
      </w:r>
      <w:bookmarkStart w:id="0" w:name="_GoBack"/>
      <w:bookmarkEnd w:id="0"/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84C68"/>
    <w:rsid w:val="319C2296"/>
    <w:rsid w:val="52F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2018-06-17T14:34:00Z</dcterms:created>
  <dc:creator>happy    genius</dc:creator>
  <cp:lastModifiedBy>happy    genius</cp:lastModifiedBy>
  <dcterms:modified xsi:type="dcterms:W3CDTF">2018-06-17T15:09:50Z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