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D1AF" w14:textId="7DB556C2" w:rsidR="002C224D" w:rsidRDefault="002C224D">
      <w:r>
        <w:rPr>
          <w:rFonts w:hint="eastAsia"/>
        </w:rPr>
        <w:t>思博伦的工作基本方式和原理：</w:t>
      </w:r>
    </w:p>
    <w:p w14:paraId="30CE46A4" w14:textId="7936B594" w:rsidR="002C224D" w:rsidRDefault="002C224D">
      <w:pPr>
        <w:rPr>
          <w:rFonts w:hint="eastAsia"/>
        </w:rPr>
      </w:pPr>
      <w:r>
        <w:rPr>
          <w:rFonts w:hint="eastAsia"/>
        </w:rPr>
        <w:t>思博伦测试仪表是一台仪器，放置在机房中，IP地址为192.168.101.94。该仪表共有四个端口（port）每个端口都是光口，全双工，可以使用光纤对端口进行连接，形成多种拓扑结构，用来得到不一样的效果。一般的情况下会把仪表的端口和交换机的端口相连接，用来测试数据流的情况。可以在每个端口里面建流，改参数，start进行打数据。然后也可以抓包，下面有多个状态栏可以用来监测各个参量</w:t>
      </w:r>
    </w:p>
    <w:sectPr w:rsidR="002C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7C97" w14:textId="77777777" w:rsidR="00654D6B" w:rsidRDefault="00654D6B" w:rsidP="002C224D">
      <w:r>
        <w:separator/>
      </w:r>
    </w:p>
  </w:endnote>
  <w:endnote w:type="continuationSeparator" w:id="0">
    <w:p w14:paraId="6F5D3087" w14:textId="77777777" w:rsidR="00654D6B" w:rsidRDefault="00654D6B" w:rsidP="002C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8412" w14:textId="77777777" w:rsidR="00654D6B" w:rsidRDefault="00654D6B" w:rsidP="002C224D">
      <w:r>
        <w:separator/>
      </w:r>
    </w:p>
  </w:footnote>
  <w:footnote w:type="continuationSeparator" w:id="0">
    <w:p w14:paraId="03E87663" w14:textId="77777777" w:rsidR="00654D6B" w:rsidRDefault="00654D6B" w:rsidP="002C2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EE"/>
    <w:rsid w:val="002C224D"/>
    <w:rsid w:val="00654D6B"/>
    <w:rsid w:val="00683DEE"/>
    <w:rsid w:val="00A0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687A"/>
  <w15:chartTrackingRefBased/>
  <w15:docId w15:val="{0852895D-A4E4-4DCD-85F7-D21953AD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2</cp:revision>
  <dcterms:created xsi:type="dcterms:W3CDTF">2023-08-23T03:04:00Z</dcterms:created>
  <dcterms:modified xsi:type="dcterms:W3CDTF">2023-08-23T03:10:00Z</dcterms:modified>
</cp:coreProperties>
</file>