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6447E" w14:textId="181A5E02" w:rsidR="00CE0A5B" w:rsidRPr="00A74669" w:rsidRDefault="00516E03" w:rsidP="002F6A30">
      <w:pPr>
        <w:pStyle w:val="1"/>
        <w:numPr>
          <w:ilvl w:val="0"/>
          <w:numId w:val="5"/>
        </w:numPr>
      </w:pPr>
      <w:r w:rsidRPr="00A74669">
        <w:t>DDR基本结构</w:t>
      </w:r>
    </w:p>
    <w:p w14:paraId="2A731FC5" w14:textId="1F420BBF" w:rsidR="00516E03" w:rsidRPr="00A74669" w:rsidRDefault="00516E03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43C95F33" wp14:editId="1F5605F0">
            <wp:extent cx="5274310" cy="1290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D1A" w14:textId="0AC3E320" w:rsidR="00CE0A5B" w:rsidRPr="00A74669" w:rsidRDefault="00CE0A5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Chip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芯片，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颗粒</w:t>
      </w:r>
    </w:p>
    <w:p w14:paraId="17ECE851" w14:textId="7E6674C3" w:rsidR="00CE0A5B" w:rsidRPr="00A74669" w:rsidRDefault="00CE0A5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Rank</w:t>
      </w:r>
      <w:r w:rsidRPr="00A74669">
        <w:rPr>
          <w:rFonts w:ascii="Times New Roman" w:eastAsia="宋体" w:hAnsi="Times New Roman" w:cs="Times New Roman"/>
          <w:sz w:val="24"/>
          <w:szCs w:val="24"/>
        </w:rPr>
        <w:t>：也叫物理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，一组</w:t>
      </w:r>
      <w:r w:rsidRPr="00A74669">
        <w:rPr>
          <w:rFonts w:ascii="Times New Roman" w:eastAsia="宋体" w:hAnsi="Times New Roman" w:cs="Times New Roman"/>
          <w:sz w:val="24"/>
          <w:szCs w:val="24"/>
        </w:rPr>
        <w:t>64bit</w:t>
      </w:r>
      <w:r w:rsidRPr="00A74669">
        <w:rPr>
          <w:rFonts w:ascii="Times New Roman" w:eastAsia="宋体" w:hAnsi="Times New Roman" w:cs="Times New Roman"/>
          <w:sz w:val="24"/>
          <w:szCs w:val="24"/>
        </w:rPr>
        <w:t>的</w:t>
      </w:r>
      <w:r w:rsidRPr="00A74669">
        <w:rPr>
          <w:rFonts w:ascii="Times New Roman" w:eastAsia="宋体" w:hAnsi="Times New Roman" w:cs="Times New Roman"/>
          <w:sz w:val="24"/>
          <w:szCs w:val="24"/>
        </w:rPr>
        <w:t>chip</w:t>
      </w:r>
      <w:r w:rsidRPr="00A74669">
        <w:rPr>
          <w:rFonts w:ascii="Times New Roman" w:eastAsia="宋体" w:hAnsi="Times New Roman" w:cs="Times New Roman"/>
          <w:sz w:val="24"/>
          <w:szCs w:val="24"/>
        </w:rPr>
        <w:t>级联</w:t>
      </w:r>
    </w:p>
    <w:p w14:paraId="3B9A5147" w14:textId="707577D0" w:rsidR="00CE0A5B" w:rsidRPr="00A74669" w:rsidRDefault="00CE0A5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7B99FBED" wp14:editId="55E111EE">
            <wp:extent cx="4079701" cy="299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51" cy="30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5EE6" w14:textId="557F77FE" w:rsidR="00CA1DBD" w:rsidRPr="00A74669" w:rsidRDefault="00CA1DBD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162B2E55" w14:textId="14201101" w:rsidR="00CA1DBD" w:rsidRPr="00A74669" w:rsidRDefault="00CA1DBD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D391F31" wp14:editId="036E6DC0">
            <wp:extent cx="6626888" cy="35652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85"/>
                    <a:stretch/>
                  </pic:blipFill>
                  <pic:spPr bwMode="auto">
                    <a:xfrm>
                      <a:off x="0" y="0"/>
                      <a:ext cx="6634242" cy="356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7ACC8" w14:textId="57BDBB29" w:rsidR="00CE0A5B" w:rsidRPr="00A74669" w:rsidRDefault="00CE0A5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存储阵列，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DDR3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中每个颗粒内部通常有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8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个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，这些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共享一个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memory I/O controller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，在每个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内部的读写可以并行进行</w:t>
      </w:r>
    </w:p>
    <w:p w14:paraId="7A43F302" w14:textId="0C189466" w:rsidR="006D46C0" w:rsidRPr="00A74669" w:rsidRDefault="000E5023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由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行（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row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，也称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page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）、列（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column</w:t>
      </w:r>
      <w:r w:rsidR="006D46C0" w:rsidRPr="00A74669">
        <w:rPr>
          <w:rFonts w:ascii="Times New Roman" w:eastAsia="宋体" w:hAnsi="Times New Roman" w:cs="Times New Roman"/>
          <w:sz w:val="24"/>
          <w:szCs w:val="24"/>
        </w:rPr>
        <w:t>）组成，</w:t>
      </w:r>
      <w:r w:rsidR="006D46C0" w:rsidRPr="00A522DE">
        <w:rPr>
          <w:rFonts w:ascii="Times New Roman" w:eastAsia="宋体" w:hAnsi="Times New Roman" w:cs="Times New Roman"/>
          <w:strike/>
          <w:sz w:val="24"/>
          <w:szCs w:val="24"/>
        </w:rPr>
        <w:t>存储单位大小为数据线位宽</w:t>
      </w:r>
    </w:p>
    <w:p w14:paraId="446DFACE" w14:textId="211CCD63" w:rsidR="006D46C0" w:rsidRPr="00A74669" w:rsidRDefault="00017280" w:rsidP="00A74669">
      <w:pPr>
        <w:widowControl/>
        <w:spacing w:line="360" w:lineRule="auto"/>
        <w:jc w:val="center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69001A7E" wp14:editId="0288F37F">
            <wp:extent cx="4057161" cy="2570672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671" cy="25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9A8" w14:textId="130E7B75" w:rsidR="006D46C0" w:rsidRDefault="006D46C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寻址时，首先发送激活命令，以及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地址、</w:t>
      </w:r>
      <w:r w:rsidRPr="00A74669">
        <w:rPr>
          <w:rFonts w:ascii="Times New Roman" w:eastAsia="宋体" w:hAnsi="Times New Roman" w:cs="Times New Roman"/>
          <w:sz w:val="24"/>
          <w:szCs w:val="24"/>
        </w:rPr>
        <w:t>Row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地址，选择某一个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中的某一行；然后发送读写命令和</w:t>
      </w:r>
      <w:r w:rsidRPr="00A74669">
        <w:rPr>
          <w:rFonts w:ascii="Times New Roman" w:eastAsia="宋体" w:hAnsi="Times New Roman" w:cs="Times New Roman"/>
          <w:sz w:val="24"/>
          <w:szCs w:val="24"/>
        </w:rPr>
        <w:t>Col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地址，此时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地址和</w:t>
      </w:r>
      <w:r w:rsidRPr="00A74669">
        <w:rPr>
          <w:rFonts w:ascii="Times New Roman" w:eastAsia="宋体" w:hAnsi="Times New Roman" w:cs="Times New Roman"/>
          <w:sz w:val="24"/>
          <w:szCs w:val="24"/>
        </w:rPr>
        <w:t>Row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地址仍是有效的，选择这一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这一行中的某一列</w:t>
      </w:r>
      <w:r w:rsidRPr="00A74669">
        <w:rPr>
          <w:rFonts w:ascii="Times New Roman" w:eastAsia="宋体" w:hAnsi="Times New Roman" w:cs="Times New Roman"/>
          <w:sz w:val="24"/>
          <w:szCs w:val="24"/>
        </w:rPr>
        <w:t>Col</w:t>
      </w:r>
      <w:r w:rsidRPr="00A74669">
        <w:rPr>
          <w:rFonts w:ascii="Times New Roman" w:eastAsia="宋体" w:hAnsi="Times New Roman" w:cs="Times New Roman"/>
          <w:sz w:val="24"/>
          <w:szCs w:val="24"/>
        </w:rPr>
        <w:t>，这样就定位到了具体的存储单元。</w:t>
      </w:r>
    </w:p>
    <w:p w14:paraId="2DA2FA91" w14:textId="607355F4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3B56435" w14:textId="0190DFF8" w:rsidR="00BC78AB" w:rsidRDefault="00BC78AB" w:rsidP="00BC78AB">
      <w:pPr>
        <w:pStyle w:val="2"/>
      </w:pPr>
      <w:r>
        <w:rPr>
          <w:rFonts w:hint="eastAsia"/>
        </w:rPr>
        <w:t>内存容量计算：</w:t>
      </w:r>
    </w:p>
    <w:p w14:paraId="2DECE897" w14:textId="15F78F7B" w:rsidR="00BC78AB" w:rsidRPr="00BC78AB" w:rsidRDefault="00BC78AB" w:rsidP="00BC78AB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型号：</w:t>
      </w:r>
      <w:r w:rsidRPr="00053378">
        <w:rPr>
          <w:rFonts w:ascii="Times New Roman" w:eastAsia="宋体" w:hAnsi="Times New Roman" w:cs="Times New Roman"/>
          <w:sz w:val="24"/>
          <w:szCs w:val="24"/>
        </w:rPr>
        <w:t>MT41J128M16XX-125</w:t>
      </w:r>
    </w:p>
    <w:p w14:paraId="1775AD6B" w14:textId="19AF9090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Frutiger-Black" w:eastAsia="Frutiger-Black" w:cs="Frutiger-Black"/>
          <w:b/>
          <w:bCs/>
          <w:color w:val="231F20"/>
          <w:kern w:val="0"/>
          <w:sz w:val="28"/>
          <w:szCs w:val="28"/>
        </w:rPr>
        <w:t xml:space="preserve">MT41J128M16 </w:t>
      </w:r>
      <w:r>
        <w:rPr>
          <w:rFonts w:ascii="Frutiger-Black" w:eastAsia="Frutiger-Black" w:cs="Frutiger-Black" w:hint="eastAsia"/>
          <w:b/>
          <w:bCs/>
          <w:color w:val="231F20"/>
          <w:kern w:val="0"/>
          <w:sz w:val="28"/>
          <w:szCs w:val="28"/>
        </w:rPr>
        <w:t>–</w:t>
      </w:r>
      <w:r>
        <w:rPr>
          <w:rFonts w:ascii="Frutiger-Black" w:eastAsia="Frutiger-Black" w:cs="Frutiger-Black"/>
          <w:b/>
          <w:bCs/>
          <w:color w:val="231F20"/>
          <w:kern w:val="0"/>
          <w:sz w:val="28"/>
          <w:szCs w:val="28"/>
        </w:rPr>
        <w:t xml:space="preserve"> 16 Meg x 16 x 8 Banks</w:t>
      </w:r>
    </w:p>
    <w:p w14:paraId="7D51D53D" w14:textId="7FEE0C2B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EB0CF" wp14:editId="5395A17C">
            <wp:extent cx="6645910" cy="1751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996" w14:textId="06CA6E55" w:rsidR="00BC78AB" w:rsidRPr="00A74669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Row * Col * banks * datawidth</w:t>
      </w:r>
    </w:p>
    <w:p w14:paraId="2913D82B" w14:textId="42CB759C" w:rsidR="006D46C0" w:rsidRDefault="006D46C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2BE4A32A" w14:textId="126BC15C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244F80" wp14:editId="68F1B01B">
            <wp:extent cx="6645910" cy="482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982D" w14:textId="215249DC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Row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^14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  <w:t>Col: 2^7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  <w:t>datawidth: 16bit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  <w:t>prefetch: 8n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  <w:t>banks: 8</w:t>
      </w:r>
    </w:p>
    <w:p w14:paraId="6CE83916" w14:textId="571295EA" w:rsidR="00BC78AB" w:rsidRDefault="00BC78AB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6384 * 128 * 16 * 8 * 8 = 128M *16</w:t>
      </w:r>
    </w:p>
    <w:p w14:paraId="44A09975" w14:textId="77777777" w:rsidR="0026741C" w:rsidRDefault="0026741C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dr</w:t>
      </w:r>
      <w:r>
        <w:rPr>
          <w:rFonts w:ascii="Times New Roman" w:eastAsia="宋体" w:hAnsi="Times New Roman" w:cs="Times New Roman" w:hint="eastAsia"/>
        </w:rPr>
        <w:t>数据线位宽是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6bit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refetch</w:t>
      </w:r>
      <w:r>
        <w:rPr>
          <w:rFonts w:ascii="Times New Roman" w:eastAsia="宋体" w:hAnsi="Times New Roman" w:cs="Times New Roman" w:hint="eastAsia"/>
        </w:rPr>
        <w:t>数据为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6*8=128bit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</w:p>
    <w:p w14:paraId="766ECB67" w14:textId="77777777" w:rsidR="0026741C" w:rsidRDefault="0026741C" w:rsidP="0026741C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也就是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dr</w:t>
      </w:r>
      <w:r>
        <w:rPr>
          <w:rFonts w:ascii="Times New Roman" w:eastAsia="宋体" w:hAnsi="Times New Roman" w:cs="Times New Roman" w:hint="eastAsia"/>
        </w:rPr>
        <w:t>内部一个时钟可以提取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28</w:t>
      </w:r>
      <w:r>
        <w:rPr>
          <w:rFonts w:ascii="Times New Roman" w:eastAsia="宋体" w:hAnsi="Times New Roman" w:cs="Times New Roman" w:hint="eastAsia"/>
        </w:rPr>
        <w:t>bit</w:t>
      </w:r>
      <w:r>
        <w:rPr>
          <w:rFonts w:ascii="Times New Roman" w:eastAsia="宋体" w:hAnsi="Times New Roman" w:cs="Times New Roman" w:hint="eastAsia"/>
        </w:rPr>
        <w:t>数据</w:t>
      </w:r>
    </w:p>
    <w:p w14:paraId="5601926C" w14:textId="428D5FCA" w:rsidR="0026741C" w:rsidRDefault="0026741C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8n-prefetch n</w:t>
      </w:r>
      <w:r>
        <w:rPr>
          <w:rFonts w:ascii="Times New Roman" w:eastAsia="宋体" w:hAnsi="Times New Roman" w:cs="Times New Roman" w:hint="eastAsia"/>
        </w:rPr>
        <w:t>为数据位宽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ddr</w:t>
      </w:r>
      <w:r>
        <w:rPr>
          <w:rFonts w:ascii="Times New Roman" w:eastAsia="宋体" w:hAnsi="Times New Roman" w:cs="Times New Roman" w:hint="eastAsia"/>
        </w:rPr>
        <w:t>内部时钟是内核时钟的四倍</w:t>
      </w:r>
    </w:p>
    <w:p w14:paraId="0DF02F4A" w14:textId="4F75017F" w:rsidR="0026741C" w:rsidRPr="00A74669" w:rsidRDefault="0026741C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dr</w:t>
      </w:r>
      <w:r>
        <w:rPr>
          <w:rFonts w:ascii="Times New Roman" w:eastAsia="宋体" w:hAnsi="Times New Roman" w:cs="Times New Roman" w:hint="eastAsia"/>
        </w:rPr>
        <w:t>存储空间是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bank</w:t>
      </w:r>
      <w:r>
        <w:rPr>
          <w:rFonts w:ascii="Times New Roman" w:eastAsia="宋体" w:hAnsi="Times New Roman" w:cs="Times New Roman"/>
        </w:rPr>
        <w:t xml:space="preserve"> 16384</w:t>
      </w:r>
      <w:r>
        <w:rPr>
          <w:rFonts w:ascii="Times New Roman" w:eastAsia="宋体" w:hAnsi="Times New Roman" w:cs="Times New Roman" w:hint="eastAsia"/>
        </w:rPr>
        <w:t>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28</w:t>
      </w:r>
      <w:r>
        <w:rPr>
          <w:rFonts w:ascii="Times New Roman" w:eastAsia="宋体" w:hAnsi="Times New Roman" w:cs="Times New Roman" w:hint="eastAsia"/>
        </w:rPr>
        <w:t>列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128</w:t>
      </w:r>
      <w:r>
        <w:rPr>
          <w:rFonts w:ascii="Times New Roman" w:eastAsia="宋体" w:hAnsi="Times New Roman" w:cs="Times New Roman" w:hint="eastAsia"/>
        </w:rPr>
        <w:t>bit</w:t>
      </w:r>
      <w:r>
        <w:rPr>
          <w:rFonts w:ascii="Times New Roman" w:eastAsia="宋体" w:hAnsi="Times New Roman" w:cs="Times New Roman" w:hint="eastAsia"/>
        </w:rPr>
        <w:t>每个</w:t>
      </w:r>
      <w:r>
        <w:rPr>
          <w:rFonts w:ascii="Times New Roman" w:eastAsia="宋体" w:hAnsi="Times New Roman" w:cs="Times New Roman" w:hint="eastAsia"/>
        </w:rPr>
        <w:t>cell</w:t>
      </w:r>
      <w:r>
        <w:rPr>
          <w:rFonts w:ascii="Times New Roman" w:eastAsia="宋体" w:hAnsi="Times New Roman" w:cs="Times New Roman" w:hint="eastAsia"/>
        </w:rPr>
        <w:t>（对应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/>
        </w:rPr>
        <w:t>n</w:t>
      </w:r>
      <w:r>
        <w:rPr>
          <w:rFonts w:ascii="Times New Roman" w:eastAsia="宋体" w:hAnsi="Times New Roman" w:cs="Times New Roman" w:hint="eastAsia"/>
        </w:rPr>
        <w:t>）</w:t>
      </w:r>
    </w:p>
    <w:p w14:paraId="4D73C466" w14:textId="6746F00D" w:rsidR="00FC6C36" w:rsidRDefault="00FC6C36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lastRenderedPageBreak/>
        <w:t>时间参数：</w:t>
      </w:r>
    </w:p>
    <w:p w14:paraId="27741C42" w14:textId="4E674D58" w:rsidR="00BC78AB" w:rsidRPr="00BC78AB" w:rsidRDefault="00BC78AB" w:rsidP="00BC78AB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053378">
        <w:rPr>
          <w:rFonts w:ascii="Times New Roman" w:eastAsia="宋体" w:hAnsi="Times New Roman" w:cs="Times New Roman"/>
          <w:sz w:val="24"/>
          <w:szCs w:val="24"/>
        </w:rPr>
        <w:t>DDR3</w:t>
      </w:r>
      <w:r w:rsidRPr="00053378">
        <w:rPr>
          <w:rFonts w:ascii="Times New Roman" w:eastAsia="宋体" w:hAnsi="Times New Roman" w:cs="Times New Roman"/>
          <w:sz w:val="24"/>
          <w:szCs w:val="24"/>
        </w:rPr>
        <w:t>型号：</w:t>
      </w:r>
      <w:r w:rsidRPr="00053378">
        <w:rPr>
          <w:rFonts w:ascii="Times New Roman" w:eastAsia="宋体" w:hAnsi="Times New Roman" w:cs="Times New Roman"/>
          <w:sz w:val="24"/>
          <w:szCs w:val="24"/>
        </w:rPr>
        <w:t>MT41J128M16XX-125</w:t>
      </w:r>
    </w:p>
    <w:p w14:paraId="49049BB4" w14:textId="7EB74AF4" w:rsidR="00BC78AB" w:rsidRPr="00BC78AB" w:rsidRDefault="00BC78AB" w:rsidP="00BC78AB">
      <w:r w:rsidRPr="00053378">
        <w:rPr>
          <w:rFonts w:ascii="Times New Roman" w:eastAsia="宋体" w:hAnsi="Times New Roman" w:cs="Times New Roman"/>
          <w:noProof/>
        </w:rPr>
        <w:drawing>
          <wp:inline distT="0" distB="0" distL="0" distR="0" wp14:anchorId="58C36475" wp14:editId="5AF1B30B">
            <wp:extent cx="6145358" cy="2040466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6241" cy="20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E43" w14:textId="4AB5B6C3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tFAW</w:t>
      </w:r>
      <w:r w:rsidRPr="00A74669">
        <w:rPr>
          <w:rFonts w:ascii="Times New Roman" w:eastAsia="宋体" w:hAnsi="Times New Roman" w:cs="Times New Roman"/>
          <w:sz w:val="24"/>
          <w:szCs w:val="24"/>
        </w:rPr>
        <w:t>：四个激活命令的最小间隔</w:t>
      </w:r>
    </w:p>
    <w:p w14:paraId="38312B9F" w14:textId="5EBC5A8E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tRRD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ACTIVE-to-ACTIVE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的最小时间间隔</w:t>
      </w:r>
    </w:p>
    <w:p w14:paraId="7AEAD67E" w14:textId="2C0C01F0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tRAS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ACTIVE-to-PRECHARGE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的最小时间间隔</w:t>
      </w:r>
    </w:p>
    <w:p w14:paraId="63B31406" w14:textId="49039C25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tRCD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ACTIVE-to-READ/WRITE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的最小时间间隔</w:t>
      </w:r>
    </w:p>
    <w:p w14:paraId="2A8A1793" w14:textId="6705B628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tWTR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WRITE-to-READ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的最小时间间隔</w:t>
      </w:r>
    </w:p>
    <w:p w14:paraId="612A0AF9" w14:textId="1DC4E70D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CWL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write CAS latency</w:t>
      </w:r>
    </w:p>
    <w:p w14:paraId="25E09E8A" w14:textId="197533A5" w:rsidR="00FC6C36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CL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read CAS latency</w:t>
      </w:r>
    </w:p>
    <w:p w14:paraId="404B0FB1" w14:textId="66150416" w:rsidR="00BC78AB" w:rsidRPr="00BC78AB" w:rsidRDefault="00BC78AB" w:rsidP="00BC78A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RP</w:t>
      </w:r>
      <w:r>
        <w:rPr>
          <w:rFonts w:ascii="Times New Roman" w:eastAsia="宋体" w:hAnsi="Times New Roman" w:cs="Times New Roman" w:hint="eastAsia"/>
          <w:sz w:val="24"/>
          <w:szCs w:val="24"/>
        </w:rPr>
        <w:t>：预充电</w:t>
      </w:r>
      <w:r w:rsidRPr="00EC6A39">
        <w:rPr>
          <w:rFonts w:ascii="Times New Roman" w:eastAsia="宋体" w:hAnsi="Times New Roman" w:cs="Times New Roman"/>
          <w:sz w:val="24"/>
          <w:szCs w:val="24"/>
        </w:rPr>
        <w:t>需要</w:t>
      </w:r>
      <w:r w:rsidRPr="00EC6A39">
        <w:rPr>
          <w:rFonts w:ascii="Times New Roman" w:eastAsia="宋体" w:hAnsi="Times New Roman" w:cs="Times New Roman"/>
          <w:sz w:val="24"/>
          <w:szCs w:val="24"/>
        </w:rPr>
        <w:t>precharge</w:t>
      </w:r>
      <w:r w:rsidRPr="00EC6A39">
        <w:rPr>
          <w:rFonts w:ascii="Times New Roman" w:eastAsia="宋体" w:hAnsi="Times New Roman" w:cs="Times New Roman"/>
          <w:sz w:val="24"/>
          <w:szCs w:val="24"/>
        </w:rPr>
        <w:t>的原因，关闭当前行，打开新行时，要求新的</w:t>
      </w:r>
      <w:r w:rsidRPr="00EC6A39">
        <w:rPr>
          <w:rFonts w:ascii="Times New Roman" w:eastAsia="宋体" w:hAnsi="Times New Roman" w:cs="Times New Roman"/>
          <w:sz w:val="24"/>
          <w:szCs w:val="24"/>
        </w:rPr>
        <w:t>bit line</w:t>
      </w:r>
      <w:r w:rsidRPr="00EC6A39">
        <w:rPr>
          <w:rFonts w:ascii="Times New Roman" w:eastAsia="宋体" w:hAnsi="Times New Roman" w:cs="Times New Roman"/>
          <w:sz w:val="24"/>
          <w:szCs w:val="24"/>
        </w:rPr>
        <w:t>充电到</w:t>
      </w:r>
      <w:r w:rsidRPr="00EC6A39">
        <w:rPr>
          <w:rFonts w:ascii="Times New Roman" w:eastAsia="宋体" w:hAnsi="Times New Roman" w:cs="Times New Roman"/>
          <w:sz w:val="24"/>
          <w:szCs w:val="24"/>
        </w:rPr>
        <w:t>VDD/2</w:t>
      </w:r>
    </w:p>
    <w:p w14:paraId="1AE36192" w14:textId="77777777" w:rsidR="00FC6C36" w:rsidRPr="00A74669" w:rsidRDefault="00FC6C3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2CB927B3" w14:textId="3AEA7195" w:rsidR="00CA1DBD" w:rsidRPr="006C65D4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color w:val="FF0000"/>
          <w:sz w:val="24"/>
          <w:szCs w:val="28"/>
        </w:rPr>
      </w:pPr>
      <w:r w:rsidRPr="006C65D4">
        <w:rPr>
          <w:rFonts w:ascii="Times New Roman" w:eastAsia="宋体" w:hAnsi="Times New Roman" w:cs="Times New Roman"/>
          <w:b/>
          <w:bCs/>
          <w:color w:val="FF0000"/>
          <w:sz w:val="24"/>
          <w:szCs w:val="28"/>
        </w:rPr>
        <w:t>行选通周期</w:t>
      </w:r>
    </w:p>
    <w:p w14:paraId="4374CBEF" w14:textId="77777777" w:rsidR="00017280" w:rsidRPr="00A74669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地址与相应的行地址是同时发出的，此时这个命令称之为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“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行激活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”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（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Row Active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）</w:t>
      </w:r>
      <w:r w:rsidRPr="00A74669">
        <w:rPr>
          <w:rFonts w:ascii="Times New Roman" w:eastAsia="宋体" w:hAnsi="Times New Roman" w:cs="Times New Roman"/>
        </w:rPr>
        <w:t>。</w:t>
      </w:r>
    </w:p>
    <w:p w14:paraId="5F52AC8C" w14:textId="77777777" w:rsidR="00017280" w:rsidRPr="00A74669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在此之后，将发送列地址寻址命令与具体的操作命令（是读还是写），这两个命令也是同时发出的，所以一般都会以</w:t>
      </w:r>
      <w:r w:rsidRPr="00A74669">
        <w:rPr>
          <w:rFonts w:ascii="Times New Roman" w:eastAsia="宋体" w:hAnsi="Times New Roman" w:cs="Times New Roman"/>
          <w:sz w:val="24"/>
          <w:szCs w:val="24"/>
        </w:rPr>
        <w:t>“</w:t>
      </w:r>
      <w:r w:rsidRPr="00A74669">
        <w:rPr>
          <w:rFonts w:ascii="Times New Roman" w:eastAsia="宋体" w:hAnsi="Times New Roman" w:cs="Times New Roman"/>
          <w:sz w:val="24"/>
          <w:szCs w:val="24"/>
        </w:rPr>
        <w:t>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</w:t>
      </w:r>
      <w:r w:rsidRPr="00A74669">
        <w:rPr>
          <w:rFonts w:ascii="Times New Roman" w:eastAsia="宋体" w:hAnsi="Times New Roman" w:cs="Times New Roman"/>
          <w:sz w:val="24"/>
          <w:szCs w:val="24"/>
        </w:rPr>
        <w:t>”</w:t>
      </w:r>
      <w:r w:rsidRPr="00A74669">
        <w:rPr>
          <w:rFonts w:ascii="Times New Roman" w:eastAsia="宋体" w:hAnsi="Times New Roman" w:cs="Times New Roman"/>
          <w:sz w:val="24"/>
          <w:szCs w:val="24"/>
        </w:rPr>
        <w:t>来表示列寻址。根据相关的标准，从行有效到读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写命令发出之间的间隔被定义为</w:t>
      </w:r>
      <w:r w:rsidRPr="00A74669">
        <w:rPr>
          <w:rFonts w:ascii="Times New Roman" w:eastAsia="宋体" w:hAnsi="Times New Roman" w:cs="Times New Roman"/>
          <w:b/>
          <w:bCs/>
          <w:color w:val="FF0000"/>
        </w:rPr>
        <w:t>tRCD</w:t>
      </w:r>
      <w:r w:rsidRPr="00A74669">
        <w:rPr>
          <w:rFonts w:ascii="Times New Roman" w:eastAsia="宋体" w:hAnsi="Times New Roman" w:cs="Times New Roman"/>
        </w:rPr>
        <w:t>，</w:t>
      </w:r>
      <w:r w:rsidRPr="00A74669">
        <w:rPr>
          <w:rFonts w:ascii="Times New Roman" w:eastAsia="宋体" w:hAnsi="Times New Roman" w:cs="Times New Roman"/>
          <w:sz w:val="24"/>
          <w:szCs w:val="24"/>
        </w:rPr>
        <w:t>即</w:t>
      </w:r>
      <w:r w:rsidRPr="00A74669">
        <w:rPr>
          <w:rFonts w:ascii="Times New Roman" w:eastAsia="宋体" w:hAnsi="Times New Roman" w:cs="Times New Roman"/>
          <w:sz w:val="24"/>
          <w:szCs w:val="24"/>
        </w:rPr>
        <w:t>RAS to CAS Delay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RAS</w:t>
      </w:r>
      <w:r w:rsidRPr="00A74669">
        <w:rPr>
          <w:rFonts w:ascii="Times New Roman" w:eastAsia="宋体" w:hAnsi="Times New Roman" w:cs="Times New Roman"/>
          <w:sz w:val="24"/>
          <w:szCs w:val="24"/>
        </w:rPr>
        <w:t>至</w:t>
      </w:r>
      <w:r w:rsidRPr="00A74669">
        <w:rPr>
          <w:rFonts w:ascii="Times New Roman" w:eastAsia="宋体" w:hAnsi="Times New Roman" w:cs="Times New Roman"/>
          <w:sz w:val="24"/>
          <w:szCs w:val="24"/>
        </w:rPr>
        <w:t>CAS</w:t>
      </w:r>
      <w:r w:rsidRPr="00A74669">
        <w:rPr>
          <w:rFonts w:ascii="Times New Roman" w:eastAsia="宋体" w:hAnsi="Times New Roman" w:cs="Times New Roman"/>
          <w:sz w:val="24"/>
          <w:szCs w:val="24"/>
        </w:rPr>
        <w:t>延迟，</w:t>
      </w:r>
      <w:r w:rsidRPr="00A74669">
        <w:rPr>
          <w:rFonts w:ascii="Times New Roman" w:eastAsia="宋体" w:hAnsi="Times New Roman" w:cs="Times New Roman"/>
          <w:sz w:val="24"/>
          <w:szCs w:val="24"/>
        </w:rPr>
        <w:t>RAS</w:t>
      </w:r>
      <w:r w:rsidRPr="00A74669">
        <w:rPr>
          <w:rFonts w:ascii="Times New Roman" w:eastAsia="宋体" w:hAnsi="Times New Roman" w:cs="Times New Roman"/>
          <w:sz w:val="24"/>
          <w:szCs w:val="24"/>
        </w:rPr>
        <w:t>就是行地址选通脉冲，</w:t>
      </w:r>
      <w:r w:rsidRPr="00A74669">
        <w:rPr>
          <w:rFonts w:ascii="Times New Roman" w:eastAsia="宋体" w:hAnsi="Times New Roman" w:cs="Times New Roman"/>
          <w:sz w:val="24"/>
          <w:szCs w:val="24"/>
        </w:rPr>
        <w:t>CAS</w:t>
      </w:r>
      <w:r w:rsidRPr="00A74669">
        <w:rPr>
          <w:rFonts w:ascii="Times New Roman" w:eastAsia="宋体" w:hAnsi="Times New Roman" w:cs="Times New Roman"/>
          <w:sz w:val="24"/>
          <w:szCs w:val="24"/>
        </w:rPr>
        <w:t>就是列地址选通脉冲）</w:t>
      </w:r>
    </w:p>
    <w:p w14:paraId="708DEA29" w14:textId="36ADDF5F" w:rsidR="00CA1DBD" w:rsidRPr="00A74669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广义的</w:t>
      </w:r>
      <w:r w:rsidRPr="00A74669">
        <w:rPr>
          <w:rFonts w:ascii="Times New Roman" w:eastAsia="宋体" w:hAnsi="Times New Roman" w:cs="Times New Roman"/>
          <w:sz w:val="24"/>
          <w:szCs w:val="24"/>
        </w:rPr>
        <w:t>tRCD</w:t>
      </w:r>
      <w:r w:rsidRPr="00A74669">
        <w:rPr>
          <w:rFonts w:ascii="Times New Roman" w:eastAsia="宋体" w:hAnsi="Times New Roman" w:cs="Times New Roman"/>
          <w:sz w:val="24"/>
          <w:szCs w:val="24"/>
        </w:rPr>
        <w:t>以时钟周期（</w:t>
      </w:r>
      <w:r w:rsidRPr="00A74669">
        <w:rPr>
          <w:rFonts w:ascii="Times New Roman" w:eastAsia="宋体" w:hAnsi="Times New Roman" w:cs="Times New Roman"/>
          <w:sz w:val="24"/>
          <w:szCs w:val="24"/>
        </w:rPr>
        <w:t>tCK</w:t>
      </w:r>
      <w:r w:rsidRPr="00A74669">
        <w:rPr>
          <w:rFonts w:ascii="Times New Roman" w:eastAsia="宋体" w:hAnsi="Times New Roman" w:cs="Times New Roman"/>
          <w:sz w:val="24"/>
          <w:szCs w:val="24"/>
        </w:rPr>
        <w:t>，</w:t>
      </w:r>
      <w:r w:rsidRPr="00A74669">
        <w:rPr>
          <w:rFonts w:ascii="Times New Roman" w:eastAsia="宋体" w:hAnsi="Times New Roman" w:cs="Times New Roman"/>
          <w:sz w:val="24"/>
          <w:szCs w:val="24"/>
        </w:rPr>
        <w:t>Clock Time</w:t>
      </w:r>
      <w:r w:rsidRPr="00A74669">
        <w:rPr>
          <w:rFonts w:ascii="Times New Roman" w:eastAsia="宋体" w:hAnsi="Times New Roman" w:cs="Times New Roman"/>
          <w:sz w:val="24"/>
          <w:szCs w:val="24"/>
        </w:rPr>
        <w:t>）数为单位，比如</w:t>
      </w:r>
      <w:r w:rsidRPr="00A74669">
        <w:rPr>
          <w:rFonts w:ascii="Times New Roman" w:eastAsia="宋体" w:hAnsi="Times New Roman" w:cs="Times New Roman"/>
          <w:sz w:val="24"/>
          <w:szCs w:val="24"/>
        </w:rPr>
        <w:t>tRCD=3</w:t>
      </w:r>
      <w:r w:rsidRPr="00A74669">
        <w:rPr>
          <w:rFonts w:ascii="Times New Roman" w:eastAsia="宋体" w:hAnsi="Times New Roman" w:cs="Times New Roman"/>
          <w:sz w:val="24"/>
          <w:szCs w:val="24"/>
        </w:rPr>
        <w:t>，就代表延迟周期为两个时钟周期</w:t>
      </w:r>
    </w:p>
    <w:p w14:paraId="0494D1B1" w14:textId="5697819A" w:rsidR="00CA1DBD" w:rsidRPr="00A74669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6A322923" wp14:editId="523B3D6E">
            <wp:extent cx="6645910" cy="969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1AE4" w14:textId="7FF75FA9" w:rsidR="00CA1DBD" w:rsidRPr="00A74669" w:rsidRDefault="00CA1DBD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4829A46" w14:textId="77777777" w:rsidR="00017280" w:rsidRPr="006C65D4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color w:val="FF0000"/>
          <w:sz w:val="24"/>
          <w:szCs w:val="28"/>
        </w:rPr>
      </w:pPr>
      <w:r w:rsidRPr="006C65D4">
        <w:rPr>
          <w:rFonts w:ascii="Times New Roman" w:eastAsia="宋体" w:hAnsi="Times New Roman" w:cs="Times New Roman"/>
          <w:b/>
          <w:bCs/>
          <w:color w:val="FF0000"/>
          <w:sz w:val="24"/>
          <w:szCs w:val="28"/>
        </w:rPr>
        <w:t>列地址脉冲选通潜伏期</w:t>
      </w:r>
    </w:p>
    <w:p w14:paraId="21651D10" w14:textId="4CD2EF7B" w:rsidR="00017280" w:rsidRPr="00A74669" w:rsidRDefault="00017280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FF0000"/>
        </w:rPr>
      </w:pPr>
      <w:r w:rsidRPr="00A74669">
        <w:rPr>
          <w:rFonts w:ascii="Times New Roman" w:eastAsia="宋体" w:hAnsi="Times New Roman" w:cs="Times New Roman"/>
        </w:rPr>
        <w:lastRenderedPageBreak/>
        <w:t xml:space="preserve">        </w:t>
      </w:r>
      <w:r w:rsidRPr="00A74669">
        <w:rPr>
          <w:rFonts w:ascii="Times New Roman" w:eastAsia="宋体" w:hAnsi="Times New Roman" w:cs="Times New Roman"/>
          <w:sz w:val="24"/>
          <w:szCs w:val="24"/>
        </w:rPr>
        <w:t>相关的列地址被选中之后，将会触发数据传输，但从存储单元中输出到真正出现在内存芯片的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I/O </w:t>
      </w:r>
      <w:r w:rsidRPr="00A74669">
        <w:rPr>
          <w:rFonts w:ascii="Times New Roman" w:eastAsia="宋体" w:hAnsi="Times New Roman" w:cs="Times New Roman"/>
          <w:sz w:val="24"/>
          <w:szCs w:val="24"/>
        </w:rPr>
        <w:t>接口之间还需要一定的时间（数据触发本身就有延迟，而且还需要进行信号放大），这段时间就是非常著名的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CL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CAS Latency</w:t>
      </w:r>
      <w:r w:rsidRPr="00A74669">
        <w:rPr>
          <w:rFonts w:ascii="Times New Roman" w:eastAsia="宋体" w:hAnsi="Times New Roman" w:cs="Times New Roman"/>
          <w:sz w:val="24"/>
          <w:szCs w:val="24"/>
        </w:rPr>
        <w:t>，列地址脉冲选通潜伏期）。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CL 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的数值与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tRCD </w:t>
      </w:r>
      <w:r w:rsidRPr="00A74669">
        <w:rPr>
          <w:rFonts w:ascii="Times New Roman" w:eastAsia="宋体" w:hAnsi="Times New Roman" w:cs="Times New Roman"/>
          <w:sz w:val="24"/>
          <w:szCs w:val="24"/>
        </w:rPr>
        <w:t>一样，以时钟周期数表示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color w:val="FF0000"/>
        </w:rPr>
        <w:t xml:space="preserve"> CL</w:t>
      </w:r>
      <w:r w:rsidRPr="00A74669">
        <w:rPr>
          <w:rFonts w:ascii="Times New Roman" w:eastAsia="宋体" w:hAnsi="Times New Roman" w:cs="Times New Roman"/>
          <w:color w:val="FF0000"/>
        </w:rPr>
        <w:t>仅针对读取操作</w:t>
      </w:r>
    </w:p>
    <w:p w14:paraId="3F18BA0A" w14:textId="51EA30F6" w:rsidR="00017280" w:rsidRPr="00A74669" w:rsidRDefault="00017280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7B4526" w14:textId="20653705" w:rsidR="00CA1DBD" w:rsidRPr="00A74669" w:rsidRDefault="006C65D4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DAF271" wp14:editId="7154B023">
                <wp:simplePos x="0" y="0"/>
                <wp:positionH relativeFrom="column">
                  <wp:posOffset>783203</wp:posOffset>
                </wp:positionH>
                <wp:positionV relativeFrom="paragraph">
                  <wp:posOffset>721911</wp:posOffset>
                </wp:positionV>
                <wp:extent cx="437322" cy="445273"/>
                <wp:effectExtent l="0" t="0" r="127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445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9C1F2" id="矩形 81" o:spid="_x0000_s1026" style="position:absolute;left:0;text-align:left;margin-left:61.65pt;margin-top:56.85pt;width:34.45pt;height:35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/NzpAIAAKkFAAAOAAAAZHJzL2Uyb0RvYy54bWysVM1u2zAMvg/YOwi6r3bc9GdBnSJo0WFA&#10;0RZrh55VWaoNSKImKXGylxmw2x5ijzPsNUZJjtu13Q7DLrZIkR/JTySPjtdakZVwvgNT08lOSYkw&#10;HJrO3Nf0483Zm0NKfGCmYQqMqOlGeHo8f/3qqLczUUELqhGOIIjxs97WtA3BzorC81Zo5nfACoOX&#10;EpxmAUV3XzSO9YiuVVGV5X7Rg2usAy68R+1pvqTzhC+l4OFSSi8CUTXF3EL6uvS9i99ifsRm947Z&#10;tuNDGuwfstCsMxh0hDplgZGl655B6Y478CDDDgddgJQdF6kGrGZSPqnmumVWpFqQHG9Hmvz/g+UX&#10;qytHuqamhxNKDNP4Rj+/fPvx/StBBbLTWz9Do2t75QbJ4zGWupZOxz8WQdaJ0c3IqFgHwlE53T3Y&#10;rSpKOF5Np3vVwW7ELB6crfPhnQBN4qGmDh8s8chW5z5k061JjOVBdc1Zp1QSYpOIE+XIiuHzMs6F&#10;CZPsrmzLsrraL8v0zhg1tVX0SDn8BqZMhDQQwXPcqCli+bngdAobJaKdMh+ERNqwxCoFHJGf5+Jb&#10;1ois3sNUXs4lAUZkifFH7FzMH7BzloN9dBWp30fn8m+JZefRI0UGE0Zn3RlwLwEoZHiInO23JGVq&#10;Ikt30GywqRzkafOWn3X4uufMhyvmcLxwEHFlhEv8SAV9TWE4UdKC+/ySPtpj1+MtJT2Oa039pyVz&#10;ghL13uA8vJ1Mp3G+kzDdO6hQcI9v7h7fmKU+AWwZbHnMLh2jfVDbo3Sgb3GzLGJUvGKGY+ya8uC2&#10;wknIawR3ExeLRTLDmbYsnJtryyN4ZDV27836ljk7tHjA2biA7Wiz2ZNOz7bR08BiGUB2aQweeB34&#10;xn2QmnjYXXHhPJaT1cOGnf8CAAD//wMAUEsDBBQABgAIAAAAIQCodsKN4AAAAAsBAAAPAAAAZHJz&#10;L2Rvd25yZXYueG1sTI9LT8MwEITvSPwHa5G4VNR5QEhDnArx+AEtVAo3N9k8SryOYrcN/57tCW4z&#10;2k+zM/l6NoM44eR6SwrCZQACqbJ1T62Cz4/3uxSE85pqPVhCBT/oYF1cX+U6q+2ZNnja+lZwCLlM&#10;K+i8HzMpXdWh0W5pRyS+NXYy2rOdWllP+szhZpBRECTS6J74Q6dHfOmw+t4ejYKH+yZpViWVh3Jx&#10;eHtNvnZyEe6Uur2Zn59AeJz9HwyX+lwdCu60t0eqnRjYR3HMKIswfgRxIVZRBGLPIo1TkEUu/28o&#10;fgEAAP//AwBQSwECLQAUAAYACAAAACEAtoM4kv4AAADhAQAAEwAAAAAAAAAAAAAAAAAAAAAAW0Nv&#10;bnRlbnRfVHlwZXNdLnhtbFBLAQItABQABgAIAAAAIQA4/SH/1gAAAJQBAAALAAAAAAAAAAAAAAAA&#10;AC8BAABfcmVscy8ucmVsc1BLAQItABQABgAIAAAAIQCte/NzpAIAAKkFAAAOAAAAAAAAAAAAAAAA&#10;AC4CAABkcnMvZTJvRG9jLnhtbFBLAQItABQABgAIAAAAIQCodsKN4AAAAAsBAAAPAAAAAAAAAAAA&#10;AAAAAP4EAABkcnMvZG93bnJldi54bWxQSwUGAAAAAAQABADzAAAACwYAAAAA&#10;" fillcolor="#4472c4 [3204]" stroked="f" strokeweight="1pt">
                <v:fill opacity="16962f"/>
              </v:rect>
            </w:pict>
          </mc:Fallback>
        </mc:AlternateContent>
      </w:r>
      <w:r w:rsidR="00D9553D" w:rsidRPr="00A74669">
        <w:rPr>
          <w:rFonts w:ascii="Times New Roman" w:eastAsia="宋体" w:hAnsi="Times New Roman" w:cs="Times New Roman"/>
          <w:noProof/>
        </w:rPr>
        <mc:AlternateContent>
          <mc:Choice Requires="wpg">
            <w:drawing>
              <wp:inline distT="0" distB="0" distL="0" distR="0" wp14:anchorId="5CA9310B" wp14:editId="12DA44F1">
                <wp:extent cx="6645910" cy="2352040"/>
                <wp:effectExtent l="0" t="0" r="2540" b="0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352040"/>
                          <a:chOff x="0" y="0"/>
                          <a:chExt cx="6645910" cy="2352040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52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矩形 30"/>
                        <wps:cNvSpPr/>
                        <wps:spPr>
                          <a:xfrm>
                            <a:off x="2432050" y="1644650"/>
                            <a:ext cx="2932981" cy="17252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3A85A" id="组合 34" o:spid="_x0000_s1026" style="width:523.3pt;height:185.2pt;mso-position-horizontal-relative:char;mso-position-vertical-relative:line" coordsize="66459,23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yZL2wMAADcJAAAOAAAAZHJzL2Uyb0RvYy54bWykVstuGzcU3RfoPxCz&#10;j0caPWwPLAeCXRsBjESIU2RNcTgaIjMkS1IPd12g7a77LgJk128o2r8x8hs9JGck2XKaJl14TF5e&#10;Xp57eO6lzp5vmpqsuLFCyUnSP+olhEumCiEXk+T7N1fPThJiHZUFrZXkk+SO2+T5+bffnK11zjNV&#10;qbrghiCItPlaT5LKOZ2nqWUVb6g9UppLLJbKNNRhahZpYega0Zs6zXq9cbpWptBGMW4trJdxMTkP&#10;8cuSM/eqLC13pJ4kwObC14Tv3H/T8zOaLwzVlWAtDPoVKBoqJA7dhrqkjpKlEQehGsGMsqp0R0w1&#10;qSpLwXjIAdn0e4+yuTZqqUMui3y90FuaQO0jnr46LHu5mhkiikkyGCZE0gZ39PHPn+5/+4XAAHbW&#10;epHD6droWz0zrWERZz7hTWka/x+pkE3g9W7LK984wmAcj4ej0z7oZ1jLBqOsN2yZZxWu52Afq777&#10;zM60Ozj1+LZwtGA5/lqiMDog6vOCwi63NDxpgzT/KUZDzbulfoY71dSJuaiFuwv6xO15UHI1E2xm&#10;4mTHeXbccX7/+98ff/2ZwACK/Q7vFLdQn9KNYu8skeqionLBp1ZD2ag3750+dA/TB+fNa6GvRF37&#10;a/LjNjNUwSMVPUFOVOilYsuGSxdLzvAaSSppK6FtQkzOmzmHgsyLIgCiuXWGO1b5A0sc/BpgPdC9&#10;hYByB8ynYKGv/6uorS5AmrHumquG+AHAAQMug+Z0dWNbNJ1Ly2EEEJABj5c+epLt6MLsgLAvKrvb&#10;imoOCD7sTgIDlEVbdu//uP/rA4EhVFlw2tac/RQ92XCQ9UYIgtLqj4fDMcbYT/Ou+LLTQXZ60o/F&#10;1z/ORtlJUE1XQV/IFO5Q1aLo9BQaNb+oDVlRtFjKGGTSj0TXuqLRnI17vQDLS8C3dr8jCmI/WC09&#10;cKl88KgXb0GJd9mHkburufer5WteonWhwWThwG3kQyy2ogWP5hGgPI0lBPSRo2bb2DGZT8SOKFv/&#10;wHp4c7bAev8GLG7m3Y5wspJuu7kRUpmnAtRguD05+nckRWo8S3NV3KGxGwXpQxxWsyuBOrih1s2o&#10;wRMHI55t9wqfslbrSaLaUUIqZX58yu79UQJYTcgaT+YksT8sqW+V9QuJ4jjtD9HXiQuT4eg4w8Ts&#10;r8z3V+SyuVCQDJQJdGHo/V3dDUujmrd43af+VCxRyXD2JGHOdJMLF59y/D5gfDoNbrEH38hbjc4d&#10;L8/X+ZvNW2p02wwciuOl6gryoCdEX38fUk2XTpUiNIwdry3faA5hFF5njB48//vz4LX7vXP+DwAA&#10;AP//AwBQSwMECgAAAAAAAAAhALde72I87QAAPO0AABQAAABkcnMvbWVkaWEvaW1hZ2UxLnBuZ4lQ&#10;TkcNChoKAAAADUlIRFIAAAPdAAABXggCAAAAFxfrjgAAAAFzUkdCAK7OHOkAAOz2SURBVHhe7J0F&#10;fBTHF8dDgX8LhVKgtFCgWHAJSQjuBGjQYMHdPbgFd0uCe3ELDgVKcNekSIHi7hIgaZDY/3cZWJbd&#10;vb29u73bvfDuz+f/Se9mZ958x968ffMmUVxcnBN9iAARIAJEgAgQASJABIgAEdCUwDealk6FEwEi&#10;QASIABEgAkSACBABImAgQHo59QMiQASIABEgAkSACBABIqA9AdLLtW8DkoAIEAEiQASIABEgAkSA&#10;CJBeTn2ACBABIkAEiAARIAJEgAhoT4D0cu3bgCQgAkSACBABIkAEiAARIAKkl1MfIAJEgAgQASJA&#10;BIgAESAC2hNIZDRO4uPNHYr32icl4Y89N5zo5Zbkc4K83TYG+bql0L42JiR4/+x88Pp1O/cdPPj3&#10;XadM7sVc8hb0qNmoSbEMn3cn0U/P79iwftf+Q3+dvu/0m2v5wnkKlKjZuG7R9P9TVrv7W9rV6rMn&#10;7MvEiX/MW7pi+areTWuXyJQ8EX4zztbJqebUE/610yfh5RBxYVbLOpNDP36Trt3SfYNKpeRvqCJC&#10;A3x8pl3+otDUeUuWditYyNWjeMniBTJ8ZyjVyCc6NNCj3kyDyKkrBm6d751JWU2NZvdfREzyFN/K&#10;FGhd/vQ0ESACRIAIEAEiQAQSJoGvxl4e9/rS0t7Va/WYunzn33cjnZwi74fs375ieuCxR7GfWjYu&#10;4sKyrvXq9pi0avvp+zFOTjF3/967dfW0ZccefrCu8WNeXT64cc7gFrUHb7j11uysPtw4vPnC56ee&#10;Bf8V8tJ0JmGXj21bOW9s33Y1q9QbsO5yBOpj009MxL3TO5dM6utTqcKCi7YuzKY1ocyJABEgAkSA&#10;CBABIqAJASX28vQVe/pWz/YtJ1/i34pXc0v/TcS1A3suvjZ8+13m4hXdlFqUNalm3NvzcxvVmRSv&#10;MKZz9Wlep2Tm5JGPL+zbdrni9JVNcsQbd9+cn9WxweQThiSpPeq1q10iY7LIpxcPrLpffvH0Jrzq&#10;y1bgs708uWePkTWyJTKUsmHFnuvxqmriDD3X7unl/u1ne7mQrZNTmnyepXOm4PZLcZEnp1RuOPuJ&#10;U9IfU3/7KiwCuSStNevQtGrpPlukefby3zxb1smX0ikm/H7I3s0nDLuL+HLT1Jqywb925iRSVmx1&#10;7OWfZfj4OkWTdqZCiQARIAJEgAgQASLguATgxyL9ebSpfZasOQz/vAJCwo0mc4gfYh/s6F48vi7u&#10;rZZcjIz9JHTs21ev3rH/iH26vadzfH2dOyy9Es5L8vrVO+6/TNb23ua2rvEFZXX3D4liyaNurOvg&#10;wb7M0XbTI3xjBtuwkxO8DA9m77J87eiSLBPnvjuefsw7voDwEP/4NFz+hi9j3t7dM6nBR2FyZKky&#10;6sgLaemjQgIKs4Z2bb/pnskaGknwWYbPFbc0L3qOCBABIkAEiAARIAJfIQEr/Fhg9M2azdnwr1pg&#10;qMGOa/jEhd/as3BYu+pFsjoX8eo4eunR++/ehAZU4yWDYZX9Zzbndpsff3ws+vHmHh+/dA0IjXZy&#10;ghHXlWXeY8ujl9d2zPCtXsTZtfXSy3BBMZRy++iG2UO7NCib3zlrkeot+01aeei2jKtG+NVje+KL&#10;ytCwc4O8yTircaLvUqVi7wFiwy+e3BdlMC3/0q5N/VwpeEl+SPXJWTo6NKCIUHIFO7IkP2fP8xNL&#10;l+K3dD8oeOJzkjdnty2Ndxwv4FGsWuXaGRIb/o7aG3TgXpyJfL75LnNF3zE9PeKfcHK6umEvY2fB&#10;J/L+yY0LRvfr1KxafPUFwPGKwM05a0HOwf3VtHp5kIy1o+ETE3Hr6PpZw7vVK5fb0Cta9Z+48uCt&#10;8E/yc/3BrcPme9GPT66a2K+VF9q6eoehc7aef/oxD5ZTXMS9k1sXjO5jSJA1f/l67ftPWrp0ZK2P&#10;PafE5FORn3J9c2BoPtZ/6gSGvrGgzvQIESACRIAIEAEiQATsTMAKvVxC0ohrq4c0bDd21Z5Lr5zg&#10;VB28dHjLuv033njPuXBbULvIe39OaN7F/8+LL5zCvv0+ZVKn6AcHxrSs2rSv/0dP8RdXDq6fP6Rl&#10;1YbTToZJOzbH3L54KF4nTVq6cM7kMRH3L/8devbynZfvPuu27+5cPB+f5JdSbtmSR7+5f/lsaOjl&#10;O2G8JBbIzh6JuhOy/078X861yuZMZkY+sW9C92+JF+uHknl/S5G7vHeu+KfDjm0/c9+UYu7klChp&#10;zoqNPNOyAiMu3nlq+hFJ4SIur586cdH6PUcuvzL8zoC38ekTdM00nveP9k9u7Nls4ORlf4XcjTH0&#10;Crja+7X1bDXl5HOBOLH3d4xu1HzYnPVHLqOtL+1bPql3nX6LL33a8kXfDR7W1LNhz4mLNhoSGE4I&#10;7Nm4+mX+xo2Ksr3Ho/0HLsT7VTl95uZUqHrVginNQE5JiQARIAJEgAgQASKgEQElennYpYPbt2ze&#10;/OnftgPXpA2QcY/2+A/f9vFMYmqPup27dWhaKvn2kYPmXrGidnsDx6577pQ8k3v5ipWypUoa/ejP&#10;yZ0X/Q0FPHH+tlO37jt8fG/Q+Ia/wSp7ca7fkrNSxypj3jy5/zRegu9T3N/Tv6576WoN6tapWa5M&#10;tU5zjjx6z7TWx7dZkhQpHmwfULNUea86PnWrVSpSs/Osw4+iLdFnP1w8uA3Q1v0xsbPvFOj8iXNV&#10;HzKqS2meW7ihuMsz6xb8aO4VW+LjHh/dGByvlv/q6QYP91QFylf4JV7KmANb9l1/Z5pqotSZ8/z8&#10;MdnVJy8tPI+Z/KfcFduPCFi4dn3QxqClswfVzYvYOzEvd00et+12nFPaYn0WBW2c0839Y0CeFA3G&#10;rt64IegP7xyJneIe7RzVYd5lQ2u5tgzcuOf40d0bxtXLmtQpJnTe4JV/v+WDDTswZcLK20kzuZcr&#10;mffjXsIp5tCMVWfie9ub8/MGdF9+Pr4GyX/z7OA3OWDKuAEta2X5MUfphpXTxdfx6pYDV+Jxvb5w&#10;6Ej8H6nLNK+UJynFhjHdUygFESACRIAIEAEioDkBJXr5433TBvbx7fXp3/BVFyX18pjnfx+OdwWB&#10;ElZ+6Nolkwb06T92/uq5raE0W/VJWmnAlkN7Niyev2hA5XR3gxfvji/kN59+nWoXypYhQ3a3Ru3b&#10;FYNSGHVrwdaTb8S2+bj3//3H5Hq1eNSgoAuftNPIu7smtR+08WYUtMMPkWFMpb+6bMSoDZc/2Whj&#10;ru+Z3Gtw0PWP1crXevuJ40fwb4LnR8cU4xWL3DO9H6D1G73AcOgzaabq7bo1L55e8uSlkUzinp/d&#10;tZN5+uQu7JwK9u/kBct+dGVxOrUq+IqVYWIUN0qygq1GDWjlXb6Yu5ubR6lqbQf2rpXc8HDYiVPX&#10;XzklS5/X1c2tQLbUSVmGSX7Ng/92c82WKtG767vWs9ZK3rhHT2/XrBl+zeZet3OH0oavbmzcdBJm&#10;b/4nb5MFu/ZsWLJsW9CEqkzVdoo8cPEOGuxN6LpZ8UdynVK591+xdcGgVg28vZt0GjqyrnPijGXq&#10;VY6XJ+bJ5kP/wJUl8urRnfEvKJJW8imfmbRyxQ1NCYkAESACRIAIEAEtCSjRyxXK9/beFYNh1PAp&#10;UrlcznhNyenbDBVq1EqtMAfJZHD4bt/UJe3HgN4vboT+w9yk765u5fHR0pzNc9jJeE068sadJ7LK&#10;auJSvdce/+fW5eNr+7kzV+0Dq7de+KSFx+ebuGi/VacvX/v3+Kp+peKTvDg8a/uF9wbLbqLvfvwl&#10;ffznpxT8AOMKqhd1f+tk/7/ETuGIxzJhamDA53/N8n+KA//h/oFtO9mGIHnip3/vNLyvCP73/a/s&#10;96gbm49e+WDKkB8Xdu9f9h7AyalQpp8/+porkPeLJLH/xTuI9/zoX16ozuh97C1DVNh/7A8jn7Dr&#10;IVfZT5ErWrt9PI2Qx3Pw/vjvnv9z+8UXu6hcdRpXzGQAmyRzcU+3j3n+9wH7Js4TycnJrbZXvs/u&#10;/4ZEidOUqtWMed4bXFleRV44tOWRwUT/S7v65dKZ2VDmsqH0RIAIEAEiQASIABFQiYASvRzXBl24&#10;fvvWp3+hpq+e+S7pZ20oJuqDMffyqKhPHiJRYc+eGKnRD/lzZ2Q6vuGTJOm3ciK/DAv/4qBg/DOJ&#10;U2fI9PG0ZenatYqm/y7Rd+mKVm9QGhZofO5fugun5B8y5GQG2lQlGlT3SIck6T1q1y7BCn1w854R&#10;z3WZVkC4wH9vXz29dYRnWqYOPztw9Mor4QOp85WrXtvb+/O/8jk/6uVxD05uP/lxnxO5Z2Zv9r5i&#10;xNIQ5kLt5HTtz51/f/pbWo646NtHNu1hNunEGQpnF/jQyAjP+yn62ZGAZr83h4P49iN3UsCbyLNk&#10;rnQKb1lKnOS7j0Z0qbIi74X990XX+C1d6o87h0RJkiosIj7j5Pm9mrnE/wVXlmMnDuyP70wuTb3y&#10;f+45ympLqYgAESACRIAIEAEioBUBJXq5QtmSZc6d96NadWTLtguv4m257x/t3brxC+3xm6T/+xQK&#10;/djhE/fgJB0X/ejw6pV/Kyom1W/58zFdK3XpccH/ft4tsG3DDqlrRxP9L3uBskw/DHsdzrYCce/+&#10;e8Vs0akzp/seml22goXik0SFvYpgqn3c2/8+Cp7y559+MNQs7t2rJ4/jP88/pjElc9LUhRr06V6G&#10;YYnafuSchJuNdB6xt49vPCy4N1SQknOnlswh9t29fQEDJh/5qNq7NK6U+3MIelNyf/499saOyUvj&#10;34N4dN94ZD+8iRbOHtXcVabfxH6I+uQp9EPW/NlYVonLjdt9/SZvd2dorzO4NVaZJIkz5yr2UcM/&#10;vXrFEZHHf4r81erFn/6MebJmwqg1BiN94uL1vAro/w5aZfWnVESACBABIkAEiMBXQEBFvTzxT65l&#10;KjLlKebo1JYdBkycOqlf85pdVj3/guN3WfIX+mjFjNo2sHbdFm3re5buuOo205JNfb5xrtWrYbxv&#10;d9iRoX0GL/jzaEio4XP0rzWzJq86/5/k84l+KuLdyNnw0/mlAfP/OhV6InhOwKxz8f4wOWpVd/sR&#10;dvifSlRrkA6aXeTFuTMWBJ8IPblz7sRF8ddsJs3WxsstucFLOebS4urFS5TGv4F7vqyUjNjJnavW&#10;/oglct/Ok8++dD0RnKnF4dq/Qh/DFefdjYM7TjH1Nme/TVf5Gu3fqzrnZZSfLN1xSqDoX92+ICAg&#10;MGDK6D5Nfy/fbt4pptmnyNulT+OCJpXUiKt/Lgw0PP7p34zdt6Pf//eC+ao8unj8xOnQ00c2Bw4a&#10;/aeotb7/6beP7kpvdm7acOR0aOj159HfOtdu28RA1Snm4LhugxbsPIrvQ0NDjgavnjFs1T/iVxtG&#10;OaYu1sy3ePz2JuLyoh5NO41ZsGrjls2rFoyateeJIZtvsn46/Rl2/77h5Ua6io1KZ1Wxd5vqmPQ7&#10;ESACRIAIEAEiQASsJKCm5pIoQ9X+42qnYRKFnd44Z+b8dafDi9b2duNrhN/8ULx+96LMhwTJLh/b&#10;G3o/Jm/TET3KK6pK4tTlev4xru5v0NFiLmwc271lvXo+dev5NO3sN3n/U2OBUxL9XK6HX2uD5/b9&#10;fZO7NKnbuMvkXYa4MWmrDZvRyjU+nnmi1GW6B3QwGPxf7PLv0NinYRf/PfcNvstVh01rX9ic4IbC&#10;aiRKX7SWV/r4b+9v3RbyZXRAwZlaeKpMP/Twg9OHK7tXnop/JGkO71K5/8c/u/g5KouTWNG/u2fp&#10;tOkzp81auuHTZZ+JnT37zZ7fu0Rq0+cfo+7vWTrT8Pinf3/88/Kb7OVbMj97hs6nle+8f7MWit/l&#10;8D+pXKp6fTzge3vtsGY+PnWnH30ekyh12f5LR9fIio1YxJV147s3xff1fOo16zLIf4f8SQBh/j8U&#10;6jDWv2HBeEki7+75Y+LgPn18h0z848p/bKOTiDv9Gf+fySvXLZvRdI0VdTlKRASIABEgAkSACBAB&#10;exBQUy93ckqWrf7ooKVjOtQs9CNU2t/KNu4/58+FXdwEPsbfFWg9a6l//+YVEQ4v8W/u9bqMWrto&#10;6O/ZlIqSKFW+JhM2/bVkVM+mhhzwSfybq2f9VoM7VfztO2PMEqUrO2DF2hmsUKfEP+b1bNJ/+sa/&#10;/FvkS/VJe0uSrnSvZdtm92numdvg5pw2t2fzPtM3bJ/VNF8KC89LfhQm0c9Ffi/NGERt33bwvukw&#10;Kh/+PbrlGjNJF6lfMeeXrtb8qCxiRf9jmYl/c6tQs1m3kXOCDmyY2bVMBnPiwHzJMEW+1pPXTe/f&#10;xDMf2hR2aNfmExdPbp2bIfn3wbOPPivfpCjaYd7CoS0/JkNcy8ypDIUmTpGv0ZTNmxeO69n480+e&#10;ddsOHFwps3lYk2avPmHVnrXTBrStW9rQiCiiQvXmJbOnYB2Hd/oTJz5b1iqVxrzs7THaqAwiQASI&#10;ABEgAkSACBgnkAh3nKrIJ+79uw//++7T/ZjIOCbi/MK2dSaEGMJj1J1xYpJXvFcDfYiA6gTi3hwZ&#10;W7XVEkMkFrfeW5d2KWTSb0d1EShDIkAEiAARIAJEgAhYTkBlvTw6NNBz6LVKXh55M/2Y1Cny6fn9&#10;q5fuwTWP+CT9PWDfHO8M5FtgeWPRk1IEYi6vH7Plfsq3l7au33fbcGaAehp1FCJABIgAESACRMAR&#10;Cairl8dFHh1bsumiL+KBx1NJnLWp/3K/6pmN+pk4IjuSWRcEsBf0qDeTC12TtvaE9ePrZ7PmRIAu&#10;qkVCEAEiQASIABEgAl8bAZX18ne3jm7efTA05NLFUyevhMXAy7msSwHXspUrVy6WEwZ0+hAB1QmE&#10;7e5ftMNGeOOnzlexRh2fNg0rZUtJb2VUx0wZEgEiQASIABEgArYmoK5ebmtpKX8iQASIABEgAkSA&#10;CBABIpAwCSgNgpIwa0+1IgJEgAgQASJABIgAESAC+iBAerk+2oGkIAJEgAgQASJABIgAEfi6CZBe&#10;/nW3P9WeCBABIkAEiAARIAJEQB8ESC/XRzuQFESACBABIkAEiAARIAJfNwHSy7/u9qfaEwEiQASI&#10;ABEgAkSACOiDAOnl+mgHkoIIEAEiQASIABEgAkTg6yZAevnX3f5UeyJABIgAESACRIAIEAF9ECC9&#10;XB/tQFIQASJABIgAESACRIAIfN0ESC//utufak8EiAARIAJEgAgQASKgDwKkl+ujHUgKIkAEiAAR&#10;IAJEgAgQga+bAOnlX3f7U+2JABEgAkSACBABIkAE9EGA9HJ9tANJQQSIABEgAkSACBABIvB1EyC9&#10;/Otuf6o9ESACRIAIEAEiQASIgD4IkF6uj3YgKYgAESACRIAIEAEiQAS+bgKkl3/d7U+1JwJEgAgQ&#10;ASJABIgAEdAHAdLL9dEOJAURIAJEgAgQASJABIjA102A9PKvu/2p9kSACBABIkAEiAARIAL6IEB6&#10;uT7agaQgAkSACBABIkAEiAAR+LoJkF7+dbc/1Z4IEAEiQASIABEgAkRAHwRIL9dHO5AURIAIEAEi&#10;QASIABEgAl83AdLLHaL9729p5+acNdsX/1wDQqNjIi6t9i2fH9/nLt9n1aXXcQ5RGy2FjH68uYeQ&#10;ZNZqgZuXdBDgbbf5sZZy6rBsI+hC30Rc3jCsXtF4qvkrdpxz5NF7HUqvA5EUAHRtMmbrlQgaxl+0&#10;lrHZD4liIq5uHla9oPPn0UpTorinywB0iou4smVondxZe2x5HM09KfmlDkaQDkR4vFm4UmTNVgRL&#10;sUE0UW+MCFnQsnzu+JUld/kus488+IxYB1XRWgRj82EEBBP1wNiI0AWtyhpUna9ilYmjjwMQePfs&#10;6tkQfIL962cp22/lEcPf5++Fvzk+sVyBCn67HkbeDfbzylFu8snwGAeojZYixkY9uxZqwLczoG4B&#10;l74rTxn+vngvPPqzUP+dmFi8QK35/3zQUk4dlm0E3et/VzZ0LdZ9+dmnkeE3t/qVy1ds5OE3OhRf&#10;e5GMAHx6IqBivmJ9N9wI/+/hvvE1nJvMvxihvbA6ksDI7Bcb9fTEzJZuLu6Fc+Zou+kREzicpkRx&#10;yxkDGBf79Ghgi9KuhV1yZem++VEUe1LySx11B21FiXp21bBknAr2b5yjAFs/QrEUx8ZJ9sZ/dmw5&#10;cvXZu9jwq1uGeOVwGxL89CNkbSuhj9KNrsVSPTAm/HzwliNXnkVFs1XGo9+up7H6qIcNpCB7udab&#10;RkXlf/tTThc3fApmS+30/a952N+/xobsXHHbpWWLshmSZa7Uwqfg7W3bzrxUlN/XmyhRkp+cXQ34&#10;CmRLnTTJr3ni/86XKUXiT0iinx1Yv/h5pTY1ciX9eilJ1twIuu9j/nvplMXNI3+6ZCmy5sv7yzeR&#10;H6LJ4CtFUBpghufn/7qRvrp3hewpkmco36Cx2+UNR+/EUN/7TEBy9suUIlHi1L/mqzR8wZTmzp/S&#10;xr45Q1OiuOsYA+iUKHXG/J5DVvg3Tcl7SPJL6o8fCST5KadhyXAtmO0np4/rh2tBdEYncW90ckqR&#10;36tWqZw/fZsoRc5qdSv/+CL04r13RPITAaNrsVQP/CZFwcq1SuX6KUniFNkq1Kmd5eXui/cS7ixJ&#10;ernjDpP3D679G5mqUN7fvkUdvvktb4lUj05fe5pw+6pdWir29u5lu5PWqV4mPanlyoAnzubZvuyt&#10;0d26BQT9uWDq9Ce/D21R5Adlj1IqA4GoD28/g0jyv+9i71x98IbQmCaQKEnmCs1r5f0hEZeUpkTT&#10;1L5IkSSLZ/Pfc6VKYvpLMzP++pKLeyOfQeS1kNOv0pXyyJn86yNjfo0luyWXTdSdkP33fqrjkfPL&#10;bmt+Mfp9gvRy/baNKcli3kaEO32TNEni+HUpcdL/fRP1POIdmSpNcZP5Pe7DP8FLT/zarJ5Hms+L&#10;vRX5fRWPfpe5dM1aeR7vmTbAd9zhtEWLFvg12VdRb5UqmTibi2e6e9s3778Z8er2nqC1R15Hhf1H&#10;HvoW0aUp0SJs9JBtCcREXFw7cdLVMr18iqYkjcs61nGvLy0N8L9cqkczd/5LHusy1d3T1Et01ySK&#10;BUqcLEVKp9io6Jh4VTwm6kNs0p9SfEf6pGKA4oRhpzdvuZGzhpdrKisy+coejTgzs12/fa7jdv9z&#10;6fjWIQVOjWjtfzz8K2NgVXVTlui1dGTx00OrFHCtOvbyL8XTJU39veEVGH3MJkBTotnI6AEbE4iL&#10;frR3UtcZL1pMHOfjTC9hraP9/tGead3Gv2w6f6hP9oRs/SG93Lp+ouXT32bMmSf563+vP/wAKeIe&#10;3vj7dQaPnD9zjtJaiuaYZcc9OrRi+bMyHbwK/I92N0qbMPrqkRUX09eqWyFbimTpCtVoWDvL802n&#10;r1HcAaX8kC5xinyNAw9cvH771pXdfVzCo/Pk/432hWbw+5yUpkSLsNFDtiKA6EAru9Xoc6RQv4m9&#10;ymdIQsuKFaANlvLetTsdLTR6lG/5jAnXh8WAiPRyKzqKxo9+80MRr2ZZz65dd/LZ20dH120OzVqz&#10;ZpE0GgvlwMVHXt+1ZZ9TJZ/ymWn6VN6MiTPnr5T2ztaN+29FREXcOrR9z8M0lfNnpt2hcoJOkfcv&#10;XHuOgEARNw/Mn7HgQeUOVbPTvGwGv89JaUq0CBs9ZBMCce+uBvVtPuWBd+BK/0b5PocWsElhCT3T&#10;iGurh7Ya9ajWwj+mNCmAY7YJ+0PzvyO3bwqPLrP7ZdvRuUTekm13ZB4+u71HCmpQSxv07eXty0+l&#10;bl67dLqEvRW3lI+R5xKlK9d3/iCPv0dWLpCrcIV++zN19O9VLl1CnzfVhBj37MSUBsWds+csUKXv&#10;vvQDVgz+PQO97rYUME2JlpKj59QmEPPq0vE9L15fXtSujHP2+MDbbh0231e7lK8kv1eX9h15GfP3&#10;ktal83y8aeSLiPsJjEIixF5MYFWi6hABIkAEiAARIAJEgAgQAYcjQOZVh2syEpgIEAEiQASIABEg&#10;AkQgARIgvTwBNipViQgQASJABIgAESACRMDhCJBe7nBNRgITASJABIgAESACRIAIJEACpJcnwEal&#10;KhEBIkAEiAARIAJEgAg4HAEH1svjIm7sntWrpqtz/EnnSkMPPHOKDg10/XTkOfr+7qHVclefcOCR&#10;4e682Hs7RgzafDv62vo+M4+G0V31DtdRSWAiQASIABEgAkSACCRwAg6rl0ff2jq4Tbd17yoN/yNo&#10;4/pVi7u4JOfFZosLC53Zp9uOXGNn9iyfAXfnxUU9/GfrM6fvnl8MDn7l9K3D1prXG7Eb0W3fnDxp&#10;0oMHDzjxtmzefPz4cX1Kq2eM+iQmkEr/APUsoZ5lc4juByGJofUtRQytZ8jlQDBVhPl1ZuWgGmpM&#10;2JHl43fmHf6Hv693WTc396IV6tUv+tOnJgy7tMyv0/KfhiwfWS8bu6w1JuzRfaecGX4Ie3Y3e6af&#10;6a56G3f2169fR0ZG8gt5+uSJjcuk7IkAESACRIAIEAEi4NgEHFQvDzu3Z+9r73pe2Znazf+8v7/N&#10;f8CYR7WmDG6SL1W8Cf3+lnZFS/tuezOnUSGvcdfPjfRyDwile8Jt2W/XrFyVKVMmroTTp09nzaZf&#10;674tSVDeRIAIEAEiQASIgFIC9MLBQe8Vgqpda3T+hSd6uX1xNyP8yz3qzQxzSlzUb9OyNvk+28Wf&#10;7u7X8VD12R2fjWr6tPO+roUsviYcLhnQMln/8vDwqO3tzfU1/k+pUqXq17+/kp/OnTu3LiiIpRQ8&#10;xf8Jv/bu0ydNmjRcnui712/fEvf0ly9f+k+dqnQEqJcuU6bMnTp3YvkJZPMbMqRlq1Y5c+Zkv+7Z&#10;s+fA/v1igPB+gaHdJFvl2LmCxGxlML59+3bmjBmcJOoRMpETH6B8Uq5eDXx8XFxcuMR8gDI/CQDO&#10;nTP3/v175mLXIUAMn27duydLJtyri0cKN7L4Y0owcPgA0SXGjhnDVVkV7JIjhSuC3yh264HiSUY8&#10;lpkw8FKbM3u2ID33JUsjw1YhdmSCqcMYdpkeiJ/4s7E9AXbu0iVjxoz8EiUnatajZCZ85WuBcuxi&#10;2WQY8idPewLkrxQyGBlAW89yMms645M3b96mzZoJ+Ei2uFYd0hhPcZvaYpZbuWLF5cuXZRYXQT+X&#10;mRXhCrv9zz/t2RVZWcoBClYQ5bOcuFIOqpc/P+BXr/N7v2OTK6fm18mgl7c507xd9q1//F1p8vxB&#10;FTMkSeT0eHOH4r328ZL92HODUKFX3NpA/+LFC5Y8bdq0fEWZ/1Py5Mn5s7PMTxgM9+9/vJtX8BT/&#10;JxTH6bUyfRc/QTnD/3vXqaO4TuokHObn18PXt0SJEshORi8Hivp16wZMm4bKCgBigeG8X2TYKscu&#10;w1ZmQWITKEajOlwU58IHKPMQHyBeSvDVUD5AmZ8sYyt4SocAly5ZIthySI4U9Io2rVq1bd8+S5Ys&#10;gjF17do1rl6WsVWOXX4Fmh4YOIq3E1DciaxKuHfP3vDwN3yDgngsswKgLkMjKVqsmAxAy35Sjl2m&#10;B6IdO7ZvzyYZq4iY+fClizi/FDwrfsciIx5+wr4LqJs0bcpfJixeC/j9Vjl2GSEhSXUvr7Hjx//0&#10;E+cdaiYLi5JLApQcKQygYB9u/Qpi7uKCbjZvwQKTSzMEK1eq9IYtm+3fIdesXr167VqFraFwBVE+&#10;y5nUlwIDAurUrevp6Sk/ZDTskGYBVDgSBQAlWifOIT/RL4IHF3TuuPJG5BfiR4UEFHZtv+l2+D9/&#10;tHR2b7ngXHhs/O8vg/sVGBj88vbmtnUDQsIdssYioXNkySquyNWrVyuUKwft1v51PHv2bCMfHxQN&#10;Gbp07swXAKJiM8O+QQKktL94xkoUYIScAIidkv0lBBYlbQcJjx07Zn/x9A8QrcbvaZzAgiZGsjmz&#10;5+gEoHgUY4BgHGkyRlA0eiDGr2DwClghASTUCUCIIWY4ZPDgzZs2aSIhyAiGp1g89EBw5qZETeQU&#10;FCoQEgNEqzEiBshE5UuoH4Boa3Q2eZj4VcMOibV49+7deuhjkjJgMpk0caJJgCuWLxcns0+lNAHo&#10;ZJ+6qV/Kh2vrOpbOVa5TwKaDIfgc2bX70qu4j3r5vbi4dw+DR1bIUrpT0LUPcXGxN1c2Kuwf8hZa&#10;e+uVN9+pL4wWOUrq5Zr0Ia72bPbBSBNMVZKiasFMokyBbBj8Wi1I2k7fFjeHflZ0VEFy+nag7ocq&#10;YASJV3qLW8fcB7GEizfVgkygvmuy8zdWF0H7QlXScNsgtoyIux80csHmx9xmsjK92O7AF5JVQatt&#10;gzHTEl9CNLF+dE0xKEGLcxYrK1vNssc1NNVZJrBgD4b/NGZwsTh/sx7UBKCDnvt0ckrqXG/KwsDa&#10;Tlv7tPSpW8+n6eg/b0XEfX4f8G0Gz54z/XIfGNh/4v4HH6KTZmxRNFtU1P+Ku2b58QuPdIXvdxwi&#10;GRyw4GQjeCVkT8nhv9jHt5f9PbPNqiP/TZPgQfy0c8eOlq1ampWhionhkQaAePenYp6qZyUT8hIA&#10;g9au0RBg3Xr10IIyTaw6DQsyZJ5mkh80/bTAQIwjC7JV5RHMHphD5KOawnVK7MSvSulKMsEb7Yrl&#10;y+P/JRPje7gADRw8WElWtkgDl4aSpUoF79olkzm8HwWeD7aQxFieQASfCplJBv5gPX19+S6a9hSP&#10;Ady4YYNMofCW1HCZEwhmEtSEcePg4anVkAFPr2rVZHjisA185e3ZxOaWhaMsUwMDTHI2N1uF6RnA&#10;pUuWGkuP5Ub9FcesrQMl1pwA96ZesCmXfAdtf2lhsOzUoQPf5AxzgobmKzEBwZt6PkZt3zYwUTV8&#10;Yaewt8gD1Mp/gBNebPFVWC+7JeO/qdfV2wZGQGAf0uHbBrxPwDDh2osvobZvG5hImPH4/lQ6BAh6&#10;xl5pavu2QRIg+1KHGI3NGPrskMacM405DtltPhQXxAeo7dsGrkPKeLfaAqDD2ssVbnYSXLKRY0Yv&#10;WrhQXK2hfn4wM2hohmEiwWB55vTpX9L/wkloWKWcnWGkwUkdPbTGYD8/nDURS7JwwYKHDx5oboYx&#10;ZvEFQJ1YNYwBhBkYAPkRijRpbhmL79atW/XwLgIHOocMGiS2+P65bduypUs0fNvA2kvSYAlpYUQ3&#10;ZqW2c0PjtdJwv6Hipty1a9fECRM0fNvAOMCwh1laHBQLh+rUt6tZhB6TzLGjR8XC3LhxY/jQoRq+&#10;beAAwj4qBqifOVAhdfAcP26c/UMIiC364MkCKAk+CHKA1ZlFa9D2g8YVj2h807unr4ZvG7gOiTdI&#10;dgWo4a6IiraAAGcX5/aUUHy9a9eWPPFmQf7WPzJq1Ci+0ZS5m+vBjsVVTWCwBNLRo0cDoE58FiUt&#10;vjoH2LFDBwDU1muWa1+BxRcDZP2GDSWKFdOPhBgRrLNxo3jG9Bn4G1O/9QPQ+hz4Fl9ItXTp0jKl&#10;SuOP5k2bWp+5KjlgOHCTDGPIAI4aOUqV/K3MhP/2ElLBCN2vb1/80aB+AytzVutxmCH551MhG4LQ&#10;4f996tdXqwhr8hG8/kWHLFqkSOmSpfSzzAlqxz9VxTok49m1cxdrOKj1rLHT5OJz3mqVaG4+/NPk&#10;DCC+yZ8nT+kSJc3NyhbpJQHazknBYc992oK9g+SJFR2OIqzvnjx5snDBQvi7YrnyOhEfL0n5ejkW&#10;gD69e+tqPsWA5y/qdb29IZ6u3pMKXo0J3oxr3tB4Jcqp4OBWxNUN/5/HOafmgnECMFcHCDl92jSm&#10;rgXv3tO//wCdhLLBhM6Oi7Fx0aB+/dzOOXU1RkCva5cuCBHN6B06fKRL5y462TYIulm8vls/T85c&#10;+AM2aZ10QvS0BvXqYUNYqkTJmjVqrl0btHXrtqaNm+hEPL4Y6I1ABx3IYJsIDtaJhMyjBstH/379&#10;SpcsiU546vSZ9u3a62TzL6DE19uAcUD//rlzOOMPhNzVFU+BMJpEHjMGhItaA26Yf/Lmyo0/Jowf&#10;r2eANgqcRX4s2r69saR0vKlnN/jMnzevdfMW4W/e4G9Xd3dL8rLBM7hHIF/+/FzGt2/dCgsLw4td&#10;rc5tiKuIN/XM3eLAgQP4/3N/n8X/p/rxRxvAsDBLgatD0NogXQFE0GXmMbVj+3b8f1j8QVUXN1cL&#10;a2uDx0qXKWMYHS1aJkn6v9Xr1zds3BjRyrNmzfr48WMblGZ2ljgExg2HyhUrhZ4+Ex0VhVz0MEbw&#10;Qvno0aMbN268efNm6jRpN/35J+j98ssv2XPkyJAhg9lVtfEDOLWGEgAw6sMH/PHrr7/auEBF2WN7&#10;AHe+0DMhp06eGj5q1BR//8Kurj+mTs3dz6AoF7skgqjNmjRBUe/evkv+/fcYJHYp1kQh6IQR4eEP&#10;Hz7yGzwkX/4Cs+fNRyfEHTRJkybVg3hiGTCi4W6BI57giV/Xrw2Kjo6GtPoZMnBWgcsKHFf4wgvu&#10;wNKWLRx+cOod2gLEGDd6zIf37/GHe5Ei2krFlS4JkH+vn4pykl6uIkz7ZcU8sab5B7yP77v4uLoW&#10;tl/xZpZUunRpeDSa+ZBtk2Pehytq144fLyhFYVg4bVukObkLfHxdCrvoEODAAQMQPYarVv78Bcyp&#10;ok3SYlxs2LixbOkyq1au6tq9xx/LllXy9MRyzhXG1F+dfLBzgCSvX71i8uQvqDFA0Fu2bFnVylVW&#10;r1rdsFHjwOkzQO/bb79l4uFKlKjoaJ2gY2IAYBOfhp97oNYAIQm88GHfbdTA50NUNDaEbdu1w4aQ&#10;SYi9zfmzZ3UFEIaJalV/Z4YJfCL/+0/zE0rohLNmzapaufKWLVv79u8/NTCwRMmSXCfE5hB3D+mK&#10;IScM9LZvEidGrBvum6ioKB0qvjo5JSJuRPQ9n4YNK5WvgJ+YYgNjGTd89NDobOdgh0NKpJfrobnN&#10;kwHndWBj4/ouexgTlnm52DE1rIBaRYmSrCVMGi1btFixbBm3q0GyrNmy2RGJ6aL4h9sw4+sNYA2v&#10;arAJYeHhapInT27TtbJxiitXrgzo3ad2nTp+w4aJN1q4ZQ1XHdhYBEXZY2ls0rgx9tX81Om1tkaD&#10;3qhhw0EPlj8xPejljx4+VFQ92yfC0sgA8odwpsy/2b5kuRIg1ZLFi/+9/K//9Ok1a9Xibwi1FUxc&#10;OjNMdG7f4b+ICO7X1GnSaC7nwYMHAyZPadu+Azph7jx5BPLocHPIJARPhF44f9bw9ob76OTlAydP&#10;vOLbSCbkn7atvy4oaNaMGW9ev+bEgM0CN7BqKxW/dAYQr69tLRLp5bYmrHL+K1es8K5Rk7OxsdzT&#10;4rpk+16YLFOrG9ev828bfvTo8fcpUqhMwYrsTp06BZ0SL77fRn4RAlkPaiW/WtjMSAYlsKLq6jwK&#10;3xXYhO7cvi3ILldu7fVybGAOHj2yZdOmtatXi2v7XbJkMTEx6lCwIhfsq3GY6dTxE3ydEvm5urpZ&#10;kasKj4Lezt3BoLdt61Zxdr9mzAhvVBWKsToLZpgQAyxSRGNfPozZwGnTYN8dPXLkkydPxBUtU76c&#10;HkKycIYJ/r4a0hZycbG6cazNoE6dOktXrli0YP5eqaDaWFmuXrlibRlqP898gVavWPk2MpKft3Mu&#10;g7Ofrj4+DX3WrF7VtUtXXUmFXQ3evo4YOkywKENIPbj28VkhXhYAQlqbAiS93KZ41cwcfRdRL+B3&#10;JVjOUcaL589hC1SzMCvyOn3yFP/l3fXr1/TzKmrmjJmcR74O1UqBSFWqVpUMZ2ZF41j1KLMJDejX&#10;X5xL+l8z8DdjVhVj3cPoe7t2B9+/f2/MqFGCkfLdd9/dunnTuuytfVpyX80ydc7pbG3uVj8Pg9Dm&#10;rVuu/PsvbucRzzMvX2h/45UMwMy/aWwvB3681xo0eFDrNq0H9+9/9u+/BQ2SPPn3VjeRtRnAd0XS&#10;MIF8dfLOsFSpUqvXrg0NCUFEYEEnxObw1Se/L2tBqPS8wBeIn2tuHZgqBLWEmouzN/9evqRS7VXI&#10;Brsa9vZVPOFo7tonrh4GOACePnVKhZobz4L0cpviVS1zZmPbG7xb3HdZGbryc+BX++EDXbz7xitm&#10;nwYN5sycKQkQL3B1olby0eH4nW/v3sP8/FTrRlZkhNmzds2aYpsQy/Lxw0eae6ZylcNYmDd/ftGi&#10;RTu1b3/nzh3uezj4ng0VqkpWIDHvUexqYKaS3Fcbxm/yZDrZvmLlnjZ9Wp48eTp36MA3+qZPn37/&#10;3r3m1VnV1DKGCZSDIawTgBAGRt8/li6ZOX2a4M0DGPI7pKp4FGXGDtWwUAHij37eGWJ3PX3G9FQ/&#10;pJw8caLgzUPYS8O5QD18JH2B+ILl0J9zKdZB2Hp++OEH+Tt97YbX2NtXJkDefPnsJonCguwDkPRy&#10;hc2hZTJ0BUSWwKEcY0KULPP5rImWgkqVjRAEx48d01yqwYMGwXfF2K4GEUX0o1YyVmj0Tu3a48hs&#10;mrRpNb9RCCvQoAEDb16/YawdEWtC8yYWCNC2Xdtkyb7r3K6doPtpdewpwN9/144dxnpgXJyTfjwp&#10;sbHp1r3bxMmTWjdrxhl9ubN3WjU0AMoYJtCs+gEIRPFvHrYe2LfPf8oUrtF/SpfutRGd2A5U8aph&#10;wdx5xnogBNCDKxrHAZ1w8JAhuXPnwpsHvMBh32Prpe3mkN9MuNwePAW+QFyC//3vf/y4ZHZoXyVF&#10;HD50CB7SI0aNwgsxrWZCTk4EU+rRtZuM2Dp84QDncjsAJL1cSWfWOA0sWLv37R01dgxsQrCriaXB&#10;9ldjET8VD23yt6wf4w+w7xIlSrRg/nzNp4C58+YtX70qZ+5cyZInF7PSVZBEJh6uu4N/OZret1ev&#10;cWPGaAsQa+SyFcsXLlmMk0ySocpcChfWSQ/kxMCqWfX33+FuvmDePLibM3Wkeu1aWjlJQ8mA93a5&#10;ChUkAb57+1ZvnpTocvCHHj9mDOesX9DFhYWB0+TDAZQcwjoEiMj04eFvLl+65Dd4MGf05R9rszPG&#10;ps2aYTi0bNNGchHRjysahwVvieFljmlw8sQJkmce7AxQUBx4YkRXrVZNkif09W++0Z1+VaZsWQRZ&#10;RnQ/xEwM3rVLW4AQ41RoSJfuRlVzuC1pK6G4dDjow8Xc1gB112/01gw6kQeKUQMfn0NHj8yYPRu6&#10;EZRdvmB6uEeXyYOlqGSpUnzZLpw7V6t2bShJmpM0HGvbtWvF6lXQjRDQii+ProIkQjBoP3jbCP9y&#10;/A3Dm1e1ano4RF++fPm9B/bPWTBf3AN14pnKtSn2h7iqHVHq8EL88cOH169dmzhu3OvXr6OjtIz0&#10;h6ZctPiPrTu2G3rgl2u23jwpoZRjNwhVGD4PcNbHQUbQy5Q5s7YRuBnAjVs2A2DiL4ew3gCiK8ID&#10;bfzEiQ/u3evWrSt78+CcMydn+tVkPsRwGDps6MEjBu1cIICuXNGYbAA42M8PDml487B186ZpAYbw&#10;O9puDgXQ0CFnzZ711+7d4AkDOf9X3Ibzz4ULmrSyTKHc5r9zly72CfknTwDyIPIYtPP+gwYifD4/&#10;8bfffbt/3z4dAmQ+wwCIMME2iplIerne2l1OHnQI6EY9fHuWKlMG6TjDm56DJEJOqEdQkjS0tPGZ&#10;YqcLgD///HPpsmU5gHpTKzFbrd+4kTszAIBBa9foBCB64NwF89Om+ylHTmfOcqkfz1SurTds2cwt&#10;QnPnz4Na6du9+727d7V18GUbrclTp8TGxpbg7WA1D5IomHfwVgG9jjl3wVm/WLFiPbp2QRAebfVy&#10;JiSkmjl7Vrqff3b3KMINYc2DJAoAwtYLDzRmMalcpQoM1VMnT1q2ZAmum9F8ycG4gHZe2M3VM37n&#10;zz56CJLIJ8McoHGJHv4fAj+4dz8q6sOg/v1j4+L00An5omK307df33S//Fyrjjf3PWy9uOxT87Y2&#10;JgBkhj8GTtbqQUK0b4eOHUuWLtWwSeOUn17+v3/33l03tyWKKQEgLvuzEUDSy/XQLc2QAXYsbHOH&#10;DDWcBWSWS/yhnyCJkjVhIf9wibcZ9bRlUtzKNtl/6pJlS2G5ZOXoTa3k3wfJlqWevr76AQg7VsC0&#10;abt2756/6OO0rivPVEaMfxObwVfVb8gvv/z86lWYhg6+XKdmTkrLV67AN3gPjv/XPEiiYMBB98Vr&#10;eu5LuJvDrPX40SOdRKnD+7fadbzXrlvHDWEWJFEne1dIggBZs3gzHlbxTVu2YGOzecNGW85tSvPG&#10;kZVf0qefO28uTJXMds6CJGp+lIWrABY13JPKr8+06dP/+++/i+fPP3/+XGk97ZUOPiFwEfEPCABP&#10;Vmbe/PnGjB1rr/ItKQf+GDt37NBD4E5Ij20Yoj+PHTfu2MkT+E+mncNHwJKK2esZXPZnK4B420If&#10;ByIwZ/Yc/IPAObJkZWIfO3YM9gP8AROX5hW5evXqkMGD+WIwOSFhIx+fs2fPai7h5k2b+BJCPMjM&#10;0OEnzcUzJoCuAHbp3JmTEwDRrPBfwjeTJk7ULUAIhnb/Y9EizTshBKhQrhwbs2x0oAfigz+47/WD&#10;kZtnINKE8RMG9B+guWzobJCKdTnGkA+QkdTPhw8QM0y9OnU1lw19Dz2NDwpCYh2BYJil2R96+zCM&#10;ANi1Sxe9SSjukPhG83mG34LgJrm64Uv+ZK5Vows6JNoa3+gK4O7duyV7Hb63BUAnrVpC9XJjw68H&#10;z/StUTgHGjVHlop++5/GRYUEFHZtv+meoayoe8F+Xrmqjd//8J3qRdstQ6iPmE/ZgsSf7pkAelB8&#10;Mc5XLF/OAcHUz/VadGtIaDdWkgVJLkhcSuhtelbNCaCVnQe9UQ+KL1/1EYxibtdtZU1VfJwvIWYe&#10;gT6nYkHKsxKMU4HiK7ALKM/WRin54rHdteZqJaZowRaaExLKECRkm0ZdfTgJ9QBQQAYw+aueeGnW&#10;lqRg2yAQRg88xcYybYkJSrc/wITixxJ9a+vgNt3Wvas0/I+gjetXLe7ikpx3MjIuLHRmn247co2d&#10;2bN8hm/t9ZZD/XLgyQB/BmNxG3BxMTw01C9VcY54ibxmzZoUX97umfpTBD24WuIM+JbNmxXnp35C&#10;nJ6EU52xkIgtW7WCj5CGkU8AELHMjFXbUQDa6CiMkt6AtpOJy6uHa6jR/zEKjB3UxmF/HCTQ9s2y&#10;jCsI86daumSJkrawURrEVuOORIuLqO3tjfuGdRKbWSwe/KkGDh6sbYg6tC87Ei3ZQLYONGF9r9Ac&#10;oKAKGK1wZoBLg7GqYVLScEqEVPCagye0MbVh1JgxQwYN0nDVAxwcoISbnDGASIBRb33PsTgHOJHb&#10;GWDC0Mtjwo4sH78z7/A//H29y7q5uRetUK9+0Z8+NUPYpWV+nZb/NGT5yHrZJIIMWtxadn4Qiw2W&#10;HBajQ/Kjud6GbYP8TQraKr5YkKD0QPUxBlBzvQ0ABbsagagMoFazvEKAiPBq56HBFYd917mzcjO4&#10;toovOxyCRjTGhym+e/dodn0Ptg2rVq7ki3f99i3+f2qu+ML0MHb8eJlr1KC3PX3yRKseCAXCb8gQ&#10;GYCaK76YZFgAVmOIEGhCw3PwmGQklTCuH2oOUMCNBY2R6ZCYruvXrauV4otysY+V2TZg1UMINQ1j&#10;JspvGxjterW9NVz15PddNgGoq/cFlgrzbP+Qsnn6Br8UPG/wY8nn1aZVDec6o/fdj7I0dz08J3Yv&#10;lnxZBkcX/gs1e0rOvCyC1q7lu4KI3c01fFMv6aYiwAjOWr1lVvgGWf8AOcdfe3Y/lMX38pIpWvDO&#10;1J5CittOV6+8xV5eknAUdlRbgJVsO10xVOIVoLCj2gIg/2wDP3/9MNQ5QEGjSLoXi2Hq3ENS3k/D&#10;Fv2Qy1PSt1AMUOx5ZVOpBJmbdOtSHWAiSKCVaUG9cu9vaVdrdP6FJ3q5JeFnGh0a6FFvZphT4qJ+&#10;m5a1yffdFzG/zSodezWgN+sRdROfOnny8uXL/PPdzlmzCUxZ4hJhe+BCSuEyPL6NhF8jXEGPcAHc&#10;45b9BCsRTk/fvmWwrsGoxnLDOz689eaLzYwHsHjZOYbMpYsX16xe/ceSJQLDhjxGGYAK2SrHjvNM&#10;zZo3NxmKHvaP6l5e9geI8IKLFiwwFyDfJQMRKvjw+QBlfhIAlMGOHujh4cH1PZkB2Lhhw0aNG9v5&#10;Nj6MxF49eyL8JX8YmhzFfIAC/ysZtpZhnztnLqDh2hGTcxdQ582bt2ixYiZTqpugY/v28xYsEHCQ&#10;YYjBwr9Giv+gzE9s4uIkV44dTmiCWdpY9YEaVw5516mjLh+TucG4C3dH8SRjjKH1E6DyxQUtgjA7&#10;MIvw49joDaBAHoUdEqteUTd3hGrhj33r2SpfXEx2DHTdhw8fatIh27Zvz6Jhch9xb2SrnmDsWzbL&#10;WYZdCUCMfZl3ofwcBOudOPOEoZc/P+BXr/N7v2OTK39xG7hBL29zpnm77Fv/+LvS5PmDKmZIYqFq&#10;jjdr64I0ezvPmg2vF/nas8kVHY/grTQXQlWgsij8KVWqVP369+f6DZ+D4CeWhmnnXIg6lBIREcEP&#10;uIY0cMjZ/uefJju66gn4gslMAfxyJ0+ahLjX7BvB4/yfLGMLzYZPBnO3whsfHQUgaoR3lBxPGYAy&#10;P1WvUYOvRshgB5bChQuLXyiLR4pWw1lQF5CRH8UCgHDB5HqI4Cf+5GANdrgdK+mEWNs0idopue+S&#10;YSiYr7p17851D0EfkGGrEDtUh5kzZjRp2pQ/SxubxFhibm5Rfa4zlqFgzjE5DVo/y8nMjZKLi2CZ&#10;0xtAgTySPCU7JJZCeAfxg7fac3Ex2cG06pCSWoQkQAxY2PK4wWXNLMeNO+WLi7oAJVURfhEJQy+P&#10;ebl7WPkuLwbuCmiSnedBbtDL210avsk/575u3rOcBvwxs22hFBZq5ibbxd4JlOjl9pYpXi/HlpGz&#10;MLFTnkpMmPYXlZWoT4xa0bCgXP0D1LOEepbNgs6gySPE0HrsxNB6hiY3OSoWkbCzot6YMM59Jk5T&#10;vvWwShdHtukduPlQKD5Hg/dc/mjmdHJKnCJ/k/Gza90d07Xf+utRCbtHU+2IABEgAkSACBABIkAE&#10;HJNAwtDLcSW9c70pCwNrO23t09Knbj2fpqP/vBXBc5z/NoNnz5l+uQ8M7D9x/wPt70F2zL5CUhMB&#10;IvC1EYDt6mursrr1JYCq8CSMqmCkTByCQELRy52cEqXI7dVrzr4bt3Aa8vrtw4HVMiZK4ub7d+h8&#10;70yGlkiUKl+7hZdvbPSrkPGLs6EO0UokJBEgAkSACBABIkAEiEBCJ5Bw9PKE3lJUPyJABIgAESAC&#10;RIAIEIGETID08oTcuvavG24+QmAsrtxHjx5//+X1n/YXiUokAkSACBABIkAEiIBDECC93CGayWGE&#10;PH3yFD9M2P3797JkyeIw0pOgRIAIEAEiQASIABHQjgDp5dqxp5KJABGwPQGT12/ZXgQqgQgQASJA&#10;BIiAIgKklyvCRImIABEgAkSACBABIkAEiIBNCZBeblO8lDkRIAJEgAgQASJABIgAEVBEgPRyRZgo&#10;EREgAkSACBABIkAEiAARsCkB0sttipcyJwJEgAg4MAHyzrey8QiglQDZ44RRFYyUiUMQSBQXx7sW&#10;0yFE1kLIBw8ezJk9GyWHh4ffvXM3f4H8nBRD/PySJUumRKhz586tCwpSklJJmps3bmTPkUNJSuVp&#10;UqVK1a9/f4Xp9+zZs2H9+sePHvNprFm5ij+B1q9XL3369D/++CPLMyYm5tI/F7Nmz5YyZUp+KS1b&#10;tcqZM6eScl++fOk/daqSlArT2AJj7z590qRJo0SAa9euLZg3/3/f/k+Q+OI/F9NnSJ82bVrB93du&#10;3/n22/+lz5CB/72Hh0dtb28lxalOD4WqDlA5PZQ+aODAxIkTC+r++NGj9+8/ZMkqDAT04sULQXdl&#10;DyovcfKkSa9fv1aCWmEa1ekpH0qYjsaNGZszl3DcYYq7ffNWvgL5BWA/vP9w6dLFfPnyi7trxYqV&#10;8D+FVU5IDHcHBx88eJBfcWNTHNJcu3otZcoUgsGL7zGo8f/DRgxXOAe+fft25owZCaYfojpjx4zh&#10;GDIa4sGLQR0eHiHZXQUrMsvKq1q1UqVKKemT6q7LtpgSM2XK3KlzJyV1MXSza9eWLlkiSGxs8Brr&#10;ruUrVPD09FRY4pbNm0+fPq0wsZJkqs+KZlVn586dR48cEchp1oqMZ1l3HTNurMJBLSiO9HIl/cQJ&#10;c8f9+/eRtG+v3lV+r1qlalX2GAZA3rx5mzZrZjIX5NCmVau27dvrOW7gMD+/Hr6+JUqUMFkdaHj1&#10;69aNjPiveauWHA3DbFi5Cl8v9+3Zs0bNmlyVly9deu7suSkB/vz8T508efLEyekzZ5gsFAmwqKdM&#10;+UMlz0pKEmuSZvOmTZBQ4TT6e+Uqnbt2yZf/8zYPMgfv2rVi6bJlq1YK5H/y+HGXjp2WrlyR4suQ&#10;8O3btl2waJGS8T93ztzw8DfedepoQkZJoXv37IWECjeH27Zu/XPbn3379+PnHBER0bJps9nz5v6S&#10;Pr2gxBZNmjZr2YLfXZEA7fVfZOSIESNMiseWHyi+JlNqleDSxYtrVq9evXatEgHKlipdy7u2eEeH&#10;Kc6lsEvzli0FmUyZOMkwAQ4Q7tuxOQ9as/boieNKzBMJiSGm9OpeXmPHj//pp584VpJTHH49f+7c&#10;48ePS5YqJRi8GNStmrcYPHTo7uBdChvOIRgGBwfPirdkmfzwq8NoLFm+TDB42aAePmpkIRcXQYaC&#10;FZn9+vz58x5dux06esRkn5RsRJMy2zmB8nUZgtWqUbNtu7aCNcXY4JXsrpGRkfVqe58KDVFiXcI2&#10;oGP79vMWLLAzE+XFmVUdptgIBrW5KzLrri1at7p165bCUSCsDuzl9FFI4MTx42VLluInhgUuR5as&#10;+H+TOWD5HzJ4sMlk2ia4evVqhXLl0I9NijFp4sTOHTsKaOAp0OA/iyojT/YNDDyFCxQEQ3HmBfLk&#10;PXTokMlClYtnMivbJQA9MORqLVPQ1i1bWrdsJU4AquvXrRN/3693n2kBAeLvMS1iMTNZowRGD5yL&#10;Fiki5gxEACWmAaTi7opkBw8cyJszl8n2Ut6sJhvCpgm6dO68e/duk0WsX7++uEdRcTIMTwxSDFXB&#10;T/fu3cPQxv9LdlefBg1WLF9ustAExnDmzJlzZs/h11pmimvs01CSD/oq664KGw5rDaYXGIlM0tY2&#10;QSMfn2PHjpmUQbCAcjQED2JQSwIUr8jsQdZdly5dalIAh1iXz549C55K1mVsy9GRFA5eme5aukTJ&#10;4cOGmaSHBFjiwVBJSg3TYHaCxqJEgAD/AMGgxlPmrshcd1U4CsSCOSmRldIwApgaxAoTOmXXLl3k&#10;ETnKZMqGmckllml4ZUqUFNOQ0cuNza3IpJh7ESX7AfRyJTqH5t1VyVyPSbaIq5tYHTSmPmKlkVSY&#10;2Nxa7fffTa6CDjGBou3QxOKlRdymeJU/atQowfeMhjH1UXK3g0GNjY3JPTMma/F8rXlPEwugZPeF&#10;vlcwX35jNCT3fsYUJtZdFZonEhJDaMaYsgQWGRn1Ed1S3Fj83Y6ShkMOCYkhqgNtiVtujO395Hc7&#10;xkwYsJebNJkp7Ld6GOZKZm+Ma2y2xWuKBbsdLO5KrEtYdLAo64GPvAwKLQKSY9CyFZnZHxUOatLL&#10;Le9CxrbmeI+TM1t2eXubo0ymoKNkqoLaNHDAAEnrozG9XGZuZZtRk/MO1DWHmAJYDzO5UYZaOWTw&#10;EHF3tGxrbtKg4igTqEJ6xnqpucZyzjws316SSpjlU4mNn4SuI7+F8J/qD3uYWArLjOVMMTK5F01g&#10;DAf07y8wE8qrj0p2O3wlVbKPWLzM27jHSWdv0sQjqI4F6qPkGsTp9yb7pEngmnCTLBTDx+Q2Y/TI&#10;UeKBb/Fux6R9BMoupk0sPfqhJCOJEv2hl28vse3fshWZk8SkYiMpM9nLlXYqSWM5HsZs0rxJUxmV&#10;0bEmU5NLLNPwjHVWY3q5jLGcza3y+wGF+12lbWn7dPKKsrHKWrM1lxn/jJ6jTKBKzAzt2rRZtWqV&#10;oBktM5YzhUm+vSybW23fy6RLYL3LmKsDvs+XOzc8JsUPY4pToj5yD/K7q8kR6nAMZdxFJHuLvLFc&#10;iWuQSZuIwzGUVyX5rjsWq4/ibszp9/J90uHWZejcMs4YGNfw6xO71Fqz25G3Vpjc9mg1ARorV95V&#10;bN/evWItzpoVmYlhclCTXm55P8GsKr81l2lyx5pMwUhmOmM/+U+ZIkODT5n5l5s0lrNHZJzA8JNJ&#10;TwPLW9c2T8q0O9TKRQsXiYu1ZmsuY1BxuAkUZGSMbehRroVcxN6WFhvLWUMYay+T7yJs032sylWm&#10;xXv26FGxXHlx7tYYy1luMu9kEhhDnAwTuI1ZbyxnDNFwMNpJtr1jvfLiqmNs3hZUxxr1kY9LoN/L&#10;QFPo0G/VOFT1YfltRtPGjcW2Xit3OzJbFwdyzeUaQaY6YOtdq5bYdGXNisyVC+2lX5++ZvUFspcr&#10;wnXx4kVjfmzs1I6xJnfEyVRmiWXrvUxnlbSXmzSWszYwNu9YtuNU1K62TGRMUUZXgXevWK20fmsu&#10;ubGRt57aEoBVecs0etnSZcTHDKwxljNBJR0t2Ltak777VlXVBg8be8WMhQdnrHHUVVymNcZyLjfo&#10;Orv++kuceUJiGLR2rVjXtN5Yzs2BuZ1zivUDh3vlJT+lC6Z6K9VHfn8T6/eS+rcSrwYbjEtrszTm&#10;W4IwVpUqVBDnbv1ux5i1woFcc/lYjHkuLVu6VDyorV+RuVGAV5QmQwvw5fzK9PKokIDCru03SUQV&#10;kB8xf4eGihMIZhNxkzuWA5agguLpjKlKSxYvNmYsx9kmsV4eGhpqLAyLWL+XnHcc7oUDR1JSUYZa&#10;idBg4u5k/dZccmPjQD6UAiaSRt8/t22rXKmSmJ6VxnKWIRabCePH8zN3xFcNTH5Ji0CNatW8qlQV&#10;07PeWM7ylHyVkZAYYoghvqRgiVXLWA6AUAXQQOL36QmJIaopqI716iPrfpL6vdhkZtLnylr12ZbP&#10;i7e4qE6ZkqXEezlVdjuS9hGHcwHiGkSyOviyVPESYsc/61dkVi5mVw9XN7NOx9lCL48Ov7l7Vvda&#10;7lmyQkvL4TZ8/8toW3ZUc/K2VC9/+vSpuBjBbCI2TFo4mT7a1J6hw7/CPkM3XXlrKDs8xN/r45eG&#10;n7pvfhT1UaT/TkwsniNXw5U3YzgZ721u6/opsXuN7rOCb76JNYcTW2IFMVKYhiffWcV6+dAhQyRD&#10;XBnbjCKkMt8aavUUEPVoU/ccWXJ6+p/5GP3RgNcrICTcwCPq4cklfvUL5zCwyu7Z0X/H1XDWV3kA&#10;8f3MQw+jzOVnyEW8AOzYsUPyyJ1aW3Ogw/s4rqmtpce6YsXAkEhWfQMWd/+Q+J737tGJ5X51PeK7&#10;Wb4KHQJ2XHkdn4gBZx0Y388+/PCdmV3vY3IxPXxTKH9+7PQEGVpvLGcZIn83l8Kc1sXe1Zpl5/hC&#10;MDl6sVGPTiwd4sMmyVzlOgVs/zfcgE81eshLsKHFdOSSv4BkoFJVjOUoEZnnzuG8fNkyjoO1DD+O&#10;RO+AEBa6MZ5PYdYFNWA4YfwE8dE6tYzlqBJmVzAUNJy1r7y07ocCE49AN1JFfWT9zZh+36pFi3Fj&#10;xnB90jqvSC0XFFRBPKXDUta4oUQUTrV2OzOmT+/RrRt/ZrPOUsbWVskRbXxF5ilFucp1nnX4/ift&#10;x+y1RayVDR8+XDyo1VqRIR87mmiW35Tqenls1N1NPd0KVOjgv+nwqZCQE/tXbTrp+Hq5uPElZxM0&#10;OS4gZIktn0wNXbBsv5VHQkKO/+XfMk/2Tuvuvv+ol9f1Dw5hn2vPPmqK0S+Ch5UsnDNHlrqzzsXr&#10;moaPoeu79F2JBgg5sm1+35q53Hquu2k6KrmgmnxTK5sOVq1cKWMsh3ok0MsRtaBg3nySqoAx/b5D&#10;23Yebu6cm4fVb8A/KTrOPTc//GCo4Ge9PPzi/Ba5CjcetXLPyZBTR/6c2aNcgWL9dz01qEccwBP7&#10;V/jVyF685/YHlijmX0b9Y2rlYalI7WptzTH+EY2b87sway6QmOE+zoYenTbdia8+p5fHvr240Ce7&#10;h8/IFftPnAk5snVWtyq5ivgFP8VsGQ+8ADrfmZP7lvtVK5Cn+/Z4pJZ8BEbfyZMm1/OuI85IFWM5&#10;skUHzp87T9vWbVgR1r6rNUovLu7t+fkNXN0bjFq570TImcPoehWyVxwQ/DBWVXr8JRzTEWKo1ape&#10;Q0xPLWM5W4HGjx3LP3VqLcNPO+Q8HTeBzhd6ud0ZwqJWplRpwdE6dY3lzIQh0L1MBtgxMbT01A8h&#10;quANnlrqo0yI/VLFipcsVpwZRK32itR4QUEV+GqxMTVDxd1Orx49sZ/nzBNWu+Z+tHlJjOg44ysy&#10;pxSd2LNyiHcu5747DGuNJR+BuQf1Qt8Qu5WqtSJzcfzMspGprZfHPtnv55mn5aobH/hLcWzU01NL&#10;ulfJZTAOefhM2HnTYJU0GIBdugwdVq1AjiwFaozaduavcTWyw2xZZ/Q+w2YoKsTfvUCHkUPr4Klc&#10;1cb9dWbb6I8p98QbL9/dCx7z0dJZuMmkI4/xleGRLHWHjO9eAflkKdky8KhBIYh9dSlocDXDNwWq&#10;+fZsntcSPxZx+0vOJvw3SpZPpnyDLk+JNNjL2256JBAl9sEO35Eb/5riyTcJf2HXBJcb6zp4WKAe&#10;8cc80/BMdlaBXt6+bTtJVUBmM4ocenTvzoLamgzVpGBcMjWxcfuWJT+azD8hjX26vaczp3Eip9jI&#10;kEDPj9sbvmGY/7eCAkVJuK3FggULKleU8MFQcWuOBkIERvaiw+oJlO1hSrZt65Pno8n8Ewr0uu7F&#10;P02s8RWOPBNQsUCVmWfff2HR5Fs3LUGHZ7itBfPXv337tiAjtYzlyJYZPll7mTWNStfNGL24qKfb&#10;++bhNoqGh1+H+Hvn8Jx1/j2fmAr0OLUYf9jBWM5C7HMWKcZQHCPCnK4Qv0Nu3a6VMzOwcUw0YNip&#10;Qwfx0TrVjeUMDtdwCaMfcrq4oDoqqo8yIfYxqLk+aTJ6o6nOqf2Cwt9a9PL17dWzp0L9hJvixOnl&#10;b2jCJcLMDUONcw7GRnSc3IosrRSZaisjv/NXRlzJJx7UKq7I/Dh+yn1Kv1F+namilOGX9m6IrNm0&#10;UvakiT6nj3uwe0y/We8brj596ez+EQUODfNdev5t/M8R288m7bfz9MYOTou6N5zk1Of4iaDuSZb4&#10;rTv/Ps7wc/j+w0m7H/47qIvTiq715jt9TDlt7fkIJ6eop9eiqi489u/1w3NqhM0bufXfGFbguT0P&#10;iwacOH98SY0HAdM2/xsZdW3zqIF/uwUEn722a1CGJycjFdVDPhFUhI0bNvTo5StIFhUVhXtcRwwb&#10;hqDmO3fsaNlKeJe14rL/e/jvudCQg+tmLT2c36tsruQfHwy7dQFv8UND/772PDr+q7j7R4Nu/VbA&#10;s0G333+8teqv0PBYiSKSZKlUv5LTnpMXJX81LhOu4Z0aiOuvZh8/fvzlixevX71C2nr16wueAI3d&#10;wcGt2rQR5xTxX0QLKQjTAwLF9PA4vq9br97wESOG+w19+PAhXj769uqlGJrxhEncm3f2cZq9YNNN&#10;1u/wiQ2/eHKfU6W65TJ+6qmJkrlU9sl1Y3foAwYx+uG/f4eePvrnmg0Hvy2dO31iS+UYNWbMkEGD&#10;UJ0JY8b6TwsUZyNDo3XbNj/88IPgkSV//JE3X75ixYsLvseN6Pima7duuO4bftgoFEVbKjX3XKoC&#10;LTt2dFozY9P1KO678KvH9nxTs17JDNwoT5avaqN8N4L/vsNjF3r0z+XrjyUtkzuzxeycnNAB0A1w&#10;XTaGlWeVylmyZBHTqFylSqZMmSRpiLvryRMnLl+6JO6ub968Wbzoj569fFl7/bFoUU9fX5P3eJvC&#10;K0XP6dXFY6ecvKuXzZD00+M/uPxezfnasdA777iepwo9n4Y+QWvX7NmzZ/Efi3LmyiXuM8ZoGJvi&#10;2CCVHLzTAgJZd61SteqN69fPnTu3dMkSMFRym7c8xiQFG3Xu4jRv+vabn7ugvRliQD158gRV44vK&#10;9Rmx/BwNwU9sipPsrhkzZeIaiDXcgwcPAgMCEkA/bNuuHaZ0Vp3Bfn7csDJGw9gUh+764P59yTVI&#10;ckVm3RWDmvXJbdu2HTt6FPxNDVtTv2u6oGBAjRwz2n/qVKgZf23fgUvjBeIaG7zy3VVmRW7UqFGa&#10;tGkxjSC+KhYXFxcXU4BM/C41ok2uyEwpOvLnsk2Hk+bPnfk7i2UoUaIEqoNTXnv37n367Gltb2/x&#10;IDVGw6wVWdBd2SiAimhScrX18shXTyJT/Zr2kx4ZX37c7UPLtqRt1dXHLV2yFNmqdOpa7urc7aGR&#10;8Zq3S92GZTOlLlSqUurkBZvXLfvzL4XKlvjxwc17YUzLLtqsUYmfU+ct45mFl/L+pbuvnZxSuHUZ&#10;0c795yRJMpatUf6HqxeuPmOaqkuLdt4u6VKmK1Gxcqpb/9x68uDMwdMFfFrUyJki6a+lWjf34pZC&#10;k2yMJ5CZTQoVKpS/QAHcYWvdZHp34+BmPvVaDVr189CZ7d1SfGqmkOmd69bzqVuvwcQjzw3ivbu+&#10;d8vfbjkzJs5cuXWDX579tfXEs3isgk/ilGl//j4y7HWklNYuywHT2dUrVwb06wdlRYn6+FvWLFCh&#10;uCzTp0/vnDOnoASmPsrMrWzegWHDq1q1nKLHLWq3b753q9Ot0rnpi0+EfQQUG/kqLDLFz2lT8nTG&#10;xD/8/Ns398L+Y5gi1g1pXNenZc9dyX0nDajyWQU1VwBUAXOZb48erm5uBQoUUE5DcrcjM7dyDdS7&#10;T5+5c+aiUHXofe/asHuxEwGrj34clU5OEsM8aep0vzjdDfu49QtfP6xBPZ+mQ3Z+33bBoErpeJt0&#10;C+ihG4wfO+7QgYPibQajYWwOlVcfBZJwqgCgYdtz4/oN8XxtrvCG9GJ6Tu9ePw7//te0KXnZJU6d&#10;7jenl2Hh8ZOYevQwlDARLZw/P/pDVN/+/cTyW6A+Sg5evn4PrauHr++YUaOgCanD0Cm1a6OW5Y/+&#10;seTo00/zm70Zjhg2vN+AAYJ9moz6KLn3k9/tQH3kGog13LixY2EQUYeh1v0QJp4xo0ejOp6enqya&#10;qquPMrsd1icD/f2hxVq92YbsWi4oKB5bC2wwWrdo2bBxY3F1bLHbgX1k9MiRfXx7de7SxZJpUPiM&#10;eESbXJGZUtS8z47vuy/2rZwuiTVioDoB/v6o0bgJE2y3ImN25a9BzNCJDZVJydXWy5P/+Evy1w9f&#10;fGGUjgl7cs0pY8af2f4mSer0v34f/vT5m3jNO92PKT+K8G26H78XSZPmx5Sf6H9OySr1360d4xu6&#10;OjtnzZ6/4Zw3nyv6qaDESf/3TfTbD+9ePnnMlZIodfqsKUwyMZHA5GxSvkKFU8dPCCwrZpaat9vG&#10;C/8en1UvTcjuM48+q9qeAUdu37qOfwu90yPHD1d2r7yU1zl9MqdEyd1qdCgWvnVbyHMJxTw28s2r&#10;D8lTp0pudnNjzLu5uydK9M35c+ck12OBsRy6IL7hKluwYMHbt24J6i5vLGdzKxieP3vOOoZfFpso&#10;c7XenbKtWbb1X7xsMUysyX9Mnfz9qzf8vUrMm6d3YzOn/tgPf+y54V+gvrF7btcyGZJYoVo6OdWq&#10;XTv0TMiAwYPE3UDJbof/lLyxnO12MP5//TVD9Ro1zOx1xpInzVC948Dsu+ZtufSeJTEM8/9evIk3&#10;7n78RIU9e+L0W+qPwzl1j6Dr6KgX983rXDrDt1aKgW6wbevWkqVL/fzzz4KsQENdYznLH92+tndt&#10;K8X+9LiIntN3qdKn/PDiDX+WjAl7dtcpTWo23alKDxvjM6dOZ8ma1T7GclbrwoULv3j+okbNmiox&#10;dEqUoUrvIZnWzdlx5QMz2dibYeIkiVEpfnVsZyxnpRTx8Lh186Z6DDXuh6jO5YuX+NWxhfoo6G/M&#10;WM6+xOxx59ZtQSNa3j81XVAwQZUqXfrxo0f9Bw4QVMGkfiKuskB95BLwGwjWindv31bx+j1jxoyW&#10;Q+M9KRrRJldkg1IE5efKgdldSme0Sit3ckJ1Uv2Q6v3797ly5RL3GVsYy7lBvWblKr7tUhKm2Yqa&#10;iSZJmbdsjW+2rdx7M+qzepg4Q7YiiR88eMpW8eiwxw//y5g9c2qrwMbd2zGq+/GCAYehOf27sceP&#10;RsVKmuaX9E53Hj77YJAnLuzxbaaVWfGRn00KubjgtXv7Th2XLllqRSGGR5NkKNusVZbD83f+Ey+8&#10;6BMX+Xfwymthpwd75syazTlntdEnX0dt33bw/gdhyrjnoXuPRXkWy/9pD6RcMLxzWThvfvESxceN&#10;HmNWZ2VFiF9hmzSWswfhPNOsRfMJ48YpF9VUykRJc3p1bPRwzsyNdw1Jv0mZ27VU1J4tR7htT9y7&#10;iwe3Xs1WrlAGtUeFU8DUqY2aNIEfm0BIGRoWG8tRBN5vPn32bFpgoCkmin9PmqtW56q3Zs3FEWTD&#10;MymzFyn7dsumU5z10undlf2br2QrXzCT6uycnObPmzds5IjDBw8J3gDawljOiMDQu2DefCUvHBUR&#10;FNBzSpW7iGvUxh1Hn7JXfPiEX9q353oOj4KZrN3DiOU5fOiwq7t77rx5xD/ZwljOSsH77kKFXRYt&#10;XKgaQ6fkzrVbNLi5dNbaf+NLsDfDXLkMl6TyGdrOWM5KwSF7l8KuYGhyFVfUCZFI036I6tTyrs1V&#10;x0bqIx8FZle+a9A/Fy6UKF0K7i5KcZlIp+WCgmG1esXKBo0aiqtjo90OnFgwjYS9fAn/NJUACka0&#10;XVdkuOYm/z55JU9PwaBWcUWW3O1gFPQfNNDkGxu1V9FEP5fv3KP8hXHtugVuPnI6FO65Ow/8m6JI&#10;vfpvlswKCn32NuJW8NxZRwq1qpTPugUoNuLVo5ik3yZNFBdxbcfG3a+M9pTvfivhWfTmhuXbrkVE&#10;PTm1cuXOzx6KlvQumReRzDmVOWC179CBeQdaUsbnZ1Lkr1av6M0/d/4Nv534zyf/8tDQ68+jX5za&#10;9ufL3wMO34q3oOPfheUt0xxZufcW38U39Oj2paP79V/1a+9OZS1wJ8A0CpeSdu3bv3v/rlr16oLq&#10;yHiWG6u4EmM51Eq8pOvUuTPzabOOIe/pROlKNW+S7ezf1+O/S5S+XPuumXYM9ZsctPcUOuqOBcMG&#10;zHtSq2W9Qnz/AhUKhx8bKjJkqB8qharxc7SFsRz5D/PzGzFypLOzM4pWoQKGLBKnLtWgc/Y7f1+N&#10;N/ImylixffNsf47tP2ntgZMh8IReMHTYtMeVu9XPn0yl8rhs0AHw7rtOnTroh+iN/OxtZCwHNLii&#10;YR8VtDZIpdp8Sc8pafpKTTs5Bw/vN3Xd/pPwmNy5YPRA/8c1utcqlMyq1zJiadHfMBHNX7gAfiaC&#10;vmcLz3ImAJQGvO8eNnw4ztCqx9ApUepizbs6nw+5GV+IvRmOGGV4ic9tM2xtLEdjbd28ZdjwYWBo&#10;vYnnU8fQsh/iwBVcIOCTxqpjI/VRMLtyxnLWJ0eOHKnQwVfRwNdoQYFs8IWAR0S//v0F1bHRbgc7&#10;Q1gb+/TtC18gFY1lX45o+63IqA47fNWyVStYr/i2A7VWZMmDEBjUOKbSvEUL073LwhOtco9Fh1/Z&#10;EdDBMz76CiJw99vxKAou/ev61Yz/pmTLgIPxAVXiA3KzACO8sOLxMVUMwbm5P6RTxj4+MqmJIfpv&#10;9io9RvSsJnyEn2f41U1D4uOxeNQf0MvKeCzGDn3jlBh+4h+UtjB4OWjwjx7H3tnc0aNgv+AXscL4&#10;5Zv+3tzTuXT/YEMgmk8fLqrDXV788nzlmo5ef+mVBaHq+GfnEaJOHOMTVUY4An5fgFM4/4IDQOA/&#10;JR+GBWfzWVZcABMVYhF8ER4EMVcM8YJyKItf/ilQt1VDhB+VSXDJnIqHvvlxcsAcMUwgtAr0+F0x&#10;Lvrl/pHFsmRVFL/8Y4Rpq9Bxx/9ZiC5BfCvVw7AwWblSVLh8RI6ebOxtleihOugJLNqAeDpSMWY5&#10;C8PCNTYXdkAFhl+Glop9uW9okRyK4perx5ALS4epDFVj1bQgDEvHdu25KY4/MFjMcsFQQcNhCceX&#10;Klx4ro9+yG6lYEvk6dOn8f9iGvJBJ+Wv3BYARGL+vRlcn7R8Xf5YwJdRkuy+oEAKrLDc1SL2uaGJ&#10;f0GedcHLIf4X8c2+HNHy8cs/3Tpi7aryxWTID+Sq4orMD8PCyQvFZvuffyoRX+04iUrKdNg08kGd&#10;UC1+HByHvuyTNRE/+rV4eQANwXrMln9+1CFoVPzrbWXCLELFZ4VyaiX7T+WhhfTZrQTxm/lITQad&#10;FNTImCrAn00EmpDV0aM1hiq4MJUfN1PFmOX8+2j5xKxewjWmJwiUyb8KQN2Y5fzNuWA3mJAYcoPL&#10;spjlkr1BoD6yNGi4OrVrc+kdnaHAHoHqVCpfgZvw+VhkdjvG7s2Q1O+RJ3+3w++TauwVNR7X/IHM&#10;r46Ngk4KIr6rYO7RlJ+gOnyAaq3IkkEnMQo6tG+vsOqklysEZUgmfwOCuL+qEEDaDOlUTiqYTJnG&#10;zFeyxcZyeb1cibFcPGlafQ2EyljMyg5vFQXxm7lOouLWnD+bCBRxFYxtZlVY1cSSTc/WJBsZy8Xt&#10;ZfW1VqoSMSczcaRhmNlQHXaDhu2M5eKrrBISQ2Y1sMBYLrjYgWtJsbFc8ppbMBRftG5Od9AsrWR1&#10;ShYrFrwrWCCT7Yzlgj7p0OuywG7FdnEsuLiNbmgSG8gd2twjDmDPFBsVV2Sxsdzc3SDp5UonLJOb&#10;Ucm7Fa1+6aNUPHXTSXYj/hsASWM5ZIA237VLF04Yplqx/1RiLOe/KeYycVxzkWTrszcAam3N+bOJ&#10;WK0U76bU7Sc2zU2SHtvYTJk0SdLeZmxuNWYeFqgC4hL5uqxNK6t65pKjhlXQdsZy8WYe9UpgDH3q&#10;N8ifJ6/kHcYW7Hb4vhasD6CB+vXpK+gPjqtKCl55sXrt37+fqZL8j42M5ZLorL0IWfXhqixDY+od&#10;qoOrf2zhGsT3meEv65iE2f2pjvUxZuxHb/RwdTPmKCVw1mVVNqu7YhQg5qlyVqSXK2UlvxmVXJCQ&#10;tYO+9JGcTFEd/tZcsrMOHTKke9dufKZML1diLJdUK/GsuXtNpS1q43TG1BG2V8HV0OLyje12ZCxJ&#10;fP1eUpF1UH8qmYEzaODAfLlyG3PVlZxbjSlM/LnVWHs54tba2FsmNsTq16krOXhlbkyU9CIQ6Pcy&#10;4zQhMUTPzJc7t/jibst2OwL9Xub1YEJiiKlPUB0bGcuN9UkHXZeNGapRHdzm26tHT/GaYpb6iMcF&#10;9kdjL7sc1FhmrDqY/AvkySse1BasyGJjuQXv/EkvV6SdvXv3TmYzevDAAax27HSa+ONwL33kuxHm&#10;00ULF4k9y1FxzK2YHQRvbLGVBxklxnKZhccRzUUyr++XLF7s06CBuKtIugbJbM35ux0Zq2QCo2es&#10;f1pjLGe7F4ASN4qx7aKiiUOjRDKnMqYHBuZxzsk/pslkNPY+ED8ZG7yC3Y6xzTxySGAMYc8W392t&#10;irEcDYfJQbLXOKIqKTOlC6pjpfrIJ8Z3DUKf5Pte8pM53Mkl+UHUo1u3GdOnC3qOlbsdGeVbZsLU&#10;aM4zXSz/eJI4dc8ePcSD2twVWdKzHD1ww4YNpuXjpSC9XBGu69evy5xTkVmQkDvz8TWmtSsq3r6J&#10;5A0zqEjhgoXgSCAWis2tgjdcmP5wVZ7JUzsmX3Y71ptHeXOCpBXHgq05X2GS9+J1LGOb/ASKjrd0&#10;6VLxcqtQfeT6LV8VkG8vx9payytw6Hse7u7i6chKY7lJm5Cki5p9JzYzSpNnKK6sKsZyk5p3QuqH&#10;aAyuOlaqj/x25Z+jle+TJnusGd3FLknl53DJ6liz2zH5mpqZe8Q2ZrvAMLsQk9URb3ssWJHFxnKT&#10;g1qyJqSXK2pgTLvGgjohYDksxBgVMhk50EsfJd1o8MBBAf4BxrbmmD74dkfoWDCimwxxZfJwmBLB&#10;FLWl7RMp2YmJbdjmbs355mGTHcyB6JmcQNGA4jTWGMtNno5VIpLtu5XSEkzuYDd9iqTJ5Wi9sdzk&#10;xi+BMRTYYlQxlmMO3PXXXzLNbLKjKu0idklnckrnqmON+iioCt9YbrJPmpw27cJJUSEm7VbIRVAd&#10;K3c7SjaBJgkrqptdEskbT5kIgiqbuyJLGssxCo4cOWJuFUkvV0QsKipKnA4a+aWLF5V0TQd66WNy&#10;MgUHyeUBNNjWBYo4F+UX/4ltaImixcT0kBiPsO8Vzo+O8uZRyYyGWvP1Jz4NPivMrZJbGqRByHyW&#10;Usk2QDzpKOr3WiRSaFgVnOjgaAhExvdinw2k4bqrQjIKu6gWwL4o09hBF4FggmGOPiZJCSsNpjhx&#10;pfAlN3jxq8JdnziUhOa4JAVQ4vfF32aAhuQxUGODmj94OQFMviMya6rUHKzy6vTr29fY4DXWLZV0&#10;VyV90lH2igr1B0F1mH4iOXhNdleFjmcMsrxRUvOuyJZIk8ZTJOMDtGBFFndLi2c80ssVdRv4lwvS&#10;sc0oWoKL8C+fkUO89FE4mYo1af7WnI0B/uut+nXrioN8ce/NlU+OCkeXoha1WSIl6wErnJ/S3K05&#10;3zyscBvgEMY2hesBAwjlkl1WYo2xXHl7Kdmy2qxbKcpY+VDih1mw3liunIzylIoqbINEyhlys6X1&#10;xnLlhSpU0WwAxowszarO71Wq1PDyEucuaX1EMvnuymmcCnuakj2YGTW3TVLlRgGuOlYay5VYG1ld&#10;Fa4+tgGjNFfl1eFQm7sii7ur8lEgrkYifGX6UtCvPgVuaj186BAfA24Vvnb12s+//IybaUuUKKGE&#10;kN+QIalSpcqVK5eSxJqkwZ208xYsyJkzp8nScZNtm1atatSsmSJFCiRmNHr49mQPnjp1KnPm3zp1&#10;7sT+8/jx4zhtNn3mzDOnT3/48AHfvHjxctzo0YOHDk2bNg3ufsuUKTOXWL5o3JEeHBxcpUoVkxJq&#10;lYCJV9vbW4kAkydNQrK0aX+aOmmS34jhyZN9cY195Nu3Y0aMbN2urbhFRg0fUcXr9+LFi0dEROB2&#10;+u07dyb78lnJ0hMYPVxr3LF9+56+vhwNQa2nB07LmSsnrv4WfM/vrsrb69y5c7169kRxSlpWkzTY&#10;Y2A9HjN2rJLSueloxbLlSN+sRXPBUydOnAje+dewkSME3wP74oWLuO766NHjCxfOz5o9W0mhCYxh&#10;44YNs2bLtnXTZvHg5U9xAjLoro2bNeUPajQc0uBadSUM2XTaqHFjJYk1SYMpHSudwurs3bvXf8qU&#10;Dh07igdv0eLFMMUJvpfprqdOnGRrkFl9EoF9s2bNmjDWZdSdVefG9ev8FZljiMG7esVK8aDmd1es&#10;Kbhr9o8lS5SsKdAEqnt5tW3XjmkCOvyYtURCfgxqF1fX5YuXmLUiY60RdFezFBsBN9LLFXUksV7O&#10;PaZQA0P6Bw8eQDFVVJ6CRH18e00NDFCQ0Iwk36dI4enpqfABjHC8JpNMDOV7z+49SZImKVmyZNNm&#10;zZBm7py5Bw/sz5I1q7u7+//+9z/BU2XKlk2TJo2ScjEL4PWckpQK09gCo/IuIdOvFMqPZNAMXFxc&#10;lKRXnR4KVR1glapVlawHrL579uz5LyJCSd1l0ihvL1WK40uiIT0Vp6MiHh4ZM2ZU2ArEUBKU8jlQ&#10;rW6vk35oi+ogT+V9UsWBwJCqPqiVz/AoXZXq5MufX4l5jtUXm+3bt24pHP5KkqkOUHlngHgyio0S&#10;4flpzBrU/AdJLzcXtV7SO2fNdv22moNB9YqhfwcGBHDGY8wX27Zuu3//nkJ7nurySGaof4z24WBx&#10;KQTQYnR4kOhZQ489SwyJofUEVMyBOqSVMAngN1YSpMeJgDEC2HDj7eSa1atZAljUWrZquWblKhiJ&#10;CRoRIAJEgAgQASJABIiAgADp5dQlbEgA/hWnT56C+wQrA/4JjZo2wcEdGxZJWROBLwnA+kJIiAAR&#10;IAJEgAg4BAHSyx2imRxYSCjiCLLBVcDDw0NdXzQHRkOiEwEiQASIABEgAkSAR4D0cuoORIAIEAEi&#10;QASIABEgAkRAewKkl2vfBiQBESACRECfBMgLyMp2IYBWAmSPE0ZVMFImDkGA9HKHaCYHFjJv3rzP&#10;nz/nKoCQTyxYL32IABEgAkSACBABIkAE+ARIL6f+YFsCuG7g6ZMnXBnJkyfH1Se2LZJyJwJEgAgQ&#10;ASJABIiAAxIgvdwBG82hRIZ1/OdffuFEhu0cV8E5VA1IWCJABIgAESACRIAI2IMA6eX2oPw1lwHr&#10;+E8//cQRgO1czzcef80tRXUnAkSACBABIkAEtCVAerm2/Kl0IkAEbEtA59fi2rbylDsRIAJEgAg4&#10;FIFEcXFxDiWwNsLiZhx+EG5OCHhL4xpL5TLhanrlieVTelWusnN3sFq5sXzSpk2bJk0ahXkaYyJ4&#10;fNbMmV27dcPdn+z7NWvWvAp7VcmzEj8Z96uSoh88eBAZGakkpZI0tsCovDoKGcpXxKxWU5ceBFMd&#10;oHJ6KF2V6igvEVfVvnjxQkm/UphGdXqZMmXC7V1KSlfY95RIqLxQCPa1MVQCEFgSGEPlY0rhKFaI&#10;kev5ZvFUcV22xZRolpqhcFyruKaoUiJfHnPb2uR0Z9YSqWJ1zBoF/FqQXm6yTQ0JTp44sW3bNkFS&#10;LNGHDx3euGWzQvorV6z4c9u2HM7Oioo0lejVq1c//vijqVTm/X7s6NHtO3cqXNf9hgwJCwtLnTo1&#10;K+PB/fs3rl8vW768oMiLFy9OmjyZQzR50qTQ0NAcOXJERUUdOnDQ1c0VmbRt397T01OJrMePHx8y&#10;aFDJUqX4iVH0g/sPihYvJm6gv0P/Llu+XNKkSfk/RUa+PXLwYOly5ZInT/b40eP0GdJzvx46cAAN&#10;lDFTJkFWp06cTJ02jbihMaG/i3xb0KUQlx4M5y1YoLBLbNm8ec3q1SiRo5EmbVpB0cZEunDu/HfJ&#10;k8FHCP1w9dq1SuhB2o7t2wvo8WnwM5ERiU+DDxAiIQc+Da5vKGwg0AuYNg3XxCqpDjS8+nXrsurI&#10;NFDYi5fivsF1V+XtheKKurnjnixx38iYKaO4zxijgVbgROLTQzv+c+GCeAQZayCIgb5RoGBBrs9g&#10;ADZq3Li2t7cSelzfkxm8EGnv7j3e9eoKRhDrGyVKlcIIQqHlylfo1LmTkkLFDPk0BINacj4R02AM&#10;5bur8gZCobW8vRs3bqykOpjNbt++/e2333HziXjw/pQuXb78+eXnE7Majs8QDSQ5xZk7n4Dhs6dP&#10;MZ9ITnGSI0imu+7etWvU2DF16tRRwhBb6xpe1Qq7FpYfQfyRYnLCv3vnjvI+GeAfcOrkCcG6rHzC&#10;Fy9/fFHRXY8fPSpeg8xqILPWZW5cmzufcCIl+uYbLOtjxo5V0nxI07hhQ0xBnCbA5hOFEz4rgj+f&#10;4D/5AC1YkQXdlWkpyqvDFBvEq2D6iXhFRt9QMp+YNaiFqGEvp49JAnCSFqdp7NMQWs6QwYNNPo4E&#10;MLPlyJIV/68ksXlpokICCru233TPvKekUs+ZPQf/lORz9uzZCuXKwW7NJS5bstT6devEz7oWcuHX&#10;Gvnv3r0byaYFBAAg/sDBUEFWxgRAcdDDjh07JkiAok8cPy7ZQChF/H2/3n3wT/w95EdW4u+ReeEC&#10;BcV9AN/g+3v3viAP8Rr5+ChhCCyoON7D8GkIHjQmEgrlROrSuTNDavJTs3oNMT1jNLgGEmRrjAZE&#10;Qg8X0GDPKm8g5fSQLddd5RtIsm9w3VV5iX379F2xfLmYhmSfMUaD9Rlj3VVyBMl0VzaCuA/6EnqU&#10;kklGMB0ZG7zIX3IE4UtuBLFujFFssvshwaSJE/kMZWgYE8mC7mpWA12+fLlA3nxKGHITl/IGYojE&#10;3VV5w+FxrDibN21iWck0kKBvsPRK5hN+O1rWXTu0badwSkdZfXr3divkIu481swnWCkU9klJ8mZN&#10;+NwUZ2zwGhtByhsIo2bp0qVKxhd/TUH+Zs0n3ITP6GGJV1Ji8K5dWIAEKZVP+OxB/nzCz8qyFVkw&#10;u6I6WJEVVocb1DLLn8L5RLliI+bspAQ9pRET4IYumlys64jT8ydT0a9RjzZ1h04T/y9fhQ6zDz98&#10;ZwZz9fRy5UusoNYy0z0qxa8LOKC/CqZ7zDtK9gNY0cW7IBQtOcFZpj5KTmRKtBN+HWvVqLFt61aT&#10;LciplZZpJ9x0r3D8wzAvnkAtUx/N3e2Y1UD9+vZdvXq1SXr8WlupnSjZ2KC4EsWK8TeinGJk2eIn&#10;qCC6q8LpnntQcvFDpxo+fLhJenz92LLFj78Bg5qoxDwh7qjGFj/5+US897NMfZTcnEOk0iVKgo9J&#10;hqzbWKM+8otAw40fP95koXyG1mxHBQUBhVnqo8nuqtDEA23JtVChVStXiitu5W5HYZ/s2aMHt8nh&#10;ZDB3wldxtyO5HWW7aGbBkf9w49pkAwnyEYwghdYKyf2PuSuypHmLiWeBvUByrRk/blyZkqXEs7cY&#10;JlNs1JpPMAomT5psqtEkfie93AJohke4oYuZBW0p3+SmNKd4vbywf0hUbNTTo4ENXEtOOPGfcrnU&#10;08tRppLpDGkEGp6McUtSLxesx0rmHaQpW6q02Cxn7tbcpsZy1mjFi3iUKCqhw/GblN8lLNBOBPZ7&#10;gRlS3HfQPyGSmJ4F1kfJVwdqaSeQfOiQIW6FC5ucQ7mNrvXaianhacBZv05d8UsJKxc/fjOZa9wy&#10;tvgdPHAgb85c8tZrQX0tWPzEGi3mwEOHDslPWoL9j2XbUWPKtLG9n1m7HSYSGJq0tnKKi5XqI0fs&#10;yZMnJhsOifkGESu3o1zR/Jdv/Ba0RjtRaOLxrlXLw9VN3G1UmU9Mmswk1269GcsBh9EYOGCA/PgS&#10;mCqstBfIWhI/CgIrvngHa+6KbFNjOaffw9lGvAET8MQMzxQb643lLGc4uWFQK9lQCSQhvVy5/vs5&#10;pWDomuzBpiYITi9HEeEh/l65um1/GhcXc++v4XU94o3oHj6TDj2NjYszqOAF6g4e2bNcvhxZcni0&#10;mHniaVT8l/F+LG8vrexQ1qPD8ovh0Z9ljbkTPMzH3ZBJDvcG/keQ3tRHXlrxFlneuFW2dBl+gcgc&#10;b4rFr/JN7gdGjx4ttqmbuzWXn+5VMZYzGiYVZa7PWKadCIxbJjc2o0eOEk+gOjSWMxowHMq/P+Gb&#10;c1TRTuTfFG/dssWralXxuDFXmVZruockMosfnOvEL0b4wvP1Y+uN5SxnqDjyFimxBc6C7aiko5Q1&#10;6qOgTTmRuBVacrLk5kBV1EdWBIrG3k/+tQPfIGL9dpSrmurGcpazySkdCYp7FDVLfTRrwkefhN+j&#10;sR0+vq9RrZr4XbfejOUgiQbq1aOnSd8SblyrYi8waa2QdM01q4FQNTsYy9kUZ9JVjBvU6s4nFcuV&#10;V/IukfRyU2qpgt8FQ1e+yeWn+PjSOL08OvzuvoAGJRuvvBZjUMLn9Vxw6mnU24fBIytk8Zl/KTJe&#10;Bc+ao4jv0rNPIp/uG12xQNX5F6OZXr7x5OHRdfJUm3hYoHlHhc7uvijk6buoh7uGlotPb6qC8m8A&#10;oDAJNDwZYzkcDQWdEiur5HqMUVHt99+NOYFhjihTqrR4hjV3a24HYzmjIa8o83UUC7QTSYv1qlWr&#10;WjRrLtm26J+SZxt0aCxnthN5YxvfX1At7UTm+AeKwxkJsQValcWPtZe5+r3JxU9may3Qj1UxlqMK&#10;EMklfwFjFinxZt6y7agdjOWcc6oMQ07jVMtYzmknMoUKGKqyHUXD2cJYzs1C8tUpVbwEXi2KpywV&#10;dzuVylcQnwlhJcKvT6ww6dZYDibyviVQM7hzTebOJ8bWIFjoR44YYUxfwK/i8W7uimwfYznb+8n7&#10;VqGfMMVGLesJ9/LNlFlWAjDZy01pqaLfJYcumnzG9BnivJQdQOH7l2fN03LVjQ+wjfM+705MLBRv&#10;ETeo4DmrzDz73vDj65MTqhgs6/Fflv29ike5kcFyjumG9DnabnqkoMbG3gCIdyDyxvLDhw6J9XJj&#10;5968qlSFAUNSunZt2oinAJPaiSAruxnLWbnGzEV8tdIy7UTSE3TKpEnw1JTc2LRq0VJMT7fGcuY9&#10;LGNs4/+konaSL1fuQQMHirvfzBkz2rZuLf5ercXPXP0ekphc/IzZugTTkVrGcibS/HnzjJ06FZ8M&#10;sWA7ajdjOWtrYwy5LZyK6iOnnYjP03Mdj28QUWs7isxtZCxnYqM6PvXrS1qsUR348dvOWI7SWQPB&#10;+1F8ihffwFQv3mzr01jObUeNrcv8cW3ufCKzBuEFjnthV0k3DMnRYe6KbDdjOeuNMsoYN6jVNZYz&#10;5zolrs6C9YX0cgVa6pdJJIcumrxwwULicc5twmSL4dvLD85qUbrWzNDIuNi3N7ePbsD8WPCP08u5&#10;0CsGjxeDns2M6Fmy5mnxxxceLKzIt9d3jGoc78cS/0+ZXm7sDYB4XpAPmwAVim+uAB8YMGQ8QSXn&#10;HVgC6tSuLQZoUjsRPGI3Yzk3C0geA+erlRZoJzKRYRYuWCAOBYNJoVKFCuKlUbfGcq7VJM0M/IAD&#10;6mon2NiI3xQbs6OruPiZq98rXPwkh5JAP1bRWM7cuCUtUmKGlm1H7WksZ51QkiHnoqa6sVymUMEr&#10;LxW3ozLziSpRg3AIfpkolgiqU7JY8VLFiotndRV3O6yBxC94UShi4Yk95fRsLGegjO0V+WqGufOJ&#10;fNwtvIaVdMOoX6+e9YHR7GksZwCNmXu4ka6usZwbQSZdnUkvN1sR5z9gbOgiDbTeDu3b8xMb8x8Q&#10;ScD3L//094eb61p6eI7a9zQq9rMH+RdHPPl6uWu7ecsmVfOoMfqAwQ398+f93aBOuSqO2/8UAV4+&#10;pVcGQLzEird9JsMmYBjwLbVX/v03dw5nmelePO9AofSsWElsBlaonXB1tbOxnJUrfvPIVyst007k&#10;wyaIxz+8fsUTqM6N5YyepJmBH7pHde1E3F54UTNq5EjxiFFx8TPrYCIkUbgdFWvDgm/UNZYzw6ek&#10;RQp9UuBLYMF21M7GctbiYobcBKWi+ijQTiS3gvxxre52VN0wLIKRgimuUL788FcRWKxRHfjd2sFY&#10;jmYS90k0YtEiRcRGdJ0byxlb8brMVzPUtRegb0gGGQxau1Z8gsXcFRl1EUcZZnW0wF6gPOgkzD1H&#10;jhzhd1RuUNvCWM4KMundLhg4ZC8Xr7ly3xgbutiXo18KLHyKN0m8eCzPzq3uWzFXy6C7URfnV3ap&#10;MfHQ0w+vb24ZWsGEvRxG9Nvh5+b6ZC/dKejah881iLw03ydHtSlHnkaG39zqVy5nvL08NurZtdCQ&#10;a8+g8Rv/iKczsf3SZIxhLlo5KwfXKuHtobhM/mwimHcWLVyEUFbiR4xpJ5cuXkREVXF6OxvLOQHQ&#10;BzCLcf/Jr50F2olJ45ZgY7N2zRqcQ1dOQ952Io7gLqOdoBXQFuKizVr8QA9V4DKxQ5A4/phFcfly&#10;5xa/alB38bOddgJteNzYsfyuyNePLVj8lET9FwRrEu+0LduO2t9YzriVK11myOAhHEPuaJ0FxvI/&#10;Fi1SeAeC4C2rwLlF9e2oYJCqrp0IpnRUB0eJypQoKZ4cVNzt8BtIcMSrS+cuYr8+/RvLGS5sJ8qV&#10;KcP3LRHEszdrPlEy4TNrBTcN4o+ypVUIjIaiJUW1zF4gaeyTnOLQ/WDp48/qnGJjI2M5aziFkUNZ&#10;Yl3r5VEh/u5Zum9+9GUIEVXDAoqnBplv5ENi40H+IiTjKSgqgu9fnsO97vD1l17BSP70iL9P4RyG&#10;iObdhvT5vfgn/3JJPxb2ZeTNoJ4e2X0Cz7zkNO7Yp4cmxTvD5CrXeWTvmvF6+duri5vm8Jx1/r2c&#10;Xg4h+Uus+AWQSWM5cmDRyrn6zp0zFzfkSepq3BDln/nD3wiZJ/Zvk9maSzafJsZyJgk87HFNCZsF&#10;+N3DMu1EiXGLG/8otGC+/GLfKvsYyyUbwtzFD02PKnCWLWhFtr5Rhd9GCCUE1yD57sr/1QLXIBsZ&#10;y5lU6AA4i8k6gEA/tmzxEwcOR87ixY+/gcffgviSFmxHNTGWo2rorgAINYgx5F6nWKY+So4IyVf5&#10;aDgPd3du5PJ5OpaxnB0lEph4UB0cJTJLfTTXFituII7h3j17Je99M8tegKaUWf5MWk8EPcGkeUuQ&#10;HgGX8B6Pfcl/qaiuvYC/1vBV/wnjJ4hDe5nbQGz5kxwRFtgLlBvLUSL6Bo4Sbdy4kZXO7dlU344K&#10;aodRAN8t+Qi23CPa6uWx/52YVDKLCws/Iv7oTS+XMZaLT2ZYcAhXspva4MuHO7qV/HR41ET2rBaS&#10;r6eVzCZQpPgdccigQZKGCoF2wu0BcOJb8q4NmVf5kvXRylgOYVB0k4aNmC8jf3azQDtRON1zrjLj&#10;xozp3LGjGIgF6qMFMcslG8KCxQ+KEaPHdzKxqXbCNjY7duwoUthVXAt1Fz87aCdMCxHoxxYsfkqM&#10;5QwXhjy2NJg0goODBe+7LduOamUsZ92VRbrgz4EWGMsltRCZc2/oey2bG8IrCQwiDmcsZ12CM/Hg&#10;D+iUNt2OsllX0GfYvvTly5fw6xN7RZprL0ARMsufEusJN7EoMW/xZyH0GUyJeOHAvBMF8ezNmk+U&#10;GMtZ0ZwbhjHXXIXOdVxF7O9ZzhWNjjFqxAgWoIw/qG1qLGelw3dLckUWrzKa6uWxj4P7VStXpoAx&#10;262u9HJ5YzlnSWLegStWrJAPISyptdjpy/+OjCrgNfFEmJLi2HSGUDOCUzIKZxPBpULwSJE8Ai+Y&#10;TZhPGxjiKK3Yi0B+ay6ulIbGchaDDJcLgOG2bds4O41l2ony6R6LX6eOHeGDIfahtI+x3NjRXpmt&#10;hTFbLO4CBL0LFy7wr3qxqXbCbrDCWw7JRU7/nuX8FQiLEHrd1KlT+dORTY3lrHS4fyxZskR8O48F&#10;21ENjeVcdwW9CRMmsANwlhnLjQ1emd0OGm7//v18hjbdjrKGs512wlWnVvUaZqmP5tpijTUQmq9z&#10;h46Sfn0W2AuMbS0UWk+4QarEvMVf1FgDMSNFUFAQdyhTXXuBuLtCAcAVIp06dLA+MJqdw7Dw6XFR&#10;QZmrGOcwZmtjOWRgg1fyvKy+9PLYp9t7lhqzbeuwYlm8A0JeM+Fiwy+u61czFyKHZK/Zq3fjgsyP&#10;JfbVpaDB1bIjokiBar49m+c1uG0YtPYCHUYOrZMri1dASHhc1P3DAa09DFFHSrYMPPo0NvbtlbXx&#10;9+9kzVFq5vno8Ktr+1Yw5JCj7MxzJmN4i0kpMZazp9DYJYuXUPjCQolyrG0aKNOIHS7Q8JTMJlCp&#10;JS/75FfH2GwSvCsYJ0ThXC6uu7lbc22N5WyCg4t55UqenJ3GAu3ErOke5PPnziN5P5x9jOXGjvZa&#10;oJ2AHlaCJo0a8Vcgs2ggB3ONWzBHmTwIIZjuba0+WqydYEuDYGf86cimxnKmucKkhzYSvO+2bDuq&#10;rbGctfLp06e5GwAsM5Yr9CxnxbEGQpMhkiDfIGLT7SjKtal2gupULF8ek5L9jeWM6qyZM52zZhN7&#10;RTqWsZyLMtynd290D646KtoLJGfXa9eu5cqeo3atWmJLmbkrsrbGcrYGMS95blDbbjvKLRNs8Cp0&#10;b9bQXm4IFeIyZP/ryDMBFfMVG3n4jaEG/11d3CpXuaFbbr7+8OjApLouOeL18g9XljTK7uW35Wr4&#10;hweHJzbKFX8IMt6anrPCkK03Dddbfni4qWcew4Nh4Tc29CtSddSRf/cPKevSb8eTD2/u/n3t+av9&#10;fnnL9t9+70P4nbNXX5hwrBYpg2zCUnjuDTOpckciFXTuR5vas52JbT4Y/4JbaRQayzERC14aIB/B&#10;qDY2mzRv0tTNpbD1W3PNjeWszzC9nL15tEw7UW4sRxG4SBy7GoeLWS7ov5z6iIq0bdOG08vtoJ2A&#10;nsPFLBfQ49RH6OX8e5HsYCxnb4qhhAkirFmwHbX1bkfhq3yml0MHspuxHK2JJRyu7dzexqGN5aw6&#10;uJ7Cphd8sj2hZJ/BTyU8ihbMm0/yha1l9gLBiONssYLvLZvwTW5HB/TvD72cVcfWxnIU0aNrNxz1&#10;KV+2nGAFN9deoAdjuUAvt+l2lHUGbvAqjGWunV4e8++SWiU7brobG/ffpfmNc+QdHPwiOi72+kof&#10;d+/F/8a7m0c93d43j0Ev/+/WytY5ai2+Gv+twcruzOnl8bdgGr69va6Fx6cHXx4ZWdHdf+f+kVVy&#10;VRu94+Ybgxb+5vCoIi41Rm6PV+LN/ly8eFFy6IptJ8wTa9PGTdb7scSGXw+e6VvDcPQTZv6Kfvuf&#10;SsttS72cdaPFf/zBN30pMZZDVEwZ4kuF+FUwNptgaw7FCM6p4mtKzN2a68FYzlybtmzZwrxULdBO&#10;zDUPw48NfiziOz4d0VjO3OWhXLJg8HbQTsaPHQt05cqUFSzh6i5+dnuVD26IBML5UNnBWI7u2q9v&#10;X+xF+T4YNtJOlMwn1vtugZ6/vz9mM7sZy1EvgR+LHbajxm58U8UWi+rs3bPHpUBB5SfRAUHFCR/v&#10;cIYNHSpYkhzUWM78WLizB6o0EF99FG85MCXOnDlT8gITdd+OCoq20YTPDhGx+xzsZixnDrrisMVi&#10;vU4rvTz2/blZVbI0XXL1rUGpvhvUKnvxntsfxH4Za+WTf3nYxwt0mPif0nzhff7pbp1Pt/AYLtC5&#10;++jY/G5VcmUp3XHJ+fDYd49OLOwBtxa3LksvItqJeZ/Tp04pNJZzHVdhAxiVI+rm5u5lc5XrFLDp&#10;YEjImZP71q87+cz+ern43KdCYzlEFV8qJNirGJtNcM0Y/NiQgyC0kLlbc50Yy7mLSNA3cE2DscXP&#10;XF8LY7MJAhQy254g2pr12gnX/eypnXB9gC1FdtBOsCdcsnixOJa5iouf3V7lc+ftWIA/+xjLB/bv&#10;z7agfIYWbEd1YixnERviX3yXMWaLNVd9NPkqn1O5WOk20k74C4pNtROuOn/t3Cm2WKk1n8hM+MXc&#10;i8BaL1aMHM6zHE3GTisyr0gMNMSMMms+kTcPS9ofO7Rth8BoKFd8B4KKR4mMnecx612xkjg53DFW&#10;1Kh8mbJ4i2Jsa2GW9cTkyzeZS6wFqp1WennYyQlen3Xo+KsoDUG7Y2Avd/0UKuRLe/mnuH5f2ss/&#10;RVE0WN/dG628LlS4Y9/EB//+tAEIv7pliBdneleum0seShPPJvyXFOLAvcqLi4uLfrl/ZDHnjitv&#10;xL8N+Px59/TMko9O84WbTNxxLRwVlrCXx18hVKf/hO7YlmTN4dY68MQTc7ciTLHmrAtcOCGFxnL2&#10;ON+VQmA+N2Z9hGWUqZXcBMTZV8xd/PRgLOd3A1QKnr7YdYh7gpLZhP+UzNyKN8V/xPvlC6LoOKKx&#10;nNHjzjb08u2FEFfGXHWVh7AFHNCQnO6HDhkCrw/2rpYLVo2/HdFYzu8AjCSCRpu7+CkPwwJK7FU+&#10;/2wTY+i4xnI+Q5zCLFakiOTgVVc7kQwsqLp2onA+sX47yg99y1RJvslQRdcgmQm/QJ68rFBBYEEL&#10;TqIb09XUaiCT21H+uozquBYqhMPx4m6p4oQPUwUXWJBv7jF3RTa5HRXUwkbbUb7VHz6feJEipqfu&#10;hI+K868UNKkKaqSXv4a3t0enTXc+KYsxb46MKWbQnl/dXNk2V5H+62+8/vD0aGCDj/7lMTdXNs5e&#10;sd/6K+EfHp8IaMLzL+eimzPH9AGrzz2Jig2/e2Lfyfsvb504eSs88umRKTWQ84V/Tx66Ef7h0ZGJ&#10;dS3Qy6OivoyhbsSPTTDjKL5XSNxMz+Acn6dv8Msvf4l9+KevW9mOC04ZLhvaPrqGc6NZ514b1cuz&#10;lOu5JORp5IP9o2rmqDz/kpn+O4LJlM2n48eNU741R/X5EakwmwjOMElOcJUrVvKfMoWrNzcHOaix&#10;nK/boVIjR4yQPI6plrEclPCmmHMB5HZTDmosF4wgKJfY2IgPHllgizW2HufNmWvXX3+x7sffU1mv&#10;nbA8zZ3u8Yi5ix+3HgtuIB8+bJhktD51X+UjuDLfVYAxnDJpkrkxhk1qJ4JJU8UG4vcNAUPc6Cw+&#10;tmFuA5nUTgTvCcEQR+6ePHkiqLJlux2z1Edzu6ukSOLqoEtwo9gOxnK3Qi7du3bj6HGziiMay5nF&#10;mn96tVWLljY9SoSzXriIh6PHbRrNXZF14lkuuCYJ9Wrbuo3gjgV8qfp8ov97heIN4cyh/HNr4/Rn&#10;AYOl/O2VTSweS2GfgX0/xWOJC7+6aUh8PBaP+gN6fY7Hwr91KOr+/olN3ONN7zkKd1h59f6JCbUM&#10;+SA8y6xTL18fm1gxPjaLW9vZZ55bYDwWzIni2UT8kkLyRmWTW6X4BPc2t3V19w/5cjfwzuBnz90H&#10;FPtgR/fiLiOP/GfMXv4xZey7ExNds/fe8dQ8xVzcjbA85HbOqXxrLrhUiG8+Nzbd4xaegvk+3sLD&#10;gWK7HXMXPz0Yy8W+EJKR4FU0liPsMd4U8/sYo6ei7cRur/LF9FAvBFUQhOxUUTvp7etbqUIFPj3m&#10;g6SKdsKyNXe6N3fx4zZg4pufjU1HKmon/Ft4OIwTxo/Hbsfctxkmz73xm0ndBuI0VzFD8VtQcxvI&#10;pHYieWV3j+7dxbqXittR23mWS7435jRjOxjLsWAhYizfqZ0Rhr+fIxrLOa9Irv9Ldhi1Jnyc9cqZ&#10;Lbsg4jsz95i7IpvcjgpUI1sYy5kjk6A64i6q+nxirveERvZyZcqpblOJZxOxdZkJzw4WmF8RSXt5&#10;vHeK4cJO9vn0n8b08k8ppcPAy8pkrBt1aNdO+dZccO4QEwr3+tKYdoID5tv//FMgGkYRtCWfevXF&#10;IisMKs9/0D7n3rD6SqrgkES8f1PLWA5HQ3jLCSihKXGVhgXWR4UHnVlxqmsnkhMoChIPNLW0E9gj&#10;YZUUHEpjuixcj9RyNFT+uomBNXfx49ZjyZd14r6nrrGcu0KL3wmN7QeUn1RhudkzbAIrUZKhwGBh&#10;bgOZ1E4kCxUzVHE7alPPcvnq2MFYjr3i5EmTBbMiGhFrjcOFYTG2Lgv6pIpvRzH1de3SRbzy1qxe&#10;o0olT+UrssntqDgrWxwlMubhLdjtmGs9MelZbq7rBOnlsvqpkR/Fs4mxlxTGlDNTpUa/CB5cUOhf&#10;HvVwU49cX9jLS5b2P/POBnq5sW4kucQam1uNBS83thndsnkzNEhJMnhVN3nSJOVDVw/GcplDHnx/&#10;J7WM5ehpArMQhwsTq6RTu8nZRABcReOWSe1Ehh7/JxW1k1YtWiCIjbiPrVu3DsHgxd9btviZpd+b&#10;u9vhRDIWjYt/YozVSEVjOY5PIYiN2MsIpYCh2Dyh/KQKE9Wm6qOYhjGGfD9RcxvIpHYiE0ZNcIxb&#10;re2oTXc7kq+8GOp4i9UQtV6+GZvwZ86Ygeh+4uvV0EtxcVhoaKhgXJtsIPE8YOykigUNZNJ6IvCK&#10;5ISx0VEi/lkvQcWxQyhRtJh4sKs1n9jCWC7j4c1XbFQ3lsuMAmN6IOnlpjRk0e/i9Vj+JQW7xtns&#10;Yj5cW9ex9Kd4LCEhR3btvvQq9umuAUX4/uUt5l8MN+pfbqm9XL4bKYzycfnyZUTs5teaO8AnuRnF&#10;CMcEKg6hxXKQfFWnZ2O5vAsTf/VVy1iOfQveZkh2M0lhLDiVr5Zxy+TiJ39Ehh9UwYLFT/LlNe5k&#10;FYeVZDBRnOR1BBa8KbabsVwmGBR/dKtrLK9Vo4b4ZRrHkIsgwb7Rv7FchiG3M1TXWC4fRo2ve6m4&#10;HbXdbsfYKy+uSxRxdUOgD/GUZe5uR8ZeAGP5+vXrJWdFyb2iSXuBICt7xiyXX5e5PmmZvUDy1QHO&#10;es2bO9eY6oKdNpQB/q8qzie2MJbLe3jbKOgkXsOKPWdMaoOkl5tEJEwgXo9NvqRAw4gPFpgsODb8&#10;3x3+neLvKMW/0j2334+Niw6/FNT/9wLxjvKtAw/fNzigq2ovl59MmZrCD0tsTDtBXAv+URs8yMzn&#10;xjajuNpT8iYXjpJ4UCm/gVVeFVBxNuFsJ+I5S9DcrM+oZSw3eZJBsJuCMHo2luOtosCJXECPLVGY&#10;8tQKOlndy2vZ0qXGhqR4RbRs8bOPsdxkNC5Y3ZgCrZZxCzTy58nrU1/C04xDKmCoc2O5PEM2SeJ4&#10;urphWEw2HGfiUWs7alNjucnq4EqH1i1biQedubsdY2sQohTgBazkCxxWqGDrZdJeIBbVbsZyJS/e&#10;1T1KJHnWi09AvOioNZ/Ywlhu0sObEVbXXoBxanIUSC46pJebVI+/SCBej5W8pDDZJ8wTwpaplXQj&#10;JVE+8Op/+rRpnKQweLOXBpLGcpNqpXg/oGdjuZLmZm8AShUrrkrULWxpcCBSpl8IpnU9G8uV0ENN&#10;sbFB6A9zo3xIGsvxOrtwwUIy6zeK43RZBlm3xnJjB134fYMRRoAwtc699erREwqQ4DSVuDdyDNVd&#10;/Mza7SjZjirRgTDtI/SeijeqKAyjhlkU6qxa21HbGcuVV0dwzYpaxnKDp0qevPJ9UnApup6N5UrW&#10;ZVSnTu3aJp1hBAPTmDItedZL8Cz/+JyK5i1bGMtNGk9RNXRFwwuWdeskN2DmnkTHIGWvYfnBcxTq&#10;bqSXKwT1MZlgPTZpXeZyFx+jNq9gu6RWOJlylgYZ7QRXToqDlxszlsPRcMb06SaryJ+bjA1dDCqz&#10;Ii6rOJtwthOFr0f8p/pLRk41992oseiBAp7cbgrfK9FO+I9b4FmOOyYtO1Yl0ICN9QpMdojygaAK&#10;4gTmugaVKlFi39698t2Pv1vQs7FcYTQuTEcqnntDUPlBAweaHL8cQ50byxUybNW8hdhvR2Y+qfG7&#10;l+Q9GIyGwkLBEPH1JQ/Bq/XyzZj1xKztqMlXXqy3iDfhahnLEY4Wp5JM9klOXdOzsVyJ3YrVFPfx&#10;qXKUSOasFx8pfwdrrrEcUzdGhLiBbGEsV2I8ZZJ416oldm2wbMLH8mex1kd6ucmR+zmBuHmU7GLZ&#10;88qHlhkCqZ1U4WTK5lP5KB++PXryDSHo61h4JI3lyAqOhvLWSq6i7FWdjLHcGBK7hWHhq7/y7YMq&#10;4w4gsUu9ue9GvapW3bZ1q5K+wDYM9jGWS8pjcvFTPoEi/3FjxojdXczVTmB9hGO0Enrc6NCtsVxw&#10;DZNMpTAd4dwbDoEI0phsIHGePbp2Q1B5hTYhMOzcsaNZfvY29bVg1eHPJ8oZSr7YkdFOJJuDdVeF&#10;74hYDu3atBk1cqQ4N3O3o7YzlptVHb4hUy1jObo3DsEr6ZNIww6W6NlYbtIrkusMXHX43cPcCV/+&#10;rJeg47EZ2zLzluSIUN1YLj7sLjMxSnZdCyZ8GMvxGpYfp1/JEsOlSYS/nOhjigCieHpVriKZ6uDR&#10;IxkzZjSVgeF37EH7+PZSklKrNL9lzbJ9585kyZIpEaBb165/bd9hLGWWbNnmzp+XM2dOlmD6tOnT&#10;AwKMJfafPq1WrVpKCj137ly92t5KUmqYZufuYK7i8mKo0iWKFC26JmitkvrKdGMlj9snjXJ6b9++&#10;hV/43dt3rBRMYYkvX74s6uZuZVm2fnxqYEBtb0UDZPXq1UMHDVZFnt79+3Xp0kVJVmDoWaHim9ev&#10;lSTWKo1yhnPnzJ0ycaIqciov1CH64dyFCzw9PZWQsVF1WrVp4zdsqBIBVGxEJcVZkMasdVmV6pSv&#10;WGHhH38oFBXxvnbt2KkwsSbJGjVtMmbsWIVFI4LCvNlzFCaWT6Z8FAjyIb1cFf4aZOKcNdv127c0&#10;KFhZkY0bNpzi78/tWDBZOOd0VjhTKytBnVQ6x6hOJW2ZCwG0hq7+6ZGE1rQvntU/QIcQ0iEwsq7i&#10;QKJa2bdt9DgB/MZGZCnbr5zA6ZOn+K8R7t+/lyVLlq+cCVWfCBABIkAEiAARIAIyBEgvp+6hPgG8&#10;msSrN36+N65fT548ufolUY5EgAjYkoCeX8rZst6q5U0AVUFJGFXBSJk4BAHSyx2imRxMSByjKVmq&#10;FF9ogfncwepD4hIBIkAEiAARIAJEwPYESC+3PeOvrwScgOZXGufzdMuAzDC6bRoSjAgQASJABIjA&#10;10aA9PKvrcXtUd/bt255eHhwJRkuFWraxB4FUxlEQEQAp4iIChEgAkSACBABhyBAerlDNBMJSQSI&#10;ABEgAkSACBABIpDACZBensAbWJPqnT59Omu2z0bKO3fuZMqUWRNJqFAiQASIABEgAkSACDgKAdLL&#10;HaWlHExOfvSV/yIiMmRI72AVIHGJABEgAkSACBABImBfAqSX25f311GaICpiRESE4nrHRT87tyWg&#10;c8Uc2eAW7Jw1f8VRh8KiQwNd3Tpsvq84ky8Txr2+vGFEA1dnQ4Y5KneadfhRtIk7buNe7h6QL5tz&#10;5dkXPnApI0IDqjm32/zYQiGc4iL+WdWjam6DDFV9V/0TQdfsWkqSnrMnAfLOt5I2AbQSIHucMKqC&#10;kTJxCAKklztEMzmYkIKoiJcvX86XP7+SOsQ9OzSxVbP+W5xqjl+4auOGoJUTm+dNmUTJk8bTxN7e&#10;Prr/gYy+QcevndsdUOLq5DELT4bJZhn1+NDOkz/9mvTals2n5VMqlyzs9KzBw86Xmnn83OG5pc4P&#10;Hjz7lFo5K5eBUhIBIkAEiAARIAK6JkB6ua6b5ysT7uWxOeMWP60VuDqwl0+lom5ubqVqtG7gmtI6&#10;CnHv/nsZk9W1ZN50SX/IWjDPL07vPkTFymUZdfXPP257jxnaOsONVWtPPFPFsP3m3LalNwq2algp&#10;ww8ZKjVs6XJjxbZzb6yrFz1NBIgAESACRIAIJDACpJcnsAbVvjqWX/YZeXnfuls5WvlUyvCt4mrE&#10;RNy/FCr8XH/O81RJ7Fyh3e83xrXvHbhp08IJi57U6tqieFrj+cdFhu5YcsvNo0jpmm2KRm3fdvD+&#10;B5PCxEXcvyCU4dy15++5B2MeXDsdmalE3gyG8fZNhrwlM0WeuvYgxmTGlIAIEAEiQASIABH4igiQ&#10;Xv4VNbZ9qmr5ZZ9vnt0LT5ElY9r/mSHo26vr+vrUrfflv+lHn/N03qSZSzWsnuveXzN79Z6453uP&#10;MgUyfJvIaAlxT49u2Bpeu3TB5Cny1PCp/M3eBVsvm1TMY66uay2UofXkI8+4UuLeRjx3Svy/pGy4&#10;fZPkf4mdnkW8VcUSbwYrSkoEiAARIAJEgAjomgDp5bpunq9LuB/SZU4ZcefBC5N6MA9LCrdeO3Bn&#10;55f/ptdOzzmlx0aEzO/Q7lDhgOCz105uHJPvdL9eAcdeGgMbd//Qqg2xv5fL94OTU6L0JRs2ynJj&#10;RfDZSBMadBK3XmeEMoTO987ElZIoWYqfnGI++c/ERn+IcUqXIpnx3cHX1e42ri1d6WpjwJQ9ESAC&#10;RIAIqEaA9HLVUFJGjEBkZKSFKJLnrdgg240lQXsfffYAMZWVST+WyKuHdl7+oXKdajlTJP25UAOf&#10;Wqmvbjl1O1o638h//9p0OObhxvbFDMFbshVrt/y606ONqw48klfMTfqxJM6Y0yP5w79vxDurxz27&#10;HvowedGcGRObqhz9TgSIABEgAkSACHxNBEgv/5pa2y51vX3rloeHB1fUtWvXqlbzUlZy6mLt+7f6&#10;eatvY9+AoL2n4LF9cu+GHRfjgyxGhd3655MLN9993KQfy3eZC7ilCdu9ace1iLjwW8E79r7JUqlA&#10;hsRO8Qr9hftfxCuMvLDtj3PZeq6/wBm/b+4eVfztzqCj95liHnbrkx/5l+7jpvxYnH5wqdkyW+ia&#10;zUefhT87unntmWzNarrAJE8fIkAEiAARIAJEgAhwBBLFxZGXq0P2Bxh09fmCfsvmzQBa29ubYYVe&#10;vnTJkjFjxyqjHBf9+NSqeXP+WHbwvsFFPHGaZgt2jUi11KPezM9xBWtOPeHP81QxlXH009CV/sMD&#10;118Oi3FK7OzZe9jwjqUzJL65qpH3hJwzjowp/0k/jnm5e1j5Tk8G7pnVJBt38DT+y/b/dto6q/je&#10;Nj7TLn8qLHXFwK18TxVTQhjil68e3Gfk1qsxiXPVGD11TOMCKRKEH4tu+6HJFtFDAqJnfSsQQ2Jo&#10;PQEVc6AOaSVMAkh6uZVdSLPHqe9ahT5sd/+iY75dsGF0+Z+syuerf5j6oTVdgOhZQ489SwyJofUE&#10;VMyBOqSVMAkg+bFY2YX0+DhM1HoUS0cyxUVeOhmctHwltzQ6EkrHoqBHvX37VscCkmhEgAgQASJA&#10;BBICAdLLE0Irog7QnFauWNG2dRvsNb0qV0kgtbJVNRIlL+V39tLI8j9Q/1eEGD2qYN58Pg0azJ83&#10;79y5c46lo9MN3oramBIRASJABIiADgiQXqKDRrBUBL4u7lOv/nC/oQf377c0M3qOCJggEHr6zKTx&#10;E1o1b8HX0YkaESACRIAIEAEioBYB8i9Xi6S984EVcO7CBXt27969Kzg2Njb8DV3rbu8m+GrLS/nD&#10;D9988035ihW8qlXr1K69Ps8fc62jZ29FPcvmKN2bGFrfUsTQeoYOMeGoWE3bZUW9kfRy2/Uu2+bM&#10;77sPHjw4d/bs3r17D+zbz3R0natKtkVDuatNAJ2N08UrVarkUrhwxowZWSH6n0P1LKGeZaP2VWUY&#10;6b+JaRSr0tCkl6uF0SGGjFqVlcyH/FhsitdOmUNJqla9+lR//5Czf/+5cwfs6HYqmIr5OgigR6Ff&#10;oXehj6GncUr511F7qiURIAJEgAgQATsRIL3cTqDtVgx0Jk9PT7sVRwV9DQTQo0gX/xoamupIBIgA&#10;ESAC2hIgvVxb/gmwdJxGbdywIb9iFcuXf/nypT6rSsE69NkuJBURIAJEgAgQga+QAOnlX2Gj27bK&#10;OXPmfPLkCV8Rx+nAK1eu2LZUyp0IEAEiQASIABEgAg5OgPRyB29AXYrv07DRooULOdFKlykzPTDQ&#10;sYJe65IrCWUJAToDbQk1eoYIEAEiQAS0IEB6uRbUE3qZLVu1DA0J6dqlC646gjpeokQJN3f3Nq1a&#10;TZ40SbcOLQm9Tah+RIAIEIEEQgAhyOAwiQ/+4FcJ6wv73qyfsEhxTwluy5b5KYGgpGrojwDFSdRf&#10;myiTSP+xhDDBbd60CbXp178//h8T6JnTp9esXv3HkiXJkiVTVkubp9I/RpsjsK4AAmgNP/3TIwmt&#10;aV88q3+ADiEkHyOU76Ju7o2aNoHkHh4etb29uTbasnnz6dOn2X+mSpWKLT3sg4uK1wUFWfMTnu3d&#10;p0+aNGlYJsePH8f/w+ok6CEO0eJW9mqbPk4ASS+3aQezYeYO0XdhbKju5TVvwQI4nTMWfkOGCGZS&#10;GzJSkLVyjNhXlCtVmsvyVGgIN0GzdYL76eDRI1z0Ekbg7u077Nedu4M5FPhPnIjlflq+ehV/isfZ&#10;2dMnT7GnEKaQH2MHDNesXMV+6jtgQKfOnbii8UZi3uw5kj/NnTN3ysSJ7KeOXTrzVywsZn18e7Gf&#10;PIoVXb12LZfhnj17cHMQ+09+lbkEYoD8RxS0gPpJpgYG8JdqYwWwVhMAlKHE/0mGkuAnLN7NGxsU&#10;CHFj4RvJ7ocNrVflKupzUZCjQHiZJ7h6CWhb1gMVsh05ZnTTZs0EUkky5I8RBfVWM4lgjBvLmpNQ&#10;AFBmdCvsnFBYx4wdKzmEBQNfZhTz5wQ16cjmpXzk4sCSWCG2m5ysIIzTju3bb9+5U2BmUr6m2Flg&#10;RymOADrF0ccxCeTIktUhBF+xfPmc2XM4Uc+ePdvIx0c/kjsKRs2J4dUH2k4shgBgZGRkhXLlrl69&#10;qpXAKBoCQAyTAgwZPBiVMplMrQQQSQxQsvt16dwZ1/iqVa5Z+Sgv2v6tDICS/UrMUHkfMAuOksTo&#10;UehXJlPev39fYS81mZVZCVCuZHoBwxcvXkA8Y4nNKlF5Yg1bTbmQgpSTJk7EAif4ktYUi3myBwkg&#10;+Zc7yh7SUeUsX6FC0No1nPQuLi6I1iJwCtRt3WD8E7gb6lZUWwsGCzTazmQpGzdsQPgd/jsBk4+o&#10;mwBF49jx0iVL5bNFsx47erRK1arqli6TG4xqSgDCDv3yxQutriDw7dVr3JgxSo5ojx0/3s6tDIAK&#10;Sxzm5wfxNHGWwzC5cf0683CQ+eB92r4DB+wvocJbCHBqv227dgoTqzWCFI5ctYpTJR9QGu43VMl4&#10;UaU4yuQrIUB6+VfS0JpVk03ugrCJd+/e1UwgxQXDH+P27dsKVQHFuSbkhNhuYZXCWqVtJXHsGFtB&#10;bkMlGaI+bdq06zdutL9iJE8GC/yQQYNGjRmjFUDlupHmXgTGEMEBI4ezs4biDRw82KHDT2Hg7Nyx&#10;o269evbvhIKRa38BzC0RrozwWtTbNGJuLfSWniJokV6utz6ZAOUpWaoUXoxyFcuVK9fNGzd0Xk9s&#10;JGA4hPlQ53LqSrw5s2fDQ5Rzu9dKNiyTg/38AgMCZASAkJrLKRYveNcuDBZtt4IOpxvxMWLYTgsM&#10;7Nyli1Z9D+XirQg2BmhKDWWwpmi8bcDw0UTXRKE9fX1lRi4CfFlTNVs8a+e3CraoAuWpNwKkl+ut&#10;RZTK40B7yrx58166eJGrWNZs2S5fvqy0njZOZwzj4UOHYPfVVkOycdUtzB6qj+R7W4Q7wBt8e3qG&#10;yFQAfiDwBsEbDwsracvHAEpSMIDF6VttdUrU26RuZEs2ivI2BhAPwwEDXkyaq0poRGwPdBsTFhZx&#10;eOhJssbbhjRp02rlRgWR4AiEkSvpCIRRo5+FQ1FPpUREwCICpJdbhI0eModAihQp+MmTJ09uztPa&#10;pMXyII78oI0oOis1aG2Q2HsbmvqEceN6+PpqYmaTJARvEIWu0nYGnDlzZoS4ESttAIvgMJrrlJxu&#10;JLl5MKbP2ZPhTz/9JAmQOWDA3m9PYSTLQiNie4AGFfyKRpf0qrKzwJkyZcL9EtjeCMrFKMZ2QvOX&#10;hBi58OYSbP7xnxjOLVu1sjMrKo4I2J+AKnr5/S3t3DDdxP8rUrPH7N23wuO4qkQ/OrV0aANXZ8Ov&#10;OSp3Cth5LSLG8GPc60ur+lTMYXgqd+VpoZGfn+BRkMk5LvrxyWV+DYvEl5u7fOfAHVciWB5SOcfe&#10;2zFi0Obb0dfW95l5NCxeAPrYiwAM5FxMWZSJVYEL82cvEagc1QhI+jngrb22Tr3i6uFdB06gCrYQ&#10;UN00fxUO/xnE+/OfOpUvMwSDT7wedEomFber4euRMKbixIVqPcnSjKD1igEiMw0dMMRV8WnogwbF&#10;iQs+QJjzIbml9VbtOWyesYXGRlqg+2KwYDuh+UtCNnJxgpxf4YJ582l7oNwkfdyjp9s3JCaFpwS6&#10;IqCKXm6oUYoGY1dv3BC0ckStb//qVn/ohltv4+sZcWnxwOaBNwr1m7dqY9DS6d7fbunffPTeZ3Fx&#10;Hy6s7DX0ZunxS4I2rpnXo8Qv3yUyxkU653f/LO7RefrVAr0XrwnasNy/wf+2du8yZs+jOCfJnOOi&#10;Hv6z9ZnTd88vBge/cvpWtVrrqi11K4zAQK4fk6puielZMLGfgx6ceiWJwROJHwsIaZYuWSJ4e6MJ&#10;ahyqQzQYflQiCAbPWv0MDfGuRifGVNZeYoCaO2AIOhJ2X2hQnLjgvtfwPKW4k+NcLDbSCNzJF08/&#10;O0MW50Sg5nbr3l2T0aqw0IIFC2HfpTAxJSMCcgSsjDQZ//i9zW1d3f1DolheUTfWdfDI033709i4&#10;2Kfbezp7dNp0J/ZjMbGRIYGeWerOOhf2aFP3HAVGH/nv0y/SchjLOerp9r55nHtufvjh03OvQ/y9&#10;c3jOOv8+Sipnw5euE078d2l+1VqLr8aoUWnKQzEBBKYVxPTVbYBSnE9VEvpacdUTbEIuJj2aEkF8&#10;+SHqdVVnxJPmOtuxY8f0EzsfwaHR05hsuhKMaz4WxJqjB5K6amVuqEJCzaPmS/Z5SIX+xgEEPXvG&#10;yzdrGEJI5aHrzcrZ4sSCSPC6XTK4CnKdUP+iWtwo9KB9CNjAcpwkS6X6lZz2nLwYHh1+8eQ+p0p1&#10;y2X8ZAxPlMylsk+uG7tDn/zkXrHK/5b16jxly/mn0Qq3Tp9zfnnx2Ckn7+plMyT99OgPLr9Xc752&#10;LPRO9M/CnOEMU7S077Y3cxoV8hp3/dxIL/eAUKVFKpSMkskRQEw6nAjkp6hazUuHIcxhEaxfty69&#10;i1TSm/mXjOrEqVdSbHbxJztGhuh1iGGnpHZ2SANnDGYdR6+DYPArsEOhZhXBLL7cI2XKltWPmw2k&#10;gnjc6wWdOGAI8DJ3Ee5LDBkl19Ca1UYqJtYwar5kLXCCHKuG2AlexSqrmxULA4XthLrZUm5fIQEb&#10;6OVOiVOm/fn7yLDXkdGRr8IiU/ycNmXiz2QT//Dzb9/cC/vPKXPNSSvG/x6xrk+tet2WXvjoGm6i&#10;Bbic/3v9OPz7X9Om5KVPnDrdb04vw8KjvxHmnKn2wr/mNCjceMmxA5N/z9hvy5W/e7kl+QrbWrMq&#10;YwXlrpRnQqROnRrWBc0EMlLwzBkz4MKoh4N3eiMjL49WUdWUU2LHyKb4+yu52Ud5tqqk1KFrPlcv&#10;/q6GrwerUnEVM9GPA4agUiyMOnxsVKys6lkxL3MNo+ZL1siYE7zq1VcxQ8Sx6de/v4oZUlZfJ4FE&#10;MMtbXXMYpGuNzr/wxEd1N/bNgZGluzhNPzHULXR0/B/Dy//waQMQc2mBV5MdTdZuaJXb8FXcm2sb&#10;x3fsc7X+1qVdCn0RtSNeKmM5d3Wa1KCH08gjY8r/8En6mMsLqnsdbLx7Ycuc3xm+43KeVfNs15H7&#10;eJX8seeGT6JaXXXKQBkBHH7iRyT0GzIEJ+s1P2DEl/3w4cNDhwzZuWuXfnx8laHVMhXs0M0bN9F/&#10;yE5EEfn11191GGAH4+K3rFnmLVigq7HA71JMwu07d+p2XEDCuQsXaBjaT34E6h/gjOnTp/kH6HMU&#10;d+3SNWvWLFB2BSuIlrOeqbIh6s7dwaZS0e9fLwGTs70N9PK4pweGNe38utehadV+ery5S9nJ300L&#10;8q/GXFni3p2f26DWtjJrV/Uv9uPHZokODfRod2n41vnemUQN9aVe/jnnytFb+lUc/D//A+O8fmam&#10;7/ALs9rVWVFk1d6+RZN/8prhci53uX/ZfZUPdYrs1/tWl6W+buINgIkuoofgVo7ei/nzfu2aNS9e&#10;+EdvNSpZuvSyFcv1JpVu5YGZrbqX193bd/S5ovO5wTepqJs7bubT28sQTCz5CxZYvHSpDi85YgAh&#10;YaOmTXAFgQ53NRAPwRwRMxFqkMmlTqtxBIAdu3TW57YQTHAatX6duv9FROhzFNepXfvJ4yd/7tyB&#10;8atPCQX9ik01GDJa9TcqV/8EevfpY2LCV8ON3XA606XvylMhISFH/lwysoVH9hbzL4Ybco59GRLg&#10;k8ut1cS1e06GnDqyfV6/3108Ogbd/BAbc+/I2u2HQ0KO75rZ0SN7E6SPenYtNOTasyj+SVCjOce+&#10;ORVY08WjxYSgfSdCzhzeMb9fteylOwVdwzlQUc4RsTdXNirsH/I2JKBw65U336lRZcrDPAKCozA4&#10;BorDoOZlYfvUOPmkq5Nttq+xVSWsWL4cJz7RsojqYFVGdnlYcIzMLmWaKARHP0Fv3ty5glPRepCN&#10;kwESoqHx/5BWV4JBGHbSDrLp5zivGBEHEAdV9QYQ8qDv/bFoEYTUoXhszHLzjA7piUViU6JDiEpC&#10;6paAkxqSGbRn9MX4f/nKNR29/tKrz8p11MMTC/rVKJyDJcjT4g+cB0Wh0VdXNGFfFvYZuv5ieOzb&#10;q4ubxgdUEerlRnKOjXp0bEFfb/eP5bq3XHAuPP5RUc74JqiP/5GXb07M6jT9yEtD6fSxMwGH0MvZ&#10;Mo/gGHaG44jFYRVnaznTivQcxAZLOwt+Ajl11bgQTLexRFifZCFZQE+HuxqIh100U4Owo9ZnqBOg&#10;A0Bg1CdALhAQi6qkt4kI6GC+0WewHUlWsFDwQxjpjSfJ4ygEVNHLFVb27d1NfT3cuiy9yNPaPz/6&#10;cEe3klVmnn2vMDN+sqibm7uX8+iwnGn89NEhAYfQy8GNmTB1aBrUW5tCp2SaEHBxf+tNSMjDD0GI&#10;VVM/Wwj+Er579259msy5CJhsV6OrFyOcyoseCO1NnyZzbmjoULnki8T2Nnobv9w7VQwQHYonwMV4&#10;YoyQvVxvHcnh5LFFPBZj7j3fZa7tt6SH0+x+i06Jb9yMvHnmQKpKRbL8zwLnoCTZao2b0c1p6YDZ&#10;J8OsP8VqgQD0SEIhAP/j5atXNW/aVHATXkKpnzr1QPAyXIuDQGYsu85duuTLn1+drFXNBY2ISCxc&#10;oAkEY8FdKoh/omohFmaG2xbHjh/PHsaZRXgcWpiRzR6DpywXAROHPhFiUnxDpM0KN50xruxBGEfm&#10;pgnn8tVr15p+xr4p0P3CwsLYMAFANDduJLWvCHKl4UJN/g2as3hXIOlESO7MADvUi7MEOhFMUgzG&#10;U4cRn/QMjWSTJuBwOwkS2BEJOIq9nLHF+3H9m2c07AZ8hxA9G4eYHZovIed+oyE9FM3Z//RMT4xI&#10;Py9G+K9BHIihfjyp2ItBzqdc/wxhO4c1Wrf+ckw8xlP/MLWd/ah0kwTsaS+nrRERcAwC7NKcuXPm&#10;Ooa49pUSwZhhdWaBmXX+gZltzNixfCFhXp0aGOA/daqGksOMOm7MGN9evTSUwbKiYdTv49tL84u3&#10;BK9BLKuLJk/h1Q0Lpa9J6fxC8bYBA0G3UYDEfGA7hzUaF0hpjk5SgMCAAFzj4EA89YmRpGIESC+n&#10;nkAEJAhMmToVl5WweyLpwxGATjYtMBCx5x2XCfwK4ISj4T2CAv8BByIJtWPkmNHa7mqACwBLlipl&#10;LDCiHrReY20KmSG55p5UmNZwlSbnhyaQVvObmHHbgGQjtm3XDnOy5uKJG5fdG6XbCPoONMOQqKSX&#10;Ux8gAkYJwB90+cqVuDRHh8uAhs0WtDbIp2EjYyoR1nsN9V2FWJinr1au0tjYDPcbCg1DUlrQw5Vb&#10;Citin2SCqxvq1qun7a4G4xEAjbnjAy9i6muumvNfKQgAav7OAXCmBwbitICxi6JwugZBze3Tu8Sl&#10;YA4JDQkRywaM2BbiRAEs/VrJJlku2hovkQbrbNjqCpG5wtB1MWQvN7fP6CU99V1VWkIGI50BFRDG&#10;ai1/4flPP/3Uq2dPzbUikx0DTjhaHQBdtHAhTM7G3nfnypULWq+GWhHQQc+QGRTa7mognrwDBsBq&#10;7u3AbpYx1gkhYd8BA9ANTPZSGyWAtR6dX+Z4Ivwx4JVho9Lls2V7Bu6gtjhxbW9vWPp19RoTr4/g&#10;EaS3C8s0aT4qVC0CpJerRZLySYAEoMDBPNxXf7EyNGGN1Rr2Kpn72HXiA4rXyibPBiCGjP1dpaFw&#10;I8IJTM7Gmk8PUTuYniHTwTTc1cg7YDCZmbeDhnsbkwBbtmqJbqCJhMy4Kx/8B/4YL1+80CT4ydGj&#10;R7FnkL+6FZZ+6O462fwr6ZCazNVUqEMTIL3coZuPhLc5AToDyhBjBcJqDXuVPHGmFWl4NBALNjzg&#10;K3lWkpcT9i3Yre1stmSHw2Q2NpAZWm+atGk1UdpQOsrlR8A0xhC7GkC2cyubdMBg0sIgDch37tyx&#10;+dQgVYASgOgA2N8uXbLE/hKyPYPJ44lT/P3tLxtKdHNzMxkwVD/RTrnzx/IjWhOSVKhDE0iEiC0O&#10;XYGvVni8a75++5ajVF8gLZxocXZQ3i5in6opwYj5F06rOLBlH5H0WQrUtXkLFoibTAwQHsBY+Lm1&#10;Ctbr06dPs0p5eHjwNXvo+tv//JP9lDdv3qbNmnF15/+UKlWqfv37cz/BCXtdUBD7T8FPKLpv797l&#10;yldguyn2MdbEdm5WhLLGxkYQZltJ91u5YsXly5dZXarXqMGPhCPDlv+TDFvBTzhyh+OAfCcHYxJC&#10;qj+3bYN1027dFQBTp04tCLAj076cYJahkO9mnJczemC37t253o5+mzx5ciUAGzdsiA0YamQ3gCgI&#10;TiB/LFki6b0ts5qoDlDAlg/QGA1+P2SeQo2aNrEnOnFZgOnm7s6fmuQnHG2ldaDSlcyKDlQdC0Ql&#10;vdwCaLp4xIH6LrQlnCXad+AABw5rEkwyevDJU4gRKwFi0+qi4bUTQnIfZRIgWh9Rh5nUUFn4jc6n&#10;atlPyJMvFVRtBGbOlCmTQguWnZs1bdq0AlOlSXqoIB+gIAfV2Yo7l8yuBqjt3BklW9YkQxt1M67u&#10;8vYFY+LZue8xacU9UIkqqS1ASQn5Pd/OnZBfnGUdUkOBHaJokyPaIWphjZCkl1tDT8tnHajv4t0u&#10;XtryDV36EV4/kmjZmawomwBaAc+oLd+aPNV9Vv/tq3MJdS6eEr1c3R5lWW4OgdFRYFrWBHZ7yoHa&#10;2kZMyL/cRmApWyJABIgAESACRIAIEAEiYAYB0svNgEVJiQARIAJEgAgQASJABIiAjQiQXm4jsJQt&#10;ESACRMDhCTjQ4XJ9siaAqrQLYVQFI2XiEARIL3eIZnJsIbljf6waOgk969hMSXoiQASIABEgAkQg&#10;wREgvTzBNan+KnT71i0EyOPkQhgHzUNc6Q8SSWQrAnQzrq3IUr5EgAgQASKgNgHSy9UmSvkRASJA&#10;BIgAESACRIAIEAHzCZBebj4zeoIIEAEiQASIABEgAkSACKhNgPRytYlSfkSACBABIkAEiAARIAJE&#10;wHwCpJebz4yeMJMArmHPmi0b99Clixdx+7eZeVByIkAENCBA3vlWQieAVgJkjxNGVTBSJg5BgPRy&#10;h2gmhxcSt6zz65AiRQqHrxJVgAgQASJABIgAESACqhIgvVxVnJQZESACRIAIEAEiQASIABGwiADp&#10;5RZho4fMIRAWFsZPHhERYc7TlJYIEAEiQASIABEgAl8FAdLLv4pm1raSu3bszJkzJyfD5cuX8+XP&#10;r61IVDoRIAJEgAgQASJABPRGIFFcXJzeZCJ5lBDAORhHuZpYIKrfkCEtW7Xia+pK6mujNA6E0UYE&#10;rMyWD3DypEnzZs8RZJg3f/7LFy9aWYrJx5MmTRoVFSVINjUwoLa3N//LPXv2dGrXXpBM8lmTJVqc&#10;4LesWdZv3JgmTRrkwNHr2qULtq+CPBMnThwTE2NxQcofTJY8+dvISEH6DVs2u7i48Nt35YoVw/2G&#10;CpJlzJTpwf37ysuyICVOpwjuDEYmHbt07te/P5/htWvXvCpXEeSf6sdUr1+9tqBQcx+RLAgM69X2&#10;5k/Uc+fMnTJxoiBzyQqaK4BM+p9/+fnpk6eCBCPHjG7arBn7krWy5Oj47rvv3r17p6IwxrLKlSf3&#10;1X+v8H+tWs1r1uzZfAlfvnxZv27du7fv8JOl+/nnZ0+FtbO1wFmzZ7t985aSUviclaSnNLQoO0Ev&#10;p48jEsiRJaujiC0QdcjgwVevXtWJ8A6EUSfEBGJwAKE54e8XL16wBH7DRuLf/v37SxQrhhtebS38&#10;ypUr0a+4UlC0b6++fHnwE2SrUK6coO/hqaCgIBuJBzWiTKnSZ8+e5YDgjxXLl3OiMnqbN22qUrkK&#10;ZObEgKj46cb16zYSTJBtm9at58yew/8SlIq4ubM2Zd+jEUEPgrGWZdI2qF9/3NixthYSAOvXrQdh&#10;uK41cPDQQgUKMrCchFWrVD127BhfGICtXLGSrcVj+VcsX6Fx46b8Hti2bYfKlSrzZxhQBUNUhGOI&#10;v+t6e9uuBzJ55s+f379fP75sffsPgmDcwMTfkEQ8OiZNnDho4EA7AETp9erUad2mHde1UCiGCVqQ&#10;lc4wQh4MH748zZu34A98O4jKihg1YqRgyEgWzThzs6LdxHPogmhRJr3cUTuwo/RdLEVdOnfmU2Zr&#10;gE64OwpGneASi8EBxAqKVZO/9mOJRdMPGjjIDsKjR5UsXlygc/M1YMiAdZQtpdzaj/R4yqa98Y9F&#10;i6B48QkwBYjTKdl/duvuy9fLQbJP79524MaKePDggYebu2D75PV7tZkzZ3Lty1eS2FO7d+8uVaKE&#10;TelxBAYOGMCpaKz5oPU28vHhdg4QRjDPsL1NcHCwfTCeOXNGrIEBmrtLYU4ASAg5uR6IWqBS9erW&#10;tbWEoORV9XfxpoW/P8RgYeOXPzrcC7tib2lr8Vj+EA9C8stCh+SQ4g+MVpeChbAl49KwJtZE6wUW&#10;JUUDZq1a3ko0ePtAdohSaFEm/3JHfWvkKE4s4Js6dWoB5WTJkjkqd5LbCIE1q1dXqVqV/yNefyNW&#10;fc1aNWWZ3d/Szg0vLuP/FanZY/buW+GfXOvioh+fXObXsEj8r7nLdw7ccSXCiNsdetS4CRMGDxrE&#10;L6tuvXowOZ87dw5fQvUMWrvGp6EPP8GQQYOn+PvbtDe2btPGySnRls2buXJRXMC0aRPGjXv79i2+&#10;XLpkqU/DRj/yxgj8MdauXjPEz89ufe3XX3+t59NgxvTp/BLzF3JZNH/Bzt3B+BIMQZLfvhB+5LDh&#10;PXv1sik9Tp5u3bv7T50KZYj7JkPGjDmcnYN37cI3EGbcmDG+vXrx5V+0cGGRokUrV65sH4zu7u7F&#10;SpZEofziOnfp8urVKyb28ePHX7544enpySXAAJk4fsKgwYNtLSHayLd3r8kTJ7Euxz5oTbQppGL/&#10;CQ+ltu3a8SWZOnlKm/btxLO3jaQtUaJEIZdC8+bN4/LPmDEjnEDQ7vgG611gQICLm3uSJEm4BCOG&#10;D0cC5hJm5w+w1PSuHbQ2iCt36PBR7B9fktEjhy1evAieS/yua2dRqTjHI+AQ+ycS0nEJwMgheM9I&#10;u2HHbU2x5Kw1Yf0tXrS44NepU6bUr1fPVGXvbW7r6tJ35amQkJAj2+b3rZnLree6m/GvU96en9/A&#10;1b3BqJX7ToScOfznzB4VslccEPww1niOzZs146yqLBUEgy8B7IWS5t5WLVqaEk+F32EiLVG0GN+u&#10;DCsaHFcgKugx5xB+MR07dJg6daoKBZuTBcQrXNCFWfG5DyRkRmhYpgXWVphXG/k0NKcEa9NyrzsE&#10;5lIw5Gy97CfgxfsH10Iu2IxZW6o5z0P3goFZ8NIGDLt17Qa8Rd2LCH5CjTp16GhOCValbdu6jWB0&#10;QB5IBdnwtkTwE5q7fNlyVpVn/sOQB25vAocl9nIJ8qAT8rO8cP5CmZKl7PO6RrIq6F1izz3+Wy/u&#10;KXHXNZ/NV/QEaQjkx/IVdXdNqgqlhP8WD68mBdOrJlJRoWoRYHNov779WrRsLcizRrXq7K297Meg&#10;l7v7h0SxRFE31nXwyNN9+9PYqKfb++Zx7rn54YdPj78O8ffO4Tnr/HujmjnW9dIlSwqW6ooVKvXt&#10;04f5PHCS4G8s6nY759ChfXv+KMDizRxPxfoQiJUtVdoUNJv8Dh/9OrW/cLlBMeAG1VywtWb+A7jH&#10;1yZyGMkUTVa2dBmx1guGAo8C4C1dqvSwoZ8dHuwmJ7ztsa3iFwexsWX17dkT/ZD/PSoCye3mJYKi&#10;r1+/XrJYccEmEN5KkE0wagyjo1QpBYNXfa4YJlzDMY8aKOXohGLfd+z5NZGQX+f+ffsp8VHR0N9G&#10;/RayfY6kl5Nebvte9nWXADMM3xIjNp9/3XgcvvZMJRKfGfjrr7/EKrJUbb/Uy+OiXwYPzJN32P7X&#10;T/YPKZunbzDfuTX60vyqWZouufpWhlrXLl3h0MlPwMQTm3uHDxtuN/pwGIAlVeDAjXHBP84IYaAP&#10;lSpeQkNto2GDBmKTKnPthXjcaUWo6X1697EbPa4gyDagf39+ufA2dnd14x+4xK9oa1sfG5Cpe+GC&#10;heD7zrebQrMU+yKjIvbfOfTs0VM8OqDyil3PFbzpskn7Y7Ti0AK2EPzc0d8EO8N169bhzLFNJDAn&#10;U2YyV2Kzh/ruP9XfnLwp7ddLgPzLHc/1iCQmAroicPjQob4DBgj8jJcuXtK0WXPznY8Tp0z78/eR&#10;Ya8j/3v9OPz7X9Om5FU1cep0vzm9DAuPlqn+qNGjLp47i/WSSwP30wuXL8F7lfsGRkp40/bo2cNu&#10;GLPnyIGIjQIHbnwzb8F8PqKNGzak+zkd3wXZbhKygvr27z9h3Hi+FzLimZ4KDeFHNX0VFrbjz+29&#10;+/S2s2woDsRu3rjJuUTjG3gbV6hcNUfOXJwwEH5gv/4dO3Uyv++pU6FRY8ecPHYkOvpzL0W4STDk&#10;u0GjCqdOnBw56gtfZHWKl81l/ITxN69dxQEG/uhA1E7B6Ojj22uiKJijHcRDEaCE8JcTxo/nF4ez&#10;FvzjFmjiKZMmjR03zj4iyZRiOJjRoAE75CD4CHzNcbJl1vTp5GWueZM5hACklztEMzmwkHjZnTVb&#10;Nq4COAiYKVNmB64PiS4igBOflTwrcV9jQerRo9etmzcFhyyVkYuNfPPqQ/LUqZJ/nyp9yg8v3vCj&#10;aseEPbvrlCZ1ys8Hv8R5Yl0fNW7stMBA/k+cisYWS5wkGz95kp2Pi3Xr0R2qGDuEyteKuPWb7Ram&#10;+vsrA2WTVEWKFClRsmSjRk34x9c4UDjEhn9PHt1v3qIFNBKbSGAq0yFD/Xy79+R2DpBn8sRx+H/u&#10;OShJ3377bYuWLU3lZKvfa9as6ZzTubiHm6Ch2X8C7KAhw7p37da5W1dbSWA8XwyEbj17LFywwJhs&#10;EA9HV30aN8JO0v7isRJxIDXs5ctdPGU3/lT3ZK5Pzps7z7NyZZ3cgNGzly8O7/K3spLcMIhgvOCf&#10;E9UKL5WrfwKkl+u/jRxeQtyawa9DhgzpHb5KVIEvCQjWyBvXr1Wq7GmJ4hv3PHTvsSjPYvlTps5d&#10;xDVq446jTzm7Y/ilfXuu5/AomOlbefx16tT59/JlgQbMPQJz7/59+2rUqGHnNkQAh+YtW4waMcJY&#10;udgteNerq6E+xATr27/ftX8vR4SHS8qJq2cAsFOXznamxxUH23NhN1dJCyXSYG8DW++4iRO0Eo+V&#10;O2bcOIhhzDh659bNVKlSNWjQQBMhO3bsiBOT/HcOfDHQuIgFxC5s0uoDLbxPv37TAgIlld2HDx/O&#10;nDatd58+WoknKBcb1OzOOdq2bS+OxMLfLuIp2CkoMItOWk3vYji+C4/BPxU+XvH/3Gt0nxV8883n&#10;c2FRD08u8atfOIfh1+yeHf13XA2PdvwqO1INBLcICdzNHakmJKsUgYL5CsCblv8LvC0rVaig+Egl&#10;Px7Ln0tGtvDI3mL+xXBkGPvmVGBNF48WE4Li47HsmN+vWvayPTfd/HhCVLY5Dhw4gKjh/DtKuOQN&#10;6tUXeNPas2ErVvji9hmuaOBC/BB7ngKUqfWECRP419BwKdGypUuUtPUlOCabA276ZUuXloxajVOM&#10;dggHblJCJED4eYQD59/BxJ6C2AjOg2DnSjKxUZqTJ0/igC9c88XBQzq27zBr1iwblWtWtvC/x3VI&#10;4ke6d+smuFrIrGxtkRj7nPx58vIDqxsrhQKz2IJ/wsszgdjLUzQYu3rjhqCVI2p9+1e3+kM33GJR&#10;WiMuLR7YPPBGoX7zVm0MWjrd+9st/ZuP3vvMSAhkvW+hHFO+NStXZcqUiZNd4NbimHUiqT8SgB4Z&#10;HR2V7pdf+ERwW3vq1GnMesscsW5I47r1fJr2X3w154A/p7fLlwIZJkpZpOv8ed0yh05s3cinXnPf&#10;leGVZ8wfUzubnBfLJznKlSuX4ddfb1y7KmgqmHtTpkzJ96a1c1siWPW50BCxIRCR1Lv37GG3WNHy&#10;te7Ro0fImTPiFw5wf8+UObNWhl5OZoS1btykqdglAG7TN69fmz5jhp3bVLI4+EPD8Azzs+BXiO1S&#10;uDCCnWsoZNGiRfEuC2Z7gQwwol+5cqVLly4aysYV3b1Hj8WLFgneOWA/czb0b9xLoAcJORkKFCxQ&#10;vmIFgecSX0IutDmZzHXVcPoVxvG3GsbirMXFPt3e09mj06Y7n8znsZEhgZ5Z6s46Z7DG0cc+BAQx&#10;jwTmc/vIQKXYiAAMV+IwYQ1Fsa5tVLp8trBAC26jtHNsRGPiIWKMABoCsHhVraoJJWOFIt4Fi5nI&#10;WXxZYEc7x0Y0Jh6aEq8XBJekIha4/SOcyLQagtALYibaPzaiMfHwzkEQM1HD2Igy1uXhw4fzf9VD&#10;bERJadGyZUqVNhaYhf/ahEzmupro9ClMIoil302DIslwX2Ct0fkXnujlFm9Iiwnb7Vey5//mnBjq&#10;Fjq6dPsPU0+NqZw68cecYi4t8Gqyo8naDa1ym/WmANcNKpKFEokIpE6T5nRoCPe1h7t72IvPl/YR&#10;MEcngPsg+aZx3A7UsF59xD/RKhoGnyeCSefPnx9BPNiXMJYH7wqeNHmStsxv3rhRpZInP0AHvDK6&#10;9+ypuR1agKVW9Ro9evkePHyMfR9y6mSGDL8s+uMPbelxpS9ZvDgoaL170WLMixfG8lbNW+zZv08P&#10;HY8TsmK58vMWLuAGyORJkx4+eIDbXvXAEJdlurq68kcHTjjs2LlTD7IxGfBaqWDefAePHsEbEvzn&#10;kSNHpk+bFrRunX4k5EvSrEnTrt274V0cczTnO5dzruf4EqGiypUqrc8qkFT2IWD6snZ9bhfMkUoQ&#10;/zguKsTfPUv3zY/ePtrUPUdh7sISlqUwsTkFUVqzCdBln2Yjc6gHBLYfZhaqXKmShg7cHD/YrhDE&#10;mnNzZ3dAIjq4kmDDNm2EPxYtgo87Z4rGH3BEhjuyTQs1N3PBXYZ4XNug4GL5BRe4wm8bBuDg4GBz&#10;a2q79HC6gCs55wePHog46zhgYLsSleeMUeBV9Xfuelc2Oux8z5FJadHlqnl5cadEmGu+4BIAk5nY&#10;JwH/5iDJYy2cGDhhJYjFbh8JqRQHImCW1dg+ewkrS+HirCVJ/mPq5O9fvYmM/ZxjzJund2Mzp/4+&#10;4VXbSmr0OBGwgADcJRfOn88PFo5M2nfsOHXKFJOBwywozqxHNm3aVKFiRb4t/8fUqWvX8V67Zo1Z&#10;+aibOCwsbMa06WPHfxF6uW27dps3bIQdXd2yrMlt1MiRI8eM5kfUgSGwYKFCgQEB1mSr1rPwhEYY&#10;bs7Wi2whav+BAwKmTlWrCOvzGT9u3IBBA/kMEWf99avXi3XwzmHFihUFCxVEcBuumhgdbdq1GzHs&#10;c8RJ6wlYkwMmkKmTpwwcNIjLBCSbtmg+Ux/nBwRVW75sOcIgmoxAhUohhGvLVq2sIUPPJnwCDrSH&#10;MCLqlybw2Cf7/Tzj7/GOi324qZNzSd/t9zn/8rfnZtfI4jXxRJjj19oxagDbAN+VFqYO3KjsGKKT&#10;lMoIuLsUFpt/GjbwEVwbqSwz1VIZu/ha8wuxR40YKWktAy7vWrVUq791GR0+fBi2Z/GLBRY0Btsw&#10;67K39mkIhmmEs/Vybx4QEKNenbrQe6wtQI3nEbUGF5GKY3RA7Aply2kbeAejoEDefGLDM74v7lH0&#10;n3/+UQOAtXlgRLRr21aQC5r+9ypV+E1vbTFqPA+pShQtKhkgSJA9GcvV4J3w80gghuPoh//+HRoa&#10;enT70tH9+q/6tXensukSOSVKX65910w7hvpNDtp7KvT00R0Lhg2Y9+T31g3cUiX8/ZZuasiPVo75&#10;K4ezs25EI0FUIPDq1StcMi+I3dFvQH+Z+M0qlGoqi2FDh7l6GIJOCBLim6mBASONBxE3lbFVv8Mi&#10;vnTxYsnQy7hLBes6TltaVYBKD08aPwHGcrGjNl4+NG7aBCEUVSrHwmwQvBxR3vm2XpYR7v7s06/v&#10;+nXrNX9XAwHGjR5b2K0IRBJUEmIXLV5s5nQtg8YMHz4ie85czGmb/8HoGDh40HAdmMxZHHq+sZzJ&#10;iT7ZtXv30SNHWth1bPMYXj7UqVdP0ljOv/WTjOW2wZ8Ac00gerlknDWnRKndugUu65zu8PiOTer6&#10;tOwyftvPPZdMqZstaaIE2JK6rNKjR4/5ckEv16WYJJRVBHr4+k748k5shIErWLgwLg40P9+I0IBq&#10;znUHTOxRNXfWbM7ubaadfGruyXQcATywb59zrtySpUMD3rdnL/8qcvOFtPCJESNGCJxDuIxwnWGu&#10;PPlnTptuYdbqPbZy5crvkiXz9PQUXCTOSoDLzYmjx+A5rV6B5uUEjW30qNGR76L4j7GLSPEPzjal&#10;SpcaNPCz84N5uauUGtfIV/WqunDhPMHNMix7RABcvWqVVm5L/1z4Z9/u3fkKFDQ2Om7fvP3ntm0q&#10;kbAwG0wdjZs1zSG6cxR98uTp0JQ//LBl82YLs1b7MWjbixcu9K5Tx2TG2E+WLFXKrACyJvOkBAmS&#10;QALQyzPVXhiK863x/y4eWOFXL2+qz3p3kgzF2k3a9vf167cv7w+sn/KfM2fuRpi7zCfIhrdPpe7f&#10;v5cvf36urNu3bnl4eNinaCrFbgSgDOE1iGCldM6dd33QOgvV39CTj9zHH7l8dKH38xlDt/wbY15V&#10;evv6Bs6YPn6sISqC+AOTW7GSpdu3bWdeplanRjSYm9dvyIRezpAxY978+bS1VkLJCJgyVeD+zq86&#10;e+GgoZCI/50x828pUqY01iBt2rY9duTIDe2c9XEh5c7tO7CBMSYhDNU58+T18xtqdZ+yJAOENBmH&#10;fYPx0VHYvcjQIdrIxuqDSWPTho2DhwwxVr0+ffoiso3mb0WYeMuWLavo6QltmwtSbkzsNatXk2e5&#10;JV3263smAejlChvtu8y1/Zb0cJrdb9GpMDPXeYUlUDIi8LUSwHozcvgI/ko5eeI4r+rV/KdYdA4v&#10;p0/bxq7pkmUoUaX0Dzf+vf3SjAG7Y8cOZu7lmgLrZTWv6vwLSqABR8fEIKU9m2vShAkjRo9iziFs&#10;CYfzz9w5c5kMzNzbp29fqHQ4G2pPwfhlTZk0+fdqXsykx0RCm/oNGcJvWbxwCH8TronLDTS2oLVr&#10;BLZeMOS7UUH4DJky9/btpRXD0SNH4QAl3yzab8Bg9MBBQz4fqVyzZtXtmzexVbOzkIhX8+zZM/55&#10;WTY6+Ee3MTrS/PTTuLFfHE22p5w4Nd65W1eMFO6NDUDxWeEen9JlyixdstSeUkmWhXHxx4KFMto2&#10;G0R4FieVYbwgY7nmTeYYAiR8F/oEWkPBfT36rCWE5J8ew4k3vR3Z0Sc3B5KK64djx4wR3zFUsXx5&#10;M2Mmhof4e+Vou+lRPIJPMU+jFAIRxEZkTyE4XTGPooLTloZbh+wYMxF3m7PYiOyDSGo4EYjDi6DH&#10;RXJkPyFmIu7HUVhfdZOJYyMif7QphBTcfK5VzERBbESIh/kE4glOk+MKJNyLrknMRByZ5cdGZA1U&#10;sUIl9ED0Q3574QhgwwYN1G1B+dwwOooV8RDMwJCqqHuRfn378p/V8P4jdC3uji0WcJCd1a5Qrhz/&#10;YKVOYiZid4rjFtyglomQiC4qGOn2bHoqy7EIfD32csfYJiU8KQWnx5InT66rOtKNUWo1R6fOnWHL&#10;FMRMHDRkyMD+/e32xhnq43fJvl+2YjVXKZjJ/734z/KVK44dPcp3qoHhCjETkV6t6svkY4iNGDiN&#10;7xwCExpu7Yb9DKNjmJ8f/1n4Pxw6eBDXM9lBMEERQ/38BO7vzD6Ni12G+w0FSe5NPYuZCG8IewoJ&#10;iyNOGPNtvehXnTp0wtlKgRsV3tWAtiYxExFHMmsO54BpM7mrZGDLj4uNRg98/PA+/6UNKhIVFWXP&#10;mInz5s5LniLF+o1bBKNj/qKFRw8fEbxz0CRmIhoU08WoMWP4/Qq3HaFb+jRsBBcm7nv4U+XKm3fG&#10;dI3PY8yfO69d+/b8V16SJwrIWG7PiSIBlEV6eQJoRJ1WASrab1mz8IXDsqo3vVyn7BxQLKyUPX19&#10;58yezZcd/iTpfv4ZB57sUCEoPRPHjXfzKMovCwfIEKMDWvhgPz9B7G1owEjPV5VsJCRiI/6aKTP/&#10;FTYLN9G5SxcoImnSpuW/owdGFzf3/n3tHfMElyleufyvwP0dxMAN/tDwKYd6xOcDl5ttW7bCl9pG&#10;0ATZAtT0wMCBgwfzv0e/cnUrHB0dDUcChEcUONskT/49vJDtIx4rBUp2XGxslmzZuUIhEo5Ejx0/&#10;Hq0v0CyRZtiIEcuXLrOP2xK63Mxp01xc3QWjo0OnTggR8+b1a8HRbVxNcOrkqYsXL9oTIBoUvh5F&#10;ihThNN36dWtjR41u2bJVS2wR+VvrDBkznzl9RhAJyp7Srlq16scffzTmmsI/No2uS57lypuGjGWk&#10;lyvvLZTSPAIGp4JSpfjPnD55Shycy7xMKbWOCcDzGFuvTp27ccZCCDtp0iT7xExE9EOoj9999x1H&#10;CKv4zh07mK6JHcLLFy/atevIycaOMPbp3cemRBF2Y9uWLevWfzb1oThmAmRjwbdXrz69evN1ykWL&#10;Fvz4Yyo7O3AjNqLA/Z3tFjq1M5gD0bJQj17xHN9ZzMRBAwbalB6XOTQ2GMVh6+Waj+1thsS/bYAw&#10;XtWqbdywgUuPFxHYj23bus1uOweo11Cy+/bvjyOVnFcxxL575y5eL0AwaLrQLHv17sdpbPaMmYhL&#10;jvK7FOafl2WjA/ouZGP7w5at2vBHB2Im9ujW3T7ti1JYg44e+9lYzu1q0JoF8+br3LXr0iVLOHkM&#10;70ly5dIwZuIfCxf26tPbJB8ylptERAmEBBzL7Yak5Qjo378cnoJ8p15D8PIsWfXWgjoUSW+I5OUR&#10;AESjFy9aXHCdSt8+feA2bdN6wXezTKnS/MMM7PYZvnc70hQqUJAvG9KULV3apn6fjXwaCpyzDTfL&#10;lCvHRGX0unXtJriGCWLj9hmbEuNnLun+DiFBhmvf3bt3d+ncmf8Uc/yFR7Wt5URBEAb34PD9dzG3&#10;MLBMQskbowYOGNC5Yydbi8fyx1uRAf37i/nwBwhauUrlKvxaoFJIgN2sTYW8cP6C+DQFRgfalJXL&#10;zjm4FCwkGB11ansHrV1rU9m4zDFFjBs7ll8W/xYedlRJcJ8UErdt00aTK8yApa63twwZrpXJs9zc&#10;/kOLciIgo82KIxLAux6EhtSz5CxwHucPCvMMrB1jxo7Vlcz6x6grXGJhxAARvgO2w9SpU3OJnz9/&#10;/ndIaOWqVWxXl8OHDv3666/8W6sgAya32XPm8Avt3q372b/PlitflvsSKhFMqmXKfv5GRSEjIiL+&#10;3LK1ajUvjsbx4yefP3s6d/48ZkNl9GApLOrm3qhpE37Ra1au8ihW1D73cG1Yt76wa2F+WcBSrnyF&#10;Tp078du3ccOGsKqyuqAi+P+njx9l/i2zm/sX3hEqAmRZ3b59++GDB3j5xgotUaIY/h/2++07d8KS&#10;ykkIv4KAqQE/pErFEuCDWty4fqPK71VVF0mc4V87dubMlVPAsGKlSvCV4iZqGIDbtGolaFNU5Pvv&#10;v3cpXNh2QiJALTo5/+0lRsfLl2Gr13w8icEYDh40+PChw4LRcffu3QoVK9pONi7n3buCK1SqyG5i&#10;Yg195+YNnG1gr5WYhLA9Dxk0iF+Ru3eQ6mb5ihXsICG/iAvnz8MnkzUlv1sKxGAzod5WPTuzMrc4&#10;WpRJLze3z+glvf777soVK1KkSMHp5XAEXBcUpLcZSv8Y9dLhjMghBggtE8ZLQfInT578mOrHb7/7&#10;1kbVuXPnDnw9U6X64irftGnTCi7hE8v2+vVrXFmaJcsXByHUEvL9+/fv3r0TSIXMOZ9Ujh4OYwhu&#10;3YJgSCl+Vi3Z+PmAnphApkyZ+Fov0htr2V9++cUWUnF5ovMAI/tPTk6ucTmG0HphfhZ3PFuLx0qE&#10;kOKCwBAOGHwDipjh+3fvX71+ZVMhJUcff3QwhpIAJfuG6s2N3o4mFkCA4sv5PXKtLL4SwdZzi2Rl&#10;JZubpfSqXGXn7mDuKfEspDq9BJYhLcqklztql9Z/34XdFIddOBUE5nOYD5s2a6Yr4vrHqCtcYmEI&#10;oDUNpH96JKE17Ytn9Q/QIYR0CIysqziQqFb2bRs9TgDp3KeNuhZlK0EA5nPiQgSIABEgAkSACBAB&#10;IiBJgPRy6hi2IlC+QgW8xuVyz5otWxEPD1sVRvkSASJABIgAESACRMDBCZBe7qgNqPNDn8CKyHT8&#10;S4UQFEyHQRL1j1HnHZQA6ryBSDwiQASIABFwIALkX+5AjUWiEgEiQASIABEgAkSACCRYAmQvT7BN&#10;SxUjAkSACBABIkAEiAARcCACpJc7UGORqESACBABIkAEiAARIAIJlgDp5Qm2aaliRIAIEAEiQASI&#10;ABEgAg5EgPRyB2osEpUIEAEiQASIABEgAkQgwRIgvTzBNi1VjAgQASJABIgAESACRMCBCJBe7kCN&#10;RaISASJABIgAESACRIAIJFgCpJcn2KalihEBIkAEiAARIAJEgAg4EAHSyx2osUhUIkAEiAARIAJE&#10;gAgQgQRLgPTyBNu0VDEiQASIABEgAkSACBABByJAerkDNRaJSgSIABEgAkSACBABIpBgCZBenmCb&#10;lipGBIgAESACRIAIEAEi4EAESC93oMYiUYkAESACRIAIEAEiQAQSLAHSyxNs01LFiAARIAJEgAgQ&#10;ASJABByIAOnlDtRYJCoRIAJEgAgQASJABIhAgiVAenmCbVqqGBEgAkSACBABIkAEiIADESC93IEa&#10;i0QlAkSACBABIkAEiAARSLAESC9PsE1LFSMCRIAIEAEiQASIABFwIAKklztQY5GoRIAIEAEiQASI&#10;ABEgAgmWAOnlCbZpqWJEgAgQASJABIgAESACDkSA9HIHaiwSlQgQASJABIgAESACRCDBEiC9PME2&#10;LVWMCBABIkAEiAARIAJEwIEIkF7uQI1FohIBIkAEiAARIAJEgAgkWAKklyfYpqWKEQEiQASIABEg&#10;AkSACDgQAdLLHaixSFQiQASIABEgAkSACBCBBEuA9PIE27RUMSJABIgAESACRIAIEAEHIkB6uQM1&#10;FolKBIgAESACRIAIEAEikGAJkF6eYJuWKkYEiAARIAJEgAgQASLgQARIL3egxiJRiQARIAJEgAgQ&#10;ASJABBIsAdLLE2zTUsWIABEgAkTAJIEHDx5wafh/m3yQEhABIkAEVCdAernqSClDIkAEiAARcAwC&#10;b9++bd60KVPHX758Wa5Uafy/Y4hOUhIBIpAQCZBenhBblepEBIgAESACCgicPXu2ZKlSGTNmRNrD&#10;hw71HTAgTZo0Cp6jJESACBABmxAgvdwmWClTIkAEiAAR0D+BFcuXV69Rg8k5LTCwZq2a+peZJCQC&#10;RCABEyC9PAE3LlWNCBABIkAEjBKA+8rlS5dKlCiBFOfOnfvll1+Y4Zw+RIAIEAGtCJBerhV5KpcI&#10;EAEiQAS0JHDm9Gmfho2YBMePHW/bvr2W0lDZRIAIEAEnJ9LLqRcQASJABIjA10ggODi4REmDsRyf&#10;oLVr8ubN+zVSoDoTASKgJwKkl+upNUgWIkAEiAARsBeBXTt25sqVC6WxeCzkxGIv8FQOESACRgmQ&#10;Xk6dgwgQASJABL46AteuXatazStZsmSo+fPnzxGV5atDQBUmAkRAfwRIL9dfm5BERIAIEAEiYHsC&#10;qVOnZoXcvnXLw8PD9gVSCUSACBABEwRIL6cuQgSIABEgAl81ge9TpHj06PFXjYAqTwSIgD4IkF6u&#10;j3YgKYgAESACRMCOBNKmTXvs6FHc94kyceLz4IH9diyciiICRIAISBNIPGLECGJDBIgAESACROCr&#10;IgDP8iRJkkyeNClp0qTRMTFwMd+3b194eHhYWFjmzJlVQREdGlC0xOpfGlXO8/2LC7v2/R2ZJscv&#10;3ydSJWu5TKIfb/Yt3Pjf0u1KZFDH8qZ6hjZHQAUQAcclkCguLs5xpSfJiQARIAJEgAhYTOD48eNP&#10;nzxBwMSSJUtmz5EDf69ZvbpR48a1vb0l8owODfRod2n41vnemZSUCL28eN1bQ0/41/7pfKBHvRUt&#10;Npzo5ZZEyZNOTrH3g8cPOek2ZbBXusTKnuBSQY3uXXpktqDTigszUYBqGTpnzWZmXYwmv377llpZ&#10;UT6qEKDGVQUjMlFnN62WNJQPESACRIAIEAG7EcBln1DBR48ZM9xvKPt71JgxUNNVFiCJm+/ft86Y&#10;oyfHPr246eCzDzEJzXAGfVrwr3HL1vgn/t7YN0iscutQdioR4DdZ6PlzKVOmXLlmtbgdixYr1sO3&#10;p/j7uvXq4Z9KsjhwNqSXO3DjkehEgAgQASJgPYE0adJwmeTMmRNxzU3leX9LO7fCXUeM9SkKM6Gz&#10;e9dll17Ha9Bx0Y8OTWtZyvCla8Ohq09/YBnB0O7q1mHz/fgkry+t6lMxRzZDmioLLsfERpxf0ql8&#10;fsN/Zi3VatqxZ3GGzPPUnf7KaVuf4jmd223GidT/t3fecU2fzwP/IKOAAUVEUZAhQRQHiAoCKsWB&#10;omJVKqhUQZZ1YwdtVbCCValfDa66ULGtCwVBKzgY/lwshRCQKGDDlL1TwDLyezIMIQMSAingfV75&#10;I69P7rnn7n3xxeXxPnc0amaoj+N0uoypo38kpYmG0coSj7ma0u/grU6RWrksbnlz75ATQ37yEu+b&#10;ZCr6HB17b8ev/CFg+0IDHboxfHQiJVRi8MYFBgy1ps6nEstbOBTTmrKufT3N2M4/prilmz8YfPb6&#10;oRensf77fNFLEHCmPOeSToS7ihp8LjkCwRcvTjA0NJs5k2vLxIQEcmami6sr1/3CwsKw0NDtO70k&#10;Z2Jf3Qny8r4aGbALCAABIAAEJE6gqqpKS0dbmG2p90ltLleJ2U9PL6b4eYW8QakvrfzZb/5nsPU3&#10;kjOJYc6KmekN3Iqai6MOuOytXBYUQ6Skxx21GT2ojZpbouF1IyE77dHxefmEY+FvVL8ISnkTtn0o&#10;ZnckITsnaLk6Vpd6fveuTLPAhNfEOJ9xMb67w9615EQeItSuuhJPzog9bqPJ/be8/kVSm9PNjCxi&#10;3AGTpAC/W1nNTEtSHqSM3fss59W55cq8OtvoeXnh3xpbbr/MJMYRFuad2Rue9THjpzUXx/5vJ6Fo&#10;+ZFzP80dJdP7dfLCxABk+iSBurq6Sxcu7uCXZB8jBG5wc1VWVuYy/DghEB2Wa2oKVSHWJ53uMaMg&#10;L+8xlKAICAABIAAE+iMBzly8srJSyBlD0vPXu9vicbIalosscFnpWehouT4zJvTfLzfYT1NTwOna&#10;fL1lkSwXDlp+3OUHsu6bPK3H4qRwYyZpD5GSUV/2o8/yScNllXUXLlk0JDv5bSU3w4b0exdLbN1W&#10;W6or4nQXrHcZn/QgtUhaTkG6LJtILsI0jPSHcafJsos2b7LRxcky5ZNvJ+bSk24Mk7Za62iqhrJq&#10;fjrfo0Nw9aV+vssNhyP7rexsR+ckZpUzraHe83P7KXHmQTGTcmFOxzndZ8rDGXn/+mcFh+XixAvy&#10;cnHowVogAASAABDo9wQ4c/G8vDxNTaH6sSiN11Kjp8NScgqDWU9zNtSUNgxWVZZnEJFRUR89mItN&#10;a21Z1qCJBhqK7fdbKl4Fey+ZTq9jMVh9rpYfzLrygvqSvzZb6tPLSybY/vwcIxVWatn9ctKuNshj&#10;4VLvq6wqGo61uNEjVZhGySgNHYblV9cz83JlnTFqjPv8dJa1YrSK5Ivfr2AUwBitPZ3VrrH577dZ&#10;n2lojVCShpPyfv+F71UH4LBcTLyQl4sJEJYDASAABIBA/yaQ+fo1amHO9CEnO2fUKPVu+qOsNkap&#10;OrekjlF83VJd8v4fLkXSKppGMnlFlay6c/RpfcLpr8/WOPxOpFByckK3siaQdlymOHSkotaa4OT2&#10;R+VS0TOkSrq23tefRh2eRfZlVtFwXtT3pdXM0vCm8qIibNzIYVxtXfjrrHrx257D1fZXM3JyctND&#10;drCY0NWouB0OnEP02xv4uIiz5LyboBjLxK81F2d3UdfSKkj3w6PTK3i8p5Wn3797n1QucsV9txeK&#10;arpk5eGwXEzekJeLCRCWAwEgAASAQP8mkJWVhZokMn1ITycZTpzYTX8UJ8xdpRwVHJpU3kilPDxz&#10;6j6rqputTmqMldPC2otnLz/Po9Lqc5PfVjQ31tcwc+p6SmT4nWqWqJQCbjiWl5VXTS0tpyoZzrOX&#10;Czl84haprIVGLUh6FE2upZUSY0llrfJKqsoKmIIsd7138/3fTj+kUBvLX4Wcukgx/cJUi+uYm59O&#10;9FuioZ7KsKCNSom7HZHDwWGw9tLvz32r+If7D+dJNSLnoN0EKsqyknBP+jF/h9d0QkpP/YpozY/Z&#10;43U0Jr8Jwz4UPvrVZc99VoVPa0HMT9v3xBRwP3rbpe3dXsihGfXiZPznBuOlt8AzIDSl/EOnO3c0&#10;vksjRRTovcNy0T0VZHpLcfgOA/3vo+jPNHdCg9ZSnhZB2MR6RFtn4ly/Jx//dYoIRURxyMtFBAbi&#10;QAAIAAEgMLAIREVGGhgYIJ/Q+E/UjAW1ZOmuf8MsNu3drHDdaYah8co/W6dO46hXYaqUUZv/3aVd&#10;Ix5unWesO2X+zujiIeYev1jl+C0x1p3pFi1jYaLAlJPWX/yjm3SQo6mxfQilbYTVD8cOmLw5tMxs&#10;vO5k6zWB8ZX/ttW9vuBsMR5v7nxD5VtfOzzXH3PFacatf66aZGhuf6ba8cgRBz3uP/ZSfHRimNps&#10;jx0Lcw4unjRu2oZHOMvJHTkMneLp/+uSgiMbdv/BWzkjOjJhas25OrF0tmT4rO/DQkPCQk7vMMeU&#10;vvS7id6HXVo1TtT274L8kDHZ+TI30ssEh2HNZRmPn5U0sRJx0Ztgsrbo9kJuE823ng9Bjl8+4Tgy&#10;KWCNC+FxcSepeUfjRY9a5yt6+bBcJE8FWVrz9iVxkK319OGooEsgDVr5kwCXr7wjMLuDQVfR9+pK&#10;wLoJSkIOHxAXKporBBcQAAJAAAgAgU+TAGrQttrBgek7kUjcvWvXp8lBAl7raesIv8se333MF++S&#10;TvU0F9/epmd89FUzWsd4v8L70DabcdpTPW4X0OpTL3nOH6eto6etN2P9yYQyJMSQmeTp5792Gv3+&#10;rI3BpPo2+tqyhJPOJnpoLz3Lk6QWWvOro9O0t4W/DPGgizFfDJ3NrwjGjDf0q+n90+OsVWPtvENe&#10;M1QVhLtNNdq8d/+qGfRVJpsvv65h7MBeKMgGWlt9+hW68Tp6Y212HPReiQwopjvGvlhWfbzZVvXE&#10;38rQbN/TOrpEddqlbdZjGaaabAhMKG0rvs1tPK+M8BHqKIl2qa2tNZ40OSE+nlfHGgfHYwQC7/3v&#10;v/kWvTjvCwpup57yxS6AatNLgoXFjntF/GiwDal8ts9Gb/quyPdNHW3mQUr/GMXXYuWufTusDPXo&#10;AWqqz7zls5IRa+M1/vdyGkVECufl4v6wgfVAAAgAASDQfwmQyWSrz62Z9mekp8+YMaP/+tJ/LRdU&#10;a94DnVjaW0NqCuwCyWor+frp+QVZe/dfe9OItb2LPHCh0vFSfDYp7uTC0excSWPFOWbl/XzCs9yU&#10;jpNfaY2ki1873xv53c347LTooHnFuzb5RBUya374dNXkihavDfT+mD773s0OjEslRu9QfRqZ1lWA&#10;pVSm2ztNqrj5mNSAtqXmvtPccTeJnPHwqG3JCZ+IN2rLeYznkRG5HKfdpl4+LO/gPIenbZ1gx3ip&#10;SmsvOXl5j80oKXVeGh+3aCDH3qTouTjMG/VZR+SCcDWmXX+rGxD7Jvf4F0MygrYeJJsdfoY6n+7D&#10;x247GEbpvLKIO6iQl3f1NYfPgQAQAAJAYOASSE1JMTI2Yvr319273S8uH7iI+rdn7NaQyA1BXSCl&#10;57p7oLaSiqMs51krMVtVSssqYKVZ6a8LMU1jvKpQTWhqUsJvvZnttnX1VDVZZR1r563ug+9efpLH&#10;SMz5dNXkwsprwwdydHCBtYfzIt2hqO2mu8dcIWpyZFXURmL1ZRV1KL/WXObv/YWhmiwOv9Duc2Vm&#10;K0/uSxgZYeMv2Z7lbE8rO8GO8VKVGa4/FT+88wb89G5FOG0NVTmhcUnPX+VgOlIGozWkRAXnW7tu&#10;sFRHnU+XOjlPIj18WSLS8xiQlwv7hQM5IAAEgAAQGHgEzv52mllcjrqYJycmiVFcPvDY9JZHEu3E&#10;wm4NieY+CeoCyZaRU2AVEQ/SXXbwwJd1we7zv9x5NYMqVGL1T0V+tZKR3ihWEo/TMsBjWaVVjBNo&#10;Pl01uejy2lBdnFM7YryWCkOfjJqWjlLXAWmpr6nClEYMV5ZGU65SLnjbTcXjdcZOdDxdx3etMDJd&#10;b8qSkOyAT7anjZ1gb28Myo6sMO7QGytRO/RNYq4SjOtjfFvrysuozbe2zdCnP4k7dpF/WnlGYaVI&#10;/wkBebkwIQIZIAAEgAAQGIAEsrOzZ5iZDhs2DPn29u3b1U5rB6CT4BKLgOAukHwQSeN0F3nfiHlE&#10;MCPt8qdXtnR94Ubpq/9DKalmJfH0DpXSRppqQpxy89dN72XZadtNnmU0anrkzVRZa5NxCrT6F+c2&#10;H6pfdSMlO5fCGB/Le7UJIdO122wJSQ745PBUuYexI3/ojZV03wWHxHR4glYYXIMUh6ooKq4PIr1j&#10;dzV9iZqaikARg7xcFFogCwSAABAAAgOIAOpczi4uTyOmQXG5ZGIrTCcWTkt6aOpnJ10geTPc0tQY&#10;UnmrHE51yGBMVq5D2YO0Ak4Jo7zLr6srLeU8SR8yxc5+SlTQmYiMiub6gufXTl2sW+E0S1OoGhh+&#10;4JUM5iz9LOrC9eclDfzbbrIWVVDSUTXWq6S4G4e3eJ0oWeC/01pNitbSQGVNqaJmR4Y9qmEJdzC+&#10;mb9MN78FZjNncq1MTEggZ2a6uLryagwLDd2+00vEnfh6Kg52QaFUMfPwdhlxx2uNFyEkJiklJSUx&#10;JjQyo7prXIOUjD5fPjjiyOFQUvkHGjU/Keoxmcqc6SXsBXm5sKRADggAASAABAYYgeTkZHZx+f89&#10;juuiuFyMQTACp9JIDGhLSuBUE8/wQolt2Pc26rwLZEd722rJF9zN8ePNncJUvXcswzNnuDIvef2l&#10;ni7ywWunmDjc+psj55KSN/wq8NKCokDHmfpTrLdGj9h1bM/8j1Ut3cAhpW69028zLtRl5kTjlVcG&#10;mVmgHo38rviTHg4OK79cu+FI8kiXM7f87XVRt01pldkufrZ//2JjpG+0NRY3mfUIRQfjc4fwl+mG&#10;rfyXHCMEbnBzVVZW5vrY+9vvTp87q6mpyXU/9NatTvfm66k42AWGUmbU3B8vBO22boz4yX3tSnsH&#10;x40BLyqVhMAlpTLH+3efqZmHV84Yrz/Jal1AfGWzUFVQ7Y6L2L8FxIEAEAACQAAIDBAC1lZWlZWV&#10;yJmGhoauu/jRG9vpTGO24Ovyas176L9pT+R7piCjy5st4VV9l+t6S6BDO7/e2qRzvXwJC2qGKEgV&#10;ku86Uv+Nf726a2ttnO9k/I8Pq1p6dZtuK+cNCmqYiNomouaJXDoLCgoERXCOheUnGdwOhOC8vMd+&#10;F4IiIAAEgAAQ6EcEitCAegxjFpfTu5h3WVwu0iCYtorXoQmlH9jDZ9hTafoRITD1vyXQlBP1Z3hi&#10;PpXWSqVEnzlxV36FtfHQbperS9oXQYflxwmBK+3tea1Bh+UaPCfokja6D+wHeXkfCAKYAASAABAA&#10;AhInUFFRYWFpydwWFZpPmDChCxPaS0EKI9xNjLf8/IuDKb3rwrQtv3eYf9lSEr4dj7c/WV0d6zUb&#10;r7M9oqSFMUWc/gb9BIhwt7Tf7ef1+US8Dt50Y3BCwp+M9xPnbr+WSWXk8bRacujPq+idNPDTHQ5G&#10;Uf7pYBitLPGYqyl99Dre6hSpFWulZl5jaEB3HM+TGzEqMXjjAgOGgKnzqUSe7ng0amaojyNjfrup&#10;o38kpUnE/2cXI1Lid2LpgY7mYtgv4aW0+uTAtVbGunhj6533R2858Y2VWrer1SVruqDKcvQDWFBl&#10;OcrX+T45KlnD//vdIC//72MAFgABIAAEgIDkCeRSKOwHPalUKg4noHxXgGWCJ8XIqC8/npMTulVF&#10;ZW7g0xw0akSdqx9DY1pIrsGR2PQXRy2e7vtqXSzj/cEp0UeOR7+nYbTG1ODt3m9NTzwhZ0T5jnvq&#10;9VMEhaOKuS0n8hChdtWVeHJG7HEbTani+z7rCFVfHI/OyCI+9VswWk7g9ByWI2haze5dmWaBCa+J&#10;cT7jYnx3h70T7cE0yYfqE91RXt/h2ON3FEZnj9exJ9zM1LnG3PRdLp0flvOtLEeH5bxPjvZdD3vN&#10;MsjLew0tKAYCQAAIAIF+QgBN/RR1olDXk2IE+67ouN5p2kiF0SbWFioc79teUspbsZqUv+4ULlnn&#10;YjlaFqe/1NnBMOHJq/fN7cpk5BSky7KJ5CJMw0h/cH5c6F25VVs3ztXByeLGGOgMkRY4PYepoiH9&#10;3sUSW7fVluqKON0F613GJz1IRb8GJHP9R51YJOMc7MIiAIfl4nwVIC8Xhx6sBQJAAAgAgU+UQNeT&#10;YgSDkVNVVvz4Ked7xj36eJrmO1vMdVGdie64BfvSsfzCsvZR3oN07H45aVcb5LFwqffVzIqq0hJs&#10;or6WYnt9g8DpOcwd6bMMS/7abKlPr2OZYPvzc4xUWCbS4JNPNODgtrAE4LBcWFL85CAvF4cerAUC&#10;QAAIAIF+TACVrzCt19Qck5eX1zc8kR+irqT41aUUevUC8xXpZcJRYyOlpGvrff1p1OFZZF+v0GJ1&#10;bem89+X/sk+8u5qeQ59Wo7UmOJk99yQnVcTBJz2ESfxa8x4yBNT0JAE4LBeTJuTlYgKE5UAACAAB&#10;INAvCcyeM+dCUFB8fDya+jlr1qwD+/cz3zc2CjPcsSuXpeQHqzVTsgrrqOWlzKc5hb1UjObPU7x2&#10;7H83ieUtrdSC5KhoMuvXA0MDrZQYSyprlVdSVVbAFJT1rVesqLlx6vLzAmozlUIiVzQ21DPF26iU&#10;uNsROdzbKhnOs5cLOXziFqmshUYtSHoUTWbNnxHWQJADAoIJwGG5mN8OKdQ1UUwVsBwIAAEgAASA&#10;QH8kkJaW9vDBA9Ri+cXz5xvc3N6+eVNdXY0mFP5x5YqGhga3R6gfywz3zL13zi3HItyX+U8MSmAc&#10;NKNeKzNXUnwSjnZ8vvNDcRzB0/0sudX4mztXPFvOfpQp4ViLerOw9XC8R/1Ywgi++/9MrUYJvaKW&#10;6+lQ3zkqH61pzb6y3mFvIvpIdd635wK+njb0H3L4r3sCrr4qxzC01x+u8pE/eu77K7dBWsfO1bLo&#10;fOm6Z0HL1duN10T9WMIC9h38I6kG6ZQ2dL4c7DNLTQLhQ2U5PbULOuzvKVWgp0cIQHB7BCNSAnl5&#10;T5EEPUAACAABINBfCaBe5uucnGIfP0YOoFPz44GB127c6K/OgN1AAAj0WwJQx9JvQweGAwEgAASA&#10;QA8RQKfjEwwNUREL0mdubp6cmFRVVdVDukENEAACQEBYApCXC0sK5IAAEAACQGAAE1BRYZeKYGj2&#10;Z2Vl5QB2FlwDAkCgbxKAvLxvxgWsAgJAAAgAAYkSQJXl7P2uX7nKO/pEotbAZkAACHySBCAv/yTD&#10;Dk4DASAABIBARwIPIqP09fXRPVTBoqWjraCgAISAABAAAhImAHm5hIHDdkAACAABINDnCKDGLAsX&#10;2zLNSklJsV28uM+ZCAYBASDwCRCAvPwTCDK4CASAABAAAp0SiH8Rb2NjwxR5HBc3a/ZsAAYEgAAQ&#10;kDyB/wfPk6iLspikcAAAAABJRU5ErkJgglBLAwQUAAYACAAAACEAeBHhxd0AAAAGAQAADwAAAGRy&#10;cy9kb3ducmV2LnhtbEyPQUvDQBCF74L/YRnBm92NrVFiNqUU9VQEW0G8TbPTJDQ7G7LbJP33br3o&#10;ZeDxHu99ky8n24qBet841pDMFAji0pmGKw2fu9e7JxA+IBtsHZOGM3lYFtdXOWbGjfxBwzZUIpaw&#10;z1BDHUKXSenLmiz6meuIo3dwvcUQZV9J0+MYy20r75VKpcWG40KNHa1rKo/bk9XwNuK4micvw+Z4&#10;WJ+/dw/vX5uEtL69mVbPIAJN4S8MF/yIDkVk2rsTGy9aDfGR8HsvnlqkKYi9hvmjWoAscvkfv/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fcmS9sDAAA3CQAA&#10;DgAAAAAAAAAAAAAAAAA6AgAAZHJzL2Uyb0RvYy54bWxQSwECLQAKAAAAAAAAACEAt17vYjztAAA8&#10;7QAAFAAAAAAAAAAAAAAAAABBBgAAZHJzL21lZGlhL2ltYWdlMS5wbmdQSwECLQAUAAYACAAAACEA&#10;eBHhxd0AAAAGAQAADwAAAAAAAAAAAAAAAACv8wAAZHJzL2Rvd25yZXYueG1sUEsBAi0AFAAGAAgA&#10;AAAhAKomDr68AAAAIQEAABkAAAAAAAAAAAAAAAAAufQAAGRycy9fcmVscy9lMm9Eb2MueG1sLnJl&#10;bHNQSwUGAAAAAAYABgB8AQAArP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7" o:spid="_x0000_s1027" type="#_x0000_t75" style="position:absolute;width:66459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fk+wAAAANsAAAAPAAAAZHJzL2Rvd25yZXYueG1sRI/NisIw&#10;FIX3gu8QruBO03GhUo0yCKK4Easg7q7NtS02N6GJWt/eDAy4PHznhzNftqYWT2p8ZVnBzzABQZxb&#10;XXGh4HRcD6YgfEDWWFsmBW/ysFx0O3NMtX3xgZ5ZKEQsYZ+igjIEl0rp85IM+qF1xJHdbGMwRNkU&#10;Ujf4iuWmlqMkGUuDFceFEh2tSsrv2cMoKHgf2epwzy75zrnN8Xq+tROl+r32dwYiUBu+5v/0VisY&#10;TeDvS/wBcvEBAAD//wMAUEsBAi0AFAAGAAgAAAAhANvh9svuAAAAhQEAABMAAAAAAAAAAAAAAAAA&#10;AAAAAFtDb250ZW50X1R5cGVzXS54bWxQSwECLQAUAAYACAAAACEAWvQsW78AAAAVAQAACwAAAAAA&#10;AAAAAAAAAAAfAQAAX3JlbHMvLnJlbHNQSwECLQAUAAYACAAAACEAx235PsAAAADbAAAADwAAAAAA&#10;AAAAAAAAAAAHAgAAZHJzL2Rvd25yZXYueG1sUEsFBgAAAAADAAMAtwAAAPQCAAAAAA==&#10;">
                  <v:imagedata r:id="rId29" o:title=""/>
                </v:shape>
                <v:rect id="矩形 30" o:spid="_x0000_s1028" style="position:absolute;left:24320;top:16446;width:29330;height:1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17wgAAANsAAAAPAAAAZHJzL2Rvd25yZXYueG1sRE/LasJA&#10;FN0X+g/DLXQjOrG2QVNHER/gtlEh7i6Zm4fN3AmZUePfO4tCl4fzni9704gbda62rGA8ikAQ51bX&#10;XCo4HnbDKQjnkTU2lknBgxwsF68vc0y0vfMP3VJfihDCLkEFlfdtIqXLKzLoRrYlDlxhO4M+wK6U&#10;usN7CDeN/IiiWBqsOTRU2NK6ovw3vRoFX59FXMwyzi7Z4LLdxOeTHIxPSr2/9atvEJ56/y/+c++1&#10;gklYH76EHyAXTwAAAP//AwBQSwECLQAUAAYACAAAACEA2+H2y+4AAACFAQAAEwAAAAAAAAAAAAAA&#10;AAAAAAAAW0NvbnRlbnRfVHlwZXNdLnhtbFBLAQItABQABgAIAAAAIQBa9CxbvwAAABUBAAALAAAA&#10;AAAAAAAAAAAAAB8BAABfcmVscy8ucmVsc1BLAQItABQABgAIAAAAIQAcg817wgAAANsAAAAPAAAA&#10;AAAAAAAAAAAAAAcCAABkcnMvZG93bnJldi54bWxQSwUGAAAAAAMAAwC3AAAA9gIAAAAA&#10;" fillcolor="#4472c4 [3204]" stroked="f" strokeweight="1pt">
                  <v:fill opacity="16962f"/>
                </v:rect>
                <w10:anchorlock/>
              </v:group>
            </w:pict>
          </mc:Fallback>
        </mc:AlternateContent>
      </w:r>
    </w:p>
    <w:p w14:paraId="75A092BA" w14:textId="74E09114" w:rsidR="008619A7" w:rsidRPr="00A74669" w:rsidRDefault="008619A7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CL</w:t>
      </w:r>
      <w:r w:rsidRPr="00A74669">
        <w:rPr>
          <w:rFonts w:ascii="Times New Roman" w:eastAsia="宋体" w:hAnsi="Times New Roman" w:cs="Times New Roman"/>
        </w:rPr>
        <w:t>：</w:t>
      </w:r>
      <w:r w:rsidRPr="00A74669">
        <w:rPr>
          <w:rFonts w:ascii="Times New Roman" w:eastAsia="宋体" w:hAnsi="Times New Roman" w:cs="Times New Roman"/>
        </w:rPr>
        <w:t>CAS latency</w:t>
      </w:r>
    </w:p>
    <w:p w14:paraId="662A9397" w14:textId="038324B5" w:rsidR="008619A7" w:rsidRPr="00A74669" w:rsidRDefault="008619A7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AL</w:t>
      </w:r>
      <w:r w:rsidRPr="00A74669">
        <w:rPr>
          <w:rFonts w:ascii="Times New Roman" w:eastAsia="宋体" w:hAnsi="Times New Roman" w:cs="Times New Roman"/>
        </w:rPr>
        <w:t>：</w:t>
      </w:r>
      <w:r w:rsidRPr="00A74669">
        <w:rPr>
          <w:rFonts w:ascii="Times New Roman" w:eastAsia="宋体" w:hAnsi="Times New Roman" w:cs="Times New Roman"/>
        </w:rPr>
        <w:t>CAS additive latency</w:t>
      </w:r>
    </w:p>
    <w:p w14:paraId="5923EE1F" w14:textId="7C0667AD" w:rsidR="008619A7" w:rsidRPr="00A74669" w:rsidRDefault="008619A7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RL</w:t>
      </w:r>
      <w:r w:rsidRPr="00A74669">
        <w:rPr>
          <w:rFonts w:ascii="Times New Roman" w:eastAsia="宋体" w:hAnsi="Times New Roman" w:cs="Times New Roman"/>
        </w:rPr>
        <w:t>：</w:t>
      </w:r>
      <w:r w:rsidRPr="00A74669">
        <w:rPr>
          <w:rFonts w:ascii="Times New Roman" w:eastAsia="宋体" w:hAnsi="Times New Roman" w:cs="Times New Roman"/>
        </w:rPr>
        <w:t>Read latency</w:t>
      </w:r>
    </w:p>
    <w:p w14:paraId="1CC46072" w14:textId="19011DDE" w:rsidR="008619A7" w:rsidRPr="00A74669" w:rsidRDefault="008619A7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RL=CL+AL</w:t>
      </w:r>
    </w:p>
    <w:p w14:paraId="5AE381A6" w14:textId="40E05F7E" w:rsidR="006A13C5" w:rsidRPr="006C65D4" w:rsidRDefault="006A13C5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20"/>
          <w:szCs w:val="21"/>
        </w:rPr>
      </w:pPr>
      <w:r w:rsidRPr="006C65D4">
        <w:rPr>
          <w:rFonts w:ascii="Times New Roman" w:eastAsia="宋体" w:hAnsi="Times New Roman" w:cs="Times New Roman"/>
          <w:color w:val="121212"/>
          <w:sz w:val="24"/>
          <w:szCs w:val="24"/>
          <w:shd w:val="clear" w:color="auto" w:fill="FFFFFF"/>
        </w:rPr>
        <w:t xml:space="preserve">AL </w:t>
      </w:r>
      <w:r w:rsidRPr="006C65D4">
        <w:rPr>
          <w:rFonts w:ascii="Times New Roman" w:eastAsia="宋体" w:hAnsi="Times New Roman" w:cs="Times New Roman"/>
          <w:color w:val="121212"/>
          <w:sz w:val="24"/>
          <w:szCs w:val="24"/>
          <w:shd w:val="clear" w:color="auto" w:fill="FFFFFF"/>
        </w:rPr>
        <w:t>延迟允许紧跟激活命令后发出读命令，器件内部将读命令延迟</w:t>
      </w:r>
      <w:r w:rsidRPr="006C65D4">
        <w:rPr>
          <w:rFonts w:ascii="Times New Roman" w:eastAsia="宋体" w:hAnsi="Times New Roman" w:cs="Times New Roman"/>
          <w:color w:val="121212"/>
          <w:sz w:val="24"/>
          <w:szCs w:val="24"/>
          <w:shd w:val="clear" w:color="auto" w:fill="FFFFFF"/>
        </w:rPr>
        <w:t xml:space="preserve"> AL </w:t>
      </w:r>
      <w:r w:rsidRPr="006C65D4">
        <w:rPr>
          <w:rFonts w:ascii="Times New Roman" w:eastAsia="宋体" w:hAnsi="Times New Roman" w:cs="Times New Roman"/>
          <w:color w:val="121212"/>
          <w:sz w:val="24"/>
          <w:szCs w:val="24"/>
          <w:shd w:val="clear" w:color="auto" w:fill="FFFFFF"/>
        </w:rPr>
        <w:t>个时钟周期后执行。</w:t>
      </w:r>
    </w:p>
    <w:p w14:paraId="4FAF8324" w14:textId="15971940" w:rsidR="00CA1DBD" w:rsidRPr="00A74669" w:rsidRDefault="005710D6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突发传输</w:t>
      </w:r>
    </w:p>
    <w:p w14:paraId="3D604128" w14:textId="099E7268" w:rsidR="005710D6" w:rsidRPr="00A74669" w:rsidRDefault="005710D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Style w:val="a4"/>
          <w:rFonts w:ascii="Times New Roman" w:eastAsia="宋体" w:hAnsi="Times New Roman" w:cs="Times New Roman"/>
          <w:color w:val="FF0000"/>
          <w:shd w:val="clear" w:color="auto" w:fill="FFFFFF"/>
        </w:rPr>
        <w:t>突发（</w:t>
      </w:r>
      <w:r w:rsidRPr="00A74669">
        <w:rPr>
          <w:rStyle w:val="a4"/>
          <w:rFonts w:ascii="Times New Roman" w:eastAsia="宋体" w:hAnsi="Times New Roman" w:cs="Times New Roman"/>
          <w:color w:val="FF0000"/>
          <w:shd w:val="clear" w:color="auto" w:fill="FFFFFF"/>
        </w:rPr>
        <w:t>Burst</w:t>
      </w:r>
      <w:r w:rsidRPr="00A74669">
        <w:rPr>
          <w:rStyle w:val="a4"/>
          <w:rFonts w:ascii="Times New Roman" w:eastAsia="宋体" w:hAnsi="Times New Roman" w:cs="Times New Roman"/>
          <w:color w:val="FF0000"/>
          <w:shd w:val="clear" w:color="auto" w:fill="FFFFFF"/>
        </w:rPr>
        <w:t>）</w:t>
      </w:r>
      <w:r w:rsidRPr="00A74669">
        <w:rPr>
          <w:rFonts w:ascii="Times New Roman" w:eastAsia="宋体" w:hAnsi="Times New Roman" w:cs="Times New Roman"/>
          <w:sz w:val="24"/>
          <w:szCs w:val="24"/>
        </w:rPr>
        <w:t>是指在同一行中相邻的存储单元连续进行数据传输的方式，连续传输的周期数就是突发长度（</w:t>
      </w:r>
      <w:r w:rsidRPr="00A74669">
        <w:rPr>
          <w:rFonts w:ascii="Times New Roman" w:eastAsia="宋体" w:hAnsi="Times New Roman" w:cs="Times New Roman"/>
          <w:sz w:val="24"/>
          <w:szCs w:val="24"/>
        </w:rPr>
        <w:t>Burst Lengths</w:t>
      </w:r>
      <w:r w:rsidRPr="00A74669">
        <w:rPr>
          <w:rFonts w:ascii="Times New Roman" w:eastAsia="宋体" w:hAnsi="Times New Roman" w:cs="Times New Roman"/>
          <w:sz w:val="24"/>
          <w:szCs w:val="24"/>
        </w:rPr>
        <w:t>，简称</w:t>
      </w:r>
      <w:r w:rsidRPr="00A74669">
        <w:rPr>
          <w:rFonts w:ascii="Times New Roman" w:eastAsia="宋体" w:hAnsi="Times New Roman" w:cs="Times New Roman"/>
          <w:sz w:val="24"/>
          <w:szCs w:val="24"/>
        </w:rPr>
        <w:t>BL</w:t>
      </w:r>
      <w:r w:rsidRPr="00A74669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05F13C69" w14:textId="08F9C6D7" w:rsidR="00CA1DBD" w:rsidRPr="00A74669" w:rsidRDefault="00CA1DB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1774650" w14:textId="765F1DE4" w:rsidR="005710D6" w:rsidRPr="00A74669" w:rsidRDefault="005710D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在进行突发传输时，只要指定起始列地址与突发长度，内存就会依次地自动对后面相应数量的存储单元进行读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写操作而不再需要控制器连续地提供列地址。这样，除了第一笔数据的传输需要若干个周期（主要是之前的延迟，一般的是</w:t>
      </w:r>
      <w:r w:rsidRPr="00A74669">
        <w:rPr>
          <w:rFonts w:ascii="Times New Roman" w:eastAsia="宋体" w:hAnsi="Times New Roman" w:cs="Times New Roman"/>
          <w:sz w:val="24"/>
          <w:szCs w:val="24"/>
        </w:rPr>
        <w:t>tRCD+CL</w:t>
      </w:r>
      <w:r w:rsidRPr="00A74669">
        <w:rPr>
          <w:rFonts w:ascii="Times New Roman" w:eastAsia="宋体" w:hAnsi="Times New Roman" w:cs="Times New Roman"/>
          <w:sz w:val="24"/>
          <w:szCs w:val="24"/>
        </w:rPr>
        <w:t>）外，其后每个数据只需一个周期的即可获得。</w:t>
      </w:r>
    </w:p>
    <w:p w14:paraId="360B8466" w14:textId="4D9CDE3C" w:rsidR="00CA1DBD" w:rsidRPr="00A74669" w:rsidRDefault="00CA1DBD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B0976DA" w14:textId="634BCE7F" w:rsidR="00CA1DBD" w:rsidRPr="00A74669" w:rsidRDefault="005710D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DDR3  BL=8</w:t>
      </w:r>
    </w:p>
    <w:p w14:paraId="1F25E4EA" w14:textId="3CB0057F" w:rsidR="00CA1DBD" w:rsidRPr="00A74669" w:rsidRDefault="005710D6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C9C8DEA" wp14:editId="394069BE">
            <wp:extent cx="6645910" cy="1605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E444" w14:textId="49B8F14E" w:rsidR="00CA1DBD" w:rsidRPr="00A74669" w:rsidRDefault="005710D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t1 ,t2  /  t3</w:t>
      </w:r>
      <w:r w:rsidRPr="00A74669">
        <w:rPr>
          <w:rFonts w:ascii="Times New Roman" w:eastAsia="宋体" w:hAnsi="Times New Roman" w:cs="Times New Roman"/>
          <w:sz w:val="24"/>
          <w:szCs w:val="24"/>
        </w:rPr>
        <w:t>，</w:t>
      </w:r>
      <w:r w:rsidRPr="00A74669">
        <w:rPr>
          <w:rFonts w:ascii="Times New Roman" w:eastAsia="宋体" w:hAnsi="Times New Roman" w:cs="Times New Roman"/>
          <w:sz w:val="24"/>
          <w:szCs w:val="24"/>
        </w:rPr>
        <w:t>t4</w:t>
      </w:r>
      <w:r w:rsidRPr="00A74669">
        <w:rPr>
          <w:rFonts w:ascii="Times New Roman" w:eastAsia="宋体" w:hAnsi="Times New Roman" w:cs="Times New Roman"/>
          <w:sz w:val="24"/>
          <w:szCs w:val="24"/>
        </w:rPr>
        <w:t>时刻不一定连续；要看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是否准备好，具体到代码就是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app_rdy </w:t>
      </w:r>
      <w:r w:rsidRPr="00A74669">
        <w:rPr>
          <w:rFonts w:ascii="Times New Roman" w:eastAsia="宋体" w:hAnsi="Times New Roman" w:cs="Times New Roman"/>
          <w:sz w:val="24"/>
          <w:szCs w:val="24"/>
        </w:rPr>
        <w:t>并不是一直为高</w:t>
      </w:r>
    </w:p>
    <w:p w14:paraId="2BFD90C0" w14:textId="39A6E1A7" w:rsidR="008619A7" w:rsidRPr="00A74669" w:rsidRDefault="008619A7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522B9D95" w14:textId="435D0F77" w:rsidR="008619A7" w:rsidRPr="00A74669" w:rsidRDefault="008619A7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ACTIVE Operation</w:t>
      </w:r>
    </w:p>
    <w:p w14:paraId="64271135" w14:textId="54E363C8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首先需要行选通，才能读取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写入</w:t>
      </w:r>
    </w:p>
    <w:p w14:paraId="625442EC" w14:textId="2B2370A0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在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中，任何</w:t>
      </w:r>
      <w:r w:rsidRPr="00A74669">
        <w:rPr>
          <w:rFonts w:ascii="Times New Roman" w:eastAsia="宋体" w:hAnsi="Times New Roman" w:cs="Times New Roman"/>
          <w:sz w:val="24"/>
          <w:szCs w:val="24"/>
        </w:rPr>
        <w:t>READ to READ</w:t>
      </w:r>
      <w:r w:rsidRPr="00A74669">
        <w:rPr>
          <w:rFonts w:ascii="Times New Roman" w:eastAsia="宋体" w:hAnsi="Times New Roman" w:cs="Times New Roman"/>
          <w:sz w:val="24"/>
          <w:szCs w:val="24"/>
        </w:rPr>
        <w:t>命令延迟或</w:t>
      </w:r>
      <w:r w:rsidRPr="00A74669">
        <w:rPr>
          <w:rFonts w:ascii="Times New Roman" w:eastAsia="宋体" w:hAnsi="Times New Roman" w:cs="Times New Roman"/>
          <w:sz w:val="24"/>
          <w:szCs w:val="24"/>
        </w:rPr>
        <w:t>WRITE to WRITE</w:t>
      </w:r>
      <w:r w:rsidRPr="00A74669">
        <w:rPr>
          <w:rFonts w:ascii="Times New Roman" w:eastAsia="宋体" w:hAnsi="Times New Roman" w:cs="Times New Roman"/>
          <w:sz w:val="24"/>
          <w:szCs w:val="24"/>
        </w:rPr>
        <w:t>命令延迟都限制为</w:t>
      </w:r>
      <w:r w:rsidRPr="00A74669">
        <w:rPr>
          <w:rFonts w:ascii="Times New Roman" w:eastAsia="宋体" w:hAnsi="Times New Roman" w:cs="Times New Roman"/>
          <w:sz w:val="24"/>
          <w:szCs w:val="24"/>
        </w:rPr>
        <w:t>tCCD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MIN</w:t>
      </w:r>
      <w:r w:rsidRPr="00A74669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7AA17460" w14:textId="77777777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在同一个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中，只有在前一个激活行关闭（预充电）后，才能向同一存储体中的不同行发出后续激活命令。</w:t>
      </w:r>
    </w:p>
    <w:p w14:paraId="55985371" w14:textId="1EFA9325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对同一存储体的连续激活命令之间的最小时间间隔由</w:t>
      </w:r>
      <w:r w:rsidRPr="00A74669">
        <w:rPr>
          <w:rFonts w:ascii="Times New Roman" w:eastAsia="宋体" w:hAnsi="Times New Roman" w:cs="Times New Roman"/>
          <w:sz w:val="24"/>
          <w:szCs w:val="24"/>
        </w:rPr>
        <w:t>tRC</w:t>
      </w:r>
      <w:r w:rsidRPr="00A74669">
        <w:rPr>
          <w:rFonts w:ascii="Times New Roman" w:eastAsia="宋体" w:hAnsi="Times New Roman" w:cs="Times New Roman"/>
          <w:sz w:val="24"/>
          <w:szCs w:val="24"/>
        </w:rPr>
        <w:t>定义。</w:t>
      </w:r>
    </w:p>
    <w:p w14:paraId="0DEBA71F" w14:textId="06BB6DD4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FC5EB9E" w14:textId="2205FA0D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不同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之间的连续激活命令之间的最小时间间隔由</w:t>
      </w:r>
      <w:r w:rsidRPr="00A74669">
        <w:rPr>
          <w:rFonts w:ascii="Times New Roman" w:eastAsia="宋体" w:hAnsi="Times New Roman" w:cs="Times New Roman"/>
          <w:sz w:val="24"/>
          <w:szCs w:val="24"/>
        </w:rPr>
        <w:t>tRRD</w:t>
      </w:r>
      <w:r w:rsidRPr="00A74669">
        <w:rPr>
          <w:rFonts w:ascii="Times New Roman" w:eastAsia="宋体" w:hAnsi="Times New Roman" w:cs="Times New Roman"/>
          <w:sz w:val="24"/>
          <w:szCs w:val="24"/>
        </w:rPr>
        <w:t>定义。</w:t>
      </w:r>
    </w:p>
    <w:p w14:paraId="3277C3CD" w14:textId="58E95E72" w:rsidR="008619A7" w:rsidRPr="00A74669" w:rsidRDefault="006C65D4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D92A63" wp14:editId="4B3B8208">
                <wp:simplePos x="0" y="0"/>
                <wp:positionH relativeFrom="column">
                  <wp:posOffset>6061905</wp:posOffset>
                </wp:positionH>
                <wp:positionV relativeFrom="paragraph">
                  <wp:posOffset>1423206</wp:posOffset>
                </wp:positionV>
                <wp:extent cx="314150" cy="168294"/>
                <wp:effectExtent l="0" t="0" r="0" b="31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A157" id="矩形 80" o:spid="_x0000_s1026" style="position:absolute;left:0;text-align:left;margin-left:477.3pt;margin-top:112.05pt;width:24.75pt;height:1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VKxpAIAAKkFAAAOAAAAZHJzL2Uyb0RvYy54bWysVMFu2zAMvQ/YPwi6r7aztEuDOkXQosOA&#10;oi3WDj0rshQbkEVNUuJkPzNgt37EPmfYb4ySHDfrgh2GXWSRIh/JZ5Jn55tWkbWwrgFd0uIop0Ro&#10;DlWjlyX99HD1ZkKJ80xXTIEWJd0KR89nr1+ddWYqRlCDqoQlCKLdtDMlrb030yxzvBYtc0dghMZH&#10;CbZlHkW7zCrLOkRvVTbK85OsA1sZC1w4h9rL9EhnEV9Kwf2tlE54okqKufl42nguwpnNzth0aZmp&#10;G96nwf4hi5Y1GoMOUJfMM7KyzR9QbcMtOJD+iEObgZQNF7EGrKbIX1RzXzMjYi1IjjMDTe7/wfKb&#10;9Z0lTVXSCdKjWYv/6OfXpx/fvxFUIDudcVM0ujd3tpccXkOpG2nb8MUiyCYyuh0YFRtPOCrfFuPi&#10;GIE5PhUnk9HpOGBmz87GOv9eQEvCpaQWf1jkka2vnU+mO5MQy4FqqqtGqSiEJhEXypI1w9/LOBfa&#10;j5K7MjVL6tEkz2MlGDW2VfCIOfwGpnSA1BDAU9ygyUL5qeB481slgp3SH4VE2rDEFHBA3s+liLm4&#10;mlUiqY8xlcO5RMCALDH+gN0DHKqz6Ins7YOriP0+OOcp+t+cB48YGbQfnNtGgz0EoPwQOdnvSErU&#10;BJYWUG2xqSykaXOGXzX4d6+Z83fM4nhhQ+DK8Ld4SAVdSaG/UVKD/XJIH+yx6/GVkg7HtaTu84pZ&#10;QYn6oHEeTovxOMx3FMbH70Yo2P2Xxf6LXrUXgC1T4HIyPF6DvVe7q7TQPuJmmYeo+MQ0x9gl5d7u&#10;hAuf1gjuJi7m82iGM22Yv9b3hgfwwGro3ofNI7Omb3GPs3EDu9Fm0xednmyDp4b5yoNs4hg889rz&#10;jfsgNnG/u8LC2Zej1fOGnf0CAAD//wMAUEsDBBQABgAIAAAAIQAWdVcO3AAAAAwBAAAPAAAAZHJz&#10;L2Rvd25yZXYueG1sTI9NbsMgEEb3lXoHNJW6a8AosRrHOIqiZtOd0xyAGIqtmAEBcdzbF6/a3fw8&#10;ffOm3s92JJMOcXAooFgxIBo7pwY0Ai5fp7d3IDFJVHJ0qAX86Aj75vmplpVyD2z1dE6G5BCMlRTQ&#10;p+QrSmPXayvjynmNefftgpUpt8FQFeQjh9uRcsZKauWA+UIvvT72urud71aA/0xh67npDv7YGh4/&#10;pqI9USFeX+bDDkjSc/qDYdHP6tBkp6u7o4pkFLDdrMuMCuB8XQBZCMaW6ppHG1YCbWr6/4nmFwAA&#10;//8DAFBLAQItABQABgAIAAAAIQC2gziS/gAAAOEBAAATAAAAAAAAAAAAAAAAAAAAAABbQ29udGVu&#10;dF9UeXBlc10ueG1sUEsBAi0AFAAGAAgAAAAhADj9If/WAAAAlAEAAAsAAAAAAAAAAAAAAAAALwEA&#10;AF9yZWxzLy5yZWxzUEsBAi0AFAAGAAgAAAAhABEVUrGkAgAAqQUAAA4AAAAAAAAAAAAAAAAALgIA&#10;AGRycy9lMm9Eb2MueG1sUEsBAi0AFAAGAAgAAAAhABZ1Vw7cAAAADAEAAA8AAAAAAAAAAAAAAAAA&#10;/gQAAGRycy9kb3ducmV2LnhtbFBLBQYAAAAABAAEAPMAAAAH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011A24" wp14:editId="14CEB458">
                <wp:simplePos x="0" y="0"/>
                <wp:positionH relativeFrom="column">
                  <wp:posOffset>6056509</wp:posOffset>
                </wp:positionH>
                <wp:positionV relativeFrom="paragraph">
                  <wp:posOffset>1114386</wp:posOffset>
                </wp:positionV>
                <wp:extent cx="314150" cy="168294"/>
                <wp:effectExtent l="0" t="0" r="0" b="317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53AD6" id="矩形 79" o:spid="_x0000_s1026" style="position:absolute;left:0;text-align:left;margin-left:476.9pt;margin-top:87.75pt;width:24.75pt;height:1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84pQIAAKkFAAAOAAAAZHJzL2Uyb0RvYy54bWysVM1u2zAMvg/YOwi6r7az9C+IUwQtOgwo&#10;2mDt0LMiS7UBWdQkJU72MgN220PscYa9xijJcbMu2GHYxRYp8iP5ieT0YtMqshbWNaBLWhzllAjN&#10;oWr0U0k/Ply/OaPEeaYrpkCLkm6Foxez16+mnZmIEdSgKmEJgmg36UxJa+/NJMscr0XL3BEYofFS&#10;gm2ZR9E+ZZVlHaK3Khvl+UnWga2MBS6cQ+1VuqSziC+l4P5OSic8USXF3Hz82vhdhm82m7LJk2Wm&#10;bnifBvuHLFrWaAw6QF0xz8jKNn9AtQ234ED6Iw5tBlI2XMQasJoif1HNfc2MiLUgOc4MNLn/B8tv&#10;1wtLmqqkp+eUaNbiG/388u3H968EFchOZ9wEje7NwvaSw2ModSNtG/5YBNlERrcDo2LjCUfl22Jc&#10;HCPvHK+Kk7PR+ThgZs/Oxjr/TkBLwqGkFh8s8sjWN84n051JiOVANdV1o1QUQpOIS2XJmuHzMs6F&#10;9qPkrkzNknp0lufxnTFqbKvgEXP4DUzpAKkhgKe4QZOF8lPB8eS3SgQ7pT8IibRhiSnggLyfSxFz&#10;cTWrRFIfYyqHc4mAAVli/AG7BzhUZ9ET2dsHVxH7fXDOU/S/OQ8eMTJoPzi3jQZ7CED5IXKy35GU&#10;qAksLaHaYlNZSNPmDL9u8HVvmPMLZnG8sCFwZfg7/EgFXUmhP1FSg/18SB/ssevxlpIOx7Wk7tOK&#10;WUGJeq9xHs6L8TjMdxTGx6cjFOz+zXL/Rq/aS8CWKXA5GR6Pwd6r3VFaaB9xs8xDVLximmPsknJv&#10;d8KlT2sEdxMX83k0w5k2zN/oe8MDeGA1dO/D5pFZ07e4x9m4hd1os8mLTk+2wVPDfOVBNnEMnnnt&#10;+cZ9EJu4311h4ezL0ep5w85+AQAA//8DAFBLAwQUAAYACAAAACEAUgCGTd0AAAAMAQAADwAAAGRy&#10;cy9kb3ducmV2LnhtbEyPwU7DMBBE70j8g7VI3KjdRAEa4lRVRS/c0vIBbrw4EfHast00/D3uCY6j&#10;Gc28abaLndiMIY6OJKxXAhhS7/RIRsLn6fD0CiwmRVpNjlDCD0bYtvd3jaq1u1KH8zEZlkso1krC&#10;kJKvOY/9gFbFlfNI2ftywaqUZTBcB3XN5XbihRDP3KqR8sKgPO4H7L+PFyvBf6Sw8YXpd37fmSK+&#10;z+vuwKV8fFh2b8ASLukvDDf8jA5tZjq7C+nIJgmbqszoKRsvVQXslhCiLIGdJRSiEMDbhv8/0f4C&#10;AAD//wMAUEsBAi0AFAAGAAgAAAAhALaDOJL+AAAA4QEAABMAAAAAAAAAAAAAAAAAAAAAAFtDb250&#10;ZW50X1R5cGVzXS54bWxQSwECLQAUAAYACAAAACEAOP0h/9YAAACUAQAACwAAAAAAAAAAAAAAAAAv&#10;AQAAX3JlbHMvLnJlbHNQSwECLQAUAAYACAAAACEAYE4POKUCAACpBQAADgAAAAAAAAAAAAAAAAAu&#10;AgAAZHJzL2Uyb0RvYy54bWxQSwECLQAUAAYACAAAACEAUgCGTd0AAAAMAQAADwAAAAAAAAAAAAAA&#10;AAD/BAAAZHJzL2Rvd25yZXYueG1sUEsFBgAAAAAEAAQA8wAAAAkGAAAAAA=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F1E4BD" wp14:editId="5E5A0B04">
                <wp:simplePos x="0" y="0"/>
                <wp:positionH relativeFrom="column">
                  <wp:posOffset>6033093</wp:posOffset>
                </wp:positionH>
                <wp:positionV relativeFrom="paragraph">
                  <wp:posOffset>794627</wp:posOffset>
                </wp:positionV>
                <wp:extent cx="314150" cy="168294"/>
                <wp:effectExtent l="0" t="0" r="0" b="31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7483E" id="矩形 78" o:spid="_x0000_s1026" style="position:absolute;left:0;text-align:left;margin-left:475.05pt;margin-top:62.55pt;width:24.75pt;height:1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/lTpQIAAKkFAAAOAAAAZHJzL2Uyb0RvYy54bWysVM1u2zAMvg/YOwi6r7az9C+oUwQtOgwo&#10;2mDt0LMiS7EBWdQkJU72MgN220PscYa9xijJcbMu2GHYxRYp8iP5ieTF5aZVZC2sa0CXtDjKKRGa&#10;Q9XoZUk/Pt68OaPEeaYrpkCLkm6Fo5fT168uOjMRI6hBVcISBNFu0pmS1t6bSZY5XouWuSMwQuOl&#10;BNsyj6JdZpVlHaK3Khvl+UnWga2MBS6cQ+11uqTTiC+l4P5eSic8USXF3Hz82vhdhG82vWCTpWWm&#10;bnifBvuHLFrWaAw6QF0zz8jKNn9AtQ234ED6Iw5tBlI2XMQasJoif1HNQ82MiLUgOc4MNLn/B8vv&#10;1nNLmqqkp/hSmrX4Rj+/fPvx/StBBbLTGTdBowczt73k8BhK3Ujbhj8WQTaR0e3AqNh4wlH5thgX&#10;x8g7x6vi5Gx0Pg6Y2bOzsc6/E9CScCipxQeLPLL1rfPJdGcSYjlQTXXTKBWF0CTiSlmyZvi8jHOh&#10;/Si5K1OzpB6d5Xl8Z4wa2yp4xBx+A1M6QGoI4Clu0GSh/FRwPPmtEsFO6Q9CIm1YYgo4IO/nUsRc&#10;XM0qkdTHmMrhXCJgQJYYf8DuAQ7VWfRE9vbBVcR+H5zzFP1vzoNHjAzaD85to8EeAlB+iJzsdyQl&#10;agJLC6i22FQW0rQ5w28afN1b5vycWRwvbAhcGf4eP1JBV1LoT5TUYD8f0gd77Hq8paTDcS2p+7Ri&#10;VlCi3much/NiPA7zHYXx8ekIBbt/s9i/0av2CrBlClxOhsdjsPdqd5QW2ifcLLMQFa+Y5hi7pNzb&#10;nXDl0xrB3cTFbBbNcKYN87f6wfAAHlgN3fu4eWLW9C3ucTbuYDfabPKi05Nt8NQwW3mQTRyDZ157&#10;vnEfxCbud1dYOPtytHresNNfAAAA//8DAFBLAwQUAAYACAAAACEAq7BpntwAAAALAQAADwAAAGRy&#10;cy9kb3ducmV2LnhtbEyPzU7DMBCE70i8g7VI3KiTSIlwiFNVFb1wS+EB3HhxIuIf2W4a3p7lBLfd&#10;ndHsN91+swtbMabZOwnlrgCGbvR6dkbCx/vp6RlYyspptXiHEr4xwb6/v+tUq/3NDbies2EU4lKr&#10;JEw5h5bzNE5oVdr5gI60Tx+tyrRGw3VUNwq3C6+KouFWzY4+TCrgccLx63y1EsJbjiJUZjyE42Cq&#10;9LqWw4lL+fiwHV6AZdzynxl+8QkdemK6+KvTiS0SRF2UZCWhqmkghxCiAXahS102wPuO/+/Q/wAA&#10;AP//AwBQSwECLQAUAAYACAAAACEAtoM4kv4AAADhAQAAEwAAAAAAAAAAAAAAAAAAAAAAW0NvbnRl&#10;bnRfVHlwZXNdLnhtbFBLAQItABQABgAIAAAAIQA4/SH/1gAAAJQBAAALAAAAAAAAAAAAAAAAAC8B&#10;AABfcmVscy8ucmVsc1BLAQItABQABgAIAAAAIQA0L/lTpQIAAKkFAAAOAAAAAAAAAAAAAAAAAC4C&#10;AABkcnMvZTJvRG9jLnhtbFBLAQItABQABgAIAAAAIQCrsGme3AAAAAsBAAAPAAAAAAAAAAAAAAAA&#10;AP8EAABkcnMvZG93bnJldi54bWxQSwUGAAAAAAQABADzAAAACAYAAAAA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33296E" wp14:editId="25344541">
                <wp:simplePos x="0" y="0"/>
                <wp:positionH relativeFrom="column">
                  <wp:posOffset>2471825</wp:posOffset>
                </wp:positionH>
                <wp:positionV relativeFrom="paragraph">
                  <wp:posOffset>1422996</wp:posOffset>
                </wp:positionV>
                <wp:extent cx="314150" cy="168294"/>
                <wp:effectExtent l="0" t="0" r="0" b="317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4386F" id="矩形 77" o:spid="_x0000_s1026" style="position:absolute;left:0;text-align:left;margin-left:194.65pt;margin-top:112.05pt;width:24.75pt;height:1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RpypQIAAKkFAAAOAAAAZHJzL2Uyb0RvYy54bWysVM1u2zAMvg/YOwi6r7az9C+oUwQtOgwo&#10;2mDt0LMiS7EBWdQkJU72MgN220PscYa9xijJcbMu2GHYxRYp8iP5ieTF5aZVZC2sa0CXtDjKKRGa&#10;Q9XoZUk/Pt68OaPEeaYrpkCLkm6Fo5fT168uOjMRI6hBVcISBNFu0pmS1t6bSZY5XouWuSMwQuOl&#10;BNsyj6JdZpVlHaK3Khvl+UnWga2MBS6cQ+11uqTTiC+l4P5eSic8USXF3Hz82vhdhG82vWCTpWWm&#10;bnifBvuHLFrWaAw6QF0zz8jKNn9AtQ234ED6Iw5tBlI2XMQasJoif1HNQ82MiLUgOc4MNLn/B8vv&#10;1nNLmqqkp6eUaNbiG/388u3H968EFchOZ9wEjR7M3PaSw2ModSNtG/5YBNlERrcDo2LjCUfl22Jc&#10;HCPvHK+Kk7PR+ThgZs/Oxjr/TkBLwqGkFh8s8sjWt84n051JiOVANdVNo1QUQpOIK2XJmuHzMs6F&#10;9qPkrkzNknp0lufxnTFqbKvgEXP4DUzpAKkhgKe4QZOF8lPB8eS3SgQ7pT8IibRhiSnggLyfSxFz&#10;cTWrRFIfYyqHc4mAAVli/AG7BzhUZ9ET2dsHVxH7fXDOU/S/OQ8eMTJoPzi3jQZ7CED5IXKy35GU&#10;qAksLaDaYlNZSNPmDL9p8HVvmfNzZnG8sCFwZfh7/EgFXUmhP1FSg/18SB/ssevxlpIOx7Wk7tOK&#10;WUGJeq9xHs6L8TjMdxTGx6cjFOz+zWL/Rq/aK8CWKXA5GR6Pwd6r3VFaaJ9ws8xCVLximmPsknJv&#10;d8KVT2sEdxMXs1k0w5k2zN/qB8MDeGA1dO/j5olZ07e4x9m4g91os8mLTk+2wVPDbOVBNnEMnnnt&#10;+cZ9EJu4311h4ezL0ep5w05/AQAA//8DAFBLAwQUAAYACAAAACEA1ODI/t4AAAALAQAADwAAAGRy&#10;cy9kb3ducmV2LnhtbEyPy07DMBBF90j8gzWV2FHnUao0xKmqim7YpfABbmycqPHYst00/D3DCpYz&#10;c3Tn3Ga/2InNOsTRoYB8nQHT2Ds1ohHw+XF6roDFJFHJyaEW8K0j7NvHh0bWyt2x0/M5GUYhGGsp&#10;YEjJ15zHftBWxrXzGun25YKVicZguAryTuF24kWWbbmVI9KHQXp9HHR/Pd+sAP+ews4Xpj/4Y2eK&#10;+Dbn3YkL8bRaDq/Akl7SHwy/+qQOLTld3A1VZJOAstqVhAooik0OjIhNWVGZC21esi3wtuH/O7Q/&#10;AAAA//8DAFBLAQItABQABgAIAAAAIQC2gziS/gAAAOEBAAATAAAAAAAAAAAAAAAAAAAAAABbQ29u&#10;dGVudF9UeXBlc10ueG1sUEsBAi0AFAAGAAgAAAAhADj9If/WAAAAlAEAAAsAAAAAAAAAAAAAAAAA&#10;LwEAAF9yZWxzLy5yZWxzUEsBAi0AFAAGAAgAAAAhAPsJGnKlAgAAqQUAAA4AAAAAAAAAAAAAAAAA&#10;LgIAAGRycy9lMm9Eb2MueG1sUEsBAi0AFAAGAAgAAAAhANTgyP7eAAAACwEAAA8AAAAAAAAAAAAA&#10;AAAA/wQAAGRycy9kb3ducmV2LnhtbFBLBQYAAAAABAAEAPMAAAAK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3E26D3" wp14:editId="30CD3BEF">
                <wp:simplePos x="0" y="0"/>
                <wp:positionH relativeFrom="column">
                  <wp:posOffset>2477645</wp:posOffset>
                </wp:positionH>
                <wp:positionV relativeFrom="paragraph">
                  <wp:posOffset>1103061</wp:posOffset>
                </wp:positionV>
                <wp:extent cx="314150" cy="168294"/>
                <wp:effectExtent l="0" t="0" r="0" b="317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FACE0" id="矩形 76" o:spid="_x0000_s1026" style="position:absolute;left:0;text-align:left;margin-left:195.1pt;margin-top:86.85pt;width:24.75pt;height:1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wZpQIAAKkFAAAOAAAAZHJzL2Uyb0RvYy54bWysVM1u2zAMvg/YOwi6r7az9C+oUwQtOgwo&#10;2mDt0LMiS7EBWdQkJU72MgN220PscYa9xijJcbMu2GHYxRYp8iP5ieTF5aZVZC2sa0CXtDjKKRGa&#10;Q9XoZUk/Pt68OaPEeaYrpkCLkm6Fo5fT168uOjMRI6hBVcISBNFu0pmS1t6bSZY5XouWuSMwQuOl&#10;BNsyj6JdZpVlHaK3Khvl+UnWga2MBS6cQ+11uqTTiC+l4P5eSic8USXF3Hz82vhdhG82vWCTpWWm&#10;bnifBvuHLFrWaAw6QF0zz8jKNn9AtQ234ED6Iw5tBlI2XMQasJoif1HNQ82MiLUgOc4MNLn/B8vv&#10;1nNLmqqkpyeUaNbiG/388u3H968EFchOZ9wEjR7M3PaSw2ModSNtG/5YBNlERrcDo2LjCUfl22Jc&#10;HCPvHK+Kk7PR+ThgZs/Oxjr/TkBLwqGkFh8s8sjWt84n051JiOVANdVNo1QUQpOIK2XJmuHzMs6F&#10;9qPkrkzNknp0lufxnTFqbKvgEXP4DUzpAKkhgKe4QZOF8lPB8eS3SgQ7pT8IibRhiSnggLyfSxFz&#10;cTWrRFIfYyqHc4mAAVli/AG7BzhUZ9ET2dsHVxH7fXDOU/S/OQ8eMTJoPzi3jQZ7CED5IXKy35GU&#10;qAksLaDaYlNZSNPmDL9p8HVvmfNzZnG8sCFwZfh7/EgFXUmhP1FSg/18SB/ssevxlpIOx7Wk7tOK&#10;WUGJeq9xHs6L8TjMdxTGx6cjFOz+zWL/Rq/aK8CWKXA5GR6Pwd6r3VFaaJ9ws8xCVLximmPsknJv&#10;d8KVT2sEdxMXs1k0w5k2zN/qB8MDeGA1dO/j5olZ07e4x9m4g91os8mLTk+2wVPDbOVBNnEMnnnt&#10;+cZ9EJu4311h4ezL0ep5w05/AQAA//8DAFBLAwQUAAYACAAAACEAJJPzAdwAAAALAQAADwAAAGRy&#10;cy9kb3ducmV2LnhtbEyPy07DMBBF90j8gzVI7KhTB1GSxqmqim7YpfABbjw4UeOHbDcNf8+wgt2M&#10;7tF9NLvFTmzGmEbvJKxXBTB0vdejMxI+P45Pr8BSVk6ryTuU8I0Jdu39XaNq7W+uw/mUDSMTl2ol&#10;Ycg51JynfkCr0soHdKR9+WhVpjcarqO6kbmduCiKF27V6ChhUAEPA/aX09VKCO85VkGYfh8OnRHp&#10;bV53Ry7l48Oy3wLLuOQ/GH7rU3VoqdPZX51ObJJQVoUglIRNuQFGxHNZ0XGWQMECeNvw/xvaHwAA&#10;AP//AwBQSwECLQAUAAYACAAAACEAtoM4kv4AAADhAQAAEwAAAAAAAAAAAAAAAAAAAAAAW0NvbnRl&#10;bnRfVHlwZXNdLnhtbFBLAQItABQABgAIAAAAIQA4/SH/1gAAAJQBAAALAAAAAAAAAAAAAAAAAC8B&#10;AABfcmVscy8ucmVsc1BLAQItABQABgAIAAAAIQCvaOwZpQIAAKkFAAAOAAAAAAAAAAAAAAAAAC4C&#10;AABkcnMvZTJvRG9jLnhtbFBLAQItABQABgAIAAAAIQAkk/MB3AAAAAsBAAAPAAAAAAAAAAAAAAAA&#10;AP8EAABkcnMvZG93bnJldi54bWxQSwUGAAAAAAQABADzAAAACAYAAAAA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9BE978" wp14:editId="291470B5">
                <wp:simplePos x="0" y="0"/>
                <wp:positionH relativeFrom="column">
                  <wp:posOffset>2487688</wp:posOffset>
                </wp:positionH>
                <wp:positionV relativeFrom="paragraph">
                  <wp:posOffset>789017</wp:posOffset>
                </wp:positionV>
                <wp:extent cx="314150" cy="168294"/>
                <wp:effectExtent l="0" t="0" r="0" b="317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31A3" id="矩形 75" o:spid="_x0000_s1026" style="position:absolute;left:0;text-align:left;margin-left:195.9pt;margin-top:62.15pt;width:24.75pt;height:1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/alpQIAAKkFAAAOAAAAZHJzL2Uyb0RvYy54bWysVM1u2zAMvg/YOwi6r7azpD9BnCJo0WFA&#10;0RZrh54VWaoNyKImKXGylxmw2x5ijzPsNUZJjpt1wQ7DLrZIkR/JTyRn55tWkbWwrgFd0uIop0Ro&#10;DlWjn0r68eHqzSklzjNdMQValHQrHD2fv34168xUjKAGVQlLEES7aWdKWntvplnmeC1a5o7ACI2X&#10;EmzLPIr2Kass6xC9Vdkoz4+zDmxlLHDhHGov0yWdR3wpBfe3UjrhiSop5ubj18bvMnyz+YxNnywz&#10;dcP7NNg/ZNGyRmPQAeqSeUZWtvkDqm24BQfSH3FoM5Cy4SLWgNUU+Ytq7mtmRKwFyXFmoMn9P1h+&#10;s76zpKlKejKhRLMW3+jnl28/vn8lqEB2OuOmaHRv7mwvOTyGUjfStuGPRZBNZHQ7MCo2nnBUvi3G&#10;xQR553hVHJ+OzsYBM3t2Ntb5dwJaEg4ltfhgkUe2vnY+me5MQiwHqqmuGqWiEJpEXChL1gyfl3Eu&#10;tB8ld2VqltSj0zyP74xRY1sFj5jDb2BKB0gNATzFDZoslJ8Kjie/VSLYKf1BSKQNS0wBB+T9XIqY&#10;i6tZJZJ6gqkcziUCBmSJ8QfsHuBQnUVPZG8fXEXs98E5T9H/5jx4xMig/eDcNhrsIQDlh8jJfkdS&#10;oiawtIRqi01lIU2bM/yqwde9Zs7fMYvjhQ2BK8Pf4kcq6EoK/YmSGuznQ/pgj12Pt5R0OK4ldZ9W&#10;zApK1HuN83BWjMdhvqMwnpyMULD7N8v9G71qLwBbpsDlZHg8BnuvdkdpoX3EzbIIUfGKaY6xS8q9&#10;3QkXPq0R3E1cLBbRDGfaMH+t7w0P4IHV0L0Pm0dmTd/iHmfjBnajzaYvOj3ZBk8Ni5UH2cQxeOa1&#10;5xv3QWzifneFhbMvR6vnDTv/BQAA//8DAFBLAwQUAAYACAAAACEAXV4H3N0AAAALAQAADwAAAGRy&#10;cy9kb3ducmV2LnhtbEyPwU7DMBBE70j8g7VI3KiTNKA2xKmqil64peUD3HhxIuK1Fbtp+HuWE9x2&#10;d0azb+rd4kYx4xQHTwryVQYCqfNmIKvg43x82oCISZPRoydU8I0Rds39Xa0r42/U4nxKVnAIxUor&#10;6FMKlZSx69HpuPIBibVPPzmdeJ2sNJO+cbgbZZFlL9LpgfhDrwMeeuy+TlenILynaRsK2+3DobVF&#10;fJvz9iiVenxY9q8gEi7pzwy/+IwODTNd/JVMFKOC9TZn9MRCUa5BsKMscx4ufHnONiCbWv7v0PwA&#10;AAD//wMAUEsBAi0AFAAGAAgAAAAhALaDOJL+AAAA4QEAABMAAAAAAAAAAAAAAAAAAAAAAFtDb250&#10;ZW50X1R5cGVzXS54bWxQSwECLQAUAAYACAAAACEAOP0h/9YAAACUAQAACwAAAAAAAAAAAAAAAAAv&#10;AQAAX3JlbHMvLnJlbHNQSwECLQAUAAYACAAAACEAU8v2paUCAACpBQAADgAAAAAAAAAAAAAAAAAu&#10;AgAAZHJzL2Uyb0RvYy54bWxQSwECLQAUAAYACAAAACEAXV4H3N0AAAALAQAADwAAAAAAAAAAAAAA&#10;AAD/BAAAZHJzL2Rvd25yZXYueG1sUEsFBgAAAAAEAAQA8wAAAAkGAAAAAA=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3BB13C" wp14:editId="5DDA17FF">
                <wp:simplePos x="0" y="0"/>
                <wp:positionH relativeFrom="column">
                  <wp:posOffset>687791</wp:posOffset>
                </wp:positionH>
                <wp:positionV relativeFrom="paragraph">
                  <wp:posOffset>1417387</wp:posOffset>
                </wp:positionV>
                <wp:extent cx="314150" cy="168294"/>
                <wp:effectExtent l="0" t="0" r="0" b="317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048B3" id="矩形 74" o:spid="_x0000_s1026" style="position:absolute;left:0;text-align:left;margin-left:54.15pt;margin-top:111.6pt;width:24.75pt;height:1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7FopAIAAKkFAAAOAAAAZHJzL2Uyb0RvYy54bWysVM1u2zAMvg/YOwi6r7az9C+oUwQtOgwo&#10;2mLt0LMqS7UAWdQkJU72MgN220PscYa9xijJcbu222HYxRYp8iP5ieTR8brTZCWcV2BqWu2UlAjD&#10;oVHmvqYfb87eHFDiAzMN02BETTfC0+P561dHvZ2JCbSgG+EIghg/621N2xDsrCg8b0XH/A5YYfBS&#10;gutYQNHdF41jPaJ3upiU5V7Rg2usAy68R+1pvqTzhC+l4OFSSi8C0TXF3EL6uvS9i99ifsRm947Z&#10;VvEhDfYPWXRMGQw6Qp2ywMjSqWdQneIOPMiww6ErQErFRaoBq6nKJ9Vct8yKVAuS4+1Ik/9/sPxi&#10;deWIamq6P6XEsA7f6OeXbz++fyWoQHZ662dodG2v3CB5PMZS19J18Y9FkHVidDMyKtaBcFS+rabV&#10;LvLO8araO5gcJsziwdk6H94J6Eg81NThgyUe2ercBwyIpluTGMuDVs2Z0joJsUnEiXZkxfB5GefC&#10;hCq7a9uyrJ4clGV6Z4RKbRU9EvBvYNpESAMRPMeNmiKWnwtOp7DRItpp80FIpA1LnKSAI/LzXHzL&#10;GpHVu5jKy7kkwIgsMf6InYv5A3bOcrCPriL1++hc/i2x7Dx6pMhgwujcKQPuJQCNDA+Rs/2WpExN&#10;ZOkOmg02lYM8bd7yM4Wve858uGIOxwsbAldGuMSP1NDXFIYTJS24zy/poz12Pd5S0uO41tR/WjIn&#10;KNHvDc7DYTWdxvlOwnR3f4KCe3xz9/jGLLsTwJapcDlZno7RPujtUTrobnGzLGJUvGKGY+ya8uC2&#10;wknIawR3ExeLRTLDmbYsnJtryyN4ZDV27836ljk7tHjA2biA7Wiz2ZNOz7bR08BiGUCqNAYPvA58&#10;4z5ITTzsrrhwHsvJ6mHDzn8BAAD//wMAUEsDBBQABgAIAAAAIQAQvtDU3gAAAAsBAAAPAAAAZHJz&#10;L2Rvd25yZXYueG1sTI/BTsMwEETvSPyDtUjcqN0UaBviVFCJMyK0Er25yTaOiNdR7LTJ37M9wXFm&#10;n2Znss3oWnHGPjSeNMxnCgRS6auGag27r/eHFYgQDVWm9YQaJgywyW9vMpNW/kKfeC5iLTiEQmo0&#10;2Bi7VMpQWnQmzHyHxLeT752JLPtaVr25cLhrZaLUs3SmIf5gTYdbi+VPMTgNnUW7M+F7orfhQ+0P&#10;2+Iw309a39+Nry8gIo7xD4Zrfa4OOXc6+oGqIFrWarVgVEOSLBIQV+JpyWOO7DyulyDzTP7fkP8C&#10;AAD//wMAUEsBAi0AFAAGAAgAAAAhALaDOJL+AAAA4QEAABMAAAAAAAAAAAAAAAAAAAAAAFtDb250&#10;ZW50X1R5cGVzXS54bWxQSwECLQAUAAYACAAAACEAOP0h/9YAAACUAQAACwAAAAAAAAAAAAAAAAAv&#10;AQAAX3JlbHMvLnJlbHNQSwECLQAUAAYACAAAACEAuxOxaKQCAACpBQAADgAAAAAAAAAAAAAAAAAu&#10;AgAAZHJzL2Uyb0RvYy54bWxQSwECLQAUAAYACAAAACEAEL7Q1N4AAAALAQAADwAAAAAAAAAAAAAA&#10;AAD+BAAAZHJzL2Rvd25yZXYueG1sUEsFBgAAAAAEAAQA8wAAAAkGAAAAAA=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777379" wp14:editId="21E30F86">
                <wp:simplePos x="0" y="0"/>
                <wp:positionH relativeFrom="column">
                  <wp:posOffset>710020</wp:posOffset>
                </wp:positionH>
                <wp:positionV relativeFrom="paragraph">
                  <wp:posOffset>1103166</wp:posOffset>
                </wp:positionV>
                <wp:extent cx="314150" cy="168294"/>
                <wp:effectExtent l="0" t="0" r="0" b="317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E0AD5" id="矩形 73" o:spid="_x0000_s1026" style="position:absolute;left:0;text-align:left;margin-left:55.9pt;margin-top:86.85pt;width:24.75pt;height:13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OgpAIAAKkFAAAOAAAAZHJzL2Uyb0RvYy54bWysVM1u2zAMvg/YOwi6r7bT9C+oUwQtOgwo&#10;umLt0LMqS7UBSdQkJU72MgN220PscYa9xijJcbu222HYxRYp8iP5ieTxyVorshLOd2BqWu2UlAjD&#10;oenMfU0/3py/OaTEB2YapsCImm6Epyfz16+OezsTE2hBNcIRBDF+1tuatiHYWVF43grN/A5YYfBS&#10;gtMsoOjui8axHtG1KiZluV/04BrrgAvvUXuWL+k84UspeHgvpReBqJpibiF9XfrexW8xP2aze8ds&#10;2/EhDfYPWWjWGQw6Qp2xwMjSdc+gdMcdeJBhh4MuQMqOi1QDVlOVT6q5bpkVqRYkx9uRJv//YPnl&#10;6sqRrqnpwS4lhml8o59fvv34/pWgAtnprZ+h0bW9coPk8RhLXUun4x+LIOvE6GZkVKwD4ajcrabV&#10;HvLO8araP5wcTSNm8eBsnQ9vBWgSDzV1+GCJR7a68CGbbk1iLA+qa847pZIQm0ScKkdWDJ+XcS5M&#10;qLK7si3L6slhWaZ3xqipraJHyuE3MGUipIEInuNGTRHLzwWnU9goEe2U+SAk0oYlTlLAEfl5Lr5l&#10;jcjqPUzl5VwSYESWGH/EzsX8ATtnOdhHV5H6fXQu/5ZYdh49UmQwYXTWnQH3EoBChofI2X5LUqYm&#10;snQHzQabykGeNm/5eYeve8F8uGIOxwsbAldGeI8fqaCvKQwnSlpwn1/SR3vserylpMdxran/tGRO&#10;UKLeGZyHo2o6jfOdhOnewQQF9/jm7vGNWepTwJapcDlZno7RPqjtUTrQt7hZFjEqXjHDMXZNeXBb&#10;4TTkNYK7iYvFIpnhTFsWLsy15RE8shq792Z9y5wdWjzgbFzCdrTZ7EmnZ9voaWCxDCC7NAYPvA58&#10;4z5ITTzsrrhwHsvJ6mHDzn8BAAD//wMAUEsDBBQABgAIAAAAIQBz3nvQ3QAAAAsBAAAPAAAAZHJz&#10;L2Rvd25yZXYueG1sTI/BTsMwEETvSPyDtUjcqONWalGIU0ElzojQSu3NjZc4Il5HsdMmf8/2BLcd&#10;7WjmTbGdfCcuOMQ2kAa1yEAg1cG21GjYf70/PYOIyZA1XSDUMGOEbXl/V5jchit94qVKjeAQirnR&#10;4FLqcylj7dCbuAg9Ev++w+BNYjk00g7myuG+k8ssW0tvWuIGZ3rcOax/qtFr6B26vYnHmd7Gj+xw&#10;2lUndZi1fnyYXl9AJJzSnxlu+IwOJTOdw0g2io61Uoye+NisNiBujrVagThr4OIlyLKQ/zeUvwAA&#10;AP//AwBQSwECLQAUAAYACAAAACEAtoM4kv4AAADhAQAAEwAAAAAAAAAAAAAAAAAAAAAAW0NvbnRl&#10;bnRfVHlwZXNdLnhtbFBLAQItABQABgAIAAAAIQA4/SH/1gAAAJQBAAALAAAAAAAAAAAAAAAAAC8B&#10;AABfcmVscy8ucmVsc1BLAQItABQABgAIAAAAIQBWMwOgpAIAAKkFAAAOAAAAAAAAAAAAAAAAAC4C&#10;AABkcnMvZTJvRG9jLnhtbFBLAQItABQABgAIAAAAIQBz3nvQ3QAAAAsBAAAPAAAAAAAAAAAAAAAA&#10;AP4EAABkcnMvZG93bnJldi54bWxQSwUGAAAAAAQABADzAAAACAYAAAAA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2ED261" wp14:editId="3092C0D4">
                <wp:simplePos x="0" y="0"/>
                <wp:positionH relativeFrom="column">
                  <wp:posOffset>698422</wp:posOffset>
                </wp:positionH>
                <wp:positionV relativeFrom="paragraph">
                  <wp:posOffset>796033</wp:posOffset>
                </wp:positionV>
                <wp:extent cx="314150" cy="168294"/>
                <wp:effectExtent l="0" t="0" r="0" b="31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50" cy="1682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38AAF" id="矩形 72" o:spid="_x0000_s1026" style="position:absolute;left:0;text-align:left;margin-left:55pt;margin-top:62.7pt;width:24.75pt;height:1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vXLpAIAAKkFAAAOAAAAZHJzL2Uyb0RvYy54bWysVM1u2zAMvg/YOwi6r/5Z+hfUKYIWHQYU&#10;bbF26FmRpdqALGqSEid7mQG77SH2OMNeY5TkuFnb7TDsYosU+ZH8RPLkdN0pshLWtaArWuzllAjN&#10;oW71Q0U/3l28OaLEeaZrpkCLim6Eo6ez169OejMVJTSgamEJgmg37U1FG+/NNMscb0TH3B4YofFS&#10;gu2YR9E+ZLVlPaJ3Kivz/CDrwdbGAhfOofY8XdJZxJdScH8tpROeqIpibj5+bfwuwjebnbDpg2Wm&#10;afmQBvuHLDrWagw6Qp0zz8jSts+gupZbcCD9HocuAylbLmINWE2RP6nmtmFGxFqQHGdGmtz/g+VX&#10;qxtL2rqihyUlmnX4Rj+/fPvx/StBBbLTGzdFo1tzYwfJ4TGUupa2C38sgqwjo5uRUbH2hKPybTEp&#10;9pF3jlfFwVF5PAmY2aOzsc6/E9CRcKioxQeLPLLVpfPJdGsSYjlQbX3RKhWF0CTiTFmyYvi8jHOh&#10;fZHclWlYUpdHeR7fGaPGtgoeMYffwJQOkBoCeIobNFkoPxUcT36jRLBT+oOQSBuWWMaAI/LzXFzD&#10;apHU+5jKy7lEwIAsMf6InYr5A3bKcrAPriL2++ic/y2x5Dx6xMig/ejctRrsSwAKGR4iJ/stSYma&#10;wNIC6g02lYU0bc7wixZf95I5f8Msjhc2BK4Mf40fqaCvKAwnShqwn1/SB3vserylpMdxraj7tGRW&#10;UKLea5yH42IyCfMdhcn+YYmC3b1Z7N7oZXcG2DIFLifD4zHYe7U9SgvdPW6WeYiKV0xzjF1R7u1W&#10;OPNpjeBu4mI+j2Y404b5S31reAAPrIbuvVvfM2uGFvc4G1ewHW02fdLpyTZ4apgvPcg2jsEjrwPf&#10;uA9iEw+7KyycXTlaPW7Y2S8AAAD//wMAUEsDBBQABgAIAAAAIQAVfcsL3QAAAAsBAAAPAAAAZHJz&#10;L2Rvd25yZXYueG1sTI/BTsMwEETvSPyDtUjcqJOKoDbEqaASZ0RoJXpz4yWOiNdR7LTJ37M5wW1G&#10;O5p9U+wm14kLDqH1pCBdJSCQam9aahQcPt8eNiBC1GR05wkVzBhgV97eFDo3/kofeKliI7iEQq4V&#10;2Bj7XMpQW3Q6rHyPxLdvPzgd2Q6NNIO+crnr5DpJnqTTLfEHq3vcW6x/qtEp6C3agw5fM72O78nx&#10;tK9O6XFW6v5uenkGEXGKf2FY8BkdSmY6+5FMEB37NOEtkcU6ewSxJLJtBuK8iHQLsizk/w3lLwAA&#10;AP//AwBQSwECLQAUAAYACAAAACEAtoM4kv4AAADhAQAAEwAAAAAAAAAAAAAAAAAAAAAAW0NvbnRl&#10;bnRfVHlwZXNdLnhtbFBLAQItABQABgAIAAAAIQA4/SH/1gAAAJQBAAALAAAAAAAAAAAAAAAAAC8B&#10;AABfcmVscy8ucmVsc1BLAQItABQABgAIAAAAIQACUvXLpAIAAKkFAAAOAAAAAAAAAAAAAAAAAC4C&#10;AABkcnMvZTJvRG9jLnhtbFBLAQItABQABgAIAAAAIQAVfcsL3QAAAAsBAAAPAAAAAAAAAAAAAAAA&#10;AP4EAABkcnMvZG93bnJldi54bWxQSwUGAAAAAAQABADzAAAACAYAAAAA&#10;" fillcolor="#4472c4 [3204]" stroked="f" strokeweight="1pt">
                <v:fill opacity="18247f"/>
              </v:rect>
            </w:pict>
          </mc:Fallback>
        </mc:AlternateContent>
      </w:r>
      <w:r w:rsidR="008619A7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3DEAE8D7" wp14:editId="781E02E2">
            <wp:extent cx="6645910" cy="23126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E90D" w14:textId="181BC593" w:rsidR="008619A7" w:rsidRPr="00A74669" w:rsidRDefault="008619A7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Read Operation</w:t>
      </w:r>
    </w:p>
    <w:p w14:paraId="4A6682DC" w14:textId="004947BC" w:rsidR="00D9553D" w:rsidRPr="00A74669" w:rsidRDefault="00D955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连续读取突发</w:t>
      </w:r>
    </w:p>
    <w:p w14:paraId="1651B843" w14:textId="06186034" w:rsidR="008619A7" w:rsidRPr="00A74669" w:rsidRDefault="00861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新的</w:t>
      </w:r>
      <w:r w:rsidRPr="00A74669">
        <w:rPr>
          <w:rFonts w:ascii="Times New Roman" w:eastAsia="宋体" w:hAnsi="Times New Roman" w:cs="Times New Roman"/>
          <w:sz w:val="24"/>
          <w:szCs w:val="24"/>
        </w:rPr>
        <w:t>READ</w:t>
      </w:r>
      <w:r w:rsidRPr="00A74669">
        <w:rPr>
          <w:rFonts w:ascii="Times New Roman" w:eastAsia="宋体" w:hAnsi="Times New Roman" w:cs="Times New Roman"/>
          <w:sz w:val="24"/>
          <w:szCs w:val="24"/>
        </w:rPr>
        <w:t>命令应在第一个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>READ</w:t>
      </w:r>
      <w:r w:rsidRPr="00A74669">
        <w:rPr>
          <w:rFonts w:ascii="Times New Roman" w:eastAsia="宋体" w:hAnsi="Times New Roman" w:cs="Times New Roman"/>
          <w:sz w:val="24"/>
          <w:szCs w:val="24"/>
        </w:rPr>
        <w:t>命令之后</w:t>
      </w:r>
      <w:r w:rsidRPr="00A74669">
        <w:rPr>
          <w:rFonts w:ascii="Times New Roman" w:eastAsia="宋体" w:hAnsi="Times New Roman" w:cs="Times New Roman"/>
          <w:sz w:val="24"/>
          <w:szCs w:val="24"/>
        </w:rPr>
        <w:t>tCCD</w:t>
      </w:r>
      <w:r w:rsidRPr="00A74669">
        <w:rPr>
          <w:rFonts w:ascii="Times New Roman" w:eastAsia="宋体" w:hAnsi="Times New Roman" w:cs="Times New Roman"/>
          <w:sz w:val="24"/>
          <w:szCs w:val="24"/>
        </w:rPr>
        <w:t>周期发出。</w:t>
      </w:r>
    </w:p>
    <w:p w14:paraId="301B477A" w14:textId="6D395119" w:rsidR="00CA1DBD" w:rsidRPr="00A74669" w:rsidRDefault="00674383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4AE91EF2" wp14:editId="069965D2">
                <wp:extent cx="6645910" cy="2541905"/>
                <wp:effectExtent l="0" t="0" r="2540" b="0"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541905"/>
                          <a:chOff x="0" y="0"/>
                          <a:chExt cx="6645910" cy="2541905"/>
                        </a:xfrm>
                      </wpg:grpSpPr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4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2675882" y="1295868"/>
                            <a:ext cx="1662866" cy="13062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4341997" y="1301477"/>
                            <a:ext cx="1662866" cy="13062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2165389" y="824643"/>
                            <a:ext cx="215153" cy="9017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499273" y="813423"/>
                            <a:ext cx="215153" cy="9430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FB1CC" id="组合 39" o:spid="_x0000_s1026" style="width:523.3pt;height:200.15pt;mso-position-horizontal-relative:char;mso-position-vertical-relative:line" coordsize="66459,25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P4elgQAAKIVAAAOAAAAZHJzL2Uyb0RvYy54bWzsWEtvGzcQvhfof1js&#10;Pda+9YDlQLBrI4CRCHGKnCmKq11kl2RJ6uGeA7S99Z5DgN76G4r23xj+G50hd2XZUmzFLdqLDpb5&#10;GA6HH2c+zuzxy1VdeQumdCn40A+PAt9jnIppyWdD//t35y96vqcN4VNSCc6G/jXT/suTb785XsoB&#10;i0QhqilTHijherCUQ78wRg46HU0LVhN9JCTjMJkLVRMDXTXrTBVZgva66kRBkHWWQk2lEpRpDaNn&#10;btI/sfrznFHzJs81M1419ME2Y3+V/Z3gb+fkmAxmisiipI0Z5BlW1KTksOla1RkxxJurcktVXVIl&#10;tMjNERV1R+R5SZk9A5wmDB6c5kKJubRnmQ2WM7mGCaB9gNOz1dLXi7HyyunQj/u+x0kNd3T7x8eb&#10;X3/2YADQWcrZAIQulLySY9UMzFwPD7zKVY3/4SjeyuJ6vcaVrYxHYTDLkrQfAvwU5qI0CftB6pCn&#10;BVzP1jpafPfEyk67cQftW5sjSzqAvwYoaG0B9bRDwSozV8xvlNR76aiJ+jCXL+BOJTHlpKxKc239&#10;E24PjeKLcUnHynU2MI9azG8+/XX7y09eHCEuuAKF3BKCR7oU9IP2uDgtCJ+xkZbg2RBvKN25L267&#10;9/abVKU8L6sKrwnbzckgCh540Q5wnIeeCTqvGTcu5BSr4JCC66KU2vfUgNUTBh6kXk2tQWSgjWKG&#10;FrhhDhu/BWPR0I0Ja+WdYXgEDf71Tz1q7RcAmtLmgonawwYYBzbAZZABWVzqxppWpMHQGWAtA3vQ&#10;9YGTdAsX9LYA+6qwuyqIZGACqt1wgbh1gdvPv9/8+ZsXx3ipjdA65vSX4ImybtrrgR9BaIVRP+1l&#10;PRdabfCFWRb1sswFXxgHWWTj+rlIwR2Kqpy2/mSJmp1WylsQoFhCKbhJ6ICuZEHccJQFgeVadAGk&#10;dlzhHGJTWcXxgrhA5c5fcARCvD29bZnriqFcxd+yHKgLCCayG641b9uiCzJlbjgFU3bbYhWiZuez&#10;jW53mC/odlY28riU2TdnbVjwmGFu8XqF3Vlws15cl1yoXQoqQLjZ2cm3IDloEKWJmF4DsSsBrg/E&#10;qyU9LyEOLok2Y6LgiYNBeLbNG/jJK7Ec+qJp+V4h1I+7xlEeQgBmfW8JT+bQ1z/MCVJl9YpDcPTD&#10;JME31naStBtBR23OTDZn+Lw+FeAyobXONlHeVG0zV6J+D6/7CHeFKcIp7D30qVFt59S4pxzyA8pG&#10;IyvmOPiSX0lgbnd5GOfvVu+Jkg0ZGAiO16INyC1OcLJ4H1yM5kbkpSWMO1wbvIEc/iuWSB+yhH1A&#10;0SKgkqdZIonh0e13HUvEQZh0u/87S7igJQeWAOdGX3uUYg4sgRzWUsOBJXbnEvDKNyl8k0tkX5dL&#10;hFka96AOgFyiFyVZYlMReNSabDwK0zCFfAXT+H4QdttntK0B2nxqr5Rrn0TiQBFthnOgiEMicfRv&#10;lBuQA9ynCJsI7J9I9PtRFygAGSKMk+gxhkjiwNYih1Jjq+w5lBpYdBxKjaYs2bPUsB+74EOgrZyb&#10;j5b4pXGzb0uTu0+rJ38DAAD//wMAUEsDBAoAAAAAAAAAIQAJUpmNmK4BAJiuAQAUAAAAZHJzL21l&#10;ZGlhL2ltYWdlMS5wbmeJUE5HDQoaCgAAAA1JSERSAAAFuAAAAjAIAgAAAMt6mk4AAAABc1JHQgCu&#10;zhzpAAD/yklEQVR4XuydB1wUxxfHQTRRYy+J/u0C9gpiV1ARxYoNe9TYey+xJfZeY4sl0Shq7CVq&#10;7KjYBXtHsWCPooKVcv93DCzL7t6xx93tLvC7+MkHjt2dt995897MmzcztjqdzgYfEAABEAABEAAB&#10;EAABEAABEAABEAABEAABG5tUgAACIAACIAACIAACIAACIAACIAACIAACIMAIIFACTQABEAABEAAB&#10;EAABEAABEAABEAABEACBGAIIlEAVQAAEQAAEQAAEQAAEQAAEQAAEQAAEQACBEugACIAACIAACIAA&#10;CIAACIAACIAACIAACMQngIwSaAQIgAAIgAAIgAAIgAAIgAAIgAAIgAAIxBBAoASqAAIgAAImE7C1&#10;tTX5HtwAAiAAAiAAAiAAAiAAAiCQFAggUJIUagkyggAIgAAIgAAIgAAIgAAIgAAIgAAIKEIAgRJF&#10;MKMQEAABEAABEAABEAABEAABEAABEACBpEAAgZKkUEuQEQRAIKkR0L06MMrFwaFgIYeCTWedfaNT&#10;V37dm3Mzm0YL41B55IFXKkujLguUDgIgAAIgAAIgAAIgAAIJELDV6czsMocFzPP2XnDTcDmN55yZ&#10;2zRXapvnO3pUHnyEXZd1wKbzg51SJ4/qCX939+zBAwdPnD5/0u/m26zFqzo7FihSqqxr/UaV8qWl&#10;V+S/uPQbZ609f9dyr7yJxaGLeBsUcO785bMX/G9fv0Ay2GQvWr28Q8ESTuVLFS9TroxDzrTYTsEg&#10;3IjnO4ZUH7Sb/T3LwK1nFFbMiID5Li0WhYjls8tSvFKFUmWr1K7foG7pnKlZFSbY3Ay9wtfHmwe6&#10;D/83kisnfbulfhPrZrMTFiyprnb5y7sVyZr+B8cypcuWcankXChzjDzGdDYiYF7l5gvfSrwZPa1c&#10;caeaHh61KztmTaJmgPYoMWY8da9OTu7cadUNGxu7HB1X7JtYK6utwbqzy+9Us2yp8jXr1q1byTFL&#10;mhhg8Soi1opK8yYLEHjm4IEDx0/7+525HRJpQ1aoukvl+A/UhRz9xaP7+lekAoVbrlg3rW5uWIXE&#10;mlzcBwIgAAIgAAIgAAIgkMwJIKPEvArWvbuxflSz+h1Hzfprjz5CYWMTcvPUoV0blkwdtcJfYoho&#10;XmkSd0e8DNjwa9taHu16jJqxasshJoPN69t+h/asWzhpaI92M06+xXhIzyQi7Pmdc3tXz+w/Zd/z&#10;CIvXgxUeGPmWVGnz0km9mzfs63MjLC7EkZiyoh6d2Ho63iM+Htlz5oXcKGnko4uHDx3Z7fP7lFF9&#10;WnvUaf3rxoCXiYeof9qu9bOGda7fdfrRJ4l/TmJAiO7R68XZfatnDBy377lFHqh/iO7T1S0zV1OU&#10;hOIkNXp3rJTVaBuMfBRwdPdfc4d3bNR+ju+zLyZKERl2Y+MwL6/Ow2ev331SHyVhVkj0QNuslTr2&#10;rREdGLu/ZcqaU+xKfEAABEAABEAABEAABEAABEQEECgxRyk+P945ufPobY+kRhzpc2VJb86z5dz7&#10;+d6eCT3b/vzXRcNjHrt034hyBuQ8OnldE3l380/uzpXrteszYfnuF1+T2MtFvtk/Y8yGm+aIHXXP&#10;b/OZd/Hf+/n+Xeeey42U8G+NfOv/19hWvSwQ44i8uHrY0qOvVAuVRN79u1vtStU92vT/ddkekyMU&#10;htVI9/jAkj+vR5uF9C3aNXaUawkir68cMe+YaetiPl1a2f+Xfx58jJaGspCq1navWjRrTKOPvP57&#10;72mHYx+Y3qFhK0+WsPJg4+J9QVFJrCFAXBAAARAAARAAARAAARBQiICFAyW0cuHWg6DAeP8W6tfd&#10;0CeX13Lu+4sKL2+wCk1dyOkVU7a/Yc/OWrXHkt1+1+4GBt30P3lg04pxTR2yxgyP+C8eS+Du+cWN&#10;YlPsbWzSZfnuG5NF1IUELBs9ZO2luChN1optf/1908HjfmeO79v11+yB9fPb2WQsnCuryY9Odjfo&#10;Qp9cfGhgAj11Lq+FnMZeUFkxi/fbdjXwwf1b184d3DqjXckMsTURdvWfCw9F41qp5hYk9Qph1w/s&#10;vsqeVa5WbfsYzQs/uP9ksPHwS51xu/z8zpz28zuwafW8kR0qZuFUg2IcPWbteRYuV1dotV0gWYZ7&#10;1y76bpvftTgXvXt94vj1t3IfYunrdKFPLz1iIQYLfnThd49uPPgq+olFWjV1ziaVThJTd0E3zx/b&#10;Nuen8rE8It/8c/J6qPwIhu7LzRNb77FasMvhvXD37nXLV67buXdJu4KxtbzvxKW3Mbpvm7Nyq45F&#10;oi9+d27VnkufEhMnsyApPAoEQAAEQAAEQAAEQAAEtEnAwoESbb6kdaT6Gnxo09/6Bf/0Kdxy5uzh&#10;DUrlypDaxjZt5jyOTnW7/NqhlOFUji8PDm7bx40xc3u1rJbTRCFpMLZr1m/nuMG/XckeS3f9ObGz&#10;h5Njvly58jmWqeE1ePFe3z+65tdvk4JPkiJgmzpDzkLOLQYNahKXivAoxIThs+Btv947sYPFSezy&#10;1O3Y2cMh5u+Rx30OG08rSJ/l+x9y0Sevo5ObV/dJy/+a0CAb9/DwvYs2XvlkGtlUabMWKNO0bdsK&#10;XAwo9MXbz6Y9Q+tXf7h1cNd51jLTV65ROosxeW2JR/kmHVs6cRd9DHn3UX6gJDLk0f1nMffaN29R&#10;Pbd+7xjb1LmrejWNreXwDx+/cAGRLKVrVo5Rqnv7D10RJBlpnSzkAwEQAAEQAAEQAAEQAAFlCCgY&#10;KKG9CfVnLkT/Kz8vgJdurwu7f8xn1ohuLdzsHSp4dh+/eNu54I862uSyfMz1FWIup90QG8Q8oaBT&#10;jx3BcYx4FzsUHLCTbULB/7Lbjue693f3/jbC27VowZJuYw//x26OCLnru2H+2D6tapakJxet6d1v&#10;3OItJ4PCEpxq1b0IOBQzGrIp07aTW67408a2dqntDO5L8OnazlXHY2Mc6Uv+1KB8+phraf/LCjGU&#10;4r+gUB14gzH6k13FPhN7ueeLfUrMxanS5qvVu0UJ3maZUZ//u+23efH4vt5u9qwiGnQePnPNvoDH&#10;YfzlD3zOepgRry7vWvJLvxaELrqCluy+8ir+TgoRL6/uWz1zeOeG5aOP+Sjf4Mf+Y2et2BHwnH8Z&#10;bTl513f9/HExpZd0a9Fn/OKtJ4NCpWCHvws6u3PFlBE92+ufae/aqtvwyct3XfkvIl61cnXNKjOO&#10;XiEHqnHuGwf+bqm7h1Z25CkhbeY6IFapCkVr2se7q7sUjdXVop03P+bJp3u1d5BjrBrXXXL1a+zf&#10;Eq1IBht6qu8yZY6ruyI/iPddlWcjdJ+u+W6/y8JyeWqWLFmqkkts/OXj1W0nbocnqOux5dhmLvHj&#10;yDH1uaBeeNDWM4Hm7nSR0yF3JmFrTaha49e1vqXowm7vmz+8NbVi+/rjjr6IlvjLqyv/rpkxvLNn&#10;hej6rdCww4BxM1ds9X8Wod8TV29JivH3mj00uHp0pcdaG9IeOVotqoSoJwEHbrFv0zSsXjaTiTY2&#10;c97csQtnZNSvXaac38fGnELuP6LmEf0Jf3z1zNOY24uULpKT06NUmcpWrx+TaxJ45MpTc2tPhoi4&#10;BARAAARAAARAAARAAASSHAETO/GWfz9dxLPDU1o37TpmybZDAcGRtIHlofWzhrZr3H320SBTdzU0&#10;Kl1Y4Jbx7fvM3XaOdhT5+D5jhow2uojnp5b2auLZefSidfsuRmfgRz46/+/a2aPaN2k7+fCzCKMD&#10;yE+Prpx6zUrMVK104TTyd0yNDDm7Z2NMtjyNper+1KhI3CocmYR1L64ev8Ndm6ZuW28n4/tF0v6S&#10;7+/umtapbkP9po97zgezEVLITT/9dqEt3BuNWOMvuT1n5NeHu8e0ajdk5l//+hO66AqaOaBV5wV+&#10;sVtL6MKu/tW3RbPeE5ZvPsbbS5I2/lx+/CmXNvPl+dnlfep4dhu9YENM6R+D/ffRjp6d3DtNib+j&#10;py7s3sF5PevWajN0yspt+0/pn0nbfx7asnrqposhCuxnkd6hXtPasVUSefLctdjhJw2d/zt/dH/M&#10;O6Uv6e1a7Buqd/MUSbLGI8JeBZ1a+8fu9zF/TWNfs+T/5KtYvGe+u3pwf1DMN8XLOmTlDZVtbK7s&#10;O3rzg0yl019mm7dWG8+4PJfg2/dN22Ek6nNI0NlVc+afDYspNGfNaiW47BITBIl36ddbW4d16z9/&#10;iz+14khdxvTpbGiX5TVDGjbpPWnpFr+brJ3SDse7aZflacdjMzCMliZPq6Ue8fpewDW2nCd9sZL5&#10;Mxt/Jx3xOLlq+tLzMZfZ5WhRtfi38mvaNr1z074VWSGvDo0aNMbH786d0+vHjJx6lmWLFG8/unEx&#10;fm5b5vwlS7AKDA/0u/5MdpQssXWD+0AABEAABEAABEAABEAg6RGwcKDk7YIWxbi0EfZD9MS+wY/u&#10;ycHpE1dfjx01cdeFnPq9+7AVEmemJhbxzRVjR++M2U/ExibVN2nsPt/a9MvIOYdYWkr6vNVb9xjY&#10;t1PjMln0v4bdXDV00J/XjC0JeP/qcSgTJnOZwtk+3ti3dFx3fe5D+YY9xi3ddcXwmSC6J8c3/hOT&#10;z0LbCrRpWjOXyXESm0/P793goGV3re8sSGgRYaJ9Zye1H7DS38C2r5EPtk/y7r/YP0Q0bjq/ePj4&#10;rTFbRcY9NfL68pF/+EcPBz8Hbpk9ZT/DyPaSdK/tXqdq8ey0Lc33Wdmr6T7f2fZrn1lHXkeHZ+wK&#10;VG3fs9+ALg1L0jUUnbq4utvoP7nXiQjaNfqn3guOcpXFe5dsWTIqcZisba6KTTxzxZQbfu4Ut4mG&#10;7uWFf/1i4iR2VVq7O+hfz0xFildVNxc1L61vNQ6lq9TqMD2Gqo1N9maDmpcQb2Mj0dwKNpgfEL81&#10;hV7bvyU2plbEuWTuNDZZStbi3s7m6vbDt01ZPpMqo0OpuHUiNo+fvJS3yWzIQm8HMgj2pcrXbj95&#10;X0zlZq/Vf1H3qhnNtEJhNxf9Mu5fLr/M7ps0qSLvbh87cW/s/kHFq+p10r129eJZbDI4/pBZxvbG&#10;crRa2hZFPL59MiZPI4tjnqyG3i2m7goVd4mraLtsroMX9K6c0SQjl7ZUlwUL+7v+L7opXd06pmMD&#10;j3bjN12NpMZYstUon2U/u8a3Damy/q9ItJGjz5Xgl0gpMYk2LgYBEAABEAABEAABEEgZBMwcopgL&#10;KSrw0PKdj2KfkqF4x+k+B46fOLpj2a/eRWWMZkwo/smj4HC7LM7eQ6bOmTN/3piq2f878sekmIFo&#10;mkJ9Vu1eO33E4GHjFv7119g60YP7d/7ztpx5b3CzgMiXT27HFB/53ndO58Z95qw9pM99CLlxZO3M&#10;IU1a9N8cKLXRpS781oE//mUbPdKndJtmzvxUENt0P1Rmgzr3Kg5ZDAdQ4sI09JDvi+VPIJ0k3r6z&#10;NtmrDvrzEO07Sztrnt8x3bto7HucWzJzV6BwIcar4EefGLfZU/q6F+SSCSJfrD92Tb/3wX83/GhU&#10;Fv1J33qaz1/LV65YvnLlX/vOXbswxSN39Ohe9+zoooWHWJTEpkzP9dvWTBk1aMj4+X//McqVxUqO&#10;/7b+QnT2RGSI39ppuziVyFt7+MrdZ67eIlEv+e3b0KWcietPUjsNvkAb6AZu7Re3pW3jOWfo3YMC&#10;jewobJureutGOWK4PNp9/HbMhp9vrx+NPUPWrka9GgW/pRyTV+YpUgI6bJffuf3YlVvG1qcAR2I+&#10;Ue/9D26O2UnHJkP1EgWoWdnmKFWjXGzzCg/adOTqRxPyCmxTp+GFbL58jZC/oUa8F7Ar3m76unkD&#10;Kn0vP33CAIDwZ48ocylnee8hE+fPmzO/b9XvbV/dCLgSo5R5W8z8c41eJ1csX7f3/C3f2R55bG0y&#10;OA3eSzpwa9uALNxD3ef5Re+1HL0brgytlpYmMuR5cEwE1Sbz/7LLPe/GxiZDUe9paxb3qhS3TEZm&#10;fdumzlm6QYdWVSUW7Hz98CokNFJQuemz/y82zeV98AscEiwTMy4DARAAARAAARAAARBISQTUDZRE&#10;vr579QaH277bhNHelYrky12orHvnMZP6lbNsRaRxHfPXmql92jVv6uXVrFK6q0dPxQYyKnZoVi4j&#10;G67ZZi5ev14lVvBHvxNXDW52qIv4GrtiIezKnv3sKFDeJ/jgqCnr74gP1Hh3cde267HX2VVu1bRc&#10;9AYN3DfF2y1ig7qVi0e4/WAhApFvLxzgRss2ZXr93Ne1IO07a5Mqbc6yLUYNbRE7mos8u9c3UJRG&#10;U7DbgpV6bl7th86b26MQJ9O74Gf6UVaG3I6xyRcf1/eu06TH2HlrdvgGBL1LnSN3jrTRWHnxBZuy&#10;zbxcYo4Bsc1QvH6jCjGwd/pFD9dfX9izPy7dpuPEGX3qFNfvkZsqbZY8jlXKF9AvdVHgkyqjU/02&#10;safDhO07dU0vW9T7y37/xihNLk/vann1sry5ZJ4iJfQytuly2BfNlyGRr617fnLbgVgtzF65TP50&#10;+vK+yVOuUgmu4Gf/7D4Xs4gsIWH0f9dFhPNySDJ+ly6REc3Im+tHNfIevOaiOItJjhjxr8lefezK&#10;P2f0b+fl1dSrYcW86TPlzhfbeIK3dm/YqNvY+av1Svk+dbY8OeRsbyxDq6Wl1EV+DU9UlkbY7U0j&#10;vBoN/+vKGxOiViRDxBPfaV0bdV9wSt8Y7bJU7Di4v/64K4o5vr2+87dB7dpNOGBwFWFk+FdhGMV0&#10;9rgDBEAABEAABEAABEAABJIdAQsHSiTOK13pFTuMFsP79Pj2TW5Qkcmjcsl03HgwUxnXmlksibtw&#10;ux5eJTJwp3A+v3ua7fhIn5OT6hbntvN0rD7CL+b7lzceyhu02FXt7+N3Lej+rUt753QoHnN35MkN&#10;xx4Ihky6Z75/rrwZW24uzx/dCiauBnLkLxGXIvH47K0XRgdXX4Lv3OLSWwQ7qthmLeLiwm2kEHQt&#10;6G186na5m9atEDNZbZuuWIWawoUBmZ1+HNqZO8iWEmrWLZw0qIt3rZpNR2y+GaYHEPn4zlmu+MsT&#10;PAvHboZasIjb8P0xxYXef/jiq00kv14KNKxfLqGdVyypIvGela54vTYxQRybZ2cuBFJY7E3AId+Y&#10;oEP62g0r/6BX1ngCm61INtHHAwfdPL3tF/fs0boa+dBvwbSVZ6UXoUkdD7x3kFPclh+6/y7tj02B&#10;sbGxdy6agzWwVPZVvMpyyQ6Pdu69KE/R6dao0MBrARwpu7x5c8g72TrmeOCgu7f8D22d2Cgne7s7&#10;//wyYt6xl6aFBsR1ntGre7vSvGAS7dzRbkpX7szd17cP+Sz6dXC35rUrNh675eY7GcUlrNUGNM/2&#10;2+++k5P8E1t3dF7ykb8neLH0JVoBN7HromMmZHlEvjm6ZMCqi2xJW7Z6v/71xy99h9JxV9zxwB+D&#10;1s41pD826bNmTp84A2S1docHgwAIgAAIgAAIgAAIgIAGCGi2l6yLDA83mtMfHso79FL36tGt2H0v&#10;DVAtWcaeN8TXJ4QkOO8bdvfFO0MX2X2ft1RsSenbdu9SLU9aW9vUWYo37uRdOub78MCzd7g1NtHf&#10;fQzcv/NI3KnAzdu55U5kpkDq/OUa5o8tP+z8qh3nQxN8ncSpW6bihX6gFSYxn2/SiTYJobNIa4/y&#10;2bl+yS89WlTOG5deQDPkP3eZcZzyBXjZN0ZkeP4yRLBWKfW3qRPMVgj78Il78YhXjx7ErnpI3Mvy&#10;70pfrH6zGjHl3zoY8CTq/bXD22LWBKVvXrcSWwRktiJJCGqbNqeT99D+sYXb3Fm/9niiNt0Mf37y&#10;QOzWs1TOuRmeJWICgoXrT7ocl+70cfuBs3Eb1hpFp3t1du+RuDtLlXZgAR3ZH9u02Qo6ew8aXDP2&#10;jsAdh26Ias3Eaq1Uyl5w4lPqPG4/r/r378Xjejdzzh+3/kWfxvLjAhmRiIS12sAb22XM/v13MX/7&#10;L+h5gvpI5yUXcv6x34BKseGtV4cPX5a/OVPIlWN+sdVRoPGPDaNjwXTcVe2felSPlfDeoUsxezdH&#10;fxP64n5szla277N/p1kXIFulcCEIgAAIgAAIgAAIgAAIWJqAur3kdPmKFueGWe8PnLn+KXauV/fm&#10;woEjRkMfYZeOX30ec/mnoKP/HjMpUJA6d9Hq3CmnRdrO8tm0bav43wqvwoZGgbY5C5fLE/NH2hqW&#10;22LUNt13XHpGmqzfxYUYqOY+3dyzNnafR5t4pwKbXq3ZKzZuFLcy597vo2bsDYpO35D6fJu3SDFu&#10;lvv9yav3eRuR6ELunD/PrTAqVKpQFtOFoQhR4YoNOo+Ys+Ho9XO7F3eNrdTI/zYeuPA2MnW+otU4&#10;jrnbT98sgXrTtulehdPa2OVyrMK91r1t/0jsLhtfvGsnLsdm04QHHd3B4TX9JUR32Oat5t2QpUN9&#10;vLr9ZMD5oztjhqTFOzSOXTFltiIZEDS9Q8NWnrF1Fn5w/8lgeXum8h+nCz6547jURjmiMsMPb/Ll&#10;H4JsQChd6P1tc8dt4rZNzVyxdXV7s03Ix+dvRUvULFGtqbMWqtSg08i5fx/zP7NvYScu6enV/r0X&#10;5Cw1SkCrDWkYT9vf3n5iQnJI7ANDX7w1tot0/HI/v5OOxejCv3IKE/nhK+8Er8iQ4Ntv2UPSVCnC&#10;i2xaoMngESAAAiAAAiAAAiAAAiCQPAiYPcoxC4Nd9uLOztwQ+t7KX6ZuOnvn8bOgyweXjBm8Knaz&#10;1Lgivv0+L5dGYRP+79QB437fsmPT6umDuo3jTZzLEilnhSYe2WKuvLf/0M2I3MXKO3GfMkW+/9Y2&#10;q2P5QlkMZnx861izZUzuSNjObfuCPuiDNrp3N//dfzbmsTndqhXNEidM5Bu/bX8kdCowzXj369a9&#10;h/5f35m+3OIg8SvZpq/Y4dfWhWP/EP5o3YD6jfrN23T43M2gZ8+fPw++e/Xs0Z2rZwyeeSyEdi6o&#10;4NGKLXagz5Vl0xYfexBG5+xGfX51eev0OVtjx6l2lRq4OcjZwYEvT+S7m2fP3n31OTpoRckQxWpU&#10;L89N4Ud9jaBycpRv1KJAzD3Pjh26/DV3iXI82A7fp06drUipglko3JS9QsN6sbuoRv63dmSvyVsD&#10;gt7Qw+kc1Sd3Lt+k5Tl22fOW4YJRrw5OGD5+xaadm/+Y0bvPBF8DA2DbtN/l5CJFN/1vyVtowt/S&#10;9dqmGYv3xHCyr+ceJ4DZimRAXW1zlK5VO3qnW/pEnt1z5omMBSPxnhX14PS2EzJzE0JO7bkQLFHA&#10;x7cvX5A2kTpdOfnPynHdvIduis1GsLEp2KavZyETLYguIuz5Xb+/ps85HiurXe6S+fTLyBJRrUZa&#10;+rvbJ8/e/e9zdFKabdocxSrXcIqFaRP+JXYXEdt0GWKVzcbm8pVbcWENGVptqPTs9k6lYs7fDbpw&#10;J6FlRcTjtt9K3nnJNnlLSJwpHFsR+sqI/fxHbThzvpJ5YwW5v375Jv9XdKh6+Ls7//61+lzs9/+r&#10;XSovF8nVPbp05A6LnmWtXNGBZ6CM0MSfQAAEQAAEQAAEQAAEQCBlETBxmGNpOKkK1urSkhvth91c&#10;O6q9R80atbx6z9ovdTpsmjyV63ALEmxsXl1cN33UoJGTlx14FJkzb/64rRlkiJk6Z62uY5qwsEvk&#10;m/2T21VxqdWiS3SEokurmmXLVe+49LLBnVyj78pUvk23xmzdwettI90beHft3r1lk2aTD7NRiF3F&#10;nv3r54uLs+geHfHZx0UkDJ0KrPv04syhQ0f0/04HvjWaDWCb233c/PH1uGESbXDw7+IR3dp51q5R&#10;uUr16h7NWv809Ndlu++E0MjJNmuV7mOaxQaGXp+a38W9lKP+rFYXr1GbYgNSdhX7jGjikMbUxUDh&#10;L8/+1r5uxVJODX6MpufdqO/62AUHdi7OxQiRba5a/Qc1ilmjEXxoctsaJWu16hodD+rawq1oWbcm&#10;Ky+HsYVWdlmrd/w5pl7o11f+q4Z513IuVaiQYzEnV4+f9z/5amObu1KjKnGZPiHnNkwZOXT4pBWH&#10;AiPz5M8ruT+E3feOFXPHakXg+q6tqLJ6dJ1x8AVFcYx8UmUs7948N9tN4/bFABaFSWPf3K1U3GY6&#10;5iuSAQFsf3Byd4l9TelAhtTxwIUcys8L0L/W53vH9p7jcozKjNl9977+rJ+4f7cOTq3DYYz03XlE&#10;vI+vzeFJTapXj1an5u37T1937i0nbPYG45f0ljppxcDrxBwPXLhYqSqeHabGHoFEFe7Sto6jPvEq&#10;EdVquOqiXp6e3dqjcrGKDTt0IzXr3rJlz7UPYy63K1OpeExTsMvj6MIF9V792bOpd3e6eOLBFzYy&#10;tNpQ6anyV2wUsywv8sjZa2+l87xi686xXOX6nafEnpdMPMp41i4uNmWxFUF1wf0bdeg/mwzF63iW&#10;5E4wOja9tUsxh4JFnD0Gb3gQaz0KNm5agQsSRfx38+IlJrldpYaV6QAgfEAABEAABEAABEAABEAA&#10;BIQEVA6U0OjIffi0oe5xo/0YAWkYtnxMLVF92ebzHD2pceyAn/tzTpcR08d75TOtelMXajJ1+dyu&#10;VbLE3PYx2N83OkLhe/GR+LQaiWfb5q43esng6jGbbj66ePjQUf9HMbsqug5ZtaBDCXbmi/6j+3p1&#10;3wpfbnpfeCqwaZLHXm2bofSPi7dumvZjeYmTQQWPTJuv6Tifhd2cDVxpV7DpyPXz+8Y7qlimUBGh&#10;IdFBrZCbpwT0sjcYM75h9G61tqnzNZ68YV7nirHLnSL1uPS0Dwfwt0/QP0dfL38sHVhLVMv0NzpR&#10;hOIp3+RrPOAXXoQoRtCsrkPnjm4qHS7LXrndj3G5S6z0w08SPhU3fUnPDmXjg6jYzqNovP1LzVYk&#10;A6DjnU0TeeLIWZNW33y9fdCHyynIWfcnj2LCENi3BWs1qh0XV7q4zZfLdzJe9enz1xu+csesjiUy&#10;mzvMtivSaNKYH0uzg58SUa0G5YwKDXms/+Pr236HSc1iGyZ9k9d9/MAm+nOdoz+ZKrQdXDMuWvQo&#10;4Chd/Iiyw+RotaHS0xV1b1qRPTTcd89p4xstx3uIXcHmv0xvVzouDJdgG7RNV7r97Dmd4lYwxr+D&#10;HjiRH8/SPT216xiLoKSpW69aXnkb8SYoBS4AARAAARAAARAAARAAgeRFQO1ACY2hc1TstejvTQtH&#10;tHMvkYUWiRR3bd578qot09sXSs0dE/vdN6ljh2QZHNtO2bRmcsy+oXb5nVv0mbhm44reFQ0vkjFY&#10;Y7YZijYZ+8e/+/6aPvzHhtWLZ9FfSAJUdW/VdfCEKb0qcdOwhp6QOmel3sv+2TR3xI/1naNP5Mxa&#10;vHqrPhNX7977e9/quXn7k+hendq8/V7sY8SnAideqVJ/79T21w0nfLevnj2ya0v3Ok5s0wG7/E61&#10;6rXsNOyXGW2KfsuWVNhmcmzy85qDe1bPGtauoUvM3gR6gXuPW7r10D+zu1fKzeXnmyLPN/+r+mO/&#10;Dk1qxwDUQ6jauEO/qSt375/7Y9xY2i5DkcZj/trzz7rZQzo2rlqcsc1etHq95j8NGb+kS8UscTki&#10;thns6w7+/eDRjXPGdGter2pRCu7Y5S9fp0nbPt6l2Vk/aYu3nbNm1ZQ+XhX12O3yV/Yindn2Wy/n&#10;nAaG7rZpS/y4bPeSoR09y7OtPfUPLJiZUyuDL5yhZIMWMYPe6Gvs3JrWFq1OMluRpItPRRu/FImN&#10;ZJi2+kb39dbJnXdjcwrS121eUyJ3wDZXlebNuBjlx+ubjt36amh9D9VUHfdW3UZOW7b+oO/eZX3c&#10;8gl2TzVBZfTKSRoyYelmv+3z2pWKO63G5Go1WGiq/1UdNLBDQ/do5YnRtMZtB05Ztm/bok7883Ey&#10;lOgyb/uSkVyL0MvmSGvAZGq1gYorWL11XRYTfL5/17nYrZQMSZs+r3Othh0GjF+6zfffWe1MDT9R&#10;u/Yav/nYprm/9m7uHtP8ow1Rt5Gz1u3/Zybvgbrwu0c3HmQbTJfr2aN2YreSNqGucSkIgAAIgAAI&#10;gAAIgAAIJEUCtjqdqVsfKPOaYTdW9G025Xh0gkbOhkt2LmjALZ1QRgCUAgIgAAIGCdjaGjGeus83&#10;/ujUeLK/3n5VGblvZfficSfvqMZU9+bcrC7tllwhAdLUn3dkqRcCJarVBQoGARAAARAAARAAARDQ&#10;NgH1M0psIq6tH7doi++VB8/f6jcE1X1+9+SG7/Kx/aazKIl+1T63p4C2YUI6EAABECACtmmLNx/Z&#10;n6UinVu1/iwdkq32h9JJds/7XR8lobSoUUM8ECVRu0ZQPgiAAAiAAAiAAAiAgHYJaCCj5MvZmRXb&#10;LDe4capdjtZLdk/3MLSmQrtoIRkIgEDyJWA0o0T/2rpQ/1Vjl5/7QLvq/M9j5MiWjqomlej+O7d0&#10;xsqAt/r9kmsPmNCuhKmnWyXfmsSbgQAIgAAIgAAIgAAIgICQgAYCJc939Kg8+Ih01aTP32Tsoqne&#10;JTLEbWCBOgQBEAAB1QkkGChRXUIIAAIgAAIgAAIgAAIgAAIgkDgCGgiURLy6efLkuavXrl998PzR&#10;pVM3X9N+ijWL5M1VskLVqtWqOheSseNm4t4dd4EACIBAIgkgUJJIcLgNBEAABEAABEAABEAABDRP&#10;QAOBEs0zgoAgAAIgICCAQAlUAgRAAARAAARAAARAAASSKwEESpJrzeK9QAAEQAAEQAAEQAAEQAAE&#10;QAAEQAAETCaggVNvTJYZN4AACIAACIAACIAACIAACIAACIAACICAVQggUGIVrHgoCIAACIAACIAA&#10;CIAACIAACIAACIBAUiSAQElSrDXIDAIgAAIgAAIgAAIgAAIgAAIgAAIgYBUCCJRYBSseCgIgAAIg&#10;AAIgAAIgAAIgAAIgAAIgkBQJIFCSFGsNMoMACIAACIAACIAACIAACIAACIAACFiFAAIlVsGKh4IA&#10;CIAACIAACIAACIAACIAACIAACCRFAgiUJMVag8wgAAIgAAIgAAIgAAIgAAIgAAIgAAJWIYBAiVWw&#10;4qEgAAIgAAIgAAIgAAIgAAIgAAIgAAJJkQACJUmx1iAzCIAACIAACIAACIAACIAACIAACICAVQgg&#10;UGIVrHgoCIAACIAACIAACIAACIAACIAACIBAUiSAQElSrDXIDAIgAAIgAAIgAAIgAAIgAAIgAAIg&#10;YBUCCJRYBSseCgIgAAIgAAIgAAIgAAIgAAIgAAIgkBQJIFCSFGsNMoMACIAACIAACIAACIAACIAA&#10;CIAACFiFAAIlVsGKh4IACIAACIAACIAACIAACIAACIAACCRFAgiUJMVag8wgAAIgAAIgAAIgAAIg&#10;AAIgAAIgAAJWIYBAiVWw4qEgAAIgAAIgAAIgAAIgAAIgAAIgAAJJkQACJUmx1iAzCIAACIAACIAA&#10;CIAACIAACIAACICAVQggUGIVrHgoCIAACIAACIAACIAACIAACIAACIBAUiSAQElSrDXIDAIgAAIg&#10;AAIgAAIgAAIgAAIgAAIgYBUCCJRYBSseCgIgAAIgAAIgAAIgAAIgAAIgAAIgkBQJIFCSFGsNMoMA&#10;CIAACIAACIAACIAACIAACIAACFiFAAIlVsGKh4IACIAACIAACIAACIAACIAACIAACCRFAgiUJMVa&#10;g8wgAAIgAAIgAAIgAAIgAAIgAAIgAAJWIYBAiVWw4qEgAAIgAAIgAAIgAAIgAAIgAAIgAAJJkQAC&#10;JUmx1iAzCIAACIAACIAACIAACIAACIAACICAVQggUGIVrHgoCIAACIAACIAACIAACIAACIAACIBA&#10;UiSAQElSrDXIDAIgAAIgAAIgAAIgAAIgAAIgAAIgYBUCCJRYBSseCgIgAAIgAAIgAAIgAAIgAAIg&#10;AAIgkBQJIFCSFGsNMoMACIAACIAACIAACIAACIAACIAACFiFAAIlVsEq76FhAfMaOBQsFO9ftx3P&#10;bb4881vay62kQ8GKrcZtvRkWKe9pyeKqiID55eMDKejUY0ewjU1k2J0d4xuWdtDzSVmfiIB5FQRK&#10;UnDADv894z0rRGtOxVbj9zwI16UkKJINZ+PZHYNjQJVvPX7Hnc8piYikkux8HhHN4OPd1V2KFixU&#10;YV4A+z1lfCSVZHPAjgE8e9tsyZWPKYNG9Fsasq66dzfWD61tH214m66+G5VykEgqyV97FzcTOeUU&#10;w0RaSQJj+ySFHGBd9W53wM5nT84u6aNvNfZunef5PotI9i7YUH/Vxkb3/u6OXxvbs64afXQRz04s&#10;6Vm3aEGHCi1+3XrzXbJFY1J/VUgpeZoUg10Rwevrnhwc1yy6w0ZKMnlf0KfkicOI26V2EnZ757hm&#10;RcmYRHfVdME7epd3iOnVj9tx93MybjcSgxo9BOk2ogu/s6YtWdry6nVhdfioTuDZ9u4FPOf5hzJB&#10;ot4cGVfBfcSeh19DA5a0qtrmzxtfVZdQaQHCn23vb19urn94DJKvd3w6O9VuUK+sfdftz5QWRiPl&#10;Pd7RtbwzhyT09kn/F+G6qPCne0ZUcO686X6URsRUUox4DSfq04PLV15+1uk+P90zulLhXpsffVFS&#10;Fm2UFV9JmD15+s+gytVdqzrGKY82ZFVIinhKIjAsComgsWIEEL6SCXGpMGLLvfdRus/P7z/9pDFx&#10;lRAnvguOK/HLpcXuzm197kYqIYSmyoivJO+Oji1edeB2Csh/frJ9SGmHUQfeRGhKXEWE4VvXyPd+&#10;kysV7rz69oeoN8cnubqPOPA0pbhgYWP5cMenl0tdT0+H8t23P452OS+OjvWoNHzP069vLi9uX8x7&#10;9Z2vyZuNnP6qiJIiKqteIYKuiPj13970u/wyPEoX/nDv8NpFOm16lLx1RCfqe3y95dPJtV792sUK&#10;9N/xLHqo8+lhwJUU1atPUElYF/bx3gEerjVceENCpfUaGSVai2NGvr1wYPNn1yZu+dJkKOHpVfT8&#10;er/AlJRTIlUftmkK1R6yetn4ev/TWm2pJk+GIlWdvk9tY5s6d5mqZaOuBoekdB2xsU1boEzpnN/a&#10;2Hyb28mlTOTD4FdfVasdDRX8/uLGP6559+9ePIOGhIIo2iEQdf/A78dLjujVvHBGW5tvfyiUO612&#10;ZFNZEt2na77b77s0r5E/pfeTUqfLmDnq47sPFIeODA8Pz5Et87cpHMnnB5cu/Fe9QR3H9LZZy3p4&#10;ptp14NpbldVVreLTFao9YNUfYzw4D/P28t6NEQ2bVsmdJmtpzwblzu71DUxR+Z2S/VURJbWqS51y&#10;xa+fuVi1MjlT29qk/l/5qiUjLwe/Smld2DQFaw9duvLXht9xNZI2f/nSKblXL9lGdJ8ubp17zX1w&#10;jwrqaG50qSnc26lI3lDRX58/uB/uVLRAOlsbm29y2xfLFHQ/+H1KMyEiOKlzlS6dO40Gq0ttkXRv&#10;bp46la52qbyp1ZZEK+XTOoJ//jmRs5qLY3qtiKSaHLrw+3t++yNfvzYVECZRrRI0XvDrewHX7N3K&#10;5SZ/g098Au+uHtwfXLdetbzfpHQy6Z27zO+c6s8OTTp06TnqepNxrZ3Sp3B9iQr/+iVWK1Kl/sYu&#10;/M6T/1LQmjV+g7BNnat46VzpuK8inz+4Eu5YvIDe59j+z7585uC7waEpqwVJ9FeFlFIWEJrSi68k&#10;ca+ve3311MU07qUKpbgu7Le5ShfPlUZsSCPDrh/cfixn04oFUxgSKSUJD9y+8B+H/i0qZlATBgIl&#10;WrNXkZ/CQm3SpKFIK3kZuzRpUoV/+Pgl2a5V0xr9JCaP7u3VjWt2OXToUD1nEpPcKuL+5zvW1aFQ&#10;uSaTH7aa1b1qxhRv3HSvTv65Jvinjh65U/xIj69vIQu9HWhngXqD1l8LS/GWNfJZ0KXIh7tG1add&#10;bBzsm4xMYZv7GLND7y/tXhNSr0nFXCk8JqBnZJfl+2y2oe8fnTxzxyZzxnR2VrHfSemh6R3Ku6Q/&#10;deLM48+60GuH/wm0eRQSmkIDJcJq030K+8/mG9aFtbFL802qT28/ILszKSm3grJGhl3dsXJ73v4d&#10;K2VVsFStFhX13veXMgUdyjWccqvNqH5Vs2lVTsXkigw5uWHh40bd6+VT1wmn+LGEYjUutyC7dBky&#10;xrs2zXfpv1VXSeSKjuuUJfDlme+yMfPCe/3SprQ+/wifHG6TjwUGnt02zdlv6Jx/n4WnbCK6zzd3&#10;L91arF+bMnGTfSmbCHXbc9SadDkoKPDBrdOr3K6P/uWvq2EpHIku4usHm9DUdeb5B9068VvpY0MX&#10;73+Wkvb8NVj9Ea/89myxqd2w8g+wrTbhgZsnLPvUe9ulu2e3ji/wT7dfNgVx+RQpswGlylS9x8Lu&#10;r6fXLO5YbtS5zD/Y5MwAJ8xUwTZdhhzxlCJdlu8QqU+ZzcT4W9Omv77zf171ue+QjqUzARCt8Mjk&#10;NuEKdU52TXY9MXnivuCUPo/z+caWJUfK929WXm3bikCJ1prnN7kKFk5z/g7tRGljE/783u23hQrn&#10;zYQJHK1Vk+ryUHre+p977Mk7dUof56zoysfVR+rvy7TybhJ19N+L/6leSaoK8OHG/q3+H3cOrVLE&#10;oWCNoYdC3i7wrrP4SspexWebOnPm7/St5duc1es1zBp06f5bVetI/cLtvs9byuZ/VSo7ZrBlm/vc&#10;DXqWojYUMFAFuqendvllbuNZORucr01koO9fviWbNSqRIc33Zdu0aZ4hwPfyK/V1V10JUudxG+Fz&#10;4UFQ4L0dwytlTF/RMQ80JbpG7HIVLJPm9u2H+gPFdM/vXQrJ65g3/uSfuhWH0rVBQBd2dfWon3fl&#10;Gz6/bwXaHwufWALf5izTqHXTb/fuu5LCu7ARNw79fu7hwUGujgUdqw/abUO5wG6Lr6rRhUWgRGvN&#10;0y5LBY9W3xzcevhxeNi13ZuvurSr7gAHrLVaUlke3ec7m4b9uDrt2CWzWjpg65bo2oh4HXjvlf6M&#10;xi+v/E+efp8jT/YUnkiRwWnw3kDqx+v/nZjjnjXLwE2H+5ZJ2bYk8t3DoBgl8du/572TW9mUvmbN&#10;9n/lPSq/O33mbpjuy7OA81fSlCyaD9u52kQ98Pv7YNbm9UphhEe2NVWGLLntrp88eT9MFxl2+5J/&#10;WC6H3Cl+16OIkOevKa2G3M3fS9Zk7uXthDnxmG5RlrIN2ths2+r3LDzk6q6dZys1cHOASVG5y6i5&#10;4j/f3DC0//K0A1bPbl5IYp8OzcmrgEC61/dvvyKToot4deXE6ec58maP2+dVgeK1V0Rqp8H6SLT+&#10;312/+Y1tsg7Y5Nu3tBpdWARKNKcdtlmr9p7X/N1Mz+Kleh4pOmR8yyIYCWuuklQWKPLtjdOHXj86&#10;9EuTcoXoIPpCRfvvTfETfCE31w+o7lDYoWCxKr2OFBg94aeKWVSuJRSvOQK6jxfnMyWp/uvjZmsm&#10;eBeiY5JS9ieVffNpY0r79ixXqFiNMQ9arBhUN6eau6ZpozI+3j70z7mC9dzLZNaGPCpLYZuvydRV&#10;TV4uaFaukEO5ZttyT5rZJ8Vb16ignb2di+ktyeDz5ZbM7lEGcZJYLbXNWb3P2B/fzXNzdPnpsMPk&#10;X70cMBJWuQVrr/i3t333P3qzf1yTUg7Ug3WwH7ovxR17I6iUyLc3/+5dmUxK4WIuAw4VGPBbV2ec&#10;R6ARxbWl84g1IgrEAAEQAAEQAAEQAAEQAAEQAAEQAAEQAAF1CSCjRF3+KB0EQAAEQAAEQAAEQAAE&#10;QAAEQAAEQEBDBBAo0VBlQBQQAAEQAAEQAAEQAAEQAAEQAAEQAAF1CSSnQMmXZ36/D2pYQb/grWCV&#10;nzbfj3q+o0fBATuf02GHdNTfzMaOrRf4h+gXGkX8d/dacJguLPjavf/0uz/iAwIgAAIgAAIgAAIg&#10;AAIgAAIgAAIgAAJ6AskmUEKhkAU9uuz5tt3Co9fuXDqxsGup7Ny7hQdtHz+Qd5Dqf36zOm6+E3Lh&#10;9y5b76tx1BBUDwRAAARAAARAAARAAARAAARAAARAQJsEkkug5Ov1zRPW2wyaOKF91XwZ0mTI51Kt&#10;eMx+9br355YMnBXcetrU2INUI54GBTgXyv3uaWDWrBlT4/xubWompAIBEAABEAABEAABEAABEAAB&#10;EAABFQgkk1NvdEHr29XaW//gyk6OvAPbaelN5d9CnL8+zNHHZ0Ebx7QUE4l8tXdE9T7buDwSu8aL&#10;/X5rkFMF8igSBEAABEAABEAABEAABEAABEAABEBAcwSSSUZJZMiLuzbZsmRMLQJ8/6L/Fyf3SoX0&#10;URL62OVsMHX/1PrVZx08Mb9xloFbryNKojmdhEAgAAIgAAIgAAIgAAIgAAIgAAIgoBqBZBIoscv6&#10;g6PNm7ehtG+r4FOt+8DKAdPnb7oTFvuH8DcvXn6TJvK/Jy8cf8hspxp5FAwCIAACIAACIAACIAAC&#10;IAACIAACIKA5Aslk6Y3N18tLGnba57V6c99ycWtv9EtvjjQ8PSLz0h49/d3/WjewUtaX+/o37b/7&#10;VWw95Gy4ZOeCBrmNVMubN2/mzpnDLhgzdmy6dOnYz8uWLgsOfsx+7tS5s6OjI/v50KFDvkePsp/d&#10;atVyd3dnP9+9e3fN6tXs57x58/Xq3YsrlB7F/UpH9gQ+CGJ/+vTp05TJk7nLFPjBxcWlqZeXuCAS&#10;/vChw5yQAsHkYDl9+vSef/4RY3ny5MnSJUvY95kzZx4+YoS4dD4T/nMUAEJFDBk6NFu2bOKydu7Y&#10;cf78eX5VGsHis27dzZs32UP42sJ/HT78BLHwmcyaOfPdu3fK0BBrL1cuv6UINHzsmDHcZXyefCyt&#10;vL3Lli3LLksEFj6Qy5cvb960STEgVBBfeEG5RqrSGlj4ePlM+PZKATKG2jJXtAJYmELymxUfCF8A&#10;BYBQEQ0bNapSpQoriy8Jv3QLYuG3Aj4EwkIlcjaNLwmzacrQYKXwfYfAphUpUoRzRonAwn8XfvM0&#10;hIV7a74YfJumDBZD6sr1H2S6CUO2JXFY+Ez4PRxlmBiyaYlwE3xfyX+sqVgE7VdhF8zvQogtiSEs&#10;fGUW2OdEYzHSftXqkxgyrUbsIdfDNx/Lg6AgzmrxJeH3/5VpNXyjJ+hCp0+fnutrKYCF/758Sfjd&#10;PwWYUOX269+fG8GJu9By3IQFG5G4J6C8u+EPUflVwNcK5bGo2Ccx1HFNLoESOgD44ITGvS67ThzV&#10;r6lL1pBLZ1/lr/2/0z0pUHJmbpPvLi5s392n4K9b5zbNl+rOmmbTbWaPzjLjlycDVvYpkz7BJko2&#10;jq4h45InTx7uYtLp169fs1+5KAn9TKPl4OBg9n3evHm5Zkm/sufQJ3v27Pyxd9vWrQcMGsT60AIV&#10;uXPnjlezZglKaJELPn782KKp17kAf3FcgHpdghgK9Vzpesti4ROmhsqZco4JsW3o6Tll2rQcOXJY&#10;5JUTfMi5s2dDQ8P4US12C9V+y+bNf1+xQlCV5mARPIrTFoHiCcwr9YoWzp8/UcGAWs/u3enF+TrP&#10;YaRaI2nFGs5hETQWfiPiNxZ+I5KJhd9wqEG1adu2RMmSCdavRS64cf36xg0bNvz9t6GnGapKi2Oh&#10;aKaDowMXnOWYkACs1izyvnIeMn7sWM6mqYuFXnzLtm3MpvGVhGxa8eLFK1aqJOd1zL/mv//+G/Pz&#10;z3v27WMegS9J3z59Zs+Zw3kKa2sLG+hOnjJFYEmoMVZ0ct66cwdrwgp8aOZAMi7AbNripUv5nsja&#10;WLj3FYQXQ0Pfq+WCxZEjsmky7aEFbQtfXZV3wTu2b8+YMZOhmSSur6UwFvHkDQUvFGgyVAT1SWjS&#10;Rdx+udIT4T0Tpy3G26+SfRJyN1Qc65MIpkwo3spMqwJYmAnlutAquhtBn0TQheb336yNhZ5/6dIl&#10;8QyB8n0SI+pKk7jUfs3sgpraiAT+l36l2Swl3Y2gT8I3X1Q79Fc2zlIeC6euyvdJJEdbejK65PP5&#10;/PTEkp6uJewLFLQvUKrZn7cinm3vXqD/jmfhOl3Up9t/dXIo6704IPTTmRlOow68DFhcbUD0n9T/&#10;nDp1qo23N5ODhGc/UBiilqsrxWKUlG/pkqX0T1AiBWtIEpJHSUnGjB5NWARMqM9E3ysphqFaICac&#10;eIrJw68CTk9IcxSWRPlakEOYA8JvTXJutMg1yteCHLE5JtRqqNbk3GKpayRrgRRYYTHodajEdWvX&#10;CiyJWjaNe32+uqpi04iAgImk8beUPkg+R1ALKto0koSrBU4Mcr70s4oumJOE6FFEwKp1YfzhnCTK&#10;G39BLfCZaAEIyUDGn2tNCojE+iTi9qtA0YIiSCc508rvuyrvDcndiNuv6l1oTldVcTf8WlCx/Qpq&#10;QcU+iSF3QzZNyfbLGhFnz9V1N8r3DOWYKY6J8n0SQ+Ilkz1KooNh3+au3nuZ73VauhL44Oq2zkXt&#10;cnktf7CwaS7a4dU2bZGOq+9e+rtP+Qyp7Zut6Vslh2OTZQOq5dDEFiUs2srNmLHA3ratW1OlSiW5&#10;6MN6Exferb1nz5jBcrO5DwWnBw4axE+NsZ4A3JMpvkuTivyCKDI9dcoUim4qUDpXBL01vfumv4Xr&#10;OGjugouRKybPmtVrKEOYX5yvr++d23eKFi2qmAxUkEe9eqdOnhSoq5ICGC9r8qRJWaWWSllVQsqe&#10;EKurRhCRGP/s2m3v4GBVAoKHs9ZBqQH87w/s36/wyg4qnRKhPRs0EIi3eNGi/PnzK2/TFsyfT3aM&#10;LwypjWJz0axcZtOod8gXg2w+Wf5ChQspqSRkRatWq0ZaISiU0sEUtq4kyb3AQEGDXf3nnwULF9KC&#10;CyY+/GxWxeqIVmSo7oKJ/7CRI8UuWDEIxgsiF/zwwUPJ/EorScjaL7eOmyuF+gY0p22lQiUfSzrZ&#10;vkMHwZ8ISND9+4rl/LLSyVyI2y8ZFu/WbZRvv8d8Y5bec2RUcTfiPgnJQ6mvqrgbQftVpU9iyN1Q&#10;D0HJ9su0omP79gJ3s2L58iLFiymsrqQM4j6JkjbESFmsT5IxYwYtyJOcAiXyeKbO4VgqbwbbDHlL&#10;2edIzY7CUf/zx+rV/BDAvXv3fh03/ttvv1VYMslOCdkRyY1LrCobWS4a2vEHWiOGDX/96j+H2L1g&#10;rFo6/+EUF9j090ZB8Eix0vkF1XGvwzdq1Cvq37vPu7dvFbathjpqqjChxT60lIAresmSJbdv3KR8&#10;foWFEccFqJdGC2EUFkNcHA3LaSFSWGjo//73P4WFEXTUSBLSXoV7aeyVBQ3Ex8dnz67dadMptMCE&#10;wy7oqJFJuX79upOzs/K9NLJp1WvU4ASjqunVowf9WrhwYYWVRNBRYwZfeXdDhZK68gefVDVLfluU&#10;JUtWhYGIXfD9e/f4Jk5JeQL8/fkuuG/v3uSCy5Yrp6QMVJZ4/oamTBSWgSuOPA73M7ngfr17v3zx&#10;QmFhBHMVM6Mnt8i6KtwTkHQ31Cf579V/yts0fvs9efIkxWsICGmOwlVDVSBYhEvu5p+duwoUVDQG&#10;TW8t6JOQhtBugDTQUL5qBF1ocjddOnWmPonyAxyBuyE9oY/CGsKKE8Q6T5w4sWLZ79mzZVdYGEPB&#10;I4XFYMXRamh+8Ij1SRRbHG38lVNeoEQVFUioUBp8ctObZOKbNGhIKUB58+VL6D7L/10yqcTyxch4&#10;Yu8+fWjWl13486hR+/bsSZMmTYECBWTcaslLDCWVWLIMec8SGLV67nXJ5ZQsXUre3Za8StBRo6WV&#10;glQXSxZm9Fn58uWbOnkym6WfMX36vFmz6Yd8sWqjmBhUED8uwIICyvfS2PtSl4gb3tT38Hj7JoS+&#10;VL4PLeioUY+E0geU76UJdGDvnj0Txo0n61pO8fEeScI6ak+fPi3s4ECr2Z89eya5fbW19ZZsGj9l&#10;o13btgEX/KlQ2ujB2kULns/ZNFKPXP/7X8e27RQWgCuOgNBGbuxXcsFNGzaiH37IlUt5efguuGeP&#10;nh513A/zYsFKysO3ab169jrueyz9d98pnCzAbBc/qaRalap/rFipJAd+WbRNOLOu1KcnF/z502cX&#10;pfY54sRgfRKyJKNGjsyWI8fypctoxl75tF9xFVSq4EK+T/mMTpKE2u+d27epdsiMjBw2/NXLl/MW&#10;LFDe6wmYLP/9d3I39GWpUgrtmMYXgLVf6g+Qu2nauPGcmbMUTqJkwlCha318uLpo1bLl86dP6Xvl&#10;OwMCd0N6QrFgVSwJvwtN7qZb5y4kRhFlc8PZiwuCR7RjmsKJaRx/2u2em6sgJaE+SeYsWVSpHXGh&#10;CJRopCLixOjbs9eXL1/od4WXVDAJtJPpSomd9GFj4M0b9TtlZsiYUbGNBvlqwY+IK5/gypeEgkf0&#10;KxlW+v/naDK5chs7s8lKys1PKmEJcjVq1rRSWcYfS+pK6bX/7N5Nl/25ahUNgNOlT6d8NI1K58cF&#10;VEn65YOiAeeFCxfomyeP9RtLFyhYUJXa4Q+0qlWrRkckqCIGK5S5/yEDB0VFRdEPuXOrMAamSASF&#10;v1s2a96sRYve/fuHhoaqCIRjcvVSzCS5KuMK2rR7zqzZM6bPIG1RlwYXtOrToyeTpHTp0sqLRLXQ&#10;pVvX7t26UdGUZ9rpp59S2amzRpjZNGZJDkWvkKLt3pSPplG5LHhUtXIVyk4fOHhw9hw5mFTKf7hF&#10;wc2bNmUuOJvi4UWK0fj5+Z0/e47yFFZFn6VISa/US1GeBiuRlmgdOHCAfvj44QP9v3jJEgpLQr3E&#10;7du3Bz8OPnLk6C8TJ3bv1ev58+fcaQAKC8OKYx3XebPnMHejyhiYJhq/fg1v3KAhuZslvy8vXbas&#10;WmNgtnKQlX7r+g36vyrRNCqX725+mTRJLSDUhaZAHhvOkLuJjIykH4oVU3QRPVNU/vwrhYDpjBJV&#10;lnmSJGwBHVk2+vli9MwN5csrH02TNBcIlKhiRaULZYcBsygJfWi2XBXhuBkttTJ+ubcmK1azWnXu&#10;15A3b1Rpw1xSieoJrvT6L168oFAax0SVaBqVzkXEaS6LpvtUGWIxCB4edSf+8iv9EBEeQf9PS2sq&#10;lDq2Q9A8ubhAwUKFOnXupErjpUKpLrxaNG/fug0ngEORmMPLFRaJHzziJ80pLAYVR91Wd7daeiWJ&#10;0CsJRdMUOxSJvSyZjt8WLqRpvSpVq/2+alUdd3fS0ojwcOVRcCWeO3eukWfc7i3KR9Moi4TODlu7&#10;dl2/gQNnz51brnz573/4Qa2eK1MSykqjH75+/cooKR9No4U2Pbp3/3PlqnLlym/YsqV127ZFixWj&#10;jajU0hOql57dunOlf/r4SXlTv3LlysYNGxYpVmzQkCHzF/5GelKiVKm3b9+qwoQ67iEh+qIJBRNA&#10;yWgahUhGDB/+U6fOhe0dVq5eTWaE1i/QAHjFqlWqJAswAnSsyYA+fbnqUHKZJwuR1K/rQQtdJ0yZ&#10;MnjoUJom+V+ePNxxSKooCUnVPPq0yvBoC5/rf7kV7pOQnlC2Ee3n6u7hsWzlSqYnlGnLjqpU5UPT&#10;e668zrzy0TTmbo4dOz581CjmbogD6w+o8qHzmKZOmcp3N6pE00gALqmE8o/Una6gPY968dyNWtE0&#10;sT4gUKJKGxEWSoaV8p/XrlnD/4NazYYllSxetJgWNahIhwwr9eMpOMLJoGKzYUkltL2figmurB+/&#10;YO48LpRGZNSKpvGTStRaY0KvT8OqFs2a8zfIVCuaRsJwcQGatVCx20pKsnf3P2yOgn3UiqZR0ZJb&#10;yilsVUhJOrRrx/qs7KNwNI268rTQJnWab2haj/VZSQaamfdXKe+XSqclSF06/hj6/j3HRMloGjVY&#10;yq2lLBLvNm25PitJQp1XtbryJFKnH39c99dfHBDlo2mzZs2ihTb58uVnIRK2FIi8Hhe4UbjhsLEN&#10;Tetx5SocTaNKqVKx0h8rVw0cPGT+b/oQCZOEhp2CTZGVIUOFjhs79tGDB/ziFIumUbC1209db928&#10;tWR5nBkhSShJjaUtqPIhd+N/7jx/wKmku6HkzeGDh/zUvTs5Gn4mKd/9KYyFTe/dvXWbK/f502dK&#10;nkJAejLm59E3rt/guxsSRkUmtASJP71HwigZTaPiaGuhTu07NG7qRXpCoWdWNVmyZKG0LIXVgxVH&#10;dUTuZv/evVzpykfTuKJZUglt9EvJcQpvo86HT+7m55EjP3/+zH2pfDTNkDIgUKJKM4lXKBlWmmk8&#10;d/oMmxJnH0ouVTgIzZeJhr5r/vija3T2ryof6seTYeX340kMFZsNiwusXfOXWgmurB9PGz7xoyTE&#10;RK1oGhXNkkpoi1nl5xiZTrJ+vEBJVIymkUjqxgVISWge6a8/VwtGVmpF0wgI+V3yfGyxmCofmluj&#10;eOvli5f4pSscTatfv37tunX/e/WKv30dKapawxsa2wwdNFhgSZQc3pA5HTR4cMjr1wKVsE2lToeE&#10;jW0Czl/g0gRIMIWjaVRit27d7B0daNVA2rRp+WRSp6aT+5T+0HYPgrENSaBkNI2KIz0ZMmzo168x&#10;ObYcgly5cl2+eFFhImxss2Gdj8C6KpabRn52/cYNtNh2x7Zt/HdXy4yw6T1yN4JpeSX3CKONn9f4&#10;rFv5+++UacsxUXEALJ7eY1IpOXFCerJm7V9iPSlsb09HWCrcaiSn90gGJd0NFUdzV0xPLvHsBkWi&#10;nwTr1yYr/CF3U7d2HXI3/HIVjqYJXpmSStb+9dfsOXMURsEVR30Scjd8/0t/UjiaZuTd1emXqFUZ&#10;GiyX2kyTho3uB94TyPb6v/+UDEILSifrljFTpjfR20Aq/5k7Z86Avv0E/XjVmw3FBbJmy6rKRBZ1&#10;0Vxr1BAYVgKiYhCa+X7JcwqVURhaF8Z2wBJ8VIymkSSSx+IqA4Q0s+tPP235e5O44agYTSOpaMvS&#10;BfPmKQNBUAqtufWs6yEIpdE1CkfTqKUsWLjg8ePHkydO5NdOiBoG9scOHVetWMHPr2HQFI6m0Z41&#10;i5YuWbRwAb/nSgPghw8fKqwqFEojF8xPXWQCKBxN06tl1qw7du2iDI7pU6dyeqIPCgQEKMyEXPCY&#10;n38WWxKFhzf01q28vX9fsWLm9Gl8PcmRM+cn3sSjAnDIBdPWrWIXrLAlobW3zJL8vWEDVzuqDIAJ&#10;SMsWLWh6T6Akyu8RRpZk+qyZXTp04DRErQEwuRvqk4jdjfI77kt6HP1iT2Uzj1ifhNyN2JIoGU1j&#10;9oH0ZOac2QKPo4DpEBRBuS2CND3uAiWjaQKp1D3+ZsKvEySVRHl3Y0gfEChRvqXEK5Giv6NG/0xR&#10;CbEcKjYbKnrdhvUL5s5V5Vjczl261GvQgM64ETBRcjGwZHVQXEBwILwy2kNKMnP2bOqTUS+EX6K6&#10;QWiSRHD8jTI0WClOTk60zaEACH2vYhCaugW13dzUSiqhNtt/wADKjRecuqduNI1So93r1qUZcv45&#10;o4rpCR1tM+LnUeLilI+msZ5rxYoVZ82YwXqNNAA+eliFA6TH/TK+nJMTbeQjwKJ8NI1m+egoTeq5&#10;nj51iglDA+B3vNVAyugJTUhQ2oLYBSs8BmYvq/e8633SpU1LsZJ3797RN8ofokmFtm7Tpm69+mIX&#10;rHA0jTFxdnamWMmMqVMpOsCpxFdl9/chFzxh0kSxSlA0TeHtBpklCQ5+zFkSGgCHK77VAgGhzY/J&#10;3YhdsPKp0DQG3rpzh+pjYBrXde8Vsw8033apteM+8zgzp0/n4hTvo02KYh/S1QkTJ9o7OAgsifLR&#10;NPbKNI8l8Dg13Fz5R9IqQIa2JpkweZK4IOWjaQIZBMffKICCK6Jd+3Y1arqK+yTKR9MMvXXyDZRE&#10;PPFbMrhxeQeHgoUcyvfdEhS4s5trjx36PCvdq2NTGlZsOv98qE5JZZAui0wJzZmcOntm8LCh/CuU&#10;P3OOXzp5wZIlS/LP5FOSFJW+eMniXXv3OBYtyt/wX5XDGvkvLjgQXkkmbm5ux0/6jRo9OlX87HS1&#10;omkUQaMDgFRMKiElGTd+3L8HDzq5uNja2nJ1oWIQmh12o2JSCRV92PforLlz+P0SFaNp7JhkcsAq&#10;Bo969Ox5LsC/iZcXX0lUiaZRY+nXv190rGQ6JYqrMgCmZkLjuk2bN/+2ZDGFBrg1HWpF02iGnHqu&#10;NJvEjYG/KJspQECoXmgPOXLBdNYM36QrH03jSl/5x6osWTL379ObW1Bw754w59Sq3ofqhbngfAXy&#10;812w8tE09poUK6lSreoxX1+mJxTboq06rEpA/PAGDRuSC6ZBDt8FqxVNm79gQZkyZbjMo0eK52ER&#10;H+qTkLsZ/+uvfCCUPK/Kjvss6jp39mwWdS3n7KTwAJgKpT7JyFGjyN1UrR53BAF9r1afhHmcSpUq&#10;UUyNLImDo+PtW0q3GnI3+/bvX7piOQ2DuW6J8qsaueYs8DgZMmRQ2Iwwd0NKQrtQ8YtWJZrGBKCW&#10;Qh8Vk0qo6FV//kFz83QeMGdMvk37rSrnV0rqQzINlOhe+E3v33132raLDl8Kunp0ccdSOWPTE8ID&#10;t44bvzPf8Pl9K2SMG14p3FiExVHjId/fp38/fb8tOmtA+TPnxAi4429UoUNAvnz5PGX6NMaE7Kxa&#10;zYbGe8zpcsffqAKESqckW5oNZnpCn/wF8qsiCRVKmTXPnj2nH1RMKqHSye3ZpbKdOkN/VkXadPqG&#10;o1Y0jQUF2L62asUFmDI4FinyQ+7cY38Zz+mGWtE0EmD02LHkBVUMHultabZs6b9LP3TECPqZ9dXU&#10;6rlS0fqea+XKwwcPZmPgkBB1ljfSKItSxCdOidmuW8VoGjXhHbt2stUEZPP/3bdPFZtGbSR79hx8&#10;F6xKNI29+7KlyyZNnpwqld3wIXo9qeHmFhQUpDwWqg4KL/4ycQIV/c0331AXVvlkAfbW5H9pe4W1&#10;PuuOHD68auXK6Iaswr4tzAU3aebF1UUuNU4Zp9JJEhrj5cyZ8+cRI6hSKISkvHqwEmkrWeqTcJPk&#10;Ko73yJJs3b5t/pw5ZEmyZctOZ/GowoTcDXXMaJZRX03RiXv29vaqSMIKJY/z8MGDUcOGPX3yRK39&#10;XKlqaNdFrk+i/KpGjj/N8FEFkcc5dPAA6UlUlE6V7cNJBkqXYPlHqvdJxo8d+99//5EkKiaVUOmU&#10;rkjLTucsmM/cTVRklFruRtxak2WgRPf16tZJK9P0nzG6XbUCGWwz5KtauVgGu+iXfx2weMy4x01/&#10;m9a8UBrNhEmiDyakURYtOSERt+3cWcejbtWqVVS0raxodvyNKotNqHSan6etmFu1akU/z5g1K2PG&#10;jHROhCpM1qxew62cVzGphN6dju8aPHTIkKH65KOWrb3LlCunChByNrNnzGBBARWTSqh0tqCDcrLo&#10;/7TlAQWkactMVZjQeYS0Movta6tuXGDN6tWDhwxmxqRDpx/p/6osoGO64e7uzqpDxeARjbJo12F2&#10;YDNNkhcoVDD4yRNVlIQV2rdvX+qwjh4xwqFokb83blRFEnaqt3fr1lQ6DXLoXF61omnUhKnVUJY4&#10;9Vw3/f03nb2q1j5QZNM4F+xaq5ZaKz1JXY/5HiUmL58/79qtO8XUlJ8HZjrJXHD79u2ZkpALVmvf&#10;NLJpZF1z5879+OFD2sZ12pQpHz98UKXhkAvu2asXFU1zwu71PPh7iCosT9lyZadNn/bm9etJv/wS&#10;pdPHkhQWgBXH+iQ0SU4/0yQ5jYFVab9MGBqQU/yXoq5HDh5c8+efqgDhu5vlq1YWdrBXbLtfQ+/7&#10;5PFj2p6D9OTGjRuqMGF9EqYktBiWjvdWRQy98+3dm8VKnjwOvnvnDp07c+d23PlEiknFutDde/Sg&#10;EqlPQu5GrWga60KzLquKSSVUOuuTNG7cmH4eM36cWntUS+uALhl+Pgf5dLFv8uedSP67Pd7RtXK9&#10;5k0qOfX3uR2qtZfesX370iVLSSr7AgWZbFMmT6aIuPJyjhk9+tSpU1y5r1+/JpHo/wpLQlHeWq6u&#10;d+7c4ZjQNwrLwIqjdydJ+KVzlaWwPFQvbby9WaFMT9RiIiDAryyFmRAQpq4ckKtXriosg2Rx/MpS&#10;Uh5qMpy6MiYLFyxgtkX1D1dZCktCNo00lq8krjVqKm/T+A2WqsbPz4/+X61yFeVbMd+qMyWhbw4e&#10;PKhwvVBxAps2csSIhg0asMpS+ENtROCCla8X9sqcC2ZV8+effzqXKz/hl18VBqIdF8yYsOpgTJo0&#10;asz1lJTEQupKknBiMOuqiiXh3ppZkrp16jDBFP6I+yQERJX2ywdCqtKje/farm78rqxiZATuhmmL&#10;8kpCEATdxRUrVqjSasR9ErVMK9d+WaWQGNRw6MBvxXSDK0g77qZP7978ZsKvLCWxiPskdM6JWnoi&#10;fnEbJVkoVVao/1xP+67bn8UrjwIl5altFOux5VF4lFKSyCqH9UiYJeUMmSoDLclGwjVpWS9joYvI&#10;13KOn2NCkSMWOlHyQ68vcPz8+lJSEv44UxWHx72s2Ovz60sxJuJemmJFyylIlbgA10vjjAlV1rq1&#10;a+UIbO1rVLdpXKtRJdZJrz9zxgwGmUlCBq1vnz7Kjyv4Jp2LMHKBaWurAf/5Yps2Z/ZsQWBaAXnE&#10;vTRWKKWJKVA6vwiSRDC8ob+O/vnnTh1/VFgSSRessAzi4ri4niqDT6oa/uSN6jQ4S3L27FmNtF/x&#10;xJIClKhLxllRzqBt2rSJa0oKyMCKEAcF6EvtdKEbenoqHzwS90mICfVJlA8ece2XazhUX9WrVlV4&#10;QG7I3SimpfyCxD6OX1+KiSTukyhWtJyCkuXSmzTZfshl8+ptaJQgiea7yr161buwcMqmW58VS7GS&#10;URDbA5Il7XMfVbL3WYKrIAdb+Z1KuD0gBfBoxRqtppNB1JKXUIIrLbfhP1GVnUr4CXJ8YYgVRV4t&#10;+cIyniXQVbpDlZ1KKOmXFnTIkFedS5RfbMKSfgXqSpXFUl6V/NDhzbTXr6BE7dg0toBOSSBUFqmr&#10;V7Nm/EJpA0Kyt7ToUslkdf66OU4YVRbQSdo0WldIyz3IJypZOyzpV2zWhg0ZovCKBpKB9qQUvPvQ&#10;YcP8jh9XcgGdIResZKUYKUuVRcGkrnR+h8Jn3MgETltEkyWh/pvM6y1ymWT7paqZMm2awuv4yFyw&#10;HdP4Bo2t2lb4tDWNd6HHjBtHbsgitS/zIZJ9ErqXdthRflF/1+7dBe2XfnV1c9OIuyFWynfmxVsv&#10;K79TiWSfRKaCKXOZLUVTlClJwVJ0X68sbdzkWNNdK/uUyRhbbvDObu33NFo9JYtP664XPdf/PqxS&#10;DjmblFCPwdqtiDrKW7ZtY700OqMn8EHMtm104PbpU6d79dYviKUP/fogdke3goUKUSebfU9N68L5&#10;8+zn7zJk4DYFEEhOYwPOe/EfVcHFhWsqs2bO7Ne/v9jJ0d5ydBydi4uLMpVIUV46GXHylCmsOD6T&#10;sWPG5M2br3GTxpzMpmKhB9Io7kNYGHu4HCzitya2FJunrokyQKiUjRs20MCbDTX5TKj2O7ZvzyTh&#10;V6UhLHyt4GuL+VhoYHzgwAEPDw9lmFDHiFbyc4MKvpIIGgsfC7+x8BuRmVhq1KwpHmWRGG1bt3Z1&#10;q5VbqQ3/GP+mXl7ihsO+MdTwLY6FbBqd6CkeVFC3lTpqbeLv9249hQkLC6OtH/fs28dsmkBJuHIV&#10;wEI2x/foUUM2LXPmzHRqoPU48J98/vx5MqGcW+GYMJu21sdH0rRaoxGxkT/XcDhJqL/Ys3t3Ja3r&#10;0EGDacsJsQsmdaWZT2pTctyEBRuRuP1qxwVTJ4G2uWWnRSiPhVMSUp6KTs5z5s9TptUwFzxx8mRm&#10;08SWxNROhTnaQk1YbElY++3arZtiB3kY6pPwa0QZLFMnT5bsQmvH3VDviG9CrY2FTCil2ND5zWJL&#10;opE+CVNX2uudG7AkoguaiEbEKacG3Q1pxfZt28jbmNkzNwcL40PjLC30SUgSM3vmZvZbOG1Jlhkl&#10;tt+Ubjas9X8LRk5df/JhmC7s8dnjF198jX7nNDld+87un3plnxm7HmslrYQC8JKjLAqFcN1ZZXoD&#10;ZFglpwJoH0TFoiT0pjRm6N2nj+Qr0/eKDTuNMCdK8xYsUKZSWCkUC+eiJPxyaVRDzkZJSQyVRZ1m&#10;xaIkJAOpwey5cw0J80qlLV0F8pCESqorG9FpQRnYYTdiSUiHSZMVk5DGDNROFZ7elHw7Op/CiE1T&#10;LEpCspElZ/vaCj5EiaIkkp7ISvVFZUkWR5qjsE3bunOHpCSkrkraNCOcteOC27Vvr9hQ3AgQqi+q&#10;NStppuRjxdPRSpbOL4ttXi5uv2TrlKwaQ30S5bEY6kJrx93Q7IWSpyaTCeWiJNrskyjfhTakltpx&#10;N9WqVdOIu6G+ihb6JMpbEkMlJsuMkuiXjXji9/uU8XP3PYq0sbGrOW7f2Cwzu+1p5LPcK6/N5xtr&#10;ev449VP3zX90KxNzGo5WasTQnKdW5FNDDjARUwcTARMAgZIkaJy0oySQRLPqiqrRbNWQYBqpHY2I&#10;oR0g2pEEVYP2m2BPAOoqB5Fa12inCXMEkmVGSfTbpc5Tve+SI/eCaCVL4L01nYo4Nl15TB8loU/a&#10;Ep3WXLi9qafWoiRq6SXKBQEQAAEQUIwAt75SsRK1XxCYCOoIQMRKCyZQEuOmDBqCViPH2UFP5FDC&#10;NYxA8g2UoIZBAARAAARAAARAAARAAARAAARAAARAwEQCCJSYCAyXgwAIgAAIgAAIgAAIgAAIgAAI&#10;gAAIJF8CCJQk37rFm4EACIAACIAACIAACIAACIAACIAACJhIAIESE4HhchAAARAAARAAARAAARAA&#10;ARAAARAAgeRLAIGS5Fu3eDMQAAEQAAEQAAEQAAEQAAEQAAEQAAETCSBQYiIwXA4CIAACIAACZhCg&#10;A/DMuDt53gomgnoFELGigwmUxLj5g4ag1chxkNATOZRwDSOAQAk0AQRAAARAAARAAARAAARAAARA&#10;AARAAARiCCBQAlUAARAAARAAARAAARAAARAAARAAARAAAQRKoAMgAAIgAAIgAAIgAAIgAAIgAAIg&#10;AAIgEJ8AMkqgESAAAiAAAiAAAiAAAiAAAiAAAiAAAiAQQwCBEqgCCIAACIAACIAACIAACIAACIAA&#10;CIAACCBQAh0AARAAARAAARAAARAAARAAARAAARAAgfgEkFECjQABEAABEAAB5QgEPghSrrAkUhKY&#10;CCoKQMSaCyZQEuP2DBqCViPH40FP5FDCNYwAAiXQBBAAARAAARAAARAAARAAARAAARAAARCIIYBA&#10;CVQBBEAABEAABEAABEAABEAABEAABEAABGII2Op0OsAwTmDsmDEbfdYLrmnTvt3kKVMkb7x7965n&#10;XQ8VqZ4L8M+WLZukAMuWLps9Y4aVZFu7YX2VKlUkH963T5/9e/dZqdwEHzts5MhevXtJXvbmzZuK&#10;Ts4JPiFxF5Sv4Lx5yxZtKsm+gwccHR0lZfv06VNDT89HDx4m7q2N35W/YIE9+/alS5dOfBnVRcvm&#10;za1Urpx32bpzR9myZSWvPH36dMe27eQ8JBHXDBk+rE/fvuIbrVoRcuScM39eUy8vwZWS9lDO0+Rf&#10;Y6jB7tyxY+igwfKfY9krDamuVW0I9wqGrLq6plVSQ0hmqzoaxsSQC758+XKLpkKltawmGHkaKcmW&#10;bdvE/pfacvUqVd+9fWtVSQxZdQXarJH3MtScrWpUmTwulSpu+PtvsWyqd9Ika0oBIEaMmDadrwKq&#10;O2ve3GbNmomVRF13o67qSrobbXZIqOJ+GTfeZ+1aq5rWfgMHDho8SFyE6u5GsjutTJ/EkLtRt08y&#10;YfKk9h06iGtq7V9/TRj/i3ElMTiup0AJPjIJHNi/v2e37nTxx48fa7m63rlzR/LGMaNHnzp1SuYz&#10;LX7Z0iVL6Z/kY1+/fk1ik/Dsrwvmzftj1SrBlW29W585fZr/ZT33un169hJcRvfSP/6X9Mr163pI&#10;lkt/auPtbfE3lflAemv7AgXp/5LXM1zit3737l2j+p6PHz/m30W/1qxaTfAcTiv43zM+RjSB/rRj&#10;+3aZr2Dxy6hoEsDQY7dt28b/qzlwSJdYk+E+RHv9+vVG6sLiLyvzgca1lBS4V48ectoLaU6XHzsJ&#10;GhFrboImQ18SnK1bthjST+PVJPO9En0Z2Te+uWDPYV96t2gpeEHWXuj/5rQXdq+hBmvc6ib6NeXf&#10;aKjNzpw+XWByzWkykvakZ/fu06ZNE4tKSmukIct/tcRdKakh/Bq0rIth7YUpnhFloKaqQf/715o1&#10;Xbt04XO2iIvhP5De+qfOncVVSdWkov9lNSXpf0kq1onasnnz8CFDBZJPmjBBpr2V9NTMHBlSBm36&#10;XzO9jCEXQyaFY2voxY30GxNnHEy6y5Dz5VsYC7oYTjayJ6v//FPs5jgLY6jfaNLbJe5i46prcRfD&#10;Vx5DyqDBDomhDkOiBzJ8L8NVHBmxEkWLGjdiiatlM+8y3pwt7mIYHGZPDCmDNod7VINO5coJxuyS&#10;LkayRmzMrKeUc7tA5wxpibqdEiPDDPoTmT9ucH7j+nXqSQiqT7KPToMiwfjH0L0VypeX7KGq23Nl&#10;Ly4ZPGJDMvKU1GAs20tj8RRDymBogKFYazIyzBD/ybJd2KtXr5YtWYqL1nGvbDyepQwZQ4pKWt24&#10;YUPJ9iKGIxlY7NGtm5HmJqmfqscFiLnYDdM3AwcMsFJ74WqZgCxcsEBQ6er20lhzFnepxXprjVFf&#10;A496kqNNbqipTAMRlyLZUWP6bA0Xw4+6SuqDur00Q/6X2nKF8k5yemlmjn/IBYvnb9SduWFdarH/&#10;5cf4Wrds+fbtW752SSqPZMsyHoyT1Adt+t9oL9PITC+TYI+O3r2yi4vA/2rW+fLNi5mBMyNTXJJG&#10;TFJplTSzRlR3vY+PZXtlNAXIVzxJfdBmh4RqZPzYcQLzYuZARjC3R0WQkaG5CuNGTEnd4Moy3iex&#10;XpMhAQzpgzaHezRRMWxovFi8pIs55uuLQIlZmizQOUNaonqnxFBcQJBOQh0yUhQ+EYqGkC8RxEQ6&#10;d/xR/qzOwYMHxTNXqvdcjQSPyPDNmztP/Nbye2kJWiJJfVB3OotVuqFhp+B76pv+PHKkZbuwo0aO&#10;FGfTqDujxV7QkK6SVrtWqy6nvdA1MgOL/MCrZL9E9biAODRAXtm1Ro0atIIgfuYIvTXZE4F5NSde&#10;8ODBA0GWjRZ6aZKRo4Xz5/P7T5JW1CL2RNxxVzedhFW3uKPGKbM1XAxf8UglalSrLogLqN5Lk/S/&#10;FIsfPnRY4qxogi6GPZbZE1osIMgwUn3mhutSC+Zj+ekkAhdDt9C7yLS3Cc73iFVCm/7X4l7G0Hwy&#10;TVQI/K82nS/ftljcxfDhiI2YkTQos0YRJt4sqbqUkGvVLiuTkTrGs2fN4surwQ6JZN/e/IGMZGKs&#10;pEqoPlEh2ScxMlFhTq9MbE9IJagzz1cSbQ73qO5ca9QUdBUkXcyAvn0l22jKzCiJCn92cknX6s5z&#10;/cPlWS7Jnu7EXycIMl0T7JSE+891LlCQxgD2BUrU6rHszEsqP/zZ9v7R30T/K8fJFPXl8mKPAi69&#10;tj+MYkKG+88rF3NZkRqdJm65HhrzB+E7SI67+OkkFPuQMyfctFFjWkQgeLrxe8WWXVbP9dn27gXs&#10;K4098kb/RtFAum5/pi84IvTGlnHNXfRkCrv3XHT8aXj0FXEYXVqO3XIjNCLBahR3BRilAX378RNT&#10;2XPM6aUJLJFYJeRNZzGtcB939EV0JT/e0bVm9+3R64Ci3t7Y8kvLcvYkfBHX3otPBOt1OE437J2b&#10;/7LlxlsDqhHHSXLkKfhS0uWYA4dF+gUxO0lvJ6xQ62sIK1GsrmT6a1avIdleqK4FcsoMLNJdgvGP&#10;QD+NxgVC/ed6xpgLahSLT73UVzZpSHnOjPAsW+iVRc3tHQbuePo11orEmSDX9pMSVBX+oIJ+bljf&#10;06rthQlJcLp06sQPQMjupUVzqDDh6Jtom6BXm/47numbSFTo9S1jvaPNL9neJSeeftZfYGLDETRe&#10;saWliT6xVpjfZEhScUdNVi/N+g1HMOxkmmw9F8NvcbVd3fgBCLm9NINMpJXEVHcj0AqquKqVKsvp&#10;pVlk/CPQCnkzNya6Gx3PBJXzHme4K8JVliDMx8X4JF2MpPJItiw5wTgqq7mXFyeJPP9rXTPCNWdO&#10;K0hIt5o1LetlDIXYyEDxM+NMSSexLhaB8+UbFnNMqJzBocCIyUsnsXqrERg0prqDBwy0kovhm9Y6&#10;brX4cxXyJiqsqx5MPEFNTZ08WZDoIVb7RAxk+Ci4LD9DRkzYWRX+bl09MdQnsXaTYUasdIkSfNcm&#10;Y7hnIg0Te2iMvaA7/ffGjYL5A0MuBhklfOUNu756wog+nvIDJZL+mGZWaX6VryUJdkr0XS59KCQi&#10;9NGRea3KV51+5kO8uABfyNArf3RzdShYpNOmR2zUq9cYz3n+obrwlzcOLOruVLOnz41PBtqoQFH4&#10;Q1PJpZ608Fs8J/xj+/YyZ3W4ewWW3ZSeK4VCem1+9IUXKIkKf7R9oFPN7ouOBIV+fHl507gGLk3m&#10;nXsfFR0o0WP8/PLCqp5O5dv63I1MyFaJewOEiKKh4reW30uTaYn69Op15PBhTkB501kx4bPY2ucC&#10;JZ8ebR/m4tRz8dF7oV9fXN40vpGD9/wLb6JidSP85bkVPaoXae1zP0EiUkklguGoZN9U3JlLRBeW&#10;H7YT2zWJytSPbayrIaxQscbSFneUTiKYZJBsL/L9cavmLQQToQL9NBoX0I9S9LYrKvTR0XnehT1n&#10;nAmJF0rj4/tyaXFjF+fC5Ttvuh9rRVjbiQp/df3Aop4uTv19bocaaT2cG6YfaLxH+TKCi6m9iPde&#10;MT9ewAcir5fG5GIBo9j35QIl4fd39Hd16br46P13X19e3DzWq1jjhf7vIzijKr/h8Nvv4kWL+L00&#10;Sa2Qb08SHPXxO2py00ms33D4HTVWa5QQJN6wxlIuhlM/Gi3QmIG/WZiMXlr03dJMyPNIK0ki3A3f&#10;/1LSr8xemkXGP3zFSHDmJhamie4mOlCiN0HhL/xX9HYp3NXnfnTY0fCHmjB/3MVFcyQNBXU85Nhb&#10;mcE4Eqpc6dLcomB5/tfqZoSk4hv5li1aWMPLCCqECxnwIZiSTmJdLHzny7cqVnIxfDjRK5IqshVJ&#10;stNJrN5qSBi+TaNamzVzpjld1gRdDGPCEmMpqYTzbvImKqyrHkw2sbvhp6pZw8twq5wEiiFrokIv&#10;stX1RNyc5fc6ZI5iDGXFtmzWnPNu8oZ7JtJI1NDGeO+R4Ez45ReBbZTUHO4aa2eUfH56YtnABs7R&#10;U52Vu2y6J2P4ZtzhmvNX3rR8tO7KDJTs3bPHUP4F33zI6ZTEdrnoLaLnZPR5E/wECt7bfTgzc/z6&#10;3dM9Y8MHvECJ/qqIN0cnVHIYtlefkyLxEYy7+ONSbjMe/m3i1tKudRvJvScTnE/mW3ZTeq6Nu3f1&#10;9Fh06UsckHf+c73i4kS6KEJSNXpunIfxjd+E2kX67XkpQy/4HQLGp757XfF2rTK7+PItkbtbLW5G&#10;S950Vqxtbdqle23vxZdpHBuruh8vzKvtwg16dbqQs9M9i/Xc/vRrbBCNKPlNKlt4yN6XCWfZCMaf&#10;gl8NjfoEJkb+4JAf6edH7mTNaOnHNlbXEKZEfKUl01++TFlJnRdoDvXsZQYWJYnR7ZQRTQNvrqMm&#10;3msgVsdjRyl6NaF6Lx+dasQ3blxj0DcZ92kbt/SvzLUjXtuhLIsXR8e6F+u/JzonxeCHueGfR42i&#10;QIkC7YWzRVyDlddLY/ITh6rNunZyd1985UtUbEbJ14/+891j4rDRV304M6NyZX2yHhd9lt1wuCYs&#10;1lvKCLAsH8n1nqxfKLeXpkjD4TpqrMqs7WLo9blMBE435PXSomtfmkmUISX5GhOXpzvluhtON8io&#10;1oy/PohtB5DoQICcECSnGwnO3MS2+ehOiHx3E8UzQR/8JpZyGbDnaYIemGvOXChHpouhJ4tblvz5&#10;HopfN23UiC0Klu1/rW5G+HaegNDmMtb2MvzkHSNGzGg9Wh0L53w5k6JAe2H2pGTRYrSNPf0sL51E&#10;730VaDWcWWNVRrOzVnUxrPZZYizfiBk5vIKnMFZXD1YWpxtzZ88WpJNYcCDD9zLcO5Ju0GJb+lXu&#10;RIX+TqvriaA50z6A1nYxHJwXL15wuiFvuGcijUQNbUg8zt1s3bqVP1EhaU8kXQzfEqay5olKEa/8&#10;FvTosufbdguPXrtz6cTCrqWyW7U8K73Lcd9jAwbFOxfq7JkzN67f6PLTTx716p06eZKOmqOi16xe&#10;LbjMsDyRYUFHt+98WbF2qe+lL9J9vHrC7/sS7s1au9ic3XPmiegMZ7usTjXrpgm4cCdU8gF0PCGd&#10;ybfp7030VzopatPfG0lU+pkkp//X9Yh3ejG1/Lr1PIqXKMF/lJ2dXeeffuJ/Q/e+f/9ecO+ff/wh&#10;uJcgUP+ebqSz7uj/hg4MFomdz71982zrdp4KiYz5U9Szq74PS7iVyWPLvrBNX9yldpqLF26/S1xF&#10;e7f2pqORiQbdTmQqVa7s2bBB3rx5+U+bPGHigMGDMmXKxP9yxNBhM+fM5n8THBy8bfMWsVbQ9y1a&#10;tuRfSXxca7kRW0aDlGTgoEGSh+NKvFSO2u06fuez+XxIbPVHBV89dq+IW7ncMUhsMhWr5JLm+MXb&#10;obHQTEFDYpAwJBK7iTpqVatV484MNvTWg4YMMQ6HlEQSDmsy7F7ST+/WbWiCi9UF6aqhA615ZVld&#10;Q1hZVK3UItjP06dOLVy4sGR7EWhO7x49nStUEDQiYjj2l/ECdSIdG/fLeEFF0ZeDhw2dO2s26aeg&#10;IgxWqS40aO+OXe+d3MrmNHDNu2u+F8s716zb3OPbE0fOBn8VXmabw6lO1TRHA+58MnZIfKfOnefO&#10;nrN/37/NWzQXtxfxC5rZXipVqcwwsgb79OnTBfPnkwyyVTt1Do/WHbL9u/nUq9i3+hJ85XxQqUpl&#10;83wT85D09hXrfHPywn1p62m0JGog1EyojgR6SzrTolXLxNkTOU2GhKIGG/41fNFvv5ExsXdwMHS8&#10;t0h8qzccqh2qI6opqi97+8IkgFVdDD2fM9ScCyb+sv0vPUDExMaSSsL53x07dtRwrcmvKWu4GK7J&#10;cBaMTmKibsm9wEDZ/tfGxgR3EyW7McZdyPlfqinWnGW6GMmWRfeKPbXYtFLLypw507QZM6g4ajWm&#10;+F/rmhHWnJn/nTljRoECBa3tZfiKZ8iIyahW62JhzpdUl/rVrMtKYlvPxXDvS6X07tf3twULQkJC&#10;yJSRrspAEX2JlVsNa79MdYsUKdLSu5VVXQyV5dW4ia2tLXXVOCMmt0Oix2Fd9WCVwrmbxb8t4teU&#10;ZQcyfC/DKQPp5PJlv1MnjTNiWtATQXNetGChxUcxAhfDwfn++++ZETNtuGdCq0nM0IbE43qPixYu&#10;5PceJf2vpIvh16w1Axdfr2+esN5m0MQJ7avmy5AmQz6XasUzy9UqLV1H3V9DQx3O1ZnQKQlZ6O3g&#10;UK7W0JM1ps7xto+pgEODqxcs5FCwUIV5ARH6d6cRzvmChb5P61irTd3UJ9YdCxT3TNJnyv5tyONX&#10;Hwyh4vol1KFng3PqNDCvw7+FxvYH9x8QxER+6tS5b/9+/Ldm90rGCwT3prK1ff7sGTUbE3uudt8W&#10;8/jR5dTfx2KjQlEfQh7Z5MzyXZyO6l859MXbz7HyR4bdP7pzd4hzlSLZZSgMZ/fJzOkjJq9fCzrW&#10;Bw8coMeI+yuJHv9w8RRqqAL3L0NeuiRD0YYtXXbsPP48ZogbFRry2CZbloypY29PlT5Tlm8+hrz7&#10;GKMfurC7+3Yc/eTiXCy7nZwiuGHGp0+f+MNR+aM+MRyZXdgjhw79tnAhG1zJ65dYXUMYMa5rQpMG&#10;9wPvzf9tobi9iGNkiQ4s0sMrV3AhVSEloYDRep/1cuICbxe0KFaoTN0BF6ov+9W70LfREoYeGVSD&#10;bIhDwQbzA8L0X3y87bsjTcmCWTNVbNDhez+fw0EiKxKtP6Ev/3tvzBvp3XD1at9lyDB0+HA+CtZe&#10;KODI/1K+5iQYT2ENdu6cufz4nRyttvmmWINORXdtPPU8JlISERryhkxJxjhTkjZT9u8+Pn/7MfZx&#10;JjUcfeRozhy+3lL1bRVFTuXbE5lNhoxwgQL5yVzPmzPXlMiR1RsO66hRWni/gQMXzptvbRdDIXsu&#10;JM1cMFUH13JlaYiNiIlNgkpimrth/nf50mX8mpKvEubEU8gF+1+4sHTxElMiR4lxNza60Pv7du35&#10;WKZS8WwJYmfNmfL5WYxPvqE46XdSbG8lPbV4voeLX9MTpk+Zyg2/E5RWf4GVzQiVQP730MGD9+4G&#10;KuBljh87xp/FIbWcNmWqbOfLA2ZNLMz5kgdkXVZruxj2Vsye9O3Xj4zYokU09m4jY9qGA2JyJ82k&#10;VkPFkOrOmTXr+LHjN65dT3SXVb6LocDi8JEj2OsxIzZ/7jwT3I011YNJxdzNnNmz+RNsFh/I8L0M&#10;V9kbN2wo7+w0f958UyYq2N3W1ROuT/L99/ppM2uMYvg2kw+HDSJIRU1xNybTMKmHRqJK9h4N+V86&#10;c8248FYMlOieXD9xt1RLj2JpeYB1YTe2jmtdgXrz9nV7LT7xLEJnExEwv7xTiw4tKhYsVLThpE2b&#10;prcu7+Bg33yK3wudTVjAvAbFm7dv76z/ZtImn5neFR0Klm48+Vj0XOHHu5uG1LangUHJ2gO3B4Wz&#10;R1Xs0Pcn/Zf2zScffRJho4t4dnSW/i6HCt6T94jnVGU4zAouLvyrBGFL0pKNPutpeNO1e3cZD7Ox&#10;yTpgU+DlvRPqPDt0+TE3xes+z+9BUOCDoAuDnfSD4PeXdq8JLZQro41tPo8e7QtdPnTqHhcdiC3k&#10;66fQiKz5cn5nqFBSlJ59eh8+dIgsHYvNr/7jj+aiOU/xpHf9uh7kogTjH7qXeiEy55NH/Pzzpr//&#10;pqQsE6azSD7b3G6dPQMX77r0JXrYluq7rPltXr39EDe6+/j+9ZeMP2SJVigWb6o9Paj++AnNY+NN&#10;CVVA4yaNiQZt2JMlS5Z9B/XDPO5DgxDJLr454x+us0uWPVv27MuWLu3arZvcdJJoyWxzVv/xp8dL&#10;tl1m1Z8qY9Z8Nm/ehkYH0/SfqI/v335NnzVzemrINxc1L+1YqsG0+64zJzUpJK9lkzAkEq0/PHny&#10;JE3js5lPk0Z9ZGL4GOWnLKVNm7Zx06YUiiYtldsvsb6GsHehtrznn3+opTdo1Eig86y9CDTn96XL&#10;Eh1YJGJFixVd//dGeibp5/w5c4oULZpgskCWgVtvXdsz3j3kcMCTWCuSsfb8E2RDAh/sHeSUgXTj&#10;/bm96z6WLJ7/W5v0JT07FLm6/fQ9YaRE9/XTh4iM3+fIlEBYrU3btmXLlRW3F3Hk1CLthSuIgBw7&#10;erSVt+z5vZg70+Ss1abz3Q3bLzLlTJ0xazYyJaFxr//5/esP6XNlSa//q8kNh2qHtIKvt+Kgj3x7&#10;Ir/J0KivYqVKzVo0z54jR4Iawq8sBUwr1dGJY8dD379TxsXwFY+828F/93s1axbvlRP8RWBMjCuJ&#10;6e6GbBp5zBKlSnI1JV8lzI+ndO/V68L586b5X9PcjQ2L1XpMfuAxZ0TzmFhtAtBp3HXg339JVUxy&#10;MSVLlRRYHpnzPdSyuPg1ofjy9YuJ/te6ZoReivxvrh9yeTYQZrZaycvwMVLR/8ubxwTnG3ezdbFQ&#10;Q/53z15q1Ky9WNvF0Gtx1ps0859du8jpJGg8+BeY0klLTKsh1aVVMBHh4bPm6sPB3Ee+PTHJxfAT&#10;Y8VGTAYZ66oHE6BJ06Y7t23n15Q1BjKSE8Oz5869ceO66X0SkzrzJusJeZmcOb/v1PWnP1euEk9U&#10;WLZXxm8yzIg1atyYVNQkd2NKqzG5h8aUhNTj0IEDXE0ZaS/jf/3VuGLLG07JaBziSyJDXtyNN/tN&#10;l7y/uGLsrM+tN10LvHVmQvFj4yb+8zh6zi/sfZnhh4NOzrffO/r3NEOPXz/9m/26WftYGkX4O6eB&#10;vvpv1o/YZDv037vnZ9ivWbE3kEaO6R295x65FxQYuK3TsxXrzr2NluFN4HctfW4HBvzlsm/0+oCP&#10;r8+umHWgwsKLQbd9x5Z/d/dLol4l7iZx2PLSpUuly5bxqOfhe/So7IdnKtKsdct3u7aefCmV8h71&#10;PuDozo965XAoWLh08/lBNhd3nHwYf4xDa3NO/fvZqUKRjIYKpRyBfXv3litfvk37diTkzRs3aCqS&#10;W/vA7qIOGaWNCGIimTNnnjZTn6rKfdi9ksFsyfnka1evUsSXbmeLkmR/bNOV9uiQbc8fm27pb0n1&#10;Q/GquW74XonNMNF9vHn+yJcSZe2j18Xo4000Jjy3eZKXY9rYlSgJlUR9R6JRqnTpb9OmJT78y2lU&#10;LNnFF9hK+c6J39mlHBZi2LhJk392705IRsHfM5Zu2CTbutVbHumHw6nyFK+S+5bvpWexavP+1tnz&#10;XyqWss9IA93i/bZdDXwQeGHr+KaONE6W+yGRvv/hBycnp/1797F1SSaN+vgmxqSUpW49uh89fNil&#10;YkXSUkFdGBbd6hrCiqa27OLi0qBhwzTfpOELI9leaNszMwOLU6ZPZ6WQfrbwbnVo/wFWEQl8MhTz&#10;6uARumbXyTeS+SBvAg75fny3tF3RwhRcbjYrwEYi3vrumt+pL7WciqRLoAWdPnWaYovi9pLgIrXE&#10;tReuIFrEV6pMaSo9IRaiv6cr3pCWra3a9Uj/l2/zFC/7w7Wzl7mY0sd75w5/cC5bINp6mtxwqHbO&#10;nj6zb0+M3m7dsoXiJmJLKNOemDrqo50dbl6/LktD4qhYveE8CAoqVLjwv/v+VcbF8MOX5N1y5c5F&#10;C7NNVJL4TIwrienuhmzajRs3OKNKslnVxXDvzjI1ngQHUzTNRP9Lz5DpbvT9Rn2slsKyF/+e6FWE&#10;PxlmpBZu375NSkLNOdEuhh4uc76HLA8/fk0oyGnuNtX/WtOMMFDvQ9/bpeZSRPXfWNvLsHLHjxl7&#10;5eIlzoiZ1nasiYUaMoUXqVGz9mJtF8PPbCIj5uhYhLywaTSs3GpIdSMjoyIjIxRzMdzrkxG7FHCR&#10;b8RkkbGmejABAvwDqtWswdWUlQYykquc7t27lyN79sT0SaypJ9QfuBQQsH3L1sZeTcVzexYZxQhc&#10;DL8U6pOQiprobmT6msQPbUg9yjuV52pKpv+V1HArBkrssv7gGG/228YmMth/34eGXrUKZ7BLndO5&#10;qVdh35O33+rlKlTXtURG20w/FMqayaN62YzfZs31v+8ehbAJwLhvMldzLZfVNmuughnehOgn1b88&#10;81s+wtu1qEP9Seeexy5CKdCwaZXcqe0y2Rcv+ezxszcPLx+Iin64XYbS7k0rpIulkDqX18KY9A1Z&#10;TT/mInHYklbvUwSBYmm0HtgERclUrnGnjLu2no5NDucJoXt+ctuRHwZuuRqdYxL44PbRWTVv+By+&#10;/jV2dBzx391j6yb8ujlHX+/qOeK5WP6rcAsL2bqPSaKFM5Kraeg84PoNPAXOie4Vz6IbCvZ7NmxI&#10;iViNGjXi738hl3GaIo27Vbztfz/6+szlvbvUvrpo0pKjD8I+vbqyZfrEzdl6dqyTN3ajAbkPjbmO&#10;W11CwddadWoTH+4BNNalkY+gi2/m+Iefn8JWP7m5uVGJbC2f7I9tGsf6P9V4c/FOdIwvfZlWQ6pf&#10;nz5jqe/9sPCXVzbPm7QyXbfetfLKjRQJi+UWFnLrksx5a5ldWJayRIuBKZrm7u7OdnyQC8SaGsJk&#10;4BZIUyia24GIvpdsLxT/Mj+wyFwO089u3btzuwslxCSVfk1N5iPbjov3MLLRvTq34+9s/bZdjrYh&#10;QYFBR6a73Vl/4HZs+oku4r/bx3xmTFiZsVenKjmM6g9bqkZvyslDP/N3nGHfm6M5kvGUwMDAE8eP&#10;U0Y0t7VQQkD4f0/v0KRt9ZsXA/Xf2aZ3aja47o2ZE1b6Br0Pf3Vpy7Tpf2Zr18s9f+LaDdudhJYj&#10;kd5KSk58ZNoTmU2GG/Vdv36dEo4GDx3C9p8y4WPNhsNUd+TPo1KlSsUPelrJxQhC9rS99ORp0/hN&#10;VS6WeEwsrCSkGzVq1uTasrVdDHtllqlBLph6IyNGjeT2n5ILxMa67ob6IcNGDKfmnDNnzsSN+ugJ&#10;F85fkBOME8SvCUWfPn2ovZvof61oRqhSSJgcOXKcOX2K6zpa28twmnD27BnOiMlWD+5Ca2FhzpfW&#10;eE6bMkUBF8PPbGJGbNCQwfR/2TM3DIh1Ww2p7tBhQwtShJHXdbSei+F3/mmLpbLly8vukFhdPVgB&#10;rEPSf8AAVlPKeBlu4pNMUL8BA2jbRxPnKqyrJ6xPQgmnP/zwA785W7xXJk4GJLWMjIwkFTXR3Vi3&#10;1bDm3Ld/f9Z7lN9epI1hgnuVJ/4COpnSvWyjRRfjjrCNuL68rsdEvzfRz/wc5NOl2LADb+LOHYjb&#10;Sj32aAbxN3GHv0Q92tS5eJfFR269Cn+0o2tN/dEPcY9iO9v33/H4wuJq9WaceacvMCrQx7tq9AkR&#10;ifxQ14f28+ffTLsY1KxenX0jZxtk3pETbI99OlcvTL91tv5UoOh/dHLn0z0DHZpHn3US89G/aeHm&#10;i/2PzivHXeY9dvWZZ+EGD6sQnGDSp3efXj16CF7bSueNc1tSm3CoJ3eKJ4moP9jFMfo8IPpEhN7Y&#10;Mq65i55MYfeei44/jX7leCd3yK5MwRFFtFczOw3O0CkktNO+4GwCQ0dkceeHcbIYOuFF9tEM/LOQ&#10;olWlADvchNT47Y0tv7QsZ09Mirj2XnwiWH/uEV/zZQOhC/n7VLNNzqtVqmzOW0+dPIVfvrjJ0F+p&#10;C8vfK1vWSQSKaAiTnH/WGl9nxO2FLmb7wwuQ0yF8pFT8LyXPaKD9t0nHuMu4shI6Boh35IQu+mQo&#10;/WnQ7GS+GPvgPPfM0z3DirGTX2I+Xx5t6lXEfbH/qTnOMZfZOzcfu+bMU+lzs3jSs/3D+api5pFy&#10;xtsLV3JtV7fhQ4fRryYeYBntC/QfPRx78gLP9K8YFXp9y1jv6HcvUavHkhNPow80Nb3hcLXD9JZO&#10;qLXIqa7cW0s2mXrudfv07MUaLJUr+wDLWD8YTcCqppWdPiA4e9VKLobfsg4ePFi3dh36xoSjkQwa&#10;E2klSYS74Xwf0xaqU/GhnvxTSLg3SpyL4W5nloc77Ebu0Ujxjt6T4W6444FN8TVcB4k2mqWdSvi3&#10;mvTWAhdjCCN5Gc6RcS5Gtv/lHyJmFTPCXp8ZVSW9DCuXhk/stGZZzjeuqqyOhTMgrtVrbFi/nq8k&#10;1msvrBTusBt5B0jrnYe+6x7TU7VWqzGkuua4YOMuhmNORsy5XHkSIKEOCXeH1dWDlcT1B1hNKeBl&#10;WP+NOmycEZN9NJISeiLok7BxDX2s3WRYKXS0OWGRPdwzsdWY3kPjmjM77IZpi8z2QjllfJvD/WzV&#10;44HDXx4YW6lw4xHrTj4K/Rr66Nwh/9uXFrWtOnwPDXejQgOWtKo3aM9j3gGNpgVKIi4vqlnql6Pv&#10;IsKf7hlRwVk6UPLshd+EepX0JUaEXl7mXTh2tCkJw+iXkjrXuGHDI4cPc/fJ7peYXryJdwh6jWTs&#10;SJv5z7DSeeMCv2tC59XEFzT1cnEz5tyhuAnRw+WcwijTEvHPZqZb5J2hZer7JeZ6ca+Rjlvr3bOn&#10;4FkyTYy4syvZZFhkQaAYsrsmiXlNk+4RKDCnNpLthQ6epAwswfMlz42WDLLw4ykC/TQlNGDS+5l8&#10;MeeDOW2hFxQfHG7B9sJEXO/jU650GXZGsuyOmslvl4gb+FUzeNBgiubIUQBJPqQA1Gr4txsf9fFj&#10;8aZ01BLxlibcwo/a8JuPlVyMQDI6spqw0JeyO2omvFqiL+XbN1IYFycnQUVb1sUwOSlgR2pGVcCO&#10;wqWPnMmbRL+jqTdyvSNxc060iyEZ5MSv+f5Fg/5XMS/DqoyMDCkkO4qePtp0vrSRHKfGTE6LuxjW&#10;XtjDDRkxU5Xc4tdLqq5kH8MiLoYvPx2v1rN7zPSqBjskJCrZuioVK1FIVID9x/btZTpWcfyarxXc&#10;YzkjwxkxE+YqLK4Togfya4evMFZtMpyLadSgAftZm8M95m5Gj/pZgE0SzqjhIySry6qBEirx89MT&#10;S3q6loie6izV7M9bEaG3dk5sq5/WK+wxYPkpfU5EYjNKdF8Dtw/wKKKfV+/St11tA4GS8PCnR2a2&#10;opQEe+dWPbvXq5zojBKxP6ZeSK34vWSN9Esku4zcLBPTAyudNy5wutrpvIrbMOvT/75smXjUV8m5&#10;gtiAyndOfLbUSrnUFc6yCHoA1jek0iWIu4ziLmzi3pqVR2AF2RYssiDWChPntawITNxrZJoj2ZW3&#10;oD8W6Kd2QgN8H0wKs3PHDkIhyDmSHBKbozn0fKcyZX8eNYqraY101AT1Qnpbo2o1bgKHpKVJJ3P4&#10;GB/18QPx2umoCUI2RgLQ7Vq3ERtbStKkGU5Bk5Y5cqY5Z5ZOoqmOmsC+SbZlC7oY9u5ciE3g6DUy&#10;eSPoGvF1xhxDQeokDlUL4tcC5yI7qcSKXoY9mu9/lfEyrFwaM7B0EvarZp0vn481XAw/ZdiQEbO6&#10;EhgtQFJ1repiOHHIiJUuUYJNVNBHmx0SEqxj+/YU0OFTtLiX4aYAjRgxFfVE3CfhRhzkZQSCmWNs&#10;DeQKNGITFfTR7HBv/NhxghxGQ/bkr9WrJavS2oESFfXHkkVLYi1VvMSRI0cExWihXyIZ2ONPNFH3&#10;Qtxh7diuvczxj6H5ZEmPq4Uoo6EGPIo2GhCtNKG6pgGwoFoT7ZwE6STiHpIl1dSUZxnqL/JHpIl+&#10;aybI5ImThg0ZwheKRRYkVUIL81qSCkzK4+LsPG7MGAFdC/pjSf3UQmhA4INJZyqULy9YVURYqMdJ&#10;qsLnY6bm0HqWihUqcL007XTUxJUi0FvJYb+Yj+RSLONZS+IovBaSSsTxGtaIZs+caQ0XI2iDZUqW&#10;4npp2umoie0bzd6zpUnsY1kXw57J5sf4Xp59r5HJG0G/iFMbMw2F2MVQyxLEr6mFbtu2ja85Wkgq&#10;EfhfAlLZxcWqXoYRIP9L6SR8baQvtel8+Ygs7mL488niKIBGgkfieiHVbeHVTBxZtoiL4beRgQMG&#10;9O/bj/+NBjskJJ64pswfyAi8DBe1N2TEBNcr/KuhPonYy5hpbMUpGNRCPdzr8t9Xm8M9cQM3ZE/C&#10;wsIkqw+BEllaLZ7goqXR1B0U36x6v8RIVI/NNUm2FpqWkdxVwaTxj6S71UKU0VDrJSNLgRL+hDBV&#10;qLgJ0Zcyxz8CtuJ0Eq7zqnpSiaHOIt+mJO6tucGAICuHRRYM6YMWuiaG+ou0SRXbLIP7UGOxoD+W&#10;1E8tzOGIfTBtxMsfmhIQyairmZpD61nY+lJNddQka4Svt5Jrv+XzMZ61JA7BayGpRDJYIxmAtoiL&#10;4evD2DFjGnh6CpRE9Y6apH0TaI4FXYzA2ArSSdhfVZ+8kewUMc0x01CIEz8F8WtJt6KFpBKx/924&#10;cePwYVb0MkwZ6rvX5aeTsC8163wZJfkmNHHxFMkQgOrBI0OqS3MVAqMnn4/MxFjaQq5E0aL8iQoq&#10;UZsdEhKMX1MW9zJcCoYRIyYeBir2jZE+SY0qVQXDN4sbW7eaNQW9Qc0O9/htXH574eoRgZKEVZom&#10;asSTY2VLlqJVlJI3q9svMdJTZNNN4p0muZ0C+a8jX5mYczLia9XtvBpvugJ3KPnWLuWdBJv4yhwf&#10;SqaTcJ1XgYlJWBEtd4XxniKzKeaP+gRmmjKiabrPiDKo2zUxosACFaK3sKA/NqKf6s7hSPpggeYI&#10;9qNlGmqm5pCDr1GtuqCXpoWOmqHqYHrL7ffGb6aSfCjKJtOecKM+Q/F3dZNKDEVqxAFoi7gYAVhB&#10;Ogn7q+odNUP2jVMey7oY9tacC5aMv6s+eSPZI6KaolkK8cIZ+R0Ptr0iXyvIxQji19Q2N2/eLPac&#10;6iaVSPpfq3oZRoBGfc29vATpJOxP2nS+BMqraVP+lucWcTH8eIqh8b/qwSNDNcL2zuRU2lIuht9G&#10;Gtb3HBo/F5j9VYMdEpKKqylreBluIa0hI0bz5dwqNrGdsfY3hmpkQP/+PbvHO3iEJKGBjEAe+cZW&#10;HILktlEXPFObwz2umcvvsvLfy5Z+Mf1ssJR1R/OmXg6Ojt98G3cq7d07d1+9ennE11cSBJ2WRCdI&#10;2Ts4qIKJDlf7fcUKOgFXsvRBAwee8jvpUb8e/6//7t1Xu04d/gu+ef369MlTDZs05l/28OHD+4H3&#10;6GBd/peXLl6kX8uVL0/nEbZp27apl5e4XDqoqaGnJ50CqwoQOoY2a9ask6dMkSydjqMjg8JkCw0N&#10;PXzgoFeL5oK3fnA/yLWWG/9LQ1cK+FBd7Nm3j47CFRdNSjLm55/VYkKCTZk2jc60lmRCh2lVdHLO&#10;mDFjzVpu9H/uGplvTddzWsF//sH9B2q41gzw9zekn/y6UF5VjCgwCUN7c2zcsIE16t07dxEWt9q1&#10;JBsC/8ujh48UL1E8V+7c/C93bN1Wx6MuB5b0M0OGDDNmzhS/MquINu3bKU+DSiQgrm61evXuJSi9&#10;bevW2bJnpzZF3x/Y92+ZcmX5L/j1y9eD+/ebozmfP32uXLWKZINdtnTZMd+japnWjT7rzwX400Ha&#10;AiBMb1OnTv1dhgwlS5bk/1U+n+NHfevWq8c3ws+fPbt65aqrmxt9aciqq25aS5cuI9YQIkDpHszw&#10;MhoWcTHxwP67P0++vNt37BA3DX5TVb7hGKop1pbJpVrWxfCNLTVYOjhZ0qpTm1Wr1Rjxv3+tWbN9&#10;27aSpUpZ1sWkTZuWe6AhF6xN/2s9L0NAyH2TkaH/GzFianVIjDhfyi7M+f33jkXiOrTmuxiiQV1W&#10;piSG3JzYiClsTGSqrqVcDPd25HfOnT27dccO8SBCmx0SrqbOnj5j/kBG0H8r7GBfoEABI0ZMXXdj&#10;vE/Cb840fBMMZMzsz+/ctn35H6vE7kb1Pomh4R7rPd67G2iky1q8ePH2HTqIWzoCJQlbvydPnlCw&#10;X3Bd9uzZxT1m7hrqOif8XKkrPOt67Dt4IHH3cncZipLQBWTpKLRm5vMN3Z43b17JoICZ5ZrPxEqV&#10;lSDG9OnT58mTx9BliVYSeqD5TIwoCT1fUucTfF+ZFxgpOtHlmg+EhDciGFl/OkBe5guaepkR/Uw0&#10;EIsoiWSLtqoNYegMATGzFsxUEiPN2dS2nAhJDCmnORpivpIYsvmJUBJTmSQ5JTG1pkwFYsSCJaI6&#10;+EYsEZLwb7dgTZkqiQXbrAWBGKqpRNg3jQAx35IYsm+mqq6pQEhyQ0YsEdVhQSWxoOomggncjaAX&#10;Z0Ejpk0lMbXXasTdmOrpBEUnQl35TzCnORtqdAiUJEI9rHiLQ8FCgQ+CrFhAEnw0mIgrDUwETAAE&#10;SpKgbdOOkkASzaorqkazVUOCaaR2NCKGdoBoRxJUDdpvgj0BqKscRGpdo50mzBFIpRYLlAsCIAAC&#10;IAACIAACIAACIAACIAACIAACWiOAQInWagTygAAIgAAIgAAIgAAIgAAIgAAIgAAIqEYAgRLV0KNg&#10;EAABEAABEAABEAABEAABEAABEAABrRFAoERrNQJ5QAAEQAAEkjMBbEQlrl0wETABEChJgkYQSoJW&#10;AyVJkAAsSSIQ4RaOAAIlUAYQAAEQAAEQAAEQAAEQAAEQAAEQAAEQiCGAQAlUAQRAAARAAARAAARA&#10;AARAAARAAARAAAQQKIEOgECSJYCE2yRbdRAcBEAABEAABEAABEAABEBA6wSQUaL1GoJ8IAACIAAC&#10;IAACIAACIAACIAACIAACihFAoEQx1CgIBEAABEAABGwcChYCBQEBMAGQBBsFlARKYlxJoCFiPmAC&#10;JgmaVlxghAACJVAPENAIgciwx5cCHn7QiDQQAwRAAARAAARAAARAAARAAARSJgEESlJmveOtNUjg&#10;050tk5ZdDNGgZBAJBEAABEAABEAABEAABEAABFIOAQRKUk5d4021TODz3c1Tpm2/E/D7qKGb70aS&#10;pLr3d/f+NqhhBUqbdChYsvbE4/oIivjL5zt66C+I/le+6aD5++6G6e/GBwRAAARAAARAAARAAARA&#10;AARAIHEEEChJHDfcBQKWJZDWsdWYn5sVceo5fU4rRzubT0FbxrfvfyRTp8VHrwXeurB5TM0f0kh/&#10;SWIU77ftamDQ1aPLOuW5OLX90E13P+ssKxyeBgIgAAIgAAIgAAIgAAIgAAIphwACJSmnrvGmSYaA&#10;7tXRBaNPOU2fM967Ur4MdqlzlKjjVvQ7qS8zcO9kmyFfpebDZv1c7cTCxUeeIVKSZCobgoIACIAA&#10;CIAACIAACIAACGiMAAIlGqsQiJOiCei+hkfqbKJCr589YlOnhXuB1HE0JL8UwrL9vmLT5t8cOXUn&#10;NEVjxMuDAAiAAAiAAAiAAAiAAAiAQOIJIFCSeHa4EwQsSiBdoarVQxYP7jLD99nbkI8Zvs+e0Y73&#10;/KiPEl+Ky0+bKft3H5+//WhRyfAwEAABEAABEAABEAABEAABEEg5BBAoSTl1jTfVOAG7rJWG7PTd&#10;tnqkW+4sWdOHvXwdyt+WNVV6iS/Fb/T5/esP6XNlSa/xd4V4IJCCCQQ+CErBby/96mAi4AIgYkUB&#10;EyiJccsJDUGrkeNboSdyKOEaRgCBEmgCCGiNQKqMJSvVtjm89dDDiDjRJL8USq4LuXpkf0TtqkUy&#10;au2dIA8IgAAIgAAIgAAIgAAIgAAIJBECCJQkkYqCmCmJgG3Omn0nVA4YNXTiprOPwyIj/rt9/OSd&#10;D1JfhnFYdGHBAf8uHT7+79xtfqzxg21KwoV3BQEQAAEQAAEQAAEQAAEQAAELEkCgxIIw8SirEEiR&#10;OXIZHNtO9vnN9eWSn2qVcihWoeGwfU/CbSS/JOY3FzUv7VCotFur6Wfy99uwqodTvM1NrFIpWnto&#10;ilQSrVUC5AEBEAABEAABEAABEACBZELAVqfDQaIaqkuHgoUMDfnevHmTLVs2DckKUUAABNQm8OTJ&#10;kzx58khKYcSYqC21OuUDiJg7mAiYAAiUJEHzBCWBkkBJEiQAJUkQESxJklASZJQkqMlqXkCjoEOH&#10;Do0dM4aa04njx9UUBWWDAAhoj4BrteptW7detnTZ6dOnKZaqPQEhkQQBsufgIo5QgAmfAJREsg8N&#10;JYGSGNEBtBq0GjkmAnoihxKuYQQQKNGcJtBoh8Y8NPKp7eZGo6Be3bpv9FmvOSkhEAiAgDYInD97&#10;bvaMGR3btqvo5Ny3Tx+fdesuX76sDdEgBQiAAAiAAAiAAAiAAAgkSQJYeqOtaqMwZ70Gnvv37tOW&#10;WJAGBEAg6RBwqVTR1a0WRU+wdQu/0rST5gpJxI1JI0w0IgbxgSRQkgR9DpREgAhANNtqYNO0XDUJ&#10;mhrFLtBOE+ZeGYESxWpfVkFMRT59+nTp0qXLly4f8z1K08Xszjnz5zX18pL1FFwEAiCQMghwGaT5&#10;CxbwbNCgvJP+wzYz0qC/UbdOtAMEkmi2y4iq0WzVaMemQUk0qySoGs1WjXbar3Yk0Y66qts345eu&#10;QSZYeqMd9YiTJF26dFWqVOnVu9eGv/8+dtJv2coVPfv01qKgkAkEQEBVAm3at6MQ6r6DB474+g4f&#10;McLd3R1bPqtaISgcBEAABEAABEAABEAgORBAoETrtUhHWtDgh4ZASCfRelVBPhBQnMDkKVPIMjg6&#10;OipeMgoEARAAARAAARAAARAAgWRLAIGSZFu1eLFkTABbdifjysWrgQAIgAAIgAAIgAAIgAAIqEsA&#10;gRJ1+aP0hAkgKJAwoxR/BZQkxasAAIAACIAACIAACIAACICAxQggUGIxlHgQCIAACIAACCRIAKcR&#10;iRGBiYAJgEBJYEkSJIBWkyAiWBJYkgSVBBcYIYBACdQDBEAABEAABEAABEAABEAABEAABEAABGII&#10;IFACVQABEAABEAABEAABEAABEAABEAABEAABBEqgAyAAAiAAAiAAAiAAAiAAAiAAAiAAAiAQnwAy&#10;SqARIAACIAACIAACIAACIAACIAACIAACIBBDAIESqAIIgAAIgAAIgAAIgAAIgAAIgAAIgAAIIFAC&#10;HQABEAABEAABxQngNGsxcjARMAEQKEmClglKglYDJUmQACxJIhDhFo4AMkqgDCAAAiAAAiAAAiAA&#10;AiAAAiAAAiAAAiAQQwCBEqgCCIAACIAACIAACIAACIAACIAACIAACCBQAh0AARAAARAAARAAARAA&#10;ARAAARAAARAAgfgEkFECjQABEAABEAABEAABEAABEAABEAABEACBGAIIlEAVQAAEQAAEQAAEQAAE&#10;QAAEQAAEQAAEQACBEugACIAACIAACIAACIAACIAACIAACIAACMQngIwSaAQIgAAIgAAIKEcg8EGQ&#10;coUlkZLARFBRACLWXDCBkhi3Z9AQtBo5Hg96IocSrmEEbHU6HVgYJzCgX/+9//wjuKZla+/pM2ZI&#10;3nj69OmObdupSPVcgH+2bNkkBRg7ZsxGn/UqyoaiQQAExASGjRzZq3cvwfefPn1q6On56MFDtYjN&#10;mT+vqZeXuHQSrFZN1/9evVJLMJQLAiAAAiAAAiAAAiAAAhYh0KZ9u8lTpkg8igIl+JhEYNKECX+s&#10;WtXG2/vOnTuSN9KfTp06ZdIzjV78eEfX5vP8Q2U+cMf27UuXLJW8mASu5er68eNH9ld6C3oXwZXD&#10;hwzdsnmz4MtG9T1vXL/O//Ldu3c1q1aj//O/pGvoSsG9B/bv79mtu+DLeu51+/TsJfhywbx59E/w&#10;Jd175vRpwZdU9OPHj8VXUlkJXkk3kpACyamItt6tBfdK8mG1L7iyc8cfxV/SAwWSU6Hiokkeeh05&#10;0Azxsexbt2vdRlwLpBXiUszRCtIxeqbgrSXZGsIoUABD1dqxXXuZdS351oluCybBef36tX2BgvR/&#10;ARAjbVmmNYi77Nn27uXm+oebcJ/AXPDv3LZ1a2WXijLbi5ihzPZCzzdTJSzesiSr9cf27WWaR7GR&#10;sUZDEL81szxymkyXHztJWi0598q3oknUy5AzsqyxhYvhbAhcDIdCpu+g62VeKb9j5t2iZaI7dcr0&#10;Tww1mUR7GbgYTvHk97XgYhi05DSQadqoMXl/mZ06+eMdcc/BGr0yQSnmjGIku8g2JnSccalOx7kc&#10;CoWMGT1ajIS+p0CJMVTh/vPKFaRxkX0BF+95p99EJYjVtEAJxUEoGiIedFExJDANvVh5ZsYLJHu6&#10;ZGdlDhgs7o9dyjuJwzHmeG7JoIbkSCA52Rd6F/mRBQWibJLDSKpWmWZaxVGfTDhck6HgpiC+aaQh&#10;6xuwqWbE9ECJwGJwdooEK1+m7Injx/mWS749kd9eWjVvIQ68KhNZoJYu055IumTJEbU5oxpz3pqZ&#10;QTlNxqRunwIhAw16GYG3hovhgBjSeUEXFi6GI2ZmYFH+RJfMjpnM+HWSmO8xycsIGrU5xtZQSFo8&#10;OISL4bCbY0Xldzws3l5osJOcBjLan++RnHSXVB5q/jLnR8UddQRKEgxJJHwBv7MrmVSScDqJfoTT&#10;f8ez8Kh3R8eVGbL3ZURCpZoWKKGnSU5EC+aHk9nkWL8+fQQYrZGpkUTnk+XbF4qSvHn9RkBS5ly0&#10;md0+c4aRymQtmeSSJ/zyCx9jgnDESSUJpJOYakYSFSiRTCrZvHlzk0aNBEoic5hE3kumP5YkJj+R&#10;zRqdXclMNPmBRcumLEnOEht666mTpwjqS7LJWLzbl7y9DFwMp1RwMQmO+uQkxprjYkiABL0MJ6Q4&#10;jUJ+ZEGDKRiCYJw5XgYuhlMSuBgj7YX+ZI3AoloDGe3P9xjJihX0bcgMigcyMkcxgpl+7skpMqPk&#10;zbGJDZp0bN+gVo+110MTjFPE1YIgJClOKkk4nSRmKpgCJZ9Db6/tXne+/8coXeiFxa1c7AvYO7da&#10;ePbN52fb+xer36xZOXv7wh6Dtgd+1UUHSi4EX1/d312ewJJz0fx0EvndGpk9Xa3lXxBmc9IIk1Ow&#10;X759EedfEEYE+41PmYpXgUl2dsWXiZsMZZT8tvA3VlwC6SQSZiQi1H+JNxmNmDy1cKEZYYGSN1fW&#10;9PDqufpKaMKJbDHvzbcbTDBKJxGsOpRvT8zxx1S6xZdsJN2UJXMCi5KDAZO6fQrk08ppMoYGh8qM&#10;+uBimI2AizE+tpRvHmV2tyRdDMlgTpORGb+mgYRa6wflYzTHy8DFcMoMF8NQqJhIrthAJknM98jJ&#10;iiVnJB7IyB/FDOjbVxB2Yb+myEBJ+Pu3YRG6qJdHxzYbfuCFJBfxl5LOqUH9+vwxQ8LpJDEjHLb0&#10;pmybP298jSvpjd+E5sMPBNMIp4j36jtfo77eWNGk7vIbERQoqd2+azuZURL2PMF0NH9mWH5yoHzP&#10;JD/VXBl/jPlkTq1kzv9IZt336NZN5qYz8i2RzMiCOZNj9O4mjfoESXrWmCiW3HxHsHiBn1SS8O4k&#10;cUtv4puRD34Ty406EB1vjWdGgrd3L96qe2fToiREUpBU8vfGjd1++olvHuUPk1ikX2ZKpJhYJecK&#10;MjcSsnhnV4MpSzLXdok7uwRW5nwyWVFxKTLtSUrwMsl7lyWT5pPldGHhYjizaSUXI8fLkAxim2BO&#10;ZEH1FAxBX918LyN4oPwlG+ZEFuBiTO2ypgQXo8xARsUl6mY2GbELNuRlBI3a0NhWvNWRlgIlXy4t&#10;dncs1nP7U4l5Tv3UqH3X7c/4L0qzowX0q1dkxjikL4t6fmB4s7FHX8l8iGQsgLbGGDF8OHuCrHSS&#10;mEBJ9NKb0HPzG/ff/Ojz1/u7Rtav3qB9p5Y1Knfffp/e15ntuhiTLU+BkvL2BWqP2PNQ/gsLZqT5&#10;08IW7+lqMP/i55EjBdUqv9sncz2/ZORS/qaJ8gMB1hj1ie2LzKx7xZyTOZNjyswnm9TZFa/EkdwC&#10;gzqslFeScDqJhBkJCfpnXAMnz44/NXctTOblk9CMPCabWdC+wui9Tz/LtHjcZZz1IMFcnJwF6STy&#10;7YmZ/phirALJTcpUlxlZkLme3xrrk82ZT5ZvTyZPnDRsyBABSfnxa+waw9BRj0rgZeBiOKWibihc&#10;DKMh3zxKJofL3/hQ4GKoaPkdM3Pi1xbvn5g5OLSsl4GL4Ro1XAyHQrHAogIDGZM2JrP4+kGZvTL5&#10;8RQ5Axn5oxiuxrWQURL15fJiD+rEF+61+dEXUSfeSoGSqE/XV3q7R698kfExklvB7VQiK52EN8LR&#10;fb22vHGrxZdfXlnk3cYnMEofuKlnIFDSbPo2nxGV28y/IGPv19jX4Sal+XPC8jtzZjp4Ta3nJyTy&#10;W5rMHIrkZF9k5l8o2e1L9OSY/PXJamURG4mmPXjwgHLNfHx8DB1cFWerYvcoiTEj/n6Lq3X1uf85&#10;6vWBEcUNBErKTdq2fXTVxgv935uw3pBK5AzIxg0bhg8bxreX8s9TsHh7ITGUiSzgoCuuxs2xomaO&#10;f2SuMTZzPtmcUZ85cJLTfLI5C7vgYvjW1Zy1XfLnbMyMLCTvLD+4GE4hzckFNucUEtVTlsQ5sGoF&#10;Fq0xkJETWaByzVxeYI7yqHXQFd8UayFQEnJ2ehOvVZv+aFK586b7oriFVQIlUW9OzmzcduaZV3LC&#10;JGFhYUaC/WynErnpJDGBErb0plSDEbuCvsZuLlDYtWUzQ4ESOh743fsLC5tU6LPm2uXtPTwG7nmS&#10;oOTcvDQ/ncSczlzSXc8vP3ky2c8n06hPkF0mP/8Cp5BwptOcUZ/xlKWFCxZWq1JF8tSqeBHduKU3&#10;zIy88V/0o3OBgkVcvZpXGyidUaI/HviN/7w2lWiro/dBO+SZEVYo2ZBNmzZVrVRZkE6iYnvBQVec&#10;Pshf+CZ2ZDiFJBFTppLxFJmTYyo2GcVGfXAxTKks3t2SOX2Fg664Ri0/lC9pRcnLCCZS5RvbZJYV&#10;K3/uCgddkc5YIxfJ4gMZmVOkKfOgK40FSj6cmVGZEite3fmzfZFOmx6xAEB48NEZ7ajfb1+u1YCu&#10;9aKX3nx+enR2zG6F/bp4Ri+9Cfef6+zg0bKpi321RVc+BZ+Y18VFH4CoHr1bYcSbC8s6OdHuhmU7&#10;bQrk/fwg6uvdzT1NWKv/1+rVxpfgUtRj6JAh3Mm7AsOamF+56WLxze+Oji01YMdTWatwaF563dq1&#10;JB4bd8lvZuY4eA1OjklmpcqcCUn288kys+5xCgnXFs2f4hCcQsJvMpS1IXnuuAXMCP/gG1PMCBV9&#10;6dKlgQMG9Ondmy+GoUi/2Fpawx+rtT+89lOWTJr/wUFXnEqbOetl6kFXXLlwMQwFXIz1XIwhm5B0&#10;55NV8TImrbeVH1kQnLUBF2Op4DUGMka8jPwpUpnxWflLWszMTxHP98hvMmIvI9mfF/S3Vc8oifpw&#10;ZmbVyjPPfoiKvPOnV4H2q+980uki3/tNrlR79tn3EVGhAUtaldUHSt6fmFjBa+aZ11FRIZcXty/C&#10;BUpiNu/Q31K11bLLoRFR70/PrN12+Y27e/vVjF7S8uHt2yDez1/04ZXCNVv+1K171wHz/F4mOAIZ&#10;NXyE4Br+fDLLJTEhoyT6WVGh17eM9dZHggqUavbnLWEqvOFASdQzvz/+OvMywXyS2IMzaAaYZZRY&#10;I8CZRCfHiD+C/UylzVlsSbebk6kufxVY8t41RmCm+ZHNBE2TaWaEFyiRb0aYDBRypYySWq6uXKoL&#10;Drri14783azJ8ghSeeU3BDP7K+JFhTjoiqtEcyaKE33QlaHoQHLqwsLFaGHUZ856KMXGP9rvlZmz&#10;GEr+ljHmNBnzZ3HkbMwsfwd3uBjruRgzBzIyp0jVWqJuKLYr6anNaTKSoxitBUpeHR1Ts+wEvw8k&#10;V8T15XXLev15K1L34coir/LTz0TvOvg5yKcLBUoeX15Us8yMs5/1EYKo+z5tuEBJqUl+H+jLUP+5&#10;ntHrWdi/8t2337q/aaCLU+eZ2y+9DP/A+1lGjCE+pAdBQfwvBJaI25pE7h4l+hd4vHdAg06Lz7wM&#10;j6KQyfPnosM6jWSUJDh4ir2AgiNsapptMdCty0+CUzYkm5mZ8ZQkMTkmv08sGZBOTvbFnMWWOIWE&#10;a4vm5Grxw0BsudzcOXMT3qMkEWaEn1Ei24zQhRQcIalINv5ZPPJDA8q0F3MWQ8lfz6/iFhgWj6fg&#10;FBKuEVhjohjzyQwvXAynZmamLMlc24WDrhhwQyEDc443xkFXjK3MkD1cjLVdTKK9jDmRBa0F48zs&#10;ldFAJsHusNoZJZQBXpyLbkT/0OTPO5GmBEr0C+/pNT/Ryp2YgAv30lHvg3z/GF7fpcmigI/8nxOk&#10;YvQCfvyJn0giP6lEH+iJTqKJK4eWGk1sVkS/o22zSUeCaU3RvHL8Y33o4JvqDZo3iN6DYMT2+x8T&#10;fAM24uI2FKC0+Yb1PQV3yY8XaD/Sb1JP15z94ZOTfTFzFzecQsIalJmxRf4pJCwSwT8n2EhLN9mM&#10;UKCELVQsYO9C25SEyt3SlURi6wq5bY80ODmmwP7wOOjKqt2+5O1lNNhkrDHqE9gruBgOiDndLQu6&#10;GE4e+fFrHHTFoOGgK8bB0LYvOOjKpCiS+Yla5gxkzIlfK5NILjMYZ36vTDyQEfe61Q2UhL/cM6xY&#10;7bijZ6IebepcuPniy+/0S2+iT7KMv/TGXX9ErmDpTUygJOqj/3x3p0Ebbr+L0n1+6X/2Zuj74Psv&#10;w3Uf7/zZqUi/Df5xP+9JeLGN4dGJYIGTIItEZlKJfu1PvAOPicPw6sP3PA2PCn+6Z0TV4XufnhEH&#10;Str8eeOr7sON5e3rLb+e4BCHSydhr0IRkxpVq9E4x6o93SSaf4H55AQ7c3JOBaOHKLZZoDLrkyVP&#10;8JUZwk/E5CH/VGCKTSSYVGKyGaFASeHOq29/0EW9ODq2idTO2RKGj0snYX8jwzJv7jztH0FCoiaz&#10;9cmJnk82J+ueMMrvr5h5vqnMlpUUvQxcDFyM/IN+ZTaERLgYrhZwCgmHwpxRH1wMwwgXw6mTigtV&#10;5HsZM+PXMrd3NKdlyd+D2RrHKWosUBL1ZG//6h6LLsWdCRx1f3MnF/038jdzjQmU0HqWt9d9htQq&#10;rE9LKeI69cSbZ0fH1NanqDj1WXP9Du/ntyavveFh4zsncQqJzKQS0VQwrRtq3n374+hyKHmk+bwz&#10;R0WBEjr4JpQ2uX22vb8zy6Ex/BGkk7AL+Wff0K9YbMmwyN8f3vzIpabsi8V3ccMpJAkOBsRr3/hj&#10;S/7CFjlJJSabkbilN7LMCHsdLp2E/Uq2xcXZ+beFCwXmR9KeqOiP5S+GSqIbLUnufCnzID35W2Dg&#10;oCtOz81Z25W8d1kiRJKb88HFcMpjTnfL4hsf4qArrl7kW1EcdMWgwcVwyiN/9bECG5PJH8iYFFlQ&#10;YLsGyZalYq9McmCtbkaJsdG+Bv8mSJ6UzB+RlVTC36NE9+VtyLsXlFEyYj9t0Rr1cv9I6YwSEwIl&#10;gnQSRpLtVMKSSszp88kPW5q5cszi8UhDby04gsRQty852RecQmKR8Y/5yZPc5CE/nYSLUCSQVGKq&#10;GYmXUeLVc3vMCWNGLK0gnYRduWb1aoFgOOiKY5gkDtKTmXWPU0j41WpmZ9fIQVdcKXAxDIWhhbQ4&#10;6Mo4H5kpkDjoimtx5mTlUMgAB10RSUk3ARfD6ZjWBjIWj18np0Ty8+fOIVBiVuxF4LwNJY/ISyqJ&#10;Cn95YUPMqTf2NRddjojLoGk386jkHiVyAyWS6STszVlSiZk78ST7yTFDfJKNfZE/n2xO1j3pmznT&#10;aCltST8/nYS1VhlJJSaaEdP3KBGkkzDBBDGdJNFeSOxktgWGzPx88XIYc3ZZIozKdPuSt5dJEk1G&#10;/mS72E3AxVgwxIZTSAhmkmgycDFM7eFiuOYv34pa3LGasx7KglOAHAqZ8RR1j1MUH3HL5EdGidzo&#10;iWDUR5kjJ0+elLxZVlKJ3GJNvk4ynYQ9hSWVDB4wkHIrBM/FYksGhDro5h/cQzE1Pl6TNpqVOf4x&#10;xyXLDPabudgSWUucDiQYbxKnk7B75exUYrKBkH2DZDoJu5sf1jG/vQiOy7VGe5G/k2JS3AKDakR+&#10;fr45u7jhoCuu9chf2yV5ComZuyzBxVBFwMXIdzHsSpxCwhGzkpcReFf5qzOU6ZWZM3cFF8NVrqHu&#10;hJy9/MzcmFlmPEVyICMZvyYrKt7+LMEuK0OhWDxFsV7Z3j17JDvItvStDT5GCfisW3fo4ME3r9+U&#10;LluGXRgSEvLm9esNf/8ted/p06fH/Pxz1WrVEsH17du3WbJkScSN3C2nTp78fcUKR0dHyYcMGzr0&#10;/NlzNVxr8v9K5x9/+vSpeIkS/C+vXr6SLXu2PHnz8r88d+ZsseLFM2XOxH0ZHh5++uTJKtWqpUmT&#10;hvvy/bv3N2/ccKrgLPjy2tWrVavHw/Li+fMnwU/oSn4pd+/epV+5V3j+7Hmu3LkCLvjnyZvnh1y5&#10;+Fce9/WtULFS+vTpuC8/fvx0KSDApVJFftFUWYF3AytWrpTgW9+8cZPeqExsRbPrT588leabbyq4&#10;VODf/iQ4+P379wJo9Nbp0qUrWKiQAJqDo0O27Nn50KgWyjk5CSS/cO5sTTc3/r2G+Lx8/qJajer8&#10;KyX5nPI7Wap0aX59nTt7Nmu2bAL1kHmvoboWVyvBoTZCRfMlJK2QvJLfstj1pABpUqeWg/HypcuF&#10;CxcitkxJ6F4SUpKtOVoh2RbEbOXzoWp9+eIl356ULl2mV+9egjb75s2bik7Obdq3S5xBMNOY3AsM&#10;bNO2bVMvL3HpZC4aenqSiZNsWZLtRdLIKNZewr+GlyhZglMSeiOS/EHQA+OWh724NZrM0cOHmzZv&#10;JrAn4oZgJh/SeYG9vXD+AmsvXNGPHz1+/OiR2BZJtpd79+65VKzIF9tMe8tvWVztqOJl2EuRJUyd&#10;OnWZcmX576iAl5FsMv4XLqRPn14tF0ME5LhghV0MpyTKuxi++967+5+69etbsOORaBdDQEhJJHtW&#10;fBfDhD97+oycXpkhH2q8f8JVjaD/xrUsOf03VrSc/pshL/PwwQPXWrX47ddMKyq/V8a8DFc0TTV9&#10;/vRZLRfDVwlWNdRkVHExfHXilMSQ47Cqi+GqhlxM1qxZHYsW4Tdqaw9kJBsCA6KAi6HSaV1J0aLF&#10;5AzfZHbULd6yWK/sf3nysM48+0jaE2v0yuitu3bv1r5DB771YD8jUCJmIvzmyZMnNOUr+DZ79uzZ&#10;smUzdDOr2kR8POt67Dt4IBE3creQ18yTJ4+hJ9DQiyaKzXm+8veaz0R5ma1dIpgICCd1IHnz5qUQ&#10;m1htJI2PTO0yn4mheCsJYI5gMuW3+GXmA7GUSJBETFIjTDQiBvGBJFCSBA0OlESzPQFUjWbbr3as&#10;q3aUJEFTo9gFKjIxNHxGoESx2pdVkEPBQoEPgmRdmmIuAhNxVYOJgAmAQEkStIjaURJIoll1RdVo&#10;tmpIMI3UjkbE0A4Q7UiCqkH7TbAnAHWVg0ita7TThDkCqdRigXJBAARAAARAAARAAARAAARAAARA&#10;AARAQGsEECjRWo1AHhAAARAAARAAARAAARAAARAAARAAAdUIIFCiGnoUDAIgAAIgAAIgAAIgAAIg&#10;AAIgAAIgoDUCCJRorUYgDwiAAAiAAAiAAAiAAAiAAAiAAAiAgGoEEChRDT0KBgEQAAEQAAEQAAEQ&#10;AAEQAAEQAAEQ0BoBBEq0ViOQBwRAAARAIDkTwNFm4toFEwETAIGSJGgEoSRoNVCSBAnAkiQCEW7h&#10;CCBQAmUAARAAARAAARAAARAAARAAARAAARAAgRgCCJRAFUAABEAABEAABEAABEAABEAABEAABEAA&#10;gRLoAAiAAAiAAAiAAAiAAAiAAAiAAAiAAAjEJ4CMEmgECIAACIAACIAACIAACIAACIAACIAACMQQ&#10;QKAEqgACIAACIAACyhFwKFhIucKSSElgIqgoABFrLphASYzbM2gIWo0cjwc9kUMJ1zACCJRAE0AA&#10;BEAABEAABEAABEAABEAABEAABEAghgACJVAFEAABEAABEAABEAABEAABEAABEAABEECgBDoAAiAA&#10;AiCQCAK6sMfnLz38rEvErbgFBEAABEAABEAABEAABLRPABkl2q8jSAgCIAACWiIQeWdrjz8uvY3U&#10;kkyQBQRAAARAAARAAAQSRQAzQInCluxvQqAk2VcxXhAEQAAELEcg8u6W4dN3vD+1fNivW+6GPd8x&#10;gPZFi/5XsnbP38++irCxieB9WbHVuK03wyJtnu/oEXNZoaJufZaefalPR+F9SU+oMC+AbsYHBEAA&#10;BEAABEAABBQlgBkgRXEnmcIQKEkyVQVBQQAEQEB9AnaOLWeN8spUtcfsX1s6ptXLk3XApsDAS0fn&#10;1f/v9yF/+H9kIuq/vHV6a6/se6dM2hUUpf+qeL9tV+9eO7zIM2T+oDXnP7KVO/ovAx8E0b8Lg51S&#10;q/96kAAEQAAEQAAEQCAlEUjUDJAu7MbWca0rRE8CFe28Och/HvuZ92/AzueYAEraioRASdKuP0gP&#10;AiAAAhogYJehUFX36rle3H32Pk6ab3M6N+vYNKv/6TuvY7+0zVC4Vt2KGZ89fvYeK3c0UG8QAQRA&#10;AARAAARSOIHEzADderTvt9Enio4/euXutWPrBlTK7Tz4gn7W58Qc96xZBm69pf95YdNcmABK2rqF&#10;QEnSrj9IDwIgAAJqEPgaHsHfzDUyLOjo9p0vK9Yu9b1RaXRhd/duOxhauXKZ71Nu74HSZ9SoMk2X&#10;CSaC6gEQsb6CCZTEuBWDhqDVyPFzsvXE+AzQlWvBDyO/ty+eL4NthvwuTvmjM2zxSW4EEChJbjWK&#10;9wEBEAAB6xKwy1+l7bslA/vM9H2lLyhkobeDQ7laQ0/WmDrH257nVL68urxn8+4Q5ypFsuuvu7mo&#10;eWnHUh5D/CovmteiUMx1+i+j81QbzA8Is67YeDoIgAAIgAAIgAAISBMwaQYoU6k6jUv6z+w5eIVv&#10;UChOAUyuOoVASXKtWbwXCIAACFiHgG2OSiM2HNm6YoRbTn0B+u1ILu+dUOfZocuPv8aWqI+eFKvS&#10;dOGT+uMnNGfRE9qO5PKlA5NqPzlz8dGn2Ou4PUr2DnLKYB1x8VQQAAEQAAEQAAEQMEzA5BmgovnK&#10;/LRsTb8iVxd0c+805egTbEaSLNULgZJkWa14KRAAARBQkkCmIs1at3y3bb3vs5h5FX30hBbonts8&#10;ycsxrW2sKKkyFKnfrvWHP31OvcL8i5L1g7JAAARAAARAAAQMEUjMDNC3uav3Xnbo0Lr+mXx6zD+o&#10;P/UPn+RGAIGS5FajeB8QAAEQUIFApnKNO2Xdt+lkcAIRkOwVGzfKtmf3sWAu+UQFYVEkCIAACIAA&#10;CIAACBgmIG8GKHXuym28aoRfv/34M2AmPwIIlCS/OsUbgQAIgIDyBDKXrlsvv+/2f2/FHBBsQALb&#10;9GVqtyp4eu2/d8P1V3B7lBSqMC8A0zHKVxtKBAEQAAEQAAEQkCBgbAYoKuzmicM3X4WHPfTbuutE&#10;mpJF82E712SoRAiUJMNKxSuBAAiAgJjAp0+fLl++fPfuXcvBSZ3La2HgxcFO+hNsbNM5DTz4YH33&#10;4pl4X8YWlctr+YPYXUjSOQ86fGln95Jp9F/S8pyYfxfYY8z4vHnz5vTp0/R/M56hxK20ea0SxSSp&#10;MsBEUF0AItZfMIGSGLdq0BC0Gjl+zxQ9MTIDpAt/cfhnz4rFS7l13Zy2/5+D6uY0swsjR3ZcozQB&#10;BEqUJo7yQAAEQEBJAhQZ2bljR98+fUoXL9GiqdeN69eVLF3Jsl6/ft2xbbuKTs5tW7f2WbeOokIU&#10;G1JSAJQFAiAAAiAAAiCQlAnInAGyy+r267nomZ7bvkv6VM8TGybJ23RlgPkTP0kZYLKS3Vanw5Z6&#10;GqpRCnPKPt9bQ2JbVRQwkZwigJ7wsUBJBEry5MkT12rVe/bpvW/v3kcPHlq1hWr84fUaeHp4eFRw&#10;cSEgGmk12lFXSCLQXgDRsrvRSO1oRAyqKUiC9pug/4WSGLFpNJVy586dE8dPfPNNmh49eyYI05wL&#10;KN310MFD7nXdixYtmi1bNk21X3Pey7L3akddufdCoMSyVWzu0zSoIua+ktn3g4mWe65mV69lHgAl&#10;kQyUtGnfbqPPesGf5syf19TLyzLcNfYUyp3xrOshEIqiReWdnIoXL45AiZYtiUaasEbE0FQfGkww&#10;Gk/Q0mtESTQiBtqvpMJopHYoOELZtYOGDj165PDli5fSpU/36eMnl0qVNvy9MUE9N+cCSuwdOmgw&#10;PYFK/P77H9xq117zxx/nAvxZ0AQfRkAjSsKvDiy9gXKCAAiAQHIjkCdPHnqlyVOmXL15Y+vOHRMm&#10;T6LEiuT2kobfh16WXnnfwQOUQjJ8xAh3d3cGBB8QAAEQAAEQAIEUS4AtyA0Ofvzo4SMWJaFfz589&#10;S0N0q/5jURL6pE6d5uGDByQA/YzVwdrXQ2SUaKuONBhLUx0QmIirAEwETABEjpLQLqe3b9/OkSOH&#10;o6Oj6u3aGgLQCz5+/LhIkSLp0qWTA8QaMsh5pnbUFZJo1pKgajTbhFE1qJoE7TyURLNKQoJxtUOL&#10;lG/evHno4EH6cvqMGQlWqzkXUEbJ3r17adqmXPnyrA+mHSUx570se68GmSCjxLJVjKeBAAiAgEYJ&#10;UIZnlSpVkmuUhKDTC5YtW1YySqLRKoFYIAACIAACIAACahCgVFOKXFCIxNpREno5WvL8+/Llrby9&#10;k3EfTI06tHqZCJRYHTEKAAEQAAEQAAGOgEb2lNVUjYCJoDoARKyfYAIlMW61oCFoNXL8GvREDiVc&#10;wwggUAJNAAEQAAEQAAEQAAEQAAEQAAEQAAEQAIEYAgiUQBVAAARAAARAAARAAARAAARAAARAAARA&#10;AIES6AAIgAAIgAAIgAAIgAAIgAAIgAAIgAAIxCeAjBJoBAiAAAiAAAiAAAiAAAiAAAiAAAiAAAjE&#10;EECgBKoAAiAAAiAAAiAAAiAAAiAAAiAAAiAAAgiUQAdAAARAAARAQHECDgULKV6m1gsEE0ENAYhY&#10;ZcEESmLckEFD0GrkuDroiRxKuIYRQEYJNAEEQAAEQAAEQAAEQAAEQAAEQAAEQAAEYgggUAJVAAEQ&#10;AAEQAAEQAAEQAAEQAAEQAAEQAAEESqADIAACIAACIAACIAACIAACIAACIAACIBCfADJKoBEgAAIg&#10;AAIgAAIgAAIgAAIgAAIgAAIgEEMAgRKoAgiAAAiAAAiAAAiAAAiAAAiAAAiAAAggUAIdAAEQAAEQ&#10;AAEQAAEQAAEQAAEQAAEQAIH4BJBRAo0AARAAARAAAeUIBD4IUq6wJFISmAgqCkDEmgsmUBLj9gwa&#10;glYjx+NBT+RQwjWMgK1OpwML7RCgw73RgAXVASZi/QQTKEmCVsuQkrx58+b169fs9rx586ZLl479&#10;/OnTp+DgYPZz9uzZs2XLxhVx9+5d7mdHR0fu5ydPnnz8+FH8KH4R/Efxi0ifPn2ePHmULEIAhP9S&#10;CcI0/wI+asHTFMbCl4TPhF9r5r+vnCfwdUl8vWJY+KqorpII2p0kQwWwGLGu/NLlVLH51xhSElJX&#10;sl1Kmi/uXQRKwjeD5r9vgk8woiTMpils1ZnAfCbKK4kh66qis1NXSQTuVaBUSmLhq6u61tWIC2Z8&#10;lMFCBXGdK/TkxeZOg0wQKEnQKyl6gQZVRNH3lyoMTJKEKVFXT6AkRpSEuq137twpW7Ysu2bnjh3n&#10;z59nP7fy9ua+v3z58uZNm9j3Li4uTb28uN7D3Dlz2M+ZM2cePmIEV9asmTPfvXvHfh0ydCjn/s0s&#10;ol///tz4h19E7z59uNjK6dOn9/zzDyu6YaNGVapUYT/ToGXpkiXs5+LFi7fv0IGTlq8kdPvC+fPt&#10;HRy4v1r1h5CQkKxZs06eMkWyFJnkLYLlXmBg1+7d3d3dmSR8Jm1bt86WPTvJaVUU3MNPnTz5+4oV&#10;RmIlMrEYUki+tvAVUqwtG33WX715g6kcHwgNO3t27161WjVlgJCSUAhzw99/i4ujHjzXuMzEYqid&#10;8rEQrmfPnvfq3UusJGPHjGHKrAwTUtcBgwZxrZtfKKnrqNGjlTRfkpaEqqZl8+aKKQnJQA1nz759&#10;nIXkpCKbNubnn0kSha26WEmWLV12zPeoYtaVlKRN27acw+IrCd9NKIxFEDlq6OmppJKQTTsX4M+f&#10;7eBjMdNBm9QHoNrhbJq6Lrh06TKcTZM0X8pg2bhhgyQQZSyq9kvRYmeeMkrw0Q4B+wIFtSOMRiQB&#10;E3FFgImACYAYUZId27fPnDFDI81ZRTH4StLG25uCR4oJQ3k3tVxdlSzR0KuRJJRPxP2VY3Lq1Cli&#10;ohgQKohKHDN6tJIlGipr6ZKl1EbYX/lKQuKRkEpKSFUgLpEpD2V7KSYJaQhx4PSEY0IKTJKQPIpJ&#10;QiVKqqXyykP8161dK1YSvvIog4XUklNXfonKqyu/dE5JBMqjABMqUWG1lPNSfEtC9aWwrSO1pH9y&#10;5LT2NQcPHhS7G/pGYRdsRC35DtHaNNiLX7p0SWxJFCg6SRShwc489ijRfnwNEoIACIBAIglQOsmC&#10;+fO9mjVL5P3J8TaaZqTZTuPrPiz73jT9O3DQoDWrV1v2sYl4GkkiOc1I+TU0dZ+IByb6FkoToMlG&#10;wQIomp/v26dPop+ZuBu9W3sXLFRIcC8JRuJJ5jIkrhQ5d1EVUEUIrjywfz/NRfPXqcl5lDnXkIYM&#10;Gzly098x+WXco0iBSY3FuQzmlGX8Xmqk1FSpwQouI0qdOne2XrniJxOTVStXitV1098bPerVU1IS&#10;enEy6WTYBYVSwprC6koCHDp0SCAGqQ0pj6FcBmuAorK8W7ehZmKNh5v/TOaCFVZXsmmzZ8wgc2q+&#10;/GY+gcte5D9HeRfMbNq+vXsFr0PZTyeOHzfzHU26nTI6NaurJr1IyrnY2oGSsIB5DSiRRv/P3u3H&#10;idtuhkXGwNW9u7n111blHehPRd36LPF7EkF/oC83j2lor7++aOfNjyW2TzHxgTaRYTc3j/QsHS1A&#10;7y2Pv+pLj/jv7rXgMF1Y8LV7/0Vgi5aUo+14UxBIcQROnjxJoywlgwJaQ0ydRcHwRvlRFjGh0RTl&#10;zPMlIcEo11cLuNhAVPlRFsUFBMEjGmVRgrTCTKgPza3g4IomwRSOHHFVwI8LqDLKIklooBUa+p5f&#10;EaS6pMAKBwVIABphioNHtOhGYZsmGeskdVU4ckRA6MXJpGtkrDV18mSBTaPxOSmPwk2YSpQMHiks&#10;BitOEJ5ggU6F1VUy1knrWBXemcsQf1VcMCkJxTr5EUaqKVLXGjVrKqkn1apVw8SVksDNL8vagRK9&#10;hFkGbr314NaZf0ZXfrSg09BNdz9TbOLz452TO019XmvegUt3z27um3NflyGL/UOigg/MHHW18qLD&#10;9OWWAZVy2kq/oPwH6nSP/p0xK6DKrKPXbpze0dslZxr9E//zm9Vx852QC7932Xo/Nm5jPko8AQRA&#10;AAS0RqBAgQK0WYPWpFJSHkqsHT92LFei8nNZrGj+QIsC9/QNjbJoJwglUfDL4vfmlU8nYZLwk0qI&#10;Ceu2Kj/KEleBKukkTAwuqYQpCXXraSiu8CiLyqWBFn8nAvpG+XQSBoSfVMKY0Ecc2FKgHbFYJ1cQ&#10;qavy6SSsdC6phAOiwOtLFiFIlFM+nYRJxSWVcEB81q1Tiwlt6cXFOtUKdNK7c0kljAnZNMqnoA1N&#10;1cLClauWCyYloYgVTR2RJJwLVjj7iYqmnoDy9lz1Sk/SAigRKIkG9G2O4h69Z/1aP2DR4iPPdJ+u&#10;b/3tWMlRI3u7Fc6Q5vsyrQaP6xa6bMWxJ29e3o/MYV8sD31Z2il/WmNoZT3weWToy8CvORwc82ZI&#10;l7N0mQJp9aGXiKdBAc6Fcr97Gpg1a8bUBoIxKtUqjrwRgwcTMEmwOUJJDCEil6xk0n6CNaX8BYLs&#10;fVXmsthb85NK1A0K0Ja3tAMlm1tTK52EMeEnldy+fXvC5ElKJu0b0kZV0kmYMCyvhxtoEQ3JXSoV&#10;bkdqpZOw15RMKlGYABVHI5wjvr5cuaqkk7DSBUklKqYJMJtG9oSkUtemsaQSxoeA/LN7t/Iawkqk&#10;fZG5HChV0kmYGIKkErUCnUwYilvRLtTsZxVdMFmSVStWcIqRO3cuLcTl1VJUlCuTgGKBEr08tllL&#10;166X2vdCUFjw1WP3iriVyx0bpchUrJJLmuMX7+Uo17Cg34Q+v64PeKlfiZPQJ8EH3v74vwqN858f&#10;N3jUev9X+lU2ka/2Di3ZfOHbQ4Nr1Bpz/s5Ur0F7XyVUCv4OAiAAAiCQdAlwAy215rIYOn5SCa2L&#10;Vn4ui6tBip1x2ftqpZMwYfhJJfQz/5Qi5fWNDlKhQlVMJ2GvLLlTifI0+CWqO8oytFOJikxUTCdh&#10;b82SSugHsmn8jDmFmZBNW+vjw4KbaqWTsFdmSSXsZxUDncymMTFUTCdhArCkEvYz7bik/Lo5Thsr&#10;Vqo0fepUpq4KbxDGbxEslYMLQ1MMWgtxeYXbLIozlYCigRIbm7SZsn8X9ujVu9CQxzbZsmRMHStu&#10;qvSZsnzzMeSdXYU+fy7smvHw+OYt+q2/+Tnht0nogR+zuPSd+1uPjIdHt27Yd+Pdz6lyNpi6f2r9&#10;6rMOnpjfmJbwXP+tQc6ES8EVIAACIAACSZUAdY8mTp5M0qs4l8XYcdn7tC7a+FGF1mbNDbSoIOV3&#10;J+G/nXinEmu/u6Hnu7rVoj+pO8pSvToEcNg2OqrsTsKXhIt10uaLaqkHv1wV00mYGCyphNk05TfT&#10;4aOgqCvb31f1dXMsO+AefRTfhlmgk8zdqJhOwuRhSSXsZzqSVsltmAVAWKyTqavC+9oKJKHGsuef&#10;f1S3IZRfo+LqMNVf34gAGkwPt6XjgqyJjPZe9e5hM/nMYKfooEjIyYkt+9pMPNH27o91D3kdXNnJ&#10;kS2viXrvO6F6H5uFZ35xy5TKJuKl//JRHeZln3tqmmdOLpjCxEzUA22+vPJfPbzN6iwLts5rkOni&#10;vE7LCk3t/2T81KxT17ezT3DtDWUV0nl41qSEZ4MACICAJQl8+fzFq3FjDbocS76kic+iZclt2rej&#10;syFMvM/Cl9PIc+igwVqoGibJ2g3r1Q2UEF9K5Th/9pzqTChNoKKTs1OFCpu2bLZwrZv4OJrz7Ni2&#10;nRaqhgITNACeM3+e6iuAxo4Zs9Fn/b6DB1Rf4c82OLh684aKI08SgFKfPOt6OFVw3rRli4n6ZfnL&#10;iQmNydUN/tJbkRjTZs6o4+6ueqYASZK/YIHfV6xQV12ZTTsX4K86EKauWnDBtd3cHj14qK67YfVC&#10;GquuGJY3BMnxicoGSj6enVlnyNNxm+e5PZ5Vp+/NIZv/aFUoOk7x9tyMdh1vdjn0Z6t8LG7xfEeP&#10;ystLbNs0yClDfOzxAyXyH2gTvLNbk0klx42/P23Ibm61Tc6GS3YuaJDbSM1S7tyU6NgwPiAAAiCQ&#10;VAhQePeE7zH4YH59Uc9VC6Ms8imli5fQgiRsNK4FJVm5YsX0KVO1IAkpyS+TJnbs2FHdls6UhIZ8&#10;rbyVPkBE8OIXLlxo07LV8VMn//e//6nLZPPmzT8PH6ERJSlZutRO9XbB4CqC1HXM+HFdfvpJ3arR&#10;zmichSf27NunbgyLhWy0EBRgkmghhsUk0YLjo1SOX8aOU92S0CFEvy9ZqroY6pqOJFG6YoGSkm/v&#10;nDmwcs6kW3V9fPo4Zfx6f/3ghnNs+s8Z8WO1DPd3LB4z6kKlv1aPKfvm2JnIUtVyPNk0refk1L8Y&#10;yyiR98Bq39zyvWxTqnyOJzundFtqM2HzvPqhfzWbbjN7dJYZvzwZsLJPmfRJop4gJAiAAAiYRIA6&#10;JVqYkTZJZutdrJ2gAMWwXKtV10IfWlN5HFT1qveh2ZynFnquLNnHpVJFSpi3XqOQ82SWx6GFjBKN&#10;JECxoECefHlX/vGHuskCbOSphbgASzvSgk1jQQHapFPdBCjtRMOZuyFVUT2pRDsu+LeFvy2YO1d1&#10;ILt37x7cf4AcI4xrFCMg7f1p6Y01P6H+cz3tCxSM/ufScszas88+xxQX/vTs6rEty9lH/8l14Prr&#10;oVE63ZsjY52ivynXbubR4HDdiwPDqlefeyH2HrrVxAfqXh4dU5uV7j3jyNPwKN3nMzOcRh14GbC4&#10;2oAdz8Kt+e54NgiAAAioRoDsXhtvb9WK11jBhIKAzJwx49SpUyqKRmcVM4dYy9X1zp07KkpCHBgT&#10;FWVgRS9dspT+kSRjRo9WVxgSQAtACAKrGvq/uupKKkqKSpKQ3qpbNax0Ldg0pqs7tm8nY6I6E9Zq&#10;SBgVJdGOTWOS0P9JaWm9vIpMqEaYJKorCbNpzMaqCISzaerKQKVz6qo6EO24G9UrReMC2KgvX9Sr&#10;MzNaVeqx/s4nipTE/1BQo4znjDMhpglp5IH0oPBXd64+Do0KfXw18BXFTfABARAAgeRIQAsDLY1w&#10;pdEm65TQwE/d4BHXYaWetLpxATYIJyb0/4MHD6pYU9w4nERSMXjEdEMjgRJWHSyYpWLVsEG4ppiQ&#10;SCoGj7hRFo3DVRSDrxIsmKViXIALdKpu0zjdIJFUDB5RXbDwIosOqKgnnG5wISS1jAnngkkAdd0N&#10;KQaph+rRNCaApkyrWrqh/XIVPvVGKn3GNkelAZOGfX923b/3w+P/Xff03sX0tdxKZzYt68bwA/XP&#10;SZ3DsVTeDLYZ8payz5E6wY1cTSsZV4MACICAdgho8JxRVeBwO+2re84oJe1zB0Ow429orYcqQNj5&#10;iGwP1xw5ckydPJlyxVWRhAo9dtKPbTSo7vE3/MNuqKboVAK1gHDlsgriDrNUWB5STtUPuxG/Mnf8&#10;jcI0WHHsBFz6gbbAUHcL5L59+tCqCpKEHX9DB6yoAkRg0zJnNrG7bjmh+ad60/E3dHayWjaNHXbD&#10;3kxdF0xBgYGDBpGusuNvSHstx9u0J/EPu/E9elQtm0ZC05os2nKYgKjYapgl4U6zNg0lrlacgAYC&#10;JfTOaYu2nDR/gpd9mvjvb1uo3YbTwyumNz2cYeCBiuNFgRYgwHaYx4dPAEwE+gAgkg1E3YGWRtos&#10;9cnoYEJuNwEaaL188UIt2WjXGBYUoM4rdWFpcK6KJPwjRdUdaNHr0/GiDAKpK53rqUrwiD/KYsIM&#10;HjhQrYEWXyVUHGiRcrJRFicPG5kr/+EfCaxirJMfFFAeAr9EsmlvXr/mGg476lsVdWWRI86mDR8x&#10;Qi0y/EAnyUOjUFWCR1QLVBfcCbjMBavVcNq1b08ReVYjFDyiMD3psPIVJHbB5ICUF0NQItXRxg0b&#10;VBFDO5ZElddPcoVqI1CS5LBZTWCM96yGFg8GgZRIQMWBlkZw8+eySCQaaKm1zx913/mz0GollfDT&#10;SVgdUZfxwIEDWqgvtZJK+KMs4qDWQItGWYJMFrVinZLpJLQrpPIDLVLX4ODHfOVUK6mEHxRQt7Hw&#10;A53MpqkyPa6p8Z6LiwvfuqqVVMLSSfi7/NJ+zFxIS2G1oXK5QKeKSSViF0xTFyomlbBaoDrKlj27&#10;KmKcOH6cCy8qrBIoLhEEEChJBDTcAgIgAAJJg4BaAy2N0BHMZWlEKiaGWkklglEW6zIuXrJEeTji&#10;UbcqSSXidBJCwQZaCjOhUZZ4GlyVWKc4nYRQqJK9LxhlMXVVfqBlKChAS2AUDh5RcfT6goU/qiSV&#10;aCdyRFohCH+rEusUpJMobD0SLE6VpBJJFzxk6NBy5colKLBlLxCvpuzQseO6tWstW0qCT2NKUse9&#10;ToJXpswLNJgugEBJylRFvDUIgEBKIaDKQEsjcMWjLC0IxnUFlE8qEaeTqAWE1lPQxBpXOsdE+aQS&#10;QToJE4kGWmt9fJSEwzrQXs2asUI5IMrHOg3tTqL8QIvGNvx1cxwT5ZNKDAUFPDw8FN76gTRz8pQp&#10;AiVRPqnESDoJHeSs1mIT/ihL+aQScTqJkgaEXxZ/HRbHRJWkEkkXTJLw1/QpQInUtUVTLy6myZiQ&#10;aaUlbAov9jx58qQg50iB10cR5hCwpf1mzbkf91qWALVe6WOcLVtMknoamIirC0wETADEuJLQtOf+&#10;vfuSVLu3jLBt2rfjDyr41rVt69bnz55jxdB+olx2NA3gaS03+37O/HncRCWFGDq2bce+5z+W+l4V&#10;nZzZ9/kLFtizbx/XBRw7ZsxGn/XsT7Q7CTcJzFdXGlQMHTTYMm8r7ylbd+4oW7Ysu1bccORgWbZy&#10;hbu7O3uCOVjOBfiz3Q0EkvBlkPdOZl3lUqkipccbAsK+NwdLzz69ub0bjGgLFUFBAUl15UM261Vl&#10;38zXfL6SkCRFixblao2PhV+b/EZkSFuMYDni68skZeM9rkHxJeE3LtmvlfgLqWlv2baNvThfDJKw&#10;oafnDz/8wKmQQFsMYeEbBH79ysHCvQZfEhrvedb1SPwbmn4nZRjRvpjihsPZNH7LUgaLwKDx9dD0&#10;90vMHfsOHmDrbgSS8Bt+IrCY2ogM2TQSo2Xz5o8ePEzMuyXqHiMumJ5nJhaTGtGEyZPad+ggUFfS&#10;VTobSMm9dchmTpw8WVJJEgU4ud2kwc48AiXaUjINqojqgMBEXAVgImACIFCSBC2VdpQEkmhWXVE1&#10;mq0a8eAzwSZvpQugJJpVElSNZqtGO+2XLwkLdCoZOZITl7eS4UoSj9VOE+ZwYelNktAcCAkCIAAC&#10;IAACIAACIAACIAACIGABApStRvlrlGqq2D9+6pkFXgCPsD4BBEqszxglgAAIgAAIgAAIgAAIgAAI&#10;gAAIgAAIJBECCJQkkYqCmCAAAiAAAiAAAiAAAiAAAiAAAiAAAtYngECJ9RmjBBAAARAAARAAARAA&#10;ARAAARAAARAAgSRCAIGSJFJREBMEQAAEQAAEQAAEQAAEQAAEQAAEQMD6BBAosT5jlAACIAACIAAC&#10;sQRwBrxYF8BEwARAoCQJmkwoCVoNlCRBArAkiUCEWzgCCJRAGUAABEAABEAABEAABEAABEAABEAA&#10;BEAghgACJVAFEAABEAABEAABEAABEAABEAABEAABEECgBDoAAiAAAiAAAiAAAiAAAiAAAiAAAiAA&#10;AvEJIKMEGgECIAACIAACIAACIAACIAACIAACIAACMQQQKIEqgAAIgAAIgIByBBwKFlKusCRSEpgI&#10;KgpAxJoLJlAS4/YMGoJWI8fjQU/kUMI1jAACJdAEEAABEAABEAABEAABEAABEAABEAABEIghgEAJ&#10;VAEEQAAEQAAEQAAEQAAEQAAEQAAEQAAEECiBDoAACIAACIAACIAACIAACIAACIAACIBAfALIKIFG&#10;gAAIgAAIgAAIgAAIgAAIgAAIgAAIgEAMAQRKoAogAAIgAAIgAAIgAAIgAAIgAAIgAAIggEAJdAAE&#10;QAAEQAAEQAAEQAAEQAAEQAAEQAAE4hNARgk0AgRAAARAAARAAARAAARAAARAAARAAARiCCBQAlUA&#10;ARAAARAAAeUIBD4IUq6wJFISmAgqCkDEmgsmUBLj9gwaglYjx+NBT+RQwjWMgK1OpwML7RBwKFgI&#10;DVhQHWAi1k8wgZIkaLWgJJJK8unTp+DgYO5P7969y5w5c4IwE33BixcvfvjhB+727NmzZ8uWjf36&#10;5s2b169fc396//59pkyZEl1QgjcKnp83b9506dIxJXny5MnHjx8VYyJgziRhpd+9e5cT48vnLza2&#10;Nt9++22Cr5a4C758+WKjs/k2bdzzHR0dGRCBkpAk/MsSV5yRuwTP5wPx8/P7/Pkzu/fr168/fP9D&#10;pszWUhJJIFQuY8KvGmu3Gnp+WiIeWzXp06fPkycPgyCoGkH7snjVSLZfBoTffukyKprf0i0uiYC5&#10;ESbWtiQymRABhWuH33D4No3aF/1nPTtPDYcaKf/5nCVR2KYZMa1KGnlJIJKWRGEjb6TVKGDT+BrC&#10;egLopIntpAaZIFBicXdm1gM1qCJmvY8lbgaTJGFKLFHViX8GlARKkqD2MCWZNXPmgwcPsmbNStfT&#10;UOfAvn/btG+X4L2JvuCY77HIyMjadWqzJ5w6eXLPvn0sLtC2dWt7Bwf2/e1bt0LehFSuWiXRBSV4&#10;4z+7dletXo2FaUJCQojA5ClTiMm5AP+KTs4chOPHjqdLl9alYsUEH5i4C8LCwv7Zuauep2fWbPoq&#10;uBcY2Khx4/YdOtDPp0+fHvPzz1WrVWNP3uizvkz5ciVKlEhcQQnedePGjSsXL3EvTlUzZdq0jm3b&#10;kZL4rFv3z+7dVDvXr9/49PFT4J3bNdxcubF6gk826QIawJzwPVavgSfTSQLi6larV+9e9PPatWun&#10;TZ5Sp647e+C+f/aULF2qdJkyJj1f/sUcEHpruuvRgweLli6pUqUKKcmc+fM2btjA1JUUdf++fY2a&#10;NsmQIYP8h5t05Yljx2kGr6ZrTU4TSEuZ6o4dM4ZpL/1M7feU38lGTRqb9HCTLiZJvv/h+6LFirG7&#10;WPstXbzE1Zs3Gnp6Ml2l6cZLly59/vS5ijXb7/lz5z59+mycCVXchw8fHj982KJVS5Ne06SLz5w6&#10;TY2XY0Ia+8fq1YyJW42adet5sKeRTaOoVrny5U16uEkXk4nw8Kz/7NlzuovaaQUXZ7Jp9DMF9Xp2&#10;785ZEjLCpKvOFZxNerj8ix89fEh6WLpcObqlZMkSBKRN27ZDBw0mS3Lo0KFVK1Zwdp4ELlmqVOmy&#10;1mrC9HzOknBGXhIIjdNLlS4t/x1NupIZec60MiBNvbzIkixbuYIDQup69dIl8kr5CxQw6fnyL6ai&#10;g4OfuLq5cu339xUrKIxFvy5buuyY71Fm5Gme4N6dO14tmqdNm1b+w026kkxHREQka79U4tPg4H0H&#10;9pPnxdS4AKMWO/Nk4lPS58vj7YOcCxS0p3/lvMdtv/1JYy9PgmlMIvXFARNxHYCJgAmAQEkSNFWk&#10;JHfu3Knl6kq9Inbx0iVL+/bpK7ox1H+up95H0L/C7j0XHX8aHhV9TUTo7V2TWrlE/8nFe+KuO6ER&#10;CRa6a9cu5/JO3GUzZ8zYsX07/Ur/HzN6NPd9qxYt/1i1ytDTwv3nxritAiVq9Vhy4unnRMgz8dcJ&#10;9L5cEW28vU+dOkXvwolEfyIyVSpWos6lAUksQ6Z1q1YMAn0op4ZkoP/Tz0wk9j3VVDHHIjQSNk2S&#10;qHd3dk72Lmcf7eLbTtp5K5RVndSHHl6+TFkqiP2RiiYBmDCcSGPHT2jbtn3VSpUlHhDuP69ctJIU&#10;KFjEtffiE8Hh7CJTZGB31K1dRxJI2VKlu3btwQEhaZUBQm9N/3r26ktAqHT2jqyO6EOiUg0axGoJ&#10;LKSBpIdcO+UaC8UjSCR++yWtNiSJgVajiwq9tXNi2+gGZe/cavLO2+8M64huxfLlzb28uCKozZIw&#10;REPQfr1btvL19bWertKTBUzWrV1LLZfTW1Y01VqTJl4jRoywKhOyVGSvxEx8fHw86zfgviduBw8e&#10;NFES02wsWW+yaUxdR40eR7adNWdWTaxo1pytbdOqValCTZXEoBKZl6FCSVE5kVhN1ahWnWtHPDIG&#10;7KrplqR1K2/OyPNLVx6IZ716fGPO3C4x4QMhYuVKlzVoSXQWwEIG08XJmWPOjDyVSFmlXE+AGXmp&#10;nkCsaAZsmkmWhNoCZ9NYO6WaQsdVXPsaZKKPhaekT9SnB5evvKRe5uene0ZXKtxr86Mvmnp9DaqI&#10;6nzAJEmYEnX1BEoCJUlQA0lJ5PUX9f0z57n+4RQZuX9oXvvqTRYFUGQl6s3xSa6uPZefeBT6NfTR&#10;ieU9XP/P3pnAxbT9AfyOaVCyhNCzFC0kWZKEKCkUpaIsoSgRbXbPvv3fs5cl+5J9X7KUJcoTskVF&#10;USlLREWrtmma/7lzZ6bZ586085tPn/d5Zs4953e+v9/53XN/95zfGbr2v58SnrE4AqHHbO6UkZi1&#10;E7M03kf0oUNMJciPP/L1xgUqz38fvs1F32Z3TGG5rPKInDISM1feJ1JJ80XWzLXyZNCUcfCgQbyP&#10;u2jKKPDkuXjRor+XLJE8hxaSpOxn5L9DDTz3R37IL8//FLl/poHNusgMCSpauWIFaoj3ka+7Tlck&#10;DHoKJb5ET189dLufO3dOhCT47NnK/0U+szwv9V7AFN0JgTG5KJomqwyoZlQ/MhIuEOIZ2H+b/8AB&#10;A4lHL/RZtHAhkrZmgBBPnuiPGC8mAwbyPn0h3Ul4AGZWERZkh9xnXe4jH28oDQ0l9AgkPnKEBBEx&#10;apjlGZFrbfp57I/8hGzkQ+R+z36m/0b+lBTxRM/A3PFLjFxi1KD/J9SBfuUNHAjpSOSokcdOpDJZ&#10;sOhvXZ2uNcAE+SuBx2AimoYE4DKRFE1jitaOrD4NhT+IRglzJXyIcDTN3c1NxoEjs7dHATUUEOeO&#10;VjRe+uj3FIqmjdu2ZasoSarMQp49e8Yb00TjdLanJ7nXA1y5qsbJC0QYERD017dXb97XA4YGfXlj&#10;99U0cES+IeCdCSAn371rN/GhNNxYRbh62T2Jna0t4dOQnSCjJYaM1HnLn1agDjL50wIlPCaXfnmG&#10;OmuWU5c+ddBEah0PMBFWATARYAJAwEikeiqBoACaoomZQHNniqjK8tL4A7ZaS27/LP15e0k3mwPx&#10;pcRzN/d76YtK0GMw70tp1C56yiLeBhMfyctJUAHuIx9euvT1fhvThbe/yiGPwJQRzaH1u+vxPo5K&#10;XE6C2q4yMryLSojHYN7IEZrZS1w9IU6Sr7cXmNruf13K5vorfv/Ebgtui1uUgkoJLCoh2hWIHIle&#10;TsLSCnv2jDfHbeu7rDIQwvIuKiGA9DMw8PL2476jrmEgxJMn8Yhl3M+IN5Qm+QG4qrAILypBkiCL&#10;5Y4aNI4kLCcRM2q+M3/eXqg1cX/8L3Y97NH0XYL3EH7kQ56E9wEPLSfhRg1E1SNy1Mhsq6hmMkwk&#10;LCepQiYCi0qQN9PrpoteknMjBcjjnTt7VgLVqvJpvItKUHPEojCBwLSkZ+Cq82nE+i+CABEQ541Z&#10;EMtJuOOIn0yVWQiqlndRSe0C4Y0wEkD69u7DG16U/HpAzO1G5oEj8IYAxdGI2w1XF2g5ycQJEyXY&#10;qmifJrsn4S4qIbwrGi+99HpIaveP/K0OTubr+6k3BdH+1mhHE/6naTZ17aWEAgZ7vxMzN+Hiasc+&#10;Wuinrmazd0d+KePdCMXMjb9+/YHqoH7aSjJtM4PCQAAIAAEgUB8JtGzVytfPj8gPgiZPWzZu/Pvv&#10;v6V1hELroj9IKeZN6o/U1zGKg/S70CisS7jfF0mrAXN0dERJDVECDqKki6sLSvro5u5O/BN9n5WZ&#10;OW36dKn1sAvQOvYa1Oje63dJssvj5eN9+OBB1HeiKr+5cwebDkFbx4l/3r51y8DQsIumJjlJKkXG&#10;3cNj65YtKIUBagtpBOnFytqa2DqOPocOHrQZY0vkoSDx4UiS+O5NWKNBPTvS2NcodunZWzHsdSrf&#10;vZ+vPtQEagg1R3yLBJjoPIlrJEi8rVu2+s2fR0IGTlvFabLKQFQ+Y9bMLZs28wJxHD++BYfAwQMH&#10;aguI0/gJS5b+TYwaFpAtSHckgBBF5MeC7BBZI7JJoiJkpbrduyOLJf6JbBhZMrJnspKwR01acerr&#10;e0q9e3VhJw/GON+LtxHMfcYM3vHrNN6pX38j9F+iaTR+0eMMyuRCThL5bRXVL8Bk+IgRwkyWLFlC&#10;ThKM23c5mCB/hbwW16chb6bfU797D3bOC/Q9SpDh6MRGJF2eSvi0efPmIk/OTXi8ZOlSlKSDq45z&#10;Z88NtRhWMz4NWeOr6OdEZ1E+nTXr16E/bupu/23b7O3tuVmrxTOplIWgahcsWoiAcJ28MJCRo0bV&#10;DBDXadO2bNrEC2Tu/HncTE/+W7dNcZkq3TbYJeTHgjt5W1tkCURNvXr1Qslr/Ldv5/q0mOgX69ev&#10;Iy0J26clJcrsSSwsLNq2a8v1aTrddFEyF66mSAsABWuaQH0PlOC8WvhefPvhbdT1pcaftrvMP5dU&#10;jLKAFX8OXu/yz7eh/rdfJT05P0c1dNq8wBfZrAN+siKWm2p17m27/qPj5hkDm9YtApDXR3gEABNg&#10;ItUvgpGAkUg2EpTej0ajoUcLopgME2gqrWGl7xK8U0Y0Pzt99mzFBFq2+SKSvYFCQ6rUESGygMCU&#10;EcUFAnfvJkqiZ+CN/25ATx0y1FwJMmjK+Ndff/E+Bi9ctIhoGmnq9s1b3EdiUvJUQhLUEGqOe6QL&#10;EoM3cqSi0gLFuUjIQKHSaJUxE9RKy1YtxQG5c+t2DQPJyc4meo3SyvICQVpDuiMBhChSKSzIGpFN&#10;EsEj9EG2yg2lofGLHn5Ih9IqNWrQxQKPfLzjN2CbP3r8Iw0Ewyphq6gVXibIk9QiE/SUi551iY4j&#10;b4aYKCgoEP9Ej8ees2fLwKQSPg0986Mn/8S3CURz6DGY69NIR8N5JK2EdlBArYxOT//yhagOJagm&#10;clSjD4ocfUv/Nmu2JykmlZAB1W+IPkZGvHEBASA15uQFIowCQGR7PYA6VgksAm8IUMZfZCeELpDL&#10;7dWnD+nIEbqiUj5tjrc38mllZXhgFiWOXbB4MVdTpGzjDyhUByfzlbmz1ymNNWqtO9xz8+qR0bsC&#10;76Uzi95c3Hlfb8liT7MuyrQ2PR3nrnDP33vg/jc8UtLabP395OQnl/7tGzl/6810ep3qBggDBIAA&#10;EAACVU7gaFDQoiWLZVxOgktRnhp7v6CXXudWnXv0KnoYl0JnxdsxJj0l7mEh+p7zalqixAJTRm5Z&#10;mZeT4AJ9iYsoNO/RVVsueQSmjFxJ3NxmaHTpIst8sbJkuItKVqxaS/wRwsi4nIRHRzpd9SxKHsZ+&#10;5tzUi1JiXxVZ9OjMfnwTrSHuohJeGVBRYjkJ6dUTxamxL36hthp3kEMGQjJvX1/UIjcugL5Zt2Yl&#10;+pNxOUnVAGmi2BA1zYtM9uUk6OpKYRFYQMEVBj0A7wgIkGE5ScWo6dC4cw/zwlcxKZyFYPTPMQ9L&#10;zHt0kGgjgotKuBYr43KSyqoGXc9lIjBqZF5iU2kmAotKuOYq83KSSvs09OT/JubVXF8vgREuQzSc&#10;c2UlvT2yyewfGcKOhvRykiqwEFTFP//+w7uohCvPtGluRgMG1KST50YYBcxVxuUklcVCvCFA3Rd2&#10;8ihsIctykgqfpq0jjychFpUY9zMgfDtamCZSU6LvVfBtLRH4bQIlOD+Kir75CIWI56kFaXH33+uY&#10;9VYjFkljWLNu/fvR/nv5Lr+c/YUCip442ZaH33yZVUvkoVkgAASAABCoCQJovQA6nE/25SSMgtTw&#10;vRuDcqdaG7agtTC0ds47sf3o88wyZlnm86MBJ/Lx78ku7uB9Kc3tM8oPIsvyY4xZkBKxxz8wd+QY&#10;wzbyySOwqISQBD0Dy7j8uArICCwqISSRfTkJryRtDO1G5u8NPPoiowwryXxxZvveAme73i2kmRix&#10;qIS7hoIojt40/vWXmo0NiaNnmfkfIg5v3pnHaquVfDKgFllA1LiLSrhAwu/ek2U5SZUB4a6y4QEi&#10;y3KSqsAisKiEkARfTmI3hvxyEp5R0wpr0XvM1IIDAWeiM0uwsozoo4EH8tBoaiXNRvgWlXALy7ic&#10;pApUg5ommBAvpbkfWZfYVAkT3kUlXElkXU5SeZ9GLCoReDMv+3KSKvBpIgPieDQ8I5PccpKqsRAE&#10;BG04EgaCwkmyBAWqE4hMu02xKsCCYlhJbxO4W7S4Pk2W3abo/QiPq5fXkxCLSoiAOFqKBYtKpPre&#10;2i9Qz5PF8OZAYid403S7/Bk/TNH7Sjr7tD52Civ8m6KspOQM/KzH4oyoHU5drDZGZddzAiA+EAAC&#10;QAAISCKAUtyjhG1EBjVpp0Vy7iPc44F33klhHwNclh9/YYWDbMcD84rFe4Qk+h7PlCnxsBvutfwH&#10;ne68nZLHyigrpzzoEQIdjcE9nwJVhOI1Eg+74QrCf15jpckIHH+DmkFn0Eg820WaJOU58RdWjSN3&#10;PDCvalCj5kOHcVNRojx/Us52Yc0qeI8H3nU7mX0UsbwyoCpxIAMrzgNC3yDTlZyylNMLMaqRVxiB&#10;84DQwRAoW6ekw254jLVqsaA8i8TgJVqQetiNtFGDjo56c2G5E8njgQXGL2/SVmmH3VSXraJ6eY+/&#10;qV0mvMffIEkQE5Qmk8zdqGp9GnH8DfcUWCJTpvOkSSQkqWKfxk39yz06SmqubiJrKZH8FT+QnutX&#10;5R28qNcCQNA3KP1wrTh5gVzISBISQAi9VTEWlOeYN98wcvLSkpdzzEeMq5fbk3CPvyEGL6/pkrBY&#10;KFLTBCiowdqP1sgvAUrm6uSBrY+aa8BaOZn9cO24OdjaBxOTplqG2d056KLdmFV3eV7EGpPZ2I6o&#10;2QoB090Ox+MZX1V6O3gtXTS9X2vOshORUqBcsPJLB1cCASAABIBAbRNASTENjQeqtmmDBDEdPHDz&#10;ho23wu7UvFCrVq6MjHw0cPAQYlPD3j17k5OTtmzdWvOS2NrYKDdtfurUCaJpFJ4w7NePXDKOKhbW&#10;oFfvsxfOc3NPoBvu7bthMi0OrxKBUt6/Hz7Mgrs7Gi2mGD/OMTrmVZVULlMlQ0xMDh05UteAePvM&#10;DbsZkpD4Tqa+VEnh8+fP7929d+AQU2LUBF+5EhwcfPjIkSqpXKZKlixe3KpVK24ync2bNqGMLdw8&#10;FDJVVcnCiMnzZ882cjJl1iKTBfPno9TUXCbLly1TUmqydNnSSnZQjsutR46ct2ABkUAH7bC4dPb0&#10;9l07ZcmnI0eboi9BTuz+w8i9+w+hnwvy869duvDsZTT5BVBVJceQwYNXrlrFJTBkkIm3n2+tOHkE&#10;JPTObcKnffnyxXSQSa0AefHixfix43id/Fxfv+shN6oKOPl6Nm/ejFK0cMcvOiY5h5NhnXwlULI6&#10;CIjOkFLTkZkqbo9/RcmvqI3GA31vfCnH/6ev67kU4iBHJjP7yQYrHZdznzj/rmIpoDogAASAABCo&#10;qwTQigmrkdbEKz7iPRKpd+NV3R309pV7fiSqm8QhuPJJUJzx/NBMg74zLn8WeT3xslFgRYmUM1/l&#10;EeTHk20TWO/te4xeG/YVX8gp+BF+2Sj1zFd5BPn11N+iO+ttrf26e2kVC0156hI4OBn9gs43ReLJ&#10;05z4a8q/Xp6lpYEWvaaLKSNwkjQqVS1AeF6QanaZF5Ih4ohrASBo4PTtY1DlQNCynMznh31Mce3o&#10;eN3IEIXFfOhQgRUlqLDEA1/lUNqv2F127Ff6yE56b3shZCWsRUYmaMxya0f/jx4+xRz4KlEGvoOl&#10;5ZAWHQHryD3VG10vfZWcnC2W0zOeHvAwEWexAqdrI0nwFSWSV8nJI4l0T8I9eJWgicxV6pmvfOcT&#10;k1VCzott9joSfRo6OBnFnQkZiD8Jq+TkkgGXVaonefbsWfeu3XiNExkMWsggoaNyCcOz6EO9n8+N&#10;r8L1C5wkjQpIWzYosFGArG7KM58e8BqOa0eMTyNOkuZWR2LZoBySSPckSADeg5ORG7EcZkm2k1Cu&#10;NghgtdFoFbbJtePizHcRJxfadLPZ8SIP3fUL35+c2c1gZmD4+/zS7zHnVo7uYr0uMgPiJFWIHqoC&#10;AkAACNQLAmhKhBaEcxdmS50yVkenhOeLJKaM8giCz6GNh1sP6icuUCIwX0RtkJgyyiEJndjoWp73&#10;eJO5+fLwTOEqeOeLxK/kN1bIIFD5j6S3GXRmWV7UFgvjTU9+CU4E0PNeP4O+XPMgakYhrV499GVo&#10;RWrR8h9PNjqaDu4nIVBiO3o0etTkPmJxgBggCaVWL0MBaQ+rIoEgwZC+ZGiFRNHyn/dWGE/dHZNd&#10;zizJyRZSDLEXaRDfXiRUK+lNBCQkECxSlHjEWX9ZeK7Qpdu2bCUegHk/6BvegAXZ9qTxl1yPSCZo&#10;TwHaoyT2QvlaLP94ZeZw65EDxVkssT+L11yRAFI2VsgjiXRPwruXgYAgdWOFXHEBXklsRO7cR3Ei&#10;3mgakkRCQFwuGVCYRLoncZ06VcAypb4hkEsY6aEEgc1ZBJBu2jrifZr0OkXYefn38OU2ToHR+eXl&#10;9JycAqGHPeG9SEQ0DcVhxQ83uSRhVyfWkwi8HkCbK3k39JH1IVCuBgn8Dslcc7aP7abRzXj4wssN&#10;nY7u9zBoirLrKXZxWnXURzV87vDe2v0dFt7XXL/Zb6CqxE021bGKB+oEAkAACACBWiaADrvx9fPj&#10;JrdDWV2/f/seFhZGWiy0x9Na18HZua+WluaIuVfey3FY2vGjx4SPEXVzd78WfDWbcxSroDxl0QF9&#10;DMZOHmuk0bmr2eIrqZyjOtjlGAVp75KySgSuorQbvuHmHo9uoo/jQXtMbt64gZLt816F+MxfsODg&#10;/v3igJRF+xtq206dNEhLQ8/c93Iq++gfbnGRkii00tJUVaBQlFXbty7LKxRkhg5zQYv2BwwYwNso&#10;Sm433d19w4YNckrCLEh7/T6rjH9DMaWlVldVBYzaVF2zc/rn9Dx86y3vZ9eOnahR7oHNxE9q7dsr&#10;0GhISCFJpBmDSBnQMUlJ1/zv9JvrYSiua2g/BTpgVRSQGUjCqgQize4Rf2EgSDCkL1FAiOqkYMGp&#10;JGXxJSDFyvNjIq72tLfTb0HBGjZvoSQ8Q0M2iSyTOKyK+0HWi2wYWbLofkgZNSgjsrAknJpK3905&#10;mT7Gokcz/qpR5sXLly+j0SrQIvoGBVB4DyqShpb7+9c7/xtvqNFZq++cY/G5Mm2AF8lEp5vu08eP&#10;xTLBm5XUomgmlPYWG87sndlXZKeQ10K+S5gJ8nLI10nkIEESeTwJ8uTIn3NzdRNNI5tZ/PeSbdv8&#10;JUlScPPfcUZaGlpGM0/EF/C7BdGjmOPTmnbQ6ZybnF4gUPmRw4eNjPtz980Rv6J/jrAaGeAvRhKZ&#10;ZZDuSZ4/f/7u7TuRQAJ3ivUkrEEsKxAp9o6AtFZVFfBpCMhfHTqinWsSLv51e71THy0tjcGzjsYV&#10;CAwPkarJj797pfMke31lCkWhefMmQq4EWQJKmyrg5NU7d/me/k3yTECCJHJ4EtRl5MwXLFpE9B3t&#10;8UQRHAE+pH0IFKwhAvU9UKJsMDcE7Sli/T09v36yUbtGbHIKakYu686/TE5OfXZydpuoiJj0Eplu&#10;RjWkAGgGCAABIAAEqpsAmjWiBwz0FouYQ2toav37v39kapSea+Ab8TbuvPXrjZdeFsp2NxGYLxJi&#10;oM+xE6dVWrWWOGUsyOu58G5qzOkxSZvPxRbySVyUeH7p5shMwV5QlJo3byiuawLzRbRjnDgxMepZ&#10;9NevXyVNGekUfd9rSQnHbF8fOR+dy1+/GEnwQmhaH3ktro95n9YCIgUdOaLSqg3ROnrU5DJBj8Hh&#10;YXfFBo9QLRIkYSRemLL9YZZgKARvuizjxaWrUcbGPdvwHQWLP+9dvcqNHCExuM+9vQ0MkZAiSUoy&#10;BpEyMDMfHg9uMWeskbLYg2hPHDtGTKBRMo6lSxZyjztFsl27GlzVQBJ2OfQ2HDV3T+QX/uAFhhpC&#10;/EUCQeKJA0JQkoCFkXjedWMk/ymDJV+S3pYX3Nk82shw1N9nhOIFyBqRTXKf95CtoiaQtfhv36XX&#10;q7fEZ2AJowYTJQkhPrP07cPggpE2RoKH4OzdvWfgoIFotBLmyrVV9Mg3YNBAgYOKyHmVwtL+K8JT&#10;E8KXULesvfGBcx6j1GsRk9dxr9FoJUoSTNBn88Z/0HOgRCaSWhTDhNqkRVOaGJnQk//wkSMQAeKg&#10;U665oqc+9GyMPJ74vkiQRB5Pgh7+UUyEG03jagdZTvTz55KCR/TGRn/fTEq+vQg7uP5qKp8SJHgS&#10;/EStG5cfaZv1UhXoI4oQcSNHyI1wPcl0N7dzZ86KHsKyykDCkwgAWbh4KWG30t8QyCoMq//4u+o+&#10;Y/x2P0gXiFBj2I6AHc1atCSOfucFsnffnpshoRJ8Gr100JL/3r39zw/buP3qB/6XAaJUw/iS9Izx&#10;7d4mR8M+9otPvxaIrQi8HuA6eRSY7tnHQMIbAtyniZdEDk+CAs2aWprcyAhaXeLj5yd11EOB2iVQ&#10;3wMlJOhRWvf3WbegzZMTN1PkeA1IooGqLAK5Y4VpAhNgInWMgZGAkUg2EnwazWRyF5WgV0nf0tNl&#10;WVSCNRtu0qupguJf6iJXJUhunXc5CXqJZGTQl3v2avce+pcvXhI/Zexsadq9KUXpr84dviel50kd&#10;CRILCMwXUfedJ0wkTkxEU0bJi0qw5oNMe6tQFNt2FvUqVWyzxW/Pbz1VPtdthBrfAxexnASt2iAu&#10;PBp0dI6nJ/H/xKISCWsoZJeEWRIdMFir//hNH62mmnTkn/Wg1RNqHTqiZ2+i9ZkzPJAw6H/Qs9/B&#10;g/vatVMTGcaS0RhQtCh0X5TpjBEdxS1rPXb0KI3WkDuBRjLM9PDgASJpUYnMQKgao888fZv68vzM&#10;pud994Rn8oVKBNbXIL0QQNBH2qISWccIo6ggvzCxheXBsKszSv/xPfm6lC/+yLt0Aj3bTHF25g5Y&#10;tIBC0qISTL5Rk//6bliB3ZAe/EtbBJaToGOkecevvItKCAkbdxxsbvzsxdsfokJ7ogbVv//8gx7t&#10;0GhFPyImKC8mOn2WKChloQ2bicwtihzaAstJBHyatEUlcvVdjCcRWE6C8tqOc3AgIhTSF5UQPk2h&#10;k4lVzxePE3+Q8a4lLwIG6Q0Yu/ntaIehHfni0QLLSf63fj36I6pE4aT2HTstW7pMRAuyySDdk6Dl&#10;JInvErnhRQTkdsh14jBpAoikRSWyCYOqbKxus/NxcvKrS+5Nz60NCP/GO4AREAWaAtfJIxoonTkX&#10;CIqyiV1lgxGehKrQqb/VwNQnCez3ChL0wywqyCrMamy5/cGNaSXrVh2L41vss3z5ChRa5S4nQT7t&#10;0sWLRIDv0KEDkt8QyCoJS0jRngT9gALNvMtJ0LH0sJxEQK11cDL/BwRK8LHcddy6gDV2muJC42Tc&#10;I5QBAkAACACB+ksgJydny8aNxPtG9KTRy6CvTItKGjSkoV2dcnwElpMcDQoaYW3FnSOiE3nQOmTx&#10;U0ZqQ5rwbRrf5qCloe+0Pfqe32AtDQOPK2lkBONdToKeJf5Zvz4vLzfxbQJxLZpbS5oyNqApUIUf&#10;8yVKUvYlYvPyHRT3Da49iPPnuB/e+SKK1Jw7ewb9xPvIh1Z5iA0eiZQE33DRWUtr7K7sa/ONtbU0&#10;fIK/cZ//KY0M/B58SHn73+zcxdtupFe8McGf964Eo6duQjAkQGrKeyQM96X0/IULLl24ILy3QrQx&#10;iJXhV9yNs8+SApx0dUz8rmFhC8YHxvI+GaP6T588hdoixECtI0P9kZXFDyQYaUe0lmUFQuxFojTt&#10;bG1nWx795jMeKSM+AutrCAFQwIK7ckHyohKRWPB9WxqduznsyAmba4I2m7hf+cZujdaybTusV78+&#10;as3+Mh5snPQ25WcFFYHlJCjEqdu9O7JY4pGvcePGEhdQiBw1mHhJWAIVJoSdKxlj1lWJnzKxnIS7&#10;nyLxbTzyHmgUE6UqsagEv5xZRi9t0JAV95D+wYMC6d9QkJcoipggT7Ls778J+0TPgdIWlYhoUQoT&#10;MUJxl5MQv6N/KikpcZmQWFQiLImcnoR39QTisD0gANkJd42P9EUlXEEa09hKkORJMKxRX7+HycnJ&#10;txfkbl97/TNvXIB3OQmKHF2/eg3tquAGxHX1ety7c0fsECYMQboMUjwJ6s2/6/+3aMliYn0NAUSj&#10;s8bH1BRCU9IXlcgGhNiLRFXuPNR+DO3u63Ret4aA9OrD3reFODx6+PDhg8iYmBhCEinbTolCTAad&#10;3qAR98YrXjVUlbbamN5Ag78U/zIYOjDrVUoO13LR6wG0K43r5FHkqGWrVquWr+AuL5XyhkCUJPJ5&#10;EoHdpmi80EtLpQ97KFHrBGowHwo0JZ0AyrsuvdAfVgKYCCu8GpmkX56BJ3XH/3RMPXdHfcezYuFf&#10;Wvm/yJfd9D5fcetTcZrAoF2xIg5YkL1WoSuqEUgVSFc7VQATAe4ICEoDyc17LzW5Hc/lPEnd8LHg&#10;fSVd5NkpohXNPewGZY9DeexQWlnU9AQnJ24KN7HZ/ioSH9LTL3sLpVREUjmIydiKxt0QgZ8EDrtB&#10;qf5QGjlibPKmuRV5/A1Pnj8RNTOZoiQpz44JnNrf4/ibfMExL5zNDgnz6tUrxIRLUNxpL1IkwYkJ&#10;aYeel1OAZCinfwn21XXaH1/IbUXgbBckAKJBkOGWGWvvsGnjRhmMQaQM7OtF6pGJHmZQK9wmUHNI&#10;BpSz036MHTIVIlkmytbp5+srbGHyACn/lZNTwmSW5cfsddJdEIIS3XI+AkCMjYyRlepq6/ACEXMe&#10;kJQxgsspeNxPeeGLAAvzLU/ySnMj/xk40P9FcUUORt7DbohTXdB/kRjcFJVij3qRMmqYoiRB/Wfk&#10;Ra7vbxEYW8KXB1LgsBs0VAkjQf9FFktgk/n4G1xCbYuNj/PKiz6d89YnfSAj72E3sjOR1KIYJqhz&#10;IixW4LAbZCEEE+TZEArCXFEuZNHH30jpu2yeROCwm3HjnNCyhbS0NMLHEtpBBoPSV4seOOq2m6J+&#10;lNPfn/cw5zklk1VW9CjmpBymf7jiPWTE/jdc18Y97AZdiro/3HK4ThdNggy3aXS8tK8P3xDGscss&#10;A1GfaE9y8+ZNvW66S5au4PYdORNkKmRymcslTFlBdh5yH+X50bsdzfEjRzm9FUheTozcHt10eYGI&#10;Of6GdZIO7hbK6B8vzNSddf4TclY8H5GqKXzub26PazP3wTpjW/8XedwLeJOXE2ndkZUKzARQxmhR&#10;B+FJkUQmT4LkETjsBkkCkzThgVkHmfwZK0pqPRwFAgCB+kRA1+tSXNLru7ussgP8jj6TMR2DcEdb&#10;+F58SyQSipyjL99L+fpED2StuwTQ6nTuohLp65Croh/EchKePSZBS5cv19ftjnYm7wgIIFpAL6Ul&#10;r0OuCkEwYvkxehWPaiPeNLq4uqL/X7N+HW+aWymZSsiLwki5d+C/rFsrbHugnHxapjxrKASWH6M3&#10;jeg959gxdppaWuh1H9ECKzGH+EUl5MVAJbMfrOyJZOjSbfDOYi8/O06aW4HVE6hpJAAqjoRBInFf&#10;BYtbVCKTCBIKs5aTnOQuJ0HthoaEIBlmuc9o2JDGfTeO3oiixS/i30jLIk558slR3ZFServ8Z7jb&#10;zxIlumV9BICg9Qv6PfXR6oDS0lJeIFIzlZAWhaLYZ8LqkdGz9XUMvF7b/c+xZyP2kiXhpRNEIsYz&#10;J08hu5VpAQVZYZiZUcF3mtsN6tqQb9mUwHKSlcuXEzkF0H83/MNOciTXohLlZrGbh3XWHbqBsWDR&#10;8A4kDhoQXmKDRi7aBIRGMTkmMrcoDp3AchLkxwgmyLNxF5Ugjyc+U4mMkoj3JLzLSVD45uWzp4cP&#10;HGzfvr3T+Anc/WKSFpXQmHHbbbS1hm/Cpi206kRCCT8erTDTRquitKy3l0xaY6fDnc7wLifJzMhg&#10;ljMZDAaxq4K7LgxlKom4d09wCMssgySL3vDPv7w7s+b7zUULN5CRICCkcpnLLExJysmp3TQ6a/eY&#10;GWG4fPFwNS5Dgd2mKEyPFEGMXC4QCYtKaM2jt5t17TYkAFs8e2QHsSm3Klgo9nJeO/j5LCPtnvPi&#10;7P3G91QmfhLYbYrc6cBBg9CARdMA7spBIpc52tQmkqzMkojxJMLLSVCCebLeCcrVKgEKCufUqgDQ&#10;OB8BtDsLPU8CFF4CwETYHqqRybcrHsb7u18652egjJYXGjukrojaNga7zv1SRuNMC3a3Xad3MGqu&#10;AbnFxTJWzylejUDklKj2LwMmAjoggOzdsxdNkmpMPW3btfv+jbPVAMP69Tc6ffYsIcmc2bNvhYRy&#10;JREoWd0SzpztuXDRIiRJXEL8KCurTx8+clts2LAhejaubgG49W8N8B9jZ4ckCb1z28pyeI21K9wQ&#10;IQBSDQqaoGeM2pKEC2TvwQMoXFJbYqB2ERD0UIFUg0SqSSBobfzPHxUpIzppqN8IDUXPM0gSFDGp&#10;I+N3lJX1uwT2tjXEqrrHb4sWLdDmQa4xEExQyBWZ69K/l547fbrG7KRjp06fP33iNoe2/wTu3k34&#10;tInjxz978rS2fNocH5/AHTuQGChogqIDvEAE6FU3q0NHg9xcXJEkKCgwZeKk6m5OXP1osMzynIVU&#10;8zT6hQCQGnbyx0+fQmEjJMnF4CsoJl5jQIT1fv9hJAql1bxPo9FodHrFrk/e8VtjNOpFQ3Vw4gqB&#10;krplOXXQRGodEDARVkE1MuEESnx10q9t8F2YPPnmqUmdMyqiJzLaAwRKZARWdcWr0UiqTsiarKnu&#10;AAFJatSnyWJkoJo6qxokWB3RTh0Ro+4AqTuSgGpg/JLx93XETuqIGGSI1ViZOsgEtt7UmPahISBQ&#10;XwigkyP1tXsMnxdpvMt/bGdJToJIwNaZ509EXkn89DiNzl3N5p8SOgCyvhABOYEAEAACQAAIAAEg&#10;AASAABD4cwhAoOTP0TX0FAiQJIBylMS8ur3O/EvUy0/4nlLxH2WDuSF48pGKv+j9dh14yrcx2xKZ&#10;hH5NfrRvWNJKoQMgSQoExYAAEAACQAAIAAEgAASAABAAAjVGAAIlNYYaGgIC9YhAA2WdkZPG/zpy&#10;8lFmpbIYNWzeQgnP76WgZjJqaAv+AyDrEQ4QFQgAASAABIAAEAACQAAIAIE/hwAESv4cXUNPgYBM&#10;BFoZ2YxueePa/TQJaR2lbb1h5n5MzixDzZalR94Izzc27tmmWpO6ytRBKAwEgAAQAAJAAAgAASAA&#10;BIAAEBBBAAIlYBZAAAiIJEBR6mnuqPH4+M0kVqpuPHEJkYvE0D8aj33gH6lbb/JebbZCCUq0tCzW&#10;plkdkpLxBBQBBP4IAnC0mbCagYkAEwACRiLVG4KRwKgBI5FKADyJHIjgEi4BCJSAMQABIMBDoJ3d&#10;/g8h6Gxg/CvFvn53XwXP0KPhX1YkInlO/qxfSscx+56zMpi8ubfP00StEbAGAkAACAABIAAEgAAQ&#10;AAJAAAjUcQIQKKnjCgLxgAAQAAJAAAgAASAABIAAEAACQAAIAIGaIwCBkppjDS3JRwAWlwpzAyYC&#10;TAAIGIl87gWuAgJAAAgAASAABIAAEAACwgQgUAJWAQSAABAAAkAACAABIAAEgAAQAAJAAAgAATYB&#10;CJTUA1MoKip6/Pjx3j1764GsICIQAAJAoFYJfPnyBXlL5DN//vxZq4JA40AACAABIAAEgAAQAAL1&#10;lQAESuqu5mJiYk6eODFn9mx93e5TJk7asnFj3ZUVJAMCQAAI1A0ChYWFyFsin2lk0Bf5T+RFkS+t&#10;G6KxpUBHR9UpeeqCMMBEQAsARNgsgQkYiWRnBRYCo4bM7QzshAwlKEMQoDCZTGBRdwig0bs1wP/Z&#10;s2dnTp6qO1KBJEAACACB34AA8q5j7OxqvSPIz9eRrDogifCTJ6gGmEh9GgcjqZtGAg5NZKAEzBXM&#10;tdanPSQFqDtDmCswBEpI6q6GiiETuf8wMiEh4WV0dGhIyKcPH3kbriPOroZYQDNAAAgAAdkJJCUl&#10;WVkO572uX38jU7OhaJlJXEK8oqKi7FVW8RV1ZyoAktTNCTSSClRTZx/5QDWgGqm3BDCSOmskdce7&#10;1h0jkWrPNVagDjKBrTc1pn2yDbVv397CwmLhokX3IiJC79xGr0BHWFuRvRjKAQEgAASAAIZ10lCf&#10;Odvz+OlTT6NfnD57dpbnLESlLkRJQDlAAAgAASAABIAAEAACdZ8ABErqtI60tbXRQvHA3bvRi1AU&#10;NKnTsoJwQAAIAIE6QKBDhw5oXR4KNKNw84ABA1q2bFkHhAIRgAAQAAJAAAgAASAABOoTAQiU1A9t&#10;oRehKGhSP2QFKYEAEAACtUcAeUu0Lq/22oeW5SEAG0vloQbXAAEgAASAABAAAtVGAAIl1YYWKq4i&#10;ApCeWhgkMBFgAkDASKrI30A1QAAIAAEgAASAABAAAkAAg0AJGAEQAAJAAAgAASBQpQS+XfHQ6Iwi&#10;mOivq9nsPU8yWAfspQW7Gxj6R5fJ3BR+IVEb/mcSGMeQuQq4AAgAASAABIAAEAAC5AlAoIQ8KygJ&#10;BIAAEAACQKCyBP6YbSa6Xpfikl7f3WWVHeB39FkhK1RSiU8L34tvP6QiesmRc/SplaioPlz6xxiJ&#10;DMoAJgKwAAgAkTp+wEiEEQETqWYDBbgEIFACxgAEgAAQAAJAAAhUCwGKcpehlkZN0z+n58EikGoh&#10;DJUCASAABIAAEAAC1UEAAiXVQRXqBAJAAAgAASAABDBmQVLIpTv5xsY92ygADiAABIAAEAACQAAI&#10;1BcCECipL5oCOYEAEAACQAAI1CMCCbsc9LV7DJ8XabzLf2xnidONsmh/Q24KEuJ/3K984+9rzvax&#10;3fCMJ/NPxedWdhtPPaIIogIBIAAEgAAQAAK1QQACJbVBHdoEAkAACAABIPCbE0A5SmJe3V5n/iXq&#10;5aciyX1VMJj7nMg/wv07aNeu4po2Zlsik9BPyY/2DUta6XvydSmESn5z64HuAQEgAASAABCoXQIQ&#10;KKld/tA6EAACQAAI/FkE/qTTrBso64ycNP7XkZOPMisV2WjYvIUSBZmJgprJqKEtkt6m/PzNM578&#10;SUZCdvgDEwFSAASASB08YCTCiICJVLOBAlwCECgBYwACQAAIAAEgAASqiUArI5vRLW9cu59WKqEB&#10;KVtvmLkfkzPxQ4XL0iNvhEPGk2pSFVQLBIAAEAACQAAIQKAEbAAIAAEgAASAABCobgIUpZ7mjhqP&#10;j99MorOaIlKN4FlI+vhH48EP/CNt603eq81W+FVaFmvTrA5Jy3hS3V2C+oEAEAACQAAIAIHfngCs&#10;KPntVQwdBAJAAAgAAQwlvwAKAgSqkUk7u/0fQvwMlPEWFfv63X0VPEOPhnUYczC6IgvJy7kGJE/C&#10;oXQcs+8568I39/Z5mqg1qiZVViOQapK4+qsFJtXPGFoAAkAACACBukgAAiV1USsgExAAAkAACAAB&#10;a9BjQwAArnxJREFUIAAEgAAQAAJAAAgAASBQKwQgUFIr2KFRIAAEgEBNE/j582dYWNjmTZvQX023&#10;De0BASAABOoVAbQ7DLlK5DO/fPlSrwQHYYEAEAACQKBqCECgpGo4Qi1AAAgAgTpIoKio6PHjx3v3&#10;7J04fryRQd9Z7jP27d6Tm5tbB0UFkYAAEAACdYoA8pbIZ5oOMjE3M0NeFPlSFG6uUxKCMEAACAAB&#10;IFB9BChMZqWO7Ks+yf7MmtEbDNgPLKB6YCI8FoAJGIlUD4mMZOZsTzTRl1oSCgABIAAEgAB5Ak+j&#10;X7Rs2ZJ8+WoqWXdmAnVEkjoiBlI3SFKXJ651RDt1RIxq8k7yVVsHmUCgRD5VVtdVddBEqqurpOsF&#10;JnX5fkNajdVbEIxEnJGg95/R0dEvo6NDQ0I+ffhIFJvgPGn9//5XvSqB2oEAEAAC9ZkAuq1wxe/X&#10;38jUbOiAgQN0dHT0dbvDCy0BxcItGIBIHetgJGAk9dFIYOuNVK1BASAABIBAfSWAXntaWFgsXLTo&#10;XkRE6J3bWwP8UZSkvnYG5AYCQAAI1BSBThrqaFHe8dOn0PqR02fPzvKc1atXL0VFxZpqH9oBAkAA&#10;CACBWiYAgZJaVgA0DwSAABCoGQLa2tpj7OzQWhJYTlIzwKEVIAAE6i8BFFxGIeYBAwbUhV029Rcj&#10;SA4EgAAQqL8EIFBSf3UHkgMBIAAEgAAQAAJAAAgAASAABIAAEAACVUwAAiVVDBSqAwJAAAgAgTpI&#10;gDfjQB0Ur1ZEAiYC2AGIsB0Ck1oZm9AoEAACQAAI1DoBCJTUugpAACAABIAAEPiDCMCTJzyNSzV3&#10;MBIwEjASqQQg0CkVEXgS8CRSjQQKSCAAgRIwDyAABIAAEAACQAAIAAEgAASAABAAAkAACLAJQKAE&#10;TAEIAAEgAASAABAAAkAACAABIAAEgAAQAAIQKAEbAAJAAAgAASAABIAAEAACQAAIAAEgAASAAD8B&#10;WFECFgEEgAAQAAJAAAgAASAABIAAEAACQAAIAAE2AQiUgCkAASAABIAAEAACQAAIAAEgAASAABAA&#10;AkCATYDCZDIBBhAAAkAACAABIAAEgAAQAAJAAAgAASAABGqeADqkKflDas23K6FFWFFSp9QBwgAB&#10;IAAEgAAQAAJAAAgAASAABIAAEAACtUkAVpTUJn1oGwgAASAABIAAEAACQAAIAAEgAASAABCoUwRg&#10;RUmdUgcIAwSAABAAAkAACAABIAAEgAAQAAJAAAjUJgEIlNQmfWgbCAABIAAEgAAQAAJAAAgAASAA&#10;BIAAEKhTBCBQUqfUAcIAASAABIAAEAACQAAIAAEgAASAABAAArVJAAIltUkf2gYCQAAIAAEgAASA&#10;ABAAAkAACAABIAAE6hQBCJTUKXWAMEAACAABIAAEgAAQAAJAAAgAASAABIBAbRKAQElt0oe2gQAQ&#10;AAJAAAgAASAABIAAEAACQAAIAIE6RQACJXVKHSAMEAACQAAIAAEgAASAABAAAkAACAABIFCbBCBQ&#10;Upv0oW0gAASAABAAAkAACAABIAAEgAAQAAJAoE4RgEBJnVIHCAMEgAAQAAJAAAgAASAABIAAEAAC&#10;QAAI1CYBCJTUJn1oGwgAASAABIAAEAACQAAIAAEgAASAABCoUwQgUFKn1AHCAAEgAASAABAAAkAA&#10;CAABIAAEgAAQAAK1SQACJbVJH9oGAkAACAABIAAEgAAQAAJAAAgAASAABOoUAQiU1Cl1gDBAAAgA&#10;ASAABIAAEAACQAAIAAEgAASAQG0SgEBJbdKHtoEAEAACQAAIAAEgAASAABAAAkAACACBOkUAAiV1&#10;Sh0gDBAAAkAACAABIAAEgAAQAAJAAAgAASBQmwQgUFKb9KFtIAAEgAAQAAJAAAgAASAABIAAEAAC&#10;QKBOEYBASZ1SBwgDBIAAEAACQAAIAAEgAASAABAAAkAACNQmAQqTyazN9qFtIAAEgAAQAAJAAAgA&#10;ASAABIAAEKifBLQ0OsshePKHVDmugkuqg4B8GkSS/N5KhEBJdRgb1AkEgAAQAAJAAAgAASAABIAA&#10;EPj9CaDHbIEH5hWr1hLdXrdmpcj+C1/y+2Oqwz3kqmP92rXtO3SYNn06r7CTxk/wnevX39iY+2Ve&#10;Xp6ft89/9+//3oES2HpTh20WRAMCQAAIAAEgAASAABAAAkAACAABIFDNBBLi4588jhKIkty5fbtZ&#10;s2a8URIkhdPYcYqKitUsTu1XDytKal8HIAEQAAJAAAgAASAABIAAEAACQKA+EpBjeYgcl9RHMvVF&#10;ZkIdaOXIilUrdbt354qNVo7YWFlfCw1BsRLulyiesnrlqgOHDxn07AUrSuqLikFOIAAEgAAQAAJA&#10;AAgAASAABIAAEKhPBMqi/Q01OqPHdZ4/n+BvZZXrA7MsK/llXFqBYELOkqykWBFfS2pMXFUkBUwL&#10;djfgdM3QxmdnaGJeXcsSeuTw4e563XmjJKhvOwICXN2m80ZJ0JebNmwcaW0l8CUbxLcrHlwl9hnj&#10;FxCaVMAgyYhbrDwpyF5j7O7YAgkXMgvehQb42fTRwqlqjloXmSlrK2TKw9YbMpSgDBAAAkAACAAB&#10;IAAEgAAQAAJAAAjITAClLCH+xF2pYDD3+YfU5A8PtlqotPC9+Bb//x1j2inI3BLfBYysyB2OU88n&#10;4o/qv1Lv7N94JYn11J75cKPrNOJrsh/eqsheI1CO1a/kVw92u3WIXjVx+elEcYEAXlHlbEuOyy6d&#10;v+Dj58d74ZOoqPg38QI7cexsbCkUisCX/M3pel2KS06NC9/r0v7lP87zzyUVyxQUKvv+5mW89rDB&#10;3ZpgxSl3du8MTioW7A49+eICd787zafuvfcq9W3U9cWDWzWUo8tSL4FAiVREUAAIAAEgAASAABAA&#10;AkAACAABIAAE6hEBhXZ2O5JfzjXA4y3ZsWf3nk/NZz2ydxhzMPo58TXZD29VZK8RVY6q3NHIbuH6&#10;NSYv1u36L1N0AIFX1Mq0Jdu1PnP9BBaJrF+DYlt8uXjRTpzmzZstXLxIetUU5Y79HRZs/nvQgx2B&#10;99JliZTkp8QmGzgP7daQguXEnt8UmpovsLCoLPPOvhV3+/xvz9+O/TspUxq11h1ipttcukiyl4BA&#10;iezM4AogAASAABAAAkAACAABIAAEgAAQqCYCZdEBfYwmz5lurqllGhhLT7u1eqwRa5/FCL9Tr9Fu&#10;GtZunZEe3k74nh3Ol8yC16d8RnTFd3/Y747N+3bFR6uPf3R6iK/m4Plh2Tnbx3bTnB+a+QFthDH0&#10;j8afv8u+RAbONtdE5fXMZ+6JTC/BsIJof2utkdN9nfDmuprNPxWfi1pjV1Umul2MmZtwcbUjvhNE&#10;f9Rcv6ndrQOixe8coagNsreghT15k19eLtCvTAFRGYIFZAk5yKQZy+HDecujTTeWI4YL7MTx9JjZ&#10;19BQ4EsJrVDaGI1xaHjvUWI+xixLf7B7piWuGk3LWYEP0stQT0SiVhm08sZpV52ckPldjefewxJ2&#10;Oeh39Q7h2VqT8+bRU8zOZlinxrxNC4PCLaT7eC9PZA/IGAp5bGOQa8B/LAGkfCBQIo0Q/A4EgAAQ&#10;AAJAAAgAASAABIAAEAACEgmI22KDDgkm/mTkl/kss39AzLv7c3rSOoxYffFp8oeUtzcnpa8IvJlW&#10;yqrqW67u3xGpydHHzJ6tOHD3W0nO45Prwgcfjk9JTj7mrNmI3Zyq9fb3nE0977daqXKXkhQmnVg+&#10;45bm2qi3yclhazXDZ/idSaKzLkoq7bb8dlLq88PD3qzZHv5N8JlaoF16acL5pUuSzY8+T0p98K92&#10;1pNCyR1toNSsRcPC7NzC8gYC/Sq24BeVKliA3XEZQcpYPC0t7c6t2678hwSjnThUKlXgS2kVN27W&#10;qknht5xC+tuTfotuaa6ITE55G7VC89aieSfeEqTFoKaqWm99F+VvjuEbed7ttFataKk491t+k79a&#10;NeVvWzSowneZ+htepF6e3bP40bYFOxr7RiABnq3Xurbh4JNsacJjECiRiggKAAEgAASAABAAAkAA&#10;CAABIAAEgEBNElA2sLPQV6ZiaD1C5osz62aO6qPdzXL1C8bHtEwiUGLsaNtDmUJtpqmrx0hKTacr&#10;axmYNTy7Ym5AcHxRkyboQokfxoeIUzG9J9gNUm2EKagNcrTr/SQkIrkIv8ZkjI1+Cwqluaa+DuNp&#10;arpgOhOBdnM/Po2IM7C2wi9poW9lbSCl4fLCvJxSJZXmShQx/eJeL67j1auFRfMXLF+1kncnDtp0&#10;s2/P3jneXqJzuIoVpzjvxy+ldi0aJUeefqI73rG/qgJFQbW/4wTdZ6cikwmqUlALV924ebumv77+&#10;yOf7RRwogzFW3ZUpaOnQh2eX32WdmzNYq0u3ftOD3ieGvUqTmqQGAiXVa2dQOxAAAkAACAABIAAE&#10;gAAQAAJAAAgQBCRkdeVHRGuq1Ag95GLMb+Gbl+zPH7Lq6qskfJUB99OQpoD/zv3QOo/befOEb7fE&#10;7fbOayMypG+uwBo0onEWmNBonCUoGEYTqFhAdQLtlhf/+oU15lTEW49IlTOzou8+olv012uaIaZf&#10;nMvEdrwaTenO7dsoGtLf2Ji3Daex4xQVFQW+lCoEMzvu3q0y84E6rLOFGzakEZGHBgo0ntyrUlAL&#10;N9JCb6ARduXa3U88SV7FglJuosiKlzVootKpVb9/wpLwPMHoLxktU5IWSIMVJVI1DAWAABAAAkAA&#10;CAABIAAEgAAQAAJAQCIBebfYSMNanv3h1Q/V7oYGHWnf4mKTxRenf/vwRbHHGG8/l74/niZllleU&#10;pDZUVCj7mVfIGzuhaphN0n9y/urTzBKs7PvTC1ee9Lc201KUJo3w74qahgPbPrp1E2UzQclKbt56&#10;IrYKRkHay9u7Vy461XKWy4DWovvFIyrpjssus+gr0MoRlMN109YtvD8nxMc3b978300bBb6U1Ciz&#10;IC365p6FK8+qTZg6uC1Vy2Ri/7jzF55llqGlH88uno/rN8lES2qgApGgFv7MK+IPeCmomk9fYf5y&#10;mee/5598KmCWZCU+fvjmvRQLadBxoL3+q5Pn7+NpaEoyo5++LeCxDjE9gRUlVWVXUA8QAAJAAAgA&#10;ASAABIAAEAACQAAIVCkBqubopc7Y9lHdNAycL6X/pSSucib9y1WPXlpaWqN2Ys5LRvM+ibcxnjyl&#10;63V3g84oryc3zaqS9uT1B0wT/jbupqVl/neCyYGACdo0OSSnKBl5HFjT/JRtb+3OlmtiyjuLqgNP&#10;Jauh1dtk8j+PO8w7v3NOXxWK6H7xiPqmHbmOyyGz6EtQDldXt+kC+2s2bdg40tpK4Mt1a8Qd9oyn&#10;X9XqrG/muCGqk9fpQx4GTakYrZtzwAbThFUmaOeL8aoE0w3bJneTTrq1kbN3hxBXI22TwDjefTKN&#10;dSduPRhgkbFnkmnvzt2Mhy+/maUuDZSS1rhl24bELRjQTUujm8m8u1l06euNKEym9EJVxh4qAgJA&#10;AAgAASAABIAAEAACQAAIAIHfhQA6HQZtZxDuDXeLjXAaV3GX1FckZT8+fm/UqT3KhlGSHrLW3rd0&#10;1aN/ebLG1vVuEepA6Vq3+wecOnuGV1w7G9uWLVsePhrE++WRw4e/pKUFHT4iUu91vbek5YMVJaRR&#10;QUEgAASAABAAAkAACAABIAAEgAAQAAK8BPITznqYaePHEncz25Q99YifZcXZOvWGFNp0s2IV38lE&#10;aCdO8+bNFi5exNsH9GXQocM+fn71pmPyCgqBEnnJwXVAAAgAASAABIAAEAACQAAIAAEg8IcTUDFZ&#10;dOM5K0to6ruI3bNN2nOPIK4vYNCmG8sRw3W7d+cV2NNjZl9DQ4Evhc/EqS99lFVO2HojKzEoDwSA&#10;ABAAAkAACAABIAAEgAAQAAI4AbRxQw4Qv/euDTmA1OIl8mkQCfx7KxECJbVok9A0EAACQAAIAAEg&#10;AASAABAAAkAACAABIFC3CMDWm7qlD5AGCAABIAAEgAAQAAJAAAgAASAABIAAEKhFAhAoqUX40DQQ&#10;AAJAAAgAASAABIAAEAACQAAIAAEgULcIQKCkbukDpAECQAAIAAEgAASAABAAAkAACAABIAAEapEA&#10;BEpqET40DQSAABAAAkAACAABIAAEgAAQAAJAAAjULQIQKKlb+gBpgAAQAAJAAAgAASAABIAAEAAC&#10;QAAIAIFaJACBklqED00DASAABIAAEAACQAAIAAEgAASAABAAAnWLAARK6pY+QBogAASAABAAAkAA&#10;CAABIAAEgAAQAAJAoBYJQKCkFuFD00AACAABIAAEgAAQAAJAAAgAASAABIBA3SIAgZK6pQ+QBggA&#10;ASAABIAAEAACQAAIAAEgAASAABCoRQIQKKlF+NA0EAACQAAIAAEgAASAABAAAkAACAABIFC3CECg&#10;pG7pA6QBAkAACAABIAAEgAAQAAJAAAgAASAABGqRAARKahE+NA0EgAAQAAJAAAgAASAABIAAEAAC&#10;QAAI1C0CECipW/oAaYAAEAACQAAIAAEgAASAABAAAkAACACBWiQAgZJahA9NAwEgAASAABAAAkAA&#10;CAABIAAEgAAQAAJ1iwAESuqWPkAaIAAEgAAQAAJAAAgAASAABIAAEAACQKAWCUCgpBbhQ9NAAAgA&#10;ASAABIAAEAACQAAIAAEgAASAQN0iAIGSuqUPkAYIAAEgAASAABAAAkAACAABIAAEgAAQqEUCECip&#10;RfjQNBAAAkAACAABIAAEgAAQAAJAAAgAASBQtwhAoKRu6QOkAQJAAAgAASAABIAAEAACQAAIAAEg&#10;AARqkQAESmoRPjQNBIAAEAACQAAIAAEgAASAABAAAkAACNQtAhAoqVv6AGmAABAAAkAACAABIAAE&#10;gAAQAAJAAAgAgVokAIGSWoQPTQMBIAAEgAAQAAJAAAgAASAABIAAEAACdYsABErqlj5AGiAABIAA&#10;EAACQAAIAAEgAASAABAAAkCgFglAoKQW4UPTQAAIAAEgAASAABAAAkAACAABIAAEgEDdIgCBkrql&#10;D5AGCAABIAAEgAAQAAJAAAgAASAABIAAEKhFAhAoqUX40DQQAAJAAAgAASAABIAAEAACQAAIAAEg&#10;ULcIQKCkbukDpAECQAAIAAEgAASAABAAAkAACAABIAAEapEABEpqET40DQSAABAAAkAACAABIAAE&#10;gAAQAAJAAAjULQIQKKlb+gBpgAAQAAJyEShOCpqspaFnH/SuXK7ra/+ivIgV3TtrdV8VkVcve8As&#10;eBca4GfTR0tLw2Da+VRm7QOtWxKQ4MMsK/jx7du37znFbHrl746O0dPSmHw0qZjdGeFv6lYvJUgj&#10;1Lt6IzlL0Ho+POsXbNHS1mPj53aoPC9iVU+Nzj2XR+TVPZWUJwXZa3TWGhOUxL0FlRVk8bkkMZoR&#10;vrAWelen2QrxqOf+sBb0C03WDgEIlNQOd2gVCFQjAWZe0pXVNppV+szJnqJ11tKwXBmRwf8QSDyi&#10;i5r6lGUnRV7cvcJnqpWhloaWodVk3xWBFyKTcssEniKzIpaboho4f6ik66J1B65Gf+U8MFUjLaga&#10;CFQBAXryxQXu3gF3fvV1nuPrMvivxlVQ5+9UBSk+JakXfE2MB1huicqv6b4zy8oYVdwmk1HG4HV0&#10;tdg7eXpWDUTkEQOuAQK1SKA89cIM4wEmQ/2j8mssfE965Al6mFrkRKLpeu4PSfQQivyeBCBQ8nvq&#10;9U/slXxP8uRIkb5xkauuOksxiz+Gbfac6Hc0oaqn/Rypk8/uCU2mS31fziz79mjPLFuryQu2HQ+J&#10;x7qaW5h1x97eOL5lyWQ7+7mHn3wrEcJAbaE70NzCwnxYL+XE+5cO/TPPYbzfsbgCqU1VJ0+oGwiQ&#10;IcD89vLGnTRq/0X79qyeO9d3+iA1CpnL/pgydZgPIzf24ibvcVNPJFfZkxDzZ9z5zb6jZ59MEfZy&#10;9UDlzJzYCxt9bCefTKkyIvWg1yAiEKhtAqR9Uf3yMPVL2to2Ami/rhGAQEld0wjIU3kCJJ/kSTVU&#10;r6aMeGxir9fkWbs/dLcx7UCqf7IWorVQUWY8OXYo4pvk8AUz/3mgx8ytYektTX13334WFXpy/8GD&#10;x0Ifv7i918u0xadr66d67I/OF4jlNOo4fuXegwf2H7oY/iby1D8TulLTwtb+cyyuDi7RlZUblP+9&#10;CZTnv3/9goE10lZvS4MIibCuSfJprO16IvlDaux6s2Y1Zy/0jOjL+6+9LarCFpmZ0SeCbrz5xV9l&#10;rfROnl4h8U/uuZZQBCFqeejBNb8TgQbarpc/pCbHrzFrVgOPS6R9kWgPU1fB13N/WFexglw1RKAG&#10;Rn4N9QSaAQIsAmSf5EniqldTRgq1Ca00s83YzQd2eZupkOyhbMXamk4Z34+acnnnlThJ0+i8uGPb&#10;dscWUI0WHgz0Hq6josBuhdZcZ4Rv4K75Rs0ZsfvXHIsV93BCadzeaOLchZO0MMaL4AeppbIJCaWB&#10;ABAAAkAACAABIAAEgAAQAALyE4BAifzs4Mo6SYDkk3ydlL3SQlGaGrgfDfqfY3fl6nqr3UCpj/3M&#10;SVqM2DNHwr+Ie+HIzH5xIegZA9MaP9teX5kq0C2Kcs8Jsx1aYwVvgq49yRa/QYjSrL1mWwyjp6dn&#10;cxI5CgOiZ8eH7lkxYxSeQVPPbOzsVefjucEXZkHK/ZObFziZdkXZT/qM8lix52psRllFHUTmM5T9&#10;ND4vMXT7wolmmp27Dpm4aPeDdJRCpSwj9sp2v1EotYqe2eS1x56k81xIZFSZfDQxIylk5yK8fj0z&#10;p0V7Ir+UYcyyzJhgIqOnptnUNSee8u0wQr/GhgZt4ohk7bpoZ2hiHg9GombTFRFfMqMvbvYeY0hI&#10;vlagHtQH1PEbhMxamqbjF+4Mjs2gC+Bh5n+4f3Sd+yi8ElRm/vbbqeICUyQFY3cZx9LHeXd0LtEg&#10;s/jL0/NbiU4hgAs2XYzOlLTjANdL0HoPPG0Nq/zmWx8EdnKVfY8+v8UXh4+y1cxcd/TJN8GkNoyC&#10;1P9ObZw3fgjK9InKzFi5+1osu9GCuMCxWhq9JwYl8AAhvuyspb0wNJNHkxizNHb3CA2tQRufFGLc&#10;THjhPzOjL2zyYaVlNRzlvp5f+/yU2Tv+NA1cjxViWOGJaQZ4qh2elLq4Fk5ums/SFF7byj1XYzJ5&#10;u0PkyETpA/OIXLA6hmN2RxeKG1vlxenPLmwiOo6sbt7m89F8teEWKNnGELr7R9fOZA8ZVMPtVC4o&#10;WVXJYiFBFxgmlQ8fTjkSEovJXyiY9lJUr9lldK1WP0Sqi1s9UgfXHRp9WUhuPufgg0aioX3gC6Ri&#10;ZO8SCLOTQXYZuS4GlX24zlIXtzp2fmIxvSNpIaiSn+nixwWbg/RcyJKaY2eb0rFcE4c6GrPGqgue&#10;N0ow76b04SnZSvn8p4AzEXEPLPsZH7J3JcePOc5ZfyGBm8FGou3hdcnrq/lG5UJ8uOFudn9kOvJs&#10;JZmxV7fjJoHcl+taQe+Efr15tMI1uS4OCE0q4LnNcXPiStImCwPq+A3i/sK6MQVc5bg4LiRJY5mf&#10;pLwccDEy4tBNi+vBXBZvD3nH3g9b+GTTAHSnm3Y0kTUy2B9GdsRaY7ZTlTCn4RWe5WYffhJISSaL&#10;O8qL9rcXcvtoWLMkHLD5KdujStOOkLwi0rsiD4DuvgEsq8Cd8MLtV2KyBO++ojougaQkX8RXlUQP&#10;wy2JfJSUW5hkthLv0VLvQRUCy+gPK2GlzML0p+c3E1aKz3a2XojmneyRHykSLBZ++kMJQKDkD1X8&#10;79ttUk/y7O5Xasoo5W4h5k5Dejorp4aoTVo05SzfkLMKKZdR2prO9rNp9SVk7+WXgntniEuZRYnP&#10;72YyMG17x4GqoiI2VJWBY6Zq07DMqKeJ4pM2MvO+vP+OlgipqamITozJzI0/tWSszeytp5JaWbt7&#10;+bpZ65Z/ziljBWaYZenhW6ZPcFsW9LzhADdfnzn2GunXt86zn7Lg1GuBpCelcUcXTFwVVqw7xstj&#10;jOr7S5tme2y9dH2rp+Oae8z+E7w8R6q+ObZ2kpf/kyz+h1e0amaJ87Kwkh42nqhM0qWtLj7brl/a&#10;5uqy7g7daMpsD4c28UdWTHEL5AkG/Yjc7u29LiRD28rT19vDQvn1uW3eVrP3xubw1/wr9do/0x3/&#10;/Q/r6+w7Z2rf0vuHUT3bIyue8MsyI/2n2njtvJTeacJMLy8bveyri+w9NtxJ49FdUeqFFU4uq08k&#10;th7p6e01x6Lj5/ffysTFz0gKxury7KPvu9jOmaDfhFB2Qdxx3wmTFh6ObmY2y9fbrT8jYveCia7+&#10;EfgThagPntTTxW316cRWFh6+PrMs2n2Oz6RTeQSjJ15fP2viPw8wBN/H2aAo8ugq9xkb/susYFSS&#10;HhHg5jB95f7oRoOnePnOGqOVEbLJx9Fx6an4XCbWRNPQuC2WGx3xumJ7GP1z9H+pzVSaU+mxzxN5&#10;d3Llvgq9/h7Td7TUVeIIS08N/p/r9A33GUZT5syZ1qco/NDaSXM2Rn4XHbqgNNOy9fDy9Z5h0x0Z&#10;HlXXZoavj5evh412M7xLZV8iNs8a57L80LOGJh7eXj62WukhW30mjZ93Jp732QmVLH15bJ6799HU&#10;LvYznHqL23fCKIg/5Td64pJ9cc2HTfPynWzEiNy30GX6v/fw0B77I1mVTHrqpYXj3NYdfccaMtOG&#10;dcxISC8lYpkyqxK/SLIuMEwyn+pxUUK1iuk1W7bZE03+QqpraTJpDq67CYZtG3FrYDkH3+PvO4zx&#10;GderCTFfkkSY0lTbBlXiM2lgKwT1r4GTZ3uhf840FLshi7yFSB8XJGhKaY7aVHsEEnjO5EEtUWWt&#10;Bk30QUB83JD43Lqli0HGSlF1IpyJcAeYBa9PzZtoP3vjWcKPeVl1K8nMphPuQprtVVQnh69mXYyP&#10;So8Vdwp72Ll5OLR9f/5fN/eA69cDptuvDWMi54zuF/HHkHfa9jibO/7yHu+Y4PnPjR/ao9zQLclc&#10;Kf5iwOzR0w/GCox3qRiZ3yM3uNvP2Rb8TcPR09vTTifnyt+OrhvuZFdENSWMZTGmIAeH8rzIQGfP&#10;zSHf1a29fLw8TZViL+6cPd5tz0v8NqqkZzW5F8Z4efPRx4pAAfNHzN0HWVgvZys9rlMVlocef3jh&#10;uBk7Y5RNp3LcrLMzb0oyGd1R0x7DLDWR2w99yhN2ZxbG/RecjrW1G9JDiWUzJLUjcSQxM//bOHm8&#10;b0DI9042Hr7uY/RygudPnvZPaLaU8SeRJAlfRFRPxsNIvYVJYSvpHk1ydLNZkJFWCJvsVoqmgscW&#10;jnFadPCFsvkcHy8Pw/J7e5Y4ztoQjt5doY+kux4JpwlF/ngCTPgAgd+DAONtkG13TfUhy8Mzy79e&#10;9zPQ1LHZ8SKvjNW5osQjzprqGvrLwnO5naWnhW+c1FddQ2fw1GUbtvpvXeNj3VdTvftQ71Nv8tFV&#10;pemRx/y3bdu2zLmfuoamgfPyrdvQPwMuxxfiNZTlvzk+00BTs4vFjNWb/bf9s9Chn6Z6j9Frw77S&#10;y/HfS5POzzRBtZk6L96IKlnj5+R6PJGBfmDkhq/URxXqrgzPxf9dTR9G4hG7qm2FBy+TmRuza4KO&#10;eq8JR+JLReAt+XRulo66RjfvGxksGCI+5V9CvI011fu4nkthFckMXzYE4bI78pYNhf4z8fq60V00&#10;NLtMCIypUBpPVWU/o7biBQz8Tr/LFWyHzb+X066nPwmNMBlFH68uMkQqc9gUlcn6iqML9V5OgdH5&#10;rK8Iy0GmotnFeXdMNqHLrzcWIRvQcTn3id0MIa2IMuhLHce9Mbj9oLo+h/igYtw+oq+yHgadfvL1&#10;F0faX4lHXHXUNfstvMUBxa3Zft29NDrRW/rHkIXmmhW0meU/763AO8JTpjznTdBs3FC5DEteBVpo&#10;a6o7BMbks6GVl9HLxOlDLsHweglL6GHr/zSPXXfRp8sL+qlr9l9+76eI1spLYgKHIzktAmNL2D+X&#10;0+nEKGXmhi/XRV3Q0LH+Nxydd8SCSEf08c66Br37RXxTmnJuFj70nAOfZ7IRlf/6FLykP37h1qif&#10;ZcxfURuNNTW1FoRkcH7/dM61i7HP3h0+WpoDN0QRFeEfVkkd2wNvcGG49sAzkJnFX28sxWt2Ckos&#10;FUevwpb4PAyzMOWcL245jrtf/GQNFCR90ftgXJs9Rm98yOYjotdc+fj/pzA60KaHZhengOcctPSU&#10;K97IxixWhH/nCCdZlfmxuxw01bWH73pVwjELDn5ZVUlOF+xW2Gz5+Qh3k3DUPH6A7XacgxKLODUR&#10;fp77jZia+S6U0GtUq1CjeEsijYEQQepgQVcLCElcKNyQ3BYiYlzQM5OiX6BPUibb4wnjJdccEp+4&#10;fdgeYd2zOB9Sw5PJlG6lorycSJMvz4za6IB7SK8ziYRTrfiQ8AN4YXl9Nbezgv4cOSih+0WXWec/&#10;ccZTbtTRw4+/FnHAlcYHOfXSVDdddPsre4SSwlj2M3wNy6FxPSGzPD/2qAeaVCABCOOXbNUCQOXl&#10;gAZC5KnDUWlFHG9d+i5oAn7bXXYb967lxD91xp9M4fSYuD1xnKqwXkWOLO6EiuvnZXdHxC2vi9vJ&#10;FOLegT4EIquNUdnsL6RpR9jyBb8p/x6+3IJvssedDQoPGb7eSyYpzkWIHBjiPAzJW5hkthLv0dJH&#10;tyiByfpD+ay0vDBmty0ywooJfzn902VfNEkwXBOO5gOyjRQxwOHrP5gArCj540NlvyMAitrgadP7&#10;YbGHNl9MFLMisij18uZFux/lGy06HXxw/eJ5fvNWBlw8t82p3aer/yze/SSbSWs3aIofOr7CxaI9&#10;QtTBYqrfXPyfdrqK6J9FsceWbAzL6et97ty+VQv85v696ezZrbYtEw5t2BOJ3nwzSxNuH7iZhmnP&#10;2Xn430Vz585d6X/mwIQu+GijKPWYcvTSxXMnprBfcdRL/s30nabZqxY8Czz/UMTemfLiX/hSE1oz&#10;pUbiVjBQGio2a4heCeb8KuV5UV/y+ezaWe4zPNynOZqbWM05lMDoYLFy6VR9US/YmZ/u7jmRwFC1&#10;XDF3vA7r7X3FB83VL/sj/prTFk83VFEgfmzQuNNIv2WjaYzog3vC03iXB6g6eE7sSWxWorTrM3yQ&#10;Knq93HqS2wT9FqzvaO36mQ6kYYx3H9L50rKIKIPx7jaitDMcYUTD8hJTMjg7XloNdJlgpEa820If&#10;Ja1RjlY0xs8HMan8CV9ollPdzNqzVwYpdDAZY94ay30VncpaecLIiXlwO5NBHTzRhVuG0ry7k7tr&#10;T+UKBmXFBQXoyIq8bz85uzgoVAXehRt8xOQSDL2pIfZYqTrOdTFoyu5V447Dx41Tw7JuPojJEbGv&#10;qqzoVwFqOifrxy/2iRoUBQX+3Vmq5jMmmaoRb/UpCmrGtjaaGOPty2Ri3U3uy3NH7vxo0Nlr7rS+&#10;rdmIKEodbTz/HqnKeHNib9gnppL2ICtNrGLxSGla1L1HDUxG2o0cPKjZ97AX79lGx8h+eutSurKB&#10;/SDthjwWRBvm7j5EjW02jdQGW41SpTKiXyeL6o6k4VsYe37b9Z9Yb88lzgYq7FfylMZdbOZ6W9IK&#10;EvYdv5vGm3uHt9cia2VkP7mGsvq0njRrqoEKW1wFDUvn0W2x1Nt333BWJUlWZVlRATLG8txvP3+x&#10;hwAbvxyqJKWLOuHfxPZaunR8xkAUJztYpFcuv4UIjwuKQmutPgboo9WabbpC7cvWnDjxJQ9PklbK&#10;cqy8Xk5Ua8y08L37ohm00cuWOmgLbuEk4Qcq6pTDVxMX8+weZftzDBO+XzA+pnzl7D1p1n/qNGO1&#10;xpypNU3b2sWShqVFRn/i3/coESN7UYbKQNfxHE+IUZR7OM6ZpFfhK+Wwajk4NGg2aOK0/u0bsz0O&#10;haZtOXVUO+xH9MsU5MgptM5GIw2bM549ePGF8GbE7UnIqQrrt5X17Ao3S1XuPnq6kw7GeHjqThKq&#10;SB531FDLzKkf8tR3nn9l+7bS9w+uxGFqQ830m7PbJ6sdsWOXmfPm3s1UjGri4jqYc49AwtvOnt5P&#10;cI+xYB2SSUr3FjKUkHgLk8pW/D1ahtEtg7SCRWW0Umbmk/OX3jC0xs8b36cpoQSKQkezScicMh/c&#10;i/mB9lGLu+tVQki49A8iAIGSP0jZf1JXJT/Jo52rMj3DCJCTfrcQf6chMZ2tD3qiqJq4zRlMzby0&#10;50K8UAKRBo2b4Pcrel5hidgsJqVFeWg61KhFE94nVEZOwqN7YWH3wiJiMb2RUxZtu3Q2YKq+yHwr&#10;zKyEyIfZGM3UdtBfQtGYX++fR33HaJoOZj0UeX9Ewa/hI1DI4+HT11kViSpoAwz1WnAmOewIjqrx&#10;gK5EmAS/6zZSaoqec3MLCvkyZYgqQ+s9QK8l57oGjZSUUGv5+UU8WTGYZQXfkmIf3rl6JfjKlavh&#10;cT9RA4I1qxgP69WuQvAGTdq0V0M8P2awHoaL0t7EZGFK3c16tuftnKL24BE6FbajqGMxvi8VSz7l&#10;5r44KCzum9ikF5xL5BCMSf+c8ATtsWqSn3T/GuoO++/2q6xGDbDMxI8i9m1TFLubOaGATuaRmZOW&#10;4nIVCx1ASu07rC9P7zGlNp1Q6CrvY0Y+3vvSj8/DkjFM335YVzxkyf1Q/hpoa0rDsqMeJGQxm3cf&#10;Mqg1lhr56jM+eWdmvX7wChtk1KNNp77DDahJdx+8ZR1HQjyNUAeMHaZZsbMABckGDTJox/NFE9VO&#10;fzVCqXIycniTm0gdpczS5Bd309EGNMthPZrySdrOyNaqHcZ4FRnHs5lLsNfC9RN6b6BUnHg/mIP6&#10;SvDt2IxGGCMr9iNPXRJU2VTXwkqPysg67jN50eGwuHROUgA5VElSF1JB1UABcb2W3rSgMbCvIDNY&#10;pFZeSQvhHxdSW0Phe5kMUlyFkocn2zuRsVIBLyfcXllW3NMoBkazGj6QdzwSBUn5AW6d8vlqFMsR&#10;9ueYqPvFLz4fjyEfn8zy8WicXg+Py0DhA/67APIyEr0cPT0+6iOGdTfrzXvKOEWx28ARXbiuSQ6r&#10;lpcDftOKeXiH5eSD0U0LvX7idJmmaT5uAJXx5EYUK2eZGKcqrF3aIFNDPrU269a/nxJG//TuC1pB&#10;KvudBbWgpG2K/Hv2oxvPWS9CmKVvHwYnYZ2dzPW57yZwOUhoR+xo4gjWo3+v9uhND/fTtNvgwRrS&#10;xyCrcXEkyVxOrozEW5hUtmXi79Hk70HkBBVdSkYrZQ8WanHSA9aII/7uxmShqcXXuA9oV5wcI6Uy&#10;8sO1vxsBCJT8bhqF/hAEJD7JV3LKKPVuQeJpsN7rSUlrzNTxqgUv9p4ITxdYtUNr1alLa/Rgn/Dh&#10;m0CSTm6v6ZmpCT8wrJ1uJ867cfwnJf3VNxPRUXwfUt/9d27XOk9bg784L7IEeTFzMvBd0TQlRfRM&#10;Lvgp/pGO0jHSlJo0FkjXwg558D/0ilr50rCpEm8ER6S2RJURLQ/n8rKM6NOrJw42sbKd7Okzd77f&#10;3PmL9j4SseSpaQdVzvoMES0TvRP+KDRuwhM6oKgY+B64vtvXouP7S6tn2A+ynxv0jD/rJ08NcgrG&#10;LP75PR1V8+HCRtSXir8Nlz6gXn1O/oKvHRH4UJr28zl1YafvyPaJ59a725qOXHD0BW/SNRQ9a9O6&#10;ufg0O8XZ6V9Q5YpNFAXKEGEpIpxEbdFr8HDV8g//vfqIlofnvHv8uMTArEc7SsMOhoMNqO8jX39D&#10;cyhm1qvQkFTaKHSSNu+UF2vUQbV5FeRC5sBRUmos8IafHYzjhH4IQJJ7jZcg9E7/dH4DWsPGpb3g&#10;fxc+oR+TUr/gC4jwzIsSbYzatO/sk6G7vUa0Sz6/bpaNhbXvUVbmXXlUiZHSRV3wdOJ6LV02EcZA&#10;drBIrbzKLURyizI2J64yKYZKzkrxyiV7OdyUczLwW4volYmy2Z7svprovih/LmmlJJ7o98WZFc5m&#10;xpYOzh7zWON06Z7/RPh4Ul5OSAfIx+NOjvjIYdVycCjJjD6zcry5iaWdywwflttZvj8S3bu5n4Yd&#10;TEaY09jhCWLBBXWweX9+pypsTeIwshy4XO6Iu7zlwb0n+GK9X+8e3EX5p3hC6qS1I3YkcQQTLEBR&#10;UFSSkJCFVVwqSakeg2wBibcw6WzF36PJj26yoooqJ6OVsl3Bu0v/W8AzCVmw8fw79Eb0fXJ6gTwj&#10;pTLyw7W/GwEIlPxuGoX+cAhIeJKv5JRR+t1C+tNg/dcTRcXEc83Ylj9C9l6K4015j4JUijqGw1Sp&#10;WNKdu69F5mplFr2OuJxEx1SNjXT4XraTp0Jp0UYdfywuLCoRWpKANW6lhgdqCn8VC6wBYJYU5uNT&#10;b7U2Lao3462ojhTEH1k48e+TH/vO3XM14tnb9ygelBx7ZKK06ZVQVeJ6V1b8i39xN6WZtrXfnpt3&#10;zm1169vs/fXVM3xOvBW1E01uwRoot++sieTrtSo0BQ9v8f/dX2eGtCDiQ1HuajU3MCTywka3AU0/&#10;XF7ntPgk36EJEq2gsYpae6T4ol+8y3TwK8pLCgtx3aq3QUuBKC26DhigyngeFfOtpCD+0e3MzoMN&#10;OtLQTFqj9+AuhS9uv/zCLMt6dufqj86ODoatqyAsIiwzpXHLtmgdEFZYWCxwZA+TWE7VTL2NhHCY&#10;cIXK7bU68gYT+WjHrzFrhu7mZFRJVdax8tsbHHFpi6tRk09XV0/0OpNEp8ijSnK6ID+oq7Jkcc73&#10;DN50wiJ7LW7BmwRByBAm2Y8qtxDJ7dZMc2SslCQfhRZt1HAfL3JlYt20veLXR+a4LT/+1WDh3sv3&#10;X7xORS7xfXTQVNl9vBgvh3w87uS4n6qyanEaYRbHn/By/PvUB4N5B67cfZmQhDv5Zwcnd+K9gNKu&#10;v4O9OgMPTxSx9t2oWjkN6iDNqQqple3AlfQ12jaQ886CvP9Aqz5UYrEese9Ge9jgbkTacRRqrrx2&#10;xA0iZllRIf8sSAApKZIkB0blipFiK+YeXYWju3Kd4L1aWU1LG42wQSvuJAhNQlJj15uxdm5X90ip&#10;uu5ATXWPAARK6p5OQKIqIiDhSb5yzzCk7haVehqsIgLVXA1NbegE157Ym8PHriax9jJwPhSVvuNc&#10;0ZbdV3s2nBbM9o8frvEqaMORVExZz9Wmv4q0jb1i+kBprWsySAWjP739rOJsE05Z4twT+odbj97y&#10;5f6gf3t2H63goKJdGJzsFtWMiKf6wjfXDz9kYL1cfVwse6qrsDaxswM3sgmh2EGvV2vUO9ZyiYpL&#10;i5Ie3EoUronS+C+DsYsDVo2mCRwEwy1aCcEatNMyQBGx1/cfJUucJYroYIPGan3HLt+wYqQqxoiJ&#10;iBFzpozwhQ3VDS20MCzx1oMkvrAQ89vzW0/pmIrxYF088EFpYzjShIbPmN/HRz7MUjM21GJNl1mX&#10;43uvMlLvn7tLVx1s3quVtCm9bOrhDoKGWn2HqVGxlAcP3vKFC5nfXt5+mIlRe5voyxSiadhOW7c1&#10;VhgfGvVe3EIt8qqkKKkZjF22fSlKn8AKJ9HlUSVJXcjHj+xV7EeXkuSvPypCpsyit1F30L4ngY9Q&#10;r8k2UhWDRagtSlVbiOTe1ExzJKyULHSF1vpGxlSM/vD+829CAd46YXsCPWEWxtwMepqLaU/0njFc&#10;X70lazkk+/mfbKeJcjS17sbqGPb+QfRnnp4jq350K0UIReWtWqxwubHXLr5g0DSne7pb9kI3LbxD&#10;7DgvzzXI2Vqbt0a7bx6/eok2M6pa2Q1oK9WpCqqV+fPN41d0rHmP7h1Qqi153BEukaLGQDMD6rdb&#10;N1+mf3j1IAXTtBvUlb02tEq0Q6F11O2Pbnkpz6I/8N5/8t8+ePBBko7JkZTNSuQsTZqt8D26Cke3&#10;nMKLmkqoavXtgGGvbz6sOOdedO3VOFKqrjtQU90jAIGSuqcTkKjKCIh7kq/klJH83ULep8EqIyBQ&#10;UUlWUkx0dPTLJJ4UHZVpS1Hf0duu9Y9bR0++4q+mmf4kb3c9ZcbTze5++yKSsjkrO+i5SXf3+Pls&#10;fZpL1Zu2dFJPvjQTMklC6TTCe5oe9dO1VTsvpbCyV+Cf8pJilKiTotR33CLbTozYU7vPvspmv89H&#10;Bwb/dygw5CfVaLa3hdT3XTLJQqqwQmNlZeRvebKrMnPizp8KFZNtWHydaF+JxVjE9snhwKvJ7BwT&#10;6Hi8cweDYnm2ujALf/zgRokYZXT0EElV6aLGTbxSUX9lBGvacwyKiDEeBG49H8tzbmVZTtKj2AyR&#10;7+uZv37+4OYlQXLhhVS7/EV+s0tzg0keo1sVvTl88FzsD45doYNCT+y+/onac5r3yE6sObpC635D&#10;R9Ayo/67cjPsY2urAbrsberNe5gNbUt/9TA4+PqDvLbjRhjJG6qTrnSlXhMX27dkPAsKvFwBp+zL&#10;/YOHQn4o6nlPHyFtdTp/Ew2aGlhP7Yn0fnDrSa5VoyL03MQXcd9ZZiRdlYxfP7K5eUkYdAaOv2UH&#10;NbTASnZVYhhJXUhHVYkS7EcXxrOQm6/ZCW3RmbLn911IrahUfK/xMkROpZL091/R4dJSPtIJsyqg&#10;NGyigrIRf3//JU9SlVVpIYzs6HPb/f0D9kakCa+xI3pFujlK4yZ41qavn77kisjHLBERCSuVxpj7&#10;O6WDhbe3EfXHxTXbrqVwj9dllhbjqwjrgu0J9kRBsQmeT5snUzU6h/VC0B2ZfTylVa/RVrrU3Gc7&#10;D15NZaddxq068NSbCoVItmrSlCUVVFBURrdo3tzPjIK4a0E3vvFfRFUxGuGglvfo1K7DNz+2Hjm4&#10;Fzfnl4TKf4TsPvgf51zz0syHx7aeSsZajZgyVB1/LJHHHeEDj6Y9ZOxgFXro1eMXb0cz9McM1uTu&#10;q6wS7VBa6I9y7IXf8naFprJvZOjE3Ku7Dz+TOFRIkiTti0h6GJH8pbEVf4+Wd3RXRlrphqxiYGen&#10;hw+WXacqpgRo61520qPXrDcwEkZKVU+JpUsLJeofAQiU1D+dgcQyEBD3JF+pKaP0u4X4Ow1a8Z/8&#10;EsUqopOzBBbky9AruYvmvz7q4+Qw1uXoa1kXAIhpUkHVbJJnf05KeZ5CFJUBcw8Gepu2/Rm22d2y&#10;n7GVs4e7+1SrAX0t3beFpbc0nXfo4By5l5Ow2kE7tD32Hpyp+/PcYksbl2UbAvz9/dfMHPO/R/jr&#10;e4XOtv/sWjkCC1s92d71703op7Ve9tYzg95qux7cNqcvb2IUuWHKeGFDTctpI1vi2VWdZ67ZEuC/&#10;YfkUu/HXyvt14k0kSqpOikp/95XTdKmfrs93nrLo3wD/LWtnjLNf+3WYs2nFGm/m5+vTLWy916Ku&#10;+6/xdllyjU7tO3GUHs+5OJy2KiVYM32XpctGqP28tdrBfJzvWtSvLevmT7Loa7c5GiVRE/Fhfr3q&#10;PsCeKLl21sxltzKpPUeP6inChMSwQAntbdYfX22B3VpnP3Y6rvct67ydbKbtS+w2c98+DwN23nuM&#10;teaoWdaZg8eT/ho+RIfTcWJf2MeQPSceM3o5W+nJvCqelIqIQo07jlketGYEdmu14xj35Ru3BWxb&#10;6ztmjPuhJB23gL1ehjJtvMHrU+w5dcNii1bpYasdLcd4rdvmH7Bt3QInC6Ph/tF5rFm6dFXSv17z&#10;Mxk9h3Xt6tlTV4bRlfWch/fEQ3gyq5J1uAApXcjATPaiFJV+U+Zat2Q83OrigQ5jD9i4xMV60q4y&#10;w5Ea3JElodeoPVo7Q3PzVljW8cUeaDRtW7f6YpK4UAMJwqwOUNr1HTUEH+xzvZBI/ms2XkwWynld&#10;xRaSn3QnaOf2PaEMlTZip3VkDRId/jXKsgOWeWyB+6JNaJyuupQsloiQwqRaKXkVo0RLXtv2ufXM&#10;Pj/fyno6PoJwX+fyz2OUArtO2B5/VygNdYa6jEDcjsy0n7UWDTHcFGdcb9gVve+W8YNCD1OXzzSg&#10;/ri02GEabtXbVs0cPeF/aYYThrXjVCXZqmVsUHTxJtqW4yzwoeE1dsYqf/9tm5ZNHz32ciN8tQv/&#10;R6mrmZ0O49WjqEwth9F9SNxflbqOtVa74mkzfgF+d14zZ7xLIDrkznLJDAt8uxX6yOGOiKHXvv+o&#10;/lT67QP7HmG9rMy4+25Q8LJKtENpbTRjvrue4s+rix2dF7KEn2Vrs/GL5dihku4lJEmS9kVkPYxI&#10;vUphK+keLd/orpS0Ui2Zoqg/6d+V1mgb+DrbEfbEnGftXJRXx2rjc1agWsJIqfIpsVRpoUD9IwCB&#10;kvqnM5BYFgLinuQrN2WUdrcQf6dhFr4+7uIw1mny8ddSzyGRpZ+1VpamY+vpICoXBTrAcojvoeuh&#10;J7bMmzK8869X98LuPvnVZeSUBRtOhN455GXCPv+1MoI3Uhs6/8TNIytc9IoeHN+1fcfeuwW9dFWJ&#10;eRZFWX/K9rPnAmYZlT4+tH1H4OUPavYrDt48tGQo59jdyrQsz7XK2hPXn9yzeNLQhtFHAncde5zf&#10;0/tk0BJLzsGxslRJVenvfezaLm9HzcxL+3cdC09TGxtwbf9CS575K0XVYIK1+te7e1HfjyWqOszb&#10;fm2PmAhRpQRDnKcGXry0Y9GkvmUPDwfu2r43OF55yLy1C0yFTyNi6UW1z3j7Dl/DjuzaHngysfUY&#10;v12Xj87iRjfIQUDHMU4KuH5uq3e/Elzve4OT241ZfeT6yflmvEZFzJhRjXxHVxDpS1rlZedi/W0t&#10;dTnb18k1LHMpdGzz1M3Bl/xn9y+N3L9z146ryWp2K4IunfjbnHO0pExVoo4777p5cduiSQblT47u&#10;2LFrR3BCM1PfzZ6m7KcLqaqktTEYNUYj824guvZCYhtr78CzQZyQjayqZIlOThcy9VLmwqxe757n&#10;oP09eM/OPTfS1acEnPWf0a85N1AiqdesI05t1x74n6uFaur5/XuuvFVoxndIBr84UgkTxRU72y/d&#10;+6+7ebuUS3sOBb9hNmsiZo9hVVkI5xQY3lfoIkCSbI6mabcuYL3bsLYpwft3XXuj0LSJ1K0UFY1J&#10;tVJZFKzQ3uzvQ9eDVk/WL8JH0PYj9/K6dGtDnB1eF2yPvy+NdSduPbhz0RRTxZfHdgSe+K9Q33v/&#10;kaVWKrL0mF2W0rr/vAOXAwmr3n3iztd2Tlsun1hkocZdISHZquVoUvgSSmMdpy2nd82fMlDxxcnA&#10;7ace5Ol7nd23BAXRBD/Ne1uNxvNVaY6wIBf1bqjvGhAcNM+I+eLywcAjLxWHuq08edJ/nBZ30Mrl&#10;jpAEDTsYmw/ER1tzwXPfq0g7+EugE2e3+9lrZt7cv/1k2Gc1x51njy0ayY1giUJPkiR5X0Taw4iU&#10;RuJdW+I9Wr7RXSlppZsycmsu225c3TF/Sp/yyGOB+Hwvsbnp7A2LTFmnRtXASJEuI5SovwQoTKbU&#10;xab1t3cg+Z9EoPzdUXuHdTGtJwZd5M8iyciO+J+V6xF0YoTS5COR7NxOLDLMwvSXt8+dPnv5UlQa&#10;o1VXCzunyePtTLSa851SgTKlR1/Yu//4pbvv8tr3dV0esNyS5XzR97Eh5y9evxZyDz/ABV1uPWrE&#10;CGsrYw1lKjMn5uyO/RfDIl5+KqR2Mh7jMNnVZXh3/JG4PC9ijYnrsUKlqQejVrHyL8IHCAABIAAE&#10;gID8BMpTT022WPbCcPX1E1O1aTJENeRvEq4EAhUEiFnWebVlp8/O6MF3ihhQAgJAAAjUZwIQKKnP&#10;2gPZgQAQAAJAAAgAgT+aQFlmyN9DZt/pvfr0MVddmffy/dHooPNVQIBZ8HLv9GlbX/RZERroolOd&#10;2xmrQFioAggAASAgAwEIlMgAC4oCASAABIAAEAACQKAuESjLTY1/n81s2qmbdmtiWwp8gEANECj9&#10;EnHi3Mvv6ZGXL71oZPHP/oBJuo1roFloAggAASBQUwQgUFJTpKEdIAAEgAAQAAJAAAgAASDwOxAo&#10;Tbuy2M7vSn4n08ne87zs9VX4ti3/Dj2EPgABIPCHE4BAyR9uANB9IAAEgAAQAAJAAAgAASAABIAA&#10;EAACQKCCAOSSBGsAAkAACAABIAAEgAAQAAJAAAgAASAABIAAmwAESsAUgAAQAAJAAAgAASAABIAA&#10;EAACQAAIAAEgAIESsAEgAASAABAAAkAACAABIAAEgAAQAAJAAAjwE4AVJWARQAAIAAEgAASAABAA&#10;AkAACAABIAAEgAAQYBOAQAmYAhAAAkAACAABIAAEgAAQAAJAAAgAASAABCBQAjYABIAAEAACQAAI&#10;AAEgAASAABAAAkAACAABfgKwogQsAggAASAABIAAEAACQAAIAAEgAASAABAAAmwCECgBUwACQAAI&#10;AAEgAASAABAAAkAACAABIAAEgAAESsAGgAAQqEoC5XkRq3pqdO65PCKvKqv9c+pilhX8+Pbt2/ec&#10;YmZNdLqGmyPTpbKCrO/fvmXkFpeTKV0rZcqTguw1OmuNCUoSJ2NexIrunbW6r4rIq+FekFdoVsRy&#10;Uy0N0xURWbXCsNYaJVSD1If+qlVBNdZQraGsLw0Tpk4ovVoNvsYaqi/kcTmle8v61Jtqk7X83dEx&#10;eloak48mFVdFG+RvBFXRGtTxGxCoYgv8DYjwdQFWlPxuGoX+/LkEyjITIi4eWLfQY6xpVw09s7Ez&#10;Fm08eT81v9JP3cVJQZM5c03OYwZ76sn+ZzUHR9ghmAoZ+lhP9V61+/zDDwUMXnWzp2USHoGYhWlP&#10;Lu1e4TPVylBL09RxzqrdF5+kVfNjObOsjE9KjsRC35ekXvA1MR5guSUqvyaMuIabE+6SEIDy9xfd&#10;zE2MHbdE/axqAOKUUNXt1GZ94hXKZJQxKu0GKtc19tjE/UbviUEJdJG10ROOju/NHuYVoSjeR1B0&#10;uZahlfOshZuOhsZmlgl0iln27cmpjfPGD9HT6jPKY8Xe0MQ8Ed3WGLc4wH/rhlFaihReKZgF74JX&#10;2HclG+qV2Jails0G/60BSxw0aJXDJuHqkm9PzmyaP9FMEwGZsXL3zSR+Z4hh5GhUm3wYe/KN3yO6&#10;jj+aRBdpgYVJQdMQc5bSuQ+Kohz+zEWbgm7GZZYIySuVA7qiq8OyLUgdNlrKfJcz85KurLbRJB01&#10;K0t/emrzAid0ezUc5b5yT+i7goo+KWvZLNkasGWxY9dqI0pWoTJacrXJK3PFjOyItcbIEjSdD8T/&#10;knS1WMUxy7ISIs7vW79whiNyAugW775o08n/BOYJMssl5QJGQeKVlaP0qzkSR17qGr6zk/TPAsW4&#10;M0k9+6B3Il4pMDMiVljirmPMwfhSYdch5CLQkJzss8L/eGj015p50UReH39aSUmTLZ6bgphnCp5w&#10;tiR/W6NQIVBSo7ihMSBQfQTKU28sdV2w5c7HhrpWnj4TDKmJwXuWu1m4/C/8S1mlWm2g2EbX3MKC&#10;/TfMoAMVVdeqq8kw7pcm6s0UKtUEuYtbDZro4+Pl6zPHvmtJzIVtCyePGL81MpN055jfI/83edj4&#10;+dtOxWIG47w8BijGXdg239nB91S84DMGOXmklWLmxF7Y6GM7+WQK/0RA3PfS6vttfmfkxl7c5D1u&#10;6onk6l90UZNt1T0FMX/Gnd/sO3r2yRThJ8zakjY3OvTpBxGPzUx66tObz3PFiEVtoTuQ5XDMumPv&#10;ws7vWefpMMrrQmpFPczixDNeo5xX7oks7z95jt1fyac2elu5/hP5XXCW3VzPzNZujK1RBxo3UFJe&#10;/Dlsy/Qp84+/EhnTFBJJWlu0DkZ4E2Z6zaspUFKQdGqh7fi/999jGHnMtG3/4ewmz9F8zlCahDWr&#10;fMbziEepRSLapH98FPpSLHMV3YHEfUcPi791fv9qT/uRiy/w1SOVA9Fmaz2zUWPsrIw6NObKwCz+&#10;GLbZc6Lf0QRyKseKE07NcZq0dF8Ew9DNZ1T75ItbPcdN/N/9TLZ5Ne7Q32qM3SgzvdbVg5akQmW1&#10;5OoRVr5amV/+O3MdX+TGeBJ07XWhmEokKq4k9fr/3BfuCEuhdRvlNsfFoEHijf3LXEaM3xyRXj0O&#10;kFn4OczfbfyCU28K5Ov073KVVP9MdJRbjDOftBjSsw1/xJpVjvnt0dkzybgtxFy6/lLcTQHDuC7C&#10;Ql/p093T21d6O1ha+xx68q161P27aKua+iF9ZktRbNNrCPfBYWjfTvjDRIUSkVUYdmrGumlK8bfV&#10;1ANxTocJHyAABH4LAoXvnzx8n0MvZ3emPDfxlF8/dQ1NwzXhP8uqrIe54ct1NTTVnYMSi/jrZOSG&#10;r9RX19BfFp5bZY0RFbFr1rQ9ksjgdC4/erdjL031Hnb740o4zTESj9ih/uquDM/llKuQpPxX1KaB&#10;6FcDv9PvcglG5exKek04gl5aVP2HLQ+P2Oz+EHIKfV/1EtTRGosSjzhrqne3O/JWWE9VLXIVtyVO&#10;pxViEwNEtBFWdeek1sd4G2TbXWi0ZoYvG6KpPmR5eKbUCqqqAGdsWo+zRcPWITAmX6jmX4lHXHXU&#10;e9k5WCM3wjM6CGl5rKX819eogzMNNDXVLVaEf2f7u9L4ICdUs8msc0mssVz2M2rr6C783o9QjeC4&#10;K06P2jsD1WYw0We6uSYZD0amLdxvseBXvSWUl74LmoC6ZuB7PqWQ5cgyozY66Khr9l9+7yeBg6SE&#10;VaVdkfWwba+vg8MIHXXt4btecR01pzi7Izq2Dg589xRhh88o+vr4gIeJJm8fmSQ4MAnjEbhbldPT&#10;H+52Q7UNnOLlYir2lsHbK8I4NfvNPJdSiiMu//lwk3UPPgvEixPephpGFimFym7J1WoAaATIcKcj&#10;tDn87w2LLPDb9LLbGXQh6aQqrrww6enDlJ/cK8vz4097IQPgGRpV2GX616jAmf2QVTjPch+sLb/e&#10;RXvpKhS0Wqsi55/ZI5HkTZ8YbjarNswdiPAuvJXBmdVyeiJiTsgsL8qMv3dkgY2OuoaO9b/haGUJ&#10;fEgSqCILlGW84zdI4pFB1EyYpL8l2b3KFoMVJTUbl4LWgED1EVDsYjSwS3MFzmtSSjPtsa6u2jQs&#10;M+ppYo1s5qi+rgnVTFHWH+dqScMK4h8mCL0yFilHyZeEmO8YpmQ1xlqnGcGIoqxrYd0Dw3LfJH8X&#10;9bqzBvsDTQGBP4KAvt24oTQs7vLdd4IjrjTpzsmHDNrQsfb6UkhQlNT6j53upINhqXefEAsMmKVJ&#10;D6+g1ShqttNGabJeSFFVjOxdBqtgmfdCn2dI3Hek0EShNLPd+A0n/L0Gq5FQQmXaIlG99CKFSfdv&#10;RzOobZ0mWndWZDmy1kYTJwykMrJC7j7PQivsal1C3j400bUfa0Wjv78U8bpIQA+/3t65+ozRzmrc&#10;KF0pvW7QWK3/pOm2bTFGVtjzJHY9UjmIq5RCbUIrzWwzdvOBXd5mKtKBY1hpSsTl5wxMZ9w0y86s&#10;hUgUFcMJriZULPVmyKusat/WRlKhsloymZ7XWJn8hDs3o9tY2M1ymdy/OfYj5FTEZyGuUhVHUdTq&#10;N7CzCnd9K0W5m8OM8Zp8ZlN1PaI2ppUWtHX69+hubxOValo7VnXS1lhNIvyzjG0Xvbtz6TnWy9Zp&#10;zjTXXoo/L16+n1YqvQpK49a6Q13/3bPPrQ/25uCiNVd51htKvxpK1CECtexvBUlAoKQO2QaIAgSq&#10;mIBC4yZKNX//ZpZlRl/Y5GPTR0sL38u9/tiTdIHtMcziL0/Pb2Vt9u7cdcjEBZsuRovYfC4ZRoNG&#10;SjL1rWE7bV20KrokNuEDd77OzPvyHgVPVPr2Um8qujVGQer9o2tnjsL7omfmNG/z7VRuegXxvWBn&#10;ddGxXBOHqo1ZY9UF35Hbc3nIc1a2F6HvifS3xFU8W3a5aUF/pkef3+I7ypCVoGHmuqNPvglmZ2Bt&#10;1PceY4g2eKPsDGuP3k9NYWUxlJAfTqg5Zv6H+0fXuY/CK9E0HT9/+22Rq+UJUGUZcaFBrBQJqGuG&#10;o1wWbw/h3bFPFKJnx4fuWTGDTW/s7FVnzuzEs9bpWq1+iGGFcatH6vAmWeTLKJYX7W8vIp9F4ZNN&#10;A7S0Bmx+WsiaRUsQg12bmLbwi8uL059d2MRKaUEo93w0f9oLZll2/I2AhZwCC7dfickSnV1DlPUU&#10;pNwPWu+BsuGwtfaQkw0n5+lGa+GuMbPDV/bj6ZqIKiULzKdQdk6QLiPXxaA17A/XWeqKymBakhl9&#10;cXOF2Zx4KrhiWXKLxEZxZLHxeYmh232Q+RnaB74Qt2ae1aFG7YeMdlQtTz13L47QIPvDLH37MDip&#10;vPWE0YPbNyLhBhurtG2J1mXn5xexfEvpl1dR8Sh2YDekhxI3UvxX3+EGVCzt/uP3EpfFU5sauAWd&#10;WjVOt7nodtmZWbl7pyvTFomeSS1Snv7q7hv00D7GrKsSpzClfR/Lfujx8llUIvIllZEQebz/2Hle&#10;cLtF2U+uxfI5ZyLXwOSjiRlJITv9kFPq47w7WvzaeBRTaD/QboIW9v5WWCx/sdL3D67EYapWdkM6&#10;8WWLEU2A0rilahv0U25BIeH9pHMQi5LS1MD9aND/HLsri26YkwGBk+6q/Ets+OsCTG2omT7XSBq2&#10;Nxzcl8r4Gf4ssaC6dxCSVKg0SxbJQ4on5+ZoD/8p5bZeKW/JzH5xIehFazR+m+tYu49uiWU/uvBf&#10;stAGPWmKE+4hRUFRiTtMpI4t2QpQVPrMCDzxzzhdZXwDAdlP2c/4GzsXcSY/iwKu8o8vVI3oZNuC&#10;mXEJv4RyOeW9Cw3ws+mjYzhmdzTuVGt4IiGy3wL+mSwbVjlG9pNrx2KpBvaDtJU1zewNqYzHF+++&#10;J3vjVWhv6uU9XhX7efPIeYl+CUOKCNm7kjPhcZyz/kIC94WibG6QpU00hVi0JxLtc0cT4JhgXCNa&#10;WppmU9fw31X5tMaaWqC51sL9kfjWsJLM2Kus2yiaFbuuFZzmoV9vHiUycOGe2XVxQChfXiry00Xp&#10;FihSXxIEEDfjlfNgh9r2t4Ldh0CJTAMYCgOB+kSA+SU2Am31penpd+FPYlednaCnBv/PdfqG+wyj&#10;KXPmTOtTFH5o7aQ5G3kyBTAL4o77Tpi08HB0M7NZvt5u/RkRuxdMdPWXcRdx8fcPn0owmkY/nbYk&#10;ZtkY1qBpXwefER0Ysbv8Fh16mIYmFCXpEYe3nkqm9pzmPVLkTB0lTbi0cJzbuqPvWlm7e/lOG9Yx&#10;IyG9lJgTSewFtan2CDyXyuRB6GEO46RWcTNs31L0920lRbPoidfXz5r4zwOs/wQvH2eDosijq9xn&#10;bPiPszceNcDZqB+JDZo+x2uKIXZvk5vTustfSbyEqbCEotQLK5xcVp9IbD3S09trjkXHz++/lYkj&#10;W54XGejsuTnku7q1l4+Xp6lS7MWds8e77XlZkd2QmRt/aslYm9lbTyWx6LlZ65Z/zm2iZ+vh5Tt7&#10;oslf6J1/S5NJc3xR0pkJhm2Fn42b9hhmqYkJ5LNgFsb9F5yOcZ6HJYpBaaYlqS1GQfwpv9ETl+yL&#10;az5smpfvZCNG5L6FLtP/vZfOCUIxM//bOHm8b0DI9042Hr7uY/RygudPnvZPaDaZ4UN/eXiBi9v2&#10;2BZmkzhac+Fkw2ne22q0UNcYOTEPbmc20Jw8vDf3UZ+vIekC8xanNNW2QWx9Jg1shQz2r4GTZyOD&#10;9Jpp2LYiMcev1Gv/THf89z+sr7PvnKl9S+8fXjHFbTtP0h+yLZbGHV0w0ff4+w5jfMb1aiJtUqGi&#10;Zz6yM5Z++/pTHhPG8l/fvfMe6zx8mJ4KmeHMzIiPSuQJceZ/jE9iYM10urRhLbEgPg3banZtjV4m&#10;v0j+JvlJlqLUvHlDMlpllalcW6SbEVuwIC0BRRyo6l3+4nkAbNBaqw8aU2nRSZnl8kuIXGKAm8P0&#10;lfujGw2e4uU7a4xWRsgmH0fHpafic/lf7+fFHVviPPvo+y62cyboN5HcKUrrXsMGt8YSUbKB7Ipa&#10;mEWvIy6j0NjIwb0qVgBIqIj+/c2rt8hrGPXQbMqyMekcJNRGbdKiKem8WuUFH9+9ZmDUrhpqPOkU&#10;GrTV7N2GimUmJH+TydPKYQGkTU42S0aSkPDkLHml39Yr4y2xsqznd29marFifwqqJvaTNGmMJ1du&#10;xAmvhJVJcUhwFGN6Eo9htH56nUWkwpBDF3yXUJo0r1jDS6YylChtg7v9nG3B3zQcPb097XRyrvzt&#10;6LrhTjbZOIBgI6Uvj81z9z6a2sV+hlPvZpJEqKGJBEsEQf9MBg2nDDPjeci9LOqAscPQ2kAlrRFj&#10;zGm5z47fjhNcjya2ThS/Gj0OrTdMDI54JzbTTcHrU/Mm2s/eeJaY8HhZdSvJzKYT9x4Z3eCysJIe&#10;Np6eI1WTLm118dl2/dI2V5d1d+hGU2Z7OLSJP4LuqoFPsvkzIeFa81hxp7CHnZuHQ9v35/91cw+4&#10;fj1guv3aMCa6HXuMUY0/hqZ52x5XOMy8xzsmeP5z44f2KDc0mzJXir8YMHv09IOxAvn1pGpZbguU&#10;JIC4Ga/Ema1YBda6vxWSrLJ7d+B6IAAE6iYB4Y3rVSKntBwlKG/I6LVhX9mpUoq/3ljaH20ZdQpK&#10;ZG3tZjJzY3ZN0FHvYev/NI+977To0+UFaKNvxQZ7QTkFtjKW0/O/xt8LRGkFBHaiSsxRgldanv82&#10;eO3EvmhXZBeLGUtmWXfpYb3w5IsMcXtZ82N3OWjy7a4vp9OJbC+keiFjjhKhbBps1LwbbsvpX28s&#10;MtTU7OIa9O4XSxLuRv3ZR9/kcHKvxB7F9/OLTCXDhcvfXMmrQAu0y5oneUR5Gb1McGdwxQ7hyFOH&#10;o9KK2L9zZeBuLOdkiODJCMOjVTF5QwQ2yhIidXE7mcJVEKERq41R2azaGLlSxEBlxLRVGB1o00Oz&#10;i1PAc3ZWByY95Yo32s3OSXtR/j18uQW/MZflvznOSo0hMb+MCK0hwyM0wsmGQ2Qc4O0a0VyXSfvf&#10;FIgeplIFFtlTSTlK0CiwX3cvjb2fn/4xZCHK0MGTr0d6i5yByTfkRYvPMzbLWNmC+Mf7r6iNxpqa&#10;xpue/CoT2rcssAeenp/+JnwXSg2AxsXGB0QiA3Y3BXNDCDoE0TlKBEaEUJYlembiC/R5lZjJskOS&#10;bXFLVnWOEjFejrBzlvDkJeTTVXlpyrlZyLy7OAc+z2RbRfmvT8FLcAduvTWKneiKUAe/8YjUOa8Y&#10;hH75smVlP9lgxR7LgvcUsQ4fWez6B98IryOdA15KZI6SCnHFVFJOz0yKxpWelInfyHjY8vZUBOfq&#10;yVEis0LFCCxCTVJdqMgxLnRbl9tbEiIR/hAf/oRu2RkKxE8JxGlfsIdiUsmI9lHyfytGQUIVlv0M&#10;X8MaTRUZNDi3Bt6btegcUoLTCVE3GlaLNTyRIOGfK0aiZt+Rk2a4uVf8zTr4gq10ghZ7LtHN+wY7&#10;LwnbtHjSUbFGv/j0FuhXesaNBd0QZ5dzn0ROYThz435eZxLzBfL3yeoGnXfHZLMaKUVTMzwnIGrX&#10;cW8MUW355xAf5C37uJ5LYQvC1ZpgGXRhL6fA6HxWufKv1/1wVzzr/CdOZqfcqKOHH38t4mR1Yyct&#10;Ml10+6tgzRXWJTxdJGmBooaCVAFky0kkQYnk/a38Q1amK6W9/JElDghlgQAQqDMEGNlPj63fF81Q&#10;nbjOZzCpl7RVJTptmLv7EDV2qpRGaoOtRqlSGdGvk3PwmDprhe0zhqrjXBeDpuxXx407Dh83Tg3L&#10;uvkghlVG7Ie9h6VLtx4DbebdUpqy7XzQXDM1Mgv1OVUqKLfr1ttAQwljJN87ffMdo7woNyM985eY&#10;g3PKigpQAoTy3G8/f7FfhFIUFPAFJZXqhcycVc1nTDJld5OioGZsa4P2XL99mZzDEir35eWzzxi0&#10;zpOnO3Zvzsm90sNx5rjOMjVUVlyALyDP+/aTsyOCQlWginu536DZoInT+rdvzP6dQtO2nDqqHfYj&#10;+mUKa5cD89PdPScSGKqWK+aO52SEkUkcvHBDLTOnfsh07jz/ysZPrNWvWAAvTQyxTRKLe4taT5o1&#10;1YAzOBQ0LJ1Ht8VSb999g8gyc97cu5mKUU1cXAdzjJmq3N129vR+5JZZd7KeM5mjNZQNp8c4PMNC&#10;7rOT4W/RYYc09YFWfXi7RjRHNRxupi1ynbh0gWXGi96yWk51M2vPfq+u0MFkjHlrLPdVdCrLsGRp&#10;kW/ISxWEotTT3FGzASehBm4urIVCDTo7meuLXk2DynA3amn3Nh7lvu1tt2nrjh/yNVElvSxAqlzi&#10;Cii01jZAn17arWVxNdKbEz7hUuDwdQn75qTXLnuJ3Jfnjtz50aCz19xpfVuzsVKUOtp4/j1SlfHm&#10;xN6wT7yLSviMR2pjSroWTvp8+WIK30VcScQ0R1j0FLPjCdXJ6/CnBSbqTl15KnCxCbkVhFJFklSA&#10;ooAW6OBK12rNzflVqQo5F7O3cQkoWtpRqVXStOhKSLtQybf1SnlLIgNLAc++OSWtURPtWmFZZ4L/&#10;+ybvUgvcr2Q9PbD14Jui1uMXepu2EXMzE3dsLUcpFeeUV1oNzB8xdx9kYSoDXcfz3hoc50zSI3dT&#10;ESUB7/RAsoTVOpEg6Z8ZOQmP7oWFVfzd/5THt4+YSDyk5ehg2Jo9m1E1Gj28LZZ8/syjb2STAbH3&#10;ZTOyf4k8KpiZFr4XzY1po5ctddAW3DYlkxuktp7kNkG/BUtSWrt+pgPxtcFa42fb6xPVUtoZjjCi&#10;YXmJKRn8ObmEy2CYqoPnxJ7EZkBKuz7DB6lijI8pXzlrYpr1nzrNWK0x55mdpm3tgpL0pUVGf+Kv&#10;WaKWK2OBZAWo9DCpexVAoKTu6QQkAgKVJYDWzJ/+e/buBMxg5i5fixp4luARmDpokEE7nq0kTVQ7&#10;/dUIo6dn5OBZBumfE55kMrAm+Un3rwVfucL+u/0qq1EDLDPxo+QMENzjgafb9W2aHHrp0pWQV0LZ&#10;OsSy42yWOZ4+eP3Vl29ePbiwdbZRwa3tvjYz/J+IzMfXVNfCSg+lSDzuM3nR4bC4dM5Nt3K9kFW5&#10;1L7D+rbjmeQptemkiiIaHzPy8WlD+feERx8xTN9+WFeeTQcUxW7GlmqyTL4UdSzG96Viyafc3BcH&#10;hcV940sgIVrksoJvSTEP77D0GBwe9xPNaH8RKSOYWQmRD7MxmqntoL/IbKQQg0RJ2xQlmch+dON5&#10;Gt5VIo0FJvg4LV4M8aSL0t7EZGENlIoT7wdzjPBK8O3YjEZop0bsxyz0Toow1B79e7Xn3ZTRtNvg&#10;wRpkNEgzGt6PV2sUJd1+5igG8iE1LRdFA5W0hlkPrOgase+m2cBxQ7QqtsbwNiNVYDIyCZRRMR7W&#10;i0fEBk3atEe5TOkfM1iBEhlaFBzyUmVR7DrMQR/7cffGM1aaVWbm0+u3vwvasEAtnHMliePJm7XX&#10;Nx1q0K5qIxdS5a7aAhSFZp1MuMeui/gf3TaKNThDK/34PAydxyngSdCc/a+BtqY0LDvqQQKPlxQw&#10;HqlkiJ10H69ee8mqBMXxb11Kb6DpYNZDwoYI9rGRZn06oZHTpG3PwZZ921V/YExqXypRAKnclHsw&#10;qvD/iD4qtRLtkbuUhAsldVuX01vmvrp2KY6h72ipW5FzR9V4/GR9jB5x5laynJEStPfz2Crv3dGY&#10;3uztS4apir0P0ZqpG3LPKxXxP71EnV5LjqtgKXp6fBS6WXc3663GIw66WQ8c0UXeXHKC0wPxklXv&#10;RIKkf1bSX30z8UNqMvcvfo1ZMx4vV/j6+uEnDLXho424GqMo9bFy7aVMvxN8O0li/iuhrlNVmnDe&#10;5fD+VpYV9zSKgdGshg/knakSRWRzg6rGA7oSYRL0oTRSaorUSOs9QK8l5zsiZMPNpcURQ0QZjDbA&#10;UK8FZ85GaajYDE082BMqzmVooCbHPrxzFZ85Xw+Py+DJ0sUpIlnLlbVAEgLINzTq9lU1eBuu2yBA&#10;OiDwuxBgFCRcWjd/Y9gPNcsNG/36s+PyNda7Rh1U2QsbRDTJLP75PR19/+HCRr+58yv+Nlz6gKZD&#10;n5O/SMy62MFiqt9cv7lz5670P3vv3jEH+kmBbZySOlmYfGHb/26ltx6/9fBa++4qSsod+45ZtOdi&#10;wLiWjOiD/1xJQO/5BT/Upn1nnwzd7TWiXfL5dbNsLKx9j7KSzlauF7JqolGb1s3FPx0UpCfjswfF&#10;Jor8ZRq3aNtGlsdIioqB74Hru30tOr6/tHqG/SD7uUHP+DOb8sqNkoCeWTne3MTSzmWGD0uPy/dH&#10;/uCWYOZkfET6pCkpoviX/B8KrbPRSMPmjAf3nuBJ73+9e3D3Pd+DnBQxxLdc/CM9C8UEPp3fsIDH&#10;Dhf878IndE1S6pcCBttQBasgnRpQXN/ZEUOM0qG/naUqu2vEex5q/1HG7cXM56UKLEc6yaYdVDmL&#10;ukSQkqFFiUNepBKadLO07Uf9FnruIQqBsVfT9Le11JWQ7KJRx/Er9x48sP/QuevX1lk0eLJv/uYr&#10;3GTDDVqp66NMzflpmazoIfuDxmkmmkti2p3bK1fGDvm7UGVtUZQM3HajHon9W2bVQUTmlAZtNXqg&#10;B8qSjKxc3pVwxdnff6IAnKaWmrJ8EhZnp39Bg1bIk2Ds17OcCBpBQ7LxCCud0lB36KT+zek3ruEH&#10;WLANftAkS21JuWE6Oa3Yj/gcORdyZuWIRi92r1x7uSKno3QO8nsegSsbttXQxJGnZfJlainO+Z6B&#10;bgcdtdqTTgGmZDBjjwSN71ljLSpblnwKJdV9si6U1G1dLm+JwqQXzyVi1NLU2wcD/P05fwfvpKB0&#10;YLnRlyISSCen4Bn6uQkXNi1cG/Kz1Zj/7fLsryLhnUFzgxlbxY/BA/vXWneoRLCfDwl7iAkppjJJ&#10;9yVPD3ibqt6JhET/TMoUUaGyzIfXLqQzqI0Sb+4NqDCGwCuv0f2f8fzSHaGz0kTXXPjxDUrOR22t&#10;26mVCN2V5WSk49OTZkqNhH+VzQ02bKrUULAOMtMeUWVEy8O5l5VlvjizwtnM2NLB2WMea9KydM9/&#10;ImKIkrUsvwWiDLXkBCCrawnlqs7fVoEweBVVN3uoIoGgGiAABCpBAF9LsmDy3xcTWlis2b15nJa8&#10;7ykqIYKkSxsot++siQr0WhWawvNWgf164f46M/S0Q+6j0NbI2dmKVpBw4HIUfiKmtA/ze0xEDANr&#10;b2llwPNyqXFH81Ej0Eac1y/iv4t8cUVV1rHy2xsccWmLq1GTT1dXT/Q6k0SnVFkvpEkt/ffGKmrt&#10;kZKLfhGnf3A/ZcW/CmV8FYfOk7b223Pzzrmtbn2bvb++eobPibeiqmAWx5/wcvz71AeDeQeu3H2Z&#10;kISr79nByZ24jVNatFFHQtELi0rkeIDn6QV7i8qryLgsJrHvRnvY4G7E47R0McTTU26v1RE9VQq+&#10;3SLsEH/HRW3csi1+VGxhYTHfwmBmWVEhqbdaQn1nlhTmI5pKmuptWc+G6EX92OEtGU9uRH0pZy1c&#10;p42yMRX1YMzqhVSBq/xWXq0t8obAiliraZQNrIw0RK+mEVAjZwPUj+v+52I5umiq3l2bKrjCmf7j&#10;U0oWmi731WpXlXhqsi1RJqzcQRdtV+FdlY2PhuxPCd8wrIOBtmoDTC4JxXkSrLykEHclNPU23Hen&#10;0v2ScAn2WK4weKqh2UDieGNpH7RzjbU9Ie3OtssvuWvdpHOQVi/Z3xsoq3ftQcUY7z6k8zy0M398&#10;SshgYKq6Wu3IZwIm2yR/ObkUKr2pyrhQ3trRgURye8vStIjLV34wMEb8jb07d23fwfnbeeBaPFp6&#10;x4i9dOEJb9Zn6b3C8LUkS10WnnrXwnrl8TVjydkYiXorXaRSN2tO2LfSUoiuoFKy8VYp0j+TE5r5&#10;+f7JEBTuZXwIO7aDawnofw7dSECv0AreBF0TzIoqsuKipAe3UKrvzsP6i9S9Qos2avj0JK+wRPjt&#10;WHW7QXIkBEsVvz4yx2358a8GC/devv/idSqaqLyPDpoq83FOcmu5qgQg1f1a97eCUlbl9IEUASgE&#10;BIBAdRFgRUmmrA7L0Rz9z54tU/XFnH1YXc2TqbdBOy0DVSr2+v6jZFLPmxLqZC905LyiJ9M6Cihk&#10;5fCfSko8vkr+UJTUDMYu274UbQllPI+K+Uavwl5Ia1va7zTVzrqtMOz9g+jPPP1g0j+8epAitWMi&#10;Kqc0/stg7OKAVaNp6G1exGtRu4JzY69dfMGgaU73dLfspa7CWtzKLC3Kqzj6gdJa12SQCkZ/evsZ&#10;6W3FojuqqDHQzID67dbNl+l4jzBNu0Fd2a9wpIshnh1xVnRhfGjUe6ETKFlXUWgddfsjQ015Fv2B&#10;dwtw/tsHDz5I0wn+u2DfGTlvnkfRMWrPrurs1Q0KrQ2HjVTNe3QjKu4lihR0rtiVLaJ+qQKTkUmm&#10;MtXcIk3TfNwA1rmP/0VcCuWccUBSwqa6liMNqIzv5y7dx18Nok/D9r2Nu6Nvwl685y4NY2a9fvCK&#10;gXUwHaBJ+o0/GQGqqi15c5Q0UOs9DOU0SL77/CN3yLE3u7XqZ6yDTr6QS8KG6oYWWuioiFsPkvg2&#10;vTO/Pb/1lI6pGA/WrdzqRM52swt3IyOun5e00UxYCxRFXTMHw+ZY+vXTEV/YTzfSOZDRJqkyDdr3&#10;HNpDGUuPep78i3MBsYCf2nJoPx3y65XkzFEil0Kl96wyLpS39kp4y9LEmyciGdSRGx68q9iOwX5x&#10;kvT4gHNLLPVmyCuRO2NF948VJXFdFZKr4bD2+D9TOHm7xMOowRwlNLXuxurCN+uit49u8d2sG7dS&#10;Q2+Mct9/zeF5z5D/9tGj79J1Km+JqpxICPtnMlIxSxPunnyQTTXbFI4HAvj/Uh/tcVLnS3Ikrkpk&#10;AOcOBsUWUHs6jOsvcseVQmt9I2MqRn94/7lwBpxqd4NkUAiUYRbG3Ax6motpT/SeMVxfvSVrysWO&#10;X8tWHVkLrDYByIlbZf6WXHNSS0GgRCoiKAAE6gWBkvTI3V54lKSn68HDWyb1EBUlKclKiomOjn6Z&#10;RGYNRvX0umnPMa4oQ+eDwK3nYyuOxGOW5SQ9imUlLCD5KfsRe+n8LRRsUeul257EHhNK+/6j+qOz&#10;HO8dOBn2mRMrKct6ee5UKHp8NTTuJbxbFWP8+pHNzUvCoDNw8Vp2UGuhgJHrBaVxE3zP6ddPX/C0&#10;FBUfcd+T7DpfMUpbYwcrlIPz2c6DV1PZOWeZBa9Pbz34TGJiXMG2mIU/fnDfljLK6GiGRlXpoibq&#10;HbKCojJ6D8yb45ZREHct6AZ6oc35UDqN8J6mR/10bdXOSync3RDlJcXEU2yDxk2aUtEhfO+/Chw6&#10;KkQApYkdMnawCj306vGLKMeb/pjBmpy3tyTEENtWg6YG1lN7KjOeHNx68lV2xZoRem7iizjW2iJK&#10;C/1Rjr1wQ90VmlpMzFdRIPLq7sMkuX4KCTxxPx2tzEcftGz14YHN57OwTtZTh2hw7rrEKYaMBye2&#10;HrqTpTrYvJeoZcJsItIFFm08lIZNVNDo+P7+S54Mg4vFTSoiecy14pqGHUxGoHMfo09tPxD6jWY5&#10;YpDY1TTC7SCrsJo5SQv7EbL30mvWUz2lofYgO/QgnXT2UMgH1toqRn70xb3IJlXNrQzF5XEk14Oy&#10;rCTkNKNjkrIIbVZVW3LnKCFy99DfHz4R+rmYZV/ZL08eDaVTW1sPM8TTsMonYXODSR6jWxW9OXzw&#10;XOwPzvo0dFLmid3XP4k/Q50cQwIcsd3s+YmN++7SaUPsTGTZ00DTsfV0aI19Ctl7jXNQqFQOMsjG&#10;X5RZlpX8Eld6chbhHBp2MbM3pGIxQQfDPrO+Yea/PLX3Jh3rPNK6twzxIzlzlMinUKndJ+lCpdYj&#10;t7dkFr4MDYopEDP8iVAy9vPiZXy7FplP2ZfI7XPxKInezH2n/5kkPUqCKq3BHCWUVr1GW+lSBW/W&#10;5wNPveG7WSt20OuF7ukvrtx9zT78Fb/17D8RR4aBnGWqaiLBGuhC/pmMUESqGlVzu/4i/AKljaE1&#10;yjX+8crJSFbCMpGfsoLPL4I3+yED+Ekd5Ld+or6Y/EeUDhbe3kbUHxfXbLuWwj1el1lajC+ArXY3&#10;SIaFQBkFxSZ4rD8n68cvdugMZdy7EHRH5ldhZC1QUEaSAlTZzLaq/K0crEVdUr8TY1URBKgGCPwG&#10;BPLf3byA0kS00FNjvjy36xVvjxo0M3KaNgjlD8t/fdTH/cQnpclHIteboTePtfFppu+ydFns7LW3&#10;Vjs8vTTKfnDnpii1wIu7V2JVVly62FPiI01a2LGAbPQ0ycxPi3l8PzLhB0bt4/rPJAOBkzJKIgLn&#10;fj3Fu3OUZjxr63QD++X73n6feWi/p9nNvnYWxu2ZH+5evfHmB9bKeuUqO1FJNOlfr/lNPK88ZphW&#10;Uywn/uqFe3RlPefhPfH3h6R6gVKXj7Ls8ODmsQXuuU4masU5XSatctBqgKc0F/m9XOqgqpi4bXB7&#10;NfPQpcUOyf8hnsr5SNT7ir2MO32PwlNukPswP1+fPv1CpxHmXZpiefHXjoXRqUYTR+mJehXfRNty&#10;nMXhmLDjXmPTx9noNadnxYSc+94JvSt7yJ3CoPQuHnsP/vJw37fY8knwhJEGrRsx8+JvlTmfW4cM&#10;j9bO0Ny81Z07xxd7FNsPUivLUZ+wcqy26LA9EeGKuHlgH0bttcyMve8GdYqMGPg8WHRbij2nblgc&#10;iwKLqx2fnx/BUnFBWlTYtacdl945qN+WhlFaG82Y735/5r6rix2/PHIy6UDDsUQ1cRw79Oq5cKlQ&#10;dW2d1G64W0c7TDD+i5aLG8+HkpYjvXwsebOQNO9hNrTtnt2PHlLbeo4wkrSRHuWOkCawSJEo7fqO&#10;GtIyIvjUXK/iCcZqxfROzr5j0boBMh/5WiRTM6sMpV1/B3v1O+cSEjH1sWP782a+lV4HRXXQlMn9&#10;Tq1+dvhMhEMPK7SSmtZt/LrFjyeuuO43/stD+4HKKciGP2F9pvnPNJUMVmpjha+PTZ52urDTxKCL&#10;68xYMdmqaYvIUeImtX2hAhSazti16144L70w3/bjwwn9lJNun0R5WPU8t3APOJNHQopCR5v1xwuK&#10;p6xeZ//mLj5mFfJTHgRfi81Hj537PAxQbLOSH2K72c2T795SWzpZi8ikKKl+qsogR8/+l9Y9OXMk&#10;3GYbnjiCBAc5BWYWvj7u4nqsUGnqwahVZs3QvURJe8KiVY+TV15dYP/lgdMg5WR8RDfQdV8u/jgV&#10;UW2zcpTMkEMqeRQqtRmSLlRqPWgwy+Ut2Vmc2422NRI5/IlQ8qk9aN3Z+zGuutL3ERcm3dof/hNr&#10;pdul9OWZ3a/4BG/db+KEQSJeh7BylMijEhJYBItQVYymLp/5cOpudLP+/IRza7jfZPiEYWVn7nJL&#10;U1WMHX1G3Fl5a/N0l0Qnk/YYusOeSdF2GNbp/G3yt3QZ5auiiQTRqrB/ZktT8vns2lmRvFtGFNQc&#10;/l5t3QnLfnn9QiJGsxeTAB6hG+Ggdmz/g5B7SaNcdBqz6/t0bp3HQ9Y/yrITn778hK9TpupO+nfj&#10;PPue4ncKooxsXtv25XvPPDTf6kmw46herRuW5715UTZ551qz1tXuBmVUDB741hnqMuL0yltHZtp/&#10;drbt3oz+PfpG2I9OXTtgT9FOJVk+JC1QoEqyAlTdzLaK/K0saCSUhRUlVQQSqgECdYIAWuEfcpRv&#10;eyfa4bn/WpKs75OrsTMUZf2pgRcv7Vg0qW/Zw8OBu7bvDY5XHjJv7QJTaSek/Hh4mtW1wMsJ5Z2G&#10;ui7dcjTs6LKhnPNNuSIzPr28y3P+HDqLjjiCTqG92d+Hrp/YMm+SXvmzM4GBd7+qmXus3nP55rap&#10;ol890doYjBqjkXk3cMeuHRcS21h7B54N8jIkEmCS6gVN025dwHq3YW1TgvfvuvZGoWkTInwj7nv5&#10;qOP9Ong5cJ6Dds7Nw3tP3PnaznnHzbPLLVWkTywrGqSoGkywVv96dy/CeyxR1WHe9mt75vQVea40&#10;pbGO05bTu+ZPGaj44mTg9lMP8vS9zu5bYtmBX/xGakPnn7h5ZIWLXtGD40hre+8W9NJVZcmEUlTY&#10;rj3wP1cL1dTz+/dceavQTOypsOhlbgdj84H4M1pzA/tB2hWp00iKIa4ttJXaedfNi9sWTTIof4IP&#10;mR3BCc1MfTd7muL7l1lSqgyYe+Lsdj97zcyb+7ejhUhqjjvPHls0sh0ZNTXsM3XHyWML+5W/CN6z&#10;42S0oonLmqOXAsZ25kvDgfL5D3fWRs3xnfggpnrpAou6ULGz/dK9/7qbt0u5tOdQ8BtmsybkH3fl&#10;a5EMHYIv8ZIQHYsox6IP9NJy2NTRnXgXlTTWGR8QfGytp0mDJycCr3zVmrR4Z2jQ0mo5TRbZXo21&#10;JZKnsvbEDZdO/uNhTn26f9/VLxrjF+25fnY+z2HJ8kmIND4p4Pq5rd79SvAxuzc4ud2Y1Ueun5wv&#10;2ynsYk2AWCOALFDGhRhEhTSt4S4jWvItKpHKgbQ1Si3YWHfi9pPH/plpRn1+aMeNL1pj5++5cHqZ&#10;qfjjVKTWKFMB+RQquQmSLpSUnHJ4S2ba/aOnkjFVK7sB4o58ZoWS0XrJfdcrctNIF+dHwrUjgRXp&#10;TohsF7eS82VaYym9GXlKUFr3n3eAdbP+HrxnN36zdtpy+cQiCzX+NDfI2LYe3Mm+9RwK+djJeV/Q&#10;1hkDxJ+kLY8sgtdUyUSCXamwfyZ+EDoeOOy/2Ay0lLU0Lezc2Uys9QRrY87R5ILiKXU1s9PBGA/2&#10;X46r2LadnfCIfdjw00zV/qOmLNgQdO3+5XWOPVtJWQVAzAaDVk/WL4rcj5LjHLmX16UbO/99dbtB&#10;2ZVF2MOiKaaKL4/tCDzxX6G+9/4jS61UZK8JxTRJWaBAzSQFqMKZbS37W77+U5hMGRfkyqEYuAQI&#10;AAEgAARqkkB+5Dpz16M59jsf/WtVs+dD12Qv63tbzOzwVcNnnP1ryeXzbt2F0ufX997VOflRhgjj&#10;aae1V4VedhWzfqlKRS5/d9TeYV3SONaqBHgpVaVsyVaGMlCMdT/RccWdgy7anLfQZK+Vo1xxUpC7&#10;1erPrMVHpBOTy9EOXAIEaoYATCRqhjO0UocJwM27DisHRAMCQAAISCVQ9jPtSx7fmTdlWdHH9p7I&#10;xFraW7JyFsCnThJg5sSdPnQWHfjCt1KmTor6OwmV+ybi6pXgq0/TROfxrYqu0tOe4k1EvMmVeRd5&#10;VTQPdQgQyHoTcSP4SujTNFZKl2r5FKc9CQ2+ciPiDTp3HD5AoB4SgIlEPVQaiFwDBGBFSQ1AhiaA&#10;ABAAAtVGAH9P7h6qPtTKTLcVWpXAzE9l5V6hoswCB+dW0Zr5ahP+j6yY+SVi79no/PSoc+ejG4xY&#10;d3L7BG1WInv4VC8BYkUJsW6bnX6iet4V1VhD1cvrN6idWFFCJHYgssxU00KPGmvoN1AKdKFOEoCJ&#10;RJ1UCwhV6wQgUFLrKgABgAAQAALyE2AWfHr23/1Hjx4//O8+nsyM2qnPSLOhZsOtrYw1lMknpJBf&#10;ALhSVgLMtCuzbRbcyesw0MV7obetvkzZZGRtDMoDASAABIAAEJBIACYSYCBAQCQBCJSAYQABIAAE&#10;gAAQAAJAAAgAASAABIAAEAACQIBNoHrWnQJeIAAEgAAQAAJAAAgAASAABIAAEAACQAAI1EMCECip&#10;h0oDkYEAEAACQAAIAAEgAASAABAAAkAACACB6iEAgZLq4Qq1AgEgAASAABAAAkAACAABIAAEgAAQ&#10;AAL1kAAESuqh0kBkIAAEgAAQAAJAAAgAASAABIAAEAACQKB6CECgpHq4Qq1AAAjIQqA8Kcheo7PW&#10;mKCkclkug7JAAAgAASAABIAAEAACQAAIAIGqJgCBkqomCvUBASBQxQSKk4Ima6Ewivi/nssj8vgb&#10;ZWaHr+ynxbrEdEVEVhVLBNUBASAABIAAEAACQAAIAAEg8PsSgEDJ76tb6BkQ+E0INFBso2tuYcH+&#10;G2bQgYo61qqryTDulybqzRT4OpsXd2r/2Z/KLZrjReEDBIAAEAACQAAIAAEgAASAABAgT4DCZDLJ&#10;l4aSQAAIAIHqIIC23oy1XBPXa1XoZVdtyfHbvIgVxtNOFw5aceegi3ZjUcIw6YnHplqtS3Waafcm&#10;6GBs64lBF9eZta4OsaFOIAAEgAAQAAJAAAgAASAABH4/ArCi5PfTKfQICPzZBMo+hOw6/KzF6AXu&#10;FmqUPxsF9B4IAAEgAASAABAAAkAACAAB2QlAoER2ZnAFEPgzCZRlxIUGbZo/0UwTJf4wHOWyeHvI&#10;u4KKFWnleRGremp07rk8/Gdm9IVNPjZ9UIoQw1Hu6489SS/jI8Ysy46/EbBw/BA9LQ09M6eF26/E&#10;ZNGrimlZZvjhf6/+1JvuMqqzUlVVCvUAASAABIAAEAACQAAIAAEg8OcQgEDJn6Nr6CkQqAyB8rzI&#10;QGfPzSHf1a29fLw8TZViL+6cPd5tz0ueWAlePz01+H+u0zfcZxhNmTNnWp+i8ENrJ83ZGPmdG1Fh&#10;Zv63cfJ434CQ751sPHzdx+jlBM+fPO2f0OzKSMe5lpn9NCjgSpaq49xJPRWrokKoAwgAASAABIAA&#10;EAACQAAIAIE/jQAESv40jUN/gYC8BGjd5p69ffP4hkVz5/ot3nLq7Ip+1NwXhy4+zuJbL0J/eDfR&#10;eOu14F0r5s2du2rXyZ2TWjNeHtt5M5nOCpUwM+7vWH/kDabrtuN00L+oqrmr9l69trhjwos0eeXi&#10;uQ7lcN158E3L0cummKhAGtcqAApVAAEgAASAABAAAkAACACBP5AABEr+QKVDl4GAHAQaNBs0cVr/&#10;9o3ZWT8oNG3LqaPaYT+iX6YU8FVHG+buPkRNgSjXSG2w1ShVKiP6dXIOA4+T5Ly5dzMVo5q4uA7m&#10;lKEqd7edPb1fpQMbKIfr5X+3RWE9J0wfocF/CI4c/YVLgAAQAAJAAAgAASAABIAAEPhDCUCg5A9V&#10;PHQbCMhDoKzgW1LMwzvXgq9cCQ4Oj/uJMov8yi/iW1FCHTTIoB2tovImqp3+aoTR0zNyUDEm/XPC&#10;k0wG1qN/r/YNeQRo2m3wYA15BOK5hvklLPDwM4bW+Hlj9RUhiWslacLlQAAIAAEgAASAABAAAkDg&#10;zyUAgZI/V/fQcyAgC4GSzOgzK8ebm1jauczwme83d77f8v2RP4RraNRBtbnYMAWz+Of3dBGtUhQU&#10;lSqXeZWRff/wmuAvLcf4eZq2gTCJLJqFskAACAABIAAEgAAQAAJAAAjwEYBACRgEEAACUgkwi+NP&#10;eDn+feqDwbwDV+6+TEj6kJr84dnByZ2kXslfgNK4ZVs19FVhYXFZxXk5aKVJWVFhoYx18RfPjgm7&#10;m4UxfgZ7De6MDuVh/XUZuS4G1frptGs/LY3JR5OKK9UCXAwEgAAQAAJAAAgAASAABIDAn0EAAiV/&#10;hp6hl0CgUgRyY69dfMGgaU73dLfspa7CSlTCLC3KK5WxVgqto25/VSqW8iz6QxHPtflvHzz4IGNd&#10;/MUbtTWc4OXrw/fnM2lgK5T5RLmrjZuX7witppXOglIpCeFiIAAEgAAQAAJAAAgAASAABOoHAQiU&#10;1A89gZRAoFYJKCgqo8N2y3O//fzFXgjCKIi7FnTjm6xSUVroj3LsRWU8CNwVmlpczrqcURB/dTfK&#10;LiJrXXzlm+raefqh43h4//ymDuvQCMNaGoyd5Td3yiCUOaUsKykafWKSskoq1RpcDASAABAAAkAA&#10;CAABIAAEgMDvSwACJb+vbqFnQKDKCDTRthxn0QrLOu41dsYqf/9tm5ZNHz32ciNjdZlboLQ2mjHf&#10;XU/x59XFjs4LN/n7+6+ZZWuz8Yvl2KGVS1JCSpLC18cmj3Vy8Dn2Op9UeSgEBIAAEAACQAAIAAEg&#10;AASAwJ9HAAIlf57OocdAQGYClMY6TltO75o/ZaDii5OB2089yNP3OrtviWUHmWvCMIrKgLknzm73&#10;s9fMvLl/+8mwz2qOO88eWzSynRx1wSVAAAgAASAABIAAEAACQAAIAIGqJkBhMnlTKlZ19VAfEAAC&#10;QAAIAAEgAASAABAAAkAACAABIAAE6g8BWFFSf3QFkgIBIAAEgAAQAAJAAAgAASAABIAAEAAC1UwA&#10;AiXVDBiqBwJAAAgAASAABIAAEAACQAAIAAEgAATqDwEIlNQfXYGkQAAIAAEgAASAABAAAkAACAAB&#10;IAAEgEA1E4BASTUDhuqBABAAAkAACAABIAAEgAAQAAJAAAgAgfpDAAIl9UdXICkQAAJAAAgAASAA&#10;BIAAEAACQAAIAAEgUM0EIFBSzYCheiAABIAAEAACQAAIAAEgAASAABAAAkCg/hCAQEn90RVICgSA&#10;ABAAAkAACAABIAAEgAAQAAJAAAhUMwEIlFQzYKgeCAABIAAEgAAQAAJAAAgAASAABIAAEKg/BCBQ&#10;Un90BZICASAABIAAEAACQAAIAAEgAASAABAAAtVMAAIl1QwYqgcCQAAIAAEgAASAABAAAkAACAAB&#10;IAAE6g8BCJTUH12BpEAACAABIAAEgAAQAAJAAAgAASAABIBANROAQEk1A4bqgQAQAAJAAAgAASAA&#10;BIAAEAACQAAIAIH6QwACJfVHVyApEAACZAkUpZ73M9IwnRuSxiR7iazlyvMiVvXU0Bq08Umh0KXM&#10;9Btz++oYzTqfSq+29kXIW5wUNFlLQ88+6F25rL35LcozC96FBvjZ9NHS0jCYdj61JtFXN7/ypCB7&#10;jc5aY4KSfmfV1sCwrYyi6tf4yopYbqqlYb3pSY5Qn+npIYuNNAZ7nk+mV4YHXAsEgAAQAAJA4Lcm&#10;AIGS31q90Lk/ikBZevTVoIDlvjPGmnbV0DK0cl208eidhJ9lVQIhL2JF985a6FGN/Yfqn+y73P9Y&#10;6Mv0YvGPbmXZSZEXd6/wmWplqIWLNNl3ReCFyKTcsmp9hmWWfb61fcP1XKOpM8zbU6qk+yIqKfz4&#10;5nUhptpPv6Oi0K8UtaGzvQfl3tyx6cr7+vEowmSUMapVKZVQA0nZ6MkXF7h7B9z51dd5jq/L4L8a&#10;V6JJuLTmCdTMsK35ftVSi6Vf4p+kYzQ9/S7KQhLQ1Cxd5/TPv7NhV3BqUS3JB80CASAABIAAEKjr&#10;BCBQUtc1BPIBAbIECt9dXrL+xItclV42nr7uVu0z7+1Z7TnadfmNlKp7Vm/V1WSYuYWFucXQPkqf&#10;b57YsdbTwWzkvANP0oXCMcyyb4/2zLK1mrxg2/GQeKyruYVZd+ztjeNblky2s597+Mm3ErL9krUc&#10;MzNyf+D1H53Hz7bRbVxtcRJm5rtnqRim2Ue7pag2lLTGTB2vmn5n06mH2QxZe1Cj5Zk/485v9h09&#10;+2RKtWlE7v7IIhvz28sbd9Ko/Rft27N67lzf6YPUqk33cvcHLhRPoGaG7R+jAeb3xGfI8XfX02ql&#10;IKLTNB1bT4fWP65vORyVXVcDpH+MrqCjQAAIAAEgUEcJQKCkjioGxAICMhNQ7D718uPIkKBNKxf4&#10;zV2y7uCla0dm6mJxF1YejsismmUlGNbNadWu/QcPoL8DF8NjnoccXO2k9Tl446Q5G8K/8LbBzH8e&#10;6DFza1h6S1Pf3befRYWe3H/w4LHQxy9u7/UybfHp2vqpHvuj86sjgsCkJ4XuO5VM7TV+wkDVanxU&#10;LspIeZeHqfXSbd9IpKYoKv2nzBlMzTy//UJCqcy6rMELmJnRJ4JuvPlVg02SbkoG2crz379+wcAa&#10;aau3pVWj2kmLDgVlIlBTw1YmoepxYWbR1w+JDGrbgbrtRc/yqCqDHD37K2edOnghoU6O/XoMH0QH&#10;AkAACACB34QABEp+E0VCN4AARmuj3VWVZwlFI7VBVlZdaNiP6JcpBdXAp0Hj1rpmrmsPHkThmJdB&#10;CzZfqVjFnRd3bNvu2AKq0cKDgd7DdVQ47zRpzXVG+Abumm/UnBG7f82x2GpY9p378vLZZwyVgZOH&#10;6Tasxgfm8i8Jj9MZ1K4aaoriWlHSGmY9kFoQdzj0VSG8tK0GA4Qqfx8CNTRsfx9gUnpS8iUh5jvW&#10;TKdLG+GNgexLaZrm4wZQGU+CrqEthPABAkAACAABIAAEBAlAoARsAggAgcoQaKRmNn3+JC3sx3X/&#10;c7HEhJuZ/eJC0DMGpjV+tr2+MlWgdopyzwmzHVpjBW+Crj2RsC2FmXrB1UCr+6qI7x8fHV3vgWc5&#10;0TNzWrg95F2B+LADM/vl9QuJGLX/KGOB7CSMgtT/Tm2cN36IHitbyoyVu6/FZvJuNiFyH04+mpiR&#10;FLLTb5ShVh/n3dG5YtCU/Uh68xajddJt8j1074rJZl01OncdMnFRQGhSQcUyGUqH/naWqlj67etP&#10;M6shUkLPjr+xfeFEM83OWpqm4xfuDI7NENpjxSzLjA0N2rTACaWt6azVx9p10c7QxDxCGHZ+0C4j&#10;18UgvT1cZ6mLJ6BBwPOIpDMlmbE3j1YQc13M3zsJRsMsSLl/cjOn0VEeK/Zcjc3gWXBE5MHt3HN5&#10;RB5vLeXvjo5B2pl8NKlYmmw8l7Gv0jRwPYa6UXhimgGeRofIaCtZp7KZxCKcIbLARXsi0eIpBDYm&#10;mEgcq2k2dc2Jp9K3kiF9he5ZMWMUnmtWz2zs7FXn47mBQmnEhGETXTNdEZHFh1Ag5yuRWgilgM1D&#10;aW4X4saPm8r+yHRk+Ui/V7f7jDHETdd17dEn3yoyB3EVFP4zM/rCJh9WflzDUe7rj4nYZCcgW+nn&#10;855dkWDhH9MenljnPopVv+DQELimpoYthpX9jA/Zu5IlFULhOGf9hYR8jjBS7UFICwTeiiFDFBDI&#10;+UrARAYZn5cYSgxYHMjuB+kIeFlG7JXtuLdBJjF5LT9eroq/ZEZf3OyNa0qrzyiPtSSMjfkzOfo9&#10;hnXUbf715u7lU3GnJ+w8G3YwGWFOY3y/cOtpHd8eWJkbFFwLBIAAEAACQEBeAhAokZccXAcE6jiB&#10;sh+xp/YHJdGpRmNH92pejcJSVI1GD2+LMb5f+e81vnSCWZT4/G4mA9O2dxS9+YWqMnDMVG0alhn1&#10;NJH7lCIkYP7HmKfZWOuPl+dPmhoQ28JskpfnSNWkyztnuy+8IO6wBnbT1H6D+7ZvyFNjSXpEgJvD&#10;9JX7oxsNnuLlO2uMVkbIJh9Hx6Wn4nP5QxhoLcwS59lH33exnTNBv4lYasXfUlECgPIfZ5Y6L7tX&#10;om/r6TNtZNOkSwHezvPPJRVzqqS07TmkJxVLvfukylMmlmVG+k+18dp5Kb3ThJleXjZ62VcX2Xts&#10;uJPGL/KPyO3e3utCMrStPH29PSyUX5/b5m01e29sDhKR0lTbxtfHy2fSwFYomPXXwMmzvdA/Zxqy&#10;t67kPd4xwfOfGz+0R7l5+bqZK8VfDJg9evrBWJ5IkCg8zLL08C3TJ7gtC3recICbr88ce43061vn&#10;2U9ZcOq1hAiXQFVSZOMtTWmmZevh5es9w6Y76gZV12YG6oWvh412M85SH5E6ldEkloWV9LDxxC3w&#10;0lYXn23XL21zdVl3h240ZbaHQ5v4IyumuAVKjPrlxp9aMtZm9tZTSa2s3RFPa93yzzllrCBi1RCT&#10;NMBLXx6b57HiTmEPOzcPh7bvz//r5h5w/XrAdPu1Ycy+zr4eY1Tjj61yn7HtsUC6Cnpq8P9cp2+4&#10;zzCaMmfOtD5F4YfWTpqzMfK7xKhf3vuYeAam8O3S3w7OO2JVTCbj9b/Hh8aCS2IOgaqhYcsseH1q&#10;3kT72RvPJrYe6ent5WXVrSQzm06YCXl7kNOVlsYdXTBxVVix7hgvFpBNsz22Xrq+1dNxzT1m/wm4&#10;c3tzbO0kL/8nWfx4f6Ve+2e647//YUhTc6b2Lb1/GBnb9kjJuynpmakJPzAs5dxijxV3i3rYu8+Z&#10;btaU5TwXnE4o5vSA0rbH4L7NpfhhObsLlwEBIAAEgAAQqP8EmPABAkDg9yHwK/HGXv9t27at8XMa&#10;3F1Tvd+4ZcefpBdXQf9yw5framiqOwclFgnXVp5xw1dLQ7PLrPOfSpjMkk/nZumoa3TzvpFRLqbl&#10;8i8h3saa6n1cz6WIK8JIPGKnjlrU7OcRFPOzlFVRWd7zHbZdNDQtAmNLRF5HNK05cEPUr4qWy0tT&#10;zs0y0NTs4hz4PJNOfF/+61Pwkv7qGjrWW6N+lrG+ygxfNkQTtdjFft29NHYxceDKU8679EGFdRx3&#10;RGWw8ZbnPQ2w6aGpbrro9leOcOW/ojYNRMVczn0S10+5dFP+894KQ9QjHlHLc94Eze6HE+tud+Qt&#10;g11t1sOg00++/uI0/ivxiCvi02/hrQrVMN4G2SJTEdJsbtTRw4+/FnFqKo0PcurF3ztRopcmnZ9p&#10;oqney2nX0590ollG0ceri3BpHTZFZbK+YuSGr9RX19BfFp7LW4ewJOJkE9GyyDrF6VRWk3DeHZPN&#10;krz0641FLMhI9Xtj8lmWU/45xAdZjgRjLvsZtXU0slsDv9PvcgUNgRQxJns42B5JZCuE6NqQ5eGZ&#10;fAiJUcMtxh62wtKiLvRyCozOZ0lT/vW6Hz5AiPFboSBN9R6j14Z9Zeux+OuNpfiQcQpKLBVvzWyV&#10;oc7ODorJIsYRZ2g4BMbkizKaGhm25ZlRGx1w4/c6k0goruJD0h6KEo84840vAq/uyvBczjDB6xQo&#10;xrZMEcBxbyNoWjy+QpT10j+GLDRHVU04Ek/4RJGf8k/nXJG9IRX7P8xgq4/jPA2W3c7gurfsJxus&#10;JPth8Y3AL0AACAABIAAEfnMCsKKk/se6oAdAoIJAAyzjwa7tOwIPX3nxCevQ32asvXnPtqKzjVYh&#10;NkojpaY0DGPk/8KPCi4v/oWnaaU1U2okLn0HpaFiM7TioyTnV6mYt9PE3hYMU534v/XOPVVQ7ehD&#10;baqt3xP15sv3H9xVG3zdKExP+YgSerZp24LnbNjcl+eO3PnRoLPX3Gl9W7OzpVCUOtp4/j1SlfHm&#10;xN6wT7wy0Cynupm1F3VQBE9LxGoXqtnS9W79Vdl4KU11zUfoYFhaZPQnzpYKSuOWqm0QmHcf0otE&#10;dVTw0GXeA5i5+0eEFcXIiXlwO5NBHTzRhSsqpXl3J3fXngJHgbYa6DLBSE2JowclrVGOVjTGzwcx&#10;qSLl4W2qWf+p04zVGnPuETRtaxdLGl/vhAVjFkZf9r+ZhmlOWzzdUEWBaLZB404j/ZaNpjGiD+4J&#10;T6uGPUhSLVlIpzKZBLX1JLcJ+i1YnaG162c6EDdGnm1llHaGI4xoWF5iSobonDvMT3f3nEhgqFqu&#10;mDteh7vOhZC6ZogJS4tGloPnxJ7KrF5R2vUZPkgVY3xM+cqfrYI2zN19iBpbj43UBluNUqUyol8n&#10;54hNw8z88f5lPKqky7gNy6f2ZB+4QmnauVfPlhiWlf6Tu5qBV2k1MWyZaeF790UzaKOXLXXQFtwP&#10;KJM9SDU3MQWEgWMiTEvYV/BZr0IHkzHmrbHcV9Gp+Kow0R92YmNq/7nr5wxQZauP2lR/yAjBlFWN&#10;VdoivYg3XXn7CtcBASAABIAAEPgNCECg5DdQInQBCHAJNNZ2PZH8ITU5OS7y9j4P9Werxtq5bK+p&#10;AyCpTZvgz9UNGjdpivYU0PMKS8RN5ZmlRXnoKJhGLZqIS7hK7G1p3m/OJDPViqgFs6QwH+Xh0O7c&#10;Xlmk7yorzBc6waH04/OwZAzTtx/WlS+vIeWvgbamNCw76kECz2J3FeNhvdpJSQLLLP0Q/7QQPeRM&#10;tdVW4jE+hcZNUAuM/PwiwUOGcgsKKxJA8F7RrJMpOmtZ3N+Qnm1EpootSnsTk4UpdTfryZeIRVF7&#10;MB6pEfgwywq+JcU+vHP1SvCVK1fD436i38XJI3gtujSZdSm69np4XEZF75jpDw9tD/D35/xtP/ww&#10;nYn9ev886jtG03Qw68EnOK3doOEjaBjj4dPXWVV1ABP5US+kU9lMQtV4QFciTILHFIiYIK33AD3u&#10;sdANGikpoc6J0DvrEmZWQuTDbIxmajvoLyHLqhFiIqTFaAMM9Vpw8gexA5e/BCyXOmiQQTsiRsn6&#10;NFHt9FcjjJ6ekSNOiUx6+ocEOsoRhKKNPMOIPd47arUXCOQR9dbAsC3LinsaxcBoVsMH8vaIaF82&#10;eyBveHwlRQEXZVqCY1PAehs0adNeDXnXjxniAyWFH9+g/Kxa4z2ttHhPgEL+CdkpJqhl0S5Lzl7C&#10;ZUAACAABIAAEfh8CECj5fXQJPQECFQQUlNvpmExcsdRdM+fFzp3VfAAkETjAsDZdOrXCHyJbderS&#10;Gk3lEz58o4uJlLC30LfT7aQiOijBzHz3LBXDNAcbdOR5UGMWpbx5RseU9DXainZdjVupoZb5P8XZ&#10;6V9QcEWxiaLAMhHi+VbgkaNpB9Wm0g7LYeSmpX7Cmun21OA+P7OaLM7+jqIQSppaaoKPg+3btuI5&#10;jqhCPiWDGXvws5bF/O1ZY91JlDDFP9L5UnhyKiQiNTyfsozo06snDjaxsp3s6TN3vt/c+Yv2PhLK&#10;+Cpq4KBkpS/OrHA2M7Z0cPaYhy70m7t0z38VlzLzkq/uR2uXOH/7ryWhHLGEYDSlJo0FWLPjC5Ke&#10;satv+ArpVDaTaNhUSSicR1NSbET27snMyfiIwIm+pEaIiWpa0oIvjioadVBtLm0w8KuN/v1d3AeM&#10;pjGktzrvI3rR57hnmWhkqLflzRzEvbQGhm1ZTkY6rgSRy9xkswc5DVVU06JMS7B6Mh6J/xpmXtq7&#10;rxhVq6emgH/K+Z6BkvgKh6toamoqPEvw5OwgXAYEgAAQAAJA4DcjQHaq95t1G7oDBP4EApSmWv0G&#10;qGGMVyFP04iDTKrnk//2wYMPaBm5haE2vo6AoqhjOEyViiXduftaZK5WZtHriMtJdEzV2EinqWiR&#10;ijJS3uVhasaGWrwJVek/PqVkYSp9e6mLuaxhizZtqFjh++T0ivOQG6uotUfxkKJfgus8yksKC/Fn&#10;J/U2/M8TUiEVpMa9oWNCDzD09ITorxjWwUBbleNYywu+pKLDJ6jtVVvwPjdKbUFKAeLBkl74q5j/&#10;zX5Z8S/ezR8F8UcWTvz75Me+c/dcjXj29j2+1Cj2yETeRTDiGip+fWSO2/LjXw0W7r18/8Xr1NTk&#10;D++jg6ZWXNqgq0vwG7xC9t+by65dG2DiBMPYS4Foam1aiN/VVEw8yFX/p+pNQpLMlBZt1PGAXGFR&#10;ifAorBwxwWaZxT8z0bKf2vsQm2i0hhmq80ZEmD8+JWQwqEY9NJuKnHLUwLBVaNFGDVeCyGVuVWwP&#10;RMC09j5EWKpRm9bNeccak5729mUGA1PV1WrHVU7Bl+TPGKb8V5tmPPHo2pMcWgYCQAAIAAEgUJcI&#10;QKCkLmkDZAECVUuAWZibhZ6cJexwqXx7jIL4q7sPP2NQ+011/H97dx4Pdf7HAfw7TVRSrVJSFuVq&#10;kg5XKkWiQhc6ESpqO3Rfv9paHbvbSQddmwirQ3c6thRtpw6lg0IpmxCSyDXG9/cdM8M4hplhSL3m&#10;MX/00Pf7OZ6fz3dq3j6fz1uPsz6EJqc33sWATjzZu+lI1SQpZO4T/01+iYSstsvo/nKVkwdzGlSS&#10;HHs3hUXXUlWssIODk1BD8DoUQkpBS0eVyhEbGfOu7PATaRV9c3WCiPvnZnyFIyTI1If/3GcSckaD&#10;GfIi/dq8JCPhMRUQyXmfnsO3YIbMj4049TCb6DhocM+yHEOcNfBSqgaaCtVWIeYZJa2UtPvIE8y3&#10;/z55x79mJz/+5j9x5SOa9yL00G0W0cdlvrNFbxW50tNGuAGLWoadzIu+7H8/m9CY4u42XEelfelq&#10;GG5cqcZbW6vpGylQDfvnzssKZ6AwUx/coFay0AcZ9mKfEkMd3aJAbR8oTPiQWR46IPNf3ruaIvDw&#10;i7rP1PIS6n1K1Ng4mjzDeJAcwbx/5UFqlRVWQopVrYATYcl+/eEzX/Ql5+WdO2n1KSViWSVpsXfe&#10;EXSV7l34o3GcIzPo8gzlDtU/aA3w2DaX1zE0ohPM2zceplZZUiX2fOBEWAqTP2TylZn/+s4Vaq9f&#10;o71K0l4/oQIihR8zsvnjqDmxVy9HUaMwcmDPsn2LRckxkSkE0c1Aq6NIH4GN1jdUDAEIQAACEGhA&#10;AQRKGhAbVUFAggIkM/XN6898/18vzoq/GHDwajpB72Pah/M9vTAjPjoqKupxfL0cFEEdfpEUdcZz&#10;3lSPsExZvSXLnXTa8vrXVsfe3VVblnV/q+vC/RHxWbz/sDOz46/tXTh/+/1suva0Vfa9K24UKdPh&#10;nORaJb7A+W+9lLZO92pPOqBup0n3GDSWSjz85kHU27KoSDtd+5mjOuS/OHTw+NNMXkuobKBBe0KT&#10;6L2nuY+sdnuLwKEiM+PuP8omiKw7gaGP2afWUi8qw+v17f/b84JFHaoyYVBZ9Kfo9c0zzwi6wfih&#10;6tVuOSCai3dGCf2nPuZ2FG/kIZ9zCdxjbcnsmOMH/Z+Wr6QhmreUZX8j+pL6iZ20ubSZn5+FBF+q&#10;9D2RJt1ajjqPNu11MrV3hvtq3qo1m/hzRuZX7tdwMvfZCf+rte3aocnojV8+Rpn1NHjPsSdZ3GNZ&#10;KJx/fX0ufqIbznE3V2JPRJrUz4z+1LGgDy5efs49aYFK3Rqy/wS126rCq7q21cczVM9TopYm0ZRH&#10;uE/Tpied/233qTdlwbWSwgIqmCekWNUaOMGy7Ednrj3nJmxmhywPBD2rDx8xy+Ce5NpdR0uBf4EC&#10;J1zY0UDnZwHPe0M8tjQlc3d3Q3rmyXWe59+UpbgmiwrYy3zEnQ9Sij2NVAjWw7OXYripr9mP4aHg&#10;17U9KGICC3NbcWbs48fUxxLrVuBJKskQ55bClPA9qz3vUec/z57an7fdkSx6efsslT++j6VpD87C&#10;PbKYCgJT/0JEJWRUe6aSMPXjGghAAAIQgMD3IoBAyfcykujHjy5Q+Pby2hF9B1i7rt7i5eW1ftEk&#10;M2PLub6xhOaoDUvsuGeO5jw/PH+irZ3zYep7i3ivl8fXzZvp6ka93exMtXuZTFy459bnnnZbAvbN&#10;7MvJoMF50eQGLDro426i8Clsq6uFgZGlw0xXVyfLAXoWrp5hKe1NFvsenCtoOQl12EfpSa4dGN06&#10;8n/fIrOT494yCdVuSu2qX4fCrlhaw8JhEJ318MyNN9RpsZy2NP959MZAD3Pinw02dtNXb9rhtW2D&#10;+8TR0/bH9Zi1f/9MXfbJs8K/OMdVSqlNm+/MOjBl9C/rPb12bF46xWqW/wuCMWO7p2MPXpu5O4zo&#10;+sNNK5z5yleXmGeUULz9XddOY9CTQpc4TF3+J9Wj9W7jbdZ/GOZgUv6rfGk1i2kj2xMJwTMcZq3b&#10;tsNr069Tx006X2KgXHGVPa2znvUQ9mWL5q3Y7Om1bvPJhEJpzaHOI5SIdL9ZNpwOrnS2cguV1lKq&#10;1al5tzF/eK8dQYR5ONq4/K90Ks6zoXBeargc9JzLXXJEtd9g6iKr9qzb251nUpWWlm/vXaw/UrXW&#10;tlWbNqXWZlW6oH6nRK2109vozdx3cBbj0/EVFqOd2TPQy2vdrLG/32HvTBNOrEoddDmjCfNHKFGx&#10;yOnOy7d4eW5ZPX3U6P0ss2HKtTZHUhdwT3KVYqh25t9oxjkyg+iiqVQp4w9fOyT+2LI/knTnee6f&#10;0TsrZIml1fRfqVnHfmqc/7hLbZMRdz7QOhpNnW7eIffRllnT2I8h9YiNtdn11dS66pnKkkKvUi7n&#10;w7O301Lbkt0uY91+86LmxrKp1MddLNHP5eBGB82yT4ic59euvqaCRDaDNLiH8JB5zwOdbe0mOgY+&#10;5wVXG6zdqAgCEIAABCDwrQkgUPKtjQjaAwHxBKQ6GU5ZMWekesHj41R64MNRJRrmUxb8cfDy0W32&#10;vfhDGOKVzrsr89Wta9fDwqj3v+nyQ0Y7Ld7qd/r20U0Te/NywZYVT2uuOGSBb+iloG2Lpw7v9vXJ&#10;9bBrkV+7j5y6dFPQpau+84wVBSct5p3k2k+jLLEIVSznJFe6grmemqBUOezKZdRHjLfqkP/swKk7&#10;WWX7OOiyPe13hB7f7m5QeDPQe+e+swmdx3r4hf69xLSGZlQvxTmuUtHQxGHx/n2rzZpFBvp4772R&#10;p2e/ZFfQof+Z8XKpUu1NjzwdmkgoWzkPq5B7om4DwLubLtffPeC8t/sEtfRTB7wDwt8r2u04f2CZ&#10;hQpf8bIaUzb+vXeF/VDpKD8f74C7Ob3d//ZfacHNtVx2YatuNqv2/elq1vnNqb2+Z1+QbVvTiZaM&#10;KdsP7l4+1aTV44BdPkH/5um4H/BbZSknRONpsjpTdx47vuMXw6K7vtRUPP1W0WbNwcu+K4fyJ10u&#10;bduexbYaaWf37t57IUVl6o5jXm4G7SodlVBd24RogxCX1OOUEKI2ooXi0CVBl/3WOGvns2fgrn3X&#10;cvswuHFA4cSq1MIZo4U2aumXD+z0vfhO2WG//3a3AWX7voRpVr1ew3k0ZHroqlXYYsM5MqPyeUOV&#10;apb0Y1taXfOupv/zDfX3cNTJv3Vgt/dOv+tfuvfoxPkgEm8+0FpqTtx2ZDf3MfS+nKTq6HNiq5tB&#10;x3qFFaUwzoenTN8hTsv2BvxvKPHw7527D4R91Z263PP0Pv5nkMx6dCb4GdFhhNMIdRxQIgoxroUA&#10;BCAAgR9FgEaSghJ4/igE6CcEIPB9CeTG/DXX5vdoXY8jAS6MRvoOQDLjApwsPaL0PUKDnDTq8yTX&#10;72us0BsIcAW+hcf2xxmMvHj/uaM8Hjfqh+SPo42eQgACEIBAkxTAipImOWxoNAQgIFhAljF53pze&#10;rAc+IbfLF5U0LBiZGuEb8IAwnLN8jASWkzRsX1AbBBpC4Bt4bBuim99EHWT6LV+fm0TvGcvsNBsp&#10;lPxNOKAREIAABCAAgRoE6B4eHgCCAAQg8D0J0Fp01tLq2LItM09ata9ym4ZP6ECmPb3xtnXfMQ5O&#10;Ft0r5O35npTRFwjUq0CjP7b12ptvuTBm2pPIt+37jXaxN1dt3fAfj98yDdoGAQhAAAIQKBPA1htM&#10;BghAAAIQgAAEIAABCEAAAhCAAAQgwBXA1htMBQhAAAIQgAAEIAABCEAAAhCAAAQggEAJ5gAEIAAB&#10;CEAAAhCAAAQgAAEIQAACEKgogBUlmBEQgAAEIAABCEAAAhCAAAQgAAEIQIArgEAJpgIEIAABCEAA&#10;AhCAAAQgAAEIQAACEECgBHMAAhCAAAQgAAEIQAACEIAABCAAAQhUFMCKEswICEAAAhCAAAQgAAEI&#10;QAACEIAABCDAFUCgBFMBAhCAAAQgAAEIQAACEIAABCAAAQggUII5AAEIQAACEIAABCAAAQhAAAIQ&#10;gAAEKgpgRQlmBAQgAAEIQAACEIAABCAAAQhAAAIQ4AogUIKpAAEIQKBRBEhmYshsPU3DBRdSyEZp&#10;ACqtKsBMubjCUHXw7JAEJnggAAEIQAACEIAABH5UAQRKftSRR7+/bwHyY8QaC3XVbtS7968RX+re&#10;2S8Ra3qyS+O99a0d56/1OXk7MYf/O35JvL8NdU3P3yK+lAios6TgfeRJn98WOFrpq2qb2s1Z63Pq&#10;/vs8UQIFGRG/mvC1RF3f0uGXZVsOX3qaXsxXTMmrw2O11VVN1kRk1L33NZTA7XK5DI+oJoTS8orf&#10;XvTyvvp5gNssE0Uafw0lBSmPL/lvWe5qZ6pGlcZWWuMVfPt9AXWREML10t2CeH9HPuTyoRd7OpFZ&#10;4WsN1NVVdWz+el5UTRu5NYpdvijdJotTI4M3L540RFu9n/XMNfsuxX3hTR0pRQuXuf1zrm7yPpuY&#10;L0qZuBYCEIAABCAAAQhA4PsRQKDk+xlL9AQCPAEy/9lJr+B3P8nJ1rdJl4GOc+YtmD9v/lhGUfSx&#10;rUudzZ3/uJUmdJijOP3Wtgkmk1dsPRFN9J64YKpxq5hjW5fYj10WGJMtdCGcPtF/Ygw0Mzc3Mzft&#10;SbwKC9m7Ybat9bwTiUwRi6kvoA6Dpsyfz5Ype8/SV5CqEP+oWBUr61bgn+eS5e1dxjP4hqk4JfKv&#10;xVbGtu4ee0+FvWs9YJiZed/Wb64c2bn/ckJufTVW6HLo7Y3t5/J3asH8GVS3hL6f70Jm6o2zIeks&#10;gsh9dujSE5EiY+JUV8M9ZEHc0XnWDmv33irp7zh3XJeE4M3uli7l01hKc8xsW/nM0G2H7mU10myq&#10;5x6jOAhAAAIQgAAEIAABUQVIvCAAge9MoCjGf2IfNf3FXn9MUFNR1Vkdnl33DmaH/8pQVVNx8I/L&#10;5xZWkhXt46Cpoqo55q8XhSWcH7Li/MapqKox1oZns6qp8+u9zUZqaipD5gfH5HDuKCtkon9cEbeQ&#10;2hqbHr56iJpKz3F+L7l1lHz9cO/gLF2qZPM14Wm8prz0H9OTquvX8PTaCqzT33O7PMYvrroeCyya&#10;M0bd7Q+8yC2/hvk+fL0NRaqm67Ll9MOkHCaPOj895vatuJzahevUFf6b8+P8HCog17Fkdn+tFv+5&#10;ckx3ahaZLL/yocpgc2qsp+laQ2s58irGvxyPL2JfVvzp3vZRVKv014V/KubeV+3o1FEAt0MAAhCA&#10;AAQgAAEINB0BrCgRNbKE6yHwjQsU/HfhkE9kG4vlLsMVpSXYVtpPOhPsLaUI1vNHMWlCnedQkhx7&#10;N4VFyJjaWGvJchZb0H7qZWHekyBYz94k54v763uajGJ/u+kTNQki8Vpkk9gvQeZFhR6IzKYPHjeS&#10;0Zo3RvmJp7cu933M6mC7+YT30nF6P8s25/4VraU8Y+AgjXpfHyTB2VGxaDI/NuJUUv/RM3/5ZZQy&#10;Qbw78/et9+KOdt0aTRbF3z7zMJtQHDPNWq10aQxdztDGebAckX790sOP3EZJqZmNH0BnRfqff55X&#10;t/pwNwQgAAEIQAACEIBAUxRAoKQpjhraDAGBAmT6vz6/n87ubT97lLpYWyREsKW1kGkjSh3NOqvr&#10;dqQThXExb8t2kbCyk5NSqG+rhr3U2tTl46ilnEJ7Kt6Sk5NfLEIPGulSMv1+6JU0Qm6gtb5S2e6c&#10;vKchnqGfCOXRGxbZdmtdw6adRmp0Haol0yNDTsUZ6GvLKZvOmKxNJ1g3L16Pb5QQRFHyk3sxLLrC&#10;uCG9ZHjGtC56w3XpxPsbd1/z5qW0kvEIMylW2ol/7mdR24XwggAEIAABCEAAAhD4sQTq8s3kx5JC&#10;byHQBATIjPt++0+nd5u02E6nlaS/a5PM1HcJhQTRXUdLyGMr2vSdvMiqPevezvlr/7qdVEBte0iJ&#10;8NkakkE3nONuXh4yEAOa/BhzL44g5PT6qLQR4/YGviU/8X5YIkHXtdDvwhsksijh0TVquY3iqCmm&#10;XSU9cg3cXTLjyaWLWUaDGfI0Wiud0exFJazbQRdiG+Os1Jx3MfEsoq1m906tyhWkFdS05AlWxqOE&#10;VN4ZxDSFXoP12hHp9+7H5TQwF6qDAAQgAAEIQAACEGh0AQRKGn0I0AAI1JcAdYZryB/7o9uNmetm&#10;3FGyX7aLc1Njr/+15eADop/LqrEMaSFrk9WYsvHvXa59s0M3O1hauS1dOH1hYMmo9SG75+rJCVlE&#10;FSyqKTERe/74/XI6XXvyDNOfxS2nbqOQdHSVtb66KpWCx23tnvNP06kAksAXmZkU+5FFdNJSVyjb&#10;G8VMe/XsLUFIGWh3k3iES/ieFv53bOXoflSqGn1r17V7z0VXyCskbDF5CReOnPlsYG1UGgCiKRrZ&#10;DJMnmInBFyIbfrFGSea7Z1QWpDZKHdvwzRNay/YdO1Fti09MzuVFSprJq/frQhCpsUk40VXYkcZ1&#10;EIAABCAAAQhA4LsRQKDkuxlKdOSHF2C+PP77/heEgYur2c/NJRQuuL3BgsHOGquuY2y54pLM+O2n&#10;960c2pV3loYwQ9BctrOmnl43OpGXFHbqcmwukf/5Y0pGDn9mX2GKIfKeeYzUZCfl1ehrZO3q+bLH&#10;tA2BvguMO4rSlvKKSr5E/Na7aorf8p84Ho5nZ+et7kVrxTCxtTEfNNx+puNQhdTw4C3zJ0xYFSww&#10;jw+Z/+FtHLWfo1NHuZZlw1RS8DWH+plUW5kW9Tl0lVIp8yd4Lv3zWP94QXmcidZaJmPHWgyxcHKd&#10;Yq6QFha4fb79pMVHY3JF3IpS9Cbi9ENC36hPZ842LbrcoAmz+1OLNUKP3UgW/6CSyvmqK3VN28b/&#10;lcCeCTXBOJu5vsS9+dgYK1+EaiIuggAEIAABCEAAAhCQkAACJRKCRbEQaGABZspVf5/IXHn7mVN0&#10;2kqs7rL0wNPHGbaOu3D65OkrUak1rZ6o0BIyOyZg2diJy31TBm2++PD58xvHd8wZkHPVe+4kJ8+7&#10;Iv7inpceeJiuEp0g2nbVMRmq27mFuB2nNW+rbMxONizozejUqvpPy2bdHQIu+m9Zu3ThosXLN/4V&#10;evPy7un9iLen1q07k1B9rmKyOD+3ynaOZi1bt6H6wfySVyh+8KBq76XaqugL7pS5WZ9OAtavtOju&#10;uCf08PY1ixctXLRyw8FzEeE+ztrNks5t3nAiTqiTe7ltIfMeX/KPLlQd0lelLFkyJ/8udXrqkXAB&#10;REIMIzVgJjWM15DegnomRNl8lzSRU29E6xSuhgAEIAABCEAAAhCoTaDpJOhBSyEAAYECJZ+ur9FX&#10;U9NdfvFDac5T9qte861WTQ9MFny8t2tid1VNq+33eHlVa0wPXFL0yn8yOw/rr1c+8hLfkiXMpNML&#10;qMy+lRLl1jTUldIDF+e8CGTnBtZdEPImr/w+VgOlB67aUu5YqNj6RLMT+lZ5lRRG+wyncgBXyCjM&#10;+6HRlsivNaVJriUBswQfkeJP4ev6U80293nKywZde20lH64sM1FT6WU1b4OXp2f5+093K2omdJ/s&#10;E12Wurpep6vAlnEmTz+X42/4lEu+3tsysPKIcNqjMdz7SWHt/cQVEIAABCAAAQhAAALflQBWlNQW&#10;ScLfQ6AJCJTkREecSWcRmcfdB2iyt1Sw3wxLj9tU2/OCpumq1n0nQlWFFh0N7VysO7NehBy5mybE&#10;MghmavS9KCo78Ihh/cs3yNCa/2w8zrIrwYq984KXnFU0cLpszzFzphvQM0O9jj9tlEwqldpLa9dF&#10;rQu1tiUj5VO1u3VoUnIdu1CrR/hPxCBo0up6wxTpRErokYg6bEgRjU6kq+ntuiorUnckp2UWCDHa&#10;pWWT728Fn3xHELmvzvt679xV/t53/hW1g4f1ICDkkYgriURqc9WL26j01KBX3lDDzEx6k0HQ5fXU&#10;O5f/k5ibnPAfQch26dRWlMxOdWwebocABCAAAQhAAAIQ+CYEECj5JoYBjYBA3QRoUgr6MxbMn1fh&#10;PWeKMXUaJUFnjHZbMHO0Rtv6PPuC01yadKu21HGkX959zBH2qzO1uyTj81f+q8mi/C9Fdet+G4bF&#10;SF06K+34qRspouwLKa+1LmeUVG47mf3h9YdCgq7BEJCBh6agadBdish7HvOWL7Ajo2MzazCdSDq/&#10;5s9AgeebiOpUlzNKKtXFS+TcW0tFVsh/OL7GXj5zhyU3eOv1+LeJCRXf8Q/223UgMi5ee5ghVkJn&#10;Mc8oke7a16gnNVXCHr0u4s1CMuP5zScsQslkgJpsWaeLkmMiqbzV3Qy0JHwusqhDiushAAEIQAAC&#10;EIAABCQvIOT/dyXfENQAAQiIL0CdJzp6wSLqOAn+t7uTeTeqyBZ6trMXLZg+SJFGFGbER0dFRT2O&#10;F++7aaX2MbOeXjh6KZkgVAYwFIT4KJFWMjIbSCeYVwN8w97xFiUws6LO+l9IJeh9TPsosEM5ZEF2&#10;Wmpq6sfsAuHP4qRJaVjOslcnMi/uO/VcrKM3xT6jhCzOTEnjayqZm3B59+5j6UT7UTZDVQWcmSKt&#10;NnicDkG8vhn1H19cR0bDce2WMcpUL9ZPXbjtzKP/cssiCMW572Nfpgo6TbaGeSP2GSWFmcnpfAtH&#10;WLmJ/3hTiZwJZSunIaqlg00WfGYPVNpngetL8p6HHopkSQ0ZZ1xN6meafF9Lq25UZ4Mj/hM+ylbe&#10;VTHPKKFJawwap9+OiD/me/FtqS8rJ+rkPmoGdjSz1O9Unq355e2z8Ux6H0vTHq1LK63fZ0f8Rx13&#10;QgACEIAABCAAAQg0gACN2kjUANWgCghAoMEFCuL9XandNzKOfrc2mpae70qtL7BzDUri+4nQjaJ+&#10;gW807UgedZjrON0OzQky90P03es3Yj8TsowZOw78z0yxNM9OSby/ncW6Z3TlfqaaFfL9Shn9sn26&#10;rkxRSrjXTNf9sSwZJcPhw4y6Eok3z55/+plQMl+3Z5uTjiyNKEkMdjRffb/Z+N13/rSsPoUNpxcZ&#10;Oh6nTrpo8QI0JDMuwMnS48FPE3eHbrRUlCJKXh22sd0QTSjpGWrK8afCaWswZ62bbjuhe17zhdRS&#10;lHXGix7omg/o06U1MzP2xoXwV1lE+xEe/tun9JSlNthU++K2NqrX6tMhM3ryJVcmC97d2Ldu+Y7w&#10;T+z7OmgZ9+3aMj/5UeSrrK5T/E9uMJWvTbi+lg1RyOOXPlI1G9CrS5vizBc3L4XF8A8TFThIDJ47&#10;ctW1ZmN8/t1pVd2iC1ZWxO+WLn7ZAi8g8yK3WUzak9HfIzTISUOqkDNd6cq6QzTb83ejef/Z29x0&#10;ZeppwNgRnrijC6esCcts32+CzUDZN+cDwpKIftMO711lXBqqY7++RHk5T9yZaOBxJMCFUbr1pg7P&#10;Tr21HAVBAAIQgAAEIAABCDSQgBC/Bm6glqAaCEDg2xf4cCdoD/ukiV1nX7CUzWas3PT3uSO/DuNE&#10;ScpfrKTH18Kuh/G9byR9YScAbqE4dEnQ5cBNy8b3YkUF7fK79qGT2ezfdp876e3MjpIQRHFm7OPH&#10;LELKcqi+vEiJfqlFJcOcRrGXY1RcVJL3/lFEhZaEPUz6It72nGpHh9ZKxXiGtYbUm7B9O/ccf5Sv&#10;bj1v/cFzF30cBEdJqHK4rWVFHzt6J50/Vk1rqWK6cP/Vq4GbVrnamqt8vXvtelhkWmcja8cJA7u2&#10;FEK4vqZQa1WTiZbqzRLD/Lx3nogqULNc8Pu+S6d4w0RFGzJf3nvBIjqPGNlXvtrgDJl0zf9MBqE+&#10;wVa/+gsImozOkLGKdFbksdNR2WXtZiVFhfPPnLCwW+++iLU5RxAFraXmpB1nA9bPNm4WGeRz5oO6&#10;/Yrdl/z5oiQEmfXoTPAzosMIpxHqOKCkvqYUyoEABCAAAQhAAAJNSAArSprQYKGpEPjeBciPEWsd&#10;XANzR+056WXVpb5WR3yTamRBzCHn0Ruf6HPWUzSxvpJZ4b8Ndwv+bCN44c83qS5Uo/Li/eeO8nis&#10;W76cRKjbcBEEIAABCEAAAhCAwHcjgBUl381QoiMQaPoC+Yn3wxIJKeMRBmWnRTT9TlXfA1pLhu0K&#10;d0MiMijwdoVFJU2hw1Tq6YfX0lmiL/xpAp0j02/5+twkes9YZqeJ5SRNYMDQRAhAAAIQgAAEICAB&#10;AQRKJICKIiEAAXEEyKKER9dSCPnJVkai7bsRp7LGv4cm1895xbqFVu1fxwuTXbnxG1zegq+vH95L&#10;q2lbzbfUWNHawkyLS+tsv3Cdh32/NoKOmBGtRFwNAQhAAAIQgAAEINDkBLD1pskNGRoMAQhAAAIQ&#10;gAAEIAABCEAAAhCAgKQEsKJEUrIoFwIQgAAEIAABCEAAAhCAAAQgAIEmJ4BASZMbMjQYAhCAAAQg&#10;AAEIQAACEIAABCAAAUkJIFAiKVmUCwEIQAACEIAABCAAAQhAAAIQgECTE0CgpMkNGRoMAQhAAAIQ&#10;gAAEIAABCEAAAhCAgKQEECiRlCzKhQAEIAABCEAAAhCAAAQgAAEIQKDJCSBQ0uSGDA2GAAQgAAEI&#10;QAACEIAABCAAAQhAQFICCJRIShblQgACEIAABCAAAQhAAAIQgAAEINDkBBAoaXJDhgZDAAIQgAAE&#10;IAABCEAAAhCAAAQgICkBBEokJYtyIQABCEAAAhCAAAQgAAEIQAACEGhyAgiUNLkhQ4MhAAEIQAAC&#10;EIAABCAAAQhAAAIQkJQAAiWSkkW5EIAABCAAAQhAAAIQgAAEIAABCDQ5gf8DilaDbKICiI0AAAAA&#10;SUVORK5CYIJQSwMEFAAGAAgAAAAhACsi4YPdAAAABgEAAA8AAABkcnMvZG93bnJldi54bWxMj0FL&#10;w0AQhe+C/2EZwZvdja1BYjalFPVUBFtBvE2z0yQ0Oxuy2yT992691MvA4z3e+yZfTrYVA/W+cawh&#10;mSkQxKUzDVcavnZvD88gfEA22DomDWfysCxub3LMjBv5k4ZtqEQsYZ+hhjqELpPSlzVZ9DPXEUfv&#10;4HqLIcq+kqbHMZbbVj4qlUqLDceFGjta11Qetyer4X3EcTVPXofN8bA+/+yePr43CWl9fzetXkAE&#10;msI1DBf8iA5FZNq7ExsvWg3xkfB3L55apCmIvYaFUnOQRS7/4x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UE/h6WBAAAohUAAA4AAAAAAAAAAAAAAAAAOgIA&#10;AGRycy9lMm9Eb2MueG1sUEsBAi0ACgAAAAAAAAAhAAlSmY2YrgEAmK4BABQAAAAAAAAAAAAAAAAA&#10;/AYAAGRycy9tZWRpYS9pbWFnZTEucG5nUEsBAi0AFAAGAAgAAAAhACsi4YPdAAAABgEAAA8AAAAA&#10;AAAAAAAAAAAAxrUBAGRycy9kb3ducmV2LnhtbFBLAQItABQABgAIAAAAIQCqJg6+vAAAACEBAAAZ&#10;AAAAAAAAAAAAAAAAANC2AQBkcnMvX3JlbHMvZTJvRG9jLnhtbC5yZWxzUEsFBgAAAAAGAAYAfAEA&#10;AMO3AQAAAA==&#10;">
                <v:shape id="图片 32" o:spid="_x0000_s1027" type="#_x0000_t75" style="position:absolute;width:66459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soxAAAANsAAAAPAAAAZHJzL2Rvd25yZXYueG1sRI9Ba8JA&#10;FITvBf/D8gQvpW5ModjoKmIpemyNxOsz+9ykzb4N2TWm/75bKHgcZuYbZrkebCN66nztWMFsmoAg&#10;Lp2u2Sg45u9PcxA+IGtsHJOCH/KwXo0elphpd+NP6g/BiAhhn6GCKoQ2k9KXFVn0U9cSR+/iOosh&#10;ys5I3eEtwm0j0yR5kRZrjgsVtrStqPw+XK0C8zXsiuv54/H09qqNztumLnYzpSbjYbMAEWgI9/B/&#10;e68VPKfw9yX+ALn6BQAA//8DAFBLAQItABQABgAIAAAAIQDb4fbL7gAAAIUBAAATAAAAAAAAAAAA&#10;AAAAAAAAAABbQ29udGVudF9UeXBlc10ueG1sUEsBAi0AFAAGAAgAAAAhAFr0LFu/AAAAFQEAAAsA&#10;AAAAAAAAAAAAAAAAHwEAAF9yZWxzLy5yZWxzUEsBAi0AFAAGAAgAAAAhANHJ2yjEAAAA2wAAAA8A&#10;AAAAAAAAAAAAAAAABwIAAGRycy9kb3ducmV2LnhtbFBLBQYAAAAAAwADALcAAAD4AgAAAAA=&#10;">
                  <v:imagedata r:id="rId33" o:title=""/>
                </v:shape>
                <v:rect id="矩形 33" o:spid="_x0000_s1028" style="position:absolute;left:26758;top:12958;width:16629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MMxQAAANsAAAAPAAAAZHJzL2Rvd25yZXYueG1sRI9Pa8JA&#10;FMTvBb/D8oRepG6sNdSYVaSt4LVaIb09si//zL4N2a3Gb98tCD0OM/MbJt0MphUX6l1tWcFsGoEg&#10;zq2uuVTwddw9vYJwHllja5kU3MjBZj16SDHR9sqfdDn4UgQIuwQVVN53iZQur8igm9qOOHiF7Q36&#10;IPtS6h6vAW5a+RxFsTRYc1iosKO3ivLz4ccoWLwUcbHMOGuySfPxHn+f5GR2UupxPGxXIDwN/j98&#10;b++1gvkc/r6EHyDXvwAAAP//AwBQSwECLQAUAAYACAAAACEA2+H2y+4AAACFAQAAEwAAAAAAAAAA&#10;AAAAAAAAAAAAW0NvbnRlbnRfVHlwZXNdLnhtbFBLAQItABQABgAIAAAAIQBa9CxbvwAAABUBAAAL&#10;AAAAAAAAAAAAAAAAAB8BAABfcmVscy8ucmVsc1BLAQItABQABgAIAAAAIQDsUVMMxQAAANsAAAAP&#10;AAAAAAAAAAAAAAAAAAcCAABkcnMvZG93bnJldi54bWxQSwUGAAAAAAMAAwC3AAAA+QIAAAAA&#10;" fillcolor="#4472c4 [3204]" stroked="f" strokeweight="1pt">
                  <v:fill opacity="16962f"/>
                </v:rect>
                <v:rect id="矩形 35" o:spid="_x0000_s1029" style="position:absolute;left:43419;top:13014;width:16629;height:1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wzxAAAANsAAAAPAAAAZHJzL2Rvd25yZXYueG1sRI9bi8Iw&#10;FITfBf9DOIIvi6ZekWoU2UWQfVC8/IBDc3rB5qQ20db99ZuFBR+HmfmGWW1aU4on1a6wrGA0jEAQ&#10;J1YXnCm4XnaDBQjnkTWWlknBixxs1t3OCmNtGz7R8+wzESDsYlSQe1/FUrokJ4NuaCvi4KW2NuiD&#10;rDOpa2wC3JRyHEVzabDgsJBjRZ85Jbfzwyj4mI5MWnzNjt9N9jrsHkl6b3+kUv1eu12C8NT6d/i/&#10;vdcKJjP4+xJ+gFz/AgAA//8DAFBLAQItABQABgAIAAAAIQDb4fbL7gAAAIUBAAATAAAAAAAAAAAA&#10;AAAAAAAAAABbQ29udGVudF9UeXBlc10ueG1sUEsBAi0AFAAGAAgAAAAhAFr0LFu/AAAAFQEAAAsA&#10;AAAAAAAAAAAAAAAAHwEAAF9yZWxzLy5yZWxzUEsBAi0AFAAGAAgAAAAhAOM2bDPEAAAA2wAAAA8A&#10;AAAAAAAAAAAAAAAABwIAAGRycy9kb3ducmV2LnhtbFBLBQYAAAAAAwADALcAAAD4AgAAAAA=&#10;" fillcolor="#ed7d31 [3205]" stroked="f" strokeweight="1pt">
                  <v:fill opacity="16962f"/>
                </v:rect>
                <v:rect id="矩形 36" o:spid="_x0000_s1030" style="position:absolute;left:21653;top:8246;width:2152;height: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PJExAAAANsAAAAPAAAAZHJzL2Rvd25yZXYueG1sRI9bi8Iw&#10;FITfBf9DOIIvi6ZekWoU2UWQfVC8/IBDc3rB5qQ20db99ZuFBR+HmfmGWW1aU4on1a6wrGA0jEAQ&#10;J1YXnCm4XnaDBQjnkTWWlknBixxs1t3OCmNtGz7R8+wzESDsYlSQe1/FUrokJ4NuaCvi4KW2NuiD&#10;rDOpa2wC3JRyHEVzabDgsJBjRZ85Jbfzwyj4mI5MWnzNjt9N9jrsHkl6b3+kUv1eu12C8NT6d/i/&#10;vdcKJnP4+xJ+gFz/AgAA//8DAFBLAQItABQABgAIAAAAIQDb4fbL7gAAAIUBAAATAAAAAAAAAAAA&#10;AAAAAAAAAABbQ29udGVudF9UeXBlc10ueG1sUEsBAi0AFAAGAAgAAAAhAFr0LFu/AAAAFQEAAAsA&#10;AAAAAAAAAAAAAAAAHwEAAF9yZWxzLy5yZWxzUEsBAi0AFAAGAAgAAAAhABPk8kTEAAAA2wAAAA8A&#10;AAAAAAAAAAAAAAAABwIAAGRycy9kb3ducmV2LnhtbFBLBQYAAAAAAwADALcAAAD4AgAAAAA=&#10;" fillcolor="#ed7d31 [3205]" stroked="f" strokeweight="1pt">
                  <v:fill opacity="16962f"/>
                </v:rect>
                <v:rect id="矩形 37" o:spid="_x0000_s1031" style="position:absolute;left:4992;top:8134;width:2152;height: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lUPxQAAANsAAAAPAAAAZHJzL2Rvd25yZXYueG1sRI9Pa8JA&#10;FMTvQr/D8oRepG6smrbRVUpV8KpWSG+P7Msfm30bsqum374rCB6HmfkNM192phYXal1lWcFoGIEg&#10;zqyuuFDwfdi8vINwHlljbZkU/JGD5eKpN8dE2yvv6LL3hQgQdgkqKL1vEildVpJBN7QNcfBy2xr0&#10;QbaF1C1eA9zU8jWKYmmw4rBQYkNfJWW/+7NRMJ3kcf6RcnpKB6f1Kv45ysHoqNRzv/ucgfDU+Uf4&#10;3t5qBeM3uH0JP0Au/gEAAP//AwBQSwECLQAUAAYACAAAACEA2+H2y+4AAACFAQAAEwAAAAAAAAAA&#10;AAAAAAAAAAAAW0NvbnRlbnRfVHlwZXNdLnhtbFBLAQItABQABgAIAAAAIQBa9CxbvwAAABUBAAAL&#10;AAAAAAAAAAAAAAAAAB8BAABfcmVscy8ucmVsc1BLAQItABQABgAIAAAAIQCTalUPxQAAANsAAAAP&#10;AAAAAAAAAAAAAAAAAAcCAABkcnMvZG93bnJldi54bWxQSwUGAAAAAAMAAwC3AAAA+QIAAAAA&#10;" fillcolor="#4472c4 [3204]" stroked="f" strokeweight="1pt">
                  <v:fill opacity="16962f"/>
                </v:rect>
                <w10:anchorlock/>
              </v:group>
            </w:pict>
          </mc:Fallback>
        </mc:AlternateContent>
      </w:r>
    </w:p>
    <w:p w14:paraId="0D7BE29E" w14:textId="41EEEBB3" w:rsidR="00AE0CD3" w:rsidRPr="00A74669" w:rsidRDefault="00AE0CD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由于</w:t>
      </w:r>
      <w:r w:rsidRPr="00A74669">
        <w:rPr>
          <w:rFonts w:ascii="Times New Roman" w:eastAsia="宋体" w:hAnsi="Times New Roman" w:cs="Times New Roman"/>
          <w:sz w:val="24"/>
          <w:szCs w:val="24"/>
        </w:rPr>
        <w:t>DQ</w:t>
      </w:r>
      <w:r w:rsidRPr="00A74669">
        <w:rPr>
          <w:rFonts w:ascii="Times New Roman" w:eastAsia="宋体" w:hAnsi="Times New Roman" w:cs="Times New Roman"/>
          <w:sz w:val="24"/>
          <w:szCs w:val="24"/>
        </w:rPr>
        <w:t>、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总线是双向的，所以使用一段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前导码来区分读写数据，读前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导码是一个周期的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低电平信号，时间参数为</w:t>
      </w:r>
      <w:r w:rsidRPr="00A74669">
        <w:rPr>
          <w:rFonts w:ascii="Times New Roman" w:eastAsia="宋体" w:hAnsi="Times New Roman" w:cs="Times New Roman"/>
          <w:sz w:val="24"/>
          <w:szCs w:val="24"/>
        </w:rPr>
        <w:t>tRPRE</w:t>
      </w:r>
      <w:r w:rsidRPr="00A74669">
        <w:rPr>
          <w:rFonts w:ascii="Times New Roman" w:eastAsia="宋体" w:hAnsi="Times New Roman" w:cs="Times New Roman"/>
          <w:sz w:val="24"/>
          <w:szCs w:val="24"/>
        </w:rPr>
        <w:t>，读后导码是</w:t>
      </w:r>
      <w:r w:rsidRPr="00A74669">
        <w:rPr>
          <w:rFonts w:ascii="Times New Roman" w:eastAsia="宋体" w:hAnsi="Times New Roman" w:cs="Times New Roman"/>
          <w:sz w:val="24"/>
          <w:szCs w:val="24"/>
        </w:rPr>
        <w:t>BC4/BL8</w:t>
      </w:r>
      <w:r w:rsidRPr="00A74669">
        <w:rPr>
          <w:rFonts w:ascii="Times New Roman" w:eastAsia="宋体" w:hAnsi="Times New Roman" w:cs="Times New Roman"/>
          <w:sz w:val="24"/>
          <w:szCs w:val="24"/>
        </w:rPr>
        <w:t>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末尾半个周期的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低电平信号，时间参数为</w:t>
      </w:r>
      <w:r w:rsidRPr="00A74669">
        <w:rPr>
          <w:rFonts w:ascii="Times New Roman" w:eastAsia="宋体" w:hAnsi="Times New Roman" w:cs="Times New Roman"/>
          <w:sz w:val="24"/>
          <w:szCs w:val="24"/>
        </w:rPr>
        <w:t>tRPST</w:t>
      </w:r>
      <w:r w:rsidRPr="00A74669">
        <w:rPr>
          <w:rFonts w:ascii="Times New Roman" w:eastAsia="宋体" w:hAnsi="Times New Roman" w:cs="Times New Roman"/>
          <w:sz w:val="24"/>
          <w:szCs w:val="24"/>
        </w:rPr>
        <w:t>。并且读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和读数据是边沿对齐的</w:t>
      </w:r>
    </w:p>
    <w:p w14:paraId="555611C7" w14:textId="68919B66" w:rsidR="006C65D4" w:rsidRPr="00A74669" w:rsidRDefault="006C65D4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CB7BB" wp14:editId="6B3CCE51">
                <wp:simplePos x="0" y="0"/>
                <wp:positionH relativeFrom="column">
                  <wp:posOffset>5007942</wp:posOffset>
                </wp:positionH>
                <wp:positionV relativeFrom="paragraph">
                  <wp:posOffset>1445564</wp:posOffset>
                </wp:positionV>
                <wp:extent cx="1373767" cy="73672"/>
                <wp:effectExtent l="0" t="0" r="0" b="254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767" cy="7367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91EF2" id="矩形 54" o:spid="_x0000_s1026" style="position:absolute;left:0;text-align:left;margin-left:394.35pt;margin-top:113.8pt;width:108.15pt;height: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HLpgIAAKkFAAAOAAAAZHJzL2Uyb0RvYy54bWysVMFu2zAMvQ/YPwi6r7bTtOmCOkXQosOA&#10;oi3WDj0rslQbkEVNUuJkPzNgt33EPmfYb4ySHCfrgh2GXWyRIh/JJ5LnF+tWkZWwrgFd0uIop0Ro&#10;DlWjn0v68fH6zRklzjNdMQValHQjHL2YvX513pmpGEENqhKWIIh2086UtPbeTLPM8Vq0zB2BERov&#10;JdiWeRTtc1ZZ1iF6q7JRnp9mHdjKWODCOdRepUs6i/hSCu7vpHTCE1VSzM3Hr43fRfhms3M2fbbM&#10;1A3v02D/kEXLGo1BB6gr5hlZ2uYPqLbhFhxIf8ShzUDKhotYA1ZT5C+qeaiZEbEWJMeZgSb3/2D5&#10;7erekqYq6cmYEs1afKOfX779+P6VoALZ6YybotGDube95PAYSl1L24Y/FkHWkdHNwKhYe8JRWRxP&#10;jienE0o43k2OTyejgJntnI11/p2AloRDSS0+WOSRrW6cT6ZbkxDLgWqq60apKIQmEZfKkhXD52Wc&#10;C+1HyV2ZmiX16CzP4ztj1NhWwSPm8BuY0gFSQwBPcYMmC+WnguPJb5QIdkp/EBJpwxJTwAF5P5ci&#10;5uJqVomkPsFUDucSAQOyxPgDdg9wqM6iJ7K3D64i9vvgnKfof3MePGJk0H5wbhsN9hCA8kPkZL8l&#10;KVETWFpAtcGmspCmzRl+3eDr3jDn75nF8cJBxJXh7/AjFXQlhf5ESQ328yF9sMeux1tKOhzXkrpP&#10;S2YFJeq9xnl4W4zHYb6jMD6ZjFCw+zeL/Ru9bC8BW6bA5WR4PAZ7r7ZHaaF9ws0yD1HximmOsUvK&#10;vd0Klz6tEdxNXMzn0Qxn2jB/ox8MD+CB1dC9j+snZk3f4h5n4xa2o82mLzo92QZPDfOlB9nEMdjx&#10;2vON+yA2cb+7wsLZl6PVbsPOfgEAAP//AwBQSwMEFAAGAAgAAAAhALT7Kc3dAAAADAEAAA8AAABk&#10;cnMvZG93bnJldi54bWxMj0FOwzAQRfdI3MEaJHbUrhFNGuJUVUU37FI4gBsbJyIeW7GbhtszXcFy&#10;Zp7+vF/vFj+y2U5pCKhgvRLALHbBDOgUfH4cn0pgKWs0egxoFfzYBLvm/q7WlQlXbO18yo5RCKZK&#10;K+hzjhXnqeut12kVokW6fYXJ60zj5LiZ9JXC/cilEBvu9YD0odfRHnrbfZ8uXkF8z9M2Stft46F1&#10;Mr3N6/bIlXp8WPavwLJd8h8MN31Sh4aczuGCJrFRQVGWBaEKpCw2wG6EEC9U70yr560E3tT8f4nm&#10;FwAA//8DAFBLAQItABQABgAIAAAAIQC2gziS/gAAAOEBAAATAAAAAAAAAAAAAAAAAAAAAABbQ29u&#10;dGVudF9UeXBlc10ueG1sUEsBAi0AFAAGAAgAAAAhADj9If/WAAAAlAEAAAsAAAAAAAAAAAAAAAAA&#10;LwEAAF9yZWxzLy5yZWxzUEsBAi0AFAAGAAgAAAAhAOOowcumAgAAqQUAAA4AAAAAAAAAAAAAAAAA&#10;LgIAAGRycy9lMm9Eb2MueG1sUEsBAi0AFAAGAAgAAAAhALT7Kc3dAAAADAEAAA8AAAAAAAAAAAAA&#10;AAAAAAUAAGRycy9kb3ducmV2LnhtbFBLBQYAAAAABAAEAPMAAAAK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CB51A" wp14:editId="502DF63F">
                <wp:simplePos x="0" y="0"/>
                <wp:positionH relativeFrom="column">
                  <wp:posOffset>3287073</wp:posOffset>
                </wp:positionH>
                <wp:positionV relativeFrom="paragraph">
                  <wp:posOffset>1445055</wp:posOffset>
                </wp:positionV>
                <wp:extent cx="1373767" cy="73672"/>
                <wp:effectExtent l="0" t="0" r="0" b="254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767" cy="736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58D5E" id="矩形 52" o:spid="_x0000_s1026" style="position:absolute;left:0;text-align:left;margin-left:258.8pt;margin-top:113.8pt;width:108.15pt;height: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TOpQIAAKkFAAAOAAAAZHJzL2Uyb0RvYy54bWysVM1u2zAMvg/YOwi6r3bSn3RBnCJo0WFA&#10;0RZrh55VWaoFyKImKXGylxmw2x5ijzPsNUZJjpu13Q7DLrZIkR/JTyRnJ+tWk5VwXoGp6GivpEQY&#10;DrUyDxX9eHv+5pgSH5ipmQYjKroRnp7MX7+adXYqxtCAroUjCGL8tLMVbUKw06LwvBEt83tghcFL&#10;Ca5lAUX3UNSOdYje6mJclkdFB662DrjwHrVn+ZLOE76UgocrKb0IRFcUcwvp69L3Pn6L+YxNHxyz&#10;jeJ9GuwfsmiZMhh0gDpjgZGlU8+gWsUdeJBhj0NbgJSKi1QDVjMqn1Rz0zArUi1IjrcDTf7/wfLL&#10;1bUjqq7o4ZgSw1p8o59fvv34/pWgAtnprJ+i0Y29dr3k8RhLXUvXxj8WQdaJ0c3AqFgHwlE52p/s&#10;T44mlHC8m+wfTRJm8ehsnQ/vBLQkHirq8MESj2x14QMGRNOtSYzlQav6XGmdhNgk4lQ7smL4vIxz&#10;YcIou2vbsKweH5dlemeESm0VPRLwb2DaREgDETzHjZoilp8LTqew0SLaafNBSKQNSxyngAPy81x8&#10;w2qR1YeYysu5JMCILDH+gJ2L+QN2zrK3j64i9fvgXP4tsew8eKTIYMLg3CoD7iUAjQz3kbP9lqRM&#10;TWTpHuoNNpWDPG3e8nOFr3vBfLhmDscLBxFXRrjCj9TQVRT6EyUNuM8v6aM9dj3eUtLhuFbUf1oy&#10;JyjR7w3Ow9vRwUGc7yQcHE7GKLjdm/vdG7NsTwFbZoTLyfJ0jPZBb4/SQXuHm2URo+IVMxxjV5QH&#10;txVOQ14juJu4WCySGc60ZeHC3FgewSOrsXtv13fM2b7FA87GJWxHm02fdHq2jZ4GFssAUqUxeOS1&#10;5xv3QWrifnfFhbMrJ6vHDTv/BQAA//8DAFBLAwQUAAYACAAAACEAAXF/Qd4AAAALAQAADwAAAGRy&#10;cy9kb3ducmV2LnhtbEyPy07DMBBF90j8gzVI7KjzEC0NcSqoxBo1tBLduckQR8TjKHba5O+Zrspu&#10;Hkd3zuSbyXbijINvHSmIFxEIpMrVLTUK9l8fTy8gfNBU684RKpjRw6a4v8t1VrsL7fBchkZwCPlM&#10;KzAh9JmUvjJotV+4Hol3P26wOnA7NLIe9IXDbSeTKFpKq1viC0b3uDVY/ZajVdAbNHvtv2d6Hz+j&#10;w3FbHuPDrNTjw/T2CiLgFG4wXPVZHQp2OrmRai86Bc/xasmogiS5Fkys0nQN4sSTdJ2ALHL5/4fi&#10;DwAA//8DAFBLAQItABQABgAIAAAAIQC2gziS/gAAAOEBAAATAAAAAAAAAAAAAAAAAAAAAABbQ29u&#10;dGVudF9UeXBlc10ueG1sUEsBAi0AFAAGAAgAAAAhADj9If/WAAAAlAEAAAsAAAAAAAAAAAAAAAAA&#10;LwEAAF9yZWxzLy5yZWxzUEsBAi0AFAAGAAgAAAAhAOZQNM6lAgAAqQUAAA4AAAAAAAAAAAAAAAAA&#10;LgIAAGRycy9lMm9Eb2MueG1sUEsBAi0AFAAGAAgAAAAhAAFxf0HeAAAACwEAAA8AAAAAAAAAAAAA&#10;AAAA/wQAAGRycy9kb3ducmV2LnhtbFBLBQYAAAAABAAEAPMAAAAKBgAAAAA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40E26" wp14:editId="7C919216">
                <wp:simplePos x="0" y="0"/>
                <wp:positionH relativeFrom="column">
                  <wp:posOffset>2142728</wp:posOffset>
                </wp:positionH>
                <wp:positionV relativeFrom="paragraph">
                  <wp:posOffset>751906</wp:posOffset>
                </wp:positionV>
                <wp:extent cx="229684" cy="242684"/>
                <wp:effectExtent l="0" t="0" r="0" b="508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4" cy="2426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CE399" id="矩形 51" o:spid="_x0000_s1026" style="position:absolute;left:0;text-align:left;margin-left:168.7pt;margin-top:59.2pt;width:18.1pt;height:1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g9pogIAAKkFAAAOAAAAZHJzL2Uyb0RvYy54bWysVM1u1DAQviPxDpbvNNloW9pVs9WqVRFS&#10;1Va0qGfXsZtItsfY3s0uL4PEjYfgcRCvwdjOpktZcUBckvn95sczc3q21oqshPMdmJpODkpKhOHQ&#10;dOapph/vL98cU+IDMw1TYERNN8LTs/nrV6e9nYkKWlCNcARBjJ/1tqZtCHZWFJ63QjN/AFYYVEpw&#10;mgVk3VPRONYjulZFVZZHRQ+usQ648B6lF1lJ5wlfSsHDjZReBKJqirmF9HXp+xi/xfyUzZ4cs23H&#10;hzTYP2ShWWcw6Ah1wQIjS9f9AaU77sCDDAccdAFSdlykGrCaSfmimruWWZFqweZ4O7bJ/z9Yfr26&#10;daRrano4ocQwjW/088u3H9+/EhRgd3rrZ2h0Z2/dwHkkY6lr6XT8YxFknTq6GTsq1oFwFFbVydHx&#10;lBKOqmpaRRpRimdn63x4J0CTSNTU4YOlPrLVlQ/ZdGsSY3lQXXPZKZWYOCTiXDmyYvi8jHNhQpXd&#10;lW1ZFlfHZZneGaOmsYoeKYffwJSJkAYieI4bJUUsPxecqLBRItop80FIbFssMQUckXdzmWRVyxqR&#10;xYeYyv5cEmBElhh/xB4A9tWZHgdLGuyjq0jzPjqXf0sslzh6pMhgwuisOwNuH4AKY+Rsv21Sbk3s&#10;0iM0GxwqB3nbvOWXHb7uFfPhljlcL1xEPBnhBj9SQV9TGChKWnCf98mjPU49ainpcV1r6j8tmROU&#10;qPcG9+FkMp3G/U7M9PBthYzb1TzuasxSnwOODI48ZpfIaB/UlpQO9ANelkWMiipmOMauKQ9uy5yH&#10;fEbwNnGxWCQz3GnLwpW5szyCx67G6b1fPzBnhxEPuBvXsF1tNnsx6dk2ehpYLAPILq3Bc1+HfuM9&#10;SEM83K54cHb5ZPV8Yee/AAAA//8DAFBLAwQUAAYACAAAACEA+J9Z590AAAALAQAADwAAAGRycy9k&#10;b3ducmV2LnhtbEyPzU7DMBCE70i8g7VI3KjzA2lJ41RVRS/cUngAN16cqPGPbDcNb89ygtvuzmj2&#10;m2a3mInNGOLorIB8lQFD2zs1Wi3g8+P4tAEWk7RKTs6igG+MsGvv7xpZK3ezHc6npBmF2FhLAUNK&#10;vuY89gMaGVfOoyXtywUjE61BcxXkjcLNxIssq7iRo6UPg/R4GLC/nK5GgH9P4dUXut/7Q6eL+Dbn&#10;3ZEL8fiw7LfAEi7pzwy/+IQOLTGd3dWqyCYBZbl+JisJ+YYGcpTrsgJ2pstLVQFvG/6/Q/sDAAD/&#10;/wMAUEsBAi0AFAAGAAgAAAAhALaDOJL+AAAA4QEAABMAAAAAAAAAAAAAAAAAAAAAAFtDb250ZW50&#10;X1R5cGVzXS54bWxQSwECLQAUAAYACAAAACEAOP0h/9YAAACUAQAACwAAAAAAAAAAAAAAAAAvAQAA&#10;X3JlbHMvLnJlbHNQSwECLQAUAAYACAAAACEAIeIPaaICAACpBQAADgAAAAAAAAAAAAAAAAAuAgAA&#10;ZHJzL2Uyb0RvYy54bWxQSwECLQAUAAYACAAAACEA+J9Z590AAAALAQAADwAAAAAAAAAAAAAAAAD8&#10;BAAAZHJzL2Rvd25yZXYueG1sUEsFBgAAAAAEAAQA8wAAAAYGAAAAAA=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F2725E" wp14:editId="61C57729">
                <wp:simplePos x="0" y="0"/>
                <wp:positionH relativeFrom="column">
                  <wp:posOffset>405130</wp:posOffset>
                </wp:positionH>
                <wp:positionV relativeFrom="paragraph">
                  <wp:posOffset>768461</wp:posOffset>
                </wp:positionV>
                <wp:extent cx="229684" cy="242684"/>
                <wp:effectExtent l="0" t="0" r="0" b="508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4" cy="2426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8FDBE" id="矩形 46" o:spid="_x0000_s1026" style="position:absolute;left:0;text-align:left;margin-left:31.9pt;margin-top:60.5pt;width:18.1pt;height:1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FroAIAAKkFAAAOAAAAZHJzL2Uyb0RvYy54bWysVM1O3DAQvlfqO1i+l2SjhcKKLFqBqCoh&#10;QIWKs3FsYsnxuLZ3s9uXqdRbH6KPU/U1OrazYQu0h6qXZH6/+fHMHJ+sO01WwnkFpqaTvZISYTg0&#10;yjzU9OPt+ZtDSnxgpmEajKjpRnh6Mn/96ri3M1FBC7oRjiCI8bPe1rQNwc6KwvNWdMzvgRUGlRJc&#10;xwKy7qFoHOsRvdNFVZYHRQ+usQ648B6lZ1lJ5wlfSsHDlZReBKJrirmF9HXpex+/xfyYzR4cs63i&#10;QxrsH7LomDIYdIQ6Y4GRpVPPoDrFHXiQYY9DV4CUiotUA1YzKZ9Uc9MyK1It2Bxvxzb5/wfLL1fX&#10;jqimptMDSgzr8I1+fvn24/tXggLsTm/9DI1u7LUbOI9kLHUtXRf/WARZp45uxo6KdSAchVV1dHA4&#10;pYSjqppWkUaU4tHZOh/eCehIJGrq8MFSH9nqwodsujWJsTxo1ZwrrRMTh0ScakdWDJ+XcS5MmGR3&#10;bVuWxdVhWaZ3xqhprKJHyuE3MG0ipIEInuNGSRHLzwUnKmy0iHbafBAS2xZLTAFH5Oe5+JY1Iov3&#10;MZWXc0mAEVli/BE7F/MH7JzlYB9dRZr30bn8W2LZefRIkcGE0blTBtxLABo7PETO9tsm5dbELt1D&#10;s8GhcpC3zVt+rvB1L5gP18zheuEi4skIV/iRGvqawkBR0oL7/JI82uPUo5aSHte1pv7TkjlBiX5v&#10;cB+OJtNp3O/ETPffVsi4Xc39rsYsu1PAkZngcbI8kdE+6C0pHXR3eFkWMSqqmOEYu6Y8uC1zGvIZ&#10;wdvExWKRzHCnLQsX5sbyCB67Gqf3dn3HnB1GPOBuXMJ2tdnsyaRn2+hpYLEMIFVag8e+Dv3Ge5CG&#10;eLhd8eDs8snq8cLOfwEAAP//AwBQSwMEFAAGAAgAAAAhAKfOaiLcAAAACgEAAA8AAABkcnMvZG93&#10;bnJldi54bWxMj0FPwzAMhe9I/IfISNxY0iImKE0nmMQZUTaJ3bLGNBWNUzXp1v57vBPcnu2n5++V&#10;m9n34oRj7AJpyFYKBFITbEetht3n290jiJgMWdMHQg0LRthU11elKWw40wee6tQKDqFYGA0upaGQ&#10;MjYOvYmrMCDx7TuM3iQex1ba0Zw53PcyV2otvemIPzgz4NZh81NPXsPg0O1M/FrodXpX+8O2PmT7&#10;Revbm/nlGUTCOf2Z4YLP6FAx0zFMZKPoNazvmTzxPs+408WgFIsji4enHGRVyv8Vql8AAAD//wMA&#10;UEsBAi0AFAAGAAgAAAAhALaDOJL+AAAA4QEAABMAAAAAAAAAAAAAAAAAAAAAAFtDb250ZW50X1R5&#10;cGVzXS54bWxQSwECLQAUAAYACAAAACEAOP0h/9YAAACUAQAACwAAAAAAAAAAAAAAAAAvAQAAX3Jl&#10;bHMvLnJlbHNQSwECLQAUAAYACAAAACEA/Bhha6ACAACpBQAADgAAAAAAAAAAAAAAAAAuAgAAZHJz&#10;L2Uyb0RvYy54bWxQSwECLQAUAAYACAAAACEAp85qItwAAAAKAQAADwAAAAAAAAAAAAAAAAD6BAAA&#10;ZHJzL2Rvd25yZXYueG1sUEsFBgAAAAAEAAQA8wAAAAMGAAAAAA==&#10;" fillcolor="#4472c4 [3204]" stroked="f" strokeweight="1pt">
                <v:fill opacity="18247f"/>
              </v:rect>
            </w:pict>
          </mc:Fallback>
        </mc:AlternateContent>
      </w:r>
      <w:r w:rsidR="00674383" w:rsidRPr="00A74669">
        <w:rPr>
          <w:rFonts w:ascii="Times New Roman" w:eastAsia="宋体" w:hAnsi="Times New Roman" w:cs="Times New Roman"/>
          <w:sz w:val="24"/>
          <w:szCs w:val="24"/>
        </w:rPr>
        <w:t>非连续突发读取</w:t>
      </w:r>
      <w:r w:rsidR="00674383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45692D94" wp14:editId="778C9DE0">
            <wp:extent cx="6645910" cy="21748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55FF" w14:textId="779A9ECE" w:rsidR="00AC37E8" w:rsidRPr="00A74669" w:rsidRDefault="00AC37E8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Read(BL8) to Write(BL8)</w:t>
      </w:r>
      <w:r w:rsidR="006C65D4" w:rsidRPr="006C65D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</w:p>
    <w:p w14:paraId="54728B73" w14:textId="2DDEAC6F" w:rsidR="00AC37E8" w:rsidRPr="00A74669" w:rsidRDefault="006C65D4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4D1CDD" wp14:editId="0BAD030E">
                <wp:simplePos x="0" y="0"/>
                <wp:positionH relativeFrom="column">
                  <wp:posOffset>474273</wp:posOffset>
                </wp:positionH>
                <wp:positionV relativeFrom="paragraph">
                  <wp:posOffset>1087361</wp:posOffset>
                </wp:positionV>
                <wp:extent cx="203681" cy="95341"/>
                <wp:effectExtent l="0" t="0" r="6350" b="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" cy="953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ACD74" id="矩形 60" o:spid="_x0000_s1026" style="position:absolute;left:0;text-align:left;margin-left:37.35pt;margin-top:85.6pt;width:16.05pt;height: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aQEogIAAKgFAAAOAAAAZHJzL2Uyb0RvYy54bWysVMFu2zAMvQ/YPwi6r3bStGuDOkXQosOA&#10;oi3WDj0rslQLkEVNUuJkPzNgt33EPmfYb4ySHDdrux2GXWSRIh/JZ5Inp+tWk5VwXoGp6GivpEQY&#10;DrUyDxX9eHfx5ogSH5ipmQYjKroRnp7OXr866exUjKEBXQtHEMT4aWcr2oRgp0XheSNa5vfACoOP&#10;ElzLAoruoagd6xC91cW4LA+LDlxtHXDhPWrP8yOdJXwpBQ/XUnoRiK4o5hbS6dK5iGcxO2HTB8ds&#10;o3ifBvuHLFqmDAYdoM5ZYGTp1DOoVnEHHmTY49AWIKXiItWA1YzKJ9XcNsyKVAuS4+1Ak/9/sPxq&#10;deOIqit6iPQY1uI/+vnl24/vXwkqkJ3O+ika3dob10ser7HUtXRt/GIRZJ0Y3QyMinUgHJXjcv/w&#10;aEQJx6fjg/3JKEIWj77W+fBOQEvipaIO/1eika0ufcimW5MYyoNW9YXSOgmxR8SZdmTF8O8yzoUJ&#10;o+yubcOyenxUlqkQjJq6KnqkHH4D0yZCGojgOW7UFLH6XG+6hY0W0U6bD0Iia7HCFHBAfp6Lb1gt&#10;svoAU3k5lwQYkSXGH7BzMX/Azln29tFVpHYfnMu/JZadB48UGUwYnFtlwL0EoJHhPnK235KUqYks&#10;LaDeYE85yMPmLb9Q+HcvmQ83zOF0YaPhxgjXeEgNXUWhv1HSgPv8kj7aY9PjKyUdTmtF/aclc4IS&#10;/d7gOByPJpM43kmYHLwdo+B2Xxa7L2bZngG2DDYmZpeu0T7o7VU6aO9xscxjVHxihmPsivLgtsJZ&#10;yFsEVxMX83kyw5G2LFyaW8sjeGQ1du/d+p4527d4wNG4gu1ks+mTTs+20dPAfBlAqjQGj7z2fOM6&#10;SE3cr664b3blZPW4YGe/AAAA//8DAFBLAwQUAAYACAAAACEAk82rC90AAAAKAQAADwAAAGRycy9k&#10;b3ducmV2LnhtbEyPQW+DMAyF75P2HyJP2m0NoAkqRqi6SjtPY63U3lLwCCpxEAkt/Pu5p+1m+z09&#10;f6/YzLYXVxx950hBvIpAINWu6ahVsP/+eFmD8EFTo3tHqGBBD5vy8aHQeeNu9IXXKrSCQ8jnWoEJ&#10;Ycil9LVBq/3KDUis/bjR6sDr2Mpm1DcOt71MoiiVVnfEH4wecGewvlSTVTAYNHvtjwu9T5/R4bSr&#10;TvFhUer5ad6+gQg4hz8z3PEZHUpmOruJGi96Bdlrxk6+Z3EC4m6IUu5y5mGdJiDLQv6vUP4CAAD/&#10;/wMAUEsBAi0AFAAGAAgAAAAhALaDOJL+AAAA4QEAABMAAAAAAAAAAAAAAAAAAAAAAFtDb250ZW50&#10;X1R5cGVzXS54bWxQSwECLQAUAAYACAAAACEAOP0h/9YAAACUAQAACwAAAAAAAAAAAAAAAAAvAQAA&#10;X3JlbHMvLnJlbHNQSwECLQAUAAYACAAAACEAVV2kBKICAACoBQAADgAAAAAAAAAAAAAAAAAuAgAA&#10;ZHJzL2Uyb0RvYy54bWxQSwECLQAUAAYACAAAACEAk82rC90AAAAKAQAADwAAAAAAAAAAAAAAAAD8&#10;BAAAZHJzL2Rvd25yZXYueG1sUEsFBgAAAAAEAAQA8wAAAAYGAAAAAA=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7ED67" wp14:editId="05D73DDD">
                <wp:simplePos x="0" y="0"/>
                <wp:positionH relativeFrom="column">
                  <wp:posOffset>2736438</wp:posOffset>
                </wp:positionH>
                <wp:positionV relativeFrom="paragraph">
                  <wp:posOffset>1087360</wp:posOffset>
                </wp:positionV>
                <wp:extent cx="203681" cy="95341"/>
                <wp:effectExtent l="0" t="0" r="635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" cy="9534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7557A" id="矩形 59" o:spid="_x0000_s1026" style="position:absolute;left:0;text-align:left;margin-left:215.45pt;margin-top:85.6pt;width:16.05pt;height: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JyxowIAAKgFAAAOAAAAZHJzL2Uyb0RvYy54bWysVMFu2zAMvQ/YPwi6r3bSpGuDOkXQosOA&#10;oi3WDj2rslQLkEVNUuJkPzNgt33EPmfYb4ySHDfrgh2GXWxRJB/JJ5KnZ+tWk5VwXoGp6OigpEQY&#10;DrUyTxX9eH/55pgSH5ipmQYjKroRnp7NX7867exMjKEBXQtHEMT4WWcr2oRgZ0XheSNa5g/ACoNK&#10;Ca5lAUX3VNSOdYje6mJclkdFB662DrjwHm8vspLOE76UgocbKb0IRFcUcwvp69L3MX6L+SmbPTlm&#10;G8X7NNg/ZNEyZTDoAHXBAiNLp/6AahV34EGGAw5tAVIqLlINWM2ofFHNXcOsSLUgOd4ONPn/B8uv&#10;V7eOqLqi0xNKDGvxjX5++fbj+1eCF8hOZ/0Mje7sreslj8dY6lq6Nv6xCLJOjG4GRsU6EI6X4/Lw&#10;6HhECUfVyfRwMoqQxbOvdT68E9CSeKiow/dKNLLVlQ/ZdGsSQ3nQqr5UWich9og4146sGL4u41yY&#10;MM7u2jYsX4+PyzI9M0ZNXRU9Ug6/gWkTIQ1E8Bw33hSx+lxvOoWNFtFOmw9CImuxwhRwQN7NZZRV&#10;DatFvp5iKvtzSYARWWL8AbsH2FfnlsjePrqK1O6Dc/m3xHKJg0eKDCYMzq0y4PYB6DBEzvZbkjI1&#10;kaVHqDfYUw7ysHnLLxW+7hXz4ZY5nC6cQ9wY4QY/UkNXUehPlDTgPu+7j/bY9KilpMNpraj/tGRO&#10;UKLfGxyHk9FkEsc7CZPp2zEKblfzuKsxy/YcsGWwMTG7dIz2QW+P0kH7gItlEaOiihmOsSvKg9sK&#10;5yFvEVxNXCwWyQxH2rJwZe4sj+CR1di99+sH5mzf4gFH4xq2k81mLzo920ZPA4tlAKnSGDzz2vON&#10;6yA1cb+64r7ZlZPV84Kd/wIAAP//AwBQSwMEFAAGAAgAAAAhAD75o4ndAAAACwEAAA8AAABkcnMv&#10;ZG93bnJldi54bWxMj8FOwzAQRO9I/IO1SNyoE7cKbYhTVRW9cEvhA9zYOBHx2rLdNPw9ywmOO/M0&#10;O9PsFzex2cQ0epRQrgpgBnuvR7QSPt5PT1tgKSvUavJoJHybBPv2/q5RtfY37Mx8zpZRCKZaSRhy&#10;DjXnqR+MU2nlg0HyPn10KtMZLddR3SjcTVwURcWdGpE+DCqY42D6r/PVSQhvOe6CsP0hHDsr0utc&#10;dicu5ePDcngBls2S/2D4rU/VoaVOF39FndgkYbMudoSS8VwKYERsqjWtu5CyrQTwtuH/N7Q/AAAA&#10;//8DAFBLAQItABQABgAIAAAAIQC2gziS/gAAAOEBAAATAAAAAAAAAAAAAAAAAAAAAABbQ29udGVu&#10;dF9UeXBlc10ueG1sUEsBAi0AFAAGAAgAAAAhADj9If/WAAAAlAEAAAsAAAAAAAAAAAAAAAAALwEA&#10;AF9yZWxzLy5yZWxzUEsBAi0AFAAGAAgAAAAhAEPwnLGjAgAAqAUAAA4AAAAAAAAAAAAAAAAALgIA&#10;AGRycy9lMm9Eb2MueG1sUEsBAi0AFAAGAAgAAAAhAD75o4ndAAAACwEAAA8AAAAAAAAAAAAAAAAA&#10;/QQAAGRycy9kb3ducmV2LnhtbFBLBQYAAAAABAAEAPMAAAAH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2DBAB" wp14:editId="33D2F937">
                <wp:simplePos x="0" y="0"/>
                <wp:positionH relativeFrom="column">
                  <wp:posOffset>2753772</wp:posOffset>
                </wp:positionH>
                <wp:positionV relativeFrom="paragraph">
                  <wp:posOffset>597658</wp:posOffset>
                </wp:positionV>
                <wp:extent cx="203681" cy="95341"/>
                <wp:effectExtent l="0" t="0" r="6350" b="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" cy="9534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D2F66" id="矩形 58" o:spid="_x0000_s1026" style="position:absolute;left:0;text-align:left;margin-left:216.85pt;margin-top:47.05pt;width:16.05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wsowIAAKgFAAAOAAAAZHJzL2Uyb0RvYy54bWysVMFu2zAMvQ/YPwi6r3bSpGuDOkXQosOA&#10;oi3WDj2rslQbkERNUuJkPzNgt33EPmfYb4ySHDfrgh2GXWxRJB/JJ5KnZ2utyEo434Kp6OigpEQY&#10;DnVrnir68f7yzTElPjBTMwVGVHQjPD2bv3512tmZGEMDqhaOIIjxs85WtAnBzorC80Zo5g/ACoNK&#10;CU6zgKJ7KmrHOkTXqhiX5VHRgautAy68x9uLrKTzhC+l4OFGSi8CURXF3EL6uvR9jN9ifspmT47Z&#10;puV9GuwfstCsNRh0gLpggZGla/+A0i134EGGAw66AClbLlINWM2ofFHNXcOsSLUgOd4ONPn/B8uv&#10;V7eOtHVFp/hShml8o59fvv34/pXgBbLTWT9Dozt763rJ4zGWupZOxz8WQdaJ0c3AqFgHwvFyXB4e&#10;HY8o4ag6mR5ORhGyePa1zod3AjSJh4o6fK9EI1td+ZBNtyYxlAfV1petUkmIPSLOlSMrhq/LOBcm&#10;jLO7sg3L1+PjskzPjFFTV0WPlMNvYMpESAMRPMeNN0WsPtebTmGjRLRT5oOQyFqsMAUckHdzGWVV&#10;w2qRr6eYyv5cEmBElhh/wO4B9tW5JbK3j64itfvgXP4tsVzi4JEigwmDs24NuH0AKgyRs/2WpExN&#10;ZOkR6g32lIM8bN7yyxZf94r5cMscThfOIW6McIMfqaCrKPQnShpwn/fdR3tsetRS0uG0VtR/WjIn&#10;KFHvDY7DyWgyieOdhMn07RgFt6t53NWYpT4HbBlsTMwuHaN9UNujdKAfcLEsYlRUMcMxdkV5cFvh&#10;POQtgquJi8UimeFIWxauzJ3lETyyGrv3fv3AnO1bPOBoXMN2stnsRadn2+hpYLEMINs0Bs+89nzj&#10;OkhN3K+uuG925WT1vGDnvwAAAP//AwBQSwMEFAAGAAgAAAAhAPtpxUTdAAAACgEAAA8AAABkcnMv&#10;ZG93bnJldi54bWxMj0FOwzAQRfdI3MEaJHbUSRoKSeNUVUU37FI4gBu7TkQ8tmw3DbdnWMFyNE//&#10;v9/sFjuxWYc4OhSQrzJgGnunRjQCPj+OT6/AYpKo5ORQC/jWEXbt/V0ja+Vu2On5lAyjEIy1FDCk&#10;5GvOYz9oK+PKeY30u7hgZaIzGK6CvFG4nXiRZRtu5YjUMEivD4Puv05XK8C/p1D5wvR7f+hMEd/m&#10;vDtyIR4flv0WWNJL+oPhV5/UoSWns7uiimwSUK7XL4QKqMocGAHl5pm2nInMqhx42/D/E9ofAAAA&#10;//8DAFBLAQItABQABgAIAAAAIQC2gziS/gAAAOEBAAATAAAAAAAAAAAAAAAAAAAAAABbQ29udGVu&#10;dF9UeXBlc10ueG1sUEsBAi0AFAAGAAgAAAAhADj9If/WAAAAlAEAAAsAAAAAAAAAAAAAAAAALwEA&#10;AF9yZWxzLy5yZWxzUEsBAi0AFAAGAAgAAAAhABNQrCyjAgAAqAUAAA4AAAAAAAAAAAAAAAAALgIA&#10;AGRycy9lMm9Eb2MueG1sUEsBAi0AFAAGAAgAAAAhAPtpxUTdAAAACgEAAA8AAAAAAAAAAAAAAAAA&#10;/QQAAGRycy9kb3ducmV2LnhtbFBLBQYAAAAABAAEAPMAAAAH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1E097" wp14:editId="37A26A41">
                <wp:simplePos x="0" y="0"/>
                <wp:positionH relativeFrom="column">
                  <wp:posOffset>474534</wp:posOffset>
                </wp:positionH>
                <wp:positionV relativeFrom="paragraph">
                  <wp:posOffset>597357</wp:posOffset>
                </wp:positionV>
                <wp:extent cx="203681" cy="95341"/>
                <wp:effectExtent l="0" t="0" r="6350" b="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81" cy="953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38B51" id="矩形 57" o:spid="_x0000_s1026" style="position:absolute;left:0;text-align:left;margin-left:37.35pt;margin-top:47.05pt;width:16.05pt;height: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8/dowIAAKgFAAAOAAAAZHJzL2Uyb0RvYy54bWysVM1u2zAMvg/YOwi6r3bSpD9BnSJo0WFA&#10;0RZrh55VWaoFyKImKXGylxmwWx9ijzPsNUZJjtu13Q7DLrZIkR/JTySPjtetJivhvAJT0dFOSYkw&#10;HGpl7iv66ebs3QElPjBTMw1GVHQjPD2ev31z1NmZGEMDuhaOIIjxs85WtAnBzorC80a0zO+AFQYv&#10;JbiWBRTdfVE71iF6q4txWe4VHbjaOuDCe9Se5ks6T/hSCh4upfQiEF1RzC2kr0vfu/gt5kdsdu+Y&#10;bRTv02D/kEXLlMGgA9QpC4wsnXoB1SruwIMMOxzaAqRUXKQasJpR+aya64ZZkWpBcrwdaPL/D5Zf&#10;rK4cUXVFp/uUGNbiG/38+vDj+zeCCmSns36GRtf2yvWSx2MsdS1dG/9YBFknRjcDo2IdCEfluNzd&#10;OxhRwvHqcLo7GUXI4tHXOh/eC2hJPFTU4XslGtnq3IdsujWJoTxoVZ8prZMQe0ScaEdWDF+XcS5M&#10;GGV3bRuW1eODskzPjFFTV0WPlMNvYNpESAMRPMeNmiJWn+tNp7DRItpp81FIZC1WmAIOyC9z8Q2r&#10;RVZPMZXXc0mAEVli/AE7F/MH7Jxlbx9dRWr3wbn8W2LZefBIkcGEwblVBtxrABoZ7iNn+y1JmZrI&#10;0h3UG+wpB3nYvOVnCl/3nPlwxRxOF84hboxwiR+poaso9CdKGnBfXtNHe2x6vKWkw2mtqP+8ZE5Q&#10;oj8YHIfD0WQSxzsJk+n+GAX39Obu6Y1ZtieALYONidmlY7QPenuUDtpbXCyLGBWvmOEYu6I8uK1w&#10;EvIWwdXExWKRzHCkLQvn5tryCB5Zjd17s75lzvYtHnA0LmA72Wz2rNOzbfQ0sFgGkCqNwSOvPd+4&#10;DlIT96sr7puncrJ6XLDzXwAAAP//AwBQSwMEFAAGAAgAAAAhAA4PfyfcAAAACQEAAA8AAABkcnMv&#10;ZG93bnJldi54bWxMj8FOwzAQRO9I/IO1lbhRJ6hqaYhTQSXOiNBK9LaNlzhqvI5ip03+HucEtx3N&#10;aPZNvhttK67U+8axgnSZgCCunG64VnD4en98BuEDssbWMSmYyMOuuL/LMdPuxp90LUMtYgn7DBWY&#10;ELpMSl8ZsuiXriOO3o/rLYYo+1rqHm+x3LbyKUnW0mLD8YPBjvaGqks5WAWdIXNA/z3x2/CRHE/7&#10;8pQeJ6UeFuPrC4hAY/gLw4wf0aGITGc3sPaiVbBZbWJSwXaVgpj9ZB2nnOdjm4Iscvl/QfELAAD/&#10;/wMAUEsBAi0AFAAGAAgAAAAhALaDOJL+AAAA4QEAABMAAAAAAAAAAAAAAAAAAAAAAFtDb250ZW50&#10;X1R5cGVzXS54bWxQSwECLQAUAAYACAAAACEAOP0h/9YAAACUAQAACwAAAAAAAAAAAAAAAAAvAQAA&#10;X3JlbHMvLnJlbHNQSwECLQAUAAYACAAAACEAm5PP3aMCAACoBQAADgAAAAAAAAAAAAAAAAAuAgAA&#10;ZHJzL2Uyb0RvYy54bWxQSwECLQAUAAYACAAAACEADg9/J9wAAAAJAQAADwAAAAAAAAAAAAAAAAD9&#10;BAAAZHJzL2Rvd25yZXYueG1sUEsFBgAAAAAEAAQA8wAAAAYGAAAAAA=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8552C4" wp14:editId="2395A764">
                <wp:simplePos x="0" y="0"/>
                <wp:positionH relativeFrom="column">
                  <wp:posOffset>4643243</wp:posOffset>
                </wp:positionH>
                <wp:positionV relativeFrom="paragraph">
                  <wp:posOffset>1568395</wp:posOffset>
                </wp:positionV>
                <wp:extent cx="1521111" cy="99674"/>
                <wp:effectExtent l="0" t="0" r="3175" b="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111" cy="996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C991B" id="矩形 56" o:spid="_x0000_s1026" style="position:absolute;left:0;text-align:left;margin-left:365.6pt;margin-top:123.5pt;width:119.75pt;height: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JZpAIAAKkFAAAOAAAAZHJzL2Uyb0RvYy54bWysVM1u2zAMvg/YOwi6r7aDpD9BnSJo0WFA&#10;0RZrh54VWYoNyKImKXGylxmw2x6ijzPsNUZJjpt1wQ7DcnBEivxIfiJ5frFpFVkL6xrQJS2OckqE&#10;5lA1elnST4/X704pcZ7piinQoqRb4ejF7O2b885MxQhqUJWwBEG0m3ampLX3ZppljteiZe4IjNB4&#10;KcG2zKNol1llWYforcpGeX6cdWArY4EL51B7lS7pLOJLKbi/k9IJT1RJMTcfvzZ+F+Gbzc7ZdGmZ&#10;qRvep8H+IYuWNRqDDlBXzDOyss0fUG3DLTiQ/ohDm4GUDRexBqymyF9V81AzI2ItSI4zA03u/8Hy&#10;2/W9JU1V0skxJZq1+EY/v37/8fyNoALZ6YybotGDube95PAYSt1I24Z/LIJsIqPbgVGx8YSjspiM&#10;CvxRwvHu7Oz4ZBwwsxdnY51/L6Al4VBSiw8WeWTrG+eT6c4kxHKgmuq6USoKoUnEpbJkzfB5GedC&#10;+1FyV6ZmST06zfP4zhg1tlXwiDn8BqZ0gNQQwFPcoMlC+angePJbJYKd0h+FRNqwxBRwQN7PpYi5&#10;uJpVIqknmMrhXCJgQJYYf8DuAQ7VWfRE9vbBVcR+H5zzFP1vzoNHjAzaD85to8EeAlB+iJzsdyQl&#10;agJLC6i22FQW0rQ5w68bfN0b5vw9szheOIi4MvwdfqSCrqTQnyipwX45pA/22PV4S0mH41pS93nF&#10;rKBEfdA4D2fFeBzmOwrjyckIBbt/s9i/0av2ErBlsDExu3gM9l7tjtJC+4SbZR6i4hXTHGOXlHu7&#10;Ey59WiO4m7iYz6MZzrRh/kY/GB7AA6uhex83T8yavsU9zsYt7EabTV91erINnhrmKw+yiWPwwmvP&#10;N+6D2MT97goLZ1+OVi8bdvYLAAD//wMAUEsDBBQABgAIAAAAIQB7zCef3QAAAAsBAAAPAAAAZHJz&#10;L2Rvd25yZXYueG1sTI9BTsMwEEX3SNzBGiR21IlBNU3jVFVFN+xSOIAbGydqPLZiNw23Z1jBcmae&#10;/rxf7xY/stlOaQiooFwVwCx2wQzoFHx+HJ9egaWs0egxoFXwbRPsmvu7Wlcm3LC18yk7RiGYKq2g&#10;zzlWnKeut16nVYgW6fYVJq8zjZPjZtI3CvcjF0Wx5l4PSB96He2ht93ldPUK4nueNlG4bh8PrRPp&#10;bS7bI1fq8WHZb4Flu+Q/GH71SR0acjqHK5rERgXyuRSEKhAvkkoRsZGFBHamzVpI4E3N/3dofgAA&#10;AP//AwBQSwECLQAUAAYACAAAACEAtoM4kv4AAADhAQAAEwAAAAAAAAAAAAAAAAAAAAAAW0NvbnRl&#10;bnRfVHlwZXNdLnhtbFBLAQItABQABgAIAAAAIQA4/SH/1gAAAJQBAAALAAAAAAAAAAAAAAAAAC8B&#10;AABfcmVscy8ucmVsc1BLAQItABQABgAIAAAAIQCAmPJZpAIAAKkFAAAOAAAAAAAAAAAAAAAAAC4C&#10;AABkcnMvZTJvRG9jLnhtbFBLAQItABQABgAIAAAAIQB7zCef3QAAAAsBAAAPAAAAAAAAAAAAAAAA&#10;AP4EAABkcnMvZG93bnJldi54bWxQSwUGAAAAAAQABADzAAAACAYAAAAA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C31B7B" wp14:editId="0E52E668">
                <wp:simplePos x="0" y="0"/>
                <wp:positionH relativeFrom="column">
                  <wp:posOffset>2468013</wp:posOffset>
                </wp:positionH>
                <wp:positionV relativeFrom="paragraph">
                  <wp:posOffset>1581096</wp:posOffset>
                </wp:positionV>
                <wp:extent cx="1521111" cy="99674"/>
                <wp:effectExtent l="0" t="0" r="3175" b="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111" cy="996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1F475" id="矩形 55" o:spid="_x0000_s1026" style="position:absolute;left:0;text-align:left;margin-left:194.35pt;margin-top:124.5pt;width:119.75pt;height: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llDowIAAKkFAAAOAAAAZHJzL2Uyb0RvYy54bWysVM1u2zAMvg/YOwi6r3aCpD9BnSJo0WFA&#10;0RZrh55VWaoNSKImKXGylxmw2x6ijzPsNUZJjpu13Q7DcnBEivxIfiJ5fLLWiqyE8y2Yio72SkqE&#10;4VC35qGin27P3x1S4gMzNVNgREU3wtOT+ds3x52diTE0oGrhCIIYP+tsRZsQ7KwoPG+EZn4PrDB4&#10;KcFpFlB0D0XtWIfoWhXjstwvOnC1dcCF96g9y5d0nvClFDxcSelFIKqimFtIX5e+9/FbzI/Z7MEx&#10;27S8T4P9QxaatQaDDlBnLDCydO0LKN1yBx5k2OOgC5Cy5SLVgNWMymfV3DTMilQLkuPtQJP/f7D8&#10;cnXtSFtXdDqlxDCNb/Tz6/cfj98IKpCdzvoZGt3Ya9dLHo+x1LV0Ov5jEWSdGN0MjIp1IByVo+l4&#10;hD9KON4dHe0fTCJm8eRsnQ/vBWgSDxV1+GCJR7a68CGbbk1iLA+qrc9bpZIQm0ScKkdWDJ+XcS5M&#10;GGV3ZRuW1ePDskzvjFFTW0WPlMNvYMpESAMRPMeNmiKWnwtOp7BRItop81FIpA1LHKeAA/LLXHzD&#10;apHVU0zl9VwSYESWGH/AzsX8ATtn2dtHV5H6fXAu/5ZYdh48UmQwYXDWrQH3GoBChvvI2X5LUqYm&#10;snQP9QabykGeNm/5eYuve8F8uGYOxwsHEVdGuMKPVNBVFPoTJQ24L6/poz12Pd5S0uG4VtR/XjIn&#10;KFEfDM7D0WgyifOdhMn0YIyC2725370xS30K2DLYmJhdOkb7oLZH6UDf4WZZxKh4xQzH2BXlwW2F&#10;05DXCO4mLhaLZIYzbVm4MDeWR/DIauze2/Udc7Zv8YCzcQnb0WazZ52ebaOngcUygGzTGDzx2vON&#10;+yA1cb+74sLZlZPV04ad/wIAAP//AwBQSwMEFAAGAAgAAAAhABIUEU/fAAAACwEAAA8AAABkcnMv&#10;ZG93bnJldi54bWxMj8FOg0AQhu8mvsNmTLzZpdhQRJZGm3g2YpvY2xamLCk7S9ilhbd3PNnjzHz5&#10;5/vzzWQ7ccHBt44ULBcRCKTK1S01CnbfH08pCB801bpzhApm9LAp7u9yndXuSl94KUMjOIR8phWY&#10;EPpMSl8ZtNovXI/Et5MbrA48Do2sB33lcNvJOIoSaXVL/MHoHrcGq3M5WgW9QbPT/mem9/Ez2h+2&#10;5WG5n5V6fJjeXkEEnMI/DH/6rA4FOx3dSLUXnYLnNF0zqiBevXApJpI4jUEceZOs1iCLXN52KH4B&#10;AAD//wMAUEsBAi0AFAAGAAgAAAAhALaDOJL+AAAA4QEAABMAAAAAAAAAAAAAAAAAAAAAAFtDb250&#10;ZW50X1R5cGVzXS54bWxQSwECLQAUAAYACAAAACEAOP0h/9YAAACUAQAACwAAAAAAAAAAAAAAAAAv&#10;AQAAX3JlbHMvLnJlbHNQSwECLQAUAAYACAAAACEAwIJZQ6MCAACpBQAADgAAAAAAAAAAAAAAAAAu&#10;AgAAZHJzL2Uyb0RvYy54bWxQSwECLQAUAAYACAAAACEAEhQRT98AAAALAQAADwAAAAAAAAAAAAAA&#10;AAD9BAAAZHJzL2Rvd25yZXYueG1sUEsFBgAAAAAEAAQA8wAAAAkGAAAAAA==&#10;" fillcolor="#4472c4 [3204]" stroked="f" strokeweight="1pt">
                <v:fill opacity="18247f"/>
              </v:rect>
            </w:pict>
          </mc:Fallback>
        </mc:AlternateContent>
      </w:r>
      <w:r w:rsidR="00AC37E8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1E544A92" wp14:editId="3B573F45">
            <wp:extent cx="6645910" cy="27184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7C7" w14:textId="0A3A037B" w:rsidR="00CB2536" w:rsidRPr="00A74669" w:rsidRDefault="00CB2536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lastRenderedPageBreak/>
        <w:t>Write Operation</w:t>
      </w:r>
    </w:p>
    <w:p w14:paraId="5001762C" w14:textId="0199150E" w:rsidR="00CB2536" w:rsidRPr="00A74669" w:rsidRDefault="006C65D4" w:rsidP="00A7466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C976C7" wp14:editId="3E97B7A2">
                <wp:simplePos x="0" y="0"/>
                <wp:positionH relativeFrom="column">
                  <wp:posOffset>2082562</wp:posOffset>
                </wp:positionH>
                <wp:positionV relativeFrom="paragraph">
                  <wp:posOffset>538895</wp:posOffset>
                </wp:positionV>
                <wp:extent cx="220567" cy="104007"/>
                <wp:effectExtent l="0" t="0" r="8255" b="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67" cy="104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73433" id="矩形 64" o:spid="_x0000_s1026" style="position:absolute;left:0;text-align:left;margin-left:164pt;margin-top:42.45pt;width:17.35pt;height: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GLipAIAAKkFAAAOAAAAZHJzL2Uyb0RvYy54bWysVM1u2zAMvg/YOwi6r/5B+rOgThG06DCg&#10;aIu1Q8+KLNUGZFGTlDjZywzYbQ+xxxn2GqMkx8m6YIdhF1sUyY/kJ5LnF+tOkZWwrgVd0eIop0Ro&#10;DnWrnyv68fH6zRklzjNdMwVaVHQjHL2YvX513pupKKEBVQtLEES7aW8q2nhvplnmeCM65o7ACI1K&#10;CbZjHkX7nNWW9YjeqazM85OsB1sbC1w4h7dXSUlnEV9Kwf2dlE54oiqKufn4tfG7CN9sds6mz5aZ&#10;puVDGuwfsuhYqzHoCHXFPCNL2/4B1bXcggPpjzh0GUjZchFrwGqK/EU1Dw0zItaC5Dgz0uT+Hyy/&#10;Xd1b0tYVPZlQolmHb/Tzy7cf378SvEB2euOmaPRg7u0gOTyGUtfSduGPRZB1ZHQzMirWnnC8LMv8&#10;+OSUEo6qIp/k+WnAzHbOxjr/TkBHwqGiFh8s8shWN84n061JiOVAtfV1q1QUQpOIS2XJiuHzMs6F&#10;9mVyV6Zh6bo8y/P4zhg1tlXwiDn8BqZ0gNQQwFPccJOF8lPB8eQ3SgQ7pT8IibSFEmPAEXk/lyKp&#10;GlaLdH2MqRzOJQIGZInxR+wB4FCdxUDkYB9cRez30Tn/W2KpxNEjRgbtR+eu1WAPASg/Rk72W5IS&#10;NYGlBdQbbCoLadqc4dctvu4Nc/6eWRwvHERcGf4OP1JBX1EYTpQ0YD8fug/22PWopaTHca2o+7Rk&#10;VlCi3much7fFZBLmOwqT49MSBbuvWexr9LK7BGyZApeT4fEY7L3aHqWF7gk3yzxERRXTHGNXlHu7&#10;FS59WiO4m7iYz6MZzrRh/kY/GB7AA6uhex/XT8yaocU9zsYtbEebTV90erINnhrmSw+yjWOw43Xg&#10;G/dBbOJhd4WFsy9Hq92Gnf0CAAD//wMAUEsDBBQABgAIAAAAIQDms2oh3QAAAAoBAAAPAAAAZHJz&#10;L2Rvd25yZXYueG1sTI/LTsMwEEX3SPyDNZXYUeeBShriVFVFN+zS8gFubJyo8diy3TT8PcMKlqM5&#10;uvfcZrfYic06xNGhgHydAdPYOzWiEfB5Pj5XwGKSqOTkUAv41hF27eNDI2vl7tjp+ZQMoxCMtRQw&#10;pORrzmM/aCvj2nmN9PtywcpEZzBcBXmncDvxIss23MoRqWGQXh8G3V9PNyvAf6Sw9YXp9/7QmSK+&#10;z3l35EI8rZb9G7Ckl/QHw68+qUNLThd3QxXZJKAsKtqSBFQvW2AElJviFdiFyCwvgbcN/z+h/QEA&#10;AP//AwBQSwECLQAUAAYACAAAACEAtoM4kv4AAADhAQAAEwAAAAAAAAAAAAAAAAAAAAAAW0NvbnRl&#10;bnRfVHlwZXNdLnhtbFBLAQItABQABgAIAAAAIQA4/SH/1gAAAJQBAAALAAAAAAAAAAAAAAAAAC8B&#10;AABfcmVscy8ucmVsc1BLAQItABQABgAIAAAAIQD3mGLipAIAAKkFAAAOAAAAAAAAAAAAAAAAAC4C&#10;AABkcnMvZTJvRG9jLnhtbFBLAQItABQABgAIAAAAIQDms2oh3QAAAAoBAAAPAAAAAAAAAAAAAAAA&#10;AP4EAABkcnMvZG93bnJldi54bWxQSwUGAAAAAAQABADzAAAACAYAAAAA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0C0173" wp14:editId="46507B49">
                <wp:simplePos x="0" y="0"/>
                <wp:positionH relativeFrom="column">
                  <wp:posOffset>413863</wp:posOffset>
                </wp:positionH>
                <wp:positionV relativeFrom="paragraph">
                  <wp:posOffset>542489</wp:posOffset>
                </wp:positionV>
                <wp:extent cx="220567" cy="104007"/>
                <wp:effectExtent l="0" t="0" r="8255" b="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67" cy="1040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BE05F" id="矩形 63" o:spid="_x0000_s1026" style="position:absolute;left:0;text-align:left;margin-left:32.6pt;margin-top:42.7pt;width:17.35pt;height: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WGMpAIAAKkFAAAOAAAAZHJzL2Uyb0RvYy54bWysVM1u2zAMvg/YOwi6r3ay9GdBnCJo0WFA&#10;0RZrh54VWaoFyKImKXGylxmwWx9ijzPsNUZJjtu13Q7DLrZIkR/JTyRnx5tWk7VwXoGp6GivpEQY&#10;DrUydxX9dHP25ogSH5ipmQYjKroVnh7PX7+adXYqxtCAroUjCGL8tLMVbUKw06LwvBEt83tghcFL&#10;Ca5lAUV3V9SOdYje6mJclgdFB662DrjwHrWn+ZLOE76UgodLKb0IRFcUcwvp69J3Gb/FfMamd47Z&#10;RvE+DfYPWbRMGQw6QJ2ywMjKqWdQreIOPMiwx6EtQErFRaoBqxmVT6q5bpgVqRYkx9uBJv//YPnF&#10;+soRVVf04C0lhrX4Rj+/3v/4/o2gAtnprJ+i0bW9cr3k8RhL3UjXxj8WQTaJ0e3AqNgEwlE5Hpf7&#10;B4eUcLwalZOyPIyYxYOzdT68F9CSeKiowwdLPLL1uQ/ZdGcSY3nQqj5TWichNok40Y6sGT4v41yY&#10;MMru2jYsq8dHZZneGaOmtooeKYffwLSJkAYieI4bNUUsPxecTmGrRbTT5qOQSFssMQUckJ/n4htW&#10;i6zex1ReziUBRmSJ8QfsXMwfsHOWvX10FanfB+fyb4ll58EjRQYTBudWGXAvAWhkuI+c7XckZWoi&#10;S0uot9hUDvK0ecvPFL7uOfPhijkcLxxEXBnhEj9SQ1dR6E+UNOC+vKSP9tj1eEtJh+NaUf95xZyg&#10;RH8wOA/vRpNJnO8kTPYPxyi4xzfLxzdm1Z4AtswIl5Pl6Rjtg94dpYP2FjfLIkbFK2Y4xq4oD24n&#10;nIS8RnA3cbFYJDOcacvCubm2PIJHVmP33mxumbN9iwecjQvYjTabPun0bBs9DSxWAaRKY/DAa883&#10;7oPUxP3uigvnsZysHjbs/BcAAAD//wMAUEsDBBQABgAIAAAAIQAjQ8J33AAAAAgBAAAPAAAAZHJz&#10;L2Rvd25yZXYueG1sTI/BTsMwEETvSPyDtUjcqJOKVkmIU0ElzojQSvS2jZc4Il5HsdMmf485wXE1&#10;TzNvy91se3Gh0XeOFaSrBARx43THrYLDx+tDBsIHZI29Y1KwkIdddXtTYqHdld/pUodWxBL2BSow&#10;IQyFlL4xZNGv3EAcsy83WgzxHFupR7zGctvLdZJspcWO44LBgfaGmu96sgoGQ+aA/nPhl+ktOZ72&#10;9Sk9Lkrd383PTyACzeEPhl/9qA5VdDq7ibUXvYLtZh1JBdnmEUTM8zwHcY5ckmYgq1L+f6D6AQAA&#10;//8DAFBLAQItABQABgAIAAAAIQC2gziS/gAAAOEBAAATAAAAAAAAAAAAAAAAAAAAAABbQ29udGVu&#10;dF9UeXBlc10ueG1sUEsBAi0AFAAGAAgAAAAhADj9If/WAAAAlAEAAAsAAAAAAAAAAAAAAAAALwEA&#10;AF9yZWxzLy5yZWxzUEsBAi0AFAAGAAgAAAAhAKYBYYykAgAAqQUAAA4AAAAAAAAAAAAAAAAALgIA&#10;AGRycy9lMm9Eb2MueG1sUEsBAi0AFAAGAAgAAAAhACNDwnfcAAAACAEAAA8AAAAAAAAAAAAAAAAA&#10;/gQAAGRycy9kb3ducmV2LnhtbFBLBQYAAAAABAAEAPMAAAAHBgAAAAA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E0DCAA" wp14:editId="0770B9A6">
                <wp:simplePos x="0" y="0"/>
                <wp:positionH relativeFrom="column">
                  <wp:posOffset>4193492</wp:posOffset>
                </wp:positionH>
                <wp:positionV relativeFrom="paragraph">
                  <wp:posOffset>1314342</wp:posOffset>
                </wp:positionV>
                <wp:extent cx="1668455" cy="91007"/>
                <wp:effectExtent l="0" t="0" r="8255" b="44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455" cy="91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F201" id="矩形 62" o:spid="_x0000_s1026" style="position:absolute;left:0;text-align:left;margin-left:330.2pt;margin-top:103.5pt;width:131.35pt;height: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esSpQIAAKkFAAAOAAAAZHJzL2Uyb0RvYy54bWysVMFu2zAMvQ/YPwi6r7aDJG2DOkXQosOA&#10;oi2WDj2rslQbkEVNUuJkPzNgt31EP2fYb4ySHDfrgh2GXWyRIh/JJ5Jn55tWkbWwrgFd0uIop0Ro&#10;DlWjn0r66f7q3QklzjNdMQValHQrHD2fv31z1pmZGEENqhKWIIh2s86UtPbezLLM8Vq0zB2BERov&#10;JdiWeRTtU1ZZ1iF6q7JRnk+zDmxlLHDhHGov0yWdR3wpBfe3UjrhiSop5ubj18bvY/hm8zM2e7LM&#10;1A3v02D/kEXLGo1BB6hL5hlZ2eYPqLbhFhxIf8ShzUDKhotYA1ZT5K+qWdbMiFgLkuPMQJP7f7D8&#10;Zn1nSVOVdDqiRLMW3+jn1+8/nr8RVCA7nXEzNFqaO9tLDo+h1I20bfhjEWQTGd0OjIqNJxyVxXR6&#10;Mp5MKOF4d1rk+XHAzF6cjXX+vYCWhENJLT5Y5JGtr51PpjuTEMuBaqqrRqkohCYRF8qSNcPnZZwL&#10;7UfJXZmaJfXoJM/jO2PU2FbBI+bwG5jSAVJDAE9xgyYL5aeC48lvlQh2Sn8UEmnDElPAAXk/lyLm&#10;4mpWiaSeYCqHc4mAAVli/AG7BzhUZ9ET2dsHVxH7fXDOU/S/OQ8eMTJoPzi3jQZ7CED5IXKy35GU&#10;qAksPUK1xaaykKbNGX7V4OteM+fvmMXxwkHEleFv8SMVdCWF/kRJDfbLIX2wx67HW0o6HNeSus8r&#10;ZgUl6oPGeTgtxuMw31EYT45HKNj9m8f9G71qLwBbpsDlZHg8BnuvdkdpoX3AzbIIUfGKaY6xS8q9&#10;3QkXPq0R3E1cLBbRDGfaMH+tl4YH8MBq6N77zQOzpm9xj7NxA7vRZrNXnZ5sg6eGxcqDbOIYvPDa&#10;8437IDZxv7vCwtmXo9XLhp3/AgAA//8DAFBLAwQUAAYACAAAACEA9o6Osd0AAAALAQAADwAAAGRy&#10;cy9kb3ducmV2LnhtbEyPQU7DMBBF90jcwZpK7KgdFwUa4lRVRTfsUjiAGxsnajy2YjcNt2dYwXJm&#10;nv68X+8WP7LZTmkIqKBYC2AWu2AGdAo+P46PL8BS1mj0GNAq+LYJds39Xa0rE27Y2vmUHaMQTJVW&#10;0OccK85T11uv0zpEi3T7CpPXmcbJcTPpG4X7kUshSu71gPSh19EeettdTlevIL7naRul6/bx0DqZ&#10;3uaiPXKlHlbL/hVYtkv+g+FXn9ShIadzuKJJbFRQluKJUAVSPFMpIrZyUwA700YWG+BNzf93aH4A&#10;AAD//wMAUEsBAi0AFAAGAAgAAAAhALaDOJL+AAAA4QEAABMAAAAAAAAAAAAAAAAAAAAAAFtDb250&#10;ZW50X1R5cGVzXS54bWxQSwECLQAUAAYACAAAACEAOP0h/9YAAACUAQAACwAAAAAAAAAAAAAAAAAv&#10;AQAAX3JlbHMvLnJlbHNQSwECLQAUAAYACAAAACEAbJHrEqUCAACpBQAADgAAAAAAAAAAAAAAAAAu&#10;AgAAZHJzL2Uyb0RvYy54bWxQSwECLQAUAAYACAAAACEA9o6Osd0AAAALAQAADwAAAAAAAAAAAAAA&#10;AAD/BAAAZHJzL2Rvd25yZXYueG1sUEsFBgAAAAAEAAQA8wAAAAkGAAAAAA=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7E5B7" wp14:editId="5A37F23B">
                <wp:simplePos x="0" y="0"/>
                <wp:positionH relativeFrom="column">
                  <wp:posOffset>2507016</wp:posOffset>
                </wp:positionH>
                <wp:positionV relativeFrom="paragraph">
                  <wp:posOffset>1322545</wp:posOffset>
                </wp:positionV>
                <wp:extent cx="1668455" cy="91007"/>
                <wp:effectExtent l="0" t="0" r="8255" b="444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455" cy="910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E381F" id="矩形 61" o:spid="_x0000_s1026" style="position:absolute;left:0;text-align:left;margin-left:197.4pt;margin-top:104.15pt;width:131.35pt;height: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0AIpAIAAKkFAAAOAAAAZHJzL2Uyb0RvYy54bWysVMFu2zAMvQ/YPwi6r7aDJG2DOkXQosOA&#10;oi3WDj2rshQbkEVNUuJkPzNgt31EP2fYb4ySHLdrsx2GXWyRIh/JJ5Inp5tWkbWwrgFd0uIgp0Ro&#10;DlWjlyX9dHfx7ogS55mumAItSroVjp7O37456cxMjKAGVQlLEES7WWdKWntvZlnmeC1a5g7ACI2X&#10;EmzLPIp2mVWWdYjeqmyU59OsA1sZC1w4h9rzdEnnEV9Kwf21lE54okqKufn4tfH7EL7Z/ITNlpaZ&#10;uuF9GuwfsmhZozHoAHXOPCMr27yCahtuwYH0BxzaDKRsuIg1YDVF/qKa25oZEWtBcpwZaHL/D5Zf&#10;rW8saaqSTgtKNGvxjX5+/f7j8RtBBbLTGTdDo1tzY3vJ4TGUupG2DX8sgmwio9uBUbHxhKOymE6P&#10;xpMJJRzvjos8PwyY2ZOzsc6/F9CScCipxQeLPLL1pfPJdGcSYjlQTXXRKBWF0CTiTFmyZvi8jHOh&#10;fZHclalZUo+O8jy+M0aNbRU8Yg6/gSkdIDUE8BQ3aLJQfio4nvxWiWCn9EchkTYscRQDDsivc3E1&#10;q0RSTzCV/blEwIAsMf6AnYr5A3bKsrcPriL2++Cc/y2x5Dx4xMig/eDcNhrsPgCFDPeRk/2OpERN&#10;YOkBqi02lYU0bc7wiwZf95I5f8MsjhcOIq4Mf40fqaArKfQnSmqwX/bpgz12Pd5S0uG4ltR9XjEr&#10;KFEfNM7DcTEeh/mOwnhyOELBPr95eH6jV+0ZYMtgy2N28RjsvdodpYX2HjfLIkTFK6Y5xi4p93Yn&#10;nPm0RnA3cbFYRDOcacP8pb41PIAHVkP33m3umTV9i3ucjSvYjTabvej0ZBs8NSxWHmQTx+CJ155v&#10;3AexifvdFRbOczlaPW3Y+S8AAAD//wMAUEsDBBQABgAIAAAAIQA29amH3wAAAAsBAAAPAAAAZHJz&#10;L2Rvd25yZXYueG1sTI/BTsMwEETvSPyDtUjcqNOUhhLiVFCJMyK0Er258RJHxOsodtrk71lOcNzZ&#10;0cybYju5TpxxCK0nBctFAgKp9qalRsH+4/VuAyJETUZ3nlDBjAG25fVVoXPjL/SO5yo2gkMo5FqB&#10;jbHPpQy1RafDwvdI/Pvyg9ORz6GRZtAXDnedTJMkk063xA1W97izWH9Xo1PQW7R7HT5nehnfksNx&#10;Vx2Xh1mp25vp+QlExCn+meEXn9GhZKaTH8kE0SlYPd4zelSQJpsVCHZk64c1iBMraZqBLAv5f0P5&#10;AwAA//8DAFBLAQItABQABgAIAAAAIQC2gziS/gAAAOEBAAATAAAAAAAAAAAAAAAAAAAAAABbQ29u&#10;dGVudF9UeXBlc10ueG1sUEsBAi0AFAAGAAgAAAAhADj9If/WAAAAlAEAAAsAAAAAAAAAAAAAAAAA&#10;LwEAAF9yZWxzLy5yZWxzUEsBAi0AFAAGAAgAAAAhACyLQAikAgAAqQUAAA4AAAAAAAAAAAAAAAAA&#10;LgIAAGRycy9lMm9Eb2MueG1sUEsBAi0AFAAGAAgAAAAhADb1qYffAAAACwEAAA8AAAAAAAAAAAAA&#10;AAAA/gQAAGRycy9kb3ducmV2LnhtbFBLBQYAAAAABAAEAPMAAAAKBgAAAAA=&#10;" fillcolor="#4472c4 [3204]" stroked="f" strokeweight="1pt">
                <v:fill opacity="18247f"/>
              </v:rect>
            </w:pict>
          </mc:Fallback>
        </mc:AlternateContent>
      </w:r>
      <w:r w:rsidR="00CB2536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61F16415" wp14:editId="79AE9AB0">
            <wp:extent cx="6645910" cy="24714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83D8" w14:textId="3ACB6F07" w:rsidR="00A22CE4" w:rsidRPr="00A74669" w:rsidRDefault="00A22CE4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WL = CWL+AL</w:t>
      </w:r>
    </w:p>
    <w:p w14:paraId="296F4380" w14:textId="4942F7E2" w:rsidR="00A22CE4" w:rsidRPr="00A74669" w:rsidRDefault="00AE0CD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写前导码是一个周期的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翻转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信号，写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的上升沿和第一个写</w:t>
      </w:r>
      <w:r w:rsidRPr="00A74669">
        <w:rPr>
          <w:rFonts w:ascii="Times New Roman" w:eastAsia="宋体" w:hAnsi="Times New Roman" w:cs="Times New Roman"/>
          <w:sz w:val="24"/>
          <w:szCs w:val="24"/>
        </w:rPr>
        <w:t>DQ</w:t>
      </w:r>
      <w:r w:rsidRPr="00A74669">
        <w:rPr>
          <w:rFonts w:ascii="Times New Roman" w:eastAsia="宋体" w:hAnsi="Times New Roman" w:cs="Times New Roman"/>
          <w:sz w:val="24"/>
          <w:szCs w:val="24"/>
        </w:rPr>
        <w:t>的中心对齐，之后的</w:t>
      </w:r>
      <w:r w:rsidRPr="00A74669">
        <w:rPr>
          <w:rFonts w:ascii="Times New Roman" w:eastAsia="宋体" w:hAnsi="Times New Roman" w:cs="Times New Roman"/>
          <w:sz w:val="24"/>
          <w:szCs w:val="24"/>
        </w:rPr>
        <w:t>DQS</w:t>
      </w:r>
      <w:r w:rsidRPr="00A74669">
        <w:rPr>
          <w:rFonts w:ascii="Times New Roman" w:eastAsia="宋体" w:hAnsi="Times New Roman" w:cs="Times New Roman"/>
          <w:sz w:val="24"/>
          <w:szCs w:val="24"/>
        </w:rPr>
        <w:t>上升沿、下降沿分别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指向数据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t>DQ</w:t>
      </w:r>
      <w:r w:rsidRPr="00A74669">
        <w:rPr>
          <w:rFonts w:ascii="Times New Roman" w:eastAsia="宋体" w:hAnsi="Times New Roman" w:cs="Times New Roman"/>
          <w:sz w:val="24"/>
          <w:szCs w:val="24"/>
        </w:rPr>
        <w:t>的中心。</w:t>
      </w:r>
    </w:p>
    <w:p w14:paraId="50D94C7D" w14:textId="05F7B3D5" w:rsidR="00A22CE4" w:rsidRPr="00A74669" w:rsidRDefault="006C65D4" w:rsidP="00A7466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BAB55E" wp14:editId="355D0CC4">
                <wp:simplePos x="0" y="0"/>
                <wp:positionH relativeFrom="column">
                  <wp:posOffset>4622162</wp:posOffset>
                </wp:positionH>
                <wp:positionV relativeFrom="paragraph">
                  <wp:posOffset>1062024</wp:posOffset>
                </wp:positionV>
                <wp:extent cx="1373767" cy="99674"/>
                <wp:effectExtent l="0" t="0" r="0" b="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767" cy="996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9E674" id="矩形 68" o:spid="_x0000_s1026" style="position:absolute;left:0;text-align:left;margin-left:363.95pt;margin-top:83.6pt;width:108.15pt;height: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sypgIAAKkFAAAOAAAAZHJzL2Uyb0RvYy54bWysVMFu2zAMvQ/YPwi6r7bTNGmDOkXQosOA&#10;oi3WDj2rslQbkEVNUuJkPzNgt37EPmfYb4ySHDfrgh2GXWyRIh/JJ5KnZ+tWkZWwrgFd0uIgp0Ro&#10;DlWjn0r66f7y3TElzjNdMQValHQjHD2bv31z2pmZGEENqhKWIIh2s86UtPbezLLM8Vq0zB2AERov&#10;JdiWeRTtU1ZZ1iF6q7JRnk+yDmxlLHDhHGov0iWdR3wpBfc3UjrhiSop5ubj18bvY/hm81M2e7LM&#10;1A3v02D/kEXLGo1BB6gL5hlZ2uYPqLbhFhxIf8ChzUDKhotYA1ZT5K+quauZEbEWJMeZgSb3/2D5&#10;9erWkqYq6QRfSrMW3+jn1+cf378RVCA7nXEzNLozt7aXHB5DqWtp2/DHIsg6MroZGBVrTzgqi8Pp&#10;4XQypYTj3cnJZDoOmNmLs7HOvxfQknAoqcUHizyy1ZXzyXRrEmI5UE112SgVhdAk4lxZsmL4vIxz&#10;of0ouStTs6QeHed5fGeMGtsqeMQcfgNTOkBqCOApbtBkofxUcDz5jRLBTumPQiJtWGIKOCDv5lLE&#10;XFzNKpHUR5jK/lwiYECWGH/A7gH21Vn0RPb2wVXEfh+c8xT9b86DR4wM2g/ObaPB7gNQfoic7Lck&#10;JWoCS49QbbCpLKRpc4ZfNvi6V8z5W2ZxvHAQcWX4G/xIBV1JoT9RUoP9sk8f7LHr8ZaSDse1pO7z&#10;kllBifqgcR5OivE4zHcUxkfTEQp29+Zx90Yv23PAlilwORkej8Heq+1RWmgfcLMsQlS8Yppj7JJy&#10;b7fCuU9rBHcTF4tFNMOZNsxf6TvDA3hgNXTv/fqBWdO3uMfZuIbtaLPZq05PtsFTw2LpQTZxDF54&#10;7fnGfRCbuN9dYeHsytHqZcPOfwEAAP//AwBQSwMEFAAGAAgAAAAhAHQXXcHdAAAACwEAAA8AAABk&#10;cnMvZG93bnJldi54bWxMj8FOwzAQRO9I/IO1SNyoU6tqmhCnqip64ZbSD3Bj40TEa8t20/D3LCe4&#10;7e6MZt80+8VNbDYxjR4lrFcFMIO91yNaCZeP08sOWMoKtZo8GgnfJsG+fXxoVK39HTszn7NlFIKp&#10;VhKGnEPNeeoH41Ra+WCQtE8fncq0Rst1VHcKdxMXRbHlTo1IHwYVzHEw/df55iSE9xyrIGx/CMfO&#10;ivQ2r7sTl/L5aTm8AstmyX9m+MUndGiJ6epvqBObJJSirMhKwrYUwMhRbTY0XOmyExXwtuH/O7Q/&#10;AAAA//8DAFBLAQItABQABgAIAAAAIQC2gziS/gAAAOEBAAATAAAAAAAAAAAAAAAAAAAAAABbQ29u&#10;dGVudF9UeXBlc10ueG1sUEsBAi0AFAAGAAgAAAAhADj9If/WAAAAlAEAAAsAAAAAAAAAAAAAAAAA&#10;LwEAAF9yZWxzLy5yZWxzUEsBAi0AFAAGAAgAAAAhAAgaCzKmAgAAqQUAAA4AAAAAAAAAAAAAAAAA&#10;LgIAAGRycy9lMm9Eb2MueG1sUEsBAi0AFAAGAAgAAAAhAHQXXcHdAAAACwEAAA8AAAAAAAAAAAAA&#10;AAAAAAUAAGRycy9kb3ducmV2LnhtbFBLBQYAAAAABAAEAPMAAAAKBgAAAAA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146D81" wp14:editId="275C7221">
                <wp:simplePos x="0" y="0"/>
                <wp:positionH relativeFrom="column">
                  <wp:posOffset>2888377</wp:posOffset>
                </wp:positionH>
                <wp:positionV relativeFrom="paragraph">
                  <wp:posOffset>1061202</wp:posOffset>
                </wp:positionV>
                <wp:extent cx="1373767" cy="99674"/>
                <wp:effectExtent l="0" t="0" r="0" b="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767" cy="996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61120" id="矩形 67" o:spid="_x0000_s1026" style="position:absolute;left:0;text-align:left;margin-left:227.45pt;margin-top:83.55pt;width:108.15pt;height: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m1owIAAKkFAAAOAAAAZHJzL2Uyb0RvYy54bWysVMFOGzEQvVfqP1i+l92EQCBigyIQVSUE&#10;qFBxNl6bteT1uLaTTfozlXrjI/o5VX+jY3uzUKA9VL3sesYzb2aeZ+boeN1qshLOKzAVHe2UlAjD&#10;oVbmvqKfbs7eHVDiAzM102BERTfC0+P52zdHnZ2JMTSga+EIghg/62xFmxDsrCg8b0TL/A5YYfBS&#10;gmtZQNHdF7VjHaK3uhiX5X7RgautAy68R+1pvqTzhC+l4OFSSi8C0RXF3EL6uvS9i99ifsRm947Z&#10;RvE+DfYPWbRMGQw6QJ2ywMjSqRdQreIOPMiww6EtQErFRaoBqxmVz6q5bpgVqRYkx9uBJv//YPnF&#10;6soRVVd0f0qJYS2+0c+vDz++fyOoQHY662dodG2vXC95PMZS19K18Y9FkHVidDMwKtaBcFSOdqe7&#10;04jM8e7wcH86iZjFo7N1PrwX0JJ4qKjDB0s8stW5D9l0axJjedCqPlNaJyE2iTjRjqwYPi/jXJgw&#10;yu7aNiyrxwdlmd4Zo6a2ih4ph9/AtImQBiJ4jhs1RSw/F5xOYaNFtNPmo5BIG5Y4TgEH5Je5+IbV&#10;Iqv3MJXXc0mAEVli/AE7F/MH7Jxlbx9dRer3wbn8W2LZefBIkcGEwblVBtxrABoZ7iNn+y1JmZrI&#10;0h3UG2wqB3navOVnCl/3nPlwxRyOFw4iroxwiR+poaso9CdKGnBfXtNHe+x6vKWkw3GtqP+8ZE5Q&#10;oj8YnIfD0WQS5zsJk73pGAX39Obu6Y1ZtieALTPC5WR5Okb7oLdH6aC9xc2yiFHxihmOsSvKg9sK&#10;JyGvEdxNXCwWyQxn2rJwbq4tj+CR1di9N+tb5mzf4gFn4wK2o81mzzo920ZPA4tlAKnSGDzy2vON&#10;+yA1cb+74sJ5Kierxw07/wUAAP//AwBQSwMEFAAGAAgAAAAhAHKK+o7eAAAACwEAAA8AAABkcnMv&#10;ZG93bnJldi54bWxMj0FPwzAMhe9I/IfISNxY2mqMUppOMIkzomwSu2WNaSoap2rSrf33mBOcLPs9&#10;PX+v3M6uF2ccQ+dJQbpKQCA13nTUKth/vN7lIELUZHTvCRUsGGBbXV+VujD+Qu94rmMrOIRCoRXY&#10;GIdCytBYdDqs/IDE2pcfnY68jq00o75wuOtlliQb6XRH/MHqAXcWm+96cgoGi3avw+dCL9Nbcjju&#10;6mN6WJS6vZmfn0BEnOOfGX7xGR0qZjr5iUwQvYL1/fqRrSxsHlIQ7OCZgTjxJc9ykFUp/3eofgAA&#10;AP//AwBQSwECLQAUAAYACAAAACEAtoM4kv4AAADhAQAAEwAAAAAAAAAAAAAAAAAAAAAAW0NvbnRl&#10;bnRfVHlwZXNdLnhtbFBLAQItABQABgAIAAAAIQA4/SH/1gAAAJQBAAALAAAAAAAAAAAAAAAAAC8B&#10;AABfcmVscy8ucmVsc1BLAQItABQABgAIAAAAIQB7hVm1owIAAKkFAAAOAAAAAAAAAAAAAAAAAC4C&#10;AABkcnMvZTJvRG9jLnhtbFBLAQItABQABgAIAAAAIQByivqO3gAAAAsBAAAPAAAAAAAAAAAAAAAA&#10;AP0EAABkcnMvZG93bnJldi54bWxQSwUGAAAAAAQABADzAAAACAYAAAAA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C5D73F" wp14:editId="4CE12059">
                <wp:simplePos x="0" y="0"/>
                <wp:positionH relativeFrom="column">
                  <wp:posOffset>2151395</wp:posOffset>
                </wp:positionH>
                <wp:positionV relativeFrom="paragraph">
                  <wp:posOffset>485507</wp:posOffset>
                </wp:positionV>
                <wp:extent cx="220567" cy="104007"/>
                <wp:effectExtent l="0" t="0" r="8255" b="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67" cy="104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536E4" id="矩形 66" o:spid="_x0000_s1026" style="position:absolute;left:0;text-align:left;margin-left:169.4pt;margin-top:38.25pt;width:17.35pt;height:8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41pAIAAKkFAAAOAAAAZHJzL2Uyb0RvYy54bWysVM1u2zAMvg/YOwi6r/5BmnZBnSJo0WFA&#10;0RZLh55VWaoNyKImKXGylxmw2x5ijzPsNUZJjpt1wQ7DLrYokh/JTyTPzjedImthXQu6osVRTonQ&#10;HOpWP1X04/3Vm1NKnGe6Zgq0qOhWOHo+f/3qrDczUUIDqhaWIIh2s95UtPHezLLM8UZ0zB2BERqV&#10;EmzHPIr2Kast6xG9U1mZ59OsB1sbC1w4h7eXSUnnEV9Kwf2tlE54oiqKufn4tfH7GL7Z/IzNniwz&#10;TcuHNNg/ZNGxVmPQEeqSeUZWtv0Dqmu5BQfSH3HoMpCy5SLWgNUU+Ytqlg0zItaC5Dgz0uT+Hyy/&#10;Wd9Z0tYVnU4p0azDN/r55duP718JXiA7vXEzNFqaOztIDo+h1I20XfhjEWQTGd2OjIqNJxwvyzI/&#10;np5QwlFV5JM8PwmY2bOzsc6/E9CRcKioxQeLPLL1tfPJdGcSYjlQbX3VKhWF0CTiQlmyZvi8jHOh&#10;fZnclWlYui5P8zy+M0aNbRU8Yg6/gSkdIDUE8BQ33GSh/FRwPPmtEsFO6Q9CIm2hxBhwRN7PpUiq&#10;htUiXR9jKodziYABWWL8EXsAOFRnMRA52AdXEft9dM7/llgqcfSIkUH70blrNdhDAMqPkZP9jqRE&#10;TWDpEeotNpWFNG3O8KsWX/eaOX/HLI4XDiKuDH+LH6mgrygMJ0oasJ8P3Qd77HrUUtLjuFbUfVox&#10;KyhR7zXOw9tiMgnzHYXJ8UmJgt3XPO5r9Kq7AGyZApeT4fEY7L3aHaWF7gE3yyJERRXTHGNXlHu7&#10;Ey58WiO4m7hYLKIZzrRh/lovDQ/ggdXQvfebB2bN0OIeZ+MGdqPNZi86PdkGTw2LlQfZxjF45nXg&#10;G/dBbOJhd4WFsy9Hq+cNO/8FAAD//wMAUEsDBBQABgAIAAAAIQD7k+JD3QAAAAkBAAAPAAAAZHJz&#10;L2Rvd25yZXYueG1sTI/BTsMwEETvSPyDtUjcqNNEtE2IU1UVvXBL4QPceHEi4rUVu2n4e5YT3Ha0&#10;o5k39X5xo5hxioMnBetVBgKp82Ygq+Dj/fS0AxGTJqNHT6jgGyPsm/u7WlfG36jF+Zys4BCKlVbQ&#10;pxQqKWPXo9Nx5QMS/z795HRiOVlpJn3jcDfKPMs20umBuKHXAY89dl/nq1MQ3tJUhtx2h3BsbR5f&#10;53V7kko9PiyHFxAJl/Rnhl98RoeGmS7+SiaKUUFR7Bg9KdhunkGwodgWfFwUlHkJsqnl/wXNDwAA&#10;AP//AwBQSwECLQAUAAYACAAAACEAtoM4kv4AAADhAQAAEwAAAAAAAAAAAAAAAAAAAAAAW0NvbnRl&#10;bnRfVHlwZXNdLnhtbFBLAQItABQABgAIAAAAIQA4/SH/1gAAAJQBAAALAAAAAAAAAAAAAAAAAC8B&#10;AABfcmVscy8ucmVsc1BLAQItABQABgAIAAAAIQBfWo41pAIAAKkFAAAOAAAAAAAAAAAAAAAAAC4C&#10;AABkcnMvZTJvRG9jLnhtbFBLAQItABQABgAIAAAAIQD7k+JD3QAAAAkBAAAPAAAAAAAAAAAAAAAA&#10;AP4EAABkcnMvZG93bnJldi54bWxQSwUGAAAAAAQABADzAAAACAYAAAAA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05A4D9" wp14:editId="06010B10">
                <wp:simplePos x="0" y="0"/>
                <wp:positionH relativeFrom="column">
                  <wp:posOffset>404934</wp:posOffset>
                </wp:positionH>
                <wp:positionV relativeFrom="paragraph">
                  <wp:posOffset>489841</wp:posOffset>
                </wp:positionV>
                <wp:extent cx="220567" cy="104007"/>
                <wp:effectExtent l="0" t="0" r="8255" b="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67" cy="1040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37923" id="矩形 65" o:spid="_x0000_s1026" style="position:absolute;left:0;text-align:left;margin-left:31.9pt;margin-top:38.55pt;width:17.35pt;height: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CUvowIAAKkFAAAOAAAAZHJzL2Uyb0RvYy54bWysVMFu2zAMvQ/YPwi6r3aCpO2COkXQosOA&#10;oi3WDj0rslQbkERNUuJkPzNgt33EPmfYb4ySHLdrsx2GXWyRIh/JJ5InpxutyFo434Kp6OigpEQY&#10;DnVrHir68e7izTElPjBTMwVGVHQrPD2dv3510tmZGEMDqhaOIIjxs85WtAnBzorC80Zo5g/ACoOX&#10;EpxmAUX3UNSOdYiuVTEuy8OiA1dbB1x4j9rzfEnnCV9KwcO1lF4EoiqKuYX0dem7jN9ifsJmD47Z&#10;puV9GuwfstCsNRh0gDpngZGVa19A6ZY78CDDAQddgJQtF6kGrGZUPqvmtmFWpFqQHG8Hmvz/g+VX&#10;6xtH2rqih1NKDNP4Rj+/fPvx/StBBbLTWT9Do1t743rJ4zGWupFOxz8WQTaJ0e3AqNgEwlE5HpfT&#10;wyNKOF6NyklZHkXM4tHZOh/eCdAkHirq8MESj2x96UM23ZnEWB5UW1+0SiUhNok4U46sGT4v41yY&#10;MMruyjYsq8fHZZneGaOmtooeKYffwJSJkAYieI4bNUUsPxecTmGrRLRT5oOQSFssMQUckF/m4htW&#10;i6yeYir7c0mAEVli/AE7F/MH7Jxlbx9dRer3wbn8W2LZefBIkcGEwVm3Btw+AIUM95Gz/Y6kTE1k&#10;aQn1FpvKQZ42b/lFi697yXy4YQ7HCwcRV0a4xo9U0FUU+hMlDbjP+/TRHrsebynpcFwr6j+tmBOU&#10;qPcG5+HtaDKJ852EyfRojIJ7erN8emNW+gywZUa4nCxPx2gf1O4oHeh73CyLGBWvmOEYu6I8uJ1w&#10;FvIawd3ExWKRzHCmLQuX5tbyCB5Zjd17t7lnzvYtHnA2rmA32mz2rNOzbfQ0sFgFkG0ag0dee75x&#10;H6Qm7ndXXDhP5WT1uGHnvwAAAP//AwBQSwMEFAAGAAgAAAAhAFcJCYLcAAAABwEAAA8AAABkcnMv&#10;ZG93bnJldi54bWxMzk1PwzAMBuA7Ev8hMhI3lpZpH5SmE0zijCibxG5Z4zXVGqdq0q3995gTO1nW&#10;a71+8s3oWnHBPjSeFKSzBARS5U1DtYLd98fTGkSImoxuPaGCCQNsivu7XGfGX+kLL2WsBZdQyLQC&#10;G2OXSRkqi06Hme+QODv53unIa19L0+srl7tWPifJUjrdEH+wusOtxepcDk5BZ9HudPiZ6H34TPaH&#10;bXlI95NSjw/j2yuIiGP8P4Y/PtOhYNPRD2SCaBUs5yyPClarFATnL+sFiCPP+QJkkctbf/ELAAD/&#10;/wMAUEsBAi0AFAAGAAgAAAAhALaDOJL+AAAA4QEAABMAAAAAAAAAAAAAAAAAAAAAAFtDb250ZW50&#10;X1R5cGVzXS54bWxQSwECLQAUAAYACAAAACEAOP0h/9YAAACUAQAACwAAAAAAAAAAAAAAAAAvAQAA&#10;X3JlbHMvLnJlbHNQSwECLQAUAAYACAAAACEAH0AlL6MCAACpBQAADgAAAAAAAAAAAAAAAAAuAgAA&#10;ZHJzL2Uyb0RvYy54bWxQSwECLQAUAAYACAAAACEAVwkJgtwAAAAHAQAADwAAAAAAAAAAAAAAAAD9&#10;BAAAZHJzL2Rvd25yZXYueG1sUEsFBgAAAAAEAAQA8wAAAAYGAAAAAA==&#10;" fillcolor="#4472c4 [3204]" stroked="f" strokeweight="1pt">
                <v:fill opacity="18247f"/>
              </v:rect>
            </w:pict>
          </mc:Fallback>
        </mc:AlternateContent>
      </w:r>
      <w:r w:rsidR="00A22CE4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2747EB0D" wp14:editId="1B58DAB7">
            <wp:extent cx="6645910" cy="21316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CC0F" w14:textId="1570EB87" w:rsidR="00A22CE4" w:rsidRPr="00A74669" w:rsidRDefault="006C65D4" w:rsidP="00A7466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08462D" wp14:editId="7102E160">
                <wp:simplePos x="0" y="0"/>
                <wp:positionH relativeFrom="column">
                  <wp:posOffset>6121433</wp:posOffset>
                </wp:positionH>
                <wp:positionV relativeFrom="paragraph">
                  <wp:posOffset>646322</wp:posOffset>
                </wp:positionV>
                <wp:extent cx="264352" cy="104008"/>
                <wp:effectExtent l="0" t="0" r="2540" b="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2" cy="10400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972C9" id="矩形 71" o:spid="_x0000_s1026" style="position:absolute;left:0;text-align:left;margin-left:482pt;margin-top:50.9pt;width:20.8pt;height: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AhaogIAAKkFAAAOAAAAZHJzL2Uyb0RvYy54bWysVN1u0zAUvkfiHSzfs6Sh+6FaOlWbhpCm&#10;MbGhXXuOvVhyfIztNi0vg8QdD8HjIF6DYzvNyqi4QNwkPn/f+T+nZ+tOk5VwXoGp6eSgpEQYDo0y&#10;jzX9eHf56oQSH5hpmAYjaroRnp7NX7447e1MVNCCboQjCGL8rLc1bUOws6LwvBUd8wdghUGhBNex&#10;gKR7LBrHekTvdFGV5VHRg2usAy68R+5FFtJ5wpdS8PBeSi8C0TXF2EL6uvR9iN9ifspmj47ZVvEh&#10;DPYPUXRMGXQ6Ql2wwMjSqT+gOsUdeJDhgENXgJSKi5QDZjMpn2Vz2zIrUi5YHG/HMvn/B8uvVzeO&#10;qKamxxNKDOuwRz+/fPvx/StBBlant36GSrf2xg2Ux2dMdS1dF/+YBFmnim7Giop1IByZ1dH09WFF&#10;CUfRpJyW5UnELJ6MrfPhrYCOxEdNHTYs1ZGtrnzIqluV6MuDVs2l0joRcUjEuXZkxbC9jHNhQpXN&#10;tW1ZZlcnZZn6jF7TWEWLFMNvYNpESAMRPPuNnCKmnxNOr7DRIupp80FILFtMMTkckXdjmWRRyxqR&#10;2YcYyv5YEmBEluh/xB4A9uWZmoMpDfrRVKR5H43LvwWWUxwtkmcwYTTulAG3D0CH0XPW3xYplyZW&#10;6QGaDQ6Vg7xt3vJLhd29Yj7cMIfrhYuIJyO8x4/U0NcUhhclLbjP+/hRH6cepZT0uK419Z+WzAlK&#10;9DuD+/BmMp3G/U7E9PC4QsLtSh52JWbZnQOODI48RpeeUT/o7VM66O7xsiyiVxQxw9F3TXlwW+I8&#10;5DOCt4mLxSKp4U5bFq7MreURPFY1Tu/d+p45O4x4wN24hu1qs9mzSc+60dLAYhlAqrQGT3Ud6o33&#10;IA3xcLviwdmlk9bThZ3/AgAA//8DAFBLAwQUAAYACAAAACEA9NYRI90AAAAMAQAADwAAAGRycy9k&#10;b3ducmV2LnhtbEyPzU7DMBCE70i8g7VI3KidCKI2xKmqil56S+EB3HhxIuIf2W4a3r7bE9x2NKPZ&#10;+ZrtYic2Y0yjdxKKlQCGrvd6dEbC1+fhZQ0sZeW0mrxDCb+YYNs+PjSq1v7qOpxP2TAqcalWEoac&#10;Q8156ge0Kq18QEfet49WZZLRcB3VlcrtxEshKm7V6OjDoALuB+x/ThcrIRxz3ITS9Luw70yZPuai&#10;O3Apn5+W3TuwjEv+C8N9Pk2Hljad/cXpxCYJm+qVWDIZoiCGe0KItwrYma5iXQJvG/4for0BAAD/&#10;/wMAUEsBAi0AFAAGAAgAAAAhALaDOJL+AAAA4QEAABMAAAAAAAAAAAAAAAAAAAAAAFtDb250ZW50&#10;X1R5cGVzXS54bWxQSwECLQAUAAYACAAAACEAOP0h/9YAAACUAQAACwAAAAAAAAAAAAAAAAAvAQAA&#10;X3JlbHMvLnJlbHNQSwECLQAUAAYACAAAACEAfYAIWqICAACpBQAADgAAAAAAAAAAAAAAAAAuAgAA&#10;ZHJzL2Uyb0RvYy54bWxQSwECLQAUAAYACAAAACEA9NYRI90AAAAMAQAADwAAAAAAAAAAAAAAAAD8&#10;BAAAZHJzL2Rvd25yZXYueG1sUEsFBgAAAAAEAAQA8wAAAAYGAAAAAA==&#10;" fillcolor="#ed7d31 [3205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7FA5FF" wp14:editId="056D62DF">
                <wp:simplePos x="0" y="0"/>
                <wp:positionH relativeFrom="column">
                  <wp:posOffset>508713</wp:posOffset>
                </wp:positionH>
                <wp:positionV relativeFrom="paragraph">
                  <wp:posOffset>654050</wp:posOffset>
                </wp:positionV>
                <wp:extent cx="264352" cy="104008"/>
                <wp:effectExtent l="0" t="0" r="2540" b="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2" cy="10400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9AA4F" id="矩形 70" o:spid="_x0000_s1026" style="position:absolute;left:0;text-align:left;margin-left:40.05pt;margin-top:51.5pt;width:20.8pt;height:8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+XowIAAKkFAAAOAAAAZHJzL2Uyb0RvYy54bWysVM1u2zAMvg/YOwi6r3ay9GdBnCJo0WFA&#10;0RZrh54VWaoFyKImKXGylxmwWx9ijzPsNUZJjtu13Q7DLrJIkR/JzyRnx5tWk7VwXoGp6GivpEQY&#10;DrUydxX9dHP25ogSH5ipmQYjKroVnh7PX7+adXYqxtCAroUjCGL8tLMVbUKw06LwvBEt83tghcFH&#10;Ca5lAUV3V9SOdYje6mJclgdFB662DrjwHrWn+ZHOE76UgodLKb0IRFcUcwvpdOlcxrOYz9j0zjHb&#10;KN6nwf4hi5Ypg0EHqFMWGFk59QyqVdyBBxn2OLQFSKm4SDVgNaPySTXXDbMi1YLkeDvQ5P8fLL9Y&#10;Xzmi6ooeIj2GtfiPfn69//H9G0EFstNZP0Wja3vlesnjNZa6ka6NXyyCbBKj24FRsQmEo3J8MHm7&#10;P6aE49OonJTlUcQsHpyt8+G9gJbES0Ud/rDEI1uf+5BNdyYxlget6jOldRJik4gT7cia4e9lnAsT&#10;Rtld24Zl9fioLFMlGDW1VfRIOfwGpk2ENBDBc9yoKWL5ueB0C1stop02H4VE2mKJKeCA/DwX37Ba&#10;ZPU+pvJyLgkwIkuMP2DnYv6AnbPs7aOrSP0+OJd/Syw7Dx4pMpgwOLfKgHsJQCPDfeRsvyMpUxNZ&#10;WkK9xaZykKfNW36m8O+eMx+umMPxwk7DlREu8ZAauopCf6OkAfflJX20x67HV0o6HNeK+s8r5gQl&#10;+oPBeXg3mkzifCdhsn84RsE9flk+fjGr9gSwZUa4nCxP12gf9O4qHbS3uFkWMSo+McMxdkV5cDvh&#10;JOQ1gruJi8UimeFMWxbOzbXlETyyGrv3ZnPLnO1bPOBsXMButNn0Sadn2+hpYLEKIFUagwdee75x&#10;H6Qm7ndXXDiP5WT1sGHnvwAAAP//AwBQSwMEFAAGAAgAAAAhAPCbRNjdAAAACgEAAA8AAABkcnMv&#10;ZG93bnJldi54bWxMj0FPwzAMhe9I/IfISNxY0oFglKYTTOKM6DaJ3bLGNBWNUzXp1v57vBPcbL+n&#10;5+8V68l34oRDbANpyBYKBFIdbEuNht32/W4FIiZD1nSBUMOMEdbl9VVhchvO9ImnKjWCQyjmRoNL&#10;qc+ljLVDb+Ii9EisfYfBm8Tr0Eg7mDOH+04ulXqU3rTEH5zpceOw/qlGr6F36HYmfs30Nn6o/WFT&#10;HbL9rPXtzfT6AiLhlP7McMFndCiZ6RhGslF0GlYqYyff1T13uhiW2ROIIw/Z8wPIspD/K5S/AAAA&#10;//8DAFBLAQItABQABgAIAAAAIQC2gziS/gAAAOEBAAATAAAAAAAAAAAAAAAAAAAAAABbQ29udGVu&#10;dF9UeXBlc10ueG1sUEsBAi0AFAAGAAgAAAAhADj9If/WAAAAlAEAAAsAAAAAAAAAAAAAAAAALwEA&#10;AF9yZWxzLy5yZWxzUEsBAi0AFAAGAAgAAAAhAJVYT5ejAgAAqQUAAA4AAAAAAAAAAAAAAAAALgIA&#10;AGRycy9lMm9Eb2MueG1sUEsBAi0AFAAGAAgAAAAhAPCbRNjdAAAACgEAAA8AAAAAAAAAAAAAAAAA&#10;/QQAAGRycy9kb3ducmV2LnhtbFBLBQYAAAAABAAEAPMAAAAHBgAAAAA=&#10;" fillcolor="#4472c4 [3204]" stroked="f" strokeweight="1pt">
                <v:fill opacity="18247f"/>
              </v:rect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563ECA" wp14:editId="0201BB6B">
                <wp:simplePos x="0" y="0"/>
                <wp:positionH relativeFrom="column">
                  <wp:posOffset>2858042</wp:posOffset>
                </wp:positionH>
                <wp:positionV relativeFrom="paragraph">
                  <wp:posOffset>1633749</wp:posOffset>
                </wp:positionV>
                <wp:extent cx="1837467" cy="104007"/>
                <wp:effectExtent l="0" t="0" r="0" b="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67" cy="1040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03D2C" id="矩形 69" o:spid="_x0000_s1026" style="position:absolute;left:0;text-align:left;margin-left:225.05pt;margin-top:128.65pt;width:144.7pt;height:8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zeHpQIAAKoFAAAOAAAAZHJzL2Uyb0RvYy54bWysVMFu2zAMvQ/YPwi6r7aztGmDOEXQosOA&#10;og3WDj0rslQbkEVNUuJkPzNgt33EPmfYb4ySHLdrux2GXWyRIh/JJ5Kz022ryEZY14AuaXGQUyI0&#10;h6rR9yX9eHvx5pgS55mumAItSroTjp7OX7+adWYqRlCDqoQlCKLdtDMlrb030yxzvBYtcwdghMZL&#10;CbZlHkV7n1WWdYjeqmyU50dZB7YyFrhwDrXn6ZLOI76UgvtrKZ3wRJUUc/Pxa+N3Fb7ZfMam95aZ&#10;uuF9GuwfsmhZozHoAHXOPCNr2zyDahtuwYH0BxzaDKRsuIg1YDVF/qSam5oZEWtBcpwZaHL/D5Zf&#10;bZaWNFVJj04o0azFN/r55duP718JKpCdzrgpGt2Ype0lh8dQ6lbaNvyxCLKNjO4GRsXWE47K4vjt&#10;ZHw0oYTjXZGP83wSQLMHb2OdfyegJeFQUosvFolkm0vnk+neJARzoJrqolEqCqFLxJmyZMPwfRnn&#10;QvsiuStTs6QeHed5fGiMGvsqeMQcfgNTOkBqCOApbtBkof5UcTz5nRLBTukPQiJvWOMoBhyQn+fi&#10;alaJpD7EVF7OJQIGZInxB+xUzB+wU5a9fXAVseEH5/xviSXnwSNGBu0H57bRYF8CUMhwHznZ70lK&#10;1ASWVlDtsKsspHFzhl80+LqXzPklszhfOIm4M/w1fqSCrqTQnyipwX5+SR/sse3xlpIO57Wk7tOa&#10;WUGJeq9xIE6K8TgMeBTGh5MRCvbxzerxjV63Z4AtU+B2Mjweg71X+6O00N7halmEqHjFNMfYJeXe&#10;7oUzn/YILicuFotohkNtmL/UN4YH8MBq6N7b7R2zpm9xj8NxBfvZZtMnnZ5sg6eGxdqDbOIYPPDa&#10;840LITZxv7zCxnksR6uHFTv/BQAA//8DAFBLAwQUAAYACAAAACEAVyhTnd8AAAALAQAADwAAAGRy&#10;cy9kb3ducmV2LnhtbEyPwU7DMAyG70i8Q2QkbizpSimUphNM4owom8RuWWOaisapmnRr355wYkfb&#10;n35/f7mZbc9OOPrOkYRkJYAhNU531ErYfb7dPQLzQZFWvSOUsKCHTXV9VapCuzN94KkOLYsh5Asl&#10;wYQwFJz7xqBVfuUGpHj7dqNVIY5jy/WozjHc9nwtxAO3qqP4wagBtwabn3qyEgaDZqf810Kv07vY&#10;H7b1IdkvUt7ezC/PwALO4R+GP/2oDlV0OrqJtGe9hPtMJBGVsM7yFFgk8vQpA3aMmzzNgVclv+xQ&#10;/QIAAP//AwBQSwECLQAUAAYACAAAACEAtoM4kv4AAADhAQAAEwAAAAAAAAAAAAAAAAAAAAAAW0Nv&#10;bnRlbnRfVHlwZXNdLnhtbFBLAQItABQABgAIAAAAIQA4/SH/1gAAAJQBAAALAAAAAAAAAAAAAAAA&#10;AC8BAABfcmVscy8ucmVsc1BLAQItABQABgAIAAAAIQCk3zeHpQIAAKoFAAAOAAAAAAAAAAAAAAAA&#10;AC4CAABkcnMvZTJvRG9jLnhtbFBLAQItABQABgAIAAAAIQBXKFOd3wAAAAsBAAAPAAAAAAAAAAAA&#10;AAAAAP8EAABkcnMvZG93bnJldi54bWxQSwUGAAAAAAQABADzAAAACwYAAAAA&#10;" fillcolor="#4472c4 [3204]" stroked="f" strokeweight="1pt">
                <v:fill opacity="18247f"/>
              </v:rect>
            </w:pict>
          </mc:Fallback>
        </mc:AlternateContent>
      </w:r>
      <w:r w:rsidR="00A22CE4"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67A6588D" wp14:editId="7089FCD1">
            <wp:extent cx="6645910" cy="307276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ED90" w14:textId="401C1C27" w:rsidR="00516E03" w:rsidRPr="00A74669" w:rsidRDefault="00516E03" w:rsidP="002F6A30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lastRenderedPageBreak/>
        <w:t>如何控制</w:t>
      </w:r>
      <w:r w:rsidRPr="00A74669">
        <w:rPr>
          <w:rFonts w:ascii="Times New Roman" w:eastAsia="宋体" w:hAnsi="Times New Roman" w:cs="Times New Roman"/>
        </w:rPr>
        <w:t>DDR</w:t>
      </w:r>
      <w:r w:rsidRPr="00A74669">
        <w:rPr>
          <w:rFonts w:ascii="Times New Roman" w:eastAsia="宋体" w:hAnsi="Times New Roman" w:cs="Times New Roman"/>
        </w:rPr>
        <w:t>工作</w:t>
      </w:r>
    </w:p>
    <w:p w14:paraId="671C95CE" w14:textId="4A85E5AC" w:rsidR="00516E03" w:rsidRPr="00A74669" w:rsidRDefault="00E82F58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2.1 </w:t>
      </w:r>
      <w:r w:rsidR="00842ACD" w:rsidRPr="00A74669">
        <w:rPr>
          <w:rFonts w:ascii="Times New Roman" w:eastAsia="宋体" w:hAnsi="Times New Roman" w:cs="Times New Roman"/>
        </w:rPr>
        <w:t>DDRC</w:t>
      </w:r>
    </w:p>
    <w:p w14:paraId="64CD0164" w14:textId="36F81426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DDRC</w:t>
      </w:r>
      <w:r w:rsidRPr="00A74669">
        <w:rPr>
          <w:rFonts w:ascii="Times New Roman" w:eastAsia="宋体" w:hAnsi="Times New Roman" w:cs="Times New Roman"/>
          <w:sz w:val="24"/>
          <w:szCs w:val="24"/>
        </w:rPr>
        <w:t>是内存控制器的核心，决定了外部访问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存储器的带宽。</w:t>
      </w:r>
    </w:p>
    <w:p w14:paraId="33701484" w14:textId="6EFF4BE5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DDRC</w:t>
      </w:r>
      <w:r w:rsidRPr="00A74669">
        <w:rPr>
          <w:rFonts w:ascii="Times New Roman" w:eastAsia="宋体" w:hAnsi="Times New Roman" w:cs="Times New Roman"/>
          <w:sz w:val="24"/>
          <w:szCs w:val="24"/>
        </w:rPr>
        <w:t>一般有两种典型结构。区别是</w:t>
      </w:r>
      <w:r w:rsidRPr="00A74669">
        <w:rPr>
          <w:rFonts w:ascii="Times New Roman" w:eastAsia="宋体" w:hAnsi="Times New Roman" w:cs="Times New Roman"/>
          <w:sz w:val="24"/>
          <w:szCs w:val="24"/>
        </w:rPr>
        <w:t>Xilinx</w:t>
      </w:r>
      <w:r w:rsidRPr="00A74669">
        <w:rPr>
          <w:rFonts w:ascii="Times New Roman" w:eastAsia="宋体" w:hAnsi="Times New Roman" w:cs="Times New Roman"/>
          <w:sz w:val="24"/>
          <w:szCs w:val="24"/>
        </w:rPr>
        <w:t>类型的结构将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内存初始化放在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DDR PHY</w:t>
      </w:r>
      <w:r w:rsidRPr="00A74669">
        <w:rPr>
          <w:rFonts w:ascii="Times New Roman" w:eastAsia="宋体" w:hAnsi="Times New Roman" w:cs="Times New Roman"/>
          <w:sz w:val="24"/>
          <w:szCs w:val="24"/>
        </w:rPr>
        <w:t>中进行，这也是</w:t>
      </w:r>
      <w:r w:rsidRPr="00A74669">
        <w:rPr>
          <w:rFonts w:ascii="Times New Roman" w:eastAsia="宋体" w:hAnsi="Times New Roman" w:cs="Times New Roman"/>
          <w:sz w:val="24"/>
          <w:szCs w:val="24"/>
        </w:rPr>
        <w:t>Synopsys</w:t>
      </w:r>
      <w:r w:rsidRPr="00A74669">
        <w:rPr>
          <w:rFonts w:ascii="Times New Roman" w:eastAsia="宋体" w:hAnsi="Times New Roman" w:cs="Times New Roman"/>
          <w:sz w:val="24"/>
          <w:szCs w:val="24"/>
        </w:rPr>
        <w:t>商用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控制器所采用的结构。</w:t>
      </w:r>
      <w:r w:rsidRPr="00A74669">
        <w:rPr>
          <w:rFonts w:ascii="Times New Roman" w:eastAsia="宋体" w:hAnsi="Times New Roman" w:cs="Times New Roman"/>
          <w:sz w:val="24"/>
          <w:szCs w:val="24"/>
        </w:rPr>
        <w:t>Altera</w:t>
      </w:r>
      <w:r w:rsidRPr="00A74669">
        <w:rPr>
          <w:rFonts w:ascii="Times New Roman" w:eastAsia="宋体" w:hAnsi="Times New Roman" w:cs="Times New Roman"/>
          <w:sz w:val="24"/>
          <w:szCs w:val="24"/>
        </w:rPr>
        <w:t>和大部分论文采用的结构是将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内存初始化放在</w:t>
      </w:r>
      <w:r w:rsidRPr="00A74669">
        <w:rPr>
          <w:rFonts w:ascii="Times New Roman" w:eastAsia="宋体" w:hAnsi="Times New Roman" w:cs="Times New Roman"/>
          <w:sz w:val="24"/>
          <w:szCs w:val="24"/>
        </w:rPr>
        <w:t>DDRC</w:t>
      </w:r>
      <w:r w:rsidRPr="00A74669">
        <w:rPr>
          <w:rFonts w:ascii="Times New Roman" w:eastAsia="宋体" w:hAnsi="Times New Roman" w:cs="Times New Roman"/>
          <w:sz w:val="24"/>
          <w:szCs w:val="24"/>
        </w:rPr>
        <w:t>内部完成。</w:t>
      </w:r>
    </w:p>
    <w:p w14:paraId="6DCFED82" w14:textId="4051E65F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24CB7553" wp14:editId="69ECDCB9">
            <wp:extent cx="5274310" cy="520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8119" w14:textId="6A70732C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一个读写命令先经过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处理模块，产生行命令和列命令，再进入列处理模块，产生满足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DDR3 </w:t>
      </w:r>
      <w:r w:rsidRPr="00A74669">
        <w:rPr>
          <w:rFonts w:ascii="Times New Roman" w:eastAsia="宋体" w:hAnsi="Times New Roman" w:cs="Times New Roman"/>
          <w:sz w:val="24"/>
          <w:szCs w:val="24"/>
        </w:rPr>
        <w:t>时序的命令，发送到物理层。仲裁模块决定读写命令的优先级，</w:t>
      </w:r>
      <w:r w:rsidRPr="00A74669">
        <w:rPr>
          <w:rFonts w:ascii="Times New Roman" w:eastAsia="宋体" w:hAnsi="Times New Roman" w:cs="Times New Roman"/>
          <w:sz w:val="24"/>
          <w:szCs w:val="24"/>
        </w:rPr>
        <w:t>Rank</w:t>
      </w:r>
      <w:r w:rsidRPr="00A74669">
        <w:rPr>
          <w:rFonts w:ascii="Times New Roman" w:eastAsia="宋体" w:hAnsi="Times New Roman" w:cs="Times New Roman"/>
          <w:sz w:val="24"/>
          <w:szCs w:val="24"/>
        </w:rPr>
        <w:t>模块分配哪一个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>Rank</w:t>
      </w:r>
      <w:r w:rsidRPr="00A74669">
        <w:rPr>
          <w:rFonts w:ascii="Times New Roman" w:eastAsia="宋体" w:hAnsi="Times New Roman" w:cs="Times New Roman"/>
          <w:sz w:val="24"/>
          <w:szCs w:val="24"/>
        </w:rPr>
        <w:t>。</w:t>
      </w:r>
      <w:r w:rsidRPr="00A74669">
        <w:rPr>
          <w:rFonts w:ascii="Times New Roman" w:eastAsia="宋体" w:hAnsi="Times New Roman" w:cs="Times New Roman"/>
          <w:sz w:val="24"/>
          <w:szCs w:val="24"/>
        </w:rPr>
        <w:t>Xilinx</w:t>
      </w:r>
      <w:r w:rsidRPr="00A74669">
        <w:rPr>
          <w:rFonts w:ascii="Times New Roman" w:eastAsia="宋体" w:hAnsi="Times New Roman" w:cs="Times New Roman"/>
          <w:sz w:val="24"/>
          <w:szCs w:val="24"/>
        </w:rPr>
        <w:t>的控制器内部通过封装，无法对其进行修改，大大降低了应用的灵活性。并且其内部没有商用的重排序功能，所以效率相对较低。</w:t>
      </w:r>
    </w:p>
    <w:p w14:paraId="52807313" w14:textId="0BDFEB8A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000182" wp14:editId="62BB77BF">
            <wp:extent cx="6019137" cy="3399443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3746" cy="34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10F" w14:textId="27005E46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542D66F0" w14:textId="475AE39D" w:rsidR="00516E03" w:rsidRPr="00A74669" w:rsidRDefault="00E82F58" w:rsidP="00A74669">
      <w:pPr>
        <w:pStyle w:val="3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2.2 </w:t>
      </w:r>
      <w:r w:rsidR="00516E03" w:rsidRPr="00A74669">
        <w:rPr>
          <w:rFonts w:ascii="Times New Roman" w:eastAsia="宋体" w:hAnsi="Times New Roman" w:cs="Times New Roman"/>
        </w:rPr>
        <w:t>Mig</w:t>
      </w:r>
      <w:r w:rsidR="003F7E82" w:rsidRPr="00A74669">
        <w:rPr>
          <w:rFonts w:ascii="Times New Roman" w:eastAsia="宋体" w:hAnsi="Times New Roman" w:cs="Times New Roman"/>
        </w:rPr>
        <w:t>核心架构</w:t>
      </w:r>
    </w:p>
    <w:p w14:paraId="698AFC62" w14:textId="3A4EF75C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110D5B" wp14:editId="623A11C8">
            <wp:extent cx="6302110" cy="47520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2110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175" w14:textId="77777777" w:rsidR="00516E03" w:rsidRPr="00A74669" w:rsidRDefault="00516E03" w:rsidP="00A7466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Memory Controller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MC</w:t>
      </w:r>
      <w:r w:rsidRPr="00A74669">
        <w:rPr>
          <w:rFonts w:ascii="Times New Roman" w:eastAsia="宋体" w:hAnsi="Times New Roman" w:cs="Times New Roman"/>
          <w:sz w:val="24"/>
          <w:szCs w:val="24"/>
        </w:rPr>
        <w:t>）的前端向</w:t>
      </w:r>
      <w:r w:rsidRPr="00A74669">
        <w:rPr>
          <w:rFonts w:ascii="Times New Roman" w:eastAsia="宋体" w:hAnsi="Times New Roman" w:cs="Times New Roman"/>
          <w:sz w:val="24"/>
          <w:szCs w:val="24"/>
        </w:rPr>
        <w:t>UI</w:t>
      </w:r>
      <w:r w:rsidRPr="00A74669">
        <w:rPr>
          <w:rFonts w:ascii="Times New Roman" w:eastAsia="宋体" w:hAnsi="Times New Roman" w:cs="Times New Roman"/>
          <w:sz w:val="24"/>
          <w:szCs w:val="24"/>
        </w:rPr>
        <w:t>块提供用户接口，允许用户进行读写请求，并提供将数据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lastRenderedPageBreak/>
        <w:t>从</w:t>
      </w:r>
      <w:r w:rsidRPr="00A74669">
        <w:rPr>
          <w:rFonts w:ascii="Times New Roman" w:eastAsia="宋体" w:hAnsi="Times New Roman" w:cs="Times New Roman"/>
          <w:sz w:val="24"/>
          <w:szCs w:val="24"/>
        </w:rPr>
        <w:t>UI</w:t>
      </w:r>
      <w:r w:rsidRPr="00A74669">
        <w:rPr>
          <w:rFonts w:ascii="Times New Roman" w:eastAsia="宋体" w:hAnsi="Times New Roman" w:cs="Times New Roman"/>
          <w:sz w:val="24"/>
          <w:szCs w:val="24"/>
        </w:rPr>
        <w:t>块移动到外部存储器设备的机制；</w:t>
      </w:r>
      <w:r w:rsidRPr="00A74669">
        <w:rPr>
          <w:rFonts w:ascii="Times New Roman" w:eastAsia="宋体" w:hAnsi="Times New Roman" w:cs="Times New Roman"/>
          <w:sz w:val="24"/>
          <w:szCs w:val="24"/>
        </w:rPr>
        <w:t>MC</w:t>
      </w:r>
      <w:r w:rsidRPr="00A74669">
        <w:rPr>
          <w:rFonts w:ascii="Times New Roman" w:eastAsia="宋体" w:hAnsi="Times New Roman" w:cs="Times New Roman"/>
          <w:sz w:val="24"/>
          <w:szCs w:val="24"/>
        </w:rPr>
        <w:t>后端连接到物理端口，并处理该模块的所有接口请求。内存控制器还提供重新排序功能（</w:t>
      </w:r>
      <w:r w:rsidRPr="00A74669">
        <w:rPr>
          <w:rFonts w:ascii="Times New Roman" w:eastAsia="宋体" w:hAnsi="Times New Roman" w:cs="Times New Roman"/>
          <w:sz w:val="24"/>
          <w:szCs w:val="24"/>
        </w:rPr>
        <w:t>Reorder</w:t>
      </w:r>
      <w:r w:rsidRPr="00A74669">
        <w:rPr>
          <w:rFonts w:ascii="Times New Roman" w:eastAsia="宋体" w:hAnsi="Times New Roman" w:cs="Times New Roman"/>
          <w:sz w:val="24"/>
          <w:szCs w:val="24"/>
        </w:rPr>
        <w:t>）来重新排序接收的请求，以优化数据吞吐量和延迟。</w:t>
      </w:r>
    </w:p>
    <w:p w14:paraId="0274599F" w14:textId="5C236326" w:rsidR="00516E03" w:rsidRPr="00A74669" w:rsidRDefault="00E82F58" w:rsidP="00A74669">
      <w:pPr>
        <w:pStyle w:val="4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2.2.1 </w:t>
      </w:r>
      <w:r w:rsidR="00BD16AF" w:rsidRPr="00A74669">
        <w:rPr>
          <w:rFonts w:ascii="Times New Roman" w:eastAsia="宋体" w:hAnsi="Times New Roman" w:cs="Times New Roman"/>
        </w:rPr>
        <w:t>Physical Layer</w:t>
      </w:r>
    </w:p>
    <w:tbl>
      <w:tblPr>
        <w:tblStyle w:val="2-3"/>
        <w:tblW w:w="5000" w:type="pct"/>
        <w:jc w:val="center"/>
        <w:tblLook w:val="04A0" w:firstRow="1" w:lastRow="0" w:firstColumn="1" w:lastColumn="0" w:noHBand="0" w:noVBand="1"/>
      </w:tblPr>
      <w:tblGrid>
        <w:gridCol w:w="2778"/>
        <w:gridCol w:w="1199"/>
        <w:gridCol w:w="6489"/>
      </w:tblGrid>
      <w:tr w:rsidR="00BD16AF" w:rsidRPr="00A74669" w14:paraId="0975CEC1" w14:textId="77777777" w:rsidTr="00970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76A094B5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物理接口</w:t>
            </w:r>
          </w:p>
        </w:tc>
      </w:tr>
      <w:tr w:rsidR="00BD16AF" w:rsidRPr="00A74669" w14:paraId="659CE74A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07898447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信号名称</w:t>
            </w:r>
          </w:p>
        </w:tc>
        <w:tc>
          <w:tcPr>
            <w:tcW w:w="573" w:type="pct"/>
            <w:vAlign w:val="center"/>
          </w:tcPr>
          <w:p w14:paraId="41A45A2E" w14:textId="77777777" w:rsidR="00BD16AF" w:rsidRPr="00A74669" w:rsidRDefault="00BD16AF" w:rsidP="00A746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方向</w:t>
            </w:r>
          </w:p>
        </w:tc>
        <w:tc>
          <w:tcPr>
            <w:tcW w:w="3100" w:type="pct"/>
          </w:tcPr>
          <w:p w14:paraId="59246E00" w14:textId="77777777" w:rsidR="00BD16AF" w:rsidRPr="00A74669" w:rsidRDefault="00BD16AF" w:rsidP="00A746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简介</w:t>
            </w:r>
          </w:p>
        </w:tc>
      </w:tr>
      <w:tr w:rsidR="00BD16AF" w:rsidRPr="00A74669" w14:paraId="5600D0CB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4F61F44C" w14:textId="1B3DD09F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ddr3_dq</w:t>
            </w:r>
            <w:r w:rsidR="006C5012" w:rsidRPr="00A74669">
              <w:rPr>
                <w:rFonts w:ascii="Times New Roman" w:eastAsia="宋体" w:hAnsi="Times New Roman" w:cs="Times New Roman"/>
                <w:szCs w:val="21"/>
              </w:rPr>
              <w:t>[15:0]</w:t>
            </w:r>
          </w:p>
        </w:tc>
        <w:tc>
          <w:tcPr>
            <w:tcW w:w="573" w:type="pct"/>
            <w:vAlign w:val="center"/>
          </w:tcPr>
          <w:p w14:paraId="7BE5EF75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In/Out</w:t>
            </w:r>
          </w:p>
        </w:tc>
        <w:tc>
          <w:tcPr>
            <w:tcW w:w="3100" w:type="pct"/>
          </w:tcPr>
          <w:p w14:paraId="30492F9C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低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8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位和高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8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位数据信号线，共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16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位数据信号线</w:t>
            </w:r>
          </w:p>
          <w:p w14:paraId="3F205244" w14:textId="756D2598" w:rsidR="006C5012" w:rsidRPr="00A74669" w:rsidRDefault="006C5012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发送写数据，或接受度数据</w:t>
            </w:r>
          </w:p>
        </w:tc>
      </w:tr>
      <w:tr w:rsidR="00BD16AF" w:rsidRPr="00A74669" w14:paraId="23FE2642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7856F0A2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 w:val="0"/>
                <w:bCs w:val="0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ddr3_dqs_n</w:t>
            </w:r>
          </w:p>
          <w:p w14:paraId="3A5A5E7A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ddr3_dqs_p</w:t>
            </w:r>
          </w:p>
        </w:tc>
        <w:tc>
          <w:tcPr>
            <w:tcW w:w="573" w:type="pct"/>
            <w:vAlign w:val="center"/>
          </w:tcPr>
          <w:p w14:paraId="37E75041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In/Out</w:t>
            </w:r>
          </w:p>
        </w:tc>
        <w:tc>
          <w:tcPr>
            <w:tcW w:w="3100" w:type="pct"/>
            <w:vAlign w:val="center"/>
          </w:tcPr>
          <w:p w14:paraId="26F46CA4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数据选通信号，输出读取的数据，输入写入的数据</w:t>
            </w:r>
          </w:p>
          <w:p w14:paraId="3FFE9099" w14:textId="68F79719" w:rsidR="006C5012" w:rsidRPr="00A74669" w:rsidRDefault="006C5012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一个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DQS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对应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8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个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DQ</w:t>
            </w:r>
          </w:p>
        </w:tc>
      </w:tr>
      <w:tr w:rsidR="00BD16AF" w:rsidRPr="00A74669" w14:paraId="1F4AB38B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680E824C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ddr3_addr[13:0]</w:t>
            </w:r>
          </w:p>
        </w:tc>
        <w:tc>
          <w:tcPr>
            <w:tcW w:w="573" w:type="pct"/>
            <w:vAlign w:val="center"/>
          </w:tcPr>
          <w:p w14:paraId="0FA99306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777A18DB" w14:textId="33A10475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地址选择信号</w:t>
            </w:r>
            <w:r w:rsidR="006C5012" w:rsidRPr="00A74669">
              <w:rPr>
                <w:rFonts w:ascii="Times New Roman" w:eastAsia="宋体" w:hAnsi="Times New Roman" w:cs="Times New Roman"/>
                <w:szCs w:val="21"/>
              </w:rPr>
              <w:t>，行选通和列选通复用</w:t>
            </w:r>
          </w:p>
          <w:p w14:paraId="221874EF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A13  A12/BC#  A11 A10/AP  A[9:0]</w:t>
            </w:r>
          </w:p>
        </w:tc>
      </w:tr>
      <w:tr w:rsidR="00BD16AF" w:rsidRPr="00A74669" w14:paraId="4D059EEF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0FD69040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ddr3_ba[2:0]</w:t>
            </w:r>
          </w:p>
        </w:tc>
        <w:tc>
          <w:tcPr>
            <w:tcW w:w="573" w:type="pct"/>
            <w:vAlign w:val="center"/>
          </w:tcPr>
          <w:p w14:paraId="356895EE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084CAB86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Bank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地址选择，定义在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load mode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期间加载哪种模式寄存器</w:t>
            </w:r>
          </w:p>
          <w:p w14:paraId="005CE1EA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(MR0  MR1  MR2  MR3)</w:t>
            </w:r>
          </w:p>
          <w:p w14:paraId="06538442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ACTIVE  READ  WRITE  PRECHARGE</w:t>
            </w:r>
          </w:p>
        </w:tc>
      </w:tr>
      <w:tr w:rsidR="00BD16AF" w:rsidRPr="00A74669" w14:paraId="71AE368F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6BAF1F8F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ddr3_ras_n</w:t>
            </w:r>
          </w:p>
        </w:tc>
        <w:tc>
          <w:tcPr>
            <w:tcW w:w="573" w:type="pct"/>
            <w:vMerge w:val="restart"/>
            <w:vAlign w:val="center"/>
          </w:tcPr>
          <w:p w14:paraId="385A97C0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  <w:vMerge w:val="restart"/>
            <w:vAlign w:val="center"/>
          </w:tcPr>
          <w:p w14:paraId="067C82AF" w14:textId="0F1D3E2E" w:rsidR="00BD16AF" w:rsidRPr="00A74669" w:rsidRDefault="006C5012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控制信号，不同的组合代表不同的命令</w:t>
            </w:r>
          </w:p>
        </w:tc>
      </w:tr>
      <w:tr w:rsidR="00BD16AF" w:rsidRPr="00A74669" w14:paraId="6BACFA95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436FF4A0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ddr3_cas_n</w:t>
            </w:r>
          </w:p>
        </w:tc>
        <w:tc>
          <w:tcPr>
            <w:tcW w:w="573" w:type="pct"/>
            <w:vMerge/>
            <w:vAlign w:val="center"/>
          </w:tcPr>
          <w:p w14:paraId="39086E86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100" w:type="pct"/>
            <w:vMerge/>
          </w:tcPr>
          <w:p w14:paraId="1384E0B3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BD16AF" w:rsidRPr="00A74669" w14:paraId="0EC8AFD7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661611E0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ddr3_we_n</w:t>
            </w:r>
          </w:p>
        </w:tc>
        <w:tc>
          <w:tcPr>
            <w:tcW w:w="573" w:type="pct"/>
            <w:vMerge/>
            <w:vAlign w:val="center"/>
          </w:tcPr>
          <w:p w14:paraId="77B8A001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100" w:type="pct"/>
            <w:vMerge/>
          </w:tcPr>
          <w:p w14:paraId="00DF3A35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BD16AF" w:rsidRPr="00A74669" w14:paraId="6E034291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440E8181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ddr3_reset_n</w:t>
            </w:r>
          </w:p>
        </w:tc>
        <w:tc>
          <w:tcPr>
            <w:tcW w:w="573" w:type="pct"/>
            <w:vAlign w:val="center"/>
          </w:tcPr>
          <w:p w14:paraId="7B8B1241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21484EC9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复位信号，低电平有效。正常操作过程中，保持高电平</w:t>
            </w:r>
          </w:p>
        </w:tc>
      </w:tr>
      <w:tr w:rsidR="00BD16AF" w:rsidRPr="00A74669" w14:paraId="3EF34A6D" w14:textId="77777777" w:rsidTr="00970646">
        <w:trPr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0E1DB4CE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 w:val="0"/>
                <w:bCs w:val="0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ddr3_ck_p</w:t>
            </w:r>
          </w:p>
          <w:p w14:paraId="24AE0DB1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ddr3_ck_n</w:t>
            </w:r>
          </w:p>
        </w:tc>
        <w:tc>
          <w:tcPr>
            <w:tcW w:w="573" w:type="pct"/>
            <w:vAlign w:val="center"/>
          </w:tcPr>
          <w:p w14:paraId="44500462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4CC50F93" w14:textId="4CE92E85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差分时钟信号，由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DDR Controller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输出。所有控制和地址输入信号在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上升沿和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CK#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的下降沿交叉处被采样</w:t>
            </w:r>
            <w:r w:rsidR="006C5012" w:rsidRPr="00A74669">
              <w:rPr>
                <w:rFonts w:ascii="Times New Roman" w:eastAsia="宋体" w:hAnsi="Times New Roman" w:cs="Times New Roman"/>
                <w:szCs w:val="21"/>
              </w:rPr>
              <w:t>，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输出数据选通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(DQs,DQS#)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参考与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和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CK#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的交叉点</w:t>
            </w:r>
          </w:p>
        </w:tc>
      </w:tr>
      <w:tr w:rsidR="00BD16AF" w:rsidRPr="00A74669" w14:paraId="7E52D1F9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167B1124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ddr3_cke</w:t>
            </w:r>
          </w:p>
        </w:tc>
        <w:tc>
          <w:tcPr>
            <w:tcW w:w="573" w:type="pct"/>
            <w:vAlign w:val="center"/>
          </w:tcPr>
          <w:p w14:paraId="0A4D47E1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51CB463F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时钟信号使能。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CKE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为高电平时，启动内部时钟信号、设备输入缓冲以及输出驱动单元。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CKE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低电平时则关闭上述单元，进入低功耗模式</w:t>
            </w:r>
          </w:p>
        </w:tc>
      </w:tr>
      <w:tr w:rsidR="00BD16AF" w:rsidRPr="00A74669" w14:paraId="1671E1CB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4A4E3DA9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ddr3_cs_n</w:t>
            </w:r>
          </w:p>
        </w:tc>
        <w:tc>
          <w:tcPr>
            <w:tcW w:w="573" w:type="pct"/>
            <w:vAlign w:val="center"/>
          </w:tcPr>
          <w:p w14:paraId="36A04E24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100" w:type="pct"/>
          </w:tcPr>
          <w:p w14:paraId="3EE29B70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芯片使能，用于多个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RANK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时的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RANK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组选择</w:t>
            </w:r>
          </w:p>
        </w:tc>
      </w:tr>
      <w:tr w:rsidR="00BD16AF" w:rsidRPr="00A74669" w14:paraId="77F72392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29EFF4E0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ddr3_dm</w:t>
            </w:r>
          </w:p>
        </w:tc>
        <w:tc>
          <w:tcPr>
            <w:tcW w:w="573" w:type="pct"/>
            <w:vAlign w:val="center"/>
          </w:tcPr>
          <w:p w14:paraId="7591FDD4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In/Out</w:t>
            </w:r>
          </w:p>
        </w:tc>
        <w:tc>
          <w:tcPr>
            <w:tcW w:w="3100" w:type="pct"/>
          </w:tcPr>
          <w:p w14:paraId="7CC3A0A7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数据掩码</w:t>
            </w:r>
          </w:p>
        </w:tc>
      </w:tr>
      <w:tr w:rsidR="00BD16AF" w:rsidRPr="00A74669" w14:paraId="030C799E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5F1C9072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ddr3_odt</w:t>
            </w:r>
          </w:p>
        </w:tc>
        <w:tc>
          <w:tcPr>
            <w:tcW w:w="573" w:type="pct"/>
            <w:vAlign w:val="center"/>
          </w:tcPr>
          <w:p w14:paraId="65DE61B8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1F57B6CC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ODT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使能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(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高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)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和禁止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(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低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)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片内终端电阻，在常操作使能时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,ODT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仅对下面的引脚有效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:DQ[7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：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0]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DQS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DQS#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和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DM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。如果通过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LOADMODE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命令禁止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,ODT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输入被忽略。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ODT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的参考值是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VREFCA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引脚。</w:t>
            </w:r>
          </w:p>
        </w:tc>
      </w:tr>
      <w:tr w:rsidR="00BD16AF" w:rsidRPr="00A74669" w14:paraId="076CC4F2" w14:textId="77777777" w:rsidTr="00970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10A25D25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LDM</w:t>
            </w:r>
          </w:p>
        </w:tc>
        <w:tc>
          <w:tcPr>
            <w:tcW w:w="573" w:type="pct"/>
            <w:vAlign w:val="center"/>
          </w:tcPr>
          <w:p w14:paraId="3FDC1781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797E9025" w14:textId="77777777" w:rsidR="00BD16AF" w:rsidRPr="00A74669" w:rsidRDefault="00BD16AF" w:rsidP="00A7466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写入数据的低字节输入掩码信号。当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LDM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在写入访问期间与输入数据一起被采样为高电平时，低字节输入数据被屏蔽。</w:t>
            </w:r>
          </w:p>
        </w:tc>
      </w:tr>
      <w:tr w:rsidR="00BD16AF" w:rsidRPr="00A74669" w14:paraId="6359DA57" w14:textId="77777777" w:rsidTr="009706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vAlign w:val="center"/>
          </w:tcPr>
          <w:p w14:paraId="72CC21CC" w14:textId="77777777" w:rsidR="00BD16AF" w:rsidRPr="00A74669" w:rsidRDefault="00BD16AF" w:rsidP="00A7466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lastRenderedPageBreak/>
              <w:t>UDM</w:t>
            </w:r>
          </w:p>
        </w:tc>
        <w:tc>
          <w:tcPr>
            <w:tcW w:w="573" w:type="pct"/>
            <w:vAlign w:val="center"/>
          </w:tcPr>
          <w:p w14:paraId="1C397D8E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Input</w:t>
            </w:r>
          </w:p>
        </w:tc>
        <w:tc>
          <w:tcPr>
            <w:tcW w:w="3100" w:type="pct"/>
          </w:tcPr>
          <w:p w14:paraId="64928088" w14:textId="77777777" w:rsidR="00BD16AF" w:rsidRPr="00A74669" w:rsidRDefault="00BD16AF" w:rsidP="00A7466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Cs w:val="21"/>
              </w:rPr>
            </w:pPr>
            <w:r w:rsidRPr="00A74669">
              <w:rPr>
                <w:rFonts w:ascii="Times New Roman" w:eastAsia="宋体" w:hAnsi="Times New Roman" w:cs="Times New Roman"/>
                <w:szCs w:val="21"/>
              </w:rPr>
              <w:t>写入数据的高位字节输入掩码信号。当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UDM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在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WRITE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访问期间与输入数据一起被采样为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HIGH</w:t>
            </w:r>
            <w:r w:rsidRPr="00A74669">
              <w:rPr>
                <w:rFonts w:ascii="Times New Roman" w:eastAsia="宋体" w:hAnsi="Times New Roman" w:cs="Times New Roman"/>
                <w:szCs w:val="21"/>
              </w:rPr>
              <w:t>时，高位字节输入数据被屏蔽。</w:t>
            </w:r>
          </w:p>
        </w:tc>
      </w:tr>
    </w:tbl>
    <w:p w14:paraId="768ADDAC" w14:textId="77777777" w:rsidR="00516E03" w:rsidRPr="00A74669" w:rsidRDefault="00516E03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769F53B7" w14:textId="6E281E60" w:rsidR="00842ACD" w:rsidRPr="00A74669" w:rsidRDefault="00E82F58" w:rsidP="00A74669">
      <w:pPr>
        <w:pStyle w:val="4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2.2.2 </w:t>
      </w:r>
      <w:r w:rsidR="00842ACD" w:rsidRPr="00A74669">
        <w:rPr>
          <w:rFonts w:ascii="Times New Roman" w:eastAsia="宋体" w:hAnsi="Times New Roman" w:cs="Times New Roman"/>
        </w:rPr>
        <w:t>AXI</w:t>
      </w:r>
      <w:r w:rsidR="00842ACD" w:rsidRPr="00A74669">
        <w:rPr>
          <w:rFonts w:ascii="Times New Roman" w:eastAsia="宋体" w:hAnsi="Times New Roman" w:cs="Times New Roman"/>
        </w:rPr>
        <w:t>总线接口</w:t>
      </w:r>
    </w:p>
    <w:p w14:paraId="5A5022FA" w14:textId="41886784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AXI</w:t>
      </w:r>
      <w:r w:rsidRPr="00A74669">
        <w:rPr>
          <w:rFonts w:ascii="Times New Roman" w:eastAsia="宋体" w:hAnsi="Times New Roman" w:cs="Times New Roman"/>
          <w:sz w:val="24"/>
          <w:szCs w:val="24"/>
        </w:rPr>
        <w:t>总线在主机和从机之间设置了</w:t>
      </w:r>
      <w:r w:rsidRPr="00A74669">
        <w:rPr>
          <w:rFonts w:ascii="Times New Roman" w:eastAsia="宋体" w:hAnsi="Times New Roman" w:cs="Times New Roman"/>
          <w:sz w:val="24"/>
          <w:szCs w:val="24"/>
        </w:rPr>
        <w:t>5</w:t>
      </w:r>
      <w:r w:rsidRPr="00A74669">
        <w:rPr>
          <w:rFonts w:ascii="Times New Roman" w:eastAsia="宋体" w:hAnsi="Times New Roman" w:cs="Times New Roman"/>
          <w:sz w:val="24"/>
          <w:szCs w:val="24"/>
        </w:rPr>
        <w:t>个独立的通道，它们是写地址通道、写数据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通道、写响应通道、读地址通道，以及读数据通道（读响应信号合并到读数据通道）。</w:t>
      </w:r>
      <w:r w:rsidRPr="00A74669">
        <w:rPr>
          <w:rFonts w:ascii="Times New Roman" w:eastAsia="宋体" w:hAnsi="Times New Roman" w:cs="Times New Roman"/>
          <w:sz w:val="24"/>
          <w:szCs w:val="24"/>
        </w:rPr>
        <w:t>5</w:t>
      </w:r>
      <w:r w:rsidRPr="00A74669">
        <w:rPr>
          <w:rFonts w:ascii="Times New Roman" w:eastAsia="宋体" w:hAnsi="Times New Roman" w:cs="Times New Roman"/>
          <w:sz w:val="24"/>
          <w:szCs w:val="24"/>
        </w:rPr>
        <w:t>个通道相互独立，都只支持单向传输，共同使用一套握手机制：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VALID/READY  </w:t>
      </w:r>
      <w:r w:rsidRPr="00A74669">
        <w:rPr>
          <w:rFonts w:ascii="Times New Roman" w:eastAsia="宋体" w:hAnsi="Times New Roman" w:cs="Times New Roman"/>
          <w:sz w:val="24"/>
          <w:szCs w:val="24"/>
        </w:rPr>
        <w:t>机制。</w:t>
      </w:r>
    </w:p>
    <w:p w14:paraId="28F81316" w14:textId="48B1190D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AXI</w:t>
      </w:r>
      <w:r w:rsidRPr="00A74669">
        <w:rPr>
          <w:rFonts w:ascii="Times New Roman" w:eastAsia="宋体" w:hAnsi="Times New Roman" w:cs="Times New Roman"/>
          <w:sz w:val="24"/>
          <w:szCs w:val="24"/>
        </w:rPr>
        <w:t>写通道机制：</w:t>
      </w:r>
    </w:p>
    <w:p w14:paraId="4D1AE4DC" w14:textId="14CF1455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0F9CF96C" wp14:editId="1D76B4A8">
            <wp:extent cx="5274310" cy="3423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AD62" w14:textId="23B77E75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主机（</w:t>
      </w:r>
      <w:r w:rsidRPr="00A74669">
        <w:rPr>
          <w:rFonts w:ascii="Times New Roman" w:eastAsia="宋体" w:hAnsi="Times New Roman" w:cs="Times New Roman"/>
          <w:sz w:val="24"/>
          <w:szCs w:val="24"/>
        </w:rPr>
        <w:t>Master</w:t>
      </w:r>
      <w:r w:rsidRPr="00A74669">
        <w:rPr>
          <w:rFonts w:ascii="Times New Roman" w:eastAsia="宋体" w:hAnsi="Times New Roman" w:cs="Times New Roman"/>
          <w:sz w:val="24"/>
          <w:szCs w:val="24"/>
        </w:rPr>
        <w:t>）先在写地址通道上告知从机（</w:t>
      </w:r>
      <w:r w:rsidRPr="00A74669">
        <w:rPr>
          <w:rFonts w:ascii="Times New Roman" w:eastAsia="宋体" w:hAnsi="Times New Roman" w:cs="Times New Roman"/>
          <w:sz w:val="24"/>
          <w:szCs w:val="24"/>
        </w:rPr>
        <w:t>Slave</w:t>
      </w:r>
      <w:r w:rsidRPr="00A74669">
        <w:rPr>
          <w:rFonts w:ascii="Times New Roman" w:eastAsia="宋体" w:hAnsi="Times New Roman" w:cs="Times New Roman"/>
          <w:sz w:val="24"/>
          <w:szCs w:val="24"/>
        </w:rPr>
        <w:t>）本次传输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Transaction</w:t>
      </w:r>
      <w:r w:rsidRPr="00A74669">
        <w:rPr>
          <w:rFonts w:ascii="Times New Roman" w:eastAsia="宋体" w:hAnsi="Times New Roman" w:cs="Times New Roman"/>
          <w:sz w:val="24"/>
          <w:szCs w:val="24"/>
        </w:rPr>
        <w:t>）的特性，包括地址信息和控制信息。之后，在写数据通道向从机写入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数据，一次传输操作中可以包括多个数据传输（</w:t>
      </w:r>
      <w:r w:rsidRPr="00A74669">
        <w:rPr>
          <w:rFonts w:ascii="Times New Roman" w:eastAsia="宋体" w:hAnsi="Times New Roman" w:cs="Times New Roman"/>
          <w:sz w:val="24"/>
          <w:szCs w:val="24"/>
        </w:rPr>
        <w:t>Data Transfers</w:t>
      </w:r>
      <w:r w:rsidRPr="00A74669">
        <w:rPr>
          <w:rFonts w:ascii="Times New Roman" w:eastAsia="宋体" w:hAnsi="Times New Roman" w:cs="Times New Roman"/>
          <w:sz w:val="24"/>
          <w:szCs w:val="24"/>
        </w:rPr>
        <w:t>）。最后，从机在接收到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写数据后，通过写响应通道将本次传输操作的响应告知主机。主机以收到从机的响应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信号，作为本次传输操作结束的标志。</w:t>
      </w:r>
    </w:p>
    <w:p w14:paraId="517B24E5" w14:textId="7C434F96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3D512AFF" w14:textId="4E2DC626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AXI</w:t>
      </w:r>
      <w:r w:rsidRPr="00A74669">
        <w:rPr>
          <w:rFonts w:ascii="Times New Roman" w:eastAsia="宋体" w:hAnsi="Times New Roman" w:cs="Times New Roman"/>
        </w:rPr>
        <w:t>读通道机制：</w:t>
      </w:r>
    </w:p>
    <w:p w14:paraId="4D178628" w14:textId="5120DD5B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332DE8B" wp14:editId="0C4822DE">
            <wp:extent cx="5274310" cy="2088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C1D" w14:textId="05593E18" w:rsidR="00842ACD" w:rsidRPr="00A74669" w:rsidRDefault="00842AC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读操作只涉及两个通道，如图</w:t>
      </w:r>
      <w:r w:rsidRPr="00A74669">
        <w:rPr>
          <w:rFonts w:ascii="Times New Roman" w:eastAsia="宋体" w:hAnsi="Times New Roman" w:cs="Times New Roman"/>
          <w:sz w:val="24"/>
          <w:szCs w:val="24"/>
        </w:rPr>
        <w:t>2.3</w:t>
      </w:r>
      <w:r w:rsidRPr="00A74669">
        <w:rPr>
          <w:rFonts w:ascii="Times New Roman" w:eastAsia="宋体" w:hAnsi="Times New Roman" w:cs="Times New Roman"/>
          <w:sz w:val="24"/>
          <w:szCs w:val="24"/>
        </w:rPr>
        <w:t>所示，首先主机在读地址通道上写入本次读操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作待读取数据的地址信息和控制信息。从机接收到地址后，将该地址上的读数据和读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响应信号通过读数据通道同时传输给主机。</w:t>
      </w:r>
    </w:p>
    <w:p w14:paraId="4BAFC648" w14:textId="2F78C079" w:rsidR="00246C9E" w:rsidRDefault="00246C9E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467CC0E4" w14:textId="3B00C9FD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2851BC9D" w14:textId="62BD945F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1DF1E957" w14:textId="64916680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391629AC" w14:textId="224977EA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778A09F8" w14:textId="05AD779E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6AD29A13" w14:textId="2C6DB527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07CB6287" w14:textId="208F81DA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3C755380" w14:textId="7C111E07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37B9EC27" w14:textId="72A56683" w:rsidR="00E77EC9" w:rsidRPr="00E77EC9" w:rsidRDefault="00E77EC9" w:rsidP="00E77EC9">
      <w:pPr>
        <w:rPr>
          <w:rFonts w:ascii="Times New Roman" w:eastAsia="宋体" w:hAnsi="Times New Roman" w:cs="Times New Roman"/>
        </w:rPr>
      </w:pPr>
    </w:p>
    <w:p w14:paraId="4E5AA155" w14:textId="05EC0988" w:rsidR="00E77EC9" w:rsidRDefault="00E77EC9" w:rsidP="00E77EC9">
      <w:pPr>
        <w:rPr>
          <w:rFonts w:ascii="Times New Roman" w:eastAsia="宋体" w:hAnsi="Times New Roman" w:cs="Times New Roman"/>
        </w:rPr>
      </w:pPr>
    </w:p>
    <w:p w14:paraId="4B365D1B" w14:textId="7F9E9F35" w:rsidR="00E77EC9" w:rsidRPr="00E77EC9" w:rsidRDefault="00E77EC9" w:rsidP="00E77EC9">
      <w:pPr>
        <w:tabs>
          <w:tab w:val="left" w:pos="3214"/>
        </w:tabs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</w:p>
    <w:p w14:paraId="3BE98FB9" w14:textId="7FFEB12B" w:rsidR="00246C9E" w:rsidRPr="00A74669" w:rsidRDefault="006C5012" w:rsidP="002F6A30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lastRenderedPageBreak/>
        <w:t>DDR3 SDRAM</w:t>
      </w:r>
      <w:r w:rsidRPr="00A74669">
        <w:rPr>
          <w:rFonts w:ascii="Times New Roman" w:eastAsia="宋体" w:hAnsi="Times New Roman" w:cs="Times New Roman"/>
        </w:rPr>
        <w:t>工作过程</w:t>
      </w:r>
    </w:p>
    <w:p w14:paraId="13EB578A" w14:textId="0D6DA064" w:rsidR="006C5012" w:rsidRPr="00A74669" w:rsidRDefault="006C5012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3.1 </w:t>
      </w:r>
      <w:r w:rsidRPr="00A74669">
        <w:rPr>
          <w:rFonts w:ascii="Times New Roman" w:eastAsia="宋体" w:hAnsi="Times New Roman" w:cs="Times New Roman"/>
        </w:rPr>
        <w:t>单个</w:t>
      </w:r>
      <w:r w:rsidRPr="00A74669">
        <w:rPr>
          <w:rFonts w:ascii="Times New Roman" w:eastAsia="宋体" w:hAnsi="Times New Roman" w:cs="Times New Roman"/>
        </w:rPr>
        <w:t>Bank</w:t>
      </w:r>
      <w:r w:rsidRPr="00A74669">
        <w:rPr>
          <w:rFonts w:ascii="Times New Roman" w:eastAsia="宋体" w:hAnsi="Times New Roman" w:cs="Times New Roman"/>
        </w:rPr>
        <w:t>状态机过程</w:t>
      </w:r>
    </w:p>
    <w:p w14:paraId="41AEC9A9" w14:textId="4EB50950" w:rsidR="006C5012" w:rsidRPr="00A74669" w:rsidRDefault="006B3381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3AFD4204" wp14:editId="764C5816">
            <wp:extent cx="6645910" cy="7648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173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DDR3</w:t>
      </w:r>
      <w:r w:rsidRPr="00A74669">
        <w:rPr>
          <w:rFonts w:ascii="Times New Roman" w:eastAsia="宋体" w:hAnsi="Times New Roman" w:cs="Times New Roman"/>
          <w:sz w:val="24"/>
          <w:szCs w:val="24"/>
        </w:rPr>
        <w:t>颗粒内部单个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的状态机命令跳转过程</w:t>
      </w:r>
    </w:p>
    <w:p w14:paraId="0D8F2900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由于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DRAM </w:t>
      </w:r>
      <w:r w:rsidRPr="00A74669">
        <w:rPr>
          <w:rFonts w:ascii="Times New Roman" w:eastAsia="宋体" w:hAnsi="Times New Roman" w:cs="Times New Roman"/>
          <w:sz w:val="24"/>
          <w:szCs w:val="24"/>
        </w:rPr>
        <w:t>电容充放电读写数据的关系，每一个命令之间的跳转必须满足特定的时间参数。下图的实线箭头代表了状态之间通过命令使能进行跳转，虚线箭头代表状态机自动跳转。</w:t>
      </w:r>
    </w:p>
    <w:p w14:paraId="12332066" w14:textId="4E6EB6D4" w:rsidR="00CD4BF9" w:rsidRPr="00A74669" w:rsidRDefault="00CD4BF9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0868D1B0" w14:textId="78B05535" w:rsidR="00CD4BF9" w:rsidRPr="00A74669" w:rsidRDefault="00CD4BF9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605508FE" wp14:editId="3730176B">
            <wp:extent cx="6645910" cy="59912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14CA" w14:textId="77777777" w:rsidR="006B3381" w:rsidRPr="00A74669" w:rsidRDefault="006C501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DDR3 SDRAM</w:t>
      </w:r>
      <w:r w:rsidRPr="00A74669">
        <w:rPr>
          <w:rFonts w:ascii="Times New Roman" w:eastAsia="宋体" w:hAnsi="Times New Roman" w:cs="Times New Roman"/>
          <w:sz w:val="24"/>
          <w:szCs w:val="24"/>
        </w:rPr>
        <w:t>首先要经过上电复位和初始化过程，这个过程中完成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ZQ</w:t>
      </w:r>
      <w:r w:rsidRPr="00A74669">
        <w:rPr>
          <w:rFonts w:ascii="Times New Roman" w:eastAsia="宋体" w:hAnsi="Times New Roman" w:cs="Times New Roman"/>
          <w:sz w:val="24"/>
          <w:szCs w:val="24"/>
        </w:rPr>
        <w:t>长校准和模式寄存器的配置，完成上电初始化后，</w:t>
      </w:r>
      <w:r w:rsidRPr="00A74669">
        <w:rPr>
          <w:rFonts w:ascii="Times New Roman" w:eastAsia="宋体" w:hAnsi="Times New Roman" w:cs="Times New Roman"/>
          <w:sz w:val="24"/>
          <w:szCs w:val="24"/>
        </w:rPr>
        <w:t>DDR3 SDRAM</w:t>
      </w:r>
      <w:r w:rsidRPr="00A74669">
        <w:rPr>
          <w:rFonts w:ascii="Times New Roman" w:eastAsia="宋体" w:hAnsi="Times New Roman" w:cs="Times New Roman"/>
          <w:sz w:val="24"/>
          <w:szCs w:val="24"/>
        </w:rPr>
        <w:t>进入</w:t>
      </w:r>
      <w:r w:rsidRPr="00A74669">
        <w:rPr>
          <w:rFonts w:ascii="Times New Roman" w:eastAsia="宋体" w:hAnsi="Times New Roman" w:cs="Times New Roman"/>
          <w:sz w:val="24"/>
          <w:szCs w:val="24"/>
        </w:rPr>
        <w:t>IDLE</w:t>
      </w:r>
      <w:r w:rsidRPr="00A74669">
        <w:rPr>
          <w:rFonts w:ascii="Times New Roman" w:eastAsia="宋体" w:hAnsi="Times New Roman" w:cs="Times New Roman"/>
          <w:sz w:val="24"/>
          <w:szCs w:val="24"/>
        </w:rPr>
        <w:t>状态。</w:t>
      </w:r>
    </w:p>
    <w:p w14:paraId="2F0B2433" w14:textId="77777777" w:rsidR="006B3381" w:rsidRPr="00A74669" w:rsidRDefault="006C501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随后可进行读操作、写操作、定时刷新、自刷新、</w:t>
      </w:r>
      <w:r w:rsidRPr="00A74669">
        <w:rPr>
          <w:rFonts w:ascii="Times New Roman" w:eastAsia="宋体" w:hAnsi="Times New Roman" w:cs="Times New Roman"/>
          <w:sz w:val="24"/>
          <w:szCs w:val="24"/>
        </w:rPr>
        <w:t>Power-Down</w:t>
      </w:r>
      <w:r w:rsidRPr="00A74669">
        <w:rPr>
          <w:rFonts w:ascii="Times New Roman" w:eastAsia="宋体" w:hAnsi="Times New Roman" w:cs="Times New Roman"/>
          <w:sz w:val="24"/>
          <w:szCs w:val="24"/>
        </w:rPr>
        <w:t>操作，以及</w:t>
      </w:r>
      <w:r w:rsidRPr="00A74669">
        <w:rPr>
          <w:rFonts w:ascii="Times New Roman" w:eastAsia="宋体" w:hAnsi="Times New Roman" w:cs="Times New Roman"/>
          <w:sz w:val="24"/>
          <w:szCs w:val="24"/>
        </w:rPr>
        <w:t>ZQ</w:t>
      </w:r>
      <w:r w:rsidRPr="00A74669">
        <w:rPr>
          <w:rFonts w:ascii="Times New Roman" w:eastAsia="宋体" w:hAnsi="Times New Roman" w:cs="Times New Roman"/>
          <w:sz w:val="24"/>
          <w:szCs w:val="24"/>
        </w:rPr>
        <w:t>短校准操作</w:t>
      </w:r>
      <w:r w:rsidR="006B3381" w:rsidRPr="00A7466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A0A671A" w14:textId="6674CCC1" w:rsidR="009066DB" w:rsidRPr="00A74669" w:rsidRDefault="006C501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在进行读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写操作前，要先进行激活（打开行）操作，读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写完成后要发送预充电（关闭）命令</w:t>
      </w:r>
      <w:r w:rsidR="006B3381" w:rsidRPr="00A7466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C01F11" w14:textId="25BF04EE" w:rsidR="006C5012" w:rsidRDefault="006C501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C2CE904" w14:textId="798C1431" w:rsidR="00DC535C" w:rsidRPr="00A74669" w:rsidRDefault="00DC535C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自动刷新：正常模式下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24"/>
          <w:szCs w:val="24"/>
        </w:rPr>
        <w:t>自刷新：低功耗</w:t>
      </w:r>
    </w:p>
    <w:p w14:paraId="2EBE0815" w14:textId="786DD888" w:rsidR="009066DB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复位：异步复位，拉低保持</w:t>
      </w:r>
      <w:r w:rsidRPr="00A74669">
        <w:rPr>
          <w:rFonts w:ascii="Times New Roman" w:eastAsia="宋体" w:hAnsi="Times New Roman" w:cs="Times New Roman"/>
          <w:sz w:val="24"/>
          <w:szCs w:val="24"/>
        </w:rPr>
        <w:t>100ns</w:t>
      </w:r>
    </w:p>
    <w:p w14:paraId="2918D531" w14:textId="14CD8C9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RESET#</w:t>
      </w:r>
      <w:r w:rsidRPr="00A74669">
        <w:rPr>
          <w:rFonts w:ascii="Times New Roman" w:eastAsia="宋体" w:hAnsi="Times New Roman" w:cs="Times New Roman"/>
          <w:sz w:val="24"/>
          <w:szCs w:val="24"/>
        </w:rPr>
        <w:t>拉高前，</w:t>
      </w:r>
      <w:r w:rsidRPr="00A74669">
        <w:rPr>
          <w:rFonts w:ascii="Times New Roman" w:eastAsia="宋体" w:hAnsi="Times New Roman" w:cs="Times New Roman"/>
          <w:sz w:val="24"/>
          <w:szCs w:val="24"/>
        </w:rPr>
        <w:t>CKE</w:t>
      </w:r>
      <w:r w:rsidRPr="00A74669">
        <w:rPr>
          <w:rFonts w:ascii="Times New Roman" w:eastAsia="宋体" w:hAnsi="Times New Roman" w:cs="Times New Roman"/>
          <w:sz w:val="24"/>
          <w:szCs w:val="24"/>
        </w:rPr>
        <w:t>保持低电平不变</w:t>
      </w:r>
    </w:p>
    <w:p w14:paraId="2C97417E" w14:textId="41B840EF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49FF993" w14:textId="381FF6E8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MRS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Mode register set</w:t>
      </w:r>
    </w:p>
    <w:p w14:paraId="3D4FFE85" w14:textId="33E64FB3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模式寄存器设置，</w:t>
      </w:r>
      <w:r w:rsidRPr="00A74669">
        <w:rPr>
          <w:rFonts w:ascii="Times New Roman" w:eastAsia="宋体" w:hAnsi="Times New Roman" w:cs="Times New Roman"/>
          <w:sz w:val="24"/>
          <w:szCs w:val="24"/>
        </w:rPr>
        <w:t>MR</w:t>
      </w:r>
      <w:r w:rsidRPr="00A74669">
        <w:rPr>
          <w:rFonts w:ascii="Times New Roman" w:eastAsia="宋体" w:hAnsi="Times New Roman" w:cs="Times New Roman"/>
          <w:sz w:val="24"/>
          <w:szCs w:val="24"/>
        </w:rPr>
        <w:t>没有缺省值，所以</w:t>
      </w:r>
      <w:r w:rsidRPr="00A74669">
        <w:rPr>
          <w:rFonts w:ascii="Times New Roman" w:eastAsia="宋体" w:hAnsi="Times New Roman" w:cs="Times New Roman"/>
          <w:sz w:val="24"/>
          <w:szCs w:val="24"/>
        </w:rPr>
        <w:t>MR</w:t>
      </w:r>
      <w:r w:rsidRPr="00A74669">
        <w:rPr>
          <w:rFonts w:ascii="Times New Roman" w:eastAsia="宋体" w:hAnsi="Times New Roman" w:cs="Times New Roman"/>
          <w:sz w:val="24"/>
          <w:szCs w:val="24"/>
        </w:rPr>
        <w:t>必须在上电或者复位后被完全初始化，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才能正常</w:t>
      </w:r>
      <w:r w:rsidRPr="00A74669">
        <w:rPr>
          <w:rFonts w:ascii="Times New Roman" w:eastAsia="宋体" w:hAnsi="Times New Roman" w:cs="Times New Roman"/>
          <w:sz w:val="24"/>
          <w:szCs w:val="24"/>
        </w:rPr>
        <w:lastRenderedPageBreak/>
        <w:t>工作</w:t>
      </w:r>
    </w:p>
    <w:p w14:paraId="258C5B26" w14:textId="272569AA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MRS</w:t>
      </w:r>
      <w:r w:rsidRPr="00A74669">
        <w:rPr>
          <w:rFonts w:ascii="Times New Roman" w:eastAsia="宋体" w:hAnsi="Times New Roman" w:cs="Times New Roman"/>
          <w:sz w:val="24"/>
          <w:szCs w:val="24"/>
        </w:rPr>
        <w:t>命令需要所有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处于</w:t>
      </w:r>
      <w:r w:rsidRPr="00A74669">
        <w:rPr>
          <w:rFonts w:ascii="Times New Roman" w:eastAsia="宋体" w:hAnsi="Times New Roman" w:cs="Times New Roman"/>
          <w:sz w:val="24"/>
          <w:szCs w:val="24"/>
        </w:rPr>
        <w:t>idle</w:t>
      </w:r>
      <w:r w:rsidRPr="00A74669">
        <w:rPr>
          <w:rFonts w:ascii="Times New Roman" w:eastAsia="宋体" w:hAnsi="Times New Roman" w:cs="Times New Roman"/>
          <w:sz w:val="24"/>
          <w:szCs w:val="24"/>
        </w:rPr>
        <w:t>状态，且只能在</w:t>
      </w:r>
      <w:r w:rsidRPr="00A74669">
        <w:rPr>
          <w:rFonts w:ascii="Times New Roman" w:eastAsia="宋体" w:hAnsi="Times New Roman" w:cs="Times New Roman"/>
          <w:sz w:val="24"/>
          <w:szCs w:val="24"/>
        </w:rPr>
        <w:t>precharged</w:t>
      </w:r>
      <w:r w:rsidRPr="00A74669">
        <w:rPr>
          <w:rFonts w:ascii="Times New Roman" w:eastAsia="宋体" w:hAnsi="Times New Roman" w:cs="Times New Roman"/>
          <w:sz w:val="24"/>
          <w:szCs w:val="24"/>
        </w:rPr>
        <w:t>状态下进行</w:t>
      </w:r>
    </w:p>
    <w:p w14:paraId="7CEAF9CC" w14:textId="5D7E0403" w:rsidR="00DE3B83" w:rsidRPr="00A74669" w:rsidRDefault="00DE3B83" w:rsidP="00A74669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466CDF80" w14:textId="64168785" w:rsidR="00DE3B83" w:rsidRPr="00A74669" w:rsidRDefault="00DE3B83" w:rsidP="002F6A30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定点回答</w:t>
      </w:r>
    </w:p>
    <w:p w14:paraId="39AF9206" w14:textId="1601B6A5" w:rsidR="00DE3B83" w:rsidRPr="00A74669" w:rsidRDefault="00DE3B83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4.1  CA[2:0]</w:t>
      </w:r>
      <w:r w:rsidRPr="00A74669">
        <w:rPr>
          <w:rFonts w:ascii="Times New Roman" w:eastAsia="宋体" w:hAnsi="Times New Roman" w:cs="Times New Roman"/>
        </w:rPr>
        <w:t>有什么用？</w:t>
      </w:r>
    </w:p>
    <w:p w14:paraId="1F81BD95" w14:textId="77777777" w:rsidR="00DE3B83" w:rsidRPr="00A74669" w:rsidRDefault="00DE3B8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54CB18F7" wp14:editId="0E89A1DC">
            <wp:extent cx="5654442" cy="3456633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34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31F3" w14:textId="32A045F5" w:rsidR="00DE3B83" w:rsidRPr="00A74669" w:rsidRDefault="00DE3B8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列地址</w:t>
      </w:r>
      <w:r w:rsidRPr="00A74669">
        <w:rPr>
          <w:rFonts w:ascii="Times New Roman" w:eastAsia="宋体" w:hAnsi="Times New Roman" w:cs="Times New Roman"/>
          <w:sz w:val="24"/>
          <w:szCs w:val="24"/>
        </w:rPr>
        <w:t>A0</w:t>
      </w:r>
      <w:r w:rsidRPr="00A74669">
        <w:rPr>
          <w:rFonts w:ascii="Times New Roman" w:eastAsia="宋体" w:hAnsi="Times New Roman" w:cs="Times New Roman"/>
          <w:sz w:val="24"/>
          <w:szCs w:val="24"/>
        </w:rPr>
        <w:t>，</w:t>
      </w:r>
      <w:r w:rsidRPr="00A74669">
        <w:rPr>
          <w:rFonts w:ascii="Times New Roman" w:eastAsia="宋体" w:hAnsi="Times New Roman" w:cs="Times New Roman"/>
          <w:sz w:val="24"/>
          <w:szCs w:val="24"/>
        </w:rPr>
        <w:t>A1</w:t>
      </w:r>
      <w:r w:rsidRPr="00A74669">
        <w:rPr>
          <w:rFonts w:ascii="Times New Roman" w:eastAsia="宋体" w:hAnsi="Times New Roman" w:cs="Times New Roman"/>
          <w:sz w:val="24"/>
          <w:szCs w:val="24"/>
        </w:rPr>
        <w:t>，</w:t>
      </w:r>
      <w:r w:rsidRPr="00A74669">
        <w:rPr>
          <w:rFonts w:ascii="Times New Roman" w:eastAsia="宋体" w:hAnsi="Times New Roman" w:cs="Times New Roman"/>
          <w:sz w:val="24"/>
          <w:szCs w:val="24"/>
        </w:rPr>
        <w:t>A2</w:t>
      </w:r>
      <w:r w:rsidRPr="00A74669">
        <w:rPr>
          <w:rFonts w:ascii="Times New Roman" w:eastAsia="宋体" w:hAnsi="Times New Roman" w:cs="Times New Roman"/>
          <w:sz w:val="24"/>
          <w:szCs w:val="24"/>
        </w:rPr>
        <w:t>这</w:t>
      </w:r>
      <w:r w:rsidRPr="00A74669">
        <w:rPr>
          <w:rFonts w:ascii="Times New Roman" w:eastAsia="宋体" w:hAnsi="Times New Roman" w:cs="Times New Roman"/>
          <w:sz w:val="24"/>
          <w:szCs w:val="24"/>
        </w:rPr>
        <w:t>3bit</w:t>
      </w:r>
      <w:r w:rsidRPr="00A74669">
        <w:rPr>
          <w:rFonts w:ascii="Times New Roman" w:eastAsia="宋体" w:hAnsi="Times New Roman" w:cs="Times New Roman"/>
          <w:sz w:val="24"/>
          <w:szCs w:val="24"/>
        </w:rPr>
        <w:t>被用于</w:t>
      </w:r>
      <w:r w:rsidRPr="00A74669">
        <w:rPr>
          <w:rFonts w:ascii="Times New Roman" w:eastAsia="宋体" w:hAnsi="Times New Roman" w:cs="Times New Roman"/>
          <w:sz w:val="24"/>
          <w:szCs w:val="24"/>
        </w:rPr>
        <w:t>Burst Order</w:t>
      </w:r>
      <w:r w:rsidRPr="00A74669">
        <w:rPr>
          <w:rFonts w:ascii="Times New Roman" w:eastAsia="宋体" w:hAnsi="Times New Roman" w:cs="Times New Roman"/>
          <w:sz w:val="24"/>
          <w:szCs w:val="24"/>
        </w:rPr>
        <w:t>功能，</w:t>
      </w:r>
      <w:r w:rsidRPr="00A74669">
        <w:rPr>
          <w:rFonts w:ascii="Times New Roman" w:eastAsia="宋体" w:hAnsi="Times New Roman" w:cs="Times New Roman"/>
          <w:sz w:val="24"/>
          <w:szCs w:val="24"/>
        </w:rPr>
        <w:t>A3</w:t>
      </w:r>
      <w:r w:rsidRPr="00A74669">
        <w:rPr>
          <w:rFonts w:ascii="Times New Roman" w:eastAsia="宋体" w:hAnsi="Times New Roman" w:cs="Times New Roman"/>
          <w:sz w:val="24"/>
          <w:szCs w:val="24"/>
        </w:rPr>
        <w:t>被用于</w:t>
      </w:r>
      <w:r w:rsidRPr="00A74669">
        <w:rPr>
          <w:rFonts w:ascii="Times New Roman" w:eastAsia="宋体" w:hAnsi="Times New Roman" w:cs="Times New Roman"/>
          <w:sz w:val="24"/>
          <w:szCs w:val="24"/>
        </w:rPr>
        <w:t>Burst Type</w:t>
      </w:r>
      <w:r w:rsidRPr="00A74669">
        <w:rPr>
          <w:rFonts w:ascii="Times New Roman" w:eastAsia="宋体" w:hAnsi="Times New Roman" w:cs="Times New Roman"/>
          <w:sz w:val="24"/>
          <w:szCs w:val="24"/>
        </w:rPr>
        <w:t>功能</w:t>
      </w:r>
    </w:p>
    <w:p w14:paraId="742D1409" w14:textId="77777777" w:rsidR="00DE3B83" w:rsidRPr="00A74669" w:rsidRDefault="00DE3B83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51133E80" wp14:editId="00BB5CA9">
            <wp:extent cx="4801208" cy="31910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7908" cy="3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888" w14:textId="77777777" w:rsidR="00DE3B83" w:rsidRPr="00A74669" w:rsidRDefault="00DE3B8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更形象地理解就是，对于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中的</w:t>
      </w:r>
      <w:r w:rsidRPr="00A74669">
        <w:rPr>
          <w:rFonts w:ascii="Times New Roman" w:eastAsia="宋体" w:hAnsi="Times New Roman" w:cs="Times New Roman"/>
          <w:sz w:val="24"/>
          <w:szCs w:val="24"/>
        </w:rPr>
        <w:t>Memory Array</w:t>
      </w:r>
      <w:r w:rsidRPr="00A74669">
        <w:rPr>
          <w:rFonts w:ascii="Times New Roman" w:eastAsia="宋体" w:hAnsi="Times New Roman" w:cs="Times New Roman"/>
          <w:sz w:val="24"/>
          <w:szCs w:val="24"/>
        </w:rPr>
        <w:t>，每个</w:t>
      </w:r>
      <w:r w:rsidRPr="00A74669">
        <w:rPr>
          <w:rFonts w:ascii="Times New Roman" w:eastAsia="宋体" w:hAnsi="Times New Roman" w:cs="Times New Roman"/>
          <w:sz w:val="24"/>
          <w:szCs w:val="24"/>
        </w:rPr>
        <w:t>Memory Cell</w:t>
      </w:r>
      <w:r w:rsidRPr="00A74669">
        <w:rPr>
          <w:rFonts w:ascii="Times New Roman" w:eastAsia="宋体" w:hAnsi="Times New Roman" w:cs="Times New Roman"/>
          <w:sz w:val="24"/>
          <w:szCs w:val="24"/>
        </w:rPr>
        <w:t>是一个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>Byte</w:t>
      </w:r>
      <w:r w:rsidRPr="00A74669">
        <w:rPr>
          <w:rFonts w:ascii="Times New Roman" w:eastAsia="宋体" w:hAnsi="Times New Roman" w:cs="Times New Roman"/>
          <w:sz w:val="24"/>
          <w:szCs w:val="24"/>
        </w:rPr>
        <w:t>的集合体。</w:t>
      </w:r>
      <w:r w:rsidRPr="00A74669">
        <w:rPr>
          <w:rFonts w:ascii="Times New Roman" w:eastAsia="宋体" w:hAnsi="Times New Roman" w:cs="Times New Roman"/>
          <w:sz w:val="24"/>
          <w:szCs w:val="24"/>
        </w:rPr>
        <w:t>CA[9:3]</w:t>
      </w:r>
      <w:r w:rsidRPr="00A74669">
        <w:rPr>
          <w:rFonts w:ascii="Times New Roman" w:eastAsia="宋体" w:hAnsi="Times New Roman" w:cs="Times New Roman"/>
          <w:sz w:val="24"/>
          <w:szCs w:val="24"/>
        </w:rPr>
        <w:lastRenderedPageBreak/>
        <w:t>选中一行中的一个特定</w:t>
      </w:r>
      <w:r w:rsidRPr="00A74669">
        <w:rPr>
          <w:rFonts w:ascii="Times New Roman" w:eastAsia="宋体" w:hAnsi="Times New Roman" w:cs="Times New Roman"/>
          <w:sz w:val="24"/>
          <w:szCs w:val="24"/>
        </w:rPr>
        <w:t>Byte</w:t>
      </w:r>
      <w:r w:rsidRPr="00A74669">
        <w:rPr>
          <w:rFonts w:ascii="Times New Roman" w:eastAsia="宋体" w:hAnsi="Times New Roman" w:cs="Times New Roman"/>
          <w:sz w:val="24"/>
          <w:szCs w:val="24"/>
        </w:rPr>
        <w:t>，再有</w:t>
      </w:r>
      <w:r w:rsidRPr="00A74669">
        <w:rPr>
          <w:rFonts w:ascii="Times New Roman" w:eastAsia="宋体" w:hAnsi="Times New Roman" w:cs="Times New Roman"/>
          <w:sz w:val="24"/>
          <w:szCs w:val="24"/>
        </w:rPr>
        <w:t>CA[2:0]</w:t>
      </w:r>
      <w:r w:rsidRPr="00A74669">
        <w:rPr>
          <w:rFonts w:ascii="Times New Roman" w:eastAsia="宋体" w:hAnsi="Times New Roman" w:cs="Times New Roman"/>
          <w:sz w:val="24"/>
          <w:szCs w:val="24"/>
        </w:rPr>
        <w:t>选择从这个</w:t>
      </w:r>
      <w:r w:rsidRPr="00A74669">
        <w:rPr>
          <w:rFonts w:ascii="Times New Roman" w:eastAsia="宋体" w:hAnsi="Times New Roman" w:cs="Times New Roman"/>
          <w:sz w:val="24"/>
          <w:szCs w:val="24"/>
        </w:rPr>
        <w:t>Byte</w:t>
      </w:r>
      <w:r w:rsidRPr="00A74669">
        <w:rPr>
          <w:rFonts w:ascii="Times New Roman" w:eastAsia="宋体" w:hAnsi="Times New Roman" w:cs="Times New Roman"/>
          <w:sz w:val="24"/>
          <w:szCs w:val="24"/>
        </w:rPr>
        <w:t>的哪个位置开始操作。</w:t>
      </w:r>
    </w:p>
    <w:p w14:paraId="6636F6CC" w14:textId="5B8D5098" w:rsidR="00DE3B83" w:rsidRPr="00924B0C" w:rsidRDefault="00DE3B8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CA3</w:t>
      </w:r>
      <w:r w:rsidRPr="00A74669">
        <w:rPr>
          <w:rFonts w:ascii="Times New Roman" w:eastAsia="宋体" w:hAnsi="Times New Roman" w:cs="Times New Roman"/>
          <w:sz w:val="24"/>
          <w:szCs w:val="24"/>
        </w:rPr>
        <w:t>既参与列地址译码，也决定</w:t>
      </w:r>
      <w:r w:rsidRPr="00A74669">
        <w:rPr>
          <w:rFonts w:ascii="Times New Roman" w:eastAsia="宋体" w:hAnsi="Times New Roman" w:cs="Times New Roman"/>
          <w:sz w:val="24"/>
          <w:szCs w:val="24"/>
        </w:rPr>
        <w:t>Burst</w:t>
      </w:r>
      <w:r w:rsidRPr="00A74669">
        <w:rPr>
          <w:rFonts w:ascii="Times New Roman" w:eastAsia="宋体" w:hAnsi="Times New Roman" w:cs="Times New Roman"/>
          <w:sz w:val="24"/>
          <w:szCs w:val="24"/>
        </w:rPr>
        <w:t>是连续读取还是交错读取</w:t>
      </w:r>
    </w:p>
    <w:p w14:paraId="4D86BF74" w14:textId="592CA3ED" w:rsidR="00DE3B83" w:rsidRPr="00A74669" w:rsidRDefault="00DE3B83" w:rsidP="00A74669">
      <w:pPr>
        <w:pStyle w:val="2"/>
        <w:tabs>
          <w:tab w:val="left" w:pos="3763"/>
        </w:tabs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4.2  BA[2:0]</w:t>
      </w:r>
      <w:r w:rsidRPr="00A74669">
        <w:rPr>
          <w:rFonts w:ascii="Times New Roman" w:eastAsia="宋体" w:hAnsi="Times New Roman" w:cs="Times New Roman"/>
        </w:rPr>
        <w:t>有什么用？</w:t>
      </w:r>
      <w:r w:rsidR="008C2E32" w:rsidRPr="00A74669">
        <w:rPr>
          <w:rFonts w:ascii="Times New Roman" w:eastAsia="宋体" w:hAnsi="Times New Roman" w:cs="Times New Roman"/>
        </w:rPr>
        <w:tab/>
      </w:r>
    </w:p>
    <w:p w14:paraId="551E0BC7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MR0</w:t>
      </w:r>
      <w:r w:rsidRPr="00A74669">
        <w:rPr>
          <w:rFonts w:ascii="Times New Roman" w:eastAsia="宋体" w:hAnsi="Times New Roman" w:cs="Times New Roman"/>
          <w:sz w:val="24"/>
          <w:szCs w:val="24"/>
        </w:rPr>
        <w:t>用来存储</w:t>
      </w:r>
      <w:r w:rsidRPr="00A74669">
        <w:rPr>
          <w:rFonts w:ascii="Times New Roman" w:eastAsia="宋体" w:hAnsi="Times New Roman" w:cs="Times New Roman"/>
          <w:sz w:val="24"/>
          <w:szCs w:val="24"/>
        </w:rPr>
        <w:t>DDR3</w:t>
      </w:r>
      <w:r w:rsidRPr="00A74669">
        <w:rPr>
          <w:rFonts w:ascii="Times New Roman" w:eastAsia="宋体" w:hAnsi="Times New Roman" w:cs="Times New Roman"/>
          <w:sz w:val="24"/>
          <w:szCs w:val="24"/>
        </w:rPr>
        <w:t>的不同操作模式的数据：包括突发长度、读取突发种类、</w:t>
      </w:r>
      <w:r w:rsidRPr="00A74669">
        <w:rPr>
          <w:rFonts w:ascii="Times New Roman" w:eastAsia="宋体" w:hAnsi="Times New Roman" w:cs="Times New Roman"/>
          <w:sz w:val="24"/>
          <w:szCs w:val="24"/>
        </w:rPr>
        <w:t>CAS</w:t>
      </w:r>
      <w:r w:rsidRPr="00A74669">
        <w:rPr>
          <w:rFonts w:ascii="Times New Roman" w:eastAsia="宋体" w:hAnsi="Times New Roman" w:cs="Times New Roman"/>
          <w:sz w:val="24"/>
          <w:szCs w:val="24"/>
        </w:rPr>
        <w:t>长度、测试模式、</w:t>
      </w:r>
      <w:r w:rsidRPr="00A74669">
        <w:rPr>
          <w:rFonts w:ascii="Times New Roman" w:eastAsia="宋体" w:hAnsi="Times New Roman" w:cs="Times New Roman"/>
          <w:sz w:val="24"/>
          <w:szCs w:val="24"/>
        </w:rPr>
        <w:t>DLL</w:t>
      </w:r>
      <w:r w:rsidRPr="00A74669">
        <w:rPr>
          <w:rFonts w:ascii="Times New Roman" w:eastAsia="宋体" w:hAnsi="Times New Roman" w:cs="Times New Roman"/>
          <w:sz w:val="24"/>
          <w:szCs w:val="24"/>
        </w:rPr>
        <w:t>复位等。</w:t>
      </w:r>
    </w:p>
    <w:p w14:paraId="7CB6A9A1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MR1</w:t>
      </w:r>
      <w:r w:rsidRPr="00A74669">
        <w:rPr>
          <w:rFonts w:ascii="Times New Roman" w:eastAsia="宋体" w:hAnsi="Times New Roman" w:cs="Times New Roman"/>
          <w:sz w:val="24"/>
          <w:szCs w:val="24"/>
        </w:rPr>
        <w:t>用来存储是否使能</w:t>
      </w:r>
      <w:r w:rsidRPr="00A74669">
        <w:rPr>
          <w:rFonts w:ascii="Times New Roman" w:eastAsia="宋体" w:hAnsi="Times New Roman" w:cs="Times New Roman"/>
          <w:sz w:val="24"/>
          <w:szCs w:val="24"/>
        </w:rPr>
        <w:t>DLL</w:t>
      </w:r>
      <w:r w:rsidRPr="00A74669">
        <w:rPr>
          <w:rFonts w:ascii="Times New Roman" w:eastAsia="宋体" w:hAnsi="Times New Roman" w:cs="Times New Roman"/>
          <w:sz w:val="24"/>
          <w:szCs w:val="24"/>
        </w:rPr>
        <w:t>、输出驱动长度、</w:t>
      </w:r>
      <w:r w:rsidRPr="00A74669">
        <w:rPr>
          <w:rFonts w:ascii="Times New Roman" w:eastAsia="宋体" w:hAnsi="Times New Roman" w:cs="Times New Roman"/>
          <w:sz w:val="24"/>
          <w:szCs w:val="24"/>
        </w:rPr>
        <w:t>Rtt_Nom</w:t>
      </w:r>
      <w:r w:rsidRPr="00A74669">
        <w:rPr>
          <w:rFonts w:ascii="Times New Roman" w:eastAsia="宋体" w:hAnsi="Times New Roman" w:cs="Times New Roman"/>
          <w:sz w:val="24"/>
          <w:szCs w:val="24"/>
        </w:rPr>
        <w:t>、额外长度、写电平使能等。</w:t>
      </w:r>
    </w:p>
    <w:p w14:paraId="06968B9D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MR2</w:t>
      </w:r>
      <w:r w:rsidRPr="00A74669">
        <w:rPr>
          <w:rFonts w:ascii="Times New Roman" w:eastAsia="宋体" w:hAnsi="Times New Roman" w:cs="Times New Roman"/>
          <w:sz w:val="24"/>
          <w:szCs w:val="24"/>
        </w:rPr>
        <w:t>用来存储控制更新的特性，</w:t>
      </w:r>
      <w:r w:rsidRPr="00A74669">
        <w:rPr>
          <w:rFonts w:ascii="Times New Roman" w:eastAsia="宋体" w:hAnsi="Times New Roman" w:cs="Times New Roman"/>
          <w:sz w:val="24"/>
          <w:szCs w:val="24"/>
        </w:rPr>
        <w:t> Rtt_WR</w:t>
      </w:r>
      <w:r w:rsidRPr="00A74669">
        <w:rPr>
          <w:rFonts w:ascii="Times New Roman" w:eastAsia="宋体" w:hAnsi="Times New Roman" w:cs="Times New Roman"/>
          <w:sz w:val="24"/>
          <w:szCs w:val="24"/>
        </w:rPr>
        <w:t>阻抗，和</w:t>
      </w:r>
      <w:r w:rsidRPr="00A74669">
        <w:rPr>
          <w:rFonts w:ascii="Times New Roman" w:eastAsia="宋体" w:hAnsi="Times New Roman" w:cs="Times New Roman"/>
          <w:sz w:val="24"/>
          <w:szCs w:val="24"/>
        </w:rPr>
        <w:t>CAS</w:t>
      </w:r>
      <w:r w:rsidRPr="00A74669">
        <w:rPr>
          <w:rFonts w:ascii="Times New Roman" w:eastAsia="宋体" w:hAnsi="Times New Roman" w:cs="Times New Roman"/>
          <w:sz w:val="24"/>
          <w:szCs w:val="24"/>
        </w:rPr>
        <w:t>写长度。</w:t>
      </w:r>
    </w:p>
    <w:p w14:paraId="5876BEE8" w14:textId="77777777" w:rsidR="008C2E32" w:rsidRPr="00A74669" w:rsidRDefault="008C2E32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MR3</w:t>
      </w:r>
      <w:r w:rsidRPr="00A74669">
        <w:rPr>
          <w:rFonts w:ascii="Times New Roman" w:eastAsia="宋体" w:hAnsi="Times New Roman" w:cs="Times New Roman"/>
          <w:sz w:val="24"/>
          <w:szCs w:val="24"/>
        </w:rPr>
        <w:t>用来控制</w:t>
      </w:r>
      <w:r w:rsidRPr="00A74669">
        <w:rPr>
          <w:rFonts w:ascii="Times New Roman" w:eastAsia="宋体" w:hAnsi="Times New Roman" w:cs="Times New Roman"/>
          <w:sz w:val="24"/>
          <w:szCs w:val="24"/>
        </w:rPr>
        <w:t>MPR</w:t>
      </w:r>
      <w:r w:rsidRPr="00A7466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CC458DF" w14:textId="4BDC3FED" w:rsidR="00AE0CD3" w:rsidRPr="00924B0C" w:rsidRDefault="00AE0CD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模式寄存器设置，</w:t>
      </w:r>
      <w:r w:rsidRPr="00A74669">
        <w:rPr>
          <w:rFonts w:ascii="Times New Roman" w:eastAsia="宋体" w:hAnsi="Times New Roman" w:cs="Times New Roman"/>
          <w:sz w:val="24"/>
          <w:szCs w:val="24"/>
        </w:rPr>
        <w:t>MR</w:t>
      </w:r>
      <w:r w:rsidRPr="00A74669">
        <w:rPr>
          <w:rFonts w:ascii="Times New Roman" w:eastAsia="宋体" w:hAnsi="Times New Roman" w:cs="Times New Roman"/>
          <w:sz w:val="24"/>
          <w:szCs w:val="24"/>
        </w:rPr>
        <w:t>没有缺省值，所以</w:t>
      </w:r>
      <w:r w:rsidRPr="00A74669">
        <w:rPr>
          <w:rFonts w:ascii="Times New Roman" w:eastAsia="宋体" w:hAnsi="Times New Roman" w:cs="Times New Roman"/>
          <w:sz w:val="24"/>
          <w:szCs w:val="24"/>
        </w:rPr>
        <w:t>MR</w:t>
      </w:r>
      <w:r w:rsidRPr="00A74669">
        <w:rPr>
          <w:rFonts w:ascii="Times New Roman" w:eastAsia="宋体" w:hAnsi="Times New Roman" w:cs="Times New Roman"/>
          <w:sz w:val="24"/>
          <w:szCs w:val="24"/>
        </w:rPr>
        <w:t>必须在上电或者复位后被完全初始化，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才能正常工作</w:t>
      </w:r>
    </w:p>
    <w:p w14:paraId="677E14A1" w14:textId="5CDA4B74" w:rsidR="00DE3B83" w:rsidRPr="00A74669" w:rsidRDefault="00DE3B83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4.3  DDR</w:t>
      </w:r>
      <w:r w:rsidRPr="00A74669">
        <w:rPr>
          <w:rFonts w:ascii="Times New Roman" w:eastAsia="宋体" w:hAnsi="Times New Roman" w:cs="Times New Roman"/>
        </w:rPr>
        <w:t>能不能同时读写？</w:t>
      </w:r>
      <w:r w:rsidR="00E82F58" w:rsidRPr="00A74669">
        <w:rPr>
          <w:rFonts w:ascii="Times New Roman" w:eastAsia="宋体" w:hAnsi="Times New Roman" w:cs="Times New Roman"/>
        </w:rPr>
        <w:t>如果能，如何同时读写？</w:t>
      </w:r>
    </w:p>
    <w:p w14:paraId="3D8D7A02" w14:textId="29139AB8" w:rsidR="00A74669" w:rsidRPr="00A74669" w:rsidRDefault="00A74669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共用一组地址线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74669">
        <w:rPr>
          <w:rFonts w:ascii="Times New Roman" w:eastAsia="宋体" w:hAnsi="Times New Roman" w:cs="Times New Roman"/>
          <w:sz w:val="24"/>
          <w:szCs w:val="24"/>
        </w:rPr>
        <w:t>同时读写到了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侧仍是串行执行</w:t>
      </w:r>
    </w:p>
    <w:p w14:paraId="44722019" w14:textId="05392FB8" w:rsidR="000449F3" w:rsidRPr="00A74669" w:rsidRDefault="00DE3B83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4.4  DDR</w:t>
      </w:r>
      <w:r w:rsidRPr="00A74669">
        <w:rPr>
          <w:rFonts w:ascii="Times New Roman" w:eastAsia="宋体" w:hAnsi="Times New Roman" w:cs="Times New Roman"/>
        </w:rPr>
        <w:t>多个控制器指什么？什么时候使用多个控制器？</w:t>
      </w:r>
    </w:p>
    <w:p w14:paraId="7DE866CB" w14:textId="19728921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控制器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控制外部对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的访问。多个控制器一般用来控制多个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，控制器到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的物理连线需要分开。当多个控制器控制一个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的时候，由于物理接口共用一套，所以多个控制的指令在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="009A4432" w:rsidRPr="00A74669">
        <w:rPr>
          <w:rFonts w:ascii="Times New Roman" w:eastAsia="宋体" w:hAnsi="Times New Roman" w:cs="Times New Roman"/>
          <w:sz w:val="24"/>
          <w:szCs w:val="24"/>
        </w:rPr>
        <w:t>侧都是串行执行的。</w:t>
      </w:r>
    </w:p>
    <w:p w14:paraId="5A036A63" w14:textId="50154908" w:rsidR="009A4432" w:rsidRPr="00A74669" w:rsidRDefault="009A4432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5B9F956A" w14:textId="4D6BA7C8" w:rsidR="009A4432" w:rsidRPr="00A74669" w:rsidRDefault="009A4432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1955312B" wp14:editId="50830535">
            <wp:extent cx="5057775" cy="29432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237" w14:textId="4C536CAF" w:rsidR="009A4432" w:rsidRPr="00A74669" w:rsidRDefault="009A4432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多用户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一个控制器，当第一路使用</w:t>
      </w:r>
      <w:r w:rsidRPr="00A74669">
        <w:rPr>
          <w:rFonts w:ascii="Times New Roman" w:eastAsia="宋体" w:hAnsi="Times New Roman" w:cs="Times New Roman"/>
          <w:sz w:val="24"/>
          <w:szCs w:val="24"/>
        </w:rPr>
        <w:t>DDR</w:t>
      </w:r>
      <w:r w:rsidRPr="00A74669">
        <w:rPr>
          <w:rFonts w:ascii="Times New Roman" w:eastAsia="宋体" w:hAnsi="Times New Roman" w:cs="Times New Roman"/>
          <w:sz w:val="24"/>
          <w:szCs w:val="24"/>
        </w:rPr>
        <w:t>控制资源时候，第二路只能等待第一路完成以后，再占用，</w:t>
      </w:r>
      <w:r w:rsidRPr="00A74669">
        <w:rPr>
          <w:rFonts w:ascii="Times New Roman" w:eastAsia="宋体" w:hAnsi="Times New Roman" w:cs="Times New Roman"/>
          <w:sz w:val="24"/>
          <w:szCs w:val="24"/>
        </w:rPr>
        <w:lastRenderedPageBreak/>
        <w:t>如此循环</w:t>
      </w:r>
      <w:r w:rsidRPr="00A74669">
        <w:rPr>
          <w:rFonts w:ascii="Times New Roman" w:eastAsia="宋体" w:hAnsi="Times New Roman" w:cs="Times New Roman"/>
        </w:rPr>
        <w:t>。</w:t>
      </w:r>
    </w:p>
    <w:p w14:paraId="6C420469" w14:textId="66E858C9" w:rsidR="00E82F58" w:rsidRPr="00A74669" w:rsidRDefault="00DE3B83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 xml:space="preserve">4.5  </w:t>
      </w:r>
      <w:r w:rsidR="00E82F58" w:rsidRPr="00A74669">
        <w:rPr>
          <w:rFonts w:ascii="Times New Roman" w:eastAsia="宋体" w:hAnsi="Times New Roman" w:cs="Times New Roman"/>
        </w:rPr>
        <w:t>DDR</w:t>
      </w:r>
      <w:r w:rsidR="00E82F58" w:rsidRPr="00A74669">
        <w:rPr>
          <w:rFonts w:ascii="Times New Roman" w:eastAsia="宋体" w:hAnsi="Times New Roman" w:cs="Times New Roman"/>
        </w:rPr>
        <w:t>具体怎么存储的</w:t>
      </w:r>
      <w:r w:rsidR="00E82F58" w:rsidRPr="00A74669">
        <w:rPr>
          <w:rFonts w:ascii="Times New Roman" w:eastAsia="宋体" w:hAnsi="Times New Roman" w:cs="Times New Roman"/>
        </w:rPr>
        <w:t xml:space="preserve"> Bank Chip? </w:t>
      </w:r>
      <w:r w:rsidR="00E82F58" w:rsidRPr="00A74669">
        <w:rPr>
          <w:rFonts w:ascii="Times New Roman" w:eastAsia="宋体" w:hAnsi="Times New Roman" w:cs="Times New Roman"/>
        </w:rPr>
        <w:t>又如何读取？</w:t>
      </w:r>
    </w:p>
    <w:p w14:paraId="7AA307C9" w14:textId="435FF97C" w:rsidR="006749A7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4</w:t>
      </w:r>
      <w:r w:rsidRPr="00A74669">
        <w:rPr>
          <w:rFonts w:ascii="Times New Roman" w:eastAsia="宋体" w:hAnsi="Times New Roman" w:cs="Times New Roman"/>
          <w:sz w:val="24"/>
          <w:szCs w:val="24"/>
        </w:rPr>
        <w:t>块</w:t>
      </w:r>
      <w:r w:rsidRPr="00A74669">
        <w:rPr>
          <w:rFonts w:ascii="Times New Roman" w:eastAsia="宋体" w:hAnsi="Times New Roman" w:cs="Times New Roman"/>
          <w:sz w:val="24"/>
          <w:szCs w:val="24"/>
        </w:rPr>
        <w:t>16bit</w:t>
      </w:r>
      <w:r w:rsidRPr="00A74669">
        <w:rPr>
          <w:rFonts w:ascii="Times New Roman" w:eastAsia="宋体" w:hAnsi="Times New Roman" w:cs="Times New Roman"/>
          <w:sz w:val="24"/>
          <w:szCs w:val="24"/>
        </w:rPr>
        <w:t>的</w:t>
      </w:r>
      <w:r w:rsidRPr="00A74669">
        <w:rPr>
          <w:rFonts w:ascii="Times New Roman" w:eastAsia="宋体" w:hAnsi="Times New Roman" w:cs="Times New Roman"/>
          <w:sz w:val="24"/>
          <w:szCs w:val="24"/>
        </w:rPr>
        <w:t>DDR3</w:t>
      </w:r>
      <w:r w:rsidRPr="00A74669">
        <w:rPr>
          <w:rFonts w:ascii="Times New Roman" w:eastAsia="宋体" w:hAnsi="Times New Roman" w:cs="Times New Roman"/>
          <w:sz w:val="24"/>
          <w:szCs w:val="24"/>
        </w:rPr>
        <w:t>的</w:t>
      </w:r>
      <w:r w:rsidRPr="00A74669">
        <w:rPr>
          <w:rFonts w:ascii="Times New Roman" w:eastAsia="宋体" w:hAnsi="Times New Roman" w:cs="Times New Roman"/>
          <w:sz w:val="24"/>
          <w:szCs w:val="24"/>
        </w:rPr>
        <w:t>BA[2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0]</w:t>
      </w:r>
      <w:r w:rsidRPr="00A74669">
        <w:rPr>
          <w:rFonts w:ascii="Times New Roman" w:eastAsia="宋体" w:hAnsi="Times New Roman" w:cs="Times New Roman"/>
          <w:sz w:val="24"/>
          <w:szCs w:val="24"/>
        </w:rPr>
        <w:t>、</w:t>
      </w:r>
      <w:r w:rsidRPr="00A74669">
        <w:rPr>
          <w:rFonts w:ascii="Times New Roman" w:eastAsia="宋体" w:hAnsi="Times New Roman" w:cs="Times New Roman"/>
          <w:sz w:val="24"/>
          <w:szCs w:val="24"/>
        </w:rPr>
        <w:t>Addr[13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>0]</w:t>
      </w:r>
      <w:r w:rsidRPr="00A74669">
        <w:rPr>
          <w:rFonts w:ascii="Times New Roman" w:eastAsia="宋体" w:hAnsi="Times New Roman" w:cs="Times New Roman"/>
          <w:sz w:val="24"/>
          <w:szCs w:val="24"/>
        </w:rPr>
        <w:t>是并行连接到</w:t>
      </w:r>
      <w:r w:rsidRPr="00A74669">
        <w:rPr>
          <w:rFonts w:ascii="Times New Roman" w:eastAsia="宋体" w:hAnsi="Times New Roman" w:cs="Times New Roman"/>
          <w:sz w:val="24"/>
          <w:szCs w:val="24"/>
        </w:rPr>
        <w:t>CPU</w:t>
      </w:r>
    </w:p>
    <w:p w14:paraId="53F2E0D0" w14:textId="03E9E994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CPU</w:t>
      </w:r>
      <w:r w:rsidRPr="00A74669">
        <w:rPr>
          <w:rFonts w:ascii="Times New Roman" w:eastAsia="宋体" w:hAnsi="Times New Roman" w:cs="Times New Roman"/>
          <w:sz w:val="24"/>
          <w:szCs w:val="24"/>
        </w:rPr>
        <w:t>认为只有一块内存，访问的时候按照</w:t>
      </w:r>
      <w:r w:rsidRPr="00A74669">
        <w:rPr>
          <w:rFonts w:ascii="Times New Roman" w:eastAsia="宋体" w:hAnsi="Times New Roman" w:cs="Times New Roman"/>
          <w:sz w:val="24"/>
          <w:szCs w:val="24"/>
        </w:rPr>
        <w:t>BA0~BA2</w:t>
      </w:r>
      <w:r w:rsidRPr="00A74669">
        <w:rPr>
          <w:rFonts w:ascii="Times New Roman" w:eastAsia="宋体" w:hAnsi="Times New Roman" w:cs="Times New Roman"/>
          <w:sz w:val="24"/>
          <w:szCs w:val="24"/>
        </w:rPr>
        <w:t>和</w:t>
      </w:r>
      <w:r w:rsidRPr="00A74669">
        <w:rPr>
          <w:rFonts w:ascii="Times New Roman" w:eastAsia="宋体" w:hAnsi="Times New Roman" w:cs="Times New Roman"/>
          <w:sz w:val="24"/>
          <w:szCs w:val="24"/>
        </w:rPr>
        <w:t>Addr0~Addr13</w:t>
      </w:r>
      <w:r w:rsidRPr="00A74669">
        <w:rPr>
          <w:rFonts w:ascii="Times New Roman" w:eastAsia="宋体" w:hAnsi="Times New Roman" w:cs="Times New Roman"/>
          <w:sz w:val="24"/>
          <w:szCs w:val="24"/>
        </w:rPr>
        <w:t>给出地址</w:t>
      </w:r>
    </w:p>
    <w:p w14:paraId="3FB279E1" w14:textId="65CFDCB6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4</w:t>
      </w:r>
      <w:r w:rsidRPr="00A74669">
        <w:rPr>
          <w:rFonts w:ascii="Times New Roman" w:eastAsia="宋体" w:hAnsi="Times New Roman" w:cs="Times New Roman"/>
          <w:sz w:val="24"/>
          <w:szCs w:val="24"/>
        </w:rPr>
        <w:t>块</w:t>
      </w:r>
      <w:r w:rsidRPr="00A74669">
        <w:rPr>
          <w:rFonts w:ascii="Times New Roman" w:eastAsia="宋体" w:hAnsi="Times New Roman" w:cs="Times New Roman"/>
          <w:sz w:val="24"/>
          <w:szCs w:val="24"/>
        </w:rPr>
        <w:t>chip</w:t>
      </w:r>
      <w:r w:rsidRPr="00A74669">
        <w:rPr>
          <w:rFonts w:ascii="Times New Roman" w:eastAsia="宋体" w:hAnsi="Times New Roman" w:cs="Times New Roman"/>
          <w:sz w:val="24"/>
          <w:szCs w:val="24"/>
        </w:rPr>
        <w:t>都收到地址，将特定存储</w:t>
      </w:r>
      <w:r w:rsidRPr="00A74669">
        <w:rPr>
          <w:rFonts w:ascii="Times New Roman" w:eastAsia="宋体" w:hAnsi="Times New Roman" w:cs="Times New Roman"/>
          <w:sz w:val="24"/>
          <w:szCs w:val="24"/>
        </w:rPr>
        <w:t>cell</w:t>
      </w:r>
      <w:r w:rsidRPr="00A74669">
        <w:rPr>
          <w:rFonts w:ascii="Times New Roman" w:eastAsia="宋体" w:hAnsi="Times New Roman" w:cs="Times New Roman"/>
          <w:sz w:val="24"/>
          <w:szCs w:val="24"/>
        </w:rPr>
        <w:t>的</w:t>
      </w:r>
      <w:r w:rsidRPr="00A74669">
        <w:rPr>
          <w:rFonts w:ascii="Times New Roman" w:eastAsia="宋体" w:hAnsi="Times New Roman" w:cs="Times New Roman"/>
          <w:sz w:val="24"/>
          <w:szCs w:val="24"/>
        </w:rPr>
        <w:t>16it</w:t>
      </w:r>
      <w:r w:rsidRPr="00A74669">
        <w:rPr>
          <w:rFonts w:ascii="Times New Roman" w:eastAsia="宋体" w:hAnsi="Times New Roman" w:cs="Times New Roman"/>
          <w:sz w:val="24"/>
          <w:szCs w:val="24"/>
        </w:rPr>
        <w:t>数据送到数据线上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将数据线上的</w:t>
      </w:r>
      <w:r w:rsidRPr="00A74669">
        <w:rPr>
          <w:rFonts w:ascii="Times New Roman" w:eastAsia="宋体" w:hAnsi="Times New Roman" w:cs="Times New Roman"/>
          <w:sz w:val="24"/>
          <w:szCs w:val="24"/>
        </w:rPr>
        <w:t>16bit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写入到指定地址</w:t>
      </w:r>
    </w:p>
    <w:p w14:paraId="725313AC" w14:textId="344C721D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凭借数据线的连接，第一个</w:t>
      </w:r>
      <w:r w:rsidRPr="00A74669">
        <w:rPr>
          <w:rFonts w:ascii="Times New Roman" w:eastAsia="宋体" w:hAnsi="Times New Roman" w:cs="Times New Roman"/>
          <w:sz w:val="24"/>
          <w:szCs w:val="24"/>
        </w:rPr>
        <w:t>chip Addr0~15</w:t>
      </w:r>
      <w:r w:rsidRPr="00A74669">
        <w:rPr>
          <w:rFonts w:ascii="Times New Roman" w:eastAsia="宋体" w:hAnsi="Times New Roman" w:cs="Times New Roman"/>
          <w:sz w:val="24"/>
          <w:szCs w:val="24"/>
        </w:rPr>
        <w:t>连</w:t>
      </w:r>
      <w:r w:rsidRPr="00A74669">
        <w:rPr>
          <w:rFonts w:ascii="Times New Roman" w:eastAsia="宋体" w:hAnsi="Times New Roman" w:cs="Times New Roman"/>
          <w:sz w:val="24"/>
          <w:szCs w:val="24"/>
        </w:rPr>
        <w:t>CPU</w:t>
      </w:r>
      <w:r w:rsidRPr="00A74669">
        <w:rPr>
          <w:rFonts w:ascii="Times New Roman" w:eastAsia="宋体" w:hAnsi="Times New Roman" w:cs="Times New Roman"/>
          <w:sz w:val="24"/>
          <w:szCs w:val="24"/>
        </w:rPr>
        <w:t>的</w:t>
      </w:r>
      <w:r w:rsidRPr="00A74669">
        <w:rPr>
          <w:rFonts w:ascii="Times New Roman" w:eastAsia="宋体" w:hAnsi="Times New Roman" w:cs="Times New Roman"/>
          <w:sz w:val="24"/>
          <w:szCs w:val="24"/>
        </w:rPr>
        <w:t>0~15</w:t>
      </w:r>
      <w:r w:rsidRPr="00A74669">
        <w:rPr>
          <w:rFonts w:ascii="Times New Roman" w:eastAsia="宋体" w:hAnsi="Times New Roman" w:cs="Times New Roman"/>
          <w:sz w:val="24"/>
          <w:szCs w:val="24"/>
        </w:rPr>
        <w:t>，以此类推</w:t>
      </w:r>
    </w:p>
    <w:p w14:paraId="73C2915B" w14:textId="366EF9C8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4 * 2 * 8=64B</w:t>
      </w: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bank*cellbyte*burstlength</w:t>
      </w:r>
      <w:r w:rsidRPr="00A7466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A2086DA" w14:textId="1CE203AF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5B403AD" w14:textId="5F9D6584" w:rsidR="000449F3" w:rsidRPr="00A74669" w:rsidRDefault="000449F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CPU</w:t>
      </w:r>
      <w:r w:rsidRPr="00A74669">
        <w:rPr>
          <w:rFonts w:ascii="Times New Roman" w:eastAsia="宋体" w:hAnsi="Times New Roman" w:cs="Times New Roman"/>
          <w:sz w:val="24"/>
          <w:szCs w:val="24"/>
        </w:rPr>
        <w:t>一次交换的数据量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Cacheline</w:t>
      </w:r>
      <w:r w:rsidRPr="00A74669">
        <w:rPr>
          <w:rFonts w:ascii="Times New Roman" w:eastAsia="宋体" w:hAnsi="Times New Roman" w:cs="Times New Roman"/>
          <w:sz w:val="24"/>
          <w:szCs w:val="24"/>
        </w:rPr>
        <w:t>一般是</w:t>
      </w:r>
      <w:r w:rsidRPr="00A74669">
        <w:rPr>
          <w:rFonts w:ascii="Times New Roman" w:eastAsia="宋体" w:hAnsi="Times New Roman" w:cs="Times New Roman"/>
          <w:sz w:val="24"/>
          <w:szCs w:val="24"/>
        </w:rPr>
        <w:t>64B</w:t>
      </w:r>
    </w:p>
    <w:p w14:paraId="174A4184" w14:textId="507E3A91" w:rsidR="00AE0CD3" w:rsidRPr="00A74669" w:rsidRDefault="00AE0CD3" w:rsidP="00A74669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</w:rPr>
        <w:t>4.6  DDR3</w:t>
      </w:r>
      <w:r w:rsidRPr="00A74669">
        <w:rPr>
          <w:rFonts w:ascii="Times New Roman" w:eastAsia="宋体" w:hAnsi="Times New Roman" w:cs="Times New Roman"/>
        </w:rPr>
        <w:t>影响效率的因素</w:t>
      </w:r>
    </w:p>
    <w:p w14:paraId="1599A9D1" w14:textId="00607413" w:rsidR="00AE0CD3" w:rsidRPr="00A74669" w:rsidRDefault="00AE0CD3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1</w:t>
      </w:r>
      <w:r w:rsidRPr="00A74669">
        <w:rPr>
          <w:rFonts w:ascii="Times New Roman" w:eastAsia="宋体" w:hAnsi="Times New Roman" w:cs="Times New Roman"/>
          <w:sz w:val="24"/>
          <w:szCs w:val="24"/>
        </w:rPr>
        <w:t>）理论带宽</w:t>
      </w:r>
    </w:p>
    <w:p w14:paraId="49BAD6B0" w14:textId="66CC50EA" w:rsidR="00AE0CD3" w:rsidRPr="00A74669" w:rsidRDefault="0084367B" w:rsidP="00A74669">
      <w:pPr>
        <w:spacing w:line="360" w:lineRule="auto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理论带宽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f</m:t>
              </m:r>
            </m:e>
            <m:sub>
              <m:r>
                <w:rPr>
                  <w:rFonts w:ascii="Cambria Math" w:eastAsia="宋体" w:hAnsi="Cambria Math" w:cs="Times New Roman"/>
                </w:rPr>
                <m:t>采样频率</m:t>
              </m:r>
            </m:sub>
          </m:sSub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B</m:t>
              </m:r>
            </m:e>
            <m:sub>
              <m:r>
                <w:rPr>
                  <w:rFonts w:ascii="Cambria Math" w:eastAsia="宋体" w:hAnsi="Cambria Math" w:cs="Times New Roman"/>
                </w:rPr>
                <m:t>存储器数据位宽</m:t>
              </m:r>
            </m:sub>
          </m:sSub>
        </m:oMath>
      </m:oMathPara>
    </w:p>
    <w:p w14:paraId="639E97CC" w14:textId="5759CDD4" w:rsidR="00B66686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1600MHz * 64bit = 12.8GBps</w:t>
      </w:r>
    </w:p>
    <w:p w14:paraId="2B3A2C76" w14:textId="77777777" w:rsidR="00924B0C" w:rsidRPr="00A74669" w:rsidRDefault="00924B0C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AFEC40C" w14:textId="04A3F417" w:rsidR="00B66686" w:rsidRPr="00A74669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2</w:t>
      </w:r>
      <w:r w:rsidRPr="00A74669">
        <w:rPr>
          <w:rFonts w:ascii="Times New Roman" w:eastAsia="宋体" w:hAnsi="Times New Roman" w:cs="Times New Roman"/>
          <w:sz w:val="24"/>
          <w:szCs w:val="24"/>
        </w:rPr>
        <w:t>）连续读取、写入，形成流水线，避免浪费带宽</w:t>
      </w:r>
    </w:p>
    <w:p w14:paraId="20D7C32A" w14:textId="62DBF509" w:rsidR="00B66686" w:rsidRPr="00A74669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读写切换：</w:t>
      </w:r>
    </w:p>
    <w:p w14:paraId="2B54481E" w14:textId="51629554" w:rsidR="00B66686" w:rsidRPr="00A74669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写命令</w:t>
      </w:r>
      <w:r w:rsidRPr="00A74669">
        <w:rPr>
          <w:rFonts w:ascii="Times New Roman" w:eastAsia="宋体" w:hAnsi="Times New Roman" w:cs="Times New Roman"/>
          <w:sz w:val="24"/>
          <w:szCs w:val="24"/>
        </w:rPr>
        <w:t>+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→ </w:t>
      </w:r>
      <w:r w:rsidRPr="00A74669">
        <w:rPr>
          <w:rFonts w:ascii="Times New Roman" w:eastAsia="宋体" w:hAnsi="Times New Roman" w:cs="Times New Roman"/>
          <w:sz w:val="24"/>
          <w:szCs w:val="24"/>
        </w:rPr>
        <w:t>读命令</w:t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>等待</w:t>
      </w:r>
      <w:r w:rsidRPr="00A74669">
        <w:rPr>
          <w:rFonts w:ascii="Times New Roman" w:eastAsia="宋体" w:hAnsi="Times New Roman" w:cs="Times New Roman"/>
          <w:sz w:val="24"/>
          <w:szCs w:val="24"/>
        </w:rPr>
        <w:t>tWTR</w:t>
      </w:r>
      <w:r w:rsidRPr="00A74669">
        <w:rPr>
          <w:rFonts w:ascii="Times New Roman" w:eastAsia="宋体" w:hAnsi="Times New Roman" w:cs="Times New Roman"/>
          <w:sz w:val="24"/>
          <w:szCs w:val="24"/>
        </w:rPr>
        <w:t>时间</w:t>
      </w:r>
    </w:p>
    <w:p w14:paraId="4E079A7F" w14:textId="71C87AAA" w:rsidR="00B66686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读命令</w:t>
      </w:r>
      <w:r w:rsidRPr="00A74669">
        <w:rPr>
          <w:rFonts w:ascii="Times New Roman" w:eastAsia="宋体" w:hAnsi="Times New Roman" w:cs="Times New Roman"/>
          <w:sz w:val="24"/>
          <w:szCs w:val="24"/>
        </w:rPr>
        <w:t>+</w:t>
      </w:r>
      <w:r w:rsidRPr="00A74669">
        <w:rPr>
          <w:rFonts w:ascii="Times New Roman" w:eastAsia="宋体" w:hAnsi="Times New Roman" w:cs="Times New Roman"/>
          <w:sz w:val="24"/>
          <w:szCs w:val="24"/>
        </w:rPr>
        <w:t>读数据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→ 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</w:t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ab/>
      </w:r>
      <w:r w:rsidRPr="00A74669">
        <w:rPr>
          <w:rFonts w:ascii="Times New Roman" w:eastAsia="宋体" w:hAnsi="Times New Roman" w:cs="Times New Roman"/>
          <w:sz w:val="24"/>
          <w:szCs w:val="24"/>
        </w:rPr>
        <w:t>等待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RL+tCCD+2tCK-WL  </w:t>
      </w:r>
      <w:r w:rsidRPr="00A74669">
        <w:rPr>
          <w:rFonts w:ascii="Times New Roman" w:eastAsia="宋体" w:hAnsi="Times New Roman" w:cs="Times New Roman"/>
          <w:sz w:val="24"/>
          <w:szCs w:val="24"/>
        </w:rPr>
        <w:t>较小</w:t>
      </w:r>
    </w:p>
    <w:p w14:paraId="3316B6C2" w14:textId="77777777" w:rsidR="00924B0C" w:rsidRPr="00A74669" w:rsidRDefault="00924B0C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BF8FD7F" w14:textId="59C51FE1" w:rsidR="00B66686" w:rsidRPr="00A74669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3</w:t>
      </w:r>
      <w:r w:rsidRPr="00A74669">
        <w:rPr>
          <w:rFonts w:ascii="Times New Roman" w:eastAsia="宋体" w:hAnsi="Times New Roman" w:cs="Times New Roman"/>
          <w:sz w:val="24"/>
          <w:szCs w:val="24"/>
        </w:rPr>
        <w:t>）行切换</w:t>
      </w:r>
    </w:p>
    <w:p w14:paraId="7A64E2A9" w14:textId="03271468" w:rsidR="00B66686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24B0C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同</w:t>
      </w:r>
      <w:r w:rsidRPr="00924B0C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不同行的访问，是</w:t>
      </w:r>
      <w:r w:rsidRPr="00924B0C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DDR3</w:t>
      </w:r>
      <w:r w:rsidRPr="00924B0C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访问效率最低的一种情况</w:t>
      </w:r>
      <w:r w:rsidRPr="00A74669">
        <w:rPr>
          <w:rFonts w:ascii="Times New Roman" w:eastAsia="宋体" w:hAnsi="Times New Roman" w:cs="Times New Roman"/>
          <w:sz w:val="24"/>
          <w:szCs w:val="24"/>
        </w:rPr>
        <w:t>，以两次跨行写访问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为例，写数据完成后，</w:t>
      </w:r>
      <w:r w:rsidRPr="00A74669">
        <w:rPr>
          <w:rFonts w:ascii="Times New Roman" w:eastAsia="宋体" w:hAnsi="Times New Roman" w:cs="Times New Roman"/>
          <w:sz w:val="24"/>
          <w:szCs w:val="24"/>
        </w:rPr>
        <w:t>tWR</w:t>
      </w:r>
      <w:r w:rsidRPr="00A74669">
        <w:rPr>
          <w:rFonts w:ascii="Times New Roman" w:eastAsia="宋体" w:hAnsi="Times New Roman" w:cs="Times New Roman"/>
          <w:sz w:val="24"/>
          <w:szCs w:val="24"/>
        </w:rPr>
        <w:t>时间之后，才能关闭本行。关闭后，需要</w:t>
      </w:r>
      <w:r w:rsidRPr="00A74669">
        <w:rPr>
          <w:rFonts w:ascii="Times New Roman" w:eastAsia="宋体" w:hAnsi="Times New Roman" w:cs="Times New Roman"/>
          <w:sz w:val="24"/>
          <w:szCs w:val="24"/>
        </w:rPr>
        <w:t>tRP</w:t>
      </w:r>
      <w:r w:rsidRPr="00A74669">
        <w:rPr>
          <w:rFonts w:ascii="Times New Roman" w:eastAsia="宋体" w:hAnsi="Times New Roman" w:cs="Times New Roman"/>
          <w:sz w:val="24"/>
          <w:szCs w:val="24"/>
        </w:rPr>
        <w:t>时间之后，才能重新激活另一行，激活后，等待</w:t>
      </w:r>
      <w:r w:rsidRPr="00A74669">
        <w:rPr>
          <w:rFonts w:ascii="Times New Roman" w:eastAsia="宋体" w:hAnsi="Times New Roman" w:cs="Times New Roman"/>
          <w:sz w:val="24"/>
          <w:szCs w:val="24"/>
        </w:rPr>
        <w:t>tRCD</w:t>
      </w:r>
      <w:r w:rsidRPr="00A74669">
        <w:rPr>
          <w:rFonts w:ascii="Times New Roman" w:eastAsia="宋体" w:hAnsi="Times New Roman" w:cs="Times New Roman"/>
          <w:sz w:val="24"/>
          <w:szCs w:val="24"/>
        </w:rPr>
        <w:t>之后，才能再次发送写命令。写命令之后，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CWL</w:t>
      </w:r>
      <w:r w:rsidRPr="00A74669">
        <w:rPr>
          <w:rFonts w:ascii="Times New Roman" w:eastAsia="宋体" w:hAnsi="Times New Roman" w:cs="Times New Roman"/>
          <w:sz w:val="24"/>
          <w:szCs w:val="24"/>
        </w:rPr>
        <w:t>时间之后，才能发送写数据。因此应该尽可能降低行切换出现的次数。</w:t>
      </w:r>
    </w:p>
    <w:p w14:paraId="0D468877" w14:textId="096DF2A4" w:rsidR="00EC6A39" w:rsidRPr="00924B0C" w:rsidRDefault="00EC6A39" w:rsidP="00A74669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924B0C">
        <w:rPr>
          <w:rFonts w:ascii="Times New Roman" w:eastAsia="宋体" w:hAnsi="Times New Roman" w:cs="Times New Roman" w:hint="eastAsia"/>
          <w:szCs w:val="21"/>
        </w:rPr>
        <w:t>t</w:t>
      </w:r>
      <w:r w:rsidRPr="00924B0C">
        <w:rPr>
          <w:rFonts w:ascii="Times New Roman" w:eastAsia="宋体" w:hAnsi="Times New Roman" w:cs="Times New Roman"/>
          <w:szCs w:val="21"/>
        </w:rPr>
        <w:t>RP</w:t>
      </w:r>
      <w:r w:rsidRPr="00924B0C">
        <w:rPr>
          <w:rFonts w:ascii="Times New Roman" w:eastAsia="宋体" w:hAnsi="Times New Roman" w:cs="Times New Roman" w:hint="eastAsia"/>
          <w:szCs w:val="21"/>
        </w:rPr>
        <w:t>：预充电</w:t>
      </w:r>
      <w:r w:rsidRPr="00924B0C">
        <w:rPr>
          <w:rFonts w:ascii="Times New Roman" w:eastAsia="宋体" w:hAnsi="Times New Roman" w:cs="Times New Roman"/>
          <w:szCs w:val="21"/>
        </w:rPr>
        <w:t>需要</w:t>
      </w:r>
      <w:r w:rsidRPr="00924B0C">
        <w:rPr>
          <w:rFonts w:ascii="Times New Roman" w:eastAsia="宋体" w:hAnsi="Times New Roman" w:cs="Times New Roman"/>
          <w:szCs w:val="21"/>
        </w:rPr>
        <w:t>precharge</w:t>
      </w:r>
      <w:r w:rsidRPr="00924B0C">
        <w:rPr>
          <w:rFonts w:ascii="Times New Roman" w:eastAsia="宋体" w:hAnsi="Times New Roman" w:cs="Times New Roman"/>
          <w:szCs w:val="21"/>
        </w:rPr>
        <w:t>的原因，关闭当前行，打开新行时，要求新的</w:t>
      </w:r>
      <w:r w:rsidRPr="00924B0C">
        <w:rPr>
          <w:rFonts w:ascii="Times New Roman" w:eastAsia="宋体" w:hAnsi="Times New Roman" w:cs="Times New Roman"/>
          <w:szCs w:val="21"/>
        </w:rPr>
        <w:t>bit line</w:t>
      </w:r>
      <w:r w:rsidRPr="00924B0C">
        <w:rPr>
          <w:rFonts w:ascii="Times New Roman" w:eastAsia="宋体" w:hAnsi="Times New Roman" w:cs="Times New Roman"/>
          <w:szCs w:val="21"/>
        </w:rPr>
        <w:t>充电到</w:t>
      </w:r>
      <w:r w:rsidRPr="00924B0C">
        <w:rPr>
          <w:rFonts w:ascii="Times New Roman" w:eastAsia="宋体" w:hAnsi="Times New Roman" w:cs="Times New Roman"/>
          <w:szCs w:val="21"/>
        </w:rPr>
        <w:t>VDD/2</w:t>
      </w:r>
    </w:p>
    <w:p w14:paraId="5A023FF7" w14:textId="77777777" w:rsidR="00924B0C" w:rsidRPr="00A74669" w:rsidRDefault="00924B0C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4B332C6" w14:textId="70B1F8BF" w:rsidR="00DE3B83" w:rsidRPr="00A74669" w:rsidRDefault="00B66686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（</w:t>
      </w:r>
      <w:r w:rsidRPr="00A74669">
        <w:rPr>
          <w:rFonts w:ascii="Times New Roman" w:eastAsia="宋体" w:hAnsi="Times New Roman" w:cs="Times New Roman"/>
          <w:sz w:val="24"/>
          <w:szCs w:val="24"/>
        </w:rPr>
        <w:t>4</w:t>
      </w:r>
      <w:r w:rsidRPr="00A74669">
        <w:rPr>
          <w:rFonts w:ascii="Times New Roman" w:eastAsia="宋体" w:hAnsi="Times New Roman" w:cs="Times New Roman"/>
          <w:sz w:val="24"/>
          <w:szCs w:val="24"/>
        </w:rPr>
        <w:t>）跨行数据</w:t>
      </w:r>
    </w:p>
    <w:p w14:paraId="2A804FF3" w14:textId="77777777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当一次突发操作待写入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待读出的数据刚好处在一行的结尾，数据的一部分在下一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行，如果下一行没有激活，就会造成数据丢失的情况，后半部分数据就不会生效。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787EA75" w14:textId="69904083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lastRenderedPageBreak/>
        <w:t>因为</w:t>
      </w:r>
      <w:r w:rsidRPr="00A74669">
        <w:rPr>
          <w:rFonts w:ascii="Times New Roman" w:eastAsia="宋体" w:hAnsi="Times New Roman" w:cs="Times New Roman"/>
          <w:sz w:val="24"/>
          <w:szCs w:val="24"/>
        </w:rPr>
        <w:t>DDR3</w:t>
      </w:r>
      <w:r w:rsidRPr="00A74669">
        <w:rPr>
          <w:rFonts w:ascii="Times New Roman" w:eastAsia="宋体" w:hAnsi="Times New Roman" w:cs="Times New Roman"/>
          <w:sz w:val="24"/>
          <w:szCs w:val="24"/>
        </w:rPr>
        <w:t>地址复用的特性，在访问一个地址前先要进行激活操作（即行地址选通），再进行读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写操作（即列地址选通），对于读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写操作有以下三种情况：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43A416D" w14:textId="64B8E70B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1</w:t>
      </w:r>
      <w:r w:rsidRPr="00A74669">
        <w:rPr>
          <w:rFonts w:ascii="Times New Roman" w:eastAsia="宋体" w:hAnsi="Times New Roman" w:cs="Times New Roman"/>
          <w:sz w:val="24"/>
          <w:szCs w:val="24"/>
        </w:rPr>
        <w:t>）页冲突（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Conflict</w:t>
      </w:r>
      <w:r w:rsidRPr="00A74669">
        <w:rPr>
          <w:rFonts w:ascii="Times New Roman" w:eastAsia="宋体" w:hAnsi="Times New Roman" w:cs="Times New Roman"/>
          <w:sz w:val="24"/>
          <w:szCs w:val="24"/>
        </w:rPr>
        <w:t>）：即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访问同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不同行（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已激活）</w:t>
      </w:r>
      <w:r w:rsidRPr="00A74669">
        <w:rPr>
          <w:rFonts w:ascii="Times New Roman" w:eastAsia="宋体" w:hAnsi="Times New Roman" w:cs="Times New Roman"/>
          <w:sz w:val="24"/>
          <w:szCs w:val="24"/>
        </w:rPr>
        <w:t>。要访问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Bank </w:t>
      </w:r>
      <w:r w:rsidRPr="00A74669">
        <w:rPr>
          <w:rFonts w:ascii="Times New Roman" w:eastAsia="宋体" w:hAnsi="Times New Roman" w:cs="Times New Roman"/>
          <w:sz w:val="24"/>
          <w:szCs w:val="24"/>
        </w:rPr>
        <w:t>中已经有一行打开，访问地址处于不同行，这时要先关闭（</w:t>
      </w:r>
      <w:r w:rsidRPr="00A74669">
        <w:rPr>
          <w:rFonts w:ascii="Times New Roman" w:eastAsia="宋体" w:hAnsi="Times New Roman" w:cs="Times New Roman"/>
          <w:sz w:val="24"/>
          <w:szCs w:val="24"/>
        </w:rPr>
        <w:t>Precharge</w:t>
      </w:r>
      <w:r w:rsidRPr="00A74669">
        <w:rPr>
          <w:rFonts w:ascii="Times New Roman" w:eastAsia="宋体" w:hAnsi="Times New Roman" w:cs="Times New Roman"/>
          <w:sz w:val="24"/>
          <w:szCs w:val="24"/>
        </w:rPr>
        <w:t>）已打开的行，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再打开（</w:t>
      </w:r>
      <w:r w:rsidRPr="00A74669">
        <w:rPr>
          <w:rFonts w:ascii="Times New Roman" w:eastAsia="宋体" w:hAnsi="Times New Roman" w:cs="Times New Roman"/>
          <w:sz w:val="24"/>
          <w:szCs w:val="24"/>
        </w:rPr>
        <w:t>Active</w:t>
      </w:r>
      <w:r w:rsidRPr="00A74669">
        <w:rPr>
          <w:rFonts w:ascii="Times New Roman" w:eastAsia="宋体" w:hAnsi="Times New Roman" w:cs="Times New Roman"/>
          <w:sz w:val="24"/>
          <w:szCs w:val="24"/>
        </w:rPr>
        <w:t>）新的行地址，最后发送读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写命令。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48471E1" w14:textId="0F43585A" w:rsidR="006749A7" w:rsidRPr="00A74669" w:rsidRDefault="00674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tRP</w:t>
      </w:r>
      <w:r w:rsidRPr="00A74669">
        <w:rPr>
          <w:rFonts w:ascii="Times New Roman" w:eastAsia="宋体" w:hAnsi="Times New Roman" w:cs="Times New Roman"/>
          <w:sz w:val="24"/>
          <w:szCs w:val="24"/>
        </w:rPr>
        <w:t>：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Row Precharge Time </w:t>
      </w:r>
      <w:r w:rsidRPr="00A74669">
        <w:rPr>
          <w:rFonts w:ascii="Times New Roman" w:eastAsia="宋体" w:hAnsi="Times New Roman" w:cs="Times New Roman"/>
          <w:sz w:val="24"/>
          <w:szCs w:val="24"/>
        </w:rPr>
        <w:t>表示行预充时间，用来设定在另一行能被激活之前，现有的工作行需要充电时间</w:t>
      </w:r>
    </w:p>
    <w:p w14:paraId="59ECD1E8" w14:textId="235CBE06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2</w:t>
      </w:r>
      <w:r w:rsidRPr="00A74669">
        <w:rPr>
          <w:rFonts w:ascii="Times New Roman" w:eastAsia="宋体" w:hAnsi="Times New Roman" w:cs="Times New Roman"/>
          <w:sz w:val="24"/>
          <w:szCs w:val="24"/>
        </w:rPr>
        <w:t>）页丢失（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Miss</w:t>
      </w:r>
      <w:r w:rsidRPr="00A74669">
        <w:rPr>
          <w:rFonts w:ascii="Times New Roman" w:eastAsia="宋体" w:hAnsi="Times New Roman" w:cs="Times New Roman"/>
          <w:sz w:val="24"/>
          <w:szCs w:val="24"/>
        </w:rPr>
        <w:t>）：即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访问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的某一行（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未激活）</w:t>
      </w:r>
      <w:r w:rsidRPr="00A74669">
        <w:rPr>
          <w:rFonts w:ascii="Times New Roman" w:eastAsia="宋体" w:hAnsi="Times New Roman" w:cs="Times New Roman"/>
          <w:sz w:val="24"/>
          <w:szCs w:val="24"/>
        </w:rPr>
        <w:t>。要访问的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Bank </w:t>
      </w:r>
      <w:r w:rsidRPr="00A74669">
        <w:rPr>
          <w:rFonts w:ascii="Times New Roman" w:eastAsia="宋体" w:hAnsi="Times New Roman" w:cs="Times New Roman"/>
          <w:sz w:val="24"/>
          <w:szCs w:val="24"/>
        </w:rPr>
        <w:t>是未激活的状态，可能是第一次对该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进行访问，也可能是上一次对该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访问结束，已经关闭了打开的行。这时要先打开（</w:t>
      </w:r>
      <w:r w:rsidRPr="00A74669">
        <w:rPr>
          <w:rFonts w:ascii="Times New Roman" w:eastAsia="宋体" w:hAnsi="Times New Roman" w:cs="Times New Roman"/>
          <w:sz w:val="24"/>
          <w:szCs w:val="24"/>
        </w:rPr>
        <w:t>Active</w:t>
      </w:r>
      <w:r w:rsidRPr="00A74669">
        <w:rPr>
          <w:rFonts w:ascii="Times New Roman" w:eastAsia="宋体" w:hAnsi="Times New Roman" w:cs="Times New Roman"/>
          <w:sz w:val="24"/>
          <w:szCs w:val="24"/>
        </w:rPr>
        <w:t>）访问的行地址，再发送读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写指令。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D3D8CEB" w14:textId="6D7F90A9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3</w:t>
      </w:r>
      <w:r w:rsidRPr="00A74669">
        <w:rPr>
          <w:rFonts w:ascii="Times New Roman" w:eastAsia="宋体" w:hAnsi="Times New Roman" w:cs="Times New Roman"/>
          <w:sz w:val="24"/>
          <w:szCs w:val="24"/>
        </w:rPr>
        <w:t>）页命中（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hit</w:t>
      </w:r>
      <w:r w:rsidRPr="00A74669">
        <w:rPr>
          <w:rFonts w:ascii="Times New Roman" w:eastAsia="宋体" w:hAnsi="Times New Roman" w:cs="Times New Roman"/>
          <w:sz w:val="24"/>
          <w:szCs w:val="24"/>
        </w:rPr>
        <w:t>）：即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访问同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同行（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Bank</w:t>
      </w:r>
      <w:r w:rsidRPr="00924B0C">
        <w:rPr>
          <w:rFonts w:ascii="Times New Roman" w:eastAsia="宋体" w:hAnsi="Times New Roman" w:cs="Times New Roman"/>
          <w:b/>
          <w:bCs/>
          <w:sz w:val="24"/>
          <w:szCs w:val="24"/>
        </w:rPr>
        <w:t>已激活）</w:t>
      </w:r>
      <w:r w:rsidRPr="00A74669">
        <w:rPr>
          <w:rFonts w:ascii="Times New Roman" w:eastAsia="宋体" w:hAnsi="Times New Roman" w:cs="Times New Roman"/>
          <w:sz w:val="24"/>
          <w:szCs w:val="24"/>
        </w:rPr>
        <w:t>。要访问的行地址在之前操作中已经打开，这时再访问该行就不用再进行激活，可以直接发送读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写命令。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6A0A60E" w14:textId="010487ED" w:rsidR="00B66686" w:rsidRPr="00A74669" w:rsidRDefault="00801B3D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以</w:t>
      </w:r>
      <w:r w:rsidRPr="00A74669">
        <w:rPr>
          <w:rFonts w:ascii="Times New Roman" w:eastAsia="宋体" w:hAnsi="Times New Roman" w:cs="Times New Roman"/>
          <w:sz w:val="24"/>
          <w:szCs w:val="24"/>
        </w:rPr>
        <w:t>DDR3-1600</w:t>
      </w:r>
      <w:r w:rsidRPr="00A74669">
        <w:rPr>
          <w:rFonts w:ascii="Times New Roman" w:eastAsia="宋体" w:hAnsi="Times New Roman" w:cs="Times New Roman"/>
          <w:sz w:val="24"/>
          <w:szCs w:val="24"/>
        </w:rPr>
        <w:t>为例，对三种不同读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写寻址情况延迟计算如表所示。</w:t>
      </w:r>
    </w:p>
    <w:p w14:paraId="25DF3AB5" w14:textId="5A4BC71C" w:rsidR="00801B3D" w:rsidRPr="00A74669" w:rsidRDefault="00801B3D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0B83D050" wp14:editId="4D284F36">
            <wp:extent cx="6057900" cy="16478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5451" w14:textId="476E4EC9" w:rsidR="006749A7" w:rsidRPr="00A74669" w:rsidRDefault="00674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4669">
        <w:rPr>
          <w:rFonts w:ascii="Times New Roman" w:eastAsia="宋体" w:hAnsi="Times New Roman" w:cs="Times New Roman"/>
          <w:sz w:val="24"/>
          <w:szCs w:val="24"/>
        </w:rPr>
        <w:t>尽可能减少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Conflict</w:t>
      </w:r>
      <w:r w:rsidRPr="00A74669">
        <w:rPr>
          <w:rFonts w:ascii="Times New Roman" w:eastAsia="宋体" w:hAnsi="Times New Roman" w:cs="Times New Roman"/>
          <w:sz w:val="24"/>
          <w:szCs w:val="24"/>
        </w:rPr>
        <w:t>出现的几率，增大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Hit</w:t>
      </w:r>
      <w:r w:rsidRPr="00A74669">
        <w:rPr>
          <w:rFonts w:ascii="Times New Roman" w:eastAsia="宋体" w:hAnsi="Times New Roman" w:cs="Times New Roman"/>
          <w:sz w:val="24"/>
          <w:szCs w:val="24"/>
        </w:rPr>
        <w:t>出现的几率。因此读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写重排序模块的功能是对读</w:t>
      </w:r>
      <w:r w:rsidRPr="00A74669">
        <w:rPr>
          <w:rFonts w:ascii="Times New Roman" w:eastAsia="宋体" w:hAnsi="Times New Roman" w:cs="Times New Roman"/>
          <w:sz w:val="24"/>
          <w:szCs w:val="24"/>
        </w:rPr>
        <w:t>/</w:t>
      </w:r>
      <w:r w:rsidRPr="00A74669">
        <w:rPr>
          <w:rFonts w:ascii="Times New Roman" w:eastAsia="宋体" w:hAnsi="Times New Roman" w:cs="Times New Roman"/>
          <w:sz w:val="24"/>
          <w:szCs w:val="24"/>
        </w:rPr>
        <w:t>写命令进行重新排序，当新进入的命令和刚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才出去的命令是同</w:t>
      </w:r>
      <w:r w:rsidRPr="00A74669">
        <w:rPr>
          <w:rFonts w:ascii="Times New Roman" w:eastAsia="宋体" w:hAnsi="Times New Roman" w:cs="Times New Roman"/>
          <w:sz w:val="24"/>
          <w:szCs w:val="24"/>
        </w:rPr>
        <w:t>Bank</w:t>
      </w:r>
      <w:r w:rsidRPr="00A74669">
        <w:rPr>
          <w:rFonts w:ascii="Times New Roman" w:eastAsia="宋体" w:hAnsi="Times New Roman" w:cs="Times New Roman"/>
          <w:sz w:val="24"/>
          <w:szCs w:val="24"/>
        </w:rPr>
        <w:t>同</w:t>
      </w:r>
      <w:r w:rsidRPr="00A74669">
        <w:rPr>
          <w:rFonts w:ascii="Times New Roman" w:eastAsia="宋体" w:hAnsi="Times New Roman" w:cs="Times New Roman"/>
          <w:sz w:val="24"/>
          <w:szCs w:val="24"/>
        </w:rPr>
        <w:t>Row</w:t>
      </w:r>
      <w:r w:rsidRPr="00A74669">
        <w:rPr>
          <w:rFonts w:ascii="Times New Roman" w:eastAsia="宋体" w:hAnsi="Times New Roman" w:cs="Times New Roman"/>
          <w:sz w:val="24"/>
          <w:szCs w:val="24"/>
        </w:rPr>
        <w:t>，就要对新进入命令插队，以便优先处理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Hit</w:t>
      </w:r>
      <w:r w:rsidRPr="00A74669">
        <w:rPr>
          <w:rFonts w:ascii="Times New Roman" w:eastAsia="宋体" w:hAnsi="Times New Roman" w:cs="Times New Roman"/>
          <w:sz w:val="24"/>
          <w:szCs w:val="24"/>
        </w:rPr>
        <w:t>命</w:t>
      </w:r>
      <w:r w:rsidRPr="00A7466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4669">
        <w:rPr>
          <w:rFonts w:ascii="Times New Roman" w:eastAsia="宋体" w:hAnsi="Times New Roman" w:cs="Times New Roman"/>
          <w:sz w:val="24"/>
          <w:szCs w:val="24"/>
        </w:rPr>
        <w:t>令，同时将</w:t>
      </w:r>
      <w:r w:rsidRPr="00A74669">
        <w:rPr>
          <w:rFonts w:ascii="Times New Roman" w:eastAsia="宋体" w:hAnsi="Times New Roman" w:cs="Times New Roman"/>
          <w:sz w:val="24"/>
          <w:szCs w:val="24"/>
        </w:rPr>
        <w:t>Page Conflict</w:t>
      </w:r>
      <w:r w:rsidRPr="00A74669">
        <w:rPr>
          <w:rFonts w:ascii="Times New Roman" w:eastAsia="宋体" w:hAnsi="Times New Roman" w:cs="Times New Roman"/>
          <w:sz w:val="24"/>
          <w:szCs w:val="24"/>
        </w:rPr>
        <w:t>的两个命令分隔开。</w:t>
      </w:r>
    </w:p>
    <w:p w14:paraId="6DD15D8B" w14:textId="13FE8640" w:rsidR="006749A7" w:rsidRPr="00A74669" w:rsidRDefault="006749A7" w:rsidP="00A7466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670F654" w14:textId="56A6CD61" w:rsidR="006749A7" w:rsidRPr="00A74669" w:rsidRDefault="006749A7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5821EC69" w14:textId="2D38679B" w:rsidR="006749A7" w:rsidRPr="00A74669" w:rsidRDefault="006749A7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B16BCEF" wp14:editId="1F56FB03">
            <wp:extent cx="6286500" cy="63246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6E5D" w14:textId="4DF5C372" w:rsidR="00FE567C" w:rsidRPr="00A74669" w:rsidRDefault="00FE567C" w:rsidP="00A74669">
      <w:pPr>
        <w:spacing w:line="360" w:lineRule="auto"/>
        <w:rPr>
          <w:rFonts w:ascii="Times New Roman" w:eastAsia="宋体" w:hAnsi="Times New Roman" w:cs="Times New Roman"/>
        </w:rPr>
      </w:pPr>
    </w:p>
    <w:p w14:paraId="72C2F410" w14:textId="3254C7A4" w:rsidR="00FE567C" w:rsidRPr="00A74669" w:rsidRDefault="00924B0C" w:rsidP="00A55666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924B0C">
        <w:rPr>
          <w:rFonts w:ascii="Times New Roman" w:eastAsia="宋体" w:hAnsi="Times New Roman" w:cs="Times New Roman" w:hint="eastAsia"/>
        </w:rPr>
        <w:lastRenderedPageBreak/>
        <w:t>4</w:t>
      </w:r>
      <w:r w:rsidRPr="00924B0C">
        <w:rPr>
          <w:rFonts w:ascii="Times New Roman" w:eastAsia="宋体" w:hAnsi="Times New Roman" w:cs="Times New Roman"/>
        </w:rPr>
        <w:t xml:space="preserve">.7  </w:t>
      </w:r>
      <w:r>
        <w:rPr>
          <w:rFonts w:ascii="Times New Roman" w:eastAsia="宋体" w:hAnsi="Times New Roman" w:cs="Times New Roman"/>
        </w:rPr>
        <w:t>U</w:t>
      </w:r>
      <w:r>
        <w:rPr>
          <w:rFonts w:ascii="Times New Roman" w:eastAsia="宋体" w:hAnsi="Times New Roman" w:cs="Times New Roman" w:hint="eastAsia"/>
        </w:rPr>
        <w:t>ser</w:t>
      </w:r>
      <w:r>
        <w:rPr>
          <w:rFonts w:ascii="Times New Roman" w:eastAsia="宋体" w:hAnsi="Times New Roman" w:cs="Times New Roman"/>
        </w:rPr>
        <w:t xml:space="preserve"> interface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 w:hint="eastAsia"/>
        </w:rPr>
        <w:t>Memory</w:t>
      </w:r>
      <w:r>
        <w:rPr>
          <w:rFonts w:ascii="Times New Roman" w:eastAsia="宋体" w:hAnsi="Times New Roman" w:cs="Times New Roman" w:hint="eastAsia"/>
        </w:rPr>
        <w:t>的映射方式</w:t>
      </w:r>
    </w:p>
    <w:p w14:paraId="4DB73082" w14:textId="3939BB35" w:rsidR="00FE567C" w:rsidRPr="00A74669" w:rsidRDefault="00924B0C" w:rsidP="00A74669">
      <w:pPr>
        <w:spacing w:line="360" w:lineRule="auto"/>
        <w:rPr>
          <w:rFonts w:ascii="Times New Roman" w:eastAsia="宋体" w:hAnsi="Times New Roman" w:cs="Times New Roman"/>
        </w:rPr>
      </w:pPr>
      <w:r w:rsidRPr="00924B0C">
        <w:rPr>
          <w:rFonts w:ascii="Times New Roman" w:eastAsia="宋体" w:hAnsi="Times New Roman" w:cs="Times New Roman"/>
          <w:noProof/>
        </w:rPr>
        <w:drawing>
          <wp:inline distT="0" distB="0" distL="0" distR="0" wp14:anchorId="7430DEE3" wp14:editId="0E51F22E">
            <wp:extent cx="6645910" cy="2986405"/>
            <wp:effectExtent l="0" t="0" r="254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8242" w14:textId="4976435A" w:rsidR="00CC57F2" w:rsidRDefault="00CC57F2" w:rsidP="00CC57F2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924B0C">
        <w:rPr>
          <w:rFonts w:ascii="Times New Roman" w:eastAsia="宋体" w:hAnsi="Times New Roman" w:cs="Times New Roman" w:hint="eastAsia"/>
        </w:rPr>
        <w:t>4</w:t>
      </w:r>
      <w:r w:rsidRPr="00924B0C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>8</w:t>
      </w:r>
      <w:r w:rsidRPr="00924B0C"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性能估计</w:t>
      </w:r>
    </w:p>
    <w:p w14:paraId="5902A870" w14:textId="400BC1E0" w:rsidR="00CC57F2" w:rsidRPr="00CC57F2" w:rsidRDefault="00CC57F2" w:rsidP="00CC57F2">
      <w:r>
        <w:rPr>
          <w:noProof/>
        </w:rPr>
        <w:drawing>
          <wp:inline distT="0" distB="0" distL="0" distR="0" wp14:anchorId="1E197556" wp14:editId="51B7183E">
            <wp:extent cx="6153150" cy="51625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C64" w14:textId="2F01B025" w:rsidR="00FE567C" w:rsidRPr="00CC57F2" w:rsidRDefault="00FE567C" w:rsidP="00A74669">
      <w:pPr>
        <w:spacing w:line="360" w:lineRule="auto"/>
        <w:rPr>
          <w:rFonts w:ascii="Times New Roman" w:eastAsia="宋体" w:hAnsi="Times New Roman" w:cs="Times New Roman"/>
          <w:b/>
          <w:bCs/>
        </w:rPr>
      </w:pPr>
    </w:p>
    <w:p w14:paraId="6ECF50C8" w14:textId="3AB12627" w:rsidR="00FE567C" w:rsidRPr="00A74669" w:rsidRDefault="00FE567C" w:rsidP="00A74669">
      <w:pPr>
        <w:spacing w:line="360" w:lineRule="auto"/>
        <w:rPr>
          <w:rFonts w:ascii="Times New Roman" w:eastAsia="宋体" w:hAnsi="Times New Roman" w:cs="Times New Roman"/>
        </w:rPr>
      </w:pPr>
      <w:r w:rsidRPr="00A74669">
        <w:rPr>
          <w:rFonts w:ascii="Times New Roman" w:eastAsia="宋体" w:hAnsi="Times New Roman" w:cs="Times New Roman"/>
          <w:noProof/>
        </w:rPr>
        <w:drawing>
          <wp:inline distT="0" distB="0" distL="0" distR="0" wp14:anchorId="39118C98" wp14:editId="46C4FC7C">
            <wp:extent cx="6645910" cy="26225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67C" w:rsidRPr="00A74669" w:rsidSect="006D46C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3204C" w14:textId="77777777" w:rsidR="0084367B" w:rsidRDefault="0084367B" w:rsidP="007E00C9">
      <w:r>
        <w:separator/>
      </w:r>
    </w:p>
  </w:endnote>
  <w:endnote w:type="continuationSeparator" w:id="0">
    <w:p w14:paraId="28A9C9B5" w14:textId="77777777" w:rsidR="0084367B" w:rsidRDefault="0084367B" w:rsidP="007E0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utiger-Black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D1351" w14:textId="77777777" w:rsidR="0084367B" w:rsidRDefault="0084367B" w:rsidP="007E00C9">
      <w:r>
        <w:separator/>
      </w:r>
    </w:p>
  </w:footnote>
  <w:footnote w:type="continuationSeparator" w:id="0">
    <w:p w14:paraId="6A1820FA" w14:textId="77777777" w:rsidR="0084367B" w:rsidRDefault="0084367B" w:rsidP="007E0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978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56156B"/>
    <w:multiLevelType w:val="multilevel"/>
    <w:tmpl w:val="A7B2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63E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65834D9"/>
    <w:multiLevelType w:val="hybridMultilevel"/>
    <w:tmpl w:val="9EB2899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58E92B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38"/>
    <w:rsid w:val="00017280"/>
    <w:rsid w:val="000449F3"/>
    <w:rsid w:val="000807E0"/>
    <w:rsid w:val="000E5023"/>
    <w:rsid w:val="00166238"/>
    <w:rsid w:val="00246C9E"/>
    <w:rsid w:val="00264261"/>
    <w:rsid w:val="0026741C"/>
    <w:rsid w:val="002F6A30"/>
    <w:rsid w:val="003A56CD"/>
    <w:rsid w:val="003E4EF1"/>
    <w:rsid w:val="003E5FAE"/>
    <w:rsid w:val="003F7E82"/>
    <w:rsid w:val="0044330E"/>
    <w:rsid w:val="00516E03"/>
    <w:rsid w:val="0054184A"/>
    <w:rsid w:val="00560258"/>
    <w:rsid w:val="005710D6"/>
    <w:rsid w:val="005A61BF"/>
    <w:rsid w:val="00674383"/>
    <w:rsid w:val="006749A7"/>
    <w:rsid w:val="006A13C5"/>
    <w:rsid w:val="006B3381"/>
    <w:rsid w:val="006C5012"/>
    <w:rsid w:val="006C65D4"/>
    <w:rsid w:val="006D46C0"/>
    <w:rsid w:val="006E0D1D"/>
    <w:rsid w:val="00741899"/>
    <w:rsid w:val="007E00C9"/>
    <w:rsid w:val="007E135D"/>
    <w:rsid w:val="007E550A"/>
    <w:rsid w:val="00801B3D"/>
    <w:rsid w:val="00842ACD"/>
    <w:rsid w:val="0084367B"/>
    <w:rsid w:val="008619A7"/>
    <w:rsid w:val="008C2E32"/>
    <w:rsid w:val="009066DB"/>
    <w:rsid w:val="00924B0C"/>
    <w:rsid w:val="00970646"/>
    <w:rsid w:val="00983658"/>
    <w:rsid w:val="009A4432"/>
    <w:rsid w:val="00A05456"/>
    <w:rsid w:val="00A22CE4"/>
    <w:rsid w:val="00A522DE"/>
    <w:rsid w:val="00A55666"/>
    <w:rsid w:val="00A74669"/>
    <w:rsid w:val="00AC37E8"/>
    <w:rsid w:val="00AE0CD3"/>
    <w:rsid w:val="00B025E2"/>
    <w:rsid w:val="00B66686"/>
    <w:rsid w:val="00BC78AB"/>
    <w:rsid w:val="00BD16AF"/>
    <w:rsid w:val="00C07BB3"/>
    <w:rsid w:val="00CA1DBD"/>
    <w:rsid w:val="00CB2536"/>
    <w:rsid w:val="00CC57F2"/>
    <w:rsid w:val="00CD4BF9"/>
    <w:rsid w:val="00CE0A5B"/>
    <w:rsid w:val="00D06B38"/>
    <w:rsid w:val="00D9553D"/>
    <w:rsid w:val="00DC4F2B"/>
    <w:rsid w:val="00DC535C"/>
    <w:rsid w:val="00DE3B83"/>
    <w:rsid w:val="00E77EC9"/>
    <w:rsid w:val="00E82F58"/>
    <w:rsid w:val="00EC6A39"/>
    <w:rsid w:val="00F25EF1"/>
    <w:rsid w:val="00F30CBD"/>
    <w:rsid w:val="00F751F4"/>
    <w:rsid w:val="00FC6C36"/>
    <w:rsid w:val="00FE567C"/>
    <w:rsid w:val="00FE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3A0EB"/>
  <w15:chartTrackingRefBased/>
  <w15:docId w15:val="{AC4C396C-EAEC-4C77-BA8D-01E68DD8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6B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6B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6E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16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6B38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06B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06B38"/>
    <w:rPr>
      <w:b/>
      <w:bCs/>
    </w:rPr>
  </w:style>
  <w:style w:type="character" w:customStyle="1" w:styleId="20">
    <w:name w:val="标题 2 字符"/>
    <w:basedOn w:val="a0"/>
    <w:link w:val="2"/>
    <w:uiPriority w:val="9"/>
    <w:rsid w:val="00D06B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tion-enable-hover">
    <w:name w:val="notion-enable-hover"/>
    <w:basedOn w:val="a0"/>
    <w:rsid w:val="00D06B38"/>
  </w:style>
  <w:style w:type="paragraph" w:styleId="a5">
    <w:name w:val="header"/>
    <w:basedOn w:val="a"/>
    <w:link w:val="a6"/>
    <w:uiPriority w:val="99"/>
    <w:unhideWhenUsed/>
    <w:rsid w:val="007E0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0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0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00C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16E03"/>
    <w:rPr>
      <w:b/>
      <w:bCs/>
      <w:sz w:val="32"/>
      <w:szCs w:val="32"/>
    </w:rPr>
  </w:style>
  <w:style w:type="table" w:styleId="2-3">
    <w:name w:val="List Table 2 Accent 3"/>
    <w:basedOn w:val="a1"/>
    <w:uiPriority w:val="47"/>
    <w:rsid w:val="00BD16A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40">
    <w:name w:val="标题 4 字符"/>
    <w:basedOn w:val="a0"/>
    <w:link w:val="4"/>
    <w:uiPriority w:val="9"/>
    <w:rsid w:val="00BD16AF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achinetrans-lang-zh-cn">
    <w:name w:val="machinetrans-lang-zh-cn"/>
    <w:basedOn w:val="a"/>
    <w:rsid w:val="008619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AE0C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42" Type="http://schemas.openxmlformats.org/officeDocument/2006/relationships/image" Target="media/image22.png"/><Relationship Id="rId47" Type="http://schemas.microsoft.com/office/2007/relationships/hdphoto" Target="media/hdphoto4.wdp"/><Relationship Id="rId50" Type="http://schemas.openxmlformats.org/officeDocument/2006/relationships/image" Target="media/image26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microsoft.com/office/2007/relationships/hdphoto" Target="media/hdphoto3.wdp"/><Relationship Id="rId53" Type="http://schemas.microsoft.com/office/2007/relationships/hdphoto" Target="media/hdphoto6.wdp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microsoft.com/office/2007/relationships/hdphoto" Target="media/hdphoto5.wdp"/><Relationship Id="rId57" Type="http://schemas.microsoft.com/office/2007/relationships/hdphoto" Target="media/hdphoto8.wdp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microsoft.com/office/2007/relationships/hdphoto" Target="media/hdphoto2.wdp"/><Relationship Id="rId48" Type="http://schemas.openxmlformats.org/officeDocument/2006/relationships/image" Target="media/image25.png"/><Relationship Id="rId56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33" Type="http://schemas.openxmlformats.org/officeDocument/2006/relationships/image" Target="media/image220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41" Type="http://schemas.openxmlformats.org/officeDocument/2006/relationships/image" Target="media/image20.png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7B4F9-EBF1-4F3A-A836-98193D7BC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1018</Words>
  <Characters>5808</Characters>
  <Application>Microsoft Office Word</Application>
  <DocSecurity>0</DocSecurity>
  <Lines>48</Lines>
  <Paragraphs>13</Paragraphs>
  <ScaleCrop>false</ScaleCrop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MT</dc:creator>
  <cp:keywords/>
  <dc:description/>
  <cp:lastModifiedBy>Zhang MT</cp:lastModifiedBy>
  <cp:revision>5</cp:revision>
  <dcterms:created xsi:type="dcterms:W3CDTF">2023-03-11T08:55:00Z</dcterms:created>
  <dcterms:modified xsi:type="dcterms:W3CDTF">2023-08-14T08:40:00Z</dcterms:modified>
</cp:coreProperties>
</file>