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C46A" w14:textId="77777777" w:rsidR="008823F9" w:rsidRPr="00716196" w:rsidRDefault="008823F9" w:rsidP="008823F9">
      <w:pPr>
        <w:widowControl/>
        <w:spacing w:line="400" w:lineRule="exact"/>
        <w:ind w:firstLineChars="200" w:firstLine="422"/>
        <w:jc w:val="left"/>
        <w:rPr>
          <w:rFonts w:ascii="Times New Roman" w:hAnsi="Times New Roman"/>
          <w:b/>
        </w:rPr>
      </w:pPr>
      <w:r w:rsidRPr="00716196">
        <w:rPr>
          <w:rFonts w:ascii="宋体" w:hAnsi="宋体" w:hint="eastAsia"/>
          <w:b/>
        </w:rPr>
        <w:t>在复习</w:t>
      </w:r>
      <w:r w:rsidRPr="00716196">
        <w:rPr>
          <w:rFonts w:ascii="Times New Roman" w:hAnsi="Times New Roman" w:hint="eastAsia"/>
          <w:b/>
        </w:rPr>
        <w:t>C</w:t>
      </w:r>
      <w:r w:rsidRPr="00716196">
        <w:rPr>
          <w:rFonts w:ascii="宋体" w:hAnsi="宋体" w:hint="eastAsia"/>
          <w:b/>
        </w:rPr>
        <w:t>语言基础知识的基础上，</w:t>
      </w:r>
      <w:r w:rsidRPr="00716196">
        <w:rPr>
          <w:rFonts w:ascii="Times New Roman" w:hAnsi="Times New Roman" w:hint="eastAsia"/>
          <w:b/>
        </w:rPr>
        <w:t>C</w:t>
      </w:r>
      <w:r w:rsidRPr="00716196">
        <w:rPr>
          <w:rFonts w:ascii="Times New Roman" w:hAnsi="Times New Roman"/>
          <w:b/>
        </w:rPr>
        <w:t>++</w:t>
      </w:r>
      <w:r w:rsidRPr="00716196">
        <w:rPr>
          <w:rFonts w:ascii="宋体" w:hAnsi="宋体"/>
          <w:b/>
        </w:rPr>
        <w:t>不仅继承了</w:t>
      </w:r>
      <w:r w:rsidRPr="00716196">
        <w:rPr>
          <w:rFonts w:ascii="Times New Roman" w:hAnsi="Times New Roman" w:hint="eastAsia"/>
          <w:b/>
        </w:rPr>
        <w:t>C</w:t>
      </w:r>
      <w:r w:rsidRPr="00716196">
        <w:rPr>
          <w:rFonts w:ascii="宋体" w:hAnsi="宋体" w:hint="eastAsia"/>
          <w:b/>
        </w:rPr>
        <w:t>语言的知识而且面向对象程序设计需求进行了</w:t>
      </w:r>
      <w:r w:rsidRPr="00716196">
        <w:rPr>
          <w:rFonts w:ascii="宋体" w:hAnsi="宋体"/>
          <w:b/>
        </w:rPr>
        <w:t>性能扩充</w:t>
      </w:r>
      <w:r w:rsidRPr="00716196">
        <w:rPr>
          <w:rFonts w:ascii="宋体" w:hAnsi="宋体" w:hint="eastAsia"/>
          <w:b/>
        </w:rPr>
        <w:t>，我们复习学习</w:t>
      </w:r>
      <w:r w:rsidRPr="00716196">
        <w:rPr>
          <w:rFonts w:ascii="Times New Roman" w:hAnsi="Times New Roman" w:hint="eastAsia"/>
          <w:b/>
        </w:rPr>
        <w:t>C</w:t>
      </w:r>
      <w:r w:rsidRPr="00716196">
        <w:rPr>
          <w:rFonts w:ascii="宋体" w:hAnsi="宋体" w:hint="eastAsia"/>
          <w:b/>
        </w:rPr>
        <w:t>语言就像学习马克思主义的科学体系丰富内涵和巨大作用一样，面向对象程序设计的</w:t>
      </w:r>
      <w:r w:rsidRPr="00716196">
        <w:rPr>
          <w:rFonts w:ascii="Times New Roman" w:hAnsi="Times New Roman" w:hint="eastAsia"/>
          <w:b/>
        </w:rPr>
        <w:t>C</w:t>
      </w:r>
      <w:r w:rsidRPr="00716196">
        <w:rPr>
          <w:rFonts w:ascii="Times New Roman" w:hAnsi="Times New Roman"/>
          <w:b/>
        </w:rPr>
        <w:t>++</w:t>
      </w:r>
      <w:r w:rsidRPr="00716196">
        <w:rPr>
          <w:rFonts w:ascii="宋体" w:hAnsi="宋体"/>
          <w:b/>
        </w:rPr>
        <w:t>就像新时代的马克思主义</w:t>
      </w:r>
      <w:r w:rsidRPr="00716196">
        <w:rPr>
          <w:rFonts w:ascii="宋体" w:hAnsi="宋体" w:hint="eastAsia"/>
          <w:b/>
        </w:rPr>
        <w:t>，我们必须继承和发展马克思主义，坚持中国共产党的领导，坚持走中国特色的社会主义道路。</w:t>
      </w:r>
    </w:p>
    <w:p w14:paraId="49AC3DDE" w14:textId="159ED7B0" w:rsidR="00802983" w:rsidRDefault="00041FA8">
      <w:pPr>
        <w:rPr>
          <w:rFonts w:ascii="黑体" w:eastAsia="黑体" w:hAnsi="黑体" w:cs="黑体" w:hint="eastAsia"/>
          <w:sz w:val="28"/>
          <w:szCs w:val="28"/>
        </w:rPr>
      </w:pPr>
      <w:r>
        <w:rPr>
          <w:rFonts w:ascii="黑体" w:eastAsia="黑体" w:hAnsi="黑体" w:cs="黑体" w:hint="eastAsia"/>
          <w:sz w:val="28"/>
          <w:szCs w:val="28"/>
        </w:rPr>
        <w:t>1、指针</w:t>
      </w:r>
    </w:p>
    <w:p w14:paraId="6FCE4CE1"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1.1 指针的作用</w:t>
      </w:r>
    </w:p>
    <w:p w14:paraId="58684EC5" w14:textId="77777777" w:rsidR="00802983" w:rsidRDefault="00041FA8">
      <w:pPr>
        <w:ind w:firstLineChars="200" w:firstLine="420"/>
      </w:pPr>
      <w:r>
        <w:rPr>
          <w:rFonts w:hint="eastAsia"/>
        </w:rPr>
        <w:t>使程序简洁、紧凑、高效；有效地表示复杂的数据结构；动态分配内存；在调用函数时，如果改变被调用函数中某些变量的值，这些值能为主调函数使用，即可以通过函数调用得到多个可改变的值。</w:t>
      </w:r>
    </w:p>
    <w:p w14:paraId="34A2BF4C"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1.2 指针的定义</w:t>
      </w:r>
    </w:p>
    <w:p w14:paraId="62919761" w14:textId="77777777" w:rsidR="00802983" w:rsidRDefault="00041FA8">
      <w:pPr>
        <w:numPr>
          <w:ilvl w:val="0"/>
          <w:numId w:val="1"/>
        </w:numPr>
      </w:pPr>
      <w:r>
        <w:rPr>
          <w:rFonts w:hint="eastAsia"/>
        </w:rPr>
        <w:t>内存区的每一个字节有一个编号，这就是“地址”，它相当于旅馆中的房间号。</w:t>
      </w:r>
    </w:p>
    <w:p w14:paraId="06695D1A" w14:textId="77777777" w:rsidR="00802983" w:rsidRDefault="00041FA8">
      <w:pPr>
        <w:numPr>
          <w:ilvl w:val="0"/>
          <w:numId w:val="1"/>
        </w:numPr>
      </w:pPr>
      <w:r>
        <w:rPr>
          <w:rFonts w:hint="eastAsia"/>
        </w:rPr>
        <w:t>在地址所标识的内存单元中存放数据，这相当于旅馆房间中居住的旅客一样。</w:t>
      </w:r>
    </w:p>
    <w:p w14:paraId="13256166" w14:textId="77777777" w:rsidR="00802983" w:rsidRDefault="00041FA8">
      <w:pPr>
        <w:numPr>
          <w:ilvl w:val="0"/>
          <w:numId w:val="1"/>
        </w:numPr>
      </w:pPr>
      <w:r>
        <w:rPr>
          <w:rFonts w:hint="eastAsia"/>
        </w:rPr>
        <w:t>由于通过地址能找到所需的变量单元，我们可以说，地址指向该变量单元。</w:t>
      </w:r>
    </w:p>
    <w:p w14:paraId="1C164D50" w14:textId="77777777" w:rsidR="00802983" w:rsidRDefault="00041FA8">
      <w:pPr>
        <w:numPr>
          <w:ilvl w:val="0"/>
          <w:numId w:val="1"/>
        </w:numPr>
      </w:pPr>
      <w:r>
        <w:rPr>
          <w:rFonts w:hint="eastAsia"/>
        </w:rPr>
        <w:t>将地址形象化地称为“指针”。</w:t>
      </w:r>
      <w:r>
        <w:rPr>
          <w:rFonts w:hint="eastAsia"/>
          <w:color w:val="FF0000"/>
          <w:highlight w:val="yellow"/>
        </w:rPr>
        <w:t>意思是通过它能找到以它为地址的内存单元。</w:t>
      </w:r>
    </w:p>
    <w:p w14:paraId="1EA0C5F0" w14:textId="77777777" w:rsidR="00802983" w:rsidRDefault="00041FA8">
      <w:pPr>
        <w:numPr>
          <w:ilvl w:val="0"/>
          <w:numId w:val="1"/>
        </w:numPr>
      </w:pPr>
      <w:r>
        <w:rPr>
          <w:rFonts w:hint="eastAsia"/>
        </w:rPr>
        <w:t>务必弄清楚</w:t>
      </w:r>
      <w:r>
        <w:rPr>
          <w:rFonts w:hint="eastAsia"/>
          <w:color w:val="FF0000"/>
          <w:highlight w:val="yellow"/>
        </w:rPr>
        <w:t>存储单元的地址</w:t>
      </w:r>
      <w:r>
        <w:rPr>
          <w:rFonts w:hint="eastAsia"/>
        </w:rPr>
        <w:t>和</w:t>
      </w:r>
      <w:r>
        <w:rPr>
          <w:rFonts w:hint="eastAsia"/>
          <w:color w:val="FF0000"/>
          <w:highlight w:val="yellow"/>
        </w:rPr>
        <w:t>存储单元的内容</w:t>
      </w:r>
      <w:r>
        <w:rPr>
          <w:rFonts w:hint="eastAsia"/>
        </w:rPr>
        <w:t>这两个概念的区别。</w:t>
      </w:r>
    </w:p>
    <w:p w14:paraId="18D653CB" w14:textId="77777777" w:rsidR="00802983" w:rsidRDefault="00041FA8">
      <w:pPr>
        <w:rPr>
          <w:rFonts w:ascii="黑体" w:eastAsia="黑体" w:hAnsi="黑体" w:cs="黑体"/>
          <w:sz w:val="28"/>
          <w:szCs w:val="28"/>
        </w:rPr>
      </w:pPr>
      <w:r>
        <w:rPr>
          <w:rFonts w:ascii="黑体" w:eastAsia="黑体" w:hAnsi="黑体" w:cs="黑体" w:hint="eastAsia"/>
          <w:sz w:val="28"/>
          <w:szCs w:val="28"/>
        </w:rPr>
        <w:t>1.3 如何存取/访问“内存单元中的数据”-----</w:t>
      </w:r>
      <w:bookmarkStart w:id="0" w:name="OLE_LINK8"/>
      <w:r>
        <w:rPr>
          <w:rFonts w:ascii="黑体" w:eastAsia="黑体" w:hAnsi="黑体" w:cs="黑体" w:hint="eastAsia"/>
          <w:sz w:val="28"/>
          <w:szCs w:val="28"/>
        </w:rPr>
        <w:t>直接存取</w:t>
      </w:r>
      <w:bookmarkEnd w:id="0"/>
      <w:r>
        <w:rPr>
          <w:rFonts w:ascii="黑体" w:eastAsia="黑体" w:hAnsi="黑体" w:cs="黑体" w:hint="eastAsia"/>
          <w:sz w:val="28"/>
          <w:szCs w:val="28"/>
        </w:rPr>
        <w:t>和间接存取</w:t>
      </w:r>
    </w:p>
    <w:p w14:paraId="1DA0BA2E" w14:textId="7D7E7055" w:rsidR="003C4E00" w:rsidRPr="003C4E00" w:rsidRDefault="003C4E00">
      <w:pPr>
        <w:rPr>
          <w:rFonts w:ascii="黑体" w:eastAsia="黑体" w:hAnsi="黑体" w:cs="黑体" w:hint="eastAsia"/>
          <w:sz w:val="22"/>
          <w:szCs w:val="22"/>
        </w:rPr>
      </w:pPr>
      <w:r>
        <w:rPr>
          <w:rFonts w:ascii="黑体" w:eastAsia="黑体" w:hAnsi="黑体" w:cs="黑体" w:hint="eastAsia"/>
          <w:sz w:val="22"/>
          <w:szCs w:val="22"/>
        </w:rPr>
        <w:t>计算机内存：堆区和栈区</w:t>
      </w:r>
    </w:p>
    <w:p w14:paraId="715950C9" w14:textId="77777777" w:rsidR="00802983" w:rsidRDefault="00041FA8">
      <w:pPr>
        <w:ind w:firstLineChars="200" w:firstLine="420"/>
        <w:jc w:val="left"/>
      </w:pPr>
      <w:bookmarkStart w:id="1" w:name="OLE_LINK9"/>
      <w:r>
        <w:rPr>
          <w:rFonts w:hint="eastAsia"/>
          <w:color w:val="FF0000"/>
          <w:highlight w:val="yellow"/>
        </w:rPr>
        <w:t>（</w:t>
      </w:r>
      <w:r>
        <w:rPr>
          <w:rFonts w:hint="eastAsia"/>
          <w:color w:val="FF0000"/>
          <w:highlight w:val="yellow"/>
        </w:rPr>
        <w:t>1</w:t>
      </w:r>
      <w:r>
        <w:rPr>
          <w:rFonts w:hint="eastAsia"/>
          <w:color w:val="FF0000"/>
          <w:highlight w:val="yellow"/>
        </w:rPr>
        <w:t>）直接存取</w:t>
      </w:r>
      <w:bookmarkEnd w:id="1"/>
      <w:r>
        <w:rPr>
          <w:rFonts w:hint="eastAsia"/>
          <w:color w:val="FF0000"/>
          <w:highlight w:val="yellow"/>
        </w:rPr>
        <w:t>---</w:t>
      </w:r>
      <w:r>
        <w:rPr>
          <w:rFonts w:hint="eastAsia"/>
          <w:color w:val="FF0000"/>
          <w:highlight w:val="yellow"/>
        </w:rPr>
        <w:t>通过变量名访问</w:t>
      </w:r>
    </w:p>
    <w:p w14:paraId="0A7D1826" w14:textId="77777777" w:rsidR="00802983" w:rsidRDefault="00041FA8">
      <w:pPr>
        <w:ind w:leftChars="400" w:left="840"/>
        <w:jc w:val="left"/>
      </w:pPr>
      <w:bookmarkStart w:id="2" w:name="OLE_LINK10"/>
      <w:r>
        <w:rPr>
          <w:rFonts w:hint="eastAsia"/>
        </w:rPr>
        <w:t xml:space="preserve">int i,j,k;  </w:t>
      </w:r>
      <w:bookmarkStart w:id="3" w:name="OLE_LINK6"/>
      <w:r>
        <w:rPr>
          <w:rFonts w:hint="eastAsia"/>
        </w:rPr>
        <w:t>//</w:t>
      </w:r>
      <w:r>
        <w:rPr>
          <w:rFonts w:hint="eastAsia"/>
        </w:rPr>
        <w:t>由操作系统自动在“栈”区的空闲区域中按照规则进行内存分配</w:t>
      </w:r>
      <w:bookmarkEnd w:id="3"/>
    </w:p>
    <w:p w14:paraId="7C141748" w14:textId="77777777" w:rsidR="00802983" w:rsidRDefault="00041FA8">
      <w:pPr>
        <w:ind w:leftChars="400" w:left="840"/>
        <w:jc w:val="left"/>
      </w:pPr>
      <w:r>
        <w:rPr>
          <w:rFonts w:hint="eastAsia"/>
        </w:rPr>
        <w:t>char s;  //</w:t>
      </w:r>
      <w:r>
        <w:rPr>
          <w:rFonts w:hint="eastAsia"/>
        </w:rPr>
        <w:t>由操作系统自动在“栈”区的空闲区域中按照规则进行内存分配</w:t>
      </w:r>
    </w:p>
    <w:p w14:paraId="29CE2F2D" w14:textId="77777777" w:rsidR="00802983" w:rsidRDefault="00041FA8">
      <w:pPr>
        <w:ind w:leftChars="400" w:left="840"/>
        <w:jc w:val="left"/>
      </w:pPr>
      <w:r>
        <w:rPr>
          <w:rFonts w:hint="eastAsia"/>
        </w:rPr>
        <w:t>i=3;      //</w:t>
      </w:r>
      <w:r>
        <w:rPr>
          <w:rFonts w:hint="eastAsia"/>
        </w:rPr>
        <w:t>直接访问</w:t>
      </w:r>
    </w:p>
    <w:p w14:paraId="65F49B4D" w14:textId="77777777" w:rsidR="00802983" w:rsidRDefault="00041FA8">
      <w:pPr>
        <w:ind w:leftChars="400" w:left="840"/>
        <w:jc w:val="left"/>
      </w:pPr>
      <w:r>
        <w:rPr>
          <w:rFonts w:hint="eastAsia"/>
        </w:rPr>
        <w:t>j=5;      //</w:t>
      </w:r>
      <w:r>
        <w:rPr>
          <w:rFonts w:hint="eastAsia"/>
        </w:rPr>
        <w:t>直接访问</w:t>
      </w:r>
    </w:p>
    <w:p w14:paraId="73F6BD86" w14:textId="77777777" w:rsidR="00802983" w:rsidRDefault="00041FA8">
      <w:pPr>
        <w:ind w:leftChars="400" w:left="840"/>
        <w:jc w:val="left"/>
      </w:pPr>
      <w:bookmarkStart w:id="4" w:name="OLE_LINK7"/>
      <w:r>
        <w:rPr>
          <w:rFonts w:hint="eastAsia"/>
        </w:rPr>
        <w:t>k=i+j;</w:t>
      </w:r>
      <w:bookmarkStart w:id="5" w:name="OLE_LINK5"/>
      <w:r>
        <w:rPr>
          <w:rFonts w:hint="eastAsia"/>
        </w:rPr>
        <w:t xml:space="preserve">     //</w:t>
      </w:r>
      <w:r>
        <w:rPr>
          <w:rFonts w:hint="eastAsia"/>
        </w:rPr>
        <w:t>直接访问</w:t>
      </w:r>
      <w:bookmarkEnd w:id="4"/>
      <w:bookmarkEnd w:id="5"/>
    </w:p>
    <w:p w14:paraId="5BD1B4BD" w14:textId="77777777" w:rsidR="00802983" w:rsidRDefault="00041FA8">
      <w:pPr>
        <w:ind w:leftChars="400" w:left="840"/>
        <w:jc w:val="left"/>
      </w:pPr>
      <w:r>
        <w:rPr>
          <w:rFonts w:hint="eastAsia"/>
        </w:rPr>
        <w:t>s=</w:t>
      </w:r>
      <w:r>
        <w:t>”</w:t>
      </w:r>
      <w:r>
        <w:rPr>
          <w:rFonts w:hint="eastAsia"/>
        </w:rPr>
        <w:t>a</w:t>
      </w:r>
      <w:r>
        <w:t>”</w:t>
      </w:r>
      <w:r>
        <w:rPr>
          <w:rFonts w:hint="eastAsia"/>
        </w:rPr>
        <w:t>;     //</w:t>
      </w:r>
      <w:r>
        <w:rPr>
          <w:rFonts w:hint="eastAsia"/>
        </w:rPr>
        <w:t>直接访问</w:t>
      </w:r>
    </w:p>
    <w:bookmarkEnd w:id="2"/>
    <w:p w14:paraId="170FA8A1" w14:textId="77777777" w:rsidR="00802983" w:rsidRDefault="00802983">
      <w:pPr>
        <w:jc w:val="center"/>
      </w:pPr>
    </w:p>
    <w:p w14:paraId="4EC4E687" w14:textId="77777777" w:rsidR="00802983" w:rsidRDefault="00041FA8">
      <w:pPr>
        <w:jc w:val="center"/>
      </w:pPr>
      <w:r>
        <w:rPr>
          <w:noProof/>
        </w:rPr>
        <w:drawing>
          <wp:inline distT="0" distB="0" distL="114300" distR="114300" wp14:anchorId="7AA0F93D" wp14:editId="0C868450">
            <wp:extent cx="2388235" cy="2732405"/>
            <wp:effectExtent l="0" t="0" r="1206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2388235" cy="2732405"/>
                    </a:xfrm>
                    <a:prstGeom prst="rect">
                      <a:avLst/>
                    </a:prstGeom>
                    <a:noFill/>
                    <a:ln>
                      <a:noFill/>
                    </a:ln>
                  </pic:spPr>
                </pic:pic>
              </a:graphicData>
            </a:graphic>
          </wp:inline>
        </w:drawing>
      </w:r>
      <w:r>
        <w:rPr>
          <w:rFonts w:hint="eastAsia"/>
        </w:rPr>
        <w:t xml:space="preserve">  </w:t>
      </w:r>
      <w:r>
        <w:rPr>
          <w:noProof/>
        </w:rPr>
        <w:drawing>
          <wp:inline distT="0" distB="0" distL="114300" distR="114300" wp14:anchorId="1F8E9AF3" wp14:editId="3CDB245C">
            <wp:extent cx="1375410" cy="988695"/>
            <wp:effectExtent l="0" t="0" r="1524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1375410" cy="988695"/>
                    </a:xfrm>
                    <a:prstGeom prst="rect">
                      <a:avLst/>
                    </a:prstGeom>
                    <a:noFill/>
                    <a:ln>
                      <a:noFill/>
                    </a:ln>
                  </pic:spPr>
                </pic:pic>
              </a:graphicData>
            </a:graphic>
          </wp:inline>
        </w:drawing>
      </w:r>
    </w:p>
    <w:p w14:paraId="72CCB22A" w14:textId="77777777" w:rsidR="00802983" w:rsidRDefault="00802983"/>
    <w:p w14:paraId="31DBEF64" w14:textId="77777777" w:rsidR="00802983" w:rsidRDefault="00041FA8">
      <w:pPr>
        <w:ind w:firstLineChars="200" w:firstLine="420"/>
      </w:pPr>
      <w:r>
        <w:rPr>
          <w:rFonts w:hint="eastAsia"/>
          <w:color w:val="FF0000"/>
          <w:highlight w:val="yellow"/>
        </w:rPr>
        <w:t>（</w:t>
      </w:r>
      <w:r>
        <w:rPr>
          <w:rFonts w:hint="eastAsia"/>
          <w:color w:val="FF0000"/>
          <w:highlight w:val="yellow"/>
        </w:rPr>
        <w:t>2</w:t>
      </w:r>
      <w:r>
        <w:rPr>
          <w:rFonts w:hint="eastAsia"/>
          <w:color w:val="FF0000"/>
          <w:highlight w:val="yellow"/>
        </w:rPr>
        <w:t>）间接存取</w:t>
      </w:r>
      <w:r>
        <w:rPr>
          <w:rFonts w:hint="eastAsia"/>
          <w:color w:val="FF0000"/>
          <w:highlight w:val="yellow"/>
        </w:rPr>
        <w:t>----</w:t>
      </w:r>
      <w:r>
        <w:rPr>
          <w:rFonts w:hint="eastAsia"/>
          <w:color w:val="FF0000"/>
          <w:highlight w:val="yellow"/>
        </w:rPr>
        <w:t>通过地址访问</w:t>
      </w:r>
    </w:p>
    <w:p w14:paraId="5D7BAC2A" w14:textId="77777777" w:rsidR="00802983" w:rsidRDefault="00041FA8">
      <w:pPr>
        <w:ind w:leftChars="400" w:left="840"/>
        <w:jc w:val="left"/>
      </w:pPr>
      <w:r>
        <w:rPr>
          <w:rFonts w:hint="eastAsia"/>
        </w:rPr>
        <w:t>int *i_pointer;  //</w:t>
      </w:r>
      <w:r>
        <w:rPr>
          <w:rFonts w:hint="eastAsia"/>
        </w:rPr>
        <w:t>由操作系统自动在“栈”区的空闲区域中按照规则进行内存分配</w:t>
      </w:r>
    </w:p>
    <w:p w14:paraId="6C88A31E" w14:textId="77777777" w:rsidR="00802983" w:rsidRDefault="00041FA8">
      <w:pPr>
        <w:ind w:leftChars="400" w:left="840"/>
        <w:jc w:val="left"/>
      </w:pPr>
      <w:r>
        <w:rPr>
          <w:rFonts w:hint="eastAsia"/>
        </w:rPr>
        <w:t>i_pointer=&amp;i;   //</w:t>
      </w:r>
      <w:r>
        <w:rPr>
          <w:rFonts w:hint="eastAsia"/>
        </w:rPr>
        <w:t>直接访问</w:t>
      </w:r>
    </w:p>
    <w:p w14:paraId="50E6AA43" w14:textId="77777777" w:rsidR="00802983" w:rsidRDefault="00041FA8">
      <w:pPr>
        <w:ind w:leftChars="400" w:left="840"/>
        <w:jc w:val="left"/>
      </w:pPr>
      <w:r>
        <w:rPr>
          <w:rFonts w:hint="eastAsia"/>
        </w:rPr>
        <w:t>*i_pointer=50;  //</w:t>
      </w:r>
      <w:r>
        <w:rPr>
          <w:rFonts w:hint="eastAsia"/>
        </w:rPr>
        <w:t>间接访问；</w:t>
      </w:r>
      <w:r>
        <w:rPr>
          <w:rFonts w:hint="eastAsia"/>
        </w:rPr>
        <w:t>i=50;</w:t>
      </w:r>
      <w:r>
        <w:rPr>
          <w:rFonts w:hint="eastAsia"/>
        </w:rPr>
        <w:t>直接访问</w:t>
      </w:r>
    </w:p>
    <w:p w14:paraId="3C1EA9A0" w14:textId="77777777" w:rsidR="00802983" w:rsidRDefault="00041FA8">
      <w:r>
        <w:rPr>
          <w:noProof/>
        </w:rPr>
        <w:drawing>
          <wp:inline distT="0" distB="0" distL="114300" distR="114300" wp14:anchorId="3E0EAD39" wp14:editId="54182857">
            <wp:extent cx="2025015" cy="2299970"/>
            <wp:effectExtent l="0" t="0" r="13335"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2025015" cy="2299970"/>
                    </a:xfrm>
                    <a:prstGeom prst="rect">
                      <a:avLst/>
                    </a:prstGeom>
                    <a:noFill/>
                    <a:ln>
                      <a:noFill/>
                    </a:ln>
                  </pic:spPr>
                </pic:pic>
              </a:graphicData>
            </a:graphic>
          </wp:inline>
        </w:drawing>
      </w:r>
      <w:r>
        <w:rPr>
          <w:rFonts w:hint="eastAsia"/>
        </w:rPr>
        <w:t xml:space="preserve">   </w:t>
      </w:r>
      <w:r>
        <w:rPr>
          <w:noProof/>
        </w:rPr>
        <w:drawing>
          <wp:inline distT="0" distB="0" distL="114300" distR="114300" wp14:anchorId="3DD07A22" wp14:editId="01EA2CBE">
            <wp:extent cx="2490470" cy="1008380"/>
            <wp:effectExtent l="0" t="0" r="5080" b="127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1"/>
                    <a:stretch>
                      <a:fillRect/>
                    </a:stretch>
                  </pic:blipFill>
                  <pic:spPr>
                    <a:xfrm>
                      <a:off x="0" y="0"/>
                      <a:ext cx="2490470" cy="1008380"/>
                    </a:xfrm>
                    <a:prstGeom prst="rect">
                      <a:avLst/>
                    </a:prstGeom>
                    <a:noFill/>
                    <a:ln>
                      <a:noFill/>
                    </a:ln>
                  </pic:spPr>
                </pic:pic>
              </a:graphicData>
            </a:graphic>
          </wp:inline>
        </w:drawing>
      </w:r>
    </w:p>
    <w:p w14:paraId="7F5E3E6E" w14:textId="77777777" w:rsidR="00802983" w:rsidRDefault="00802983"/>
    <w:p w14:paraId="5D8E03F6" w14:textId="77777777" w:rsidR="00802983" w:rsidRDefault="00802983"/>
    <w:p w14:paraId="2C3AD3E7" w14:textId="77777777" w:rsidR="00802983" w:rsidRDefault="00041FA8">
      <w:pPr>
        <w:numPr>
          <w:ilvl w:val="0"/>
          <w:numId w:val="1"/>
        </w:numPr>
      </w:pPr>
      <w:r w:rsidRPr="00E770D0">
        <w:rPr>
          <w:rFonts w:hint="eastAsia"/>
          <w:color w:val="FF0000"/>
          <w:highlight w:val="yellow"/>
        </w:rPr>
        <w:t>“指针”和“指针变量”</w:t>
      </w:r>
      <w:r>
        <w:rPr>
          <w:rFonts w:hint="eastAsia"/>
        </w:rPr>
        <w:t>是不同概念：指针是一个地址，而指针变量是存放地址的变量</w:t>
      </w:r>
    </w:p>
    <w:p w14:paraId="67E00F18" w14:textId="77777777" w:rsidR="00802983" w:rsidRDefault="00802983"/>
    <w:p w14:paraId="19B0052E" w14:textId="77777777" w:rsidR="00802983" w:rsidRDefault="00041FA8">
      <w:pPr>
        <w:numPr>
          <w:ilvl w:val="0"/>
          <w:numId w:val="1"/>
        </w:numPr>
      </w:pPr>
      <w:r>
        <w:rPr>
          <w:rFonts w:hint="eastAsia"/>
        </w:rPr>
        <w:t>“指针变量”：如果有一个变量专门用来存放另一变量的地址（即指针）。</w:t>
      </w:r>
      <w:r>
        <w:rPr>
          <w:rFonts w:hint="eastAsia"/>
        </w:rPr>
        <w:t>_pointer</w:t>
      </w:r>
      <w:r>
        <w:rPr>
          <w:rFonts w:hint="eastAsia"/>
        </w:rPr>
        <w:t>就是一个指针变量。指针变量就是地址变量，用来存放地址的变量，指針变量的值是地址（即指针）。</w:t>
      </w:r>
    </w:p>
    <w:p w14:paraId="10C37A0C" w14:textId="77777777" w:rsidR="00802983" w:rsidRDefault="00041FA8">
      <w:pPr>
        <w:numPr>
          <w:ilvl w:val="0"/>
          <w:numId w:val="1"/>
        </w:numPr>
      </w:pPr>
      <w:r>
        <w:rPr>
          <w:rFonts w:hint="eastAsia"/>
        </w:rPr>
        <w:t>可以说变量</w:t>
      </w:r>
      <w:r>
        <w:rPr>
          <w:rFonts w:hint="eastAsia"/>
        </w:rPr>
        <w:t>i</w:t>
      </w:r>
      <w:r>
        <w:rPr>
          <w:rFonts w:hint="eastAsia"/>
        </w:rPr>
        <w:t>的指针是</w:t>
      </w:r>
      <w:r>
        <w:rPr>
          <w:rFonts w:hint="eastAsia"/>
        </w:rPr>
        <w:t>2000</w:t>
      </w:r>
      <w:r>
        <w:rPr>
          <w:rFonts w:hint="eastAsia"/>
        </w:rPr>
        <w:t>，而不能说</w:t>
      </w:r>
      <w:r>
        <w:rPr>
          <w:rFonts w:hint="eastAsia"/>
        </w:rPr>
        <w:t>i</w:t>
      </w:r>
      <w:r>
        <w:rPr>
          <w:rFonts w:hint="eastAsia"/>
        </w:rPr>
        <w:t>的指针变量是</w:t>
      </w:r>
      <w:r>
        <w:rPr>
          <w:rFonts w:hint="eastAsia"/>
        </w:rPr>
        <w:t>2000</w:t>
      </w:r>
      <w:r>
        <w:rPr>
          <w:rFonts w:hint="eastAsia"/>
        </w:rPr>
        <w:t>。</w:t>
      </w:r>
    </w:p>
    <w:p w14:paraId="362DEB03" w14:textId="77777777" w:rsidR="00802983" w:rsidRDefault="00802983"/>
    <w:p w14:paraId="1A9DA4F7"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1.4 定义指针变量</w:t>
      </w:r>
    </w:p>
    <w:p w14:paraId="2CCE4729" w14:textId="77777777" w:rsidR="00802983" w:rsidRDefault="00041FA8">
      <w:r>
        <w:rPr>
          <w:rFonts w:hint="eastAsia"/>
        </w:rPr>
        <w:t>（</w:t>
      </w:r>
      <w:r>
        <w:rPr>
          <w:rFonts w:hint="eastAsia"/>
        </w:rPr>
        <w:t>1</w:t>
      </w:r>
      <w:r>
        <w:rPr>
          <w:rFonts w:hint="eastAsia"/>
        </w:rPr>
        <w:t>）定义指针变量的一般形式为：</w:t>
      </w:r>
      <w:r w:rsidRPr="00E770D0">
        <w:rPr>
          <w:rFonts w:hint="eastAsia"/>
          <w:color w:val="FF0000"/>
          <w:highlight w:val="yellow"/>
        </w:rPr>
        <w:t>基类型</w:t>
      </w:r>
      <w:r w:rsidRPr="00E770D0">
        <w:rPr>
          <w:rFonts w:hint="eastAsia"/>
          <w:color w:val="FF0000"/>
          <w:highlight w:val="yellow"/>
        </w:rPr>
        <w:t xml:space="preserve"> *</w:t>
      </w:r>
      <w:r w:rsidRPr="00E770D0">
        <w:rPr>
          <w:rFonts w:hint="eastAsia"/>
          <w:color w:val="FF0000"/>
          <w:highlight w:val="yellow"/>
        </w:rPr>
        <w:t>指针变量名</w:t>
      </w:r>
      <w:r>
        <w:rPr>
          <w:rFonts w:hint="eastAsia"/>
        </w:rPr>
        <w:t>；</w:t>
      </w:r>
    </w:p>
    <w:p w14:paraId="008CC8EA" w14:textId="77777777" w:rsidR="00802983" w:rsidRDefault="00041FA8">
      <w:r>
        <w:rPr>
          <w:rFonts w:hint="eastAsia"/>
        </w:rPr>
        <w:t>float *pPointer1;          // pointer1</w:t>
      </w:r>
      <w:r>
        <w:rPr>
          <w:rFonts w:hint="eastAsia"/>
        </w:rPr>
        <w:t>是指向单精度型数据的指针变量</w:t>
      </w:r>
    </w:p>
    <w:p w14:paraId="34046464" w14:textId="77777777" w:rsidR="00802983" w:rsidRDefault="00041FA8">
      <w:r>
        <w:rPr>
          <w:rFonts w:hint="eastAsia"/>
        </w:rPr>
        <w:t>char *pPointer2;          // pointer2</w:t>
      </w:r>
      <w:r>
        <w:rPr>
          <w:rFonts w:hint="eastAsia"/>
        </w:rPr>
        <w:t>是指向字符型数据的指针变量</w:t>
      </w:r>
    </w:p>
    <w:p w14:paraId="278C30B0" w14:textId="77777777" w:rsidR="00802983" w:rsidRDefault="00041FA8">
      <w:r>
        <w:rPr>
          <w:rFonts w:hint="eastAsia"/>
        </w:rPr>
        <w:t>int *pointer_1;            //pointer_1</w:t>
      </w:r>
      <w:r>
        <w:rPr>
          <w:rFonts w:hint="eastAsia"/>
        </w:rPr>
        <w:t>可以指向整型变量，</w:t>
      </w:r>
      <w:r>
        <w:rPr>
          <w:rFonts w:hint="eastAsia"/>
          <w:color w:val="FF0000"/>
          <w:highlight w:val="yellow"/>
        </w:rPr>
        <w:t>但不能指向浮点型变量</w:t>
      </w:r>
    </w:p>
    <w:p w14:paraId="4834A58B" w14:textId="77777777" w:rsidR="00802983" w:rsidRDefault="00041FA8">
      <w:r>
        <w:rPr>
          <w:rFonts w:hint="eastAsia"/>
        </w:rPr>
        <w:t>基类型包括：基本类型、数组、函数、对象、指针等。</w:t>
      </w:r>
    </w:p>
    <w:p w14:paraId="26BFA046" w14:textId="77777777" w:rsidR="00802983" w:rsidRDefault="00802983"/>
    <w:p w14:paraId="20746643" w14:textId="77777777" w:rsidR="00802983" w:rsidRDefault="00041FA8">
      <w:r>
        <w:rPr>
          <w:rFonts w:hint="eastAsia"/>
        </w:rPr>
        <w:t>（</w:t>
      </w:r>
      <w:r>
        <w:rPr>
          <w:rFonts w:hint="eastAsia"/>
        </w:rPr>
        <w:t>2</w:t>
      </w:r>
      <w:r>
        <w:rPr>
          <w:rFonts w:hint="eastAsia"/>
        </w:rPr>
        <w:t>）</w:t>
      </w:r>
      <w:r w:rsidRPr="00E770D0">
        <w:rPr>
          <w:rFonts w:hint="eastAsia"/>
          <w:color w:val="FF0000"/>
          <w:highlight w:val="yellow"/>
        </w:rPr>
        <w:t>&amp;</w:t>
      </w:r>
      <w:r w:rsidRPr="00E770D0">
        <w:rPr>
          <w:rFonts w:hint="eastAsia"/>
          <w:color w:val="FF0000"/>
          <w:highlight w:val="yellow"/>
        </w:rPr>
        <w:t>与</w:t>
      </w:r>
      <w:r w:rsidRPr="00E770D0">
        <w:rPr>
          <w:rFonts w:hint="eastAsia"/>
          <w:color w:val="FF0000"/>
          <w:highlight w:val="yellow"/>
        </w:rPr>
        <w:t>*</w:t>
      </w:r>
      <w:r w:rsidRPr="00E770D0">
        <w:rPr>
          <w:rFonts w:hint="eastAsia"/>
          <w:color w:val="FF0000"/>
          <w:highlight w:val="yellow"/>
        </w:rPr>
        <w:t>运算符</w:t>
      </w:r>
    </w:p>
    <w:p w14:paraId="2C83E119" w14:textId="77777777" w:rsidR="00802983" w:rsidRDefault="00041FA8">
      <w:r>
        <w:rPr>
          <w:rFonts w:hint="eastAsia"/>
        </w:rPr>
        <w:t xml:space="preserve"> 1) </w:t>
      </w:r>
      <w:r w:rsidRPr="00E770D0">
        <w:rPr>
          <w:rFonts w:hint="eastAsia"/>
          <w:color w:val="FF0000"/>
          <w:highlight w:val="yellow"/>
        </w:rPr>
        <w:t>＆取地址运算符</w:t>
      </w:r>
      <w:r w:rsidRPr="00E770D0">
        <w:rPr>
          <w:rFonts w:hint="eastAsia"/>
          <w:color w:val="FF0000"/>
          <w:highlight w:val="yellow"/>
        </w:rPr>
        <w:t>(</w:t>
      </w:r>
      <w:r w:rsidRPr="00E770D0">
        <w:rPr>
          <w:rFonts w:hint="eastAsia"/>
          <w:color w:val="FF0000"/>
          <w:highlight w:val="yellow"/>
        </w:rPr>
        <w:t>取变量的地址</w:t>
      </w:r>
      <w:r w:rsidRPr="00E770D0">
        <w:rPr>
          <w:rFonts w:hint="eastAsia"/>
          <w:color w:val="FF0000"/>
          <w:highlight w:val="yellow"/>
        </w:rPr>
        <w:t>)</w:t>
      </w:r>
      <w:r>
        <w:rPr>
          <w:rFonts w:hint="eastAsia"/>
        </w:rPr>
        <w:t>，读作”什么什么的地址”，它返回一个变量在内存中的地址</w:t>
      </w:r>
      <w:r>
        <w:rPr>
          <w:rFonts w:hint="eastAsia"/>
        </w:rPr>
        <w:t xml:space="preserve"> </w:t>
      </w:r>
      <w:r>
        <w:rPr>
          <w:rFonts w:hint="eastAsia"/>
        </w:rPr>
        <w:t>。</w:t>
      </w:r>
    </w:p>
    <w:p w14:paraId="5A5F3DDE" w14:textId="77777777" w:rsidR="00802983" w:rsidRDefault="00041FA8">
      <w:r>
        <w:rPr>
          <w:rFonts w:hint="eastAsia"/>
        </w:rPr>
        <w:t xml:space="preserve">    float *pPointer1,i</w:t>
      </w:r>
      <w:r>
        <w:rPr>
          <w:rFonts w:hint="eastAsia"/>
        </w:rPr>
        <w:t>；</w:t>
      </w:r>
      <w:r>
        <w:rPr>
          <w:rFonts w:hint="eastAsia"/>
        </w:rPr>
        <w:t xml:space="preserve"> </w:t>
      </w:r>
    </w:p>
    <w:p w14:paraId="12D559EC" w14:textId="77777777" w:rsidR="00802983" w:rsidRDefault="00041FA8">
      <w:r>
        <w:rPr>
          <w:rFonts w:hint="eastAsia"/>
        </w:rPr>
        <w:t xml:space="preserve">    i=8.5</w:t>
      </w:r>
    </w:p>
    <w:p w14:paraId="1DE77845" w14:textId="77777777" w:rsidR="00802983" w:rsidRDefault="00041FA8">
      <w:r>
        <w:rPr>
          <w:rFonts w:hint="eastAsia"/>
        </w:rPr>
        <w:t xml:space="preserve">    pPointer1=&amp;i;</w:t>
      </w:r>
    </w:p>
    <w:p w14:paraId="53FDB81F" w14:textId="77777777" w:rsidR="00802983" w:rsidRDefault="00041FA8">
      <w:r>
        <w:rPr>
          <w:rFonts w:hint="eastAsia"/>
        </w:rPr>
        <w:t xml:space="preserve"> 2)  *</w:t>
      </w:r>
      <w:r>
        <w:rPr>
          <w:rFonts w:hint="eastAsia"/>
        </w:rPr>
        <w:t>指针运算符（取指针所指向变量的内容）</w:t>
      </w:r>
      <w:r>
        <w:rPr>
          <w:rFonts w:hint="eastAsia"/>
        </w:rPr>
        <w:t>,</w:t>
      </w:r>
      <w:r>
        <w:rPr>
          <w:rFonts w:hint="eastAsia"/>
        </w:rPr>
        <w:t>读作“什么什么指向的内存区域”。</w:t>
      </w:r>
      <w:r>
        <w:rPr>
          <w:rFonts w:hint="eastAsia"/>
        </w:rPr>
        <w:t xml:space="preserve">  </w:t>
      </w:r>
    </w:p>
    <w:p w14:paraId="478D5AEC" w14:textId="77777777" w:rsidR="00802983" w:rsidRDefault="00041FA8">
      <w:r>
        <w:rPr>
          <w:rFonts w:hint="eastAsia"/>
        </w:rPr>
        <w:t xml:space="preserve">    *pPointer1=10.5;</w:t>
      </w:r>
    </w:p>
    <w:p w14:paraId="14E5EB86" w14:textId="77777777" w:rsidR="00802983" w:rsidRDefault="00802983"/>
    <w:p w14:paraId="53893AB6" w14:textId="77777777" w:rsidR="00802983" w:rsidRDefault="00041FA8">
      <w:r>
        <w:rPr>
          <w:rFonts w:hint="eastAsia"/>
        </w:rPr>
        <w:t>（</w:t>
      </w:r>
      <w:r>
        <w:rPr>
          <w:rFonts w:hint="eastAsia"/>
        </w:rPr>
        <w:t>3</w:t>
      </w:r>
      <w:r>
        <w:rPr>
          <w:rFonts w:hint="eastAsia"/>
        </w:rPr>
        <w:t>）特别注意：</w:t>
      </w:r>
    </w:p>
    <w:p w14:paraId="529E3973" w14:textId="77777777" w:rsidR="00802983" w:rsidRDefault="00041FA8">
      <w:pPr>
        <w:rPr>
          <w:color w:val="FF0000"/>
          <w:highlight w:val="yellow"/>
        </w:rPr>
      </w:pPr>
      <w:r>
        <w:rPr>
          <w:rFonts w:hint="eastAsia"/>
          <w:color w:val="FF0000"/>
          <w:highlight w:val="yellow"/>
        </w:rPr>
        <w:lastRenderedPageBreak/>
        <w:t>“</w:t>
      </w:r>
      <w:r>
        <w:rPr>
          <w:rFonts w:hint="eastAsia"/>
          <w:color w:val="FF0000"/>
          <w:highlight w:val="yellow"/>
        </w:rPr>
        <w:t>*</w:t>
      </w:r>
      <w:r>
        <w:rPr>
          <w:rFonts w:hint="eastAsia"/>
          <w:color w:val="FF0000"/>
          <w:highlight w:val="yellow"/>
        </w:rPr>
        <w:t>”的含义</w:t>
      </w:r>
    </w:p>
    <w:p w14:paraId="1B0EC8BF" w14:textId="77777777" w:rsidR="00802983" w:rsidRDefault="00041FA8">
      <w:r>
        <w:rPr>
          <w:rFonts w:hint="eastAsia"/>
        </w:rPr>
        <w:t>1</w:t>
      </w:r>
      <w:r>
        <w:rPr>
          <w:rFonts w:hint="eastAsia"/>
        </w:rPr>
        <w:t>）声明语句：表示声明的是指针</w:t>
      </w:r>
      <w:r>
        <w:rPr>
          <w:rFonts w:hint="eastAsia"/>
        </w:rPr>
        <w:t xml:space="preserve"> int *pPointer;</w:t>
      </w:r>
    </w:p>
    <w:p w14:paraId="2138044E" w14:textId="77777777" w:rsidR="00802983" w:rsidRDefault="00041FA8">
      <w:r>
        <w:rPr>
          <w:rFonts w:hint="eastAsia"/>
        </w:rPr>
        <w:t>2</w:t>
      </w:r>
      <w:r>
        <w:rPr>
          <w:rFonts w:hint="eastAsia"/>
        </w:rPr>
        <w:t>）执行语句或赋值语句：表示访问指针所指对象的内容</w:t>
      </w:r>
    </w:p>
    <w:p w14:paraId="7D09F1A9" w14:textId="77777777" w:rsidR="00802983" w:rsidRDefault="00041FA8">
      <w:r>
        <w:rPr>
          <w:rFonts w:hint="eastAsia"/>
        </w:rPr>
        <w:t xml:space="preserve">     cout&lt;&lt;*pPointer;</w:t>
      </w:r>
    </w:p>
    <w:p w14:paraId="0188CB9F" w14:textId="77777777" w:rsidR="00802983" w:rsidRDefault="00041FA8">
      <w:r>
        <w:rPr>
          <w:rFonts w:hint="eastAsia"/>
        </w:rPr>
        <w:t xml:space="preserve">     *pPointer=10.5;</w:t>
      </w:r>
    </w:p>
    <w:p w14:paraId="77F84389" w14:textId="77777777" w:rsidR="00802983" w:rsidRDefault="00802983">
      <w:pPr>
        <w:rPr>
          <w:color w:val="FF0000"/>
          <w:highlight w:val="yellow"/>
        </w:rPr>
      </w:pPr>
    </w:p>
    <w:p w14:paraId="0A43E87E" w14:textId="77777777" w:rsidR="00802983" w:rsidRDefault="00041FA8">
      <w:pPr>
        <w:rPr>
          <w:color w:val="FF0000"/>
          <w:highlight w:val="yellow"/>
        </w:rPr>
      </w:pPr>
      <w:r>
        <w:rPr>
          <w:rFonts w:hint="eastAsia"/>
          <w:color w:val="FF0000"/>
          <w:highlight w:val="yellow"/>
        </w:rPr>
        <w:t>“</w:t>
      </w:r>
      <w:r>
        <w:rPr>
          <w:rFonts w:hint="eastAsia"/>
          <w:color w:val="FF0000"/>
          <w:highlight w:val="yellow"/>
        </w:rPr>
        <w:t>&amp;</w:t>
      </w:r>
      <w:r>
        <w:rPr>
          <w:rFonts w:hint="eastAsia"/>
          <w:color w:val="FF0000"/>
          <w:highlight w:val="yellow"/>
        </w:rPr>
        <w:t>”的含义</w:t>
      </w:r>
    </w:p>
    <w:p w14:paraId="6A3AE33E" w14:textId="77777777" w:rsidR="00802983" w:rsidRDefault="00041FA8">
      <w:pPr>
        <w:numPr>
          <w:ilvl w:val="0"/>
          <w:numId w:val="2"/>
        </w:numPr>
      </w:pPr>
      <w:r>
        <w:rPr>
          <w:rFonts w:hint="eastAsia"/>
        </w:rPr>
        <w:t>声明语句：表示声明的是引用（隐式指针），</w:t>
      </w:r>
    </w:p>
    <w:p w14:paraId="702CA793" w14:textId="77777777" w:rsidR="00802983" w:rsidRDefault="00041FA8">
      <w:r>
        <w:rPr>
          <w:rFonts w:hint="eastAsia"/>
        </w:rPr>
        <w:t>&amp;</w:t>
      </w:r>
      <w:r>
        <w:rPr>
          <w:rFonts w:hint="eastAsia"/>
        </w:rPr>
        <w:t>新名字</w:t>
      </w:r>
      <w:r>
        <w:rPr>
          <w:rFonts w:hint="eastAsia"/>
        </w:rPr>
        <w:t>=</w:t>
      </w:r>
      <w:r>
        <w:rPr>
          <w:rFonts w:hint="eastAsia"/>
        </w:rPr>
        <w:t>已有名字</w:t>
      </w:r>
      <w:r>
        <w:rPr>
          <w:rFonts w:hint="eastAsia"/>
        </w:rPr>
        <w:t>;   int &amp;b=a</w:t>
      </w:r>
      <w:r>
        <w:rPr>
          <w:rFonts w:hint="eastAsia"/>
        </w:rPr>
        <w:t>；</w:t>
      </w:r>
      <w:r>
        <w:rPr>
          <w:noProof/>
        </w:rPr>
        <w:drawing>
          <wp:inline distT="0" distB="0" distL="114300" distR="114300" wp14:anchorId="0FC325F4" wp14:editId="4C93CC92">
            <wp:extent cx="1222375" cy="675640"/>
            <wp:effectExtent l="0" t="0" r="15875" b="10160"/>
            <wp:docPr id="5" name="图片 5"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6"/>
                    <pic:cNvPicPr>
                      <a:picLocks noChangeAspect="1"/>
                    </pic:cNvPicPr>
                  </pic:nvPicPr>
                  <pic:blipFill>
                    <a:blip r:embed="rId12"/>
                    <a:stretch>
                      <a:fillRect/>
                    </a:stretch>
                  </pic:blipFill>
                  <pic:spPr>
                    <a:xfrm>
                      <a:off x="0" y="0"/>
                      <a:ext cx="1222375" cy="675640"/>
                    </a:xfrm>
                    <a:prstGeom prst="rect">
                      <a:avLst/>
                    </a:prstGeom>
                    <a:noFill/>
                    <a:ln>
                      <a:noFill/>
                    </a:ln>
                  </pic:spPr>
                </pic:pic>
              </a:graphicData>
            </a:graphic>
          </wp:inline>
        </w:drawing>
      </w:r>
    </w:p>
    <w:p w14:paraId="7C259B60" w14:textId="77777777" w:rsidR="00802983" w:rsidRDefault="00041FA8">
      <w:r>
        <w:rPr>
          <w:rFonts w:hint="eastAsia"/>
        </w:rPr>
        <w:t>定义：类型</w:t>
      </w:r>
      <w:r>
        <w:rPr>
          <w:rFonts w:hint="eastAsia"/>
        </w:rPr>
        <w:t xml:space="preserve"> &amp;</w:t>
      </w:r>
      <w:r>
        <w:rPr>
          <w:rFonts w:hint="eastAsia"/>
        </w:rPr>
        <w:t>新名字</w:t>
      </w:r>
      <w:r>
        <w:rPr>
          <w:rFonts w:hint="eastAsia"/>
        </w:rPr>
        <w:t>=</w:t>
      </w:r>
      <w:r>
        <w:rPr>
          <w:rFonts w:hint="eastAsia"/>
        </w:rPr>
        <w:t>已有名字；</w:t>
      </w:r>
      <w:r>
        <w:rPr>
          <w:rFonts w:hint="eastAsia"/>
        </w:rPr>
        <w:t xml:space="preserve">  </w:t>
      </w:r>
    </w:p>
    <w:p w14:paraId="49C69E25" w14:textId="77777777" w:rsidR="00802983" w:rsidRDefault="00041FA8">
      <w:r>
        <w:rPr>
          <w:rFonts w:hint="eastAsia"/>
        </w:rPr>
        <w:t>实质：同一个存储单元有两个变量名，是一种</w:t>
      </w:r>
    </w:p>
    <w:p w14:paraId="63ADDD69" w14:textId="77777777" w:rsidR="00802983" w:rsidRDefault="00041FA8">
      <w:r>
        <w:rPr>
          <w:rFonts w:hint="eastAsia"/>
        </w:rPr>
        <w:t>意义：当任何一个变量名对应的内容（值）发生改变，则另外一个变量名对应的内容（值）也发生改变。</w:t>
      </w:r>
    </w:p>
    <w:p w14:paraId="2013FB89" w14:textId="77777777" w:rsidR="00802983" w:rsidRDefault="00041FA8">
      <w:r>
        <w:rPr>
          <w:rFonts w:hint="eastAsia"/>
        </w:rPr>
        <w:t>#include &lt;iostream&gt;</w:t>
      </w:r>
    </w:p>
    <w:p w14:paraId="39A569F2" w14:textId="77777777" w:rsidR="00802983" w:rsidRDefault="00041FA8">
      <w:r>
        <w:rPr>
          <w:rFonts w:hint="eastAsia"/>
        </w:rPr>
        <w:t>#include &lt;iomanip&gt;</w:t>
      </w:r>
    </w:p>
    <w:p w14:paraId="19DE4514" w14:textId="77777777" w:rsidR="00802983" w:rsidRDefault="00041FA8">
      <w:r>
        <w:rPr>
          <w:rFonts w:hint="eastAsia"/>
        </w:rPr>
        <w:t>using namespace std;</w:t>
      </w:r>
    </w:p>
    <w:p w14:paraId="7F0CD3C6" w14:textId="77777777" w:rsidR="00802983" w:rsidRDefault="00041FA8">
      <w:r>
        <w:rPr>
          <w:rFonts w:hint="eastAsia"/>
        </w:rPr>
        <w:t>int main( )</w:t>
      </w:r>
    </w:p>
    <w:p w14:paraId="2A254605" w14:textId="77777777" w:rsidR="00802983" w:rsidRDefault="00041FA8">
      <w:r>
        <w:rPr>
          <w:rFonts w:hint="eastAsia"/>
        </w:rPr>
        <w:t>{ int a=10;</w:t>
      </w:r>
    </w:p>
    <w:p w14:paraId="72FC07A7" w14:textId="77777777" w:rsidR="00802983" w:rsidRDefault="00041FA8">
      <w:r>
        <w:rPr>
          <w:rFonts w:hint="eastAsia"/>
        </w:rPr>
        <w:t xml:space="preserve">  int &amp;b=a;    //</w:t>
      </w:r>
      <w:r>
        <w:rPr>
          <w:rFonts w:hint="eastAsia"/>
        </w:rPr>
        <w:t>声明</w:t>
      </w:r>
      <w:r>
        <w:rPr>
          <w:rFonts w:hint="eastAsia"/>
        </w:rPr>
        <w:t>b</w:t>
      </w:r>
      <w:r>
        <w:rPr>
          <w:rFonts w:hint="eastAsia"/>
        </w:rPr>
        <w:t>是</w:t>
      </w:r>
      <w:r>
        <w:rPr>
          <w:rFonts w:hint="eastAsia"/>
        </w:rPr>
        <w:t>a</w:t>
      </w:r>
      <w:r>
        <w:rPr>
          <w:rFonts w:hint="eastAsia"/>
        </w:rPr>
        <w:t>的引用</w:t>
      </w:r>
    </w:p>
    <w:p w14:paraId="49BE89B4" w14:textId="77777777" w:rsidR="00802983" w:rsidRDefault="00041FA8">
      <w:r>
        <w:rPr>
          <w:rFonts w:hint="eastAsia"/>
        </w:rPr>
        <w:t xml:space="preserve">   a=a*a;     //a</w:t>
      </w:r>
      <w:r>
        <w:rPr>
          <w:rFonts w:hint="eastAsia"/>
        </w:rPr>
        <w:t>的值变化了，</w:t>
      </w:r>
      <w:r>
        <w:rPr>
          <w:rFonts w:hint="eastAsia"/>
        </w:rPr>
        <w:t>b</w:t>
      </w:r>
      <w:r>
        <w:rPr>
          <w:rFonts w:hint="eastAsia"/>
        </w:rPr>
        <w:t>的值也应一起变化</w:t>
      </w:r>
    </w:p>
    <w:p w14:paraId="2DB597EE" w14:textId="77777777" w:rsidR="00802983" w:rsidRDefault="00041FA8">
      <w:r>
        <w:rPr>
          <w:rFonts w:hint="eastAsia"/>
        </w:rPr>
        <w:t xml:space="preserve">   cout&lt;&lt;a&lt;&lt;setw(6)&lt;&lt;b&lt;&lt;endl; </w:t>
      </w:r>
    </w:p>
    <w:p w14:paraId="2A9261A0" w14:textId="77777777" w:rsidR="00802983" w:rsidRDefault="00041FA8">
      <w:r>
        <w:rPr>
          <w:rFonts w:hint="eastAsia"/>
        </w:rPr>
        <w:t xml:space="preserve">   b=b/5; //b</w:t>
      </w:r>
      <w:r>
        <w:rPr>
          <w:rFonts w:hint="eastAsia"/>
        </w:rPr>
        <w:t>的值变化了，</w:t>
      </w:r>
      <w:r>
        <w:rPr>
          <w:rFonts w:hint="eastAsia"/>
        </w:rPr>
        <w:t>a</w:t>
      </w:r>
      <w:r>
        <w:rPr>
          <w:rFonts w:hint="eastAsia"/>
        </w:rPr>
        <w:t>的值也应一起变化</w:t>
      </w:r>
    </w:p>
    <w:p w14:paraId="4CB7FAA3" w14:textId="77777777" w:rsidR="00802983" w:rsidRDefault="00041FA8">
      <w:r>
        <w:rPr>
          <w:rFonts w:hint="eastAsia"/>
        </w:rPr>
        <w:t xml:space="preserve">   cout&lt;&lt;b&lt;&lt;setw(6)&lt;&lt;a&lt;&lt;endl;</w:t>
      </w:r>
    </w:p>
    <w:p w14:paraId="49170BF1" w14:textId="77777777" w:rsidR="00802983" w:rsidRDefault="00041FA8">
      <w:r>
        <w:rPr>
          <w:rFonts w:hint="eastAsia"/>
        </w:rPr>
        <w:t xml:space="preserve">   return 0;</w:t>
      </w:r>
    </w:p>
    <w:p w14:paraId="1431F665" w14:textId="77777777" w:rsidR="00802983" w:rsidRDefault="00041FA8">
      <w:r>
        <w:rPr>
          <w:rFonts w:hint="eastAsia"/>
        </w:rPr>
        <w:t>}</w:t>
      </w:r>
    </w:p>
    <w:p w14:paraId="5BC62C00" w14:textId="77777777" w:rsidR="00802983" w:rsidRDefault="00041FA8">
      <w:r>
        <w:rPr>
          <w:rFonts w:hint="eastAsia"/>
        </w:rPr>
        <w:t>2</w:t>
      </w:r>
      <w:r>
        <w:rPr>
          <w:rFonts w:hint="eastAsia"/>
        </w:rPr>
        <w:t>）执行语句或赋值语句等号右边：表示取得对象的地址</w:t>
      </w:r>
    </w:p>
    <w:p w14:paraId="5C92D563" w14:textId="77777777" w:rsidR="00802983" w:rsidRDefault="00041FA8">
      <w:r>
        <w:rPr>
          <w:rFonts w:hint="eastAsia"/>
        </w:rPr>
        <w:t xml:space="preserve">    int a;</w:t>
      </w:r>
    </w:p>
    <w:p w14:paraId="08112B8F" w14:textId="77777777" w:rsidR="00802983" w:rsidRDefault="00041FA8">
      <w:r>
        <w:rPr>
          <w:rFonts w:hint="eastAsia"/>
        </w:rPr>
        <w:t xml:space="preserve">    int *pA;</w:t>
      </w:r>
    </w:p>
    <w:p w14:paraId="15C0B257" w14:textId="77777777" w:rsidR="00802983" w:rsidRDefault="00041FA8">
      <w:pPr>
        <w:ind w:firstLine="420"/>
      </w:pPr>
      <w:r>
        <w:rPr>
          <w:rFonts w:hint="eastAsia"/>
        </w:rPr>
        <w:t>pA=&amp;a;</w:t>
      </w:r>
    </w:p>
    <w:p w14:paraId="1C867F96" w14:textId="77777777" w:rsidR="00802983" w:rsidRDefault="00802983">
      <w:pPr>
        <w:ind w:firstLine="420"/>
      </w:pPr>
    </w:p>
    <w:p w14:paraId="6ED95802" w14:textId="77777777" w:rsidR="00802983" w:rsidRDefault="00041FA8">
      <w:pPr>
        <w:numPr>
          <w:ilvl w:val="0"/>
          <w:numId w:val="3"/>
        </w:numPr>
      </w:pPr>
      <w:r w:rsidRPr="00E770D0">
        <w:rPr>
          <w:rFonts w:hint="eastAsia"/>
          <w:color w:val="FF0000"/>
          <w:highlight w:val="yellow"/>
        </w:rPr>
        <w:t>声明指针后，必须先赋值才能引用</w:t>
      </w:r>
      <w:r>
        <w:rPr>
          <w:rFonts w:hint="eastAsia"/>
        </w:rPr>
        <w:t>。指针变量与其指向的变量具有相同数据类型</w:t>
      </w:r>
    </w:p>
    <w:p w14:paraId="23123F9C" w14:textId="77777777" w:rsidR="00802983" w:rsidRDefault="00041FA8">
      <w:r>
        <w:rPr>
          <w:rFonts w:hint="eastAsia"/>
        </w:rPr>
        <w:t>1</w:t>
      </w:r>
      <w:r>
        <w:rPr>
          <w:rFonts w:hint="eastAsia"/>
        </w:rPr>
        <w:t>）声明同时：</w:t>
      </w:r>
    </w:p>
    <w:p w14:paraId="0E1F1951" w14:textId="77777777" w:rsidR="00802983" w:rsidRDefault="00041FA8">
      <w:r>
        <w:rPr>
          <w:rFonts w:hint="eastAsia"/>
        </w:rPr>
        <w:t xml:space="preserve">     [</w:t>
      </w:r>
      <w:r>
        <w:rPr>
          <w:rFonts w:hint="eastAsia"/>
        </w:rPr>
        <w:t>存储类型</w:t>
      </w:r>
      <w:r>
        <w:rPr>
          <w:rFonts w:hint="eastAsia"/>
        </w:rPr>
        <w:t xml:space="preserve">] </w:t>
      </w:r>
      <w:r>
        <w:rPr>
          <w:rFonts w:hint="eastAsia"/>
        </w:rPr>
        <w:t>基类型</w:t>
      </w:r>
      <w:r>
        <w:rPr>
          <w:rFonts w:hint="eastAsia"/>
        </w:rPr>
        <w:t xml:space="preserve"> *</w:t>
      </w:r>
      <w:r>
        <w:rPr>
          <w:rFonts w:hint="eastAsia"/>
        </w:rPr>
        <w:t>指针名</w:t>
      </w:r>
      <w:r>
        <w:rPr>
          <w:rFonts w:hint="eastAsia"/>
        </w:rPr>
        <w:t>=</w:t>
      </w:r>
      <w:r>
        <w:rPr>
          <w:rFonts w:hint="eastAsia"/>
        </w:rPr>
        <w:t>初始地址</w:t>
      </w:r>
    </w:p>
    <w:p w14:paraId="5A1B0381" w14:textId="77777777" w:rsidR="00802983" w:rsidRDefault="00041FA8">
      <w:r>
        <w:rPr>
          <w:rFonts w:hint="eastAsia"/>
        </w:rPr>
        <w:t xml:space="preserve">       int a[10]</w:t>
      </w:r>
      <w:r>
        <w:rPr>
          <w:rFonts w:hint="eastAsia"/>
        </w:rPr>
        <w:t>；</w:t>
      </w:r>
    </w:p>
    <w:p w14:paraId="596245DA" w14:textId="77777777" w:rsidR="00802983" w:rsidRDefault="00041FA8">
      <w:r>
        <w:rPr>
          <w:rFonts w:hint="eastAsia"/>
        </w:rPr>
        <w:t xml:space="preserve">       int *pPointer=a;</w:t>
      </w:r>
    </w:p>
    <w:p w14:paraId="2A1E9BCE" w14:textId="77777777" w:rsidR="00802983" w:rsidRDefault="00041FA8">
      <w:r>
        <w:rPr>
          <w:rFonts w:hint="eastAsia"/>
        </w:rPr>
        <w:t>2</w:t>
      </w:r>
      <w:r>
        <w:rPr>
          <w:rFonts w:hint="eastAsia"/>
        </w:rPr>
        <w:t>）声明之后</w:t>
      </w:r>
    </w:p>
    <w:p w14:paraId="734BFEFB" w14:textId="77777777" w:rsidR="00802983" w:rsidRDefault="00041FA8">
      <w:r>
        <w:rPr>
          <w:rFonts w:hint="eastAsia"/>
        </w:rPr>
        <w:t xml:space="preserve">     </w:t>
      </w:r>
      <w:r>
        <w:rPr>
          <w:rFonts w:hint="eastAsia"/>
        </w:rPr>
        <w:t>指针名</w:t>
      </w:r>
      <w:r>
        <w:rPr>
          <w:rFonts w:hint="eastAsia"/>
        </w:rPr>
        <w:t>=</w:t>
      </w:r>
      <w:r>
        <w:rPr>
          <w:rFonts w:hint="eastAsia"/>
        </w:rPr>
        <w:t>地址</w:t>
      </w:r>
    </w:p>
    <w:p w14:paraId="4581D885" w14:textId="77777777" w:rsidR="00802983" w:rsidRDefault="00041FA8">
      <w:r>
        <w:rPr>
          <w:rFonts w:hint="eastAsia"/>
        </w:rPr>
        <w:t xml:space="preserve">        int *pPointer;</w:t>
      </w:r>
    </w:p>
    <w:p w14:paraId="215C518A" w14:textId="77777777" w:rsidR="00802983" w:rsidRDefault="00041FA8">
      <w:r>
        <w:rPr>
          <w:rFonts w:hint="eastAsia"/>
        </w:rPr>
        <w:t xml:space="preserve">        int a;   </w:t>
      </w:r>
    </w:p>
    <w:p w14:paraId="6DB0F232" w14:textId="77777777" w:rsidR="00802983" w:rsidRDefault="00041FA8">
      <w:r>
        <w:rPr>
          <w:rFonts w:hint="eastAsia"/>
        </w:rPr>
        <w:t xml:space="preserve">        pPointer=&amp;a;</w:t>
      </w:r>
    </w:p>
    <w:p w14:paraId="38486AEA" w14:textId="77777777" w:rsidR="00802983" w:rsidRDefault="00041FA8">
      <w:r>
        <w:rPr>
          <w:rFonts w:hint="eastAsia"/>
        </w:rPr>
        <w:t xml:space="preserve">        a=10</w:t>
      </w:r>
    </w:p>
    <w:p w14:paraId="4D3A6B7F" w14:textId="77777777" w:rsidR="00802983" w:rsidRDefault="00041FA8">
      <w:r>
        <w:rPr>
          <w:rFonts w:hint="eastAsia"/>
        </w:rPr>
        <w:lastRenderedPageBreak/>
        <w:t xml:space="preserve">       cout&lt;&lt;a&lt;&lt;*pPointer;</w:t>
      </w:r>
    </w:p>
    <w:p w14:paraId="553AD4D5" w14:textId="77777777" w:rsidR="00802983" w:rsidRDefault="00041FA8">
      <w:r>
        <w:rPr>
          <w:rFonts w:hint="eastAsia"/>
        </w:rPr>
        <w:t>举例</w:t>
      </w:r>
    </w:p>
    <w:p w14:paraId="4D03C638" w14:textId="77777777" w:rsidR="00802983" w:rsidRDefault="00041FA8">
      <w:pPr>
        <w:ind w:leftChars="300" w:left="630"/>
      </w:pPr>
      <w:r>
        <w:rPr>
          <w:rFonts w:hint="eastAsia"/>
        </w:rPr>
        <w:t xml:space="preserve">float  *pointer_3;                      </w:t>
      </w:r>
      <w:bookmarkStart w:id="6" w:name="OLE_LINK11"/>
      <w:r>
        <w:rPr>
          <w:rFonts w:hint="eastAsia"/>
        </w:rPr>
        <w:t>//</w:t>
      </w:r>
      <w:r>
        <w:rPr>
          <w:rFonts w:hint="eastAsia"/>
        </w:rPr>
        <w:t>正确</w:t>
      </w:r>
      <w:bookmarkEnd w:id="6"/>
    </w:p>
    <w:p w14:paraId="24D84031" w14:textId="77777777" w:rsidR="00802983" w:rsidRDefault="00041FA8">
      <w:pPr>
        <w:ind w:leftChars="300" w:left="630"/>
      </w:pPr>
      <w:r>
        <w:rPr>
          <w:rFonts w:hint="eastAsia"/>
        </w:rPr>
        <w:t>char  *pointer_4;                      //</w:t>
      </w:r>
      <w:r>
        <w:rPr>
          <w:rFonts w:hint="eastAsia"/>
        </w:rPr>
        <w:t>正确</w:t>
      </w:r>
    </w:p>
    <w:p w14:paraId="17235638" w14:textId="77777777" w:rsidR="00802983" w:rsidRDefault="00041FA8">
      <w:pPr>
        <w:ind w:leftChars="300" w:left="630"/>
      </w:pPr>
      <w:r>
        <w:rPr>
          <w:rFonts w:hint="eastAsia"/>
        </w:rPr>
        <w:t>int  a,b;                              //</w:t>
      </w:r>
      <w:r>
        <w:rPr>
          <w:rFonts w:hint="eastAsia"/>
        </w:rPr>
        <w:t>正确</w:t>
      </w:r>
    </w:p>
    <w:p w14:paraId="41AF6195" w14:textId="77777777" w:rsidR="00802983" w:rsidRDefault="00041FA8">
      <w:pPr>
        <w:ind w:leftChars="300" w:left="630"/>
      </w:pPr>
      <w:r>
        <w:rPr>
          <w:rFonts w:hint="eastAsia"/>
        </w:rPr>
        <w:t>int  *pointer_1=&amp;a,*pointer_2=&amp;b;       //</w:t>
      </w:r>
      <w:r>
        <w:rPr>
          <w:rFonts w:hint="eastAsia"/>
        </w:rPr>
        <w:t>正确</w:t>
      </w:r>
    </w:p>
    <w:p w14:paraId="003F76A9" w14:textId="77777777" w:rsidR="00802983" w:rsidRDefault="00041FA8">
      <w:pPr>
        <w:ind w:leftChars="300" w:left="630"/>
      </w:pPr>
      <w:r>
        <w:rPr>
          <w:rFonts w:hint="eastAsia"/>
        </w:rPr>
        <w:t>*</w:t>
      </w:r>
      <w:bookmarkStart w:id="7" w:name="OLE_LINK12"/>
      <w:r>
        <w:rPr>
          <w:rFonts w:hint="eastAsia"/>
        </w:rPr>
        <w:t>pointer_1</w:t>
      </w:r>
      <w:r>
        <w:rPr>
          <w:rFonts w:hint="eastAsia"/>
        </w:rPr>
        <w:t>＝</w:t>
      </w:r>
      <w:r>
        <w:rPr>
          <w:rFonts w:hint="eastAsia"/>
        </w:rPr>
        <w:t>&amp;a;     //</w:t>
      </w:r>
      <w:bookmarkEnd w:id="7"/>
      <w:r>
        <w:rPr>
          <w:rFonts w:hint="eastAsia"/>
        </w:rPr>
        <w:t>错误</w:t>
      </w:r>
    </w:p>
    <w:p w14:paraId="1DB7E998" w14:textId="77777777" w:rsidR="00802983" w:rsidRDefault="00041FA8">
      <w:pPr>
        <w:ind w:leftChars="300" w:left="630"/>
      </w:pPr>
      <w:r>
        <w:rPr>
          <w:rFonts w:hint="eastAsia"/>
        </w:rPr>
        <w:t>pointer_1</w:t>
      </w:r>
      <w:r>
        <w:rPr>
          <w:rFonts w:hint="eastAsia"/>
        </w:rPr>
        <w:t>＝</w:t>
      </w:r>
      <w:r>
        <w:rPr>
          <w:rFonts w:hint="eastAsia"/>
        </w:rPr>
        <w:t>&amp;a;     //</w:t>
      </w:r>
      <w:r>
        <w:rPr>
          <w:rFonts w:hint="eastAsia"/>
        </w:rPr>
        <w:t>正确</w:t>
      </w:r>
    </w:p>
    <w:p w14:paraId="3389288A" w14:textId="77777777" w:rsidR="00802983" w:rsidRDefault="00041FA8">
      <w:pPr>
        <w:ind w:leftChars="300" w:left="630"/>
      </w:pPr>
      <w:r>
        <w:rPr>
          <w:rFonts w:hint="eastAsia"/>
        </w:rPr>
        <w:t>pointer_3</w:t>
      </w:r>
      <w:r>
        <w:rPr>
          <w:rFonts w:hint="eastAsia"/>
        </w:rPr>
        <w:t>＝</w:t>
      </w:r>
      <w:r>
        <w:rPr>
          <w:rFonts w:hint="eastAsia"/>
        </w:rPr>
        <w:t xml:space="preserve">&amp;a;     </w:t>
      </w:r>
      <w:bookmarkStart w:id="8" w:name="OLE_LINK14"/>
      <w:r>
        <w:rPr>
          <w:rFonts w:hint="eastAsia"/>
        </w:rPr>
        <w:t>//</w:t>
      </w:r>
      <w:r>
        <w:rPr>
          <w:rFonts w:hint="eastAsia"/>
        </w:rPr>
        <w:t>错误，</w:t>
      </w:r>
      <w:bookmarkEnd w:id="8"/>
      <w:r>
        <w:rPr>
          <w:rFonts w:hint="eastAsia"/>
        </w:rPr>
        <w:t>类型匹配</w:t>
      </w:r>
    </w:p>
    <w:p w14:paraId="2FE50077" w14:textId="77777777" w:rsidR="00802983" w:rsidRDefault="00041FA8">
      <w:pPr>
        <w:ind w:leftChars="300" w:left="630"/>
      </w:pPr>
      <w:bookmarkStart w:id="9" w:name="OLE_LINK13"/>
      <w:r>
        <w:rPr>
          <w:rFonts w:hint="eastAsia"/>
        </w:rPr>
        <w:t>pointer_3</w:t>
      </w:r>
      <w:bookmarkEnd w:id="9"/>
      <w:r>
        <w:rPr>
          <w:rFonts w:hint="eastAsia"/>
        </w:rPr>
        <w:t>＝</w:t>
      </w:r>
      <w:r>
        <w:rPr>
          <w:rFonts w:hint="eastAsia"/>
        </w:rPr>
        <w:t>2000;   //</w:t>
      </w:r>
      <w:r>
        <w:rPr>
          <w:rFonts w:hint="eastAsia"/>
        </w:rPr>
        <w:t>错误，没有取地址，</w:t>
      </w:r>
      <w:r>
        <w:rPr>
          <w:rFonts w:hint="eastAsia"/>
          <w:color w:val="FF0000"/>
          <w:highlight w:val="yellow"/>
        </w:rPr>
        <w:t>不能把一个整数赋值给指针变量</w:t>
      </w:r>
      <w:r>
        <w:rPr>
          <w:rFonts w:hint="eastAsia"/>
          <w:color w:val="FF0000"/>
          <w:highlight w:val="yellow"/>
        </w:rPr>
        <w:t>,</w:t>
      </w:r>
    </w:p>
    <w:p w14:paraId="7F4F8FE5" w14:textId="77777777" w:rsidR="00802983" w:rsidRDefault="00041FA8">
      <w:pPr>
        <w:ind w:leftChars="300" w:left="630"/>
      </w:pPr>
      <w:r>
        <w:rPr>
          <w:rFonts w:hint="eastAsia"/>
        </w:rPr>
        <w:t>a=pointer_3;      //</w:t>
      </w:r>
      <w:r>
        <w:rPr>
          <w:rFonts w:hint="eastAsia"/>
        </w:rPr>
        <w:t>错误，</w:t>
      </w:r>
      <w:r>
        <w:rPr>
          <w:rFonts w:hint="eastAsia"/>
          <w:color w:val="FF0000"/>
          <w:highlight w:val="yellow"/>
        </w:rPr>
        <w:t>也不能把指针变量赋值给整型变量</w:t>
      </w:r>
    </w:p>
    <w:p w14:paraId="2A504D03" w14:textId="77777777" w:rsidR="00802983" w:rsidRDefault="00041FA8">
      <w:r>
        <w:rPr>
          <w:rFonts w:hint="eastAsia"/>
        </w:rPr>
        <w:t>在引用指针变量时，可能有三种情况：</w:t>
      </w:r>
    </w:p>
    <w:p w14:paraId="65A739A3" w14:textId="77777777" w:rsidR="00802983" w:rsidRDefault="00041FA8">
      <w:pPr>
        <w:ind w:leftChars="200" w:left="420"/>
      </w:pPr>
      <w:r>
        <w:rPr>
          <w:rFonts w:hint="eastAsia"/>
        </w:rPr>
        <w:t>1</w:t>
      </w:r>
      <w:r>
        <w:rPr>
          <w:rFonts w:hint="eastAsia"/>
        </w:rPr>
        <w:t>）给指针变量赋值。如：</w:t>
      </w:r>
      <w:r>
        <w:rPr>
          <w:rFonts w:hint="eastAsia"/>
        </w:rPr>
        <w:t xml:space="preserve">p=&amp;a;  </w:t>
      </w:r>
      <w:r>
        <w:rPr>
          <w:rFonts w:hint="eastAsia"/>
        </w:rPr>
        <w:t>使</w:t>
      </w:r>
      <w:r>
        <w:rPr>
          <w:rFonts w:hint="eastAsia"/>
        </w:rPr>
        <w:t>p</w:t>
      </w:r>
      <w:r>
        <w:rPr>
          <w:rFonts w:hint="eastAsia"/>
        </w:rPr>
        <w:t>指向</w:t>
      </w:r>
      <w:r>
        <w:rPr>
          <w:rFonts w:hint="eastAsia"/>
        </w:rPr>
        <w:t>a</w:t>
      </w:r>
    </w:p>
    <w:p w14:paraId="5B5B2257" w14:textId="77777777" w:rsidR="00802983" w:rsidRDefault="00041FA8">
      <w:pPr>
        <w:ind w:leftChars="200" w:left="420"/>
      </w:pPr>
      <w:r>
        <w:rPr>
          <w:rFonts w:hint="eastAsia"/>
        </w:rPr>
        <w:t>2</w:t>
      </w:r>
      <w:r>
        <w:rPr>
          <w:rFonts w:hint="eastAsia"/>
        </w:rPr>
        <w:t>）引用指针变量指向的变量。如有</w:t>
      </w:r>
    </w:p>
    <w:p w14:paraId="524154AC" w14:textId="77777777" w:rsidR="00802983" w:rsidRDefault="00041FA8">
      <w:pPr>
        <w:ind w:leftChars="200" w:left="420"/>
      </w:pPr>
      <w:r>
        <w:rPr>
          <w:rFonts w:hint="eastAsia"/>
        </w:rPr>
        <w:t xml:space="preserve">   p=&amp;a;  *p=1;</w:t>
      </w:r>
      <w:r>
        <w:rPr>
          <w:rFonts w:hint="eastAsia"/>
        </w:rPr>
        <w:t>【</w:t>
      </w:r>
      <w:r>
        <w:rPr>
          <w:rFonts w:hint="eastAsia"/>
        </w:rPr>
        <w:t>*p</w:t>
      </w:r>
      <w:r>
        <w:rPr>
          <w:rFonts w:hint="eastAsia"/>
        </w:rPr>
        <w:t>相当于</w:t>
      </w:r>
      <w:r>
        <w:rPr>
          <w:rFonts w:hint="eastAsia"/>
        </w:rPr>
        <w:t>a</w:t>
      </w:r>
      <w:r>
        <w:rPr>
          <w:rFonts w:hint="eastAsia"/>
        </w:rPr>
        <w:t>】</w:t>
      </w:r>
    </w:p>
    <w:p w14:paraId="2F5A27FF" w14:textId="77777777" w:rsidR="00802983" w:rsidRDefault="00041FA8">
      <w:pPr>
        <w:ind w:leftChars="200" w:left="420"/>
      </w:pPr>
      <w:r>
        <w:rPr>
          <w:rFonts w:hint="eastAsia"/>
        </w:rPr>
        <w:t xml:space="preserve">   </w:t>
      </w:r>
      <w:r>
        <w:rPr>
          <w:rFonts w:hint="eastAsia"/>
        </w:rPr>
        <w:t>则执行</w:t>
      </w:r>
      <w:r>
        <w:rPr>
          <w:rFonts w:hint="eastAsia"/>
        </w:rPr>
        <w:t>printf(</w:t>
      </w:r>
      <w:r>
        <w:rPr>
          <w:rFonts w:hint="eastAsia"/>
        </w:rPr>
        <w:t>“</w:t>
      </w:r>
      <w:r>
        <w:rPr>
          <w:rFonts w:hint="eastAsia"/>
        </w:rPr>
        <w:t>%d</w:t>
      </w:r>
      <w:r>
        <w:rPr>
          <w:rFonts w:hint="eastAsia"/>
        </w:rPr>
        <w:t>”</w:t>
      </w:r>
      <w:r>
        <w:rPr>
          <w:rFonts w:hint="eastAsia"/>
        </w:rPr>
        <w:t xml:space="preserve">,*p);  </w:t>
      </w:r>
      <w:r>
        <w:rPr>
          <w:rFonts w:hint="eastAsia"/>
        </w:rPr>
        <w:t>将输出</w:t>
      </w:r>
      <w:r>
        <w:rPr>
          <w:rFonts w:hint="eastAsia"/>
        </w:rPr>
        <w:t>1</w:t>
      </w:r>
    </w:p>
    <w:p w14:paraId="30BD2F7D" w14:textId="77777777" w:rsidR="00802983" w:rsidRDefault="00041FA8">
      <w:pPr>
        <w:numPr>
          <w:ilvl w:val="0"/>
          <w:numId w:val="4"/>
        </w:numPr>
        <w:ind w:leftChars="200" w:left="420"/>
      </w:pPr>
      <w:r>
        <w:rPr>
          <w:rFonts w:hint="eastAsia"/>
        </w:rPr>
        <w:t>引用指针变量的值。如：</w:t>
      </w:r>
      <w:r>
        <w:rPr>
          <w:rFonts w:hint="eastAsia"/>
        </w:rPr>
        <w:t>printf(</w:t>
      </w:r>
      <w:r>
        <w:rPr>
          <w:rFonts w:hint="eastAsia"/>
        </w:rPr>
        <w:t>“</w:t>
      </w:r>
      <w:r>
        <w:rPr>
          <w:rFonts w:hint="eastAsia"/>
        </w:rPr>
        <w:t>%o</w:t>
      </w:r>
      <w:r>
        <w:rPr>
          <w:rFonts w:hint="eastAsia"/>
        </w:rPr>
        <w:t>”</w:t>
      </w:r>
      <w:r>
        <w:rPr>
          <w:rFonts w:hint="eastAsia"/>
        </w:rPr>
        <w:t>,p);</w:t>
      </w:r>
      <w:r>
        <w:rPr>
          <w:rFonts w:hint="eastAsia"/>
        </w:rPr>
        <w:t>【以八进制输出</w:t>
      </w:r>
      <w:r>
        <w:rPr>
          <w:rFonts w:hint="eastAsia"/>
        </w:rPr>
        <w:t>a</w:t>
      </w:r>
      <w:r>
        <w:rPr>
          <w:rFonts w:hint="eastAsia"/>
        </w:rPr>
        <w:t>的地址】</w:t>
      </w:r>
    </w:p>
    <w:p w14:paraId="2CF61974" w14:textId="77777777" w:rsidR="00E770D0" w:rsidRDefault="00E770D0" w:rsidP="00E770D0"/>
    <w:p w14:paraId="783B4091" w14:textId="77777777" w:rsidR="00E770D0" w:rsidRPr="00E770D0" w:rsidRDefault="00E770D0" w:rsidP="00E770D0">
      <w:pPr>
        <w:rPr>
          <w:b/>
          <w:bCs/>
          <w:color w:val="FF0000"/>
        </w:rPr>
      </w:pPr>
      <w:r w:rsidRPr="00E770D0">
        <w:rPr>
          <w:rFonts w:hint="eastAsia"/>
          <w:b/>
          <w:bCs/>
          <w:color w:val="FF0000"/>
        </w:rPr>
        <w:t>基本原则</w:t>
      </w:r>
      <w:r w:rsidRPr="00E770D0">
        <w:rPr>
          <w:rFonts w:hint="eastAsia"/>
          <w:b/>
          <w:bCs/>
          <w:color w:val="FF0000"/>
        </w:rPr>
        <w:t>1</w:t>
      </w:r>
      <w:r w:rsidRPr="00E770D0">
        <w:rPr>
          <w:rFonts w:hint="eastAsia"/>
          <w:b/>
          <w:bCs/>
          <w:color w:val="FF0000"/>
        </w:rPr>
        <w:t>：先定义，后使用：变量必须先定义，后续才能使用。</w:t>
      </w:r>
    </w:p>
    <w:p w14:paraId="1428FB2E" w14:textId="77777777" w:rsidR="00E770D0" w:rsidRPr="00E770D0" w:rsidRDefault="00E770D0" w:rsidP="00E770D0">
      <w:pPr>
        <w:rPr>
          <w:b/>
          <w:bCs/>
          <w:color w:val="FF0000"/>
        </w:rPr>
      </w:pPr>
      <w:r w:rsidRPr="00E770D0">
        <w:rPr>
          <w:rFonts w:hint="eastAsia"/>
          <w:b/>
          <w:bCs/>
          <w:color w:val="FF0000"/>
        </w:rPr>
        <w:t>基本原则</w:t>
      </w:r>
      <w:r w:rsidRPr="00E770D0">
        <w:rPr>
          <w:rFonts w:hint="eastAsia"/>
          <w:b/>
          <w:bCs/>
          <w:color w:val="FF0000"/>
        </w:rPr>
        <w:t>2</w:t>
      </w:r>
      <w:r w:rsidRPr="00E770D0">
        <w:rPr>
          <w:rFonts w:hint="eastAsia"/>
          <w:b/>
          <w:bCs/>
          <w:color w:val="FF0000"/>
        </w:rPr>
        <w:t>：变量定义完成后，必须进行初始化。</w:t>
      </w:r>
    </w:p>
    <w:p w14:paraId="64D39DAF" w14:textId="37352BF8" w:rsidR="00802983" w:rsidRDefault="00E770D0" w:rsidP="00E770D0">
      <w:r w:rsidRPr="00E770D0">
        <w:rPr>
          <w:rFonts w:hint="eastAsia"/>
          <w:b/>
          <w:bCs/>
          <w:color w:val="FF0000"/>
        </w:rPr>
        <w:t>基本原则</w:t>
      </w:r>
      <w:r w:rsidRPr="00E770D0">
        <w:rPr>
          <w:rFonts w:hint="eastAsia"/>
          <w:b/>
          <w:bCs/>
          <w:color w:val="FF0000"/>
        </w:rPr>
        <w:t>3</w:t>
      </w:r>
      <w:r w:rsidRPr="00E770D0">
        <w:rPr>
          <w:rFonts w:hint="eastAsia"/>
          <w:b/>
          <w:bCs/>
          <w:color w:val="FF0000"/>
        </w:rPr>
        <w:t>：类型匹配：赋值语句左右德类型必须一致</w:t>
      </w:r>
      <w:r>
        <w:rPr>
          <w:rFonts w:hint="eastAsia"/>
        </w:rPr>
        <w:t>。</w:t>
      </w:r>
    </w:p>
    <w:p w14:paraId="0DE494B4" w14:textId="77777777" w:rsidR="00E770D0" w:rsidRDefault="00E770D0" w:rsidP="00E770D0"/>
    <w:p w14:paraId="25552329"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1.5指针强制类型转换：</w:t>
      </w:r>
    </w:p>
    <w:p w14:paraId="4E32948A" w14:textId="77777777" w:rsidR="00802983" w:rsidRDefault="00041FA8">
      <w:pPr>
        <w:ind w:leftChars="300" w:left="630"/>
      </w:pPr>
      <w:r>
        <w:rPr>
          <w:rFonts w:hint="eastAsia"/>
        </w:rPr>
        <w:t>int *p1;</w:t>
      </w:r>
    </w:p>
    <w:p w14:paraId="05795844" w14:textId="77777777" w:rsidR="00802983" w:rsidRDefault="00041FA8">
      <w:pPr>
        <w:ind w:leftChars="300" w:left="630"/>
      </w:pPr>
      <w:r>
        <w:rPr>
          <w:rFonts w:hint="eastAsia"/>
        </w:rPr>
        <w:t>char *p2;</w:t>
      </w:r>
    </w:p>
    <w:p w14:paraId="1B3BCBEC" w14:textId="77777777" w:rsidR="00802983" w:rsidRDefault="00041FA8">
      <w:pPr>
        <w:ind w:leftChars="300" w:left="630"/>
      </w:pPr>
      <w:r>
        <w:rPr>
          <w:rFonts w:hint="eastAsia"/>
        </w:rPr>
        <w:t>float *p3;</w:t>
      </w:r>
    </w:p>
    <w:p w14:paraId="600ADE72" w14:textId="77777777" w:rsidR="00802983" w:rsidRDefault="00041FA8">
      <w:pPr>
        <w:ind w:leftChars="300" w:left="630"/>
      </w:pPr>
      <w:r>
        <w:rPr>
          <w:rFonts w:hint="eastAsia"/>
        </w:rPr>
        <w:t>p1=(int *)p2</w:t>
      </w:r>
    </w:p>
    <w:p w14:paraId="1C04A0B8" w14:textId="77777777" w:rsidR="00802983" w:rsidRDefault="00041FA8">
      <w:pPr>
        <w:ind w:leftChars="300" w:left="630"/>
      </w:pPr>
      <w:r>
        <w:rPr>
          <w:rFonts w:hint="eastAsia"/>
        </w:rPr>
        <w:t>p2=(char *)p3</w:t>
      </w:r>
    </w:p>
    <w:p w14:paraId="78967C7F" w14:textId="77777777" w:rsidR="00802983" w:rsidRDefault="00041FA8">
      <w:pPr>
        <w:ind w:leftChars="300" w:left="630"/>
      </w:pPr>
      <w:r>
        <w:rPr>
          <w:rFonts w:hint="eastAsia"/>
        </w:rPr>
        <w:t>p3=(float *)p1</w:t>
      </w:r>
    </w:p>
    <w:p w14:paraId="4033032E" w14:textId="77777777" w:rsidR="00802983" w:rsidRDefault="00802983"/>
    <w:p w14:paraId="000DDD0C" w14:textId="77777777" w:rsidR="00802983" w:rsidRDefault="00041FA8">
      <w:pPr>
        <w:ind w:leftChars="300" w:left="630"/>
      </w:pPr>
      <w:r>
        <w:rPr>
          <w:rFonts w:hint="eastAsia"/>
        </w:rPr>
        <w:t>void  *</w:t>
      </w:r>
      <w:r>
        <w:rPr>
          <w:rFonts w:hint="eastAsia"/>
        </w:rPr>
        <w:t>类型指针</w:t>
      </w:r>
    </w:p>
    <w:p w14:paraId="2EE5C6F7" w14:textId="77777777" w:rsidR="00802983" w:rsidRDefault="00041FA8">
      <w:pPr>
        <w:ind w:leftChars="300" w:left="630"/>
      </w:pPr>
      <w:r>
        <w:rPr>
          <w:rFonts w:hint="eastAsia"/>
        </w:rPr>
        <w:t>表示</w:t>
      </w:r>
      <w:r>
        <w:rPr>
          <w:rFonts w:hint="eastAsia"/>
        </w:rPr>
        <w:t>:  void  *p; //</w:t>
      </w:r>
      <w:r>
        <w:rPr>
          <w:rFonts w:hint="eastAsia"/>
        </w:rPr>
        <w:t>表示不指定</w:t>
      </w:r>
      <w:r>
        <w:rPr>
          <w:rFonts w:hint="eastAsia"/>
        </w:rPr>
        <w:t>p</w:t>
      </w:r>
      <w:r>
        <w:rPr>
          <w:rFonts w:hint="eastAsia"/>
        </w:rPr>
        <w:t>是指向哪一种类型数据的指针变量</w:t>
      </w:r>
    </w:p>
    <w:p w14:paraId="400EAEA6" w14:textId="77777777" w:rsidR="00802983" w:rsidRDefault="00041FA8">
      <w:pPr>
        <w:ind w:leftChars="300" w:left="630"/>
      </w:pPr>
      <w:r>
        <w:rPr>
          <w:rFonts w:hint="eastAsia"/>
        </w:rPr>
        <w:t>可以访问任何类型的数据</w:t>
      </w:r>
    </w:p>
    <w:p w14:paraId="0E4EF145" w14:textId="77777777" w:rsidR="00802983" w:rsidRDefault="00041FA8">
      <w:pPr>
        <w:ind w:leftChars="300" w:left="630"/>
      </w:pPr>
      <w:r>
        <w:rPr>
          <w:rFonts w:hint="eastAsia"/>
        </w:rPr>
        <w:t>使用时要进行强制类型转换</w:t>
      </w:r>
    </w:p>
    <w:p w14:paraId="058AAB2D" w14:textId="77777777" w:rsidR="00802983" w:rsidRDefault="00041FA8">
      <w:pPr>
        <w:ind w:leftChars="300" w:left="630"/>
      </w:pPr>
      <w:r>
        <w:rPr>
          <w:rFonts w:hint="eastAsia"/>
        </w:rPr>
        <w:t xml:space="preserve">       char  *p1;</w:t>
      </w:r>
    </w:p>
    <w:p w14:paraId="33D59F49" w14:textId="77777777" w:rsidR="00802983" w:rsidRDefault="00041FA8">
      <w:pPr>
        <w:ind w:leftChars="300" w:left="630"/>
      </w:pPr>
      <w:r>
        <w:rPr>
          <w:rFonts w:hint="eastAsia"/>
        </w:rPr>
        <w:t xml:space="preserve">       void  *p2;</w:t>
      </w:r>
    </w:p>
    <w:p w14:paraId="254C875E" w14:textId="77777777" w:rsidR="00802983" w:rsidRDefault="00041FA8">
      <w:pPr>
        <w:ind w:leftChars="300" w:left="630"/>
      </w:pPr>
      <w:r>
        <w:rPr>
          <w:rFonts w:hint="eastAsia"/>
        </w:rPr>
        <w:t xml:space="preserve">       p1=(char *)p2;</w:t>
      </w:r>
    </w:p>
    <w:p w14:paraId="03F1DE72" w14:textId="77777777" w:rsidR="00802983" w:rsidRDefault="00041FA8">
      <w:pPr>
        <w:ind w:leftChars="300" w:left="630"/>
      </w:pPr>
      <w:r>
        <w:rPr>
          <w:rFonts w:hint="eastAsia"/>
        </w:rPr>
        <w:t xml:space="preserve">       p2=(void *)p1;</w:t>
      </w:r>
    </w:p>
    <w:p w14:paraId="70EF5EDA" w14:textId="77777777" w:rsidR="00802983" w:rsidRDefault="00802983"/>
    <w:p w14:paraId="2A16CE2D"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1.6 指针(空指针)</w:t>
      </w:r>
    </w:p>
    <w:p w14:paraId="47F06D4A" w14:textId="77777777" w:rsidR="00802983" w:rsidRDefault="00041FA8">
      <w:pPr>
        <w:ind w:leftChars="300" w:left="630"/>
      </w:pPr>
      <w:r>
        <w:rPr>
          <w:rFonts w:hint="eastAsia"/>
        </w:rPr>
        <w:t>定义</w:t>
      </w:r>
      <w:r>
        <w:rPr>
          <w:rFonts w:hint="eastAsia"/>
        </w:rPr>
        <w:t>:</w:t>
      </w:r>
      <w:r>
        <w:rPr>
          <w:rFonts w:hint="eastAsia"/>
        </w:rPr>
        <w:t>指针变量值为零</w:t>
      </w:r>
    </w:p>
    <w:p w14:paraId="6D9D7AA9" w14:textId="77777777" w:rsidR="00802983" w:rsidRDefault="00041FA8">
      <w:pPr>
        <w:ind w:leftChars="300" w:left="630"/>
      </w:pPr>
      <w:r>
        <w:rPr>
          <w:rFonts w:hint="eastAsia"/>
        </w:rPr>
        <w:t>表示：</w:t>
      </w:r>
      <w:r>
        <w:rPr>
          <w:rFonts w:hint="eastAsia"/>
        </w:rPr>
        <w:t xml:space="preserve"> int  * p=0;</w:t>
      </w:r>
    </w:p>
    <w:p w14:paraId="4D7789DF" w14:textId="77777777" w:rsidR="00802983" w:rsidRDefault="00802983">
      <w:pPr>
        <w:ind w:leftChars="300" w:left="630"/>
      </w:pPr>
    </w:p>
    <w:p w14:paraId="7DF1202D" w14:textId="598048C2" w:rsidR="00802983" w:rsidRDefault="00041FA8">
      <w:pPr>
        <w:ind w:leftChars="300" w:left="630"/>
      </w:pPr>
      <w:r>
        <w:rPr>
          <w:rFonts w:hint="eastAsia"/>
        </w:rPr>
        <w:t>#define    NULL   0</w:t>
      </w:r>
    </w:p>
    <w:p w14:paraId="2974313D" w14:textId="77777777" w:rsidR="005273B3" w:rsidRDefault="005273B3">
      <w:pPr>
        <w:ind w:leftChars="300" w:left="630"/>
      </w:pPr>
    </w:p>
    <w:p w14:paraId="266C5B54" w14:textId="77777777" w:rsidR="00802983" w:rsidRDefault="00041FA8">
      <w:pPr>
        <w:ind w:leftChars="300" w:left="630"/>
      </w:pPr>
      <w:r>
        <w:rPr>
          <w:rFonts w:hint="eastAsia"/>
        </w:rPr>
        <w:t>int *p=NULL; //p</w:t>
      </w:r>
      <w:r>
        <w:rPr>
          <w:rFonts w:hint="eastAsia"/>
        </w:rPr>
        <w:t>指向地址为</w:t>
      </w:r>
      <w:r>
        <w:rPr>
          <w:rFonts w:hint="eastAsia"/>
        </w:rPr>
        <w:t>0</w:t>
      </w:r>
      <w:r>
        <w:rPr>
          <w:rFonts w:hint="eastAsia"/>
        </w:rPr>
        <w:t>的单元，系统保证该单元不作它用</w:t>
      </w:r>
      <w:r>
        <w:rPr>
          <w:rFonts w:hint="eastAsia"/>
        </w:rPr>
        <w:t>,</w:t>
      </w:r>
      <w:r>
        <w:rPr>
          <w:rFonts w:hint="eastAsia"/>
        </w:rPr>
        <w:t>表示指针变量值没有意义</w:t>
      </w:r>
      <w:r>
        <w:rPr>
          <w:rFonts w:hint="eastAsia"/>
        </w:rPr>
        <w:t>.p=NULL</w:t>
      </w:r>
      <w:r>
        <w:rPr>
          <w:rFonts w:hint="eastAsia"/>
        </w:rPr>
        <w:t>与未对</w:t>
      </w:r>
      <w:r>
        <w:rPr>
          <w:rFonts w:hint="eastAsia"/>
        </w:rPr>
        <w:t>p</w:t>
      </w:r>
      <w:r>
        <w:rPr>
          <w:rFonts w:hint="eastAsia"/>
        </w:rPr>
        <w:t>赋值不同。用途</w:t>
      </w:r>
      <w:r>
        <w:rPr>
          <w:rFonts w:hint="eastAsia"/>
        </w:rPr>
        <w:t>:</w:t>
      </w:r>
      <w:r>
        <w:rPr>
          <w:rFonts w:hint="eastAsia"/>
        </w:rPr>
        <w:t>避免指针变量的非法引用</w:t>
      </w:r>
      <w:r>
        <w:rPr>
          <w:rFonts w:hint="eastAsia"/>
        </w:rPr>
        <w:t>,</w:t>
      </w:r>
      <w:r>
        <w:rPr>
          <w:rFonts w:hint="eastAsia"/>
        </w:rPr>
        <w:t>在程序中常作为状态比较</w:t>
      </w:r>
      <w:r>
        <w:rPr>
          <w:rFonts w:hint="eastAsia"/>
        </w:rPr>
        <w:t>.</w:t>
      </w:r>
    </w:p>
    <w:p w14:paraId="25F87E75" w14:textId="77777777" w:rsidR="00802983" w:rsidRDefault="00041FA8">
      <w:pPr>
        <w:ind w:leftChars="300" w:left="630"/>
      </w:pPr>
      <w:r>
        <w:rPr>
          <w:rFonts w:hint="eastAsia"/>
        </w:rPr>
        <w:t>int   *p;</w:t>
      </w:r>
    </w:p>
    <w:p w14:paraId="49181948" w14:textId="77777777" w:rsidR="00802983" w:rsidRDefault="00041FA8">
      <w:pPr>
        <w:ind w:leftChars="300" w:left="630"/>
      </w:pPr>
      <w:r>
        <w:rPr>
          <w:rFonts w:hint="eastAsia"/>
        </w:rPr>
        <w:t xml:space="preserve">                 ......</w:t>
      </w:r>
    </w:p>
    <w:p w14:paraId="3C8EC3A3" w14:textId="77777777" w:rsidR="00802983" w:rsidRDefault="00041FA8">
      <w:pPr>
        <w:ind w:leftChars="300" w:left="630"/>
      </w:pPr>
      <w:r>
        <w:rPr>
          <w:rFonts w:hint="eastAsia"/>
        </w:rPr>
        <w:t xml:space="preserve">               while(p!=NULL) </w:t>
      </w:r>
    </w:p>
    <w:p w14:paraId="4BF40DF2" w14:textId="77777777" w:rsidR="00802983" w:rsidRDefault="00041FA8">
      <w:pPr>
        <w:ind w:leftChars="300" w:left="630"/>
      </w:pPr>
      <w:r>
        <w:rPr>
          <w:rFonts w:hint="eastAsia"/>
        </w:rPr>
        <w:t xml:space="preserve">                {    ...</w:t>
      </w:r>
      <w:r>
        <w:rPr>
          <w:rFonts w:hint="eastAsia"/>
        </w:rPr>
        <w:t>…</w:t>
      </w:r>
    </w:p>
    <w:p w14:paraId="6CC7CC8F" w14:textId="77777777" w:rsidR="00802983" w:rsidRDefault="00041FA8">
      <w:pPr>
        <w:ind w:leftChars="300" w:left="630"/>
      </w:pPr>
      <w:r>
        <w:rPr>
          <w:rFonts w:hint="eastAsia"/>
        </w:rPr>
        <w:t xml:space="preserve">                }</w:t>
      </w:r>
    </w:p>
    <w:p w14:paraId="47FF8D60" w14:textId="77777777" w:rsidR="00802983" w:rsidRDefault="00041FA8">
      <w:pPr>
        <w:ind w:leftChars="300" w:left="630"/>
      </w:pPr>
      <w:r>
        <w:rPr>
          <w:rFonts w:hint="eastAsia"/>
        </w:rPr>
        <w:t xml:space="preserve">               if (p==NULL) p=p1;</w:t>
      </w:r>
    </w:p>
    <w:p w14:paraId="31DF666E" w14:textId="77777777" w:rsidR="00802983" w:rsidRDefault="00802983">
      <w:pPr>
        <w:ind w:leftChars="300" w:left="630"/>
      </w:pPr>
    </w:p>
    <w:p w14:paraId="62695988"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1.7 指正基本概念理解例题</w:t>
      </w:r>
    </w:p>
    <w:p w14:paraId="7E9CB2DC" w14:textId="77777777" w:rsidR="00802983" w:rsidRDefault="00041FA8">
      <w:r>
        <w:t>//</w:t>
      </w:r>
      <w:r>
        <w:t>学习指针的几个例子</w:t>
      </w:r>
    </w:p>
    <w:p w14:paraId="5C8696CF" w14:textId="77777777" w:rsidR="00802983" w:rsidRDefault="00802983"/>
    <w:p w14:paraId="32546AD4" w14:textId="77777777" w:rsidR="00802983" w:rsidRDefault="00802983"/>
    <w:p w14:paraId="6B930282" w14:textId="77777777" w:rsidR="00802983" w:rsidRDefault="00041FA8">
      <w:r>
        <w:t>#include &lt;iostream.h&gt;</w:t>
      </w:r>
    </w:p>
    <w:p w14:paraId="01D4179D" w14:textId="77777777" w:rsidR="00802983" w:rsidRDefault="00802983"/>
    <w:p w14:paraId="409A822E" w14:textId="77777777" w:rsidR="00802983" w:rsidRDefault="00802983"/>
    <w:p w14:paraId="0280F5A2" w14:textId="77777777" w:rsidR="00802983" w:rsidRDefault="00041FA8">
      <w:r>
        <w:t>//</w:t>
      </w:r>
      <w:r>
        <w:t>实验一、指向普通变量的指针和指针之间的互相赋值</w:t>
      </w:r>
    </w:p>
    <w:p w14:paraId="285C06F1" w14:textId="77777777" w:rsidR="00802983" w:rsidRDefault="00802983"/>
    <w:p w14:paraId="6D832324" w14:textId="77777777" w:rsidR="00802983" w:rsidRDefault="00041FA8">
      <w:r>
        <w:t>/*</w:t>
      </w:r>
    </w:p>
    <w:p w14:paraId="5AE819E2" w14:textId="77777777" w:rsidR="00802983" w:rsidRDefault="00041FA8">
      <w:r>
        <w:t>//</w:t>
      </w:r>
      <w:r>
        <w:t>第一步：运行将查看结果。看看，指针变量</w:t>
      </w:r>
      <w:r>
        <w:t>p1</w:t>
      </w:r>
      <w:r>
        <w:t>，是否真的存放着普通变量</w:t>
      </w:r>
      <w:r>
        <w:t>k</w:t>
      </w:r>
      <w:r>
        <w:t>的地址</w:t>
      </w:r>
    </w:p>
    <w:p w14:paraId="1535CC0B" w14:textId="77777777" w:rsidR="00802983" w:rsidRDefault="00041FA8">
      <w:r>
        <w:t>int main()</w:t>
      </w:r>
    </w:p>
    <w:p w14:paraId="4BE18CC6" w14:textId="77777777" w:rsidR="00802983" w:rsidRDefault="00041FA8">
      <w:r>
        <w:t>{</w:t>
      </w:r>
    </w:p>
    <w:p w14:paraId="26E26C69" w14:textId="77777777" w:rsidR="00802983" w:rsidRDefault="00041FA8">
      <w:r>
        <w:tab/>
        <w:t>int k=100;</w:t>
      </w:r>
    </w:p>
    <w:p w14:paraId="5765C1DF" w14:textId="77777777" w:rsidR="00802983" w:rsidRDefault="00041FA8">
      <w:r>
        <w:tab/>
        <w:t>int *p1=&amp;k;</w:t>
      </w:r>
    </w:p>
    <w:p w14:paraId="75CB7E05" w14:textId="77777777" w:rsidR="00802983" w:rsidRDefault="00041FA8">
      <w:r>
        <w:tab/>
        <w:t>cout&lt;&lt;k&lt;&lt;endl&lt;&lt;&amp;k&lt;&lt;endl&lt;&lt;*p1&lt;&lt;endl&lt;&lt;p1&lt;&lt;endl;</w:t>
      </w:r>
    </w:p>
    <w:p w14:paraId="1AAE893E" w14:textId="77777777" w:rsidR="00802983" w:rsidRDefault="00041FA8">
      <w:r>
        <w:tab/>
        <w:t>return 0;</w:t>
      </w:r>
    </w:p>
    <w:p w14:paraId="34D3DA14" w14:textId="77777777" w:rsidR="00802983" w:rsidRDefault="00041FA8">
      <w:r>
        <w:t>}</w:t>
      </w:r>
    </w:p>
    <w:p w14:paraId="3E6200D7" w14:textId="77777777" w:rsidR="00802983" w:rsidRDefault="00041FA8">
      <w:r>
        <w:t>*/</w:t>
      </w:r>
    </w:p>
    <w:p w14:paraId="50C70E33" w14:textId="77777777" w:rsidR="00802983" w:rsidRDefault="00802983"/>
    <w:p w14:paraId="7F78890C" w14:textId="77777777" w:rsidR="00802983" w:rsidRDefault="00802983"/>
    <w:p w14:paraId="4E2E9F59" w14:textId="77777777" w:rsidR="00802983" w:rsidRDefault="00041FA8">
      <w:r>
        <w:t>/*</w:t>
      </w:r>
    </w:p>
    <w:p w14:paraId="6DA3FB43" w14:textId="77777777" w:rsidR="00802983" w:rsidRDefault="00041FA8">
      <w:r>
        <w:t>//</w:t>
      </w:r>
      <w:r>
        <w:t>第二步：观察结果应发现</w:t>
      </w:r>
      <w:r>
        <w:t xml:space="preserve">*p </w:t>
      </w:r>
      <w:r>
        <w:t>和</w:t>
      </w:r>
      <w:r>
        <w:t xml:space="preserve"> *p2 </w:t>
      </w:r>
      <w:r>
        <w:t>值相等。？因为二者指向同一变量：</w:t>
      </w:r>
      <w:r>
        <w:t>k</w:t>
      </w:r>
    </w:p>
    <w:p w14:paraId="46EB22B0" w14:textId="77777777" w:rsidR="00802983" w:rsidRDefault="00041FA8">
      <w:r>
        <w:t>int main()</w:t>
      </w:r>
    </w:p>
    <w:p w14:paraId="459EA2C3" w14:textId="77777777" w:rsidR="00802983" w:rsidRDefault="00041FA8">
      <w:r>
        <w:t>{</w:t>
      </w:r>
    </w:p>
    <w:p w14:paraId="71D6F119" w14:textId="77777777" w:rsidR="00802983" w:rsidRDefault="00041FA8">
      <w:r>
        <w:tab/>
        <w:t>int k=100;</w:t>
      </w:r>
    </w:p>
    <w:p w14:paraId="5DEC3940" w14:textId="77777777" w:rsidR="00802983" w:rsidRDefault="00041FA8">
      <w:r>
        <w:tab/>
        <w:t>int *p1=&amp;k;</w:t>
      </w:r>
    </w:p>
    <w:p w14:paraId="4A5D3F1D" w14:textId="77777777" w:rsidR="00802983" w:rsidRDefault="00041FA8">
      <w:r>
        <w:tab/>
        <w:t>int *p2=p1;</w:t>
      </w:r>
    </w:p>
    <w:p w14:paraId="764B26D4" w14:textId="77777777" w:rsidR="00802983" w:rsidRDefault="00041FA8">
      <w:r>
        <w:tab/>
        <w:t>cout&lt;&lt;k&lt;&lt;endl&lt;&lt;&amp;k&lt;&lt;endl&lt;&lt;*p1&lt;&lt;endl&lt;&lt;p1&lt;&lt;endl&lt;&lt;*p2&lt;&lt;endl&lt;&lt;p2&lt;&lt;endl;</w:t>
      </w:r>
    </w:p>
    <w:p w14:paraId="3C1D976A" w14:textId="77777777" w:rsidR="00802983" w:rsidRDefault="00041FA8">
      <w:r>
        <w:tab/>
        <w:t>return 0;</w:t>
      </w:r>
    </w:p>
    <w:p w14:paraId="564695D9" w14:textId="77777777" w:rsidR="00802983" w:rsidRDefault="00041FA8">
      <w:r>
        <w:lastRenderedPageBreak/>
        <w:t>}</w:t>
      </w:r>
    </w:p>
    <w:p w14:paraId="6CEF8597" w14:textId="77777777" w:rsidR="00802983" w:rsidRDefault="00041FA8">
      <w:r>
        <w:t>*/</w:t>
      </w:r>
    </w:p>
    <w:p w14:paraId="3BE4D0F1" w14:textId="77777777" w:rsidR="00802983" w:rsidRDefault="00802983"/>
    <w:p w14:paraId="5430745B" w14:textId="77777777" w:rsidR="00802983" w:rsidRDefault="00802983"/>
    <w:p w14:paraId="61ECB9D9" w14:textId="77777777" w:rsidR="00802983" w:rsidRDefault="00041FA8">
      <w:r>
        <w:t>//</w:t>
      </w:r>
      <w:r>
        <w:t>实验二：改变指针所指变量的值</w:t>
      </w:r>
      <w:r>
        <w:t xml:space="preserve">; </w:t>
      </w:r>
      <w:r>
        <w:t>改变指针的指向</w:t>
      </w:r>
    </w:p>
    <w:p w14:paraId="51A29E29" w14:textId="77777777" w:rsidR="00802983" w:rsidRDefault="00041FA8">
      <w:r>
        <w:t>//</w:t>
      </w:r>
      <w:r>
        <w:t>第一步、</w:t>
      </w:r>
      <w:r>
        <w:t xml:space="preserve"> </w:t>
      </w:r>
      <w:r>
        <w:t>通过指针，改变其所指向的变量的值。</w:t>
      </w:r>
    </w:p>
    <w:p w14:paraId="669A6D0C" w14:textId="77777777" w:rsidR="00802983" w:rsidRDefault="00041FA8">
      <w:r>
        <w:t>/*</w:t>
      </w:r>
    </w:p>
    <w:p w14:paraId="4D56639D" w14:textId="77777777" w:rsidR="00802983" w:rsidRDefault="00041FA8">
      <w:r>
        <w:t>int main()</w:t>
      </w:r>
    </w:p>
    <w:p w14:paraId="06385A5A" w14:textId="77777777" w:rsidR="00802983" w:rsidRDefault="00041FA8">
      <w:r>
        <w:t>{</w:t>
      </w:r>
    </w:p>
    <w:p w14:paraId="3AEED9C8" w14:textId="77777777" w:rsidR="00802983" w:rsidRDefault="00041FA8">
      <w:r>
        <w:tab/>
        <w:t>int k=100;</w:t>
      </w:r>
    </w:p>
    <w:p w14:paraId="78259223" w14:textId="77777777" w:rsidR="00802983" w:rsidRDefault="00041FA8">
      <w:r>
        <w:tab/>
        <w:t>int *p1=&amp;k;</w:t>
      </w:r>
    </w:p>
    <w:p w14:paraId="546449AA" w14:textId="77777777" w:rsidR="00802983" w:rsidRDefault="00041FA8">
      <w:r>
        <w:tab/>
        <w:t>cout&lt;&lt;k&lt;&lt;","&lt;&lt;*p1&lt;&lt;endl;     //</w:t>
      </w:r>
      <w:r>
        <w:t>先输出一开始的</w:t>
      </w:r>
      <w:r>
        <w:t>k</w:t>
      </w:r>
      <w:r>
        <w:t>和</w:t>
      </w:r>
      <w:r>
        <w:t>*p</w:t>
      </w:r>
      <w:r>
        <w:t>的值</w:t>
      </w:r>
      <w:r>
        <w:t>(</w:t>
      </w:r>
      <w:r>
        <w:t>用逗号分开</w:t>
      </w:r>
      <w:r>
        <w:t>)</w:t>
      </w:r>
      <w:r>
        <w:t>：</w:t>
      </w:r>
    </w:p>
    <w:p w14:paraId="266AEFD4" w14:textId="77777777" w:rsidR="00802983" w:rsidRDefault="00041FA8">
      <w:r>
        <w:tab/>
        <w:t>k=200;                       //</w:t>
      </w:r>
      <w:r>
        <w:t>现在直接改变</w:t>
      </w:r>
      <w:r>
        <w:t>k</w:t>
      </w:r>
      <w:r>
        <w:t>值：</w:t>
      </w:r>
    </w:p>
    <w:p w14:paraId="6F7F4F29" w14:textId="77777777" w:rsidR="00802983" w:rsidRDefault="00041FA8">
      <w:r>
        <w:tab/>
        <w:t xml:space="preserve">cout&lt;&lt;k&lt;&lt;","&lt;&lt;*p1&lt;&lt;endl; </w:t>
      </w:r>
      <w:r>
        <w:tab/>
        <w:t>//</w:t>
      </w:r>
      <w:r>
        <w:t>输出此时的二者的值：</w:t>
      </w:r>
    </w:p>
    <w:p w14:paraId="020CCC1D" w14:textId="77777777" w:rsidR="00802983" w:rsidRDefault="00041FA8">
      <w:r>
        <w:tab/>
        <w:t>*p1=300;                   //</w:t>
      </w:r>
      <w:r>
        <w:t>然后通过指针来改变</w:t>
      </w:r>
      <w:r>
        <w:t>k</w:t>
      </w:r>
      <w:r>
        <w:t>值：</w:t>
      </w:r>
    </w:p>
    <w:p w14:paraId="3FFF1D85" w14:textId="77777777" w:rsidR="00802983" w:rsidRDefault="00041FA8">
      <w:r>
        <w:tab/>
        <w:t>cout&lt;&lt;k&lt;&lt;","&lt;&lt;*p1&lt;&lt;endl;  //</w:t>
      </w:r>
      <w:r>
        <w:t>输出此时的二者的值：</w:t>
      </w:r>
    </w:p>
    <w:p w14:paraId="391C5EDF" w14:textId="77777777" w:rsidR="00802983" w:rsidRDefault="00802983"/>
    <w:p w14:paraId="10705C8B" w14:textId="77777777" w:rsidR="00802983" w:rsidRDefault="00041FA8">
      <w:r>
        <w:tab/>
        <w:t>//</w:t>
      </w:r>
      <w:r>
        <w:t>可见，当</w:t>
      </w:r>
      <w:r>
        <w:t>p</w:t>
      </w:r>
      <w:r>
        <w:t>指向</w:t>
      </w:r>
      <w:r>
        <w:t>k</w:t>
      </w:r>
      <w:r>
        <w:t>以后，修改</w:t>
      </w:r>
      <w:r>
        <w:t xml:space="preserve"> *p1 </w:t>
      </w:r>
      <w:r>
        <w:t>的值完全等同于直接修改</w:t>
      </w:r>
      <w:r>
        <w:t xml:space="preserve"> k</w:t>
      </w:r>
      <w:r>
        <w:t>值。</w:t>
      </w:r>
    </w:p>
    <w:p w14:paraId="419AF792" w14:textId="77777777" w:rsidR="00802983" w:rsidRDefault="00041FA8">
      <w:r>
        <w:tab/>
      </w:r>
    </w:p>
    <w:p w14:paraId="711862EB" w14:textId="77777777" w:rsidR="00802983" w:rsidRDefault="00041FA8">
      <w:r>
        <w:tab/>
        <w:t>return 0;</w:t>
      </w:r>
    </w:p>
    <w:p w14:paraId="4F97CB21" w14:textId="77777777" w:rsidR="00802983" w:rsidRDefault="00041FA8">
      <w:r>
        <w:t>}</w:t>
      </w:r>
    </w:p>
    <w:p w14:paraId="0D589146" w14:textId="77777777" w:rsidR="00802983" w:rsidRDefault="00041FA8">
      <w:r>
        <w:t>*/</w:t>
      </w:r>
    </w:p>
    <w:p w14:paraId="19C9ED91" w14:textId="77777777" w:rsidR="00802983" w:rsidRDefault="00802983"/>
    <w:p w14:paraId="72ABA3EC" w14:textId="77777777" w:rsidR="00802983" w:rsidRDefault="00041FA8">
      <w:r>
        <w:t>//</w:t>
      </w:r>
      <w:r>
        <w:t>第二步、</w:t>
      </w:r>
      <w:r>
        <w:t xml:space="preserve"> </w:t>
      </w:r>
      <w:r>
        <w:t>改变指针的指向</w:t>
      </w:r>
    </w:p>
    <w:p w14:paraId="3DBC832E" w14:textId="77777777" w:rsidR="00802983" w:rsidRDefault="00041FA8">
      <w:r>
        <w:t>/*</w:t>
      </w:r>
    </w:p>
    <w:p w14:paraId="04014BAA" w14:textId="77777777" w:rsidR="00802983" w:rsidRDefault="00041FA8">
      <w:r>
        <w:t>int main()</w:t>
      </w:r>
    </w:p>
    <w:p w14:paraId="40C064F7" w14:textId="77777777" w:rsidR="00802983" w:rsidRDefault="00041FA8">
      <w:r>
        <w:t>{</w:t>
      </w:r>
    </w:p>
    <w:p w14:paraId="2FEE3804" w14:textId="77777777" w:rsidR="00802983" w:rsidRDefault="00041FA8">
      <w:r>
        <w:tab/>
        <w:t>int k=100;</w:t>
      </w:r>
    </w:p>
    <w:p w14:paraId="60E7B496" w14:textId="77777777" w:rsidR="00802983" w:rsidRDefault="00041FA8">
      <w:r>
        <w:tab/>
        <w:t>int *p1=&amp;k;</w:t>
      </w:r>
    </w:p>
    <w:p w14:paraId="3407D51B" w14:textId="77777777" w:rsidR="00802983" w:rsidRDefault="00041FA8">
      <w:r>
        <w:tab/>
        <w:t>cout&lt;&lt;k&lt;&lt;","&lt;&lt;*p1&lt;&lt;endl;     //</w:t>
      </w:r>
      <w:r>
        <w:t>先输出一开始的</w:t>
      </w:r>
      <w:r>
        <w:t>k</w:t>
      </w:r>
      <w:r>
        <w:t>和</w:t>
      </w:r>
      <w:r>
        <w:t>*p</w:t>
      </w:r>
      <w:r>
        <w:t>的值</w:t>
      </w:r>
      <w:r>
        <w:t>(</w:t>
      </w:r>
      <w:r>
        <w:t>用逗号分开</w:t>
      </w:r>
      <w:r>
        <w:t>)</w:t>
      </w:r>
      <w:r>
        <w:t>：</w:t>
      </w:r>
    </w:p>
    <w:p w14:paraId="2B8734E4" w14:textId="77777777" w:rsidR="00802983" w:rsidRDefault="00041FA8">
      <w:r>
        <w:tab/>
        <w:t>k=200;                       //</w:t>
      </w:r>
      <w:r>
        <w:t>现在直接改变</w:t>
      </w:r>
      <w:r>
        <w:t>k</w:t>
      </w:r>
      <w:r>
        <w:t>值：</w:t>
      </w:r>
    </w:p>
    <w:p w14:paraId="7D04DEA0" w14:textId="77777777" w:rsidR="00802983" w:rsidRDefault="00041FA8">
      <w:r>
        <w:tab/>
        <w:t xml:space="preserve">cout&lt;&lt;k&lt;&lt;","&lt;&lt;*p1&lt;&lt;endl; </w:t>
      </w:r>
      <w:r>
        <w:tab/>
        <w:t>//</w:t>
      </w:r>
      <w:r>
        <w:t>输出此时的二者的值：</w:t>
      </w:r>
    </w:p>
    <w:p w14:paraId="3EDD8B1F" w14:textId="77777777" w:rsidR="00802983" w:rsidRDefault="00041FA8">
      <w:r>
        <w:tab/>
        <w:t>*p1=300;                   //</w:t>
      </w:r>
      <w:r>
        <w:t>然后通过指针来改变</w:t>
      </w:r>
      <w:r>
        <w:t>k</w:t>
      </w:r>
      <w:r>
        <w:t>值：</w:t>
      </w:r>
    </w:p>
    <w:p w14:paraId="542F0CC9" w14:textId="77777777" w:rsidR="00802983" w:rsidRDefault="00041FA8">
      <w:r>
        <w:tab/>
        <w:t>cout&lt;&lt;k&lt;&lt;","&lt;&lt;*p1&lt;&lt;endl;  //</w:t>
      </w:r>
      <w:r>
        <w:t>输出此时的二者的值：</w:t>
      </w:r>
    </w:p>
    <w:p w14:paraId="2C0A63C5" w14:textId="77777777" w:rsidR="00802983" w:rsidRDefault="00802983"/>
    <w:p w14:paraId="25A253DC" w14:textId="77777777" w:rsidR="00802983" w:rsidRDefault="00041FA8">
      <w:r>
        <w:tab/>
        <w:t>int m=1000;</w:t>
      </w:r>
    </w:p>
    <w:p w14:paraId="5F77E9D9" w14:textId="77777777" w:rsidR="00802983" w:rsidRDefault="00041FA8">
      <w:r>
        <w:tab/>
        <w:t>p1=&amp;m;</w:t>
      </w:r>
    </w:p>
    <w:p w14:paraId="16531C40" w14:textId="77777777" w:rsidR="00802983" w:rsidRDefault="00041FA8">
      <w:r>
        <w:tab/>
        <w:t>k=400;</w:t>
      </w:r>
    </w:p>
    <w:p w14:paraId="0D6F84BE" w14:textId="77777777" w:rsidR="00802983" w:rsidRDefault="00041FA8">
      <w:r>
        <w:tab/>
        <w:t>cout&lt;&lt;k&lt;&lt;","&lt;&lt;m&lt;&lt;","&lt;&lt;*p1&lt;&lt;endl;</w:t>
      </w:r>
    </w:p>
    <w:p w14:paraId="0A441710" w14:textId="77777777" w:rsidR="00802983" w:rsidRDefault="00041FA8">
      <w:r>
        <w:tab/>
        <w:t>*p1=2000;</w:t>
      </w:r>
    </w:p>
    <w:p w14:paraId="71357077" w14:textId="77777777" w:rsidR="00802983" w:rsidRDefault="00041FA8">
      <w:r>
        <w:tab/>
        <w:t>cout&lt;&lt;k&lt;&lt;","&lt;&lt;m&lt;&lt;","&lt;&lt;*p1&lt;&lt;endl;</w:t>
      </w:r>
    </w:p>
    <w:p w14:paraId="2A287327" w14:textId="77777777" w:rsidR="00802983" w:rsidRDefault="00802983"/>
    <w:p w14:paraId="6CD664A0" w14:textId="77777777" w:rsidR="00802983" w:rsidRDefault="00041FA8">
      <w:r>
        <w:tab/>
        <w:t>return 0;</w:t>
      </w:r>
    </w:p>
    <w:p w14:paraId="77DF3692" w14:textId="77777777" w:rsidR="00802983" w:rsidRDefault="00041FA8">
      <w:r>
        <w:t>}</w:t>
      </w:r>
    </w:p>
    <w:p w14:paraId="493D8755" w14:textId="77777777" w:rsidR="00802983" w:rsidRDefault="00041FA8">
      <w:r>
        <w:lastRenderedPageBreak/>
        <w:t>*/</w:t>
      </w:r>
    </w:p>
    <w:p w14:paraId="587DB14D" w14:textId="77777777" w:rsidR="00802983" w:rsidRDefault="00802983"/>
    <w:p w14:paraId="6907C69D" w14:textId="77777777" w:rsidR="00802983" w:rsidRDefault="00041FA8">
      <w:r>
        <w:t xml:space="preserve">// </w:t>
      </w:r>
      <w:r>
        <w:t>实验三：指向数组的指针</w:t>
      </w:r>
    </w:p>
    <w:p w14:paraId="6A5B6799" w14:textId="77777777" w:rsidR="00802983" w:rsidRDefault="00041FA8">
      <w:r>
        <w:t>/*</w:t>
      </w:r>
    </w:p>
    <w:p w14:paraId="4FA24E5E" w14:textId="77777777" w:rsidR="00802983" w:rsidRDefault="00041FA8">
      <w:r>
        <w:t>int main()</w:t>
      </w:r>
    </w:p>
    <w:p w14:paraId="20A55AAB" w14:textId="77777777" w:rsidR="00802983" w:rsidRDefault="00041FA8">
      <w:r>
        <w:t>{</w:t>
      </w:r>
    </w:p>
    <w:p w14:paraId="029428E4" w14:textId="77777777" w:rsidR="00802983" w:rsidRDefault="00041FA8">
      <w:r>
        <w:tab/>
        <w:t>int arr[2]={78,98};</w:t>
      </w:r>
    </w:p>
    <w:p w14:paraId="08F17358" w14:textId="77777777" w:rsidR="00802983" w:rsidRDefault="00041FA8">
      <w:r>
        <w:tab/>
        <w:t>int *p1=arr;</w:t>
      </w:r>
    </w:p>
    <w:p w14:paraId="31E2B982" w14:textId="77777777" w:rsidR="00802983" w:rsidRDefault="00041FA8">
      <w:r>
        <w:tab/>
        <w:t>int *p2=&amp;arr[0];</w:t>
      </w:r>
    </w:p>
    <w:p w14:paraId="61F38615" w14:textId="77777777" w:rsidR="00802983" w:rsidRDefault="00041FA8">
      <w:r>
        <w:tab/>
        <w:t>cout&lt;&lt;p1&lt;&lt;","&lt;&lt;p2&lt;&lt;","&lt;&lt;arr&lt;&lt;endl;</w:t>
      </w:r>
    </w:p>
    <w:p w14:paraId="566BCABA" w14:textId="77777777" w:rsidR="00802983" w:rsidRDefault="00041FA8">
      <w:r>
        <w:tab/>
        <w:t>return 0;</w:t>
      </w:r>
    </w:p>
    <w:p w14:paraId="004D23BB" w14:textId="77777777" w:rsidR="00802983" w:rsidRDefault="00041FA8">
      <w:r>
        <w:t>}</w:t>
      </w:r>
    </w:p>
    <w:p w14:paraId="2A606E76" w14:textId="77777777" w:rsidR="00802983" w:rsidRDefault="00041FA8">
      <w:r>
        <w:t>*/</w:t>
      </w:r>
    </w:p>
    <w:p w14:paraId="507A812E" w14:textId="77777777" w:rsidR="00802983" w:rsidRDefault="00802983"/>
    <w:p w14:paraId="06BAA18C" w14:textId="77777777" w:rsidR="00802983" w:rsidRDefault="00041FA8">
      <w:r>
        <w:t>//</w:t>
      </w:r>
      <w:r>
        <w:t>实验四：指针的最小移动单位</w:t>
      </w:r>
    </w:p>
    <w:p w14:paraId="40D4378C" w14:textId="77777777" w:rsidR="00802983" w:rsidRDefault="00041FA8">
      <w:r>
        <w:t>/*</w:t>
      </w:r>
    </w:p>
    <w:p w14:paraId="2863DED6" w14:textId="77777777" w:rsidR="00802983" w:rsidRDefault="00041FA8">
      <w:r>
        <w:t>int main()</w:t>
      </w:r>
    </w:p>
    <w:p w14:paraId="1A687D94" w14:textId="77777777" w:rsidR="00802983" w:rsidRDefault="00041FA8">
      <w:r>
        <w:t>{</w:t>
      </w:r>
    </w:p>
    <w:p w14:paraId="35A65555" w14:textId="77777777" w:rsidR="00802983" w:rsidRDefault="00041FA8">
      <w:r>
        <w:tab/>
        <w:t>int i;</w:t>
      </w:r>
    </w:p>
    <w:p w14:paraId="49246B0E" w14:textId="77777777" w:rsidR="00802983" w:rsidRDefault="00041FA8">
      <w:r>
        <w:tab/>
        <w:t>int arr[6]={101,102,103,104,105,106};</w:t>
      </w:r>
    </w:p>
    <w:p w14:paraId="152BD560" w14:textId="77777777" w:rsidR="00802983" w:rsidRDefault="00041FA8">
      <w:r>
        <w:tab/>
        <w:t>int *pNum=arr;</w:t>
      </w:r>
    </w:p>
    <w:p w14:paraId="4DA57CD2" w14:textId="77777777" w:rsidR="00802983" w:rsidRDefault="00041FA8">
      <w:r>
        <w:tab/>
        <w:t>cout&lt;&lt;"pNum</w:t>
      </w:r>
      <w:r>
        <w:t>是一个指向整型数组的指针，移动单位：</w:t>
      </w:r>
      <w:r>
        <w:t>4</w:t>
      </w:r>
      <w:r>
        <w:t>字节</w:t>
      </w:r>
      <w:r>
        <w:t>"&lt;&lt;endl;</w:t>
      </w:r>
    </w:p>
    <w:p w14:paraId="60B25FED" w14:textId="77777777" w:rsidR="00802983" w:rsidRDefault="00041FA8">
      <w:r>
        <w:tab/>
      </w:r>
    </w:p>
    <w:p w14:paraId="3616E68F" w14:textId="77777777" w:rsidR="00802983" w:rsidRDefault="00041FA8">
      <w:r>
        <w:tab/>
        <w:t>for (i=0 ; i&lt;6 ; i++)</w:t>
      </w:r>
    </w:p>
    <w:p w14:paraId="2797BF29" w14:textId="77777777" w:rsidR="00802983" w:rsidRDefault="00041FA8">
      <w:r>
        <w:tab/>
      </w:r>
      <w:r>
        <w:tab/>
        <w:t>cout&lt;&lt;"pNum+"&lt;&lt;i&lt;&lt;"--------"&lt;&lt;pNum+i&lt;&lt;",*(pNum+i)="&lt;&lt;*(pNum+i)&lt;&lt;endl&lt;&lt;endl;</w:t>
      </w:r>
    </w:p>
    <w:p w14:paraId="038D5F1D" w14:textId="77777777" w:rsidR="00802983" w:rsidRDefault="00802983"/>
    <w:p w14:paraId="61869F7E" w14:textId="77777777" w:rsidR="00802983" w:rsidRDefault="00802983"/>
    <w:p w14:paraId="04A19B50" w14:textId="77777777" w:rsidR="00802983" w:rsidRDefault="00041FA8">
      <w:r>
        <w:tab/>
        <w:t>char str[4]={'a','b','c','d'};</w:t>
      </w:r>
    </w:p>
    <w:p w14:paraId="46D00D2D" w14:textId="77777777" w:rsidR="00802983" w:rsidRDefault="00041FA8">
      <w:r>
        <w:tab/>
        <w:t>char *pChar=str;</w:t>
      </w:r>
    </w:p>
    <w:p w14:paraId="36964B45" w14:textId="77777777" w:rsidR="00802983" w:rsidRDefault="00041FA8">
      <w:r>
        <w:tab/>
        <w:t>cout&lt;&lt;"pChar</w:t>
      </w:r>
      <w:r>
        <w:t>是一个指向字符数组的指针，移动单位：</w:t>
      </w:r>
      <w:r>
        <w:t>1</w:t>
      </w:r>
      <w:r>
        <w:t>字节</w:t>
      </w:r>
      <w:r>
        <w:t>"&lt;&lt;endl;</w:t>
      </w:r>
    </w:p>
    <w:p w14:paraId="3ED25A54" w14:textId="77777777" w:rsidR="00802983" w:rsidRDefault="00041FA8">
      <w:r>
        <w:tab/>
      </w:r>
    </w:p>
    <w:p w14:paraId="26E00E33" w14:textId="77777777" w:rsidR="00802983" w:rsidRDefault="00041FA8">
      <w:r>
        <w:tab/>
        <w:t>for (i=0 ; i&lt;4 ; i++)</w:t>
      </w:r>
    </w:p>
    <w:p w14:paraId="7C8D9184" w14:textId="77777777" w:rsidR="00802983" w:rsidRDefault="00041FA8">
      <w:r>
        <w:tab/>
      </w:r>
      <w:r>
        <w:tab/>
        <w:t>cout&lt;&lt;"pChar+"&lt;&lt;i&lt;&lt;"--------"&lt;&lt;(int)(pChar+i)&lt;&lt;",*(pChar+i)="&lt;&lt;*(pChar+i)&lt;&lt;endl&lt;&lt;endl;</w:t>
      </w:r>
    </w:p>
    <w:p w14:paraId="5E1470BC" w14:textId="77777777" w:rsidR="00802983" w:rsidRDefault="00802983"/>
    <w:p w14:paraId="5135B8D5" w14:textId="77777777" w:rsidR="00802983" w:rsidRDefault="00041FA8">
      <w:r>
        <w:tab/>
        <w:t xml:space="preserve">return 0;   </w:t>
      </w:r>
    </w:p>
    <w:p w14:paraId="1500A9BC" w14:textId="77777777" w:rsidR="00802983" w:rsidRDefault="00802983"/>
    <w:p w14:paraId="557C496B" w14:textId="77777777" w:rsidR="00802983" w:rsidRDefault="00041FA8">
      <w:r>
        <w:tab/>
        <w:t>/*</w:t>
      </w:r>
      <w:r>
        <w:t>这就是对指针加减操作的规则：假设某指针类型为</w:t>
      </w:r>
      <w:r>
        <w:t xml:space="preserve"> T* </w:t>
      </w:r>
      <w:r>
        <w:t>，则该指针的最小移动单位为：</w:t>
      </w:r>
      <w:r>
        <w:t xml:space="preserve"> sizeof(T)</w:t>
      </w:r>
      <w:r>
        <w:t>。</w:t>
      </w:r>
    </w:p>
    <w:p w14:paraId="1C196996" w14:textId="77777777" w:rsidR="00802983" w:rsidRDefault="00802983"/>
    <w:p w14:paraId="15F45F8F" w14:textId="77777777" w:rsidR="00802983" w:rsidRDefault="00041FA8">
      <w:r>
        <w:tab/>
      </w:r>
      <w:r>
        <w:t>即，若有：</w:t>
      </w:r>
      <w:r>
        <w:t xml:space="preserve"> T *p;</w:t>
      </w:r>
    </w:p>
    <w:p w14:paraId="5B02B00A" w14:textId="77777777" w:rsidR="00802983" w:rsidRDefault="00802983"/>
    <w:p w14:paraId="1128473A" w14:textId="77777777" w:rsidR="00802983" w:rsidRDefault="00041FA8">
      <w:r>
        <w:tab/>
      </w:r>
      <w:r>
        <w:t>则</w:t>
      </w:r>
      <w:r>
        <w:t xml:space="preserve"> p + n = p + sizeof(T) * n; </w:t>
      </w:r>
      <w:r>
        <w:t>及：</w:t>
      </w:r>
      <w:r>
        <w:t xml:space="preserve"> p - n = p - sizeof(T) * n;*/</w:t>
      </w:r>
    </w:p>
    <w:p w14:paraId="51413C82" w14:textId="77777777" w:rsidR="00802983" w:rsidRDefault="00802983"/>
    <w:p w14:paraId="4EBB2928" w14:textId="77777777" w:rsidR="00802983" w:rsidRDefault="00041FA8">
      <w:r>
        <w:lastRenderedPageBreak/>
        <w:t>//}</w:t>
      </w:r>
    </w:p>
    <w:p w14:paraId="7D26CCE1" w14:textId="77777777" w:rsidR="00802983" w:rsidRDefault="00041FA8">
      <w:r>
        <w:t>//*/</w:t>
      </w:r>
    </w:p>
    <w:p w14:paraId="548EBC6A" w14:textId="77777777" w:rsidR="00802983" w:rsidRDefault="00802983"/>
    <w:p w14:paraId="02DEFEE9"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1.8  3个经典案例</w:t>
      </w:r>
    </w:p>
    <w:p w14:paraId="3FE5E04D" w14:textId="77777777" w:rsidR="00802983" w:rsidRDefault="00041FA8">
      <w:r>
        <w:rPr>
          <w:rFonts w:hint="eastAsia"/>
        </w:rPr>
        <w:t>类型名</w:t>
      </w:r>
      <w:r>
        <w:rPr>
          <w:rFonts w:hint="eastAsia"/>
        </w:rPr>
        <w:t xml:space="preserve"> </w:t>
      </w:r>
      <w:r>
        <w:rPr>
          <w:rFonts w:hint="eastAsia"/>
        </w:rPr>
        <w:t>函数名（形式参数表列）</w:t>
      </w:r>
    </w:p>
    <w:p w14:paraId="70DAB187" w14:textId="77777777" w:rsidR="00802983" w:rsidRDefault="00041FA8">
      <w:r>
        <w:rPr>
          <w:rFonts w:hint="eastAsia"/>
        </w:rPr>
        <w:t>｛</w:t>
      </w:r>
    </w:p>
    <w:p w14:paraId="10D98ACC" w14:textId="77777777" w:rsidR="00802983" w:rsidRDefault="00041FA8">
      <w:r>
        <w:rPr>
          <w:rFonts w:hint="eastAsia"/>
        </w:rPr>
        <w:t xml:space="preserve">      </w:t>
      </w:r>
      <w:r>
        <w:rPr>
          <w:rFonts w:hint="eastAsia"/>
        </w:rPr>
        <w:t>函数体</w:t>
      </w:r>
    </w:p>
    <w:p w14:paraId="04AE663E" w14:textId="77777777" w:rsidR="00802983" w:rsidRDefault="00041FA8">
      <w:r>
        <w:rPr>
          <w:rFonts w:hint="eastAsia"/>
        </w:rPr>
        <w:t xml:space="preserve"> </w:t>
      </w:r>
      <w:r>
        <w:rPr>
          <w:rFonts w:hint="eastAsia"/>
        </w:rPr>
        <w:t>｝</w:t>
      </w:r>
    </w:p>
    <w:p w14:paraId="3194F97E" w14:textId="77777777" w:rsidR="00802983" w:rsidRDefault="00041FA8">
      <w:r>
        <w:rPr>
          <w:rFonts w:hint="eastAsia"/>
        </w:rPr>
        <w:t>定义函数时函数名后面的变量名称为“形式参数”（简称“形参”）</w:t>
      </w:r>
    </w:p>
    <w:p w14:paraId="3B342D9E" w14:textId="77777777" w:rsidR="00802983" w:rsidRDefault="00041FA8">
      <w:r>
        <w:rPr>
          <w:rFonts w:hint="eastAsia"/>
        </w:rPr>
        <w:t>主调函数中调用一个函数时，函数名后面参数称为“实际参数”（简称“实参”）</w:t>
      </w:r>
    </w:p>
    <w:p w14:paraId="5BC6CDE1" w14:textId="77777777" w:rsidR="00802983" w:rsidRDefault="00041FA8">
      <w:r>
        <w:rPr>
          <w:rFonts w:hint="eastAsia"/>
        </w:rPr>
        <w:t>【理解】“形参</w:t>
      </w:r>
      <w:r>
        <w:rPr>
          <w:rFonts w:hint="eastAsia"/>
        </w:rPr>
        <w:t>=</w:t>
      </w:r>
      <w:r>
        <w:rPr>
          <w:rFonts w:hint="eastAsia"/>
        </w:rPr>
        <w:t>实参”</w:t>
      </w:r>
    </w:p>
    <w:p w14:paraId="74D51584" w14:textId="77777777" w:rsidR="00802983" w:rsidRDefault="00802983"/>
    <w:p w14:paraId="2DA74E8F" w14:textId="77777777" w:rsidR="00802983" w:rsidRDefault="00041FA8">
      <w:r>
        <w:rPr>
          <w:rFonts w:hint="eastAsia"/>
        </w:rPr>
        <w:t>（</w:t>
      </w:r>
      <w:r>
        <w:rPr>
          <w:rFonts w:hint="eastAsia"/>
        </w:rPr>
        <w:t>1</w:t>
      </w:r>
      <w:r>
        <w:rPr>
          <w:rFonts w:hint="eastAsia"/>
        </w:rPr>
        <w:t>）</w:t>
      </w:r>
      <w:r>
        <w:rPr>
          <w:rFonts w:hint="eastAsia"/>
          <w:b/>
          <w:bCs/>
        </w:rPr>
        <w:t>变量名作为函数的参数</w:t>
      </w:r>
      <w:r>
        <w:rPr>
          <w:rFonts w:hint="eastAsia"/>
        </w:rPr>
        <w:t>---</w:t>
      </w:r>
      <w:r>
        <w:rPr>
          <w:rFonts w:hint="eastAsia"/>
        </w:rPr>
        <w:t>值传递</w:t>
      </w:r>
    </w:p>
    <w:p w14:paraId="067D831E" w14:textId="77777777" w:rsidR="00802983" w:rsidRDefault="00041FA8">
      <w:r>
        <w:rPr>
          <w:rFonts w:hint="eastAsia"/>
        </w:rPr>
        <w:t>#include &lt;iostream&gt;</w:t>
      </w:r>
    </w:p>
    <w:p w14:paraId="181BCE19" w14:textId="77777777" w:rsidR="00802983" w:rsidRDefault="00041FA8">
      <w:r>
        <w:rPr>
          <w:rFonts w:hint="eastAsia"/>
        </w:rPr>
        <w:t>using namespace std;</w:t>
      </w:r>
    </w:p>
    <w:p w14:paraId="7DBE5165" w14:textId="77777777" w:rsidR="00802983" w:rsidRDefault="00041FA8">
      <w:r>
        <w:rPr>
          <w:rFonts w:hint="eastAsia"/>
        </w:rPr>
        <w:t>int main( )</w:t>
      </w:r>
    </w:p>
    <w:p w14:paraId="0945985D" w14:textId="77777777" w:rsidR="00802983" w:rsidRDefault="00041FA8">
      <w:r>
        <w:rPr>
          <w:rFonts w:hint="eastAsia"/>
        </w:rPr>
        <w:t>{ void swap(int,int);              //</w:t>
      </w:r>
      <w:r>
        <w:rPr>
          <w:rFonts w:hint="eastAsia"/>
        </w:rPr>
        <w:t>函数声明</w:t>
      </w:r>
    </w:p>
    <w:p w14:paraId="4DF2E740" w14:textId="77777777" w:rsidR="00802983" w:rsidRDefault="00041FA8">
      <w:r>
        <w:rPr>
          <w:rFonts w:hint="eastAsia"/>
        </w:rPr>
        <w:t>int i=3,j=5;</w:t>
      </w:r>
    </w:p>
    <w:p w14:paraId="7A9E5651" w14:textId="77777777" w:rsidR="00802983" w:rsidRDefault="00041FA8">
      <w:r>
        <w:rPr>
          <w:rFonts w:hint="eastAsia"/>
        </w:rPr>
        <w:t>swap(i,j);                                //</w:t>
      </w:r>
      <w:r>
        <w:rPr>
          <w:rFonts w:hint="eastAsia"/>
        </w:rPr>
        <w:t>调用函数</w:t>
      </w:r>
      <w:r>
        <w:rPr>
          <w:rFonts w:hint="eastAsia"/>
        </w:rPr>
        <w:t>swap</w:t>
      </w:r>
    </w:p>
    <w:p w14:paraId="276259FD" w14:textId="77777777" w:rsidR="00802983" w:rsidRDefault="00041FA8">
      <w:r>
        <w:rPr>
          <w:rFonts w:hint="eastAsia"/>
        </w:rPr>
        <w:t>cout&lt;&lt;i&lt;&lt;</w:t>
      </w:r>
      <w:r>
        <w:rPr>
          <w:rFonts w:hint="eastAsia"/>
        </w:rPr>
        <w:t>″</w:t>
      </w:r>
      <w:r>
        <w:rPr>
          <w:rFonts w:hint="eastAsia"/>
        </w:rPr>
        <w:t xml:space="preserve"> </w:t>
      </w:r>
      <w:r>
        <w:rPr>
          <w:rFonts w:hint="eastAsia"/>
        </w:rPr>
        <w:t>″</w:t>
      </w:r>
      <w:r>
        <w:rPr>
          <w:rFonts w:hint="eastAsia"/>
        </w:rPr>
        <w:t>&lt;&lt;j&lt;&lt;endl;     //i</w:t>
      </w:r>
      <w:r>
        <w:rPr>
          <w:rFonts w:hint="eastAsia"/>
        </w:rPr>
        <w:t>和</w:t>
      </w:r>
      <w:r>
        <w:rPr>
          <w:rFonts w:hint="eastAsia"/>
        </w:rPr>
        <w:t>j</w:t>
      </w:r>
      <w:r>
        <w:rPr>
          <w:rFonts w:hint="eastAsia"/>
        </w:rPr>
        <w:t>的值未互换</w:t>
      </w:r>
    </w:p>
    <w:p w14:paraId="0322FC6E" w14:textId="77777777" w:rsidR="00802983" w:rsidRDefault="00041FA8">
      <w:r>
        <w:rPr>
          <w:rFonts w:hint="eastAsia"/>
        </w:rPr>
        <w:t>return 0;</w:t>
      </w:r>
    </w:p>
    <w:p w14:paraId="703AC04E" w14:textId="77777777" w:rsidR="00802983" w:rsidRDefault="00041FA8">
      <w:r>
        <w:rPr>
          <w:rFonts w:hint="eastAsia"/>
        </w:rPr>
        <w:t>}</w:t>
      </w:r>
    </w:p>
    <w:p w14:paraId="18F060F5" w14:textId="77777777" w:rsidR="00802983" w:rsidRDefault="00041FA8">
      <w:r>
        <w:rPr>
          <w:rFonts w:hint="eastAsia"/>
        </w:rPr>
        <w:t>void swap(int a,int b)      //</w:t>
      </w:r>
      <w:r>
        <w:rPr>
          <w:rFonts w:hint="eastAsia"/>
        </w:rPr>
        <w:t>企图通过形参</w:t>
      </w:r>
      <w:r>
        <w:rPr>
          <w:rFonts w:hint="eastAsia"/>
        </w:rPr>
        <w:t>a</w:t>
      </w:r>
      <w:r>
        <w:rPr>
          <w:rFonts w:hint="eastAsia"/>
        </w:rPr>
        <w:t>和</w:t>
      </w:r>
      <w:r>
        <w:rPr>
          <w:rFonts w:hint="eastAsia"/>
        </w:rPr>
        <w:t>b</w:t>
      </w:r>
      <w:r>
        <w:rPr>
          <w:rFonts w:hint="eastAsia"/>
        </w:rPr>
        <w:t>的值互换，实现实参</w:t>
      </w:r>
      <w:r>
        <w:rPr>
          <w:rFonts w:hint="eastAsia"/>
        </w:rPr>
        <w:t>i</w:t>
      </w:r>
      <w:r>
        <w:rPr>
          <w:rFonts w:hint="eastAsia"/>
        </w:rPr>
        <w:t>和</w:t>
      </w:r>
      <w:r>
        <w:rPr>
          <w:rFonts w:hint="eastAsia"/>
        </w:rPr>
        <w:t>j</w:t>
      </w:r>
      <w:r>
        <w:rPr>
          <w:rFonts w:hint="eastAsia"/>
        </w:rPr>
        <w:t>的值互换</w:t>
      </w:r>
    </w:p>
    <w:p w14:paraId="58C461B5" w14:textId="77777777" w:rsidR="00802983" w:rsidRDefault="00041FA8">
      <w:r>
        <w:rPr>
          <w:rFonts w:hint="eastAsia"/>
        </w:rPr>
        <w:t>{ int temp;</w:t>
      </w:r>
    </w:p>
    <w:p w14:paraId="00E53A45" w14:textId="77777777" w:rsidR="00802983" w:rsidRDefault="00041FA8">
      <w:r>
        <w:rPr>
          <w:rFonts w:hint="eastAsia"/>
        </w:rPr>
        <w:t>temp=a;                             //</w:t>
      </w:r>
      <w:r>
        <w:rPr>
          <w:rFonts w:hint="eastAsia"/>
        </w:rPr>
        <w:t>以下</w:t>
      </w:r>
      <w:r>
        <w:rPr>
          <w:rFonts w:hint="eastAsia"/>
        </w:rPr>
        <w:t>3</w:t>
      </w:r>
      <w:r>
        <w:rPr>
          <w:rFonts w:hint="eastAsia"/>
        </w:rPr>
        <w:t>行用来实现</w:t>
      </w:r>
      <w:r>
        <w:rPr>
          <w:rFonts w:hint="eastAsia"/>
        </w:rPr>
        <w:t>a</w:t>
      </w:r>
      <w:r>
        <w:rPr>
          <w:rFonts w:hint="eastAsia"/>
        </w:rPr>
        <w:t>和</w:t>
      </w:r>
      <w:r>
        <w:rPr>
          <w:rFonts w:hint="eastAsia"/>
        </w:rPr>
        <w:t>b</w:t>
      </w:r>
      <w:r>
        <w:rPr>
          <w:rFonts w:hint="eastAsia"/>
        </w:rPr>
        <w:t>的值互换</w:t>
      </w:r>
    </w:p>
    <w:p w14:paraId="74F9108D" w14:textId="77777777" w:rsidR="00802983" w:rsidRDefault="00041FA8">
      <w:r>
        <w:rPr>
          <w:rFonts w:hint="eastAsia"/>
        </w:rPr>
        <w:t>a=b;</w:t>
      </w:r>
    </w:p>
    <w:p w14:paraId="11FCE6DD" w14:textId="77777777" w:rsidR="00802983" w:rsidRDefault="00041FA8">
      <w:r>
        <w:rPr>
          <w:rFonts w:hint="eastAsia"/>
        </w:rPr>
        <w:t>b=temp;</w:t>
      </w:r>
    </w:p>
    <w:p w14:paraId="2E31720B" w14:textId="77777777" w:rsidR="00802983" w:rsidRDefault="00041FA8">
      <w:r>
        <w:rPr>
          <w:rFonts w:hint="eastAsia"/>
        </w:rPr>
        <w:t>}</w:t>
      </w:r>
    </w:p>
    <w:p w14:paraId="39F0EDF5" w14:textId="77777777" w:rsidR="00802983" w:rsidRDefault="00041FA8">
      <w:r>
        <w:rPr>
          <w:rFonts w:hint="eastAsia"/>
        </w:rPr>
        <w:t>（</w:t>
      </w:r>
      <w:r>
        <w:rPr>
          <w:rFonts w:hint="eastAsia"/>
        </w:rPr>
        <w:t>2</w:t>
      </w:r>
      <w:r>
        <w:rPr>
          <w:rFonts w:hint="eastAsia"/>
        </w:rPr>
        <w:t>）</w:t>
      </w:r>
      <w:r>
        <w:rPr>
          <w:rFonts w:hint="eastAsia"/>
          <w:b/>
          <w:bCs/>
        </w:rPr>
        <w:t>指针变量作为函数的参数</w:t>
      </w:r>
      <w:r>
        <w:rPr>
          <w:rFonts w:hint="eastAsia"/>
        </w:rPr>
        <w:t>---</w:t>
      </w:r>
      <w:r>
        <w:rPr>
          <w:rFonts w:hint="eastAsia"/>
        </w:rPr>
        <w:t>值传递（实参的值是变量的地址）</w:t>
      </w:r>
    </w:p>
    <w:p w14:paraId="6AE5A14C" w14:textId="77777777" w:rsidR="00802983" w:rsidRDefault="00041FA8">
      <w:r>
        <w:rPr>
          <w:rFonts w:hint="eastAsia"/>
        </w:rPr>
        <w:t>思路：交换</w:t>
      </w:r>
      <w:r>
        <w:rPr>
          <w:rFonts w:hint="eastAsia"/>
        </w:rPr>
        <w:t>a</w:t>
      </w:r>
      <w:r>
        <w:rPr>
          <w:rFonts w:hint="eastAsia"/>
        </w:rPr>
        <w:t>和</w:t>
      </w:r>
      <w:r>
        <w:rPr>
          <w:rFonts w:hint="eastAsia"/>
        </w:rPr>
        <w:t>b</w:t>
      </w:r>
      <w:r>
        <w:rPr>
          <w:rFonts w:hint="eastAsia"/>
        </w:rPr>
        <w:t>的值，而</w:t>
      </w:r>
      <w:r>
        <w:rPr>
          <w:rFonts w:hint="eastAsia"/>
        </w:rPr>
        <w:t>p1</w:t>
      </w:r>
      <w:r>
        <w:rPr>
          <w:rFonts w:hint="eastAsia"/>
        </w:rPr>
        <w:t>和</w:t>
      </w:r>
      <w:r>
        <w:rPr>
          <w:rFonts w:hint="eastAsia"/>
        </w:rPr>
        <w:t>p2</w:t>
      </w:r>
      <w:r>
        <w:rPr>
          <w:rFonts w:hint="eastAsia"/>
        </w:rPr>
        <w:t>的值不变</w:t>
      </w:r>
    </w:p>
    <w:p w14:paraId="0669E3E3" w14:textId="77777777" w:rsidR="00802983" w:rsidRDefault="00041FA8">
      <w:r>
        <w:rPr>
          <w:rFonts w:hint="eastAsia"/>
        </w:rPr>
        <w:t>#include  &lt;iostream&gt;</w:t>
      </w:r>
    </w:p>
    <w:p w14:paraId="275837EF" w14:textId="77777777" w:rsidR="00802983" w:rsidRDefault="00041FA8">
      <w:r>
        <w:rPr>
          <w:rFonts w:hint="eastAsia"/>
        </w:rPr>
        <w:t>using namespace std;</w:t>
      </w:r>
    </w:p>
    <w:p w14:paraId="7E6695B3" w14:textId="77777777" w:rsidR="00802983" w:rsidRDefault="00041FA8">
      <w:r>
        <w:rPr>
          <w:rFonts w:hint="eastAsia"/>
        </w:rPr>
        <w:t>int main( )</w:t>
      </w:r>
    </w:p>
    <w:p w14:paraId="4089F7FA" w14:textId="77777777" w:rsidR="00802983" w:rsidRDefault="00041FA8">
      <w:r>
        <w:rPr>
          <w:rFonts w:hint="eastAsia"/>
        </w:rPr>
        <w:t>{ void swap(int *p1,int *p2);     //</w:t>
      </w:r>
      <w:r>
        <w:rPr>
          <w:rFonts w:hint="eastAsia"/>
        </w:rPr>
        <w:t>函数声明</w:t>
      </w:r>
    </w:p>
    <w:p w14:paraId="07FB06B8" w14:textId="77777777" w:rsidR="00802983" w:rsidRDefault="00041FA8">
      <w:r>
        <w:rPr>
          <w:rFonts w:hint="eastAsia"/>
        </w:rPr>
        <w:t xml:space="preserve"> int *pointer_1,*pointer_2,a,b;  //</w:t>
      </w:r>
      <w:r>
        <w:rPr>
          <w:rFonts w:hint="eastAsia"/>
        </w:rPr>
        <w:t>定义指针变量</w:t>
      </w:r>
      <w:r>
        <w:rPr>
          <w:rFonts w:hint="eastAsia"/>
        </w:rPr>
        <w:t>pointer_1,pointer_2</w:t>
      </w:r>
      <w:r>
        <w:rPr>
          <w:rFonts w:hint="eastAsia"/>
        </w:rPr>
        <w:t>，整型变量</w:t>
      </w:r>
      <w:r>
        <w:rPr>
          <w:rFonts w:hint="eastAsia"/>
        </w:rPr>
        <w:t>a,b</w:t>
      </w:r>
    </w:p>
    <w:p w14:paraId="443D6C9A" w14:textId="77777777" w:rsidR="00802983" w:rsidRDefault="00041FA8">
      <w:r>
        <w:rPr>
          <w:rFonts w:hint="eastAsia"/>
        </w:rPr>
        <w:t>cin&gt;&gt;a&gt;&gt;b;</w:t>
      </w:r>
    </w:p>
    <w:p w14:paraId="037C2CC9" w14:textId="77777777" w:rsidR="00802983" w:rsidRDefault="00041FA8">
      <w:r>
        <w:rPr>
          <w:rFonts w:hint="eastAsia"/>
        </w:rPr>
        <w:t>pointer_1=&amp;a;                       //</w:t>
      </w:r>
      <w:r>
        <w:rPr>
          <w:rFonts w:hint="eastAsia"/>
        </w:rPr>
        <w:t>使</w:t>
      </w:r>
      <w:r>
        <w:rPr>
          <w:rFonts w:hint="eastAsia"/>
        </w:rPr>
        <w:t>pointer_1</w:t>
      </w:r>
      <w:r>
        <w:rPr>
          <w:rFonts w:hint="eastAsia"/>
        </w:rPr>
        <w:t>指向</w:t>
      </w:r>
      <w:r>
        <w:rPr>
          <w:rFonts w:hint="eastAsia"/>
        </w:rPr>
        <w:t>a</w:t>
      </w:r>
    </w:p>
    <w:p w14:paraId="4DCED085" w14:textId="77777777" w:rsidR="00802983" w:rsidRDefault="00041FA8">
      <w:r>
        <w:rPr>
          <w:rFonts w:hint="eastAsia"/>
        </w:rPr>
        <w:t>pointer_2=&amp;b;                       //</w:t>
      </w:r>
      <w:r>
        <w:rPr>
          <w:rFonts w:hint="eastAsia"/>
        </w:rPr>
        <w:t>使</w:t>
      </w:r>
      <w:r>
        <w:rPr>
          <w:rFonts w:hint="eastAsia"/>
        </w:rPr>
        <w:t>pointer_2</w:t>
      </w:r>
      <w:r>
        <w:rPr>
          <w:rFonts w:hint="eastAsia"/>
        </w:rPr>
        <w:t>指向</w:t>
      </w:r>
      <w:r>
        <w:rPr>
          <w:rFonts w:hint="eastAsia"/>
        </w:rPr>
        <w:t>b</w:t>
      </w:r>
    </w:p>
    <w:p w14:paraId="12224C52" w14:textId="77777777" w:rsidR="00802983" w:rsidRDefault="00041FA8">
      <w:r>
        <w:rPr>
          <w:rFonts w:hint="eastAsia"/>
        </w:rPr>
        <w:t>if(a&lt;b) swap(pointer_1,pointer_2);  //</w:t>
      </w:r>
      <w:r>
        <w:rPr>
          <w:rFonts w:hint="eastAsia"/>
        </w:rPr>
        <w:t>如果</w:t>
      </w:r>
      <w:r>
        <w:rPr>
          <w:rFonts w:hint="eastAsia"/>
        </w:rPr>
        <w:t>a&lt;b</w:t>
      </w:r>
      <w:r>
        <w:rPr>
          <w:rFonts w:hint="eastAsia"/>
        </w:rPr>
        <w:t>，使</w:t>
      </w:r>
      <w:r>
        <w:rPr>
          <w:rFonts w:hint="eastAsia"/>
        </w:rPr>
        <w:t>*pointer_1</w:t>
      </w:r>
      <w:r>
        <w:rPr>
          <w:rFonts w:hint="eastAsia"/>
        </w:rPr>
        <w:t>和</w:t>
      </w:r>
      <w:r>
        <w:rPr>
          <w:rFonts w:hint="eastAsia"/>
        </w:rPr>
        <w:t>*pointer_2</w:t>
      </w:r>
      <w:r>
        <w:rPr>
          <w:rFonts w:hint="eastAsia"/>
        </w:rPr>
        <w:t>互换</w:t>
      </w:r>
    </w:p>
    <w:p w14:paraId="48D69CA3" w14:textId="77777777" w:rsidR="00802983" w:rsidRDefault="00041FA8">
      <w:r>
        <w:rPr>
          <w:rFonts w:hint="eastAsia"/>
        </w:rPr>
        <w:t>cout&lt;&lt;</w:t>
      </w:r>
      <w:r>
        <w:rPr>
          <w:rFonts w:hint="eastAsia"/>
        </w:rPr>
        <w:t>″</w:t>
      </w:r>
      <w:r>
        <w:rPr>
          <w:rFonts w:hint="eastAsia"/>
        </w:rPr>
        <w:t>max=</w:t>
      </w:r>
      <w:r>
        <w:rPr>
          <w:rFonts w:hint="eastAsia"/>
        </w:rPr>
        <w:t>″</w:t>
      </w:r>
      <w:r>
        <w:rPr>
          <w:rFonts w:hint="eastAsia"/>
        </w:rPr>
        <w:t>&lt;&lt;a&lt;&lt;</w:t>
      </w:r>
      <w:r>
        <w:rPr>
          <w:rFonts w:hint="eastAsia"/>
        </w:rPr>
        <w:t>″</w:t>
      </w:r>
      <w:r>
        <w:rPr>
          <w:rFonts w:hint="eastAsia"/>
        </w:rPr>
        <w:t xml:space="preserve"> min=</w:t>
      </w:r>
      <w:r>
        <w:rPr>
          <w:rFonts w:hint="eastAsia"/>
        </w:rPr>
        <w:t>″</w:t>
      </w:r>
      <w:r>
        <w:rPr>
          <w:rFonts w:hint="eastAsia"/>
        </w:rPr>
        <w:t>&lt;&lt;b&lt;&lt;endl;//a</w:t>
      </w:r>
      <w:r>
        <w:rPr>
          <w:rFonts w:hint="eastAsia"/>
        </w:rPr>
        <w:t>已是大数，</w:t>
      </w:r>
      <w:r>
        <w:rPr>
          <w:rFonts w:hint="eastAsia"/>
        </w:rPr>
        <w:t>b</w:t>
      </w:r>
      <w:r>
        <w:rPr>
          <w:rFonts w:hint="eastAsia"/>
        </w:rPr>
        <w:t>是小数</w:t>
      </w:r>
      <w:r>
        <w:rPr>
          <w:rFonts w:hint="eastAsia"/>
        </w:rPr>
        <w:t xml:space="preserve"> </w:t>
      </w:r>
    </w:p>
    <w:p w14:paraId="6C43F18E" w14:textId="77777777" w:rsidR="00802983" w:rsidRDefault="00041FA8">
      <w:r>
        <w:rPr>
          <w:rFonts w:hint="eastAsia"/>
        </w:rPr>
        <w:t>return 0;</w:t>
      </w:r>
    </w:p>
    <w:p w14:paraId="0596B459" w14:textId="77777777" w:rsidR="00802983" w:rsidRDefault="00041FA8">
      <w:r>
        <w:rPr>
          <w:rFonts w:hint="eastAsia"/>
        </w:rPr>
        <w:t>}</w:t>
      </w:r>
    </w:p>
    <w:p w14:paraId="01917335" w14:textId="77777777" w:rsidR="00802983" w:rsidRDefault="00802983"/>
    <w:p w14:paraId="43FD668F" w14:textId="77777777" w:rsidR="00802983" w:rsidRDefault="00041FA8">
      <w:r>
        <w:rPr>
          <w:rFonts w:hint="eastAsia"/>
        </w:rPr>
        <w:lastRenderedPageBreak/>
        <w:t>void swap(int *p1,int *p2)            //</w:t>
      </w:r>
      <w:r>
        <w:rPr>
          <w:rFonts w:hint="eastAsia"/>
        </w:rPr>
        <w:t>函数的作用是将</w:t>
      </w:r>
      <w:r>
        <w:rPr>
          <w:rFonts w:hint="eastAsia"/>
        </w:rPr>
        <w:t>*p1</w:t>
      </w:r>
      <w:r>
        <w:rPr>
          <w:rFonts w:hint="eastAsia"/>
        </w:rPr>
        <w:t>的值与</w:t>
      </w:r>
      <w:r>
        <w:rPr>
          <w:rFonts w:hint="eastAsia"/>
        </w:rPr>
        <w:t>*p2</w:t>
      </w:r>
      <w:r>
        <w:rPr>
          <w:rFonts w:hint="eastAsia"/>
        </w:rPr>
        <w:t>的值交换</w:t>
      </w:r>
    </w:p>
    <w:p w14:paraId="6B545F87" w14:textId="77777777" w:rsidR="00802983" w:rsidRDefault="00041FA8">
      <w:r>
        <w:rPr>
          <w:rFonts w:hint="eastAsia"/>
        </w:rPr>
        <w:t>{ int temp;</w:t>
      </w:r>
    </w:p>
    <w:p w14:paraId="1EE1B2B5" w14:textId="77777777" w:rsidR="00802983" w:rsidRDefault="00041FA8">
      <w:r>
        <w:rPr>
          <w:rFonts w:hint="eastAsia"/>
        </w:rPr>
        <w:t xml:space="preserve"> temp=*p1;          </w:t>
      </w:r>
    </w:p>
    <w:p w14:paraId="53919C8C" w14:textId="77777777" w:rsidR="00802983" w:rsidRDefault="00041FA8">
      <w:r>
        <w:rPr>
          <w:rFonts w:hint="eastAsia"/>
        </w:rPr>
        <w:t>*p1=*p2;</w:t>
      </w:r>
    </w:p>
    <w:p w14:paraId="142F9C0D" w14:textId="77777777" w:rsidR="00802983" w:rsidRDefault="00041FA8">
      <w:r>
        <w:rPr>
          <w:rFonts w:hint="eastAsia"/>
        </w:rPr>
        <w:t xml:space="preserve">*p2=temp;            </w:t>
      </w:r>
    </w:p>
    <w:p w14:paraId="01825580" w14:textId="77777777" w:rsidR="00802983" w:rsidRDefault="00041FA8">
      <w:r>
        <w:rPr>
          <w:rFonts w:hint="eastAsia"/>
        </w:rPr>
        <w:t>}</w:t>
      </w:r>
    </w:p>
    <w:p w14:paraId="0016BA83" w14:textId="77777777" w:rsidR="00802983" w:rsidRDefault="00041FA8">
      <w:r>
        <w:rPr>
          <w:rFonts w:hint="eastAsia"/>
          <w:b/>
          <w:bCs/>
        </w:rPr>
        <w:t>（</w:t>
      </w:r>
      <w:r>
        <w:rPr>
          <w:rFonts w:hint="eastAsia"/>
          <w:b/>
          <w:bCs/>
        </w:rPr>
        <w:t>3</w:t>
      </w:r>
      <w:r>
        <w:rPr>
          <w:rFonts w:hint="eastAsia"/>
          <w:b/>
          <w:bCs/>
        </w:rPr>
        <w:t>）引用（隐式指针）作为函数的参数</w:t>
      </w:r>
      <w:r>
        <w:rPr>
          <w:rFonts w:hint="eastAsia"/>
        </w:rPr>
        <w:t>---</w:t>
      </w:r>
      <w:r>
        <w:rPr>
          <w:rFonts w:hint="eastAsia"/>
        </w:rPr>
        <w:t>地址传递（引用形参）</w:t>
      </w:r>
    </w:p>
    <w:p w14:paraId="02FDF11C" w14:textId="77777777" w:rsidR="00802983" w:rsidRDefault="00041FA8">
      <w:r>
        <w:rPr>
          <w:rFonts w:hint="eastAsia"/>
        </w:rPr>
        <w:t xml:space="preserve">   </w:t>
      </w:r>
      <w:r>
        <w:rPr>
          <w:rFonts w:hint="eastAsia"/>
        </w:rPr>
        <w:t>把变量</w:t>
      </w:r>
      <w:r>
        <w:rPr>
          <w:rFonts w:hint="eastAsia"/>
        </w:rPr>
        <w:t>i</w:t>
      </w:r>
      <w:r>
        <w:rPr>
          <w:rFonts w:hint="eastAsia"/>
        </w:rPr>
        <w:t>的名字传给引用变量</w:t>
      </w:r>
      <w:r>
        <w:rPr>
          <w:rFonts w:hint="eastAsia"/>
        </w:rPr>
        <w:t>a</w:t>
      </w:r>
      <w:r>
        <w:rPr>
          <w:rFonts w:hint="eastAsia"/>
        </w:rPr>
        <w:t>，使</w:t>
      </w:r>
      <w:r>
        <w:rPr>
          <w:rFonts w:hint="eastAsia"/>
        </w:rPr>
        <w:t>a</w:t>
      </w:r>
      <w:r>
        <w:rPr>
          <w:rFonts w:hint="eastAsia"/>
        </w:rPr>
        <w:t>成为</w:t>
      </w:r>
      <w:r>
        <w:rPr>
          <w:rFonts w:hint="eastAsia"/>
        </w:rPr>
        <w:t>i</w:t>
      </w:r>
      <w:r>
        <w:rPr>
          <w:rFonts w:hint="eastAsia"/>
        </w:rPr>
        <w:t>的别名</w:t>
      </w:r>
    </w:p>
    <w:p w14:paraId="63178304" w14:textId="77777777" w:rsidR="00802983" w:rsidRDefault="00041FA8">
      <w:r>
        <w:rPr>
          <w:rFonts w:hint="eastAsia"/>
        </w:rPr>
        <w:t>#include &lt;iostream&gt;</w:t>
      </w:r>
    </w:p>
    <w:p w14:paraId="180A1AE2" w14:textId="77777777" w:rsidR="00802983" w:rsidRDefault="00041FA8">
      <w:r>
        <w:rPr>
          <w:rFonts w:hint="eastAsia"/>
        </w:rPr>
        <w:t>using namespace std;</w:t>
      </w:r>
    </w:p>
    <w:p w14:paraId="56B61F4D" w14:textId="77777777" w:rsidR="00802983" w:rsidRDefault="00041FA8">
      <w:r>
        <w:rPr>
          <w:rFonts w:hint="eastAsia"/>
        </w:rPr>
        <w:t>int main( )</w:t>
      </w:r>
    </w:p>
    <w:p w14:paraId="23DBA697" w14:textId="77777777" w:rsidR="00802983" w:rsidRDefault="00041FA8">
      <w:r>
        <w:rPr>
          <w:rFonts w:hint="eastAsia"/>
        </w:rPr>
        <w:t>{ void swap(int &amp;,int &amp;);</w:t>
      </w:r>
    </w:p>
    <w:p w14:paraId="3C92AB9F" w14:textId="77777777" w:rsidR="00802983" w:rsidRDefault="00041FA8">
      <w:r>
        <w:rPr>
          <w:rFonts w:hint="eastAsia"/>
        </w:rPr>
        <w:t>int i=3,j=5;</w:t>
      </w:r>
    </w:p>
    <w:p w14:paraId="61CED883" w14:textId="77777777" w:rsidR="00802983" w:rsidRDefault="00041FA8">
      <w:r>
        <w:rPr>
          <w:rFonts w:hint="eastAsia"/>
        </w:rPr>
        <w:t>swap(i,j);</w:t>
      </w:r>
    </w:p>
    <w:p w14:paraId="57550D0E" w14:textId="77777777" w:rsidR="00802983" w:rsidRDefault="00041FA8">
      <w:r>
        <w:rPr>
          <w:rFonts w:hint="eastAsia"/>
        </w:rPr>
        <w:t>cout&lt;&lt;</w:t>
      </w:r>
      <w:r>
        <w:rPr>
          <w:rFonts w:hint="eastAsia"/>
        </w:rPr>
        <w:t>″</w:t>
      </w:r>
      <w:r>
        <w:rPr>
          <w:rFonts w:hint="eastAsia"/>
        </w:rPr>
        <w:t>i=</w:t>
      </w:r>
      <w:r>
        <w:rPr>
          <w:rFonts w:hint="eastAsia"/>
        </w:rPr>
        <w:t>″</w:t>
      </w:r>
      <w:r>
        <w:rPr>
          <w:rFonts w:hint="eastAsia"/>
        </w:rPr>
        <w:t>&lt;&lt;i&lt;&lt;</w:t>
      </w:r>
      <w:r>
        <w:rPr>
          <w:rFonts w:hint="eastAsia"/>
        </w:rPr>
        <w:t>″</w:t>
      </w:r>
      <w:r>
        <w:rPr>
          <w:rFonts w:hint="eastAsia"/>
        </w:rPr>
        <w:t xml:space="preserve">  </w:t>
      </w:r>
      <w:r>
        <w:rPr>
          <w:rFonts w:hint="eastAsia"/>
        </w:rPr>
        <w:t>″</w:t>
      </w:r>
      <w:r>
        <w:rPr>
          <w:rFonts w:hint="eastAsia"/>
        </w:rPr>
        <w:t>&lt;&lt;</w:t>
      </w:r>
      <w:r>
        <w:rPr>
          <w:rFonts w:hint="eastAsia"/>
        </w:rPr>
        <w:t>″</w:t>
      </w:r>
      <w:r>
        <w:rPr>
          <w:rFonts w:hint="eastAsia"/>
        </w:rPr>
        <w:t>j=</w:t>
      </w:r>
      <w:r>
        <w:rPr>
          <w:rFonts w:hint="eastAsia"/>
        </w:rPr>
        <w:t>″</w:t>
      </w:r>
      <w:r>
        <w:rPr>
          <w:rFonts w:hint="eastAsia"/>
        </w:rPr>
        <w:t>&lt;&lt;j&lt;&lt;endl;</w:t>
      </w:r>
    </w:p>
    <w:p w14:paraId="74E2A867" w14:textId="77777777" w:rsidR="00802983" w:rsidRDefault="00041FA8">
      <w:r>
        <w:rPr>
          <w:rFonts w:hint="eastAsia"/>
        </w:rPr>
        <w:t>return 0;</w:t>
      </w:r>
    </w:p>
    <w:p w14:paraId="36635AD9" w14:textId="77777777" w:rsidR="00802983" w:rsidRDefault="00041FA8">
      <w:r>
        <w:rPr>
          <w:rFonts w:hint="eastAsia"/>
        </w:rPr>
        <w:t>}</w:t>
      </w:r>
    </w:p>
    <w:p w14:paraId="1CA1122C" w14:textId="77777777" w:rsidR="00802983" w:rsidRDefault="00802983"/>
    <w:p w14:paraId="6A42E591" w14:textId="77777777" w:rsidR="00802983" w:rsidRDefault="00041FA8">
      <w:r>
        <w:rPr>
          <w:rFonts w:hint="eastAsia"/>
        </w:rPr>
        <w:t>void swap(int &amp;a,int &amp;b)             //</w:t>
      </w:r>
      <w:r>
        <w:rPr>
          <w:rFonts w:hint="eastAsia"/>
        </w:rPr>
        <w:t>形参是引用类型</w:t>
      </w:r>
    </w:p>
    <w:p w14:paraId="236DE5BC" w14:textId="77777777" w:rsidR="00802983" w:rsidRDefault="00041FA8">
      <w:r>
        <w:rPr>
          <w:rFonts w:hint="eastAsia"/>
        </w:rPr>
        <w:t>{ int temp;</w:t>
      </w:r>
    </w:p>
    <w:p w14:paraId="4A133304" w14:textId="77777777" w:rsidR="00802983" w:rsidRDefault="00041FA8">
      <w:r>
        <w:rPr>
          <w:rFonts w:hint="eastAsia"/>
        </w:rPr>
        <w:t>temp=a;</w:t>
      </w:r>
    </w:p>
    <w:p w14:paraId="5D98F280" w14:textId="77777777" w:rsidR="00802983" w:rsidRDefault="00041FA8">
      <w:r>
        <w:rPr>
          <w:rFonts w:hint="eastAsia"/>
        </w:rPr>
        <w:t>a=b;</w:t>
      </w:r>
    </w:p>
    <w:p w14:paraId="4F9BEE5E" w14:textId="77777777" w:rsidR="00802983" w:rsidRDefault="00041FA8">
      <w:r>
        <w:rPr>
          <w:rFonts w:hint="eastAsia"/>
        </w:rPr>
        <w:t>b=temp;</w:t>
      </w:r>
    </w:p>
    <w:p w14:paraId="2C146C22" w14:textId="77777777" w:rsidR="00802983" w:rsidRDefault="00041FA8">
      <w:r>
        <w:rPr>
          <w:rFonts w:hint="eastAsia"/>
        </w:rPr>
        <w:t>}</w:t>
      </w:r>
    </w:p>
    <w:p w14:paraId="268521FB" w14:textId="22C76DF0" w:rsidR="00802983" w:rsidRDefault="00802983"/>
    <w:p w14:paraId="08D623A9" w14:textId="66FB9C22" w:rsidR="008823F9" w:rsidRPr="005273B3" w:rsidRDefault="008823F9">
      <w:pPr>
        <w:rPr>
          <w:color w:val="FF0000"/>
        </w:rPr>
      </w:pPr>
      <w:r w:rsidRPr="005273B3">
        <w:rPr>
          <w:rFonts w:hint="eastAsia"/>
          <w:color w:val="FF0000"/>
          <w:highlight w:val="yellow"/>
        </w:rPr>
        <w:t>请重点回顾单向链表实现通讯录的代码！掌握其中的技巧！</w:t>
      </w:r>
    </w:p>
    <w:p w14:paraId="44EE8240" w14:textId="77777777" w:rsidR="008823F9" w:rsidRDefault="008823F9"/>
    <w:p w14:paraId="5C75548D" w14:textId="77777777" w:rsidR="00802983" w:rsidRDefault="00041FA8">
      <w:pPr>
        <w:rPr>
          <w:rFonts w:ascii="黑体" w:eastAsia="黑体" w:hAnsi="黑体" w:cs="黑体" w:hint="eastAsia"/>
          <w:sz w:val="28"/>
          <w:szCs w:val="28"/>
        </w:rPr>
      </w:pPr>
      <w:bookmarkStart w:id="10" w:name="OLE_LINK17"/>
      <w:r>
        <w:rPr>
          <w:rFonts w:ascii="黑体" w:eastAsia="黑体" w:hAnsi="黑体" w:cs="黑体" w:hint="eastAsia"/>
          <w:sz w:val="28"/>
          <w:szCs w:val="28"/>
        </w:rPr>
        <w:t>2、动态内存分配与指向它的指针变量</w:t>
      </w:r>
    </w:p>
    <w:bookmarkEnd w:id="10"/>
    <w:p w14:paraId="1CCA372C" w14:textId="77777777" w:rsidR="005273B3" w:rsidRDefault="005273B3" w:rsidP="005273B3">
      <w:r>
        <w:rPr>
          <w:rFonts w:hint="eastAsia"/>
        </w:rPr>
        <w:t>数组与动态内存分配：</w:t>
      </w:r>
    </w:p>
    <w:p w14:paraId="14B35A52" w14:textId="77777777" w:rsidR="005273B3" w:rsidRDefault="005273B3" w:rsidP="005273B3">
      <w:pPr>
        <w:ind w:leftChars="300" w:left="630"/>
      </w:pPr>
      <w:r>
        <w:rPr>
          <w:rFonts w:hint="eastAsia"/>
        </w:rPr>
        <w:t>malloc</w:t>
      </w:r>
      <w:r>
        <w:rPr>
          <w:rFonts w:hint="eastAsia"/>
        </w:rPr>
        <w:t>函数</w:t>
      </w:r>
      <w:r>
        <w:rPr>
          <w:rFonts w:hint="eastAsia"/>
        </w:rPr>
        <w:t xml:space="preserve">                   new</w:t>
      </w:r>
      <w:r>
        <w:rPr>
          <w:rFonts w:hint="eastAsia"/>
        </w:rPr>
        <w:t>运算符</w:t>
      </w:r>
      <w:r>
        <w:rPr>
          <w:rFonts w:hint="eastAsia"/>
        </w:rPr>
        <w:t xml:space="preserve"> </w:t>
      </w:r>
    </w:p>
    <w:p w14:paraId="3F9CAC45" w14:textId="77777777" w:rsidR="005273B3" w:rsidRDefault="005273B3" w:rsidP="005273B3">
      <w:pPr>
        <w:ind w:leftChars="300" w:left="630"/>
      </w:pPr>
      <w:r>
        <w:rPr>
          <w:rFonts w:hint="eastAsia"/>
        </w:rPr>
        <w:t>sizeof</w:t>
      </w:r>
      <w:r>
        <w:rPr>
          <w:rFonts w:hint="eastAsia"/>
        </w:rPr>
        <w:t>运算符</w:t>
      </w:r>
    </w:p>
    <w:p w14:paraId="78899A8B" w14:textId="77777777" w:rsidR="005273B3" w:rsidRDefault="005273B3" w:rsidP="005273B3">
      <w:pPr>
        <w:ind w:leftChars="300" w:left="630"/>
      </w:pPr>
      <w:r>
        <w:rPr>
          <w:rFonts w:hint="eastAsia"/>
        </w:rPr>
        <w:t>强制类型转换</w:t>
      </w:r>
    </w:p>
    <w:p w14:paraId="51FAD1A3" w14:textId="77777777" w:rsidR="005273B3" w:rsidRDefault="005273B3" w:rsidP="005273B3">
      <w:pPr>
        <w:ind w:leftChars="300" w:left="630"/>
      </w:pPr>
      <w:r>
        <w:rPr>
          <w:rFonts w:hint="eastAsia"/>
        </w:rPr>
        <w:t>free</w:t>
      </w:r>
      <w:r>
        <w:rPr>
          <w:rFonts w:hint="eastAsia"/>
        </w:rPr>
        <w:t>函数</w:t>
      </w:r>
      <w:r>
        <w:rPr>
          <w:rFonts w:hint="eastAsia"/>
        </w:rPr>
        <w:t xml:space="preserve">                     delete</w:t>
      </w:r>
      <w:r>
        <w:rPr>
          <w:rFonts w:hint="eastAsia"/>
        </w:rPr>
        <w:t>运算符</w:t>
      </w:r>
      <w:r>
        <w:rPr>
          <w:rFonts w:hint="eastAsia"/>
        </w:rPr>
        <w:t xml:space="preserve"> </w:t>
      </w:r>
    </w:p>
    <w:p w14:paraId="1C39922C" w14:textId="1F0CB76F" w:rsidR="00802983" w:rsidRDefault="00041FA8">
      <w:pPr>
        <w:rPr>
          <w:rFonts w:ascii="黑体" w:eastAsia="黑体" w:hAnsi="黑体" w:cs="黑体" w:hint="eastAsia"/>
          <w:sz w:val="28"/>
          <w:szCs w:val="28"/>
        </w:rPr>
      </w:pPr>
      <w:r>
        <w:rPr>
          <w:rFonts w:ascii="黑体" w:eastAsia="黑体" w:hAnsi="黑体" w:cs="黑体" w:hint="eastAsia"/>
          <w:sz w:val="28"/>
          <w:szCs w:val="28"/>
        </w:rPr>
        <w:t>2.1 为什么用动态内存分配？</w:t>
      </w:r>
    </w:p>
    <w:p w14:paraId="67A95981" w14:textId="77777777" w:rsidR="00802983" w:rsidRDefault="00041FA8">
      <w:pPr>
        <w:rPr>
          <w:szCs w:val="21"/>
        </w:rPr>
      </w:pPr>
      <w:r>
        <w:rPr>
          <w:rFonts w:hint="eastAsia"/>
          <w:szCs w:val="21"/>
        </w:rPr>
        <w:t xml:space="preserve">    </w:t>
      </w:r>
      <w:r>
        <w:rPr>
          <w:szCs w:val="21"/>
        </w:rPr>
        <w:t>但我们未学习链表的时候，如果要存储数量比较多的同类型或同结构的数据的时候，总是使用一个数组。比如说我们要存储一个班级学生的某科分数，总是定义一个</w:t>
      </w:r>
      <w:r>
        <w:rPr>
          <w:szCs w:val="21"/>
        </w:rPr>
        <w:t>float</w:t>
      </w:r>
      <w:r>
        <w:rPr>
          <w:szCs w:val="21"/>
        </w:rPr>
        <w:t>型（存在</w:t>
      </w:r>
      <w:r>
        <w:rPr>
          <w:szCs w:val="21"/>
        </w:rPr>
        <w:t>0.5</w:t>
      </w:r>
      <w:r>
        <w:rPr>
          <w:szCs w:val="21"/>
        </w:rPr>
        <w:t>分）数组：</w:t>
      </w:r>
      <w:r>
        <w:rPr>
          <w:szCs w:val="21"/>
        </w:rPr>
        <w:t>float score[30];</w:t>
      </w:r>
      <w:r>
        <w:rPr>
          <w:rFonts w:hint="eastAsia"/>
          <w:szCs w:val="21"/>
        </w:rPr>
        <w:t xml:space="preserve"> </w:t>
      </w:r>
      <w:r>
        <w:rPr>
          <w:szCs w:val="21"/>
        </w:rPr>
        <w:t>但是，在使用数组的时候，总有一个问题困扰着我们：数组应该有多大？在很多的情况下，你并不能确定要使用多大的数组，比如上例，你可能并不知道该班级的学生的人数，那么你就要把数组定义得足够大。这样，你的程序在运行时就申请了固定大小的你认为足够大的内存空间。即使你知道该班级的学生数，但是如果因为某种特殊原因人数有增加或者减少，你又必须重新去修改程序，扩大数组的存储范围。这种分配固定大小的内存分配方法称之为静态内存分配。但是这种内存分配的方法存在比较严重的缺</w:t>
      </w:r>
      <w:r>
        <w:rPr>
          <w:szCs w:val="21"/>
        </w:rPr>
        <w:lastRenderedPageBreak/>
        <w:t>陷，特别是处理某些问题时：在大多数情况下会浪费大量的内存空间，在少数情况下，当你定义的数组不够大时，可能引起下标越界错误，甚至导致严重后果。那么有没有其它的方法来解决这样的外呢体呢？有，那就是动态内存分配。</w:t>
      </w:r>
    </w:p>
    <w:p w14:paraId="66DB9A8E" w14:textId="77777777" w:rsidR="00802983" w:rsidRDefault="00041FA8">
      <w:pPr>
        <w:ind w:firstLine="420"/>
        <w:rPr>
          <w:szCs w:val="21"/>
        </w:rPr>
      </w:pPr>
      <w:r>
        <w:rPr>
          <w:szCs w:val="21"/>
        </w:rPr>
        <w:t>所谓动态内存分配就是指在程序执行的过程中动态地分配或者回收存储空间的分配内存的方法。动态内存分配不象数组等静态内存分配方法那样需要预先分配存储空间，而是由系统根据程序的需要即时分配，且分配的大小就是程序要求的大小。从以上动、静态内存分配比较可以知道动态内存分配相对于</w:t>
      </w:r>
      <w:r>
        <w:rPr>
          <w:rFonts w:hint="eastAsia"/>
          <w:szCs w:val="21"/>
        </w:rPr>
        <w:t>静态</w:t>
      </w:r>
      <w:r>
        <w:rPr>
          <w:szCs w:val="21"/>
        </w:rPr>
        <w:t>内存分配的特点：</w:t>
      </w:r>
      <w:r>
        <w:rPr>
          <w:szCs w:val="21"/>
        </w:rPr>
        <w:t>1</w:t>
      </w:r>
      <w:r>
        <w:rPr>
          <w:szCs w:val="21"/>
        </w:rPr>
        <w:t>、不需要预先分配存储空间；</w:t>
      </w:r>
      <w:r>
        <w:rPr>
          <w:szCs w:val="21"/>
        </w:rPr>
        <w:t>2</w:t>
      </w:r>
      <w:r>
        <w:rPr>
          <w:szCs w:val="21"/>
        </w:rPr>
        <w:t>、分配的空间可以根据程序的需要扩大或缩小。</w:t>
      </w:r>
    </w:p>
    <w:p w14:paraId="11C51A9F" w14:textId="77777777" w:rsidR="00802983" w:rsidRDefault="00041FA8">
      <w:pPr>
        <w:ind w:firstLine="420"/>
        <w:rPr>
          <w:szCs w:val="21"/>
        </w:rPr>
      </w:pPr>
      <w:r>
        <w:rPr>
          <w:rFonts w:hint="eastAsia"/>
          <w:szCs w:val="21"/>
        </w:rPr>
        <w:t>非静态的局部变量是分配在内存中的动态存储区的，这个存储区是一个称为</w:t>
      </w:r>
      <w:r>
        <w:rPr>
          <w:rFonts w:hint="eastAsia"/>
          <w:color w:val="FF0000"/>
          <w:szCs w:val="21"/>
          <w:highlight w:val="yellow"/>
        </w:rPr>
        <w:t>栈</w:t>
      </w:r>
      <w:r>
        <w:rPr>
          <w:rFonts w:hint="eastAsia"/>
          <w:szCs w:val="21"/>
        </w:rPr>
        <w:t>的区域。</w:t>
      </w:r>
    </w:p>
    <w:p w14:paraId="519B01DA" w14:textId="77777777" w:rsidR="00802983" w:rsidRDefault="00041FA8">
      <w:pPr>
        <w:ind w:firstLine="420"/>
        <w:rPr>
          <w:szCs w:val="21"/>
        </w:rPr>
      </w:pPr>
      <w:r>
        <w:rPr>
          <w:rFonts w:hint="eastAsia"/>
          <w:szCs w:val="21"/>
        </w:rPr>
        <w:t>C</w:t>
      </w:r>
      <w:r>
        <w:rPr>
          <w:rFonts w:hint="eastAsia"/>
          <w:szCs w:val="21"/>
        </w:rPr>
        <w:t>语言还允许建立内存动态分配区域，以存放一些临时用的数据，这些数据需要时随时开辟，不需要时随时释放。这些数据是临时存放在一个特别的自由存储区，称为</w:t>
      </w:r>
      <w:r>
        <w:rPr>
          <w:rFonts w:hint="eastAsia"/>
          <w:color w:val="FF0000"/>
          <w:szCs w:val="21"/>
          <w:highlight w:val="yellow"/>
        </w:rPr>
        <w:t>堆</w:t>
      </w:r>
      <w:r>
        <w:rPr>
          <w:rFonts w:hint="eastAsia"/>
          <w:szCs w:val="21"/>
        </w:rPr>
        <w:t>区。</w:t>
      </w:r>
    </w:p>
    <w:p w14:paraId="42A2FBF6" w14:textId="10ECFC34" w:rsidR="00802983" w:rsidRDefault="00041FA8">
      <w:pPr>
        <w:rPr>
          <w:rFonts w:ascii="黑体" w:eastAsia="黑体" w:hAnsi="黑体" w:cs="黑体" w:hint="eastAsia"/>
          <w:sz w:val="28"/>
          <w:szCs w:val="28"/>
        </w:rPr>
      </w:pPr>
      <w:r>
        <w:rPr>
          <w:rFonts w:ascii="黑体" w:eastAsia="黑体" w:hAnsi="黑体" w:cs="黑体" w:hint="eastAsia"/>
          <w:sz w:val="28"/>
          <w:szCs w:val="28"/>
        </w:rPr>
        <w:t xml:space="preserve">2.2 </w:t>
      </w:r>
      <w:r w:rsidR="005273B3">
        <w:rPr>
          <w:rFonts w:ascii="黑体" w:eastAsia="黑体" w:hAnsi="黑体" w:cs="黑体"/>
          <w:sz w:val="28"/>
          <w:szCs w:val="28"/>
        </w:rPr>
        <w:t>C</w:t>
      </w:r>
      <w:r w:rsidR="005273B3">
        <w:rPr>
          <w:rFonts w:ascii="黑体" w:eastAsia="黑体" w:hAnsi="黑体" w:cs="黑体" w:hint="eastAsia"/>
          <w:sz w:val="28"/>
          <w:szCs w:val="28"/>
        </w:rPr>
        <w:t>语音中</w:t>
      </w:r>
      <w:r>
        <w:rPr>
          <w:rFonts w:ascii="黑体" w:eastAsia="黑体" w:hAnsi="黑体" w:cs="黑体" w:hint="eastAsia"/>
          <w:sz w:val="28"/>
          <w:szCs w:val="28"/>
        </w:rPr>
        <w:t>怎样建立内存的动态分配？</w:t>
      </w:r>
    </w:p>
    <w:p w14:paraId="01A8D833" w14:textId="77777777" w:rsidR="00802983" w:rsidRDefault="00041FA8">
      <w:pPr>
        <w:ind w:firstLine="420"/>
        <w:rPr>
          <w:szCs w:val="21"/>
        </w:rPr>
      </w:pPr>
      <w:r>
        <w:rPr>
          <w:rFonts w:hint="eastAsia"/>
          <w:szCs w:val="21"/>
        </w:rPr>
        <w:t>对内存的动态分配是通过系统提供的库函数来实现的，主要有</w:t>
      </w:r>
      <w:r>
        <w:rPr>
          <w:rFonts w:hint="eastAsia"/>
          <w:szCs w:val="21"/>
        </w:rPr>
        <w:t>malloc</w:t>
      </w:r>
      <w:r>
        <w:rPr>
          <w:rFonts w:hint="eastAsia"/>
          <w:szCs w:val="21"/>
        </w:rPr>
        <w:t>，</w:t>
      </w:r>
      <w:r>
        <w:rPr>
          <w:rFonts w:hint="eastAsia"/>
          <w:szCs w:val="21"/>
        </w:rPr>
        <w:t>calloc</w:t>
      </w:r>
      <w:r>
        <w:rPr>
          <w:rFonts w:hint="eastAsia"/>
          <w:szCs w:val="21"/>
        </w:rPr>
        <w:t>，</w:t>
      </w:r>
      <w:r>
        <w:rPr>
          <w:rFonts w:hint="eastAsia"/>
          <w:szCs w:val="21"/>
        </w:rPr>
        <w:t>free</w:t>
      </w:r>
      <w:r>
        <w:rPr>
          <w:rFonts w:hint="eastAsia"/>
          <w:szCs w:val="21"/>
        </w:rPr>
        <w:t>，</w:t>
      </w:r>
      <w:r>
        <w:rPr>
          <w:rFonts w:hint="eastAsia"/>
          <w:szCs w:val="21"/>
        </w:rPr>
        <w:t>realloc</w:t>
      </w:r>
      <w:r>
        <w:rPr>
          <w:rFonts w:hint="eastAsia"/>
          <w:szCs w:val="21"/>
        </w:rPr>
        <w:t>这</w:t>
      </w:r>
      <w:r>
        <w:rPr>
          <w:rFonts w:hint="eastAsia"/>
          <w:szCs w:val="21"/>
        </w:rPr>
        <w:t>4</w:t>
      </w:r>
      <w:r>
        <w:rPr>
          <w:rFonts w:hint="eastAsia"/>
          <w:szCs w:val="21"/>
        </w:rPr>
        <w:t>个函数。以上</w:t>
      </w:r>
      <w:r>
        <w:rPr>
          <w:rFonts w:hint="eastAsia"/>
          <w:szCs w:val="21"/>
        </w:rPr>
        <w:t>4</w:t>
      </w:r>
      <w:r>
        <w:rPr>
          <w:rFonts w:hint="eastAsia"/>
          <w:szCs w:val="21"/>
        </w:rPr>
        <w:t>个函数的声明在</w:t>
      </w:r>
      <w:r>
        <w:rPr>
          <w:rFonts w:hint="eastAsia"/>
          <w:szCs w:val="21"/>
        </w:rPr>
        <w:t>stdlib.h</w:t>
      </w:r>
      <w:r>
        <w:rPr>
          <w:rFonts w:hint="eastAsia"/>
          <w:szCs w:val="21"/>
        </w:rPr>
        <w:t>头文件中，在用到这些函数时应当用“</w:t>
      </w:r>
      <w:r>
        <w:rPr>
          <w:rFonts w:hint="eastAsia"/>
          <w:szCs w:val="21"/>
        </w:rPr>
        <w:t>#include &lt;stdlib.h&gt;</w:t>
      </w:r>
      <w:r>
        <w:rPr>
          <w:rFonts w:hint="eastAsia"/>
          <w:szCs w:val="21"/>
        </w:rPr>
        <w:t>”指令把</w:t>
      </w:r>
      <w:r>
        <w:rPr>
          <w:rFonts w:hint="eastAsia"/>
          <w:szCs w:val="21"/>
        </w:rPr>
        <w:t>stdlib.h</w:t>
      </w:r>
      <w:r>
        <w:rPr>
          <w:rFonts w:hint="eastAsia"/>
          <w:szCs w:val="21"/>
        </w:rPr>
        <w:t>头文件包含到程序文件中。</w:t>
      </w:r>
    </w:p>
    <w:p w14:paraId="457AC91C" w14:textId="77777777" w:rsidR="00802983" w:rsidRDefault="00041FA8">
      <w:pPr>
        <w:ind w:firstLine="420"/>
        <w:rPr>
          <w:szCs w:val="21"/>
        </w:rPr>
      </w:pPr>
      <w:r>
        <w:rPr>
          <w:rFonts w:hint="eastAsia"/>
          <w:szCs w:val="21"/>
        </w:rPr>
        <w:t>（</w:t>
      </w:r>
      <w:r>
        <w:rPr>
          <w:rFonts w:hint="eastAsia"/>
          <w:szCs w:val="21"/>
        </w:rPr>
        <w:t>1</w:t>
      </w:r>
      <w:r>
        <w:rPr>
          <w:rFonts w:hint="eastAsia"/>
          <w:szCs w:val="21"/>
        </w:rPr>
        <w:t>）</w:t>
      </w:r>
      <w:r>
        <w:rPr>
          <w:rFonts w:hint="eastAsia"/>
          <w:szCs w:val="21"/>
        </w:rPr>
        <w:t>malloc</w:t>
      </w:r>
      <w:r>
        <w:rPr>
          <w:rFonts w:hint="eastAsia"/>
          <w:szCs w:val="21"/>
        </w:rPr>
        <w:t>函数</w:t>
      </w:r>
    </w:p>
    <w:p w14:paraId="128213F0" w14:textId="77777777" w:rsidR="00802983" w:rsidRDefault="00041FA8">
      <w:pPr>
        <w:ind w:firstLine="420"/>
        <w:rPr>
          <w:szCs w:val="21"/>
        </w:rPr>
      </w:pPr>
      <w:r>
        <w:rPr>
          <w:rFonts w:hint="eastAsia"/>
          <w:szCs w:val="21"/>
        </w:rPr>
        <w:t>其函数原型为</w:t>
      </w:r>
      <w:r>
        <w:rPr>
          <w:rFonts w:hint="eastAsia"/>
          <w:szCs w:val="21"/>
        </w:rPr>
        <w:t xml:space="preserve"> </w:t>
      </w:r>
    </w:p>
    <w:p w14:paraId="2343982F" w14:textId="77777777" w:rsidR="00802983" w:rsidRDefault="00041FA8">
      <w:pPr>
        <w:ind w:firstLine="420"/>
        <w:rPr>
          <w:szCs w:val="21"/>
        </w:rPr>
      </w:pPr>
      <w:r>
        <w:rPr>
          <w:rFonts w:hint="eastAsia"/>
          <w:szCs w:val="21"/>
        </w:rPr>
        <w:t xml:space="preserve">void *malloc(unsigned int size); </w:t>
      </w:r>
    </w:p>
    <w:p w14:paraId="73320D2D" w14:textId="77777777" w:rsidR="00802983" w:rsidRDefault="00041FA8">
      <w:pPr>
        <w:ind w:firstLine="420"/>
        <w:rPr>
          <w:szCs w:val="21"/>
        </w:rPr>
      </w:pPr>
      <w:r>
        <w:rPr>
          <w:rFonts w:hint="eastAsia"/>
          <w:szCs w:val="21"/>
        </w:rPr>
        <w:t>其作用是在内存的动态存储区中分配一个长度为</w:t>
      </w:r>
      <w:r>
        <w:rPr>
          <w:rFonts w:hint="eastAsia"/>
          <w:szCs w:val="21"/>
        </w:rPr>
        <w:t>size</w:t>
      </w:r>
      <w:r>
        <w:rPr>
          <w:rFonts w:hint="eastAsia"/>
          <w:szCs w:val="21"/>
        </w:rPr>
        <w:t>的连续空间</w:t>
      </w:r>
    </w:p>
    <w:p w14:paraId="623069D6" w14:textId="77777777" w:rsidR="00802983" w:rsidRDefault="00041FA8">
      <w:pPr>
        <w:ind w:firstLine="420"/>
        <w:rPr>
          <w:szCs w:val="21"/>
        </w:rPr>
      </w:pPr>
      <w:r>
        <w:rPr>
          <w:rFonts w:hint="eastAsia"/>
          <w:szCs w:val="21"/>
        </w:rPr>
        <w:t>函数的值是所分配区域的第一个字节的地址，或者说，此函数是一个指针型函数，返回的指针指向该分配域的开头位置。</w:t>
      </w:r>
    </w:p>
    <w:p w14:paraId="7659258F" w14:textId="77777777" w:rsidR="00802983" w:rsidRDefault="00041FA8">
      <w:pPr>
        <w:ind w:firstLine="420"/>
        <w:rPr>
          <w:szCs w:val="21"/>
        </w:rPr>
      </w:pPr>
      <w:r>
        <w:rPr>
          <w:rFonts w:hint="eastAsia"/>
          <w:szCs w:val="21"/>
        </w:rPr>
        <w:t>例如：</w:t>
      </w:r>
      <w:r>
        <w:rPr>
          <w:rFonts w:hint="eastAsia"/>
          <w:szCs w:val="21"/>
        </w:rPr>
        <w:t>malloc(100);</w:t>
      </w:r>
    </w:p>
    <w:p w14:paraId="5502D197" w14:textId="77777777" w:rsidR="00802983" w:rsidRDefault="00041FA8">
      <w:pPr>
        <w:ind w:firstLine="420"/>
        <w:rPr>
          <w:szCs w:val="21"/>
        </w:rPr>
      </w:pPr>
      <w:r>
        <w:rPr>
          <w:rFonts w:hint="eastAsia"/>
          <w:szCs w:val="21"/>
        </w:rPr>
        <w:t>开辟</w:t>
      </w:r>
      <w:r>
        <w:rPr>
          <w:rFonts w:hint="eastAsia"/>
          <w:szCs w:val="21"/>
        </w:rPr>
        <w:t>100</w:t>
      </w:r>
      <w:r>
        <w:rPr>
          <w:rFonts w:hint="eastAsia"/>
          <w:szCs w:val="21"/>
        </w:rPr>
        <w:t>字节的临时分配域，函数值为其第</w:t>
      </w:r>
      <w:r>
        <w:rPr>
          <w:rFonts w:hint="eastAsia"/>
          <w:szCs w:val="21"/>
        </w:rPr>
        <w:t>1</w:t>
      </w:r>
      <w:r>
        <w:rPr>
          <w:rFonts w:hint="eastAsia"/>
          <w:szCs w:val="21"/>
        </w:rPr>
        <w:t>个字节的地址。</w:t>
      </w:r>
    </w:p>
    <w:p w14:paraId="682F6465" w14:textId="77777777" w:rsidR="00802983" w:rsidRDefault="00041FA8">
      <w:pPr>
        <w:ind w:firstLine="420"/>
        <w:rPr>
          <w:szCs w:val="21"/>
        </w:rPr>
      </w:pPr>
      <w:r>
        <w:rPr>
          <w:rFonts w:hint="eastAsia"/>
          <w:szCs w:val="21"/>
        </w:rPr>
        <w:t>注意指针的基类型为</w:t>
      </w:r>
      <w:r>
        <w:rPr>
          <w:rFonts w:hint="eastAsia"/>
          <w:szCs w:val="21"/>
        </w:rPr>
        <w:t>void</w:t>
      </w:r>
      <w:r>
        <w:rPr>
          <w:rFonts w:hint="eastAsia"/>
          <w:szCs w:val="21"/>
        </w:rPr>
        <w:t>，即不指向任何类型的数据，只提供一个地址。</w:t>
      </w:r>
      <w:r>
        <w:rPr>
          <w:rFonts w:hint="eastAsia"/>
          <w:color w:val="FF0000"/>
          <w:szCs w:val="21"/>
          <w:highlight w:val="yellow"/>
        </w:rPr>
        <w:t>void *</w:t>
      </w:r>
      <w:r>
        <w:rPr>
          <w:rFonts w:hint="eastAsia"/>
          <w:color w:val="FF0000"/>
          <w:szCs w:val="21"/>
          <w:highlight w:val="yellow"/>
        </w:rPr>
        <w:t>指针是一种特殊的指针，不指向任何类型的数据，如果需要用此地址指向某类型的数据，应先对地址进行类型转换。最好在程序中进行显式的类型转换</w:t>
      </w:r>
    </w:p>
    <w:p w14:paraId="7D2B6F06" w14:textId="77777777" w:rsidR="00802983" w:rsidRDefault="00041FA8">
      <w:pPr>
        <w:ind w:firstLine="420"/>
        <w:rPr>
          <w:szCs w:val="21"/>
        </w:rPr>
      </w:pPr>
      <w:r>
        <w:rPr>
          <w:rFonts w:hint="eastAsia"/>
          <w:szCs w:val="21"/>
        </w:rPr>
        <w:t>如果此函数未能成功地执行（例如内存空间不足），则返回空指针</w:t>
      </w:r>
      <w:r>
        <w:rPr>
          <w:rFonts w:hint="eastAsia"/>
          <w:szCs w:val="21"/>
        </w:rPr>
        <w:t>(NULL)</w:t>
      </w:r>
      <w:r>
        <w:rPr>
          <w:rFonts w:hint="eastAsia"/>
          <w:szCs w:val="21"/>
        </w:rPr>
        <w:t>。</w:t>
      </w:r>
    </w:p>
    <w:p w14:paraId="064F2E72" w14:textId="77777777" w:rsidR="00802983" w:rsidRDefault="00802983">
      <w:pPr>
        <w:ind w:firstLine="420"/>
        <w:rPr>
          <w:szCs w:val="21"/>
        </w:rPr>
      </w:pPr>
    </w:p>
    <w:p w14:paraId="26B5893B" w14:textId="77777777" w:rsidR="00802983" w:rsidRDefault="00041FA8">
      <w:pPr>
        <w:ind w:firstLine="420"/>
        <w:rPr>
          <w:color w:val="FF0000"/>
          <w:szCs w:val="21"/>
          <w:highlight w:val="yellow"/>
        </w:rPr>
      </w:pPr>
      <w:r>
        <w:rPr>
          <w:rFonts w:hint="eastAsia"/>
          <w:color w:val="FF0000"/>
          <w:szCs w:val="21"/>
          <w:highlight w:val="yellow"/>
        </w:rPr>
        <w:t>【实际使用中，必须先把</w:t>
      </w:r>
      <w:r>
        <w:rPr>
          <w:rFonts w:hint="eastAsia"/>
          <w:color w:val="FF0000"/>
          <w:szCs w:val="21"/>
          <w:highlight w:val="yellow"/>
        </w:rPr>
        <w:t>malloc</w:t>
      </w:r>
      <w:r>
        <w:rPr>
          <w:rFonts w:hint="eastAsia"/>
          <w:color w:val="FF0000"/>
          <w:szCs w:val="21"/>
          <w:highlight w:val="yellow"/>
        </w:rPr>
        <w:t>函数返回的</w:t>
      </w:r>
      <w:r>
        <w:rPr>
          <w:rFonts w:hint="eastAsia"/>
          <w:color w:val="FF0000"/>
          <w:szCs w:val="21"/>
          <w:highlight w:val="yellow"/>
        </w:rPr>
        <w:t>void</w:t>
      </w:r>
      <w:r>
        <w:rPr>
          <w:rFonts w:hint="eastAsia"/>
          <w:color w:val="FF0000"/>
          <w:szCs w:val="21"/>
          <w:highlight w:val="yellow"/>
        </w:rPr>
        <w:t>指针转换为实际需要的类型指针，然后赋给对应类型的变量。】</w:t>
      </w:r>
    </w:p>
    <w:p w14:paraId="1D5E70A8" w14:textId="77777777" w:rsidR="00802983" w:rsidRDefault="00041FA8">
      <w:pPr>
        <w:ind w:firstLine="420"/>
        <w:rPr>
          <w:color w:val="FF0000"/>
          <w:szCs w:val="21"/>
          <w:highlight w:val="yellow"/>
        </w:rPr>
      </w:pPr>
      <w:r>
        <w:rPr>
          <w:rFonts w:hint="eastAsia"/>
          <w:color w:val="FF0000"/>
          <w:szCs w:val="21"/>
          <w:highlight w:val="yellow"/>
        </w:rPr>
        <w:t>例：</w:t>
      </w:r>
      <w:r>
        <w:rPr>
          <w:rFonts w:hint="eastAsia"/>
          <w:color w:val="FF0000"/>
          <w:szCs w:val="21"/>
          <w:highlight w:val="yellow"/>
        </w:rPr>
        <w:t xml:space="preserve"> int *p1,i; </w:t>
      </w:r>
    </w:p>
    <w:p w14:paraId="4B1496CD" w14:textId="77777777" w:rsidR="00802983" w:rsidRDefault="00041FA8">
      <w:pPr>
        <w:ind w:firstLine="420"/>
        <w:rPr>
          <w:color w:val="FF0000"/>
          <w:szCs w:val="21"/>
          <w:highlight w:val="yellow"/>
        </w:rPr>
      </w:pPr>
      <w:r>
        <w:rPr>
          <w:rFonts w:hint="eastAsia"/>
          <w:color w:val="FF0000"/>
          <w:szCs w:val="21"/>
          <w:highlight w:val="yellow"/>
        </w:rPr>
        <w:t xml:space="preserve">     p1=</w:t>
      </w:r>
      <w:r>
        <w:rPr>
          <w:rFonts w:hint="eastAsia"/>
          <w:b/>
          <w:bCs/>
          <w:color w:val="FF0000"/>
          <w:szCs w:val="21"/>
          <w:highlight w:val="yellow"/>
        </w:rPr>
        <w:t>(int *)</w:t>
      </w:r>
      <w:r>
        <w:rPr>
          <w:rFonts w:hint="eastAsia"/>
          <w:color w:val="FF0000"/>
          <w:szCs w:val="21"/>
          <w:highlight w:val="yellow"/>
        </w:rPr>
        <w:t>malloc(5*sizeof(int));</w:t>
      </w:r>
    </w:p>
    <w:p w14:paraId="6FEA1208" w14:textId="77777777" w:rsidR="00802983" w:rsidRDefault="00802983">
      <w:pPr>
        <w:ind w:firstLine="420"/>
        <w:rPr>
          <w:b/>
          <w:bCs/>
          <w:color w:val="FF0000"/>
          <w:szCs w:val="21"/>
          <w:highlight w:val="yellow"/>
        </w:rPr>
      </w:pPr>
    </w:p>
    <w:p w14:paraId="01C2BBC4" w14:textId="77777777" w:rsidR="00802983" w:rsidRDefault="00041FA8">
      <w:pPr>
        <w:ind w:firstLine="420"/>
        <w:rPr>
          <w:b/>
          <w:bCs/>
          <w:color w:val="FF0000"/>
          <w:szCs w:val="21"/>
          <w:highlight w:val="yellow"/>
        </w:rPr>
      </w:pPr>
      <w:r>
        <w:rPr>
          <w:rFonts w:hint="eastAsia"/>
          <w:b/>
          <w:bCs/>
          <w:color w:val="FF0000"/>
          <w:szCs w:val="21"/>
          <w:highlight w:val="yellow"/>
        </w:rPr>
        <w:tab/>
        <w:t>struct student *p1,*p2,*pnew;</w:t>
      </w:r>
    </w:p>
    <w:p w14:paraId="26A9EF40" w14:textId="77777777" w:rsidR="00802983" w:rsidRDefault="00041FA8">
      <w:pPr>
        <w:ind w:firstLine="420"/>
        <w:rPr>
          <w:b/>
          <w:bCs/>
          <w:color w:val="FF0000"/>
          <w:szCs w:val="21"/>
          <w:highlight w:val="yellow"/>
        </w:rPr>
      </w:pPr>
      <w:r>
        <w:rPr>
          <w:rFonts w:hint="eastAsia"/>
          <w:b/>
          <w:bCs/>
          <w:color w:val="FF0000"/>
          <w:szCs w:val="21"/>
          <w:highlight w:val="yellow"/>
        </w:rPr>
        <w:tab/>
        <w:t>pnew=(struct student*)malloc(sizeof(struct student));</w:t>
      </w:r>
    </w:p>
    <w:p w14:paraId="604C21B3" w14:textId="77777777" w:rsidR="00802983" w:rsidRDefault="00802983">
      <w:pPr>
        <w:ind w:firstLine="420"/>
        <w:rPr>
          <w:b/>
          <w:bCs/>
          <w:color w:val="FF0000"/>
          <w:szCs w:val="21"/>
          <w:highlight w:val="yellow"/>
        </w:rPr>
      </w:pPr>
    </w:p>
    <w:p w14:paraId="63B5AA64" w14:textId="77777777" w:rsidR="00802983" w:rsidRDefault="00041FA8">
      <w:pPr>
        <w:ind w:firstLine="420"/>
        <w:rPr>
          <w:szCs w:val="21"/>
        </w:rPr>
      </w:pPr>
      <w:r>
        <w:rPr>
          <w:rFonts w:hint="eastAsia"/>
          <w:szCs w:val="21"/>
        </w:rPr>
        <w:t>（</w:t>
      </w:r>
      <w:r>
        <w:rPr>
          <w:rFonts w:hint="eastAsia"/>
          <w:szCs w:val="21"/>
        </w:rPr>
        <w:t>2</w:t>
      </w:r>
      <w:r>
        <w:rPr>
          <w:rFonts w:hint="eastAsia"/>
          <w:szCs w:val="21"/>
        </w:rPr>
        <w:t>）</w:t>
      </w:r>
      <w:r>
        <w:rPr>
          <w:rFonts w:hint="eastAsia"/>
          <w:szCs w:val="21"/>
        </w:rPr>
        <w:t>calloc</w:t>
      </w:r>
      <w:r>
        <w:rPr>
          <w:rFonts w:hint="eastAsia"/>
          <w:szCs w:val="21"/>
        </w:rPr>
        <w:t>函数</w:t>
      </w:r>
    </w:p>
    <w:p w14:paraId="4B569A6A" w14:textId="77777777" w:rsidR="00802983" w:rsidRDefault="00041FA8">
      <w:pPr>
        <w:ind w:firstLine="420"/>
        <w:rPr>
          <w:szCs w:val="21"/>
        </w:rPr>
      </w:pPr>
      <w:r>
        <w:rPr>
          <w:rFonts w:hint="eastAsia"/>
          <w:szCs w:val="21"/>
        </w:rPr>
        <w:t>其函数原型为</w:t>
      </w:r>
      <w:r>
        <w:rPr>
          <w:rFonts w:hint="eastAsia"/>
          <w:szCs w:val="21"/>
        </w:rPr>
        <w:t xml:space="preserve"> </w:t>
      </w:r>
    </w:p>
    <w:p w14:paraId="546EB76A" w14:textId="77777777" w:rsidR="00802983" w:rsidRDefault="00041FA8">
      <w:pPr>
        <w:ind w:firstLine="420"/>
        <w:rPr>
          <w:szCs w:val="21"/>
        </w:rPr>
      </w:pPr>
      <w:r>
        <w:rPr>
          <w:rFonts w:hint="eastAsia"/>
          <w:szCs w:val="21"/>
        </w:rPr>
        <w:t xml:space="preserve">   void *calloc(unsigned n,unsigned size); </w:t>
      </w:r>
    </w:p>
    <w:p w14:paraId="367F2E5B" w14:textId="77777777" w:rsidR="00802983" w:rsidRDefault="00041FA8">
      <w:pPr>
        <w:ind w:firstLine="420"/>
        <w:rPr>
          <w:szCs w:val="21"/>
        </w:rPr>
      </w:pPr>
      <w:r>
        <w:rPr>
          <w:rFonts w:hint="eastAsia"/>
          <w:szCs w:val="21"/>
        </w:rPr>
        <w:t>其作用是在内存的动态存储区中分配</w:t>
      </w:r>
      <w:r>
        <w:rPr>
          <w:rFonts w:hint="eastAsia"/>
          <w:szCs w:val="21"/>
        </w:rPr>
        <w:t>n</w:t>
      </w:r>
      <w:r>
        <w:rPr>
          <w:rFonts w:hint="eastAsia"/>
          <w:szCs w:val="21"/>
        </w:rPr>
        <w:t>个长度为</w:t>
      </w:r>
      <w:r>
        <w:rPr>
          <w:rFonts w:hint="eastAsia"/>
          <w:szCs w:val="21"/>
        </w:rPr>
        <w:t>size</w:t>
      </w:r>
      <w:r>
        <w:rPr>
          <w:rFonts w:hint="eastAsia"/>
          <w:szCs w:val="21"/>
        </w:rPr>
        <w:t>的连续空间，这个空间一般比较大，足以保存一个数组。</w:t>
      </w:r>
    </w:p>
    <w:p w14:paraId="48223286" w14:textId="77777777" w:rsidR="00802983" w:rsidRDefault="00041FA8">
      <w:pPr>
        <w:ind w:firstLine="420"/>
        <w:rPr>
          <w:szCs w:val="21"/>
        </w:rPr>
      </w:pPr>
      <w:r>
        <w:rPr>
          <w:rFonts w:hint="eastAsia"/>
          <w:szCs w:val="21"/>
        </w:rPr>
        <w:t>用</w:t>
      </w:r>
      <w:r>
        <w:rPr>
          <w:rFonts w:hint="eastAsia"/>
          <w:szCs w:val="21"/>
        </w:rPr>
        <w:t>calloc</w:t>
      </w:r>
      <w:r>
        <w:rPr>
          <w:rFonts w:hint="eastAsia"/>
          <w:szCs w:val="21"/>
        </w:rPr>
        <w:t>函数可以为一维数组开辟动态存储空间，</w:t>
      </w:r>
      <w:r>
        <w:rPr>
          <w:rFonts w:hint="eastAsia"/>
          <w:szCs w:val="21"/>
        </w:rPr>
        <w:t>n</w:t>
      </w:r>
      <w:r>
        <w:rPr>
          <w:rFonts w:hint="eastAsia"/>
          <w:szCs w:val="21"/>
        </w:rPr>
        <w:t>为数组元素个数，每个元素长度为</w:t>
      </w:r>
      <w:r>
        <w:rPr>
          <w:rFonts w:hint="eastAsia"/>
          <w:szCs w:val="21"/>
        </w:rPr>
        <w:t>size</w:t>
      </w:r>
      <w:r>
        <w:rPr>
          <w:rFonts w:hint="eastAsia"/>
          <w:szCs w:val="21"/>
        </w:rPr>
        <w:t>。这就是动态数组。函数返回指向所分配域的起始位置的指针；如果分配不成功，返回</w:t>
      </w:r>
      <w:r>
        <w:rPr>
          <w:rFonts w:hint="eastAsia"/>
          <w:szCs w:val="21"/>
        </w:rPr>
        <w:lastRenderedPageBreak/>
        <w:t>NULL</w:t>
      </w:r>
      <w:r>
        <w:rPr>
          <w:rFonts w:hint="eastAsia"/>
          <w:szCs w:val="21"/>
        </w:rPr>
        <w:t>。如：</w:t>
      </w:r>
    </w:p>
    <w:p w14:paraId="62F913DF" w14:textId="77777777" w:rsidR="00802983" w:rsidRDefault="00041FA8">
      <w:pPr>
        <w:ind w:firstLine="420"/>
        <w:rPr>
          <w:szCs w:val="21"/>
        </w:rPr>
      </w:pPr>
      <w:r>
        <w:rPr>
          <w:rFonts w:hint="eastAsia"/>
          <w:szCs w:val="21"/>
        </w:rPr>
        <w:t xml:space="preserve">     p=calloc(50,4);</w:t>
      </w:r>
    </w:p>
    <w:p w14:paraId="087C4003" w14:textId="77777777" w:rsidR="00802983" w:rsidRDefault="00041FA8">
      <w:pPr>
        <w:ind w:firstLine="420"/>
        <w:rPr>
          <w:szCs w:val="21"/>
        </w:rPr>
      </w:pPr>
      <w:r>
        <w:rPr>
          <w:rFonts w:hint="eastAsia"/>
          <w:szCs w:val="21"/>
        </w:rPr>
        <w:t xml:space="preserve">  </w:t>
      </w:r>
      <w:r>
        <w:rPr>
          <w:rFonts w:hint="eastAsia"/>
          <w:szCs w:val="21"/>
        </w:rPr>
        <w:t>开辟</w:t>
      </w:r>
      <w:r>
        <w:rPr>
          <w:rFonts w:hint="eastAsia"/>
          <w:szCs w:val="21"/>
        </w:rPr>
        <w:t>50</w:t>
      </w:r>
      <w:r>
        <w:rPr>
          <w:rFonts w:hint="eastAsia"/>
          <w:szCs w:val="21"/>
        </w:rPr>
        <w:t>×</w:t>
      </w:r>
      <w:r>
        <w:rPr>
          <w:rFonts w:hint="eastAsia"/>
          <w:szCs w:val="21"/>
        </w:rPr>
        <w:t>4</w:t>
      </w:r>
      <w:r>
        <w:rPr>
          <w:rFonts w:hint="eastAsia"/>
          <w:szCs w:val="21"/>
        </w:rPr>
        <w:t>个字节的临时分配域，把起始地址赋给指针变量</w:t>
      </w:r>
      <w:r>
        <w:rPr>
          <w:rFonts w:hint="eastAsia"/>
          <w:szCs w:val="21"/>
        </w:rPr>
        <w:t xml:space="preserve">p </w:t>
      </w:r>
    </w:p>
    <w:p w14:paraId="21B05915" w14:textId="77777777" w:rsidR="00802983" w:rsidRDefault="00041FA8">
      <w:pPr>
        <w:ind w:firstLine="420"/>
        <w:rPr>
          <w:szCs w:val="21"/>
        </w:rPr>
      </w:pPr>
      <w:r>
        <w:rPr>
          <w:rFonts w:hint="eastAsia"/>
          <w:szCs w:val="21"/>
        </w:rPr>
        <w:t>（</w:t>
      </w:r>
      <w:r>
        <w:rPr>
          <w:rFonts w:hint="eastAsia"/>
          <w:szCs w:val="21"/>
        </w:rPr>
        <w:t>3</w:t>
      </w:r>
      <w:r>
        <w:rPr>
          <w:rFonts w:hint="eastAsia"/>
          <w:szCs w:val="21"/>
        </w:rPr>
        <w:t>）</w:t>
      </w:r>
      <w:r>
        <w:rPr>
          <w:rFonts w:hint="eastAsia"/>
          <w:szCs w:val="21"/>
        </w:rPr>
        <w:t>free</w:t>
      </w:r>
      <w:r>
        <w:rPr>
          <w:rFonts w:hint="eastAsia"/>
          <w:szCs w:val="21"/>
        </w:rPr>
        <w:t>函数</w:t>
      </w:r>
    </w:p>
    <w:p w14:paraId="055631A1" w14:textId="77777777" w:rsidR="00802983" w:rsidRDefault="00041FA8">
      <w:pPr>
        <w:ind w:firstLine="420"/>
        <w:rPr>
          <w:szCs w:val="21"/>
        </w:rPr>
      </w:pPr>
      <w:r>
        <w:rPr>
          <w:rFonts w:hint="eastAsia"/>
          <w:szCs w:val="21"/>
        </w:rPr>
        <w:t>其函数原型为</w:t>
      </w:r>
      <w:r>
        <w:rPr>
          <w:rFonts w:hint="eastAsia"/>
          <w:szCs w:val="21"/>
        </w:rPr>
        <w:t xml:space="preserve"> </w:t>
      </w:r>
    </w:p>
    <w:p w14:paraId="56BAAD67" w14:textId="77777777" w:rsidR="00802983" w:rsidRDefault="00041FA8">
      <w:pPr>
        <w:ind w:firstLine="420"/>
        <w:rPr>
          <w:szCs w:val="21"/>
        </w:rPr>
      </w:pPr>
      <w:r>
        <w:rPr>
          <w:rFonts w:hint="eastAsia"/>
          <w:szCs w:val="21"/>
        </w:rPr>
        <w:t xml:space="preserve">    void free(void *p); </w:t>
      </w:r>
    </w:p>
    <w:p w14:paraId="529B1FEF" w14:textId="77777777" w:rsidR="00802983" w:rsidRDefault="00041FA8">
      <w:pPr>
        <w:ind w:firstLine="420"/>
        <w:rPr>
          <w:szCs w:val="21"/>
        </w:rPr>
      </w:pPr>
      <w:r>
        <w:rPr>
          <w:rFonts w:hint="eastAsia"/>
          <w:szCs w:val="21"/>
        </w:rPr>
        <w:t>其作用是释放指针变量ｐ所指向的动态空间，使这部分空间能重新被其他变量使用。</w:t>
      </w:r>
      <w:r>
        <w:rPr>
          <w:rFonts w:hint="eastAsia"/>
          <w:szCs w:val="21"/>
        </w:rPr>
        <w:t>p</w:t>
      </w:r>
      <w:r>
        <w:rPr>
          <w:rFonts w:hint="eastAsia"/>
          <w:szCs w:val="21"/>
        </w:rPr>
        <w:t>应是最近一次调用</w:t>
      </w:r>
      <w:r>
        <w:rPr>
          <w:rFonts w:hint="eastAsia"/>
          <w:szCs w:val="21"/>
        </w:rPr>
        <w:t>calloc</w:t>
      </w:r>
      <w:r>
        <w:rPr>
          <w:rFonts w:hint="eastAsia"/>
          <w:szCs w:val="21"/>
        </w:rPr>
        <w:t>或</w:t>
      </w:r>
      <w:r>
        <w:rPr>
          <w:rFonts w:hint="eastAsia"/>
          <w:szCs w:val="21"/>
        </w:rPr>
        <w:t>malloc</w:t>
      </w:r>
      <w:r>
        <w:rPr>
          <w:rFonts w:hint="eastAsia"/>
          <w:szCs w:val="21"/>
        </w:rPr>
        <w:t>函数时得到的函数返回值。</w:t>
      </w:r>
    </w:p>
    <w:p w14:paraId="2424F3A9" w14:textId="77777777" w:rsidR="00802983" w:rsidRDefault="00041FA8">
      <w:pPr>
        <w:ind w:firstLine="420"/>
        <w:rPr>
          <w:szCs w:val="21"/>
        </w:rPr>
      </w:pPr>
      <w:r>
        <w:rPr>
          <w:rFonts w:hint="eastAsia"/>
          <w:szCs w:val="21"/>
        </w:rPr>
        <w:t xml:space="preserve">    free(p);</w:t>
      </w:r>
      <w:r>
        <w:rPr>
          <w:rFonts w:hint="eastAsia"/>
          <w:szCs w:val="21"/>
        </w:rPr>
        <w:t>释放指针变量ｐ所指向的已分配的动态空间，</w:t>
      </w:r>
      <w:r>
        <w:rPr>
          <w:rFonts w:hint="eastAsia"/>
          <w:szCs w:val="21"/>
        </w:rPr>
        <w:t>free</w:t>
      </w:r>
      <w:r>
        <w:rPr>
          <w:rFonts w:hint="eastAsia"/>
          <w:szCs w:val="21"/>
        </w:rPr>
        <w:t>函数无返回值。</w:t>
      </w:r>
    </w:p>
    <w:p w14:paraId="38A45A16" w14:textId="77777777" w:rsidR="00802983" w:rsidRDefault="00041FA8">
      <w:pPr>
        <w:ind w:firstLine="420"/>
        <w:rPr>
          <w:b/>
          <w:bCs/>
          <w:color w:val="FF0000"/>
          <w:szCs w:val="21"/>
          <w:highlight w:val="yellow"/>
        </w:rPr>
      </w:pPr>
      <w:r>
        <w:rPr>
          <w:rFonts w:hint="eastAsia"/>
          <w:b/>
          <w:bCs/>
          <w:color w:val="FF0000"/>
          <w:szCs w:val="21"/>
          <w:highlight w:val="yellow"/>
        </w:rPr>
        <w:tab/>
        <w:t>free(p1);</w:t>
      </w:r>
    </w:p>
    <w:p w14:paraId="1420C09B" w14:textId="77777777" w:rsidR="00802983" w:rsidRDefault="00041FA8">
      <w:pPr>
        <w:ind w:firstLine="420"/>
        <w:rPr>
          <w:szCs w:val="21"/>
        </w:rPr>
      </w:pPr>
      <w:r>
        <w:rPr>
          <w:rFonts w:hint="eastAsia"/>
          <w:szCs w:val="21"/>
        </w:rPr>
        <w:t>（</w:t>
      </w:r>
      <w:r>
        <w:rPr>
          <w:rFonts w:hint="eastAsia"/>
          <w:szCs w:val="21"/>
        </w:rPr>
        <w:t>4</w:t>
      </w:r>
      <w:r>
        <w:rPr>
          <w:rFonts w:hint="eastAsia"/>
          <w:szCs w:val="21"/>
        </w:rPr>
        <w:t>）</w:t>
      </w:r>
      <w:r>
        <w:rPr>
          <w:rFonts w:hint="eastAsia"/>
          <w:szCs w:val="21"/>
        </w:rPr>
        <w:t>realloc</w:t>
      </w:r>
      <w:r>
        <w:rPr>
          <w:rFonts w:hint="eastAsia"/>
          <w:szCs w:val="21"/>
        </w:rPr>
        <w:t>函数</w:t>
      </w:r>
    </w:p>
    <w:p w14:paraId="4789C024" w14:textId="77777777" w:rsidR="00802983" w:rsidRDefault="00041FA8">
      <w:pPr>
        <w:ind w:firstLine="420"/>
        <w:rPr>
          <w:szCs w:val="21"/>
        </w:rPr>
      </w:pPr>
      <w:r>
        <w:rPr>
          <w:rFonts w:hint="eastAsia"/>
          <w:szCs w:val="21"/>
        </w:rPr>
        <w:t>其函数原型为</w:t>
      </w:r>
    </w:p>
    <w:p w14:paraId="0A9D0A03" w14:textId="77777777" w:rsidR="00802983" w:rsidRDefault="00041FA8">
      <w:pPr>
        <w:ind w:firstLine="420"/>
        <w:rPr>
          <w:szCs w:val="21"/>
        </w:rPr>
      </w:pPr>
      <w:r>
        <w:rPr>
          <w:rFonts w:hint="eastAsia"/>
          <w:szCs w:val="21"/>
        </w:rPr>
        <w:t>void *realloc(void *p,unsigned int size);</w:t>
      </w:r>
    </w:p>
    <w:p w14:paraId="4595BBE7" w14:textId="77777777" w:rsidR="00802983" w:rsidRDefault="00041FA8">
      <w:pPr>
        <w:ind w:firstLine="420"/>
        <w:rPr>
          <w:szCs w:val="21"/>
        </w:rPr>
      </w:pPr>
      <w:r>
        <w:rPr>
          <w:rFonts w:hint="eastAsia"/>
          <w:szCs w:val="21"/>
        </w:rPr>
        <w:t>如果已经通过</w:t>
      </w:r>
      <w:r>
        <w:rPr>
          <w:rFonts w:hint="eastAsia"/>
          <w:szCs w:val="21"/>
        </w:rPr>
        <w:t>malloc</w:t>
      </w:r>
      <w:r>
        <w:rPr>
          <w:rFonts w:hint="eastAsia"/>
          <w:szCs w:val="21"/>
        </w:rPr>
        <w:t>函数或</w:t>
      </w:r>
      <w:r>
        <w:rPr>
          <w:rFonts w:hint="eastAsia"/>
          <w:szCs w:val="21"/>
        </w:rPr>
        <w:t>calloc</w:t>
      </w:r>
      <w:r>
        <w:rPr>
          <w:rFonts w:hint="eastAsia"/>
          <w:szCs w:val="21"/>
        </w:rPr>
        <w:t>函数获得了动态空间，想改变其大小，可以用</w:t>
      </w:r>
      <w:r>
        <w:rPr>
          <w:rFonts w:hint="eastAsia"/>
          <w:szCs w:val="21"/>
        </w:rPr>
        <w:t>recalloc</w:t>
      </w:r>
      <w:r>
        <w:rPr>
          <w:rFonts w:hint="eastAsia"/>
          <w:szCs w:val="21"/>
        </w:rPr>
        <w:t>函数重新分配。</w:t>
      </w:r>
    </w:p>
    <w:p w14:paraId="1C566A35" w14:textId="77777777" w:rsidR="00802983" w:rsidRDefault="00041FA8">
      <w:pPr>
        <w:ind w:firstLine="420"/>
        <w:rPr>
          <w:szCs w:val="21"/>
        </w:rPr>
      </w:pPr>
      <w:r>
        <w:rPr>
          <w:rFonts w:hint="eastAsia"/>
          <w:szCs w:val="21"/>
        </w:rPr>
        <w:t>用</w:t>
      </w:r>
      <w:r>
        <w:rPr>
          <w:rFonts w:hint="eastAsia"/>
          <w:szCs w:val="21"/>
        </w:rPr>
        <w:t>realloc</w:t>
      </w:r>
      <w:r>
        <w:rPr>
          <w:rFonts w:hint="eastAsia"/>
          <w:szCs w:val="21"/>
        </w:rPr>
        <w:t>函数将</w:t>
      </w:r>
      <w:r>
        <w:rPr>
          <w:rFonts w:hint="eastAsia"/>
          <w:szCs w:val="21"/>
        </w:rPr>
        <w:t>p</w:t>
      </w:r>
      <w:r>
        <w:rPr>
          <w:rFonts w:hint="eastAsia"/>
          <w:szCs w:val="21"/>
        </w:rPr>
        <w:t>所指向的动态空间的大小改变为</w:t>
      </w:r>
      <w:r>
        <w:rPr>
          <w:rFonts w:hint="eastAsia"/>
          <w:szCs w:val="21"/>
        </w:rPr>
        <w:t>size</w:t>
      </w:r>
      <w:r>
        <w:rPr>
          <w:rFonts w:hint="eastAsia"/>
          <w:szCs w:val="21"/>
        </w:rPr>
        <w:t>。</w:t>
      </w:r>
      <w:r>
        <w:rPr>
          <w:rFonts w:hint="eastAsia"/>
          <w:szCs w:val="21"/>
        </w:rPr>
        <w:t>p</w:t>
      </w:r>
      <w:r>
        <w:rPr>
          <w:rFonts w:hint="eastAsia"/>
          <w:szCs w:val="21"/>
        </w:rPr>
        <w:t>的值不变。如果重分配不成功，返回</w:t>
      </w:r>
      <w:r>
        <w:rPr>
          <w:rFonts w:hint="eastAsia"/>
          <w:szCs w:val="21"/>
        </w:rPr>
        <w:t>NULL</w:t>
      </w:r>
      <w:r>
        <w:rPr>
          <w:rFonts w:hint="eastAsia"/>
          <w:szCs w:val="21"/>
        </w:rPr>
        <w:t>。如</w:t>
      </w:r>
    </w:p>
    <w:p w14:paraId="3A352C33" w14:textId="77777777" w:rsidR="00802983" w:rsidRDefault="00041FA8">
      <w:pPr>
        <w:ind w:firstLine="420"/>
        <w:rPr>
          <w:szCs w:val="21"/>
        </w:rPr>
      </w:pPr>
      <w:r>
        <w:rPr>
          <w:rFonts w:hint="eastAsia"/>
          <w:szCs w:val="21"/>
        </w:rPr>
        <w:t xml:space="preserve">     realloc(p,50);          </w:t>
      </w:r>
    </w:p>
    <w:p w14:paraId="24ED7C2B" w14:textId="77777777" w:rsidR="00802983" w:rsidRDefault="00041FA8">
      <w:pPr>
        <w:ind w:firstLine="420"/>
        <w:rPr>
          <w:szCs w:val="21"/>
        </w:rPr>
      </w:pPr>
      <w:r>
        <w:rPr>
          <w:rFonts w:hint="eastAsia"/>
          <w:szCs w:val="21"/>
        </w:rPr>
        <w:t xml:space="preserve"> </w:t>
      </w:r>
      <w:r>
        <w:rPr>
          <w:rFonts w:hint="eastAsia"/>
          <w:szCs w:val="21"/>
        </w:rPr>
        <w:t>将</w:t>
      </w:r>
      <w:r>
        <w:rPr>
          <w:rFonts w:hint="eastAsia"/>
          <w:szCs w:val="21"/>
        </w:rPr>
        <w:t>p</w:t>
      </w:r>
      <w:r>
        <w:rPr>
          <w:rFonts w:hint="eastAsia"/>
          <w:szCs w:val="21"/>
        </w:rPr>
        <w:t>所指向的已分配的动态空间改为</w:t>
      </w:r>
      <w:r>
        <w:rPr>
          <w:rFonts w:hint="eastAsia"/>
          <w:szCs w:val="21"/>
        </w:rPr>
        <w:t>50</w:t>
      </w:r>
      <w:r>
        <w:rPr>
          <w:rFonts w:hint="eastAsia"/>
          <w:szCs w:val="21"/>
        </w:rPr>
        <w:t>字节</w:t>
      </w:r>
      <w:r>
        <w:rPr>
          <w:rFonts w:hint="eastAsia"/>
          <w:szCs w:val="21"/>
        </w:rPr>
        <w:t xml:space="preserve"> </w:t>
      </w:r>
    </w:p>
    <w:p w14:paraId="45C136B7" w14:textId="77777777" w:rsidR="00802983" w:rsidRDefault="00041FA8">
      <w:r>
        <w:rPr>
          <w:rFonts w:hint="eastAsia"/>
        </w:rPr>
        <w:t>1</w:t>
      </w:r>
      <w:r>
        <w:rPr>
          <w:rFonts w:hint="eastAsia"/>
        </w:rPr>
        <w:t>、</w:t>
      </w:r>
      <w:r>
        <w:rPr>
          <w:rFonts w:hint="eastAsia"/>
        </w:rPr>
        <w:t>malloc</w:t>
      </w:r>
      <w:r>
        <w:rPr>
          <w:rFonts w:hint="eastAsia"/>
        </w:rPr>
        <w:t>函数和</w:t>
      </w:r>
      <w:r>
        <w:rPr>
          <w:rFonts w:hint="eastAsia"/>
        </w:rPr>
        <w:t>free</w:t>
      </w:r>
      <w:r>
        <w:rPr>
          <w:rFonts w:hint="eastAsia"/>
        </w:rPr>
        <w:t>函数</w:t>
      </w:r>
    </w:p>
    <w:p w14:paraId="205CF40F" w14:textId="77777777" w:rsidR="00802983" w:rsidRDefault="00041FA8">
      <w:r>
        <w:rPr>
          <w:rFonts w:hint="eastAsia"/>
        </w:rPr>
        <w:t>（</w:t>
      </w:r>
      <w:r>
        <w:rPr>
          <w:rFonts w:hint="eastAsia"/>
        </w:rPr>
        <w:t>1</w:t>
      </w:r>
      <w:r>
        <w:rPr>
          <w:rFonts w:hint="eastAsia"/>
        </w:rPr>
        <w:t>）</w:t>
      </w:r>
      <w:r>
        <w:rPr>
          <w:rFonts w:hint="eastAsia"/>
        </w:rPr>
        <w:t>void * mallov(size_t size);</w:t>
      </w:r>
    </w:p>
    <w:p w14:paraId="290B944E" w14:textId="77777777" w:rsidR="00802983" w:rsidRDefault="00041FA8">
      <w:r>
        <w:rPr>
          <w:rFonts w:hint="eastAsia"/>
        </w:rPr>
        <w:t>1</w:t>
      </w:r>
      <w:r>
        <w:rPr>
          <w:rFonts w:hint="eastAsia"/>
        </w:rPr>
        <w:t>）</w:t>
      </w:r>
      <w:r>
        <w:rPr>
          <w:rFonts w:hint="eastAsia"/>
        </w:rPr>
        <w:t>sizeof</w:t>
      </w:r>
      <w:r>
        <w:rPr>
          <w:rFonts w:hint="eastAsia"/>
        </w:rPr>
        <w:t>运算符</w:t>
      </w:r>
    </w:p>
    <w:p w14:paraId="3C45384C" w14:textId="77777777" w:rsidR="00802983" w:rsidRDefault="00041FA8">
      <w:r>
        <w:rPr>
          <w:rFonts w:hint="eastAsia"/>
        </w:rPr>
        <w:t>2</w:t>
      </w:r>
      <w:r>
        <w:rPr>
          <w:rFonts w:hint="eastAsia"/>
        </w:rPr>
        <w:t>）不能修改该指针的值；</w:t>
      </w:r>
    </w:p>
    <w:p w14:paraId="468D8BC8" w14:textId="77777777" w:rsidR="00802983" w:rsidRDefault="00041FA8">
      <w:r>
        <w:rPr>
          <w:rFonts w:hint="eastAsia"/>
        </w:rPr>
        <w:t>3</w:t>
      </w:r>
      <w:r>
        <w:rPr>
          <w:rFonts w:hint="eastAsia"/>
        </w:rPr>
        <w:t>）</w:t>
      </w:r>
      <w:r>
        <w:rPr>
          <w:rFonts w:hint="eastAsia"/>
        </w:rPr>
        <w:t>If(p!=null)   //</w:t>
      </w:r>
      <w:r>
        <w:rPr>
          <w:rFonts w:hint="eastAsia"/>
        </w:rPr>
        <w:t>分配失败时</w:t>
      </w:r>
      <w:r>
        <w:rPr>
          <w:rFonts w:hint="eastAsia"/>
        </w:rPr>
        <w:t>P</w:t>
      </w:r>
      <w:r>
        <w:rPr>
          <w:rFonts w:hint="eastAsia"/>
        </w:rPr>
        <w:t>为</w:t>
      </w:r>
      <w:r>
        <w:rPr>
          <w:rFonts w:hint="eastAsia"/>
        </w:rPr>
        <w:t>null</w:t>
      </w:r>
    </w:p>
    <w:p w14:paraId="3F385F22" w14:textId="77777777" w:rsidR="00802983" w:rsidRDefault="00041FA8">
      <w:r>
        <w:t>{</w:t>
      </w:r>
    </w:p>
    <w:p w14:paraId="70A66F45" w14:textId="77777777" w:rsidR="00802983" w:rsidRDefault="00041FA8">
      <w:r>
        <w:t xml:space="preserve">    ...</w:t>
      </w:r>
    </w:p>
    <w:p w14:paraId="3C0794B1" w14:textId="77777777" w:rsidR="00802983" w:rsidRDefault="00041FA8">
      <w:r>
        <w:t>}</w:t>
      </w:r>
    </w:p>
    <w:p w14:paraId="09E01010" w14:textId="77777777" w:rsidR="00802983" w:rsidRDefault="00802983"/>
    <w:p w14:paraId="73D4ED68" w14:textId="77777777" w:rsidR="00802983" w:rsidRDefault="00041FA8">
      <w:r>
        <w:t>P=(int *)nalloc(sizeof(int));</w:t>
      </w:r>
    </w:p>
    <w:p w14:paraId="4AA4A671" w14:textId="77777777" w:rsidR="00802983" w:rsidRDefault="00041FA8">
      <w:r>
        <w:t>....</w:t>
      </w:r>
    </w:p>
    <w:p w14:paraId="29921A0A" w14:textId="77777777" w:rsidR="00802983" w:rsidRDefault="00041FA8">
      <w:r>
        <w:t>Free(p);</w:t>
      </w:r>
    </w:p>
    <w:p w14:paraId="64FDB511" w14:textId="77777777" w:rsidR="00802983" w:rsidRDefault="00041FA8">
      <w:r>
        <w:t>P=null;</w:t>
      </w:r>
    </w:p>
    <w:p w14:paraId="7418394B" w14:textId="77777777" w:rsidR="00802983" w:rsidRDefault="00802983"/>
    <w:p w14:paraId="605AF691" w14:textId="0C322CDA" w:rsidR="00802983" w:rsidRDefault="005273B3">
      <w:pPr>
        <w:rPr>
          <w:rFonts w:ascii="黑体" w:eastAsia="黑体" w:hAnsi="黑体" w:cs="黑体" w:hint="eastAsia"/>
          <w:sz w:val="28"/>
          <w:szCs w:val="28"/>
        </w:rPr>
      </w:pPr>
      <w:r>
        <w:rPr>
          <w:rFonts w:ascii="黑体" w:eastAsia="黑体" w:hAnsi="黑体" w:cs="黑体"/>
          <w:sz w:val="28"/>
          <w:szCs w:val="28"/>
        </w:rPr>
        <w:t>2</w:t>
      </w:r>
      <w:r>
        <w:rPr>
          <w:rFonts w:ascii="黑体" w:eastAsia="黑体" w:hAnsi="黑体" w:cs="黑体" w:hint="eastAsia"/>
          <w:sz w:val="28"/>
          <w:szCs w:val="28"/>
        </w:rPr>
        <w:t>．2</w:t>
      </w:r>
      <w:r>
        <w:rPr>
          <w:rFonts w:ascii="黑体" w:eastAsia="黑体" w:hAnsi="黑体" w:cs="黑体"/>
          <w:sz w:val="28"/>
          <w:szCs w:val="28"/>
        </w:rPr>
        <w:t xml:space="preserve">.1 </w:t>
      </w:r>
      <w:r w:rsidR="00041FA8">
        <w:rPr>
          <w:rFonts w:ascii="黑体" w:eastAsia="黑体" w:hAnsi="黑体" w:cs="黑体" w:hint="eastAsia"/>
          <w:sz w:val="28"/>
          <w:szCs w:val="28"/>
        </w:rPr>
        <w:t>典型例子</w:t>
      </w:r>
    </w:p>
    <w:p w14:paraId="1CB2107D" w14:textId="77777777" w:rsidR="00802983" w:rsidRDefault="00041FA8">
      <w:r>
        <w:rPr>
          <w:rFonts w:hint="eastAsia"/>
        </w:rPr>
        <w:t>例子</w:t>
      </w:r>
      <w:r>
        <w:rPr>
          <w:rFonts w:hint="eastAsia"/>
        </w:rPr>
        <w:t>1</w:t>
      </w:r>
    </w:p>
    <w:p w14:paraId="762F4FE4" w14:textId="77777777" w:rsidR="00802983" w:rsidRDefault="00802983"/>
    <w:p w14:paraId="1018DEC8" w14:textId="77777777" w:rsidR="00802983" w:rsidRDefault="00041FA8">
      <w:r>
        <w:rPr>
          <w:rFonts w:hint="eastAsia"/>
        </w:rPr>
        <w:t>#include &lt;iostream.h&gt;</w:t>
      </w:r>
    </w:p>
    <w:p w14:paraId="2527695D" w14:textId="77777777" w:rsidR="00802983" w:rsidRDefault="00041FA8">
      <w:r>
        <w:rPr>
          <w:rFonts w:hint="eastAsia"/>
        </w:rPr>
        <w:t>#include &lt;stdlib.h&gt;</w:t>
      </w:r>
    </w:p>
    <w:p w14:paraId="7401CBEE" w14:textId="77777777" w:rsidR="00802983" w:rsidRDefault="00041FA8">
      <w:r>
        <w:rPr>
          <w:rFonts w:hint="eastAsia"/>
        </w:rPr>
        <w:t xml:space="preserve"> </w:t>
      </w:r>
    </w:p>
    <w:p w14:paraId="03F95DAE" w14:textId="77777777" w:rsidR="00802983" w:rsidRDefault="00041FA8">
      <w:r>
        <w:rPr>
          <w:rFonts w:hint="eastAsia"/>
        </w:rPr>
        <w:t xml:space="preserve">int main() </w:t>
      </w:r>
    </w:p>
    <w:p w14:paraId="108B8533" w14:textId="77777777" w:rsidR="00802983" w:rsidRDefault="00041FA8">
      <w:r>
        <w:rPr>
          <w:rFonts w:hint="eastAsia"/>
        </w:rPr>
        <w:t>{</w:t>
      </w:r>
    </w:p>
    <w:p w14:paraId="5381B6B7" w14:textId="77777777" w:rsidR="00802983" w:rsidRDefault="00041FA8">
      <w:r>
        <w:rPr>
          <w:rFonts w:hint="eastAsia"/>
        </w:rPr>
        <w:t xml:space="preserve">     int *pi;</w:t>
      </w:r>
    </w:p>
    <w:p w14:paraId="324B655F" w14:textId="77777777" w:rsidR="00802983" w:rsidRDefault="00802983"/>
    <w:p w14:paraId="117CADA7" w14:textId="77777777" w:rsidR="00802983" w:rsidRDefault="00041FA8">
      <w:r>
        <w:rPr>
          <w:rFonts w:hint="eastAsia"/>
        </w:rPr>
        <w:lastRenderedPageBreak/>
        <w:t xml:space="preserve">     pi = (int *)malloc(25 * sizeof( int ));</w:t>
      </w:r>
    </w:p>
    <w:p w14:paraId="771EA5B9" w14:textId="77777777" w:rsidR="00802983" w:rsidRDefault="00041FA8">
      <w:r>
        <w:rPr>
          <w:rFonts w:hint="eastAsia"/>
        </w:rPr>
        <w:t xml:space="preserve">     </w:t>
      </w:r>
    </w:p>
    <w:p w14:paraId="6DC8A40A" w14:textId="77777777" w:rsidR="00802983" w:rsidRDefault="00041FA8">
      <w:r>
        <w:rPr>
          <w:rFonts w:hint="eastAsia"/>
        </w:rPr>
        <w:t xml:space="preserve">     if( pi == NULL )</w:t>
      </w:r>
    </w:p>
    <w:p w14:paraId="4549FAF5" w14:textId="77777777" w:rsidR="00802983" w:rsidRDefault="00041FA8">
      <w:r>
        <w:rPr>
          <w:rFonts w:hint="eastAsia"/>
        </w:rPr>
        <w:t xml:space="preserve">     {</w:t>
      </w:r>
    </w:p>
    <w:p w14:paraId="422D756D" w14:textId="77777777" w:rsidR="00802983" w:rsidRDefault="00041FA8">
      <w:r>
        <w:rPr>
          <w:rFonts w:hint="eastAsia"/>
        </w:rPr>
        <w:t xml:space="preserve">     cout&lt;&lt; "Out of memory!"&lt;&lt;endl;</w:t>
      </w:r>
    </w:p>
    <w:p w14:paraId="64FEAA11" w14:textId="77777777" w:rsidR="00802983" w:rsidRDefault="00041FA8">
      <w:r>
        <w:rPr>
          <w:rFonts w:hint="eastAsia"/>
        </w:rPr>
        <w:t xml:space="preserve">     exit(1);</w:t>
      </w:r>
    </w:p>
    <w:p w14:paraId="18CF355B" w14:textId="77777777" w:rsidR="00802983" w:rsidRDefault="00041FA8">
      <w:r>
        <w:rPr>
          <w:rFonts w:hint="eastAsia"/>
        </w:rPr>
        <w:t xml:space="preserve">     }</w:t>
      </w:r>
    </w:p>
    <w:p w14:paraId="603E9C1A" w14:textId="77777777" w:rsidR="00802983" w:rsidRDefault="00802983"/>
    <w:p w14:paraId="5CF78C8D" w14:textId="77777777" w:rsidR="00802983" w:rsidRDefault="00802983"/>
    <w:p w14:paraId="1FD7E7C6" w14:textId="77777777" w:rsidR="00802983" w:rsidRDefault="00041FA8">
      <w:r>
        <w:rPr>
          <w:rFonts w:hint="eastAsia"/>
        </w:rPr>
        <w:t xml:space="preserve">     int i;</w:t>
      </w:r>
    </w:p>
    <w:p w14:paraId="38E355A5" w14:textId="77777777" w:rsidR="00802983" w:rsidRDefault="00041FA8">
      <w:r>
        <w:rPr>
          <w:rFonts w:hint="eastAsia"/>
        </w:rPr>
        <w:t xml:space="preserve">     </w:t>
      </w:r>
    </w:p>
    <w:p w14:paraId="0459760F" w14:textId="77777777" w:rsidR="00802983" w:rsidRDefault="00041FA8">
      <w:r>
        <w:rPr>
          <w:rFonts w:hint="eastAsia"/>
        </w:rPr>
        <w:t xml:space="preserve">     for(i = 0; i != 25; i++)</w:t>
      </w:r>
    </w:p>
    <w:p w14:paraId="7712CC20" w14:textId="77777777" w:rsidR="00802983" w:rsidRDefault="00041FA8">
      <w:r>
        <w:rPr>
          <w:rFonts w:hint="eastAsia"/>
        </w:rPr>
        <w:t xml:space="preserve">         pi[i] = i;</w:t>
      </w:r>
    </w:p>
    <w:p w14:paraId="272DEE0C" w14:textId="77777777" w:rsidR="00802983" w:rsidRDefault="00041FA8">
      <w:r>
        <w:rPr>
          <w:rFonts w:hint="eastAsia"/>
        </w:rPr>
        <w:t xml:space="preserve"> </w:t>
      </w:r>
    </w:p>
    <w:p w14:paraId="2812171B" w14:textId="77777777" w:rsidR="00802983" w:rsidRDefault="00041FA8">
      <w:r>
        <w:rPr>
          <w:rFonts w:hint="eastAsia"/>
        </w:rPr>
        <w:t xml:space="preserve">     for(i = 0; i != 25; i++)</w:t>
      </w:r>
    </w:p>
    <w:p w14:paraId="590D2AFE" w14:textId="77777777" w:rsidR="00802983" w:rsidRDefault="00041FA8">
      <w:r>
        <w:rPr>
          <w:rFonts w:hint="eastAsia"/>
        </w:rPr>
        <w:t xml:space="preserve">         cout&lt;&lt;pi[i]&lt;&lt;";";</w:t>
      </w:r>
    </w:p>
    <w:p w14:paraId="69373759" w14:textId="77777777" w:rsidR="00802983" w:rsidRDefault="00041FA8">
      <w:r>
        <w:rPr>
          <w:rFonts w:hint="eastAsia"/>
        </w:rPr>
        <w:t xml:space="preserve">    cout&lt;&lt;endl;</w:t>
      </w:r>
    </w:p>
    <w:p w14:paraId="065352D0" w14:textId="77777777" w:rsidR="00802983" w:rsidRDefault="00802983"/>
    <w:p w14:paraId="459CA43E" w14:textId="77777777" w:rsidR="00802983" w:rsidRDefault="00041FA8">
      <w:r>
        <w:rPr>
          <w:rFonts w:hint="eastAsia"/>
        </w:rPr>
        <w:t xml:space="preserve"> if( pi != NULL )</w:t>
      </w:r>
    </w:p>
    <w:p w14:paraId="2555BE95" w14:textId="77777777" w:rsidR="00802983" w:rsidRDefault="00041FA8">
      <w:pPr>
        <w:ind w:firstLineChars="200" w:firstLine="420"/>
      </w:pPr>
      <w:r>
        <w:rPr>
          <w:rFonts w:hint="eastAsia"/>
        </w:rPr>
        <w:t xml:space="preserve"> free(pi);</w:t>
      </w:r>
    </w:p>
    <w:p w14:paraId="657D2EB9" w14:textId="77777777" w:rsidR="00802983" w:rsidRDefault="00041FA8">
      <w:pPr>
        <w:ind w:firstLineChars="200" w:firstLine="420"/>
      </w:pPr>
      <w:r>
        <w:rPr>
          <w:rFonts w:hint="eastAsia"/>
        </w:rPr>
        <w:t>pi=NULL;</w:t>
      </w:r>
    </w:p>
    <w:p w14:paraId="0E764BD2" w14:textId="77777777" w:rsidR="00802983" w:rsidRDefault="00802983"/>
    <w:p w14:paraId="6B477E3E" w14:textId="77777777" w:rsidR="00802983" w:rsidRDefault="00041FA8">
      <w:r>
        <w:rPr>
          <w:rFonts w:hint="eastAsia"/>
        </w:rPr>
        <w:t xml:space="preserve">     return 0;</w:t>
      </w:r>
    </w:p>
    <w:p w14:paraId="30C31140" w14:textId="77777777" w:rsidR="00802983" w:rsidRDefault="00041FA8">
      <w:r>
        <w:rPr>
          <w:rFonts w:hint="eastAsia"/>
        </w:rPr>
        <w:t>}</w:t>
      </w:r>
    </w:p>
    <w:p w14:paraId="4679A07D" w14:textId="77777777" w:rsidR="00802983" w:rsidRDefault="00802983"/>
    <w:p w14:paraId="430EA5E4" w14:textId="77777777" w:rsidR="00802983" w:rsidRDefault="00802983"/>
    <w:p w14:paraId="23FEE470" w14:textId="77777777" w:rsidR="00802983" w:rsidRDefault="00041FA8">
      <w:r>
        <w:rPr>
          <w:rFonts w:hint="eastAsia"/>
        </w:rPr>
        <w:t>例子</w:t>
      </w:r>
      <w:r>
        <w:rPr>
          <w:rFonts w:hint="eastAsia"/>
        </w:rPr>
        <w:t>2</w:t>
      </w:r>
      <w:r>
        <w:rPr>
          <w:rFonts w:hint="eastAsia"/>
        </w:rPr>
        <w:t>：</w:t>
      </w:r>
    </w:p>
    <w:p w14:paraId="048E508B" w14:textId="77777777" w:rsidR="00802983" w:rsidRDefault="00041FA8">
      <w:r>
        <w:rPr>
          <w:rFonts w:hint="eastAsia"/>
        </w:rPr>
        <w:t>#include &lt;string.h&gt;</w:t>
      </w:r>
    </w:p>
    <w:p w14:paraId="62B48C48" w14:textId="77777777" w:rsidR="00802983" w:rsidRDefault="00041FA8">
      <w:r>
        <w:rPr>
          <w:rFonts w:hint="eastAsia"/>
        </w:rPr>
        <w:t>#include &lt;iostream.h&gt;</w:t>
      </w:r>
    </w:p>
    <w:p w14:paraId="4376914E" w14:textId="77777777" w:rsidR="00802983" w:rsidRDefault="00041FA8">
      <w:r>
        <w:rPr>
          <w:rFonts w:hint="eastAsia"/>
        </w:rPr>
        <w:t>#include &lt;stdlib.h&gt;</w:t>
      </w:r>
    </w:p>
    <w:p w14:paraId="36B12D6F" w14:textId="77777777" w:rsidR="00802983" w:rsidRDefault="00041FA8">
      <w:r>
        <w:rPr>
          <w:rFonts w:hint="eastAsia"/>
        </w:rPr>
        <w:t xml:space="preserve"> </w:t>
      </w:r>
    </w:p>
    <w:p w14:paraId="4628DBD5" w14:textId="77777777" w:rsidR="00802983" w:rsidRDefault="00041FA8">
      <w:r>
        <w:rPr>
          <w:rFonts w:hint="eastAsia"/>
        </w:rPr>
        <w:t xml:space="preserve">int main() </w:t>
      </w:r>
    </w:p>
    <w:p w14:paraId="2886526C" w14:textId="77777777" w:rsidR="00802983" w:rsidRDefault="00041FA8">
      <w:r>
        <w:rPr>
          <w:rFonts w:hint="eastAsia"/>
        </w:rPr>
        <w:t>{</w:t>
      </w:r>
    </w:p>
    <w:p w14:paraId="4414BD1F" w14:textId="77777777" w:rsidR="00802983" w:rsidRDefault="00041FA8">
      <w:r>
        <w:rPr>
          <w:rFonts w:hint="eastAsia"/>
        </w:rPr>
        <w:t xml:space="preserve">     </w:t>
      </w:r>
    </w:p>
    <w:p w14:paraId="6AA81777" w14:textId="77777777" w:rsidR="00802983" w:rsidRDefault="00041FA8">
      <w:r>
        <w:rPr>
          <w:rFonts w:hint="eastAsia"/>
        </w:rPr>
        <w:t xml:space="preserve">     char na[50];</w:t>
      </w:r>
    </w:p>
    <w:p w14:paraId="4D991BD4" w14:textId="77777777" w:rsidR="00802983" w:rsidRDefault="00802983"/>
    <w:p w14:paraId="05CD6791" w14:textId="77777777" w:rsidR="00802983" w:rsidRDefault="00041FA8">
      <w:r>
        <w:rPr>
          <w:rFonts w:hint="eastAsia"/>
        </w:rPr>
        <w:tab/>
        <w:t xml:space="preserve"> cin&gt;&gt;na;</w:t>
      </w:r>
    </w:p>
    <w:p w14:paraId="340AC718" w14:textId="77777777" w:rsidR="00802983" w:rsidRDefault="00041FA8">
      <w:r>
        <w:rPr>
          <w:rFonts w:hint="eastAsia"/>
        </w:rPr>
        <w:t xml:space="preserve">     </w:t>
      </w:r>
    </w:p>
    <w:p w14:paraId="1C84BE03" w14:textId="77777777" w:rsidR="00802983" w:rsidRDefault="00041FA8">
      <w:r>
        <w:rPr>
          <w:rFonts w:hint="eastAsia"/>
        </w:rPr>
        <w:tab/>
        <w:t xml:space="preserve"> char *name;</w:t>
      </w:r>
    </w:p>
    <w:p w14:paraId="2B7A27D9" w14:textId="77777777" w:rsidR="00802983" w:rsidRDefault="00802983"/>
    <w:p w14:paraId="08577080" w14:textId="77777777" w:rsidR="00802983" w:rsidRDefault="00041FA8">
      <w:r>
        <w:rPr>
          <w:rFonts w:hint="eastAsia"/>
        </w:rPr>
        <w:t xml:space="preserve">     name = (char *)malloc(sizeof(na)+1);</w:t>
      </w:r>
    </w:p>
    <w:p w14:paraId="1D83889D" w14:textId="77777777" w:rsidR="00802983" w:rsidRDefault="00041FA8">
      <w:r>
        <w:rPr>
          <w:rFonts w:hint="eastAsia"/>
        </w:rPr>
        <w:t xml:space="preserve">     </w:t>
      </w:r>
    </w:p>
    <w:p w14:paraId="5A1CA5A8" w14:textId="77777777" w:rsidR="00802983" w:rsidRDefault="00041FA8">
      <w:r>
        <w:rPr>
          <w:rFonts w:hint="eastAsia"/>
        </w:rPr>
        <w:t xml:space="preserve">     if( name == NULL )</w:t>
      </w:r>
    </w:p>
    <w:p w14:paraId="180C07D5" w14:textId="77777777" w:rsidR="00802983" w:rsidRDefault="00041FA8">
      <w:r>
        <w:rPr>
          <w:rFonts w:hint="eastAsia"/>
        </w:rPr>
        <w:t xml:space="preserve">     {</w:t>
      </w:r>
    </w:p>
    <w:p w14:paraId="20953C24" w14:textId="77777777" w:rsidR="00802983" w:rsidRDefault="00041FA8">
      <w:r>
        <w:rPr>
          <w:rFonts w:hint="eastAsia"/>
        </w:rPr>
        <w:lastRenderedPageBreak/>
        <w:t xml:space="preserve">          cout&lt;&lt; "Out of memory!"&lt;&lt;endl;</w:t>
      </w:r>
    </w:p>
    <w:p w14:paraId="1830E8AD" w14:textId="77777777" w:rsidR="00802983" w:rsidRDefault="00041FA8">
      <w:r>
        <w:rPr>
          <w:rFonts w:hint="eastAsia"/>
        </w:rPr>
        <w:t xml:space="preserve">          exit(1);</w:t>
      </w:r>
    </w:p>
    <w:p w14:paraId="275B0626" w14:textId="77777777" w:rsidR="00802983" w:rsidRDefault="00041FA8">
      <w:r>
        <w:rPr>
          <w:rFonts w:hint="eastAsia"/>
        </w:rPr>
        <w:t xml:space="preserve">     }</w:t>
      </w:r>
    </w:p>
    <w:p w14:paraId="6A07965A" w14:textId="77777777" w:rsidR="00802983" w:rsidRDefault="00041FA8">
      <w:r>
        <w:rPr>
          <w:rFonts w:hint="eastAsia"/>
        </w:rPr>
        <w:t xml:space="preserve">     </w:t>
      </w:r>
    </w:p>
    <w:p w14:paraId="401FDD87" w14:textId="77777777" w:rsidR="00802983" w:rsidRDefault="00041FA8">
      <w:r>
        <w:rPr>
          <w:rFonts w:hint="eastAsia"/>
        </w:rPr>
        <w:t xml:space="preserve">    strcpy(name,na);</w:t>
      </w:r>
    </w:p>
    <w:p w14:paraId="21824DED" w14:textId="77777777" w:rsidR="00802983" w:rsidRDefault="00802983"/>
    <w:p w14:paraId="1EF43452" w14:textId="77777777" w:rsidR="00802983" w:rsidRDefault="00041FA8">
      <w:r>
        <w:rPr>
          <w:rFonts w:hint="eastAsia"/>
        </w:rPr>
        <w:tab/>
        <w:t>cout&lt;&lt;endl&lt;&lt;name&lt;&lt;endl;</w:t>
      </w:r>
    </w:p>
    <w:p w14:paraId="1988029C" w14:textId="77777777" w:rsidR="00802983" w:rsidRDefault="00802983"/>
    <w:p w14:paraId="11D8E5D4" w14:textId="77777777" w:rsidR="00802983" w:rsidRDefault="00041FA8">
      <w:pPr>
        <w:ind w:firstLine="420"/>
      </w:pPr>
      <w:r>
        <w:rPr>
          <w:rFonts w:hint="eastAsia"/>
        </w:rPr>
        <w:t>if( name!=NULL )</w:t>
      </w:r>
    </w:p>
    <w:p w14:paraId="48F5B09C" w14:textId="77777777" w:rsidR="00802983" w:rsidRDefault="00041FA8">
      <w:pPr>
        <w:ind w:firstLineChars="300" w:firstLine="630"/>
      </w:pPr>
      <w:r>
        <w:rPr>
          <w:rFonts w:hint="eastAsia"/>
        </w:rPr>
        <w:t>free(name);</w:t>
      </w:r>
    </w:p>
    <w:p w14:paraId="14852C2A" w14:textId="77777777" w:rsidR="00802983" w:rsidRDefault="00041FA8">
      <w:pPr>
        <w:ind w:firstLineChars="300" w:firstLine="630"/>
      </w:pPr>
      <w:r>
        <w:rPr>
          <w:rFonts w:hint="eastAsia"/>
        </w:rPr>
        <w:t>name=NULL;</w:t>
      </w:r>
    </w:p>
    <w:p w14:paraId="53FBF26A" w14:textId="77777777" w:rsidR="00802983" w:rsidRDefault="00802983"/>
    <w:p w14:paraId="038FBE54" w14:textId="77777777" w:rsidR="00802983" w:rsidRDefault="00041FA8">
      <w:r>
        <w:rPr>
          <w:rFonts w:hint="eastAsia"/>
        </w:rPr>
        <w:t xml:space="preserve">     return 0;</w:t>
      </w:r>
    </w:p>
    <w:p w14:paraId="3C854C9F" w14:textId="77777777" w:rsidR="00802983" w:rsidRDefault="00041FA8">
      <w:r>
        <w:rPr>
          <w:rFonts w:hint="eastAsia"/>
        </w:rPr>
        <w:t>}</w:t>
      </w:r>
    </w:p>
    <w:p w14:paraId="08B0443A" w14:textId="7BEF6036" w:rsidR="00802983" w:rsidRDefault="00802983">
      <w:bookmarkStart w:id="11" w:name="OLE_LINK20"/>
    </w:p>
    <w:p w14:paraId="2951E793" w14:textId="300555B3" w:rsidR="005273B3" w:rsidRPr="005273B3" w:rsidRDefault="005273B3" w:rsidP="005273B3">
      <w:pPr>
        <w:rPr>
          <w:rFonts w:ascii="黑体" w:eastAsia="黑体" w:hAnsi="黑体" w:cs="黑体" w:hint="eastAsia"/>
          <w:sz w:val="28"/>
          <w:szCs w:val="28"/>
        </w:rPr>
      </w:pPr>
      <w:r w:rsidRPr="005273B3">
        <w:rPr>
          <w:rFonts w:ascii="黑体" w:eastAsia="黑体" w:hAnsi="黑体" w:cs="黑体" w:hint="eastAsia"/>
          <w:sz w:val="28"/>
          <w:szCs w:val="28"/>
        </w:rPr>
        <w:t>2</w:t>
      </w:r>
      <w:r w:rsidRPr="005273B3">
        <w:rPr>
          <w:rFonts w:ascii="黑体" w:eastAsia="黑体" w:hAnsi="黑体" w:cs="黑体"/>
          <w:sz w:val="28"/>
          <w:szCs w:val="28"/>
        </w:rPr>
        <w:t>.3</w:t>
      </w:r>
      <w:r>
        <w:rPr>
          <w:rFonts w:ascii="黑体" w:eastAsia="黑体" w:hAnsi="黑体" w:cs="黑体"/>
          <w:sz w:val="28"/>
          <w:szCs w:val="28"/>
        </w:rPr>
        <w:t xml:space="preserve"> </w:t>
      </w:r>
      <w:r w:rsidRPr="005273B3">
        <w:rPr>
          <w:rFonts w:ascii="黑体" w:eastAsia="黑体" w:hAnsi="黑体" w:cs="黑体" w:hint="eastAsia"/>
          <w:sz w:val="28"/>
          <w:szCs w:val="28"/>
        </w:rPr>
        <w:t>C++</w:t>
      </w:r>
      <w:r>
        <w:rPr>
          <w:rFonts w:ascii="黑体" w:eastAsia="黑体" w:hAnsi="黑体" w:cs="黑体" w:hint="eastAsia"/>
          <w:sz w:val="28"/>
          <w:szCs w:val="28"/>
        </w:rPr>
        <w:t xml:space="preserve">中的动态内存 </w:t>
      </w:r>
      <w:r w:rsidRPr="005273B3">
        <w:rPr>
          <w:rFonts w:ascii="黑体" w:eastAsia="黑体" w:hAnsi="黑体" w:cs="黑体" w:hint="eastAsia"/>
          <w:sz w:val="28"/>
          <w:szCs w:val="28"/>
        </w:rPr>
        <w:t>：new和delete运算符的应用形式</w:t>
      </w:r>
    </w:p>
    <w:p w14:paraId="462DBF48" w14:textId="77777777" w:rsidR="005273B3" w:rsidRDefault="005273B3" w:rsidP="005273B3">
      <w:r>
        <w:rPr>
          <w:rFonts w:hint="eastAsia"/>
        </w:rPr>
        <w:t>（</w:t>
      </w:r>
      <w:r>
        <w:rPr>
          <w:rFonts w:hint="eastAsia"/>
        </w:rPr>
        <w:t>1</w:t>
      </w:r>
      <w:r>
        <w:rPr>
          <w:rFonts w:hint="eastAsia"/>
        </w:rPr>
        <w:t>）</w:t>
      </w:r>
      <w:r>
        <w:rPr>
          <w:rFonts w:hint="eastAsia"/>
        </w:rPr>
        <w:t xml:space="preserve">new </w:t>
      </w:r>
      <w:r>
        <w:rPr>
          <w:rFonts w:hint="eastAsia"/>
        </w:rPr>
        <w:t>类型</w:t>
      </w:r>
    </w:p>
    <w:p w14:paraId="640FFA11" w14:textId="77777777" w:rsidR="005273B3" w:rsidRDefault="005273B3" w:rsidP="005273B3">
      <w:r>
        <w:rPr>
          <w:rFonts w:hint="eastAsia"/>
        </w:rPr>
        <w:t>功能：分配指定类型的内存空间</w:t>
      </w:r>
    </w:p>
    <w:p w14:paraId="53F95CA7" w14:textId="77777777" w:rsidR="005273B3" w:rsidRDefault="005273B3" w:rsidP="005273B3">
      <w:r>
        <w:rPr>
          <w:rFonts w:hint="eastAsia"/>
        </w:rPr>
        <w:t>返回：指向空间的指针</w:t>
      </w:r>
    </w:p>
    <w:p w14:paraId="206463E3" w14:textId="77777777" w:rsidR="005273B3" w:rsidRDefault="005273B3" w:rsidP="005273B3">
      <w:r>
        <w:t>Int *p1;</w:t>
      </w:r>
    </w:p>
    <w:p w14:paraId="4658C08C" w14:textId="77777777" w:rsidR="005273B3" w:rsidRDefault="005273B3" w:rsidP="005273B3">
      <w:r>
        <w:t>P1=new int;</w:t>
      </w:r>
    </w:p>
    <w:p w14:paraId="55DFA6D4" w14:textId="77777777" w:rsidR="005273B3" w:rsidRDefault="005273B3" w:rsidP="005273B3"/>
    <w:p w14:paraId="00100968" w14:textId="77777777" w:rsidR="005273B3" w:rsidRDefault="005273B3" w:rsidP="005273B3">
      <w:r>
        <w:rPr>
          <w:rFonts w:hint="eastAsia"/>
        </w:rPr>
        <w:t xml:space="preserve">Delete </w:t>
      </w:r>
      <w:r>
        <w:rPr>
          <w:rFonts w:hint="eastAsia"/>
        </w:rPr>
        <w:t>指针；</w:t>
      </w:r>
    </w:p>
    <w:p w14:paraId="02458DF6" w14:textId="77777777" w:rsidR="005273B3" w:rsidRDefault="005273B3" w:rsidP="005273B3"/>
    <w:p w14:paraId="4163CC2B" w14:textId="77777777" w:rsidR="005273B3" w:rsidRDefault="005273B3" w:rsidP="005273B3">
      <w:r>
        <w:rPr>
          <w:rFonts w:hint="eastAsia"/>
        </w:rPr>
        <w:t>（</w:t>
      </w:r>
      <w:r>
        <w:rPr>
          <w:rFonts w:hint="eastAsia"/>
        </w:rPr>
        <w:t>2</w:t>
      </w:r>
      <w:r>
        <w:rPr>
          <w:rFonts w:hint="eastAsia"/>
        </w:rPr>
        <w:t>）</w:t>
      </w:r>
      <w:r>
        <w:rPr>
          <w:rFonts w:hint="eastAsia"/>
        </w:rPr>
        <w:t xml:space="preserve">new </w:t>
      </w:r>
      <w:r>
        <w:rPr>
          <w:rFonts w:hint="eastAsia"/>
        </w:rPr>
        <w:t>类型（初值）</w:t>
      </w:r>
    </w:p>
    <w:p w14:paraId="2C9C5ECA" w14:textId="77777777" w:rsidR="005273B3" w:rsidRDefault="005273B3" w:rsidP="005273B3">
      <w:r>
        <w:rPr>
          <w:rFonts w:hint="eastAsia"/>
        </w:rPr>
        <w:t>功能：分配指定类型的内存空间，且指定初值</w:t>
      </w:r>
    </w:p>
    <w:p w14:paraId="05ED327E" w14:textId="77777777" w:rsidR="005273B3" w:rsidRDefault="005273B3" w:rsidP="005273B3">
      <w:r>
        <w:rPr>
          <w:rFonts w:hint="eastAsia"/>
        </w:rPr>
        <w:t>返回：指向空间的指针</w:t>
      </w:r>
    </w:p>
    <w:p w14:paraId="77B6CDB5" w14:textId="77777777" w:rsidR="005273B3" w:rsidRDefault="005273B3" w:rsidP="005273B3">
      <w:r>
        <w:t>Int *p1;</w:t>
      </w:r>
    </w:p>
    <w:p w14:paraId="3AFE92F6" w14:textId="77777777" w:rsidR="005273B3" w:rsidRDefault="005273B3" w:rsidP="005273B3">
      <w:r>
        <w:t>P1=new int(10);</w:t>
      </w:r>
    </w:p>
    <w:p w14:paraId="5358CB19" w14:textId="77777777" w:rsidR="005273B3" w:rsidRDefault="005273B3" w:rsidP="005273B3"/>
    <w:p w14:paraId="10744EDC" w14:textId="77777777" w:rsidR="005273B3" w:rsidRDefault="005273B3" w:rsidP="005273B3">
      <w:r>
        <w:rPr>
          <w:rFonts w:hint="eastAsia"/>
        </w:rPr>
        <w:t xml:space="preserve">Delete </w:t>
      </w:r>
      <w:r>
        <w:rPr>
          <w:rFonts w:hint="eastAsia"/>
        </w:rPr>
        <w:t>指针；</w:t>
      </w:r>
    </w:p>
    <w:p w14:paraId="5901FA0E" w14:textId="77777777" w:rsidR="005273B3" w:rsidRDefault="005273B3" w:rsidP="005273B3">
      <w:r>
        <w:rPr>
          <w:rFonts w:hint="eastAsia"/>
        </w:rPr>
        <w:t>（</w:t>
      </w:r>
      <w:r>
        <w:rPr>
          <w:rFonts w:hint="eastAsia"/>
        </w:rPr>
        <w:t>3</w:t>
      </w:r>
      <w:r>
        <w:rPr>
          <w:rFonts w:hint="eastAsia"/>
        </w:rPr>
        <w:t>）</w:t>
      </w:r>
      <w:r>
        <w:rPr>
          <w:rFonts w:hint="eastAsia"/>
        </w:rPr>
        <w:t xml:space="preserve">new </w:t>
      </w:r>
      <w:r>
        <w:rPr>
          <w:rFonts w:hint="eastAsia"/>
        </w:rPr>
        <w:t>类型</w:t>
      </w:r>
      <w:r>
        <w:rPr>
          <w:rFonts w:hint="eastAsia"/>
        </w:rPr>
        <w:t>[</w:t>
      </w:r>
      <w:r>
        <w:rPr>
          <w:rFonts w:hint="eastAsia"/>
        </w:rPr>
        <w:t>常量</w:t>
      </w:r>
      <w:r>
        <w:rPr>
          <w:rFonts w:hint="eastAsia"/>
        </w:rPr>
        <w:t>]...</w:t>
      </w:r>
    </w:p>
    <w:p w14:paraId="3BE2C467" w14:textId="77777777" w:rsidR="005273B3" w:rsidRDefault="005273B3" w:rsidP="005273B3">
      <w:r>
        <w:rPr>
          <w:rFonts w:hint="eastAsia"/>
        </w:rPr>
        <w:t>功能：分配一个（一维或多维）数组</w:t>
      </w:r>
    </w:p>
    <w:p w14:paraId="05956AAE" w14:textId="77777777" w:rsidR="005273B3" w:rsidRDefault="005273B3" w:rsidP="005273B3">
      <w:r>
        <w:rPr>
          <w:rFonts w:hint="eastAsia"/>
        </w:rPr>
        <w:t>返回：指向空间的指针</w:t>
      </w:r>
    </w:p>
    <w:p w14:paraId="502A3EB8" w14:textId="77777777" w:rsidR="005273B3" w:rsidRDefault="005273B3" w:rsidP="005273B3">
      <w:r>
        <w:t>Char *pz1;</w:t>
      </w:r>
    </w:p>
    <w:p w14:paraId="7FB50ACE" w14:textId="77777777" w:rsidR="005273B3" w:rsidRDefault="005273B3" w:rsidP="005273B3">
      <w:r>
        <w:t>Pz1=new char[80];</w:t>
      </w:r>
    </w:p>
    <w:p w14:paraId="5F6C8B9A" w14:textId="77777777" w:rsidR="005273B3" w:rsidRDefault="005273B3" w:rsidP="005273B3">
      <w:r>
        <w:t>Pz1=new char[3][4];</w:t>
      </w:r>
    </w:p>
    <w:p w14:paraId="62347C11" w14:textId="77777777" w:rsidR="005273B3" w:rsidRDefault="005273B3" w:rsidP="005273B3"/>
    <w:p w14:paraId="12889250" w14:textId="77777777" w:rsidR="005273B3" w:rsidRDefault="005273B3" w:rsidP="005273B3">
      <w:r>
        <w:rPr>
          <w:rFonts w:hint="eastAsia"/>
        </w:rPr>
        <w:t xml:space="preserve">Delete [] </w:t>
      </w:r>
      <w:r>
        <w:rPr>
          <w:rFonts w:hint="eastAsia"/>
        </w:rPr>
        <w:t>指针；</w:t>
      </w:r>
    </w:p>
    <w:p w14:paraId="1C61BD63" w14:textId="77777777" w:rsidR="005273B3" w:rsidRDefault="005273B3" w:rsidP="005273B3"/>
    <w:p w14:paraId="6CAB4CE3" w14:textId="77777777" w:rsidR="005273B3" w:rsidRDefault="005273B3" w:rsidP="005273B3">
      <w:r>
        <w:rPr>
          <w:rFonts w:hint="eastAsia"/>
        </w:rPr>
        <w:t>注意：释放指针变为迷途</w:t>
      </w:r>
      <w:r>
        <w:rPr>
          <w:rFonts w:hint="eastAsia"/>
        </w:rPr>
        <w:t>/</w:t>
      </w:r>
      <w:r>
        <w:rPr>
          <w:rFonts w:hint="eastAsia"/>
        </w:rPr>
        <w:t>悬垂指正，一般设置为</w:t>
      </w:r>
      <w:r>
        <w:rPr>
          <w:rFonts w:hint="eastAsia"/>
        </w:rPr>
        <w:t>NULL</w:t>
      </w:r>
      <w:r>
        <w:rPr>
          <w:rFonts w:hint="eastAsia"/>
        </w:rPr>
        <w:t>。</w:t>
      </w:r>
    </w:p>
    <w:p w14:paraId="02B19D13" w14:textId="77777777" w:rsidR="005273B3" w:rsidRDefault="005273B3" w:rsidP="005273B3"/>
    <w:p w14:paraId="72E39813" w14:textId="77777777" w:rsidR="005273B3" w:rsidRDefault="005273B3" w:rsidP="005273B3">
      <w:r>
        <w:rPr>
          <w:rFonts w:hint="eastAsia"/>
        </w:rPr>
        <w:t>分配不功能就返回空指针</w:t>
      </w:r>
      <w:r>
        <w:rPr>
          <w:rFonts w:hint="eastAsia"/>
        </w:rPr>
        <w:t>.</w:t>
      </w:r>
    </w:p>
    <w:p w14:paraId="204DF742" w14:textId="77777777" w:rsidR="005273B3" w:rsidRDefault="005273B3" w:rsidP="005273B3"/>
    <w:p w14:paraId="6A136E2C" w14:textId="77777777" w:rsidR="005273B3" w:rsidRDefault="005273B3" w:rsidP="005273B3">
      <w:r>
        <w:rPr>
          <w:rFonts w:hint="eastAsia"/>
        </w:rPr>
        <w:t>（</w:t>
      </w:r>
      <w:r>
        <w:rPr>
          <w:rFonts w:hint="eastAsia"/>
        </w:rPr>
        <w:t>4</w:t>
      </w:r>
      <w:r>
        <w:rPr>
          <w:rFonts w:hint="eastAsia"/>
        </w:rPr>
        <w:t>）</w:t>
      </w:r>
      <w:r>
        <w:rPr>
          <w:rFonts w:hint="eastAsia"/>
        </w:rPr>
        <w:t>c++</w:t>
      </w:r>
      <w:r>
        <w:rPr>
          <w:rFonts w:hint="eastAsia"/>
        </w:rPr>
        <w:t>典型例子</w:t>
      </w:r>
    </w:p>
    <w:p w14:paraId="06768DF7" w14:textId="77777777" w:rsidR="005273B3" w:rsidRDefault="005273B3" w:rsidP="005273B3">
      <w:r>
        <w:rPr>
          <w:rFonts w:hint="eastAsia"/>
        </w:rPr>
        <w:t>例子</w:t>
      </w:r>
      <w:r>
        <w:rPr>
          <w:rFonts w:hint="eastAsia"/>
        </w:rPr>
        <w:t>1</w:t>
      </w:r>
      <w:r>
        <w:rPr>
          <w:rFonts w:hint="eastAsia"/>
        </w:rPr>
        <w:t>：</w:t>
      </w:r>
    </w:p>
    <w:p w14:paraId="0D30F980" w14:textId="77777777" w:rsidR="005273B3" w:rsidRDefault="005273B3" w:rsidP="005273B3">
      <w:r>
        <w:t>#include&lt;iostream.h&gt;</w:t>
      </w:r>
    </w:p>
    <w:p w14:paraId="2AE062E4" w14:textId="77777777" w:rsidR="005273B3" w:rsidRDefault="005273B3" w:rsidP="005273B3">
      <w:r>
        <w:rPr>
          <w:rFonts w:hint="eastAsia"/>
        </w:rPr>
        <w:t>class Student             //</w:t>
      </w:r>
      <w:r>
        <w:rPr>
          <w:rFonts w:hint="eastAsia"/>
        </w:rPr>
        <w:t>声明类类型</w:t>
      </w:r>
      <w:r>
        <w:rPr>
          <w:rFonts w:hint="eastAsia"/>
        </w:rPr>
        <w:t>Student</w:t>
      </w:r>
    </w:p>
    <w:p w14:paraId="7D3E91ED" w14:textId="77777777" w:rsidR="005273B3" w:rsidRDefault="005273B3" w:rsidP="005273B3">
      <w:r>
        <w:t xml:space="preserve">{ </w:t>
      </w:r>
    </w:p>
    <w:p w14:paraId="64712DC7" w14:textId="77777777" w:rsidR="005273B3" w:rsidRDefault="005273B3" w:rsidP="005273B3">
      <w:r>
        <w:tab/>
        <w:t>public:</w:t>
      </w:r>
    </w:p>
    <w:p w14:paraId="64F60EB9" w14:textId="77777777" w:rsidR="005273B3" w:rsidRDefault="005273B3" w:rsidP="005273B3">
      <w:r>
        <w:tab/>
      </w:r>
      <w:r>
        <w:tab/>
        <w:t>int num;</w:t>
      </w:r>
    </w:p>
    <w:p w14:paraId="4E9FAA78" w14:textId="77777777" w:rsidR="005273B3" w:rsidRDefault="005273B3" w:rsidP="005273B3">
      <w:r>
        <w:tab/>
      </w:r>
      <w:r>
        <w:tab/>
        <w:t>char sex;</w:t>
      </w:r>
    </w:p>
    <w:p w14:paraId="5E5BA093" w14:textId="77777777" w:rsidR="005273B3" w:rsidRDefault="005273B3" w:rsidP="005273B3">
      <w:r>
        <w:t>};</w:t>
      </w:r>
    </w:p>
    <w:p w14:paraId="7C2BFF37" w14:textId="77777777" w:rsidR="005273B3" w:rsidRDefault="005273B3" w:rsidP="005273B3"/>
    <w:p w14:paraId="3EEADCB0" w14:textId="77777777" w:rsidR="005273B3" w:rsidRDefault="005273B3" w:rsidP="005273B3">
      <w:r>
        <w:t>int main( )</w:t>
      </w:r>
    </w:p>
    <w:p w14:paraId="53212194" w14:textId="77777777" w:rsidR="005273B3" w:rsidRDefault="005273B3" w:rsidP="005273B3">
      <w:r>
        <w:t xml:space="preserve">{ </w:t>
      </w:r>
    </w:p>
    <w:p w14:paraId="39121C35" w14:textId="77777777" w:rsidR="005273B3" w:rsidRDefault="005273B3" w:rsidP="005273B3">
      <w:r>
        <w:rPr>
          <w:rFonts w:hint="eastAsia"/>
        </w:rPr>
        <w:tab/>
        <w:t>Student *p;            //</w:t>
      </w:r>
      <w:r>
        <w:rPr>
          <w:rFonts w:hint="eastAsia"/>
        </w:rPr>
        <w:t>定义指向类类型</w:t>
      </w:r>
      <w:r>
        <w:rPr>
          <w:rFonts w:hint="eastAsia"/>
        </w:rPr>
        <w:t>Student</w:t>
      </w:r>
      <w:r>
        <w:rPr>
          <w:rFonts w:hint="eastAsia"/>
        </w:rPr>
        <w:t>的数据的指针变量</w:t>
      </w:r>
    </w:p>
    <w:p w14:paraId="06D0F73F" w14:textId="77777777" w:rsidR="005273B3" w:rsidRDefault="005273B3" w:rsidP="005273B3">
      <w:r>
        <w:rPr>
          <w:rFonts w:hint="eastAsia"/>
        </w:rPr>
        <w:tab/>
        <w:t>p=new Student;         //</w:t>
      </w:r>
      <w:r>
        <w:rPr>
          <w:rFonts w:hint="eastAsia"/>
        </w:rPr>
        <w:t>用</w:t>
      </w:r>
      <w:r>
        <w:rPr>
          <w:rFonts w:hint="eastAsia"/>
        </w:rPr>
        <w:t>new</w:t>
      </w:r>
      <w:r>
        <w:rPr>
          <w:rFonts w:hint="eastAsia"/>
        </w:rPr>
        <w:t>运算符开辟一个存放</w:t>
      </w:r>
      <w:r>
        <w:rPr>
          <w:rFonts w:hint="eastAsia"/>
        </w:rPr>
        <w:t>Student</w:t>
      </w:r>
      <w:r>
        <w:rPr>
          <w:rFonts w:hint="eastAsia"/>
        </w:rPr>
        <w:t>型数据的空间</w:t>
      </w:r>
    </w:p>
    <w:p w14:paraId="19A9E522" w14:textId="77777777" w:rsidR="005273B3" w:rsidRDefault="005273B3" w:rsidP="005273B3">
      <w:r>
        <w:tab/>
        <w:t>p-&gt;num=10123;</w:t>
      </w:r>
    </w:p>
    <w:p w14:paraId="25C81A80" w14:textId="77777777" w:rsidR="005273B3" w:rsidRDefault="005273B3" w:rsidP="005273B3">
      <w:r>
        <w:tab/>
        <w:t>p-&gt;sex='m';</w:t>
      </w:r>
    </w:p>
    <w:p w14:paraId="08AD6F7A" w14:textId="77777777" w:rsidR="005273B3" w:rsidRDefault="005273B3" w:rsidP="005273B3">
      <w:r>
        <w:rPr>
          <w:rFonts w:hint="eastAsia"/>
        </w:rPr>
        <w:tab/>
        <w:t>cout&lt;&lt;p-&gt;num&lt;&lt;endl&lt;&lt;p-&gt;sex&lt;&lt;endl; //</w:t>
      </w:r>
      <w:r>
        <w:rPr>
          <w:rFonts w:hint="eastAsia"/>
        </w:rPr>
        <w:t>输出各成员的值</w:t>
      </w:r>
    </w:p>
    <w:p w14:paraId="009A6009" w14:textId="77777777" w:rsidR="005273B3" w:rsidRDefault="005273B3" w:rsidP="005273B3">
      <w:r>
        <w:rPr>
          <w:rFonts w:hint="eastAsia"/>
        </w:rPr>
        <w:tab/>
        <w:t>delete p;          //</w:t>
      </w:r>
      <w:r>
        <w:rPr>
          <w:rFonts w:hint="eastAsia"/>
        </w:rPr>
        <w:t>撤销该空间</w:t>
      </w:r>
    </w:p>
    <w:p w14:paraId="3D62DC09" w14:textId="77777777" w:rsidR="005273B3" w:rsidRDefault="005273B3" w:rsidP="005273B3">
      <w:r>
        <w:tab/>
        <w:t>return 0;</w:t>
      </w:r>
    </w:p>
    <w:p w14:paraId="14A029E7" w14:textId="77777777" w:rsidR="005273B3" w:rsidRDefault="005273B3" w:rsidP="005273B3">
      <w:r>
        <w:t>}</w:t>
      </w:r>
    </w:p>
    <w:p w14:paraId="5F743FAF" w14:textId="77777777" w:rsidR="005273B3" w:rsidRDefault="005273B3" w:rsidP="005273B3"/>
    <w:p w14:paraId="09BC0255" w14:textId="77777777" w:rsidR="005273B3" w:rsidRDefault="005273B3" w:rsidP="005273B3"/>
    <w:p w14:paraId="0CB21D9F" w14:textId="77777777" w:rsidR="005273B3" w:rsidRDefault="005273B3" w:rsidP="005273B3">
      <w:r>
        <w:rPr>
          <w:rFonts w:hint="eastAsia"/>
        </w:rPr>
        <w:t>例子</w:t>
      </w:r>
      <w:r>
        <w:rPr>
          <w:rFonts w:hint="eastAsia"/>
        </w:rPr>
        <w:t>2</w:t>
      </w:r>
      <w:r>
        <w:rPr>
          <w:rFonts w:hint="eastAsia"/>
        </w:rPr>
        <w:t>：</w:t>
      </w:r>
    </w:p>
    <w:p w14:paraId="28270CB8" w14:textId="77777777" w:rsidR="005273B3" w:rsidRDefault="005273B3" w:rsidP="005273B3">
      <w:r>
        <w:t>#include&lt;iostream.h&gt;</w:t>
      </w:r>
    </w:p>
    <w:p w14:paraId="7D1FABE8" w14:textId="77777777" w:rsidR="005273B3" w:rsidRDefault="005273B3" w:rsidP="005273B3"/>
    <w:p w14:paraId="4312E4E8" w14:textId="77777777" w:rsidR="005273B3" w:rsidRDefault="005273B3" w:rsidP="005273B3">
      <w:r>
        <w:rPr>
          <w:rFonts w:hint="eastAsia"/>
        </w:rPr>
        <w:t>class CStudent             //</w:t>
      </w:r>
      <w:r>
        <w:rPr>
          <w:rFonts w:hint="eastAsia"/>
        </w:rPr>
        <w:t>声明类类型</w:t>
      </w:r>
      <w:r>
        <w:rPr>
          <w:rFonts w:hint="eastAsia"/>
        </w:rPr>
        <w:t>Student</w:t>
      </w:r>
    </w:p>
    <w:p w14:paraId="46E47B69" w14:textId="77777777" w:rsidR="005273B3" w:rsidRDefault="005273B3" w:rsidP="005273B3">
      <w:r>
        <w:t xml:space="preserve">{ </w:t>
      </w:r>
    </w:p>
    <w:p w14:paraId="465F50E6" w14:textId="77777777" w:rsidR="005273B3" w:rsidRDefault="005273B3" w:rsidP="005273B3">
      <w:r>
        <w:t>private:</w:t>
      </w:r>
    </w:p>
    <w:p w14:paraId="51AF54A8" w14:textId="77777777" w:rsidR="005273B3" w:rsidRDefault="005273B3" w:rsidP="005273B3">
      <w:r>
        <w:tab/>
      </w:r>
      <w:r>
        <w:tab/>
        <w:t>int num;</w:t>
      </w:r>
    </w:p>
    <w:p w14:paraId="4E4F8759" w14:textId="77777777" w:rsidR="005273B3" w:rsidRDefault="005273B3" w:rsidP="005273B3">
      <w:r>
        <w:tab/>
      </w:r>
      <w:r>
        <w:tab/>
        <w:t>char * name;</w:t>
      </w:r>
    </w:p>
    <w:p w14:paraId="5C0844C3" w14:textId="77777777" w:rsidR="005273B3" w:rsidRDefault="005273B3" w:rsidP="005273B3">
      <w:r>
        <w:tab/>
      </w:r>
      <w:r>
        <w:tab/>
        <w:t>char sex;</w:t>
      </w:r>
    </w:p>
    <w:p w14:paraId="4442C81A" w14:textId="77777777" w:rsidR="005273B3" w:rsidRDefault="005273B3" w:rsidP="005273B3">
      <w:r>
        <w:t>public:</w:t>
      </w:r>
    </w:p>
    <w:p w14:paraId="5103706D" w14:textId="77777777" w:rsidR="005273B3" w:rsidRDefault="005273B3" w:rsidP="005273B3">
      <w:r>
        <w:tab/>
      </w:r>
      <w:r>
        <w:tab/>
        <w:t>CStudent();</w:t>
      </w:r>
    </w:p>
    <w:p w14:paraId="0BFCDD6B" w14:textId="77777777" w:rsidR="005273B3" w:rsidRDefault="005273B3" w:rsidP="005273B3">
      <w:r>
        <w:rPr>
          <w:rFonts w:hint="eastAsia"/>
        </w:rPr>
        <w:tab/>
        <w:t xml:space="preserve">    CStudent(int n,char * na,char s);              //</w:t>
      </w:r>
      <w:r>
        <w:rPr>
          <w:rFonts w:hint="eastAsia"/>
        </w:rPr>
        <w:t>定义构造函数</w:t>
      </w:r>
    </w:p>
    <w:p w14:paraId="7EC700D9" w14:textId="77777777" w:rsidR="005273B3" w:rsidRDefault="005273B3" w:rsidP="005273B3">
      <w:r>
        <w:rPr>
          <w:rFonts w:hint="eastAsia"/>
        </w:rPr>
        <w:tab/>
      </w:r>
      <w:r>
        <w:rPr>
          <w:rFonts w:hint="eastAsia"/>
        </w:rPr>
        <w:tab/>
        <w:t>~CStudent();                                 //</w:t>
      </w:r>
      <w:r>
        <w:rPr>
          <w:rFonts w:hint="eastAsia"/>
        </w:rPr>
        <w:t>定义析构函数</w:t>
      </w:r>
    </w:p>
    <w:p w14:paraId="337880C4" w14:textId="77777777" w:rsidR="005273B3" w:rsidRDefault="005273B3" w:rsidP="005273B3">
      <w:r>
        <w:tab/>
      </w:r>
      <w:r>
        <w:tab/>
        <w:t>void Display();</w:t>
      </w:r>
    </w:p>
    <w:p w14:paraId="30F0A377" w14:textId="77777777" w:rsidR="005273B3" w:rsidRDefault="005273B3" w:rsidP="005273B3">
      <w:r>
        <w:tab/>
      </w:r>
      <w:r>
        <w:tab/>
        <w:t>void Clean();</w:t>
      </w:r>
    </w:p>
    <w:p w14:paraId="1ABBD1EB" w14:textId="77777777" w:rsidR="005273B3" w:rsidRDefault="005273B3" w:rsidP="005273B3"/>
    <w:p w14:paraId="3270D500" w14:textId="77777777" w:rsidR="005273B3" w:rsidRDefault="005273B3" w:rsidP="005273B3">
      <w:r>
        <w:t>};</w:t>
      </w:r>
    </w:p>
    <w:p w14:paraId="2DA8366B" w14:textId="77777777" w:rsidR="005273B3" w:rsidRDefault="005273B3" w:rsidP="005273B3"/>
    <w:p w14:paraId="293C8369" w14:textId="77777777" w:rsidR="005273B3" w:rsidRDefault="005273B3" w:rsidP="005273B3"/>
    <w:p w14:paraId="118A1323" w14:textId="77777777" w:rsidR="005273B3" w:rsidRDefault="005273B3" w:rsidP="005273B3">
      <w:r>
        <w:rPr>
          <w:rFonts w:hint="eastAsia"/>
        </w:rPr>
        <w:t>CStudent::CStudent( )              //</w:t>
      </w:r>
      <w:r>
        <w:rPr>
          <w:rFonts w:hint="eastAsia"/>
        </w:rPr>
        <w:t>定义构造函数</w:t>
      </w:r>
    </w:p>
    <w:p w14:paraId="790CDDD5" w14:textId="77777777" w:rsidR="005273B3" w:rsidRDefault="005273B3" w:rsidP="005273B3">
      <w:r>
        <w:t>{</w:t>
      </w:r>
    </w:p>
    <w:p w14:paraId="7DA73673" w14:textId="77777777" w:rsidR="005273B3" w:rsidRDefault="005273B3" w:rsidP="005273B3">
      <w:r>
        <w:lastRenderedPageBreak/>
        <w:tab/>
        <w:t>num=0;</w:t>
      </w:r>
    </w:p>
    <w:p w14:paraId="12E0E692" w14:textId="77777777" w:rsidR="005273B3" w:rsidRDefault="005273B3" w:rsidP="005273B3">
      <w:r>
        <w:tab/>
        <w:t>name = NULL;</w:t>
      </w:r>
    </w:p>
    <w:p w14:paraId="58FA2E34" w14:textId="77777777" w:rsidR="005273B3" w:rsidRDefault="005273B3" w:rsidP="005273B3">
      <w:r>
        <w:tab/>
        <w:t>sex='m';</w:t>
      </w:r>
    </w:p>
    <w:p w14:paraId="10CB5F74" w14:textId="77777777" w:rsidR="005273B3" w:rsidRDefault="005273B3" w:rsidP="005273B3">
      <w:r>
        <w:rPr>
          <w:rFonts w:hint="eastAsia"/>
        </w:rPr>
        <w:tab/>
        <w:t>cout&lt;&lt;num&lt;&lt;"Constructor called."&lt;&lt;endl&lt;&lt;endl;       //</w:t>
      </w:r>
      <w:r>
        <w:rPr>
          <w:rFonts w:hint="eastAsia"/>
        </w:rPr>
        <w:t>输出有关信息</w:t>
      </w:r>
    </w:p>
    <w:p w14:paraId="6519A175" w14:textId="77777777" w:rsidR="005273B3" w:rsidRDefault="005273B3" w:rsidP="005273B3">
      <w:r>
        <w:t>}</w:t>
      </w:r>
    </w:p>
    <w:p w14:paraId="2353E7D0" w14:textId="77777777" w:rsidR="005273B3" w:rsidRDefault="005273B3" w:rsidP="005273B3"/>
    <w:p w14:paraId="64F0D606" w14:textId="77777777" w:rsidR="005273B3" w:rsidRDefault="005273B3" w:rsidP="005273B3"/>
    <w:p w14:paraId="064F9E9E" w14:textId="77777777" w:rsidR="005273B3" w:rsidRDefault="005273B3" w:rsidP="005273B3">
      <w:r>
        <w:rPr>
          <w:rFonts w:hint="eastAsia"/>
        </w:rPr>
        <w:t>CStudent::CStudent(int n,char * na,char s )              //</w:t>
      </w:r>
      <w:r>
        <w:rPr>
          <w:rFonts w:hint="eastAsia"/>
        </w:rPr>
        <w:t>定义构造函数</w:t>
      </w:r>
    </w:p>
    <w:p w14:paraId="3784BF3B" w14:textId="77777777" w:rsidR="005273B3" w:rsidRDefault="005273B3" w:rsidP="005273B3">
      <w:r>
        <w:t>{</w:t>
      </w:r>
    </w:p>
    <w:p w14:paraId="7AA91E3C" w14:textId="77777777" w:rsidR="005273B3" w:rsidRDefault="005273B3" w:rsidP="005273B3">
      <w:r>
        <w:tab/>
        <w:t>num=n;</w:t>
      </w:r>
    </w:p>
    <w:p w14:paraId="44F9E1E7" w14:textId="77777777" w:rsidR="005273B3" w:rsidRDefault="005273B3" w:rsidP="005273B3">
      <w:r>
        <w:tab/>
        <w:t>name = new char[strlen(na)+1];</w:t>
      </w:r>
    </w:p>
    <w:p w14:paraId="415C295E" w14:textId="77777777" w:rsidR="005273B3" w:rsidRDefault="005273B3" w:rsidP="005273B3">
      <w:r>
        <w:tab/>
        <w:t>strcpy(name,na);</w:t>
      </w:r>
    </w:p>
    <w:p w14:paraId="07ABDBCF" w14:textId="77777777" w:rsidR="005273B3" w:rsidRDefault="005273B3" w:rsidP="005273B3">
      <w:r>
        <w:tab/>
        <w:t>sex=s;</w:t>
      </w:r>
    </w:p>
    <w:p w14:paraId="671C53D0" w14:textId="77777777" w:rsidR="005273B3" w:rsidRDefault="005273B3" w:rsidP="005273B3">
      <w:r>
        <w:rPr>
          <w:rFonts w:hint="eastAsia"/>
        </w:rPr>
        <w:tab/>
        <w:t>cout&lt;&lt;num&lt;&lt;"Constructor called."&lt;&lt;endl&lt;&lt;endl;       //</w:t>
      </w:r>
      <w:r>
        <w:rPr>
          <w:rFonts w:hint="eastAsia"/>
        </w:rPr>
        <w:t>输出有关信息</w:t>
      </w:r>
    </w:p>
    <w:p w14:paraId="44C83492" w14:textId="77777777" w:rsidR="005273B3" w:rsidRDefault="005273B3" w:rsidP="005273B3">
      <w:r>
        <w:t>}</w:t>
      </w:r>
    </w:p>
    <w:p w14:paraId="4F958EFE" w14:textId="77777777" w:rsidR="005273B3" w:rsidRDefault="005273B3" w:rsidP="005273B3"/>
    <w:p w14:paraId="379B8AD4" w14:textId="77777777" w:rsidR="005273B3" w:rsidRDefault="005273B3" w:rsidP="005273B3">
      <w:r>
        <w:rPr>
          <w:rFonts w:hint="eastAsia"/>
        </w:rPr>
        <w:t>CStudent::~CStudent( )                                 //</w:t>
      </w:r>
      <w:r>
        <w:rPr>
          <w:rFonts w:hint="eastAsia"/>
        </w:rPr>
        <w:t>定义析构函数</w:t>
      </w:r>
    </w:p>
    <w:p w14:paraId="6529B7B6" w14:textId="77777777" w:rsidR="005273B3" w:rsidRDefault="005273B3" w:rsidP="005273B3">
      <w:r>
        <w:t>{</w:t>
      </w:r>
    </w:p>
    <w:p w14:paraId="0C79B303" w14:textId="77777777" w:rsidR="005273B3" w:rsidRDefault="005273B3" w:rsidP="005273B3">
      <w:r>
        <w:t xml:space="preserve">    Clean();</w:t>
      </w:r>
      <w:r>
        <w:tab/>
      </w:r>
    </w:p>
    <w:p w14:paraId="33D5312A" w14:textId="77777777" w:rsidR="005273B3" w:rsidRDefault="005273B3" w:rsidP="005273B3">
      <w:r>
        <w:t xml:space="preserve">}       </w:t>
      </w:r>
    </w:p>
    <w:p w14:paraId="14CBDF25" w14:textId="77777777" w:rsidR="005273B3" w:rsidRDefault="005273B3" w:rsidP="005273B3"/>
    <w:p w14:paraId="6C3C3B79" w14:textId="77777777" w:rsidR="005273B3" w:rsidRDefault="005273B3" w:rsidP="005273B3">
      <w:r>
        <w:rPr>
          <w:rFonts w:hint="eastAsia"/>
        </w:rPr>
        <w:t>void CStudent::Display( )                             //</w:t>
      </w:r>
      <w:r>
        <w:rPr>
          <w:rFonts w:hint="eastAsia"/>
        </w:rPr>
        <w:t>定义成员函数</w:t>
      </w:r>
    </w:p>
    <w:p w14:paraId="5DC2712A" w14:textId="77777777" w:rsidR="005273B3" w:rsidRDefault="005273B3" w:rsidP="005273B3">
      <w:r>
        <w:t>{</w:t>
      </w:r>
    </w:p>
    <w:p w14:paraId="077C3ACB" w14:textId="77777777" w:rsidR="005273B3" w:rsidRDefault="005273B3" w:rsidP="005273B3">
      <w:r>
        <w:tab/>
        <w:t>cout&lt;&lt;"num: "&lt;&lt;num&lt;&lt;endl;</w:t>
      </w:r>
    </w:p>
    <w:p w14:paraId="43E82BC1" w14:textId="77777777" w:rsidR="005273B3" w:rsidRDefault="005273B3" w:rsidP="005273B3">
      <w:r>
        <w:t xml:space="preserve">    cout&lt;&lt;"name:"&lt;&lt;name&lt;&lt;endl;</w:t>
      </w:r>
    </w:p>
    <w:p w14:paraId="3CE352D2" w14:textId="77777777" w:rsidR="005273B3" w:rsidRDefault="005273B3" w:rsidP="005273B3">
      <w:r>
        <w:tab/>
        <w:t>cout&lt;&lt;"sex:"&lt;&lt;sex&lt;&lt;endl&lt;&lt;endl;</w:t>
      </w:r>
    </w:p>
    <w:p w14:paraId="77ED159B" w14:textId="77777777" w:rsidR="005273B3" w:rsidRDefault="005273B3" w:rsidP="005273B3">
      <w:r>
        <w:t>}</w:t>
      </w:r>
    </w:p>
    <w:p w14:paraId="5D62DAE9" w14:textId="77777777" w:rsidR="005273B3" w:rsidRDefault="005273B3" w:rsidP="005273B3"/>
    <w:p w14:paraId="3475035F" w14:textId="77777777" w:rsidR="005273B3" w:rsidRDefault="005273B3" w:rsidP="005273B3">
      <w:r>
        <w:rPr>
          <w:rFonts w:hint="eastAsia"/>
        </w:rPr>
        <w:t>void CStudent::Clean( )                                 //</w:t>
      </w:r>
      <w:r>
        <w:rPr>
          <w:rFonts w:hint="eastAsia"/>
        </w:rPr>
        <w:t>定义析构函数</w:t>
      </w:r>
    </w:p>
    <w:p w14:paraId="080F2E7A" w14:textId="77777777" w:rsidR="005273B3" w:rsidRDefault="005273B3" w:rsidP="005273B3">
      <w:r>
        <w:t>{</w:t>
      </w:r>
    </w:p>
    <w:p w14:paraId="4976C56D" w14:textId="77777777" w:rsidR="005273B3" w:rsidRDefault="005273B3" w:rsidP="005273B3">
      <w:r>
        <w:tab/>
        <w:t>cout&lt;&lt;num&lt;&lt;endl&lt;&lt;endl;</w:t>
      </w:r>
    </w:p>
    <w:p w14:paraId="6C80CEE5" w14:textId="77777777" w:rsidR="005273B3" w:rsidRDefault="005273B3" w:rsidP="005273B3">
      <w:r>
        <w:tab/>
        <w:t>if ( name != NULL)</w:t>
      </w:r>
    </w:p>
    <w:p w14:paraId="248E2167" w14:textId="77777777" w:rsidR="005273B3" w:rsidRDefault="005273B3" w:rsidP="005273B3">
      <w:r>
        <w:tab/>
        <w:t>delete []name;</w:t>
      </w:r>
    </w:p>
    <w:p w14:paraId="7BA429C8" w14:textId="77777777" w:rsidR="005273B3" w:rsidRDefault="005273B3" w:rsidP="005273B3">
      <w:r>
        <w:t xml:space="preserve">    name = NULL;</w:t>
      </w:r>
    </w:p>
    <w:p w14:paraId="63E3D4CA" w14:textId="77777777" w:rsidR="005273B3" w:rsidRDefault="005273B3" w:rsidP="005273B3"/>
    <w:p w14:paraId="36674265" w14:textId="77777777" w:rsidR="005273B3" w:rsidRDefault="005273B3" w:rsidP="005273B3">
      <w:r>
        <w:t xml:space="preserve">}       </w:t>
      </w:r>
    </w:p>
    <w:p w14:paraId="326ADD95" w14:textId="77777777" w:rsidR="005273B3" w:rsidRDefault="005273B3" w:rsidP="005273B3"/>
    <w:p w14:paraId="48C35C25" w14:textId="77777777" w:rsidR="005273B3" w:rsidRDefault="005273B3" w:rsidP="005273B3">
      <w:r>
        <w:t>int main( )</w:t>
      </w:r>
    </w:p>
    <w:p w14:paraId="09B2C811" w14:textId="77777777" w:rsidR="005273B3" w:rsidRDefault="005273B3" w:rsidP="005273B3">
      <w:r>
        <w:t xml:space="preserve">{ </w:t>
      </w:r>
    </w:p>
    <w:p w14:paraId="2AB1F8BD" w14:textId="77777777" w:rsidR="005273B3" w:rsidRDefault="005273B3" w:rsidP="005273B3">
      <w:r>
        <w:rPr>
          <w:rFonts w:hint="eastAsia"/>
        </w:rPr>
        <w:tab/>
        <w:t>CStudent *p;            //</w:t>
      </w:r>
      <w:r>
        <w:rPr>
          <w:rFonts w:hint="eastAsia"/>
        </w:rPr>
        <w:t>定义指向类类型</w:t>
      </w:r>
      <w:r>
        <w:rPr>
          <w:rFonts w:hint="eastAsia"/>
        </w:rPr>
        <w:t>Student</w:t>
      </w:r>
      <w:r>
        <w:rPr>
          <w:rFonts w:hint="eastAsia"/>
        </w:rPr>
        <w:t>的数据的指针变量</w:t>
      </w:r>
    </w:p>
    <w:p w14:paraId="08A025DB" w14:textId="77777777" w:rsidR="005273B3" w:rsidRDefault="005273B3" w:rsidP="005273B3"/>
    <w:p w14:paraId="02D90912" w14:textId="77777777" w:rsidR="005273B3" w:rsidRDefault="005273B3" w:rsidP="005273B3">
      <w:r>
        <w:rPr>
          <w:rFonts w:hint="eastAsia"/>
        </w:rPr>
        <w:tab/>
        <w:t>p=new CStudent(123,"</w:t>
      </w:r>
      <w:r>
        <w:rPr>
          <w:rFonts w:hint="eastAsia"/>
        </w:rPr>
        <w:t>刘俊</w:t>
      </w:r>
      <w:r>
        <w:rPr>
          <w:rFonts w:hint="eastAsia"/>
        </w:rPr>
        <w:t>",'m');         //</w:t>
      </w:r>
      <w:r>
        <w:rPr>
          <w:rFonts w:hint="eastAsia"/>
        </w:rPr>
        <w:t>用</w:t>
      </w:r>
      <w:r>
        <w:rPr>
          <w:rFonts w:hint="eastAsia"/>
        </w:rPr>
        <w:t>new</w:t>
      </w:r>
      <w:r>
        <w:rPr>
          <w:rFonts w:hint="eastAsia"/>
        </w:rPr>
        <w:t>运算符开辟一个存放</w:t>
      </w:r>
      <w:r>
        <w:rPr>
          <w:rFonts w:hint="eastAsia"/>
        </w:rPr>
        <w:t>Student</w:t>
      </w:r>
      <w:r>
        <w:rPr>
          <w:rFonts w:hint="eastAsia"/>
        </w:rPr>
        <w:t>型数据的空间</w:t>
      </w:r>
    </w:p>
    <w:p w14:paraId="5B3DA817" w14:textId="77777777" w:rsidR="005273B3" w:rsidRDefault="005273B3" w:rsidP="005273B3">
      <w:r>
        <w:tab/>
      </w:r>
    </w:p>
    <w:p w14:paraId="67666F2B" w14:textId="77777777" w:rsidR="005273B3" w:rsidRDefault="005273B3" w:rsidP="005273B3">
      <w:r>
        <w:lastRenderedPageBreak/>
        <w:tab/>
        <w:t>p-&gt;Display();</w:t>
      </w:r>
    </w:p>
    <w:p w14:paraId="5FC3BC48" w14:textId="77777777" w:rsidR="005273B3" w:rsidRDefault="005273B3" w:rsidP="005273B3"/>
    <w:p w14:paraId="731AF311" w14:textId="77777777" w:rsidR="005273B3" w:rsidRDefault="005273B3" w:rsidP="005273B3">
      <w:r>
        <w:tab/>
        <w:t>return 0;</w:t>
      </w:r>
    </w:p>
    <w:p w14:paraId="6D36226F" w14:textId="6BEBB601" w:rsidR="00802983" w:rsidRDefault="005273B3" w:rsidP="005273B3">
      <w:r>
        <w:t>}</w:t>
      </w:r>
    </w:p>
    <w:p w14:paraId="50D3F376"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3、结构体：用户自己建立数据类型</w:t>
      </w:r>
    </w:p>
    <w:bookmarkEnd w:id="11"/>
    <w:p w14:paraId="6E2FC883"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3.1定义和使用结构体变量</w:t>
      </w:r>
    </w:p>
    <w:p w14:paraId="3A2C30D7" w14:textId="77777777" w:rsidR="00802983" w:rsidRDefault="00041FA8">
      <w:pPr>
        <w:rPr>
          <w:szCs w:val="21"/>
        </w:rPr>
      </w:pPr>
      <w:r>
        <w:rPr>
          <w:rFonts w:hint="eastAsia"/>
          <w:szCs w:val="21"/>
        </w:rPr>
        <w:t>（</w:t>
      </w:r>
      <w:r>
        <w:rPr>
          <w:rFonts w:hint="eastAsia"/>
          <w:szCs w:val="21"/>
        </w:rPr>
        <w:t>1</w:t>
      </w:r>
      <w:r>
        <w:rPr>
          <w:rFonts w:hint="eastAsia"/>
          <w:szCs w:val="21"/>
        </w:rPr>
        <w:t>）自己建立</w:t>
      </w:r>
      <w:r>
        <w:rPr>
          <w:rFonts w:hint="eastAsia"/>
          <w:b/>
          <w:bCs/>
          <w:color w:val="FF0000"/>
          <w:szCs w:val="21"/>
          <w:highlight w:val="yellow"/>
        </w:rPr>
        <w:t>结构体类型</w:t>
      </w:r>
    </w:p>
    <w:p w14:paraId="4C5A8DA2" w14:textId="77777777" w:rsidR="00802983" w:rsidRDefault="00041FA8">
      <w:pPr>
        <w:rPr>
          <w:szCs w:val="21"/>
        </w:rPr>
      </w:pPr>
      <w:r>
        <w:rPr>
          <w:rFonts w:hint="eastAsia"/>
          <w:szCs w:val="21"/>
        </w:rPr>
        <w:t>用户自己建立由不同类型数据组成的组合型的数据结构，它称为结构体。</w:t>
      </w:r>
    </w:p>
    <w:p w14:paraId="48F85E69" w14:textId="77777777" w:rsidR="00802983" w:rsidRDefault="00041FA8">
      <w:pPr>
        <w:rPr>
          <w:szCs w:val="21"/>
        </w:rPr>
      </w:pPr>
      <w:r>
        <w:rPr>
          <w:rFonts w:hint="eastAsia"/>
          <w:szCs w:val="21"/>
        </w:rPr>
        <w:t>例如，一个学生的学号、姓名、性别、年龄、成绩、家庭地址等项，是属于同一个学生的，因此组成一个组合数据，如</w:t>
      </w:r>
      <w:r>
        <w:rPr>
          <w:rFonts w:hint="eastAsia"/>
          <w:szCs w:val="21"/>
        </w:rPr>
        <w:t>student_1</w:t>
      </w:r>
      <w:r>
        <w:rPr>
          <w:rFonts w:hint="eastAsia"/>
          <w:szCs w:val="21"/>
        </w:rPr>
        <w:t>的变量，反映它们之间的内在联系。</w:t>
      </w:r>
    </w:p>
    <w:p w14:paraId="7B4AC4D2" w14:textId="77777777" w:rsidR="00802983" w:rsidRDefault="00041FA8">
      <w:pPr>
        <w:rPr>
          <w:szCs w:val="21"/>
        </w:rPr>
      </w:pPr>
      <w:r>
        <w:rPr>
          <w:rFonts w:hint="eastAsia"/>
          <w:szCs w:val="21"/>
        </w:rPr>
        <w:t>struct Student</w:t>
      </w:r>
    </w:p>
    <w:p w14:paraId="7E6DB4F4" w14:textId="77777777" w:rsidR="00802983" w:rsidRDefault="00041FA8">
      <w:pPr>
        <w:rPr>
          <w:szCs w:val="21"/>
        </w:rPr>
      </w:pPr>
      <w:r>
        <w:rPr>
          <w:rFonts w:hint="eastAsia"/>
          <w:szCs w:val="21"/>
        </w:rPr>
        <w:t xml:space="preserve">{  int num; </w:t>
      </w:r>
    </w:p>
    <w:p w14:paraId="51C400D5" w14:textId="77777777" w:rsidR="00802983" w:rsidRDefault="00041FA8">
      <w:pPr>
        <w:rPr>
          <w:szCs w:val="21"/>
        </w:rPr>
      </w:pPr>
      <w:r>
        <w:rPr>
          <w:rFonts w:hint="eastAsia"/>
          <w:szCs w:val="21"/>
        </w:rPr>
        <w:t xml:space="preserve">    char name[20]; </w:t>
      </w:r>
    </w:p>
    <w:p w14:paraId="6760BF85" w14:textId="77777777" w:rsidR="00802983" w:rsidRDefault="00041FA8">
      <w:pPr>
        <w:rPr>
          <w:szCs w:val="21"/>
        </w:rPr>
      </w:pPr>
      <w:r>
        <w:rPr>
          <w:rFonts w:hint="eastAsia"/>
          <w:szCs w:val="21"/>
        </w:rPr>
        <w:t xml:space="preserve">    char sex; </w:t>
      </w:r>
    </w:p>
    <w:p w14:paraId="05A050D9" w14:textId="77777777" w:rsidR="00802983" w:rsidRDefault="00041FA8">
      <w:pPr>
        <w:rPr>
          <w:szCs w:val="21"/>
        </w:rPr>
      </w:pPr>
      <w:r>
        <w:rPr>
          <w:rFonts w:hint="eastAsia"/>
          <w:szCs w:val="21"/>
        </w:rPr>
        <w:t xml:space="preserve">    int age;  </w:t>
      </w:r>
    </w:p>
    <w:p w14:paraId="724A4E26" w14:textId="77777777" w:rsidR="00802983" w:rsidRDefault="00041FA8">
      <w:pPr>
        <w:rPr>
          <w:szCs w:val="21"/>
        </w:rPr>
      </w:pPr>
      <w:r>
        <w:rPr>
          <w:rFonts w:hint="eastAsia"/>
          <w:szCs w:val="21"/>
        </w:rPr>
        <w:t xml:space="preserve">    float score; </w:t>
      </w:r>
    </w:p>
    <w:p w14:paraId="27A50649" w14:textId="77777777" w:rsidR="00802983" w:rsidRDefault="00041FA8">
      <w:pPr>
        <w:rPr>
          <w:szCs w:val="21"/>
        </w:rPr>
      </w:pPr>
      <w:r>
        <w:rPr>
          <w:rFonts w:hint="eastAsia"/>
          <w:szCs w:val="21"/>
        </w:rPr>
        <w:t xml:space="preserve">    char addr[30]; </w:t>
      </w:r>
    </w:p>
    <w:p w14:paraId="00EEE961" w14:textId="77777777" w:rsidR="00802983" w:rsidRDefault="00041FA8">
      <w:pPr>
        <w:rPr>
          <w:szCs w:val="21"/>
        </w:rPr>
      </w:pPr>
      <w:r>
        <w:rPr>
          <w:rFonts w:hint="eastAsia"/>
          <w:szCs w:val="21"/>
        </w:rPr>
        <w:t>};</w:t>
      </w:r>
    </w:p>
    <w:p w14:paraId="687BCCF5" w14:textId="77777777" w:rsidR="00802983" w:rsidRDefault="00041FA8">
      <w:pPr>
        <w:rPr>
          <w:szCs w:val="21"/>
        </w:rPr>
      </w:pPr>
      <w:r>
        <w:rPr>
          <w:rFonts w:hint="eastAsia"/>
          <w:szCs w:val="21"/>
        </w:rPr>
        <w:t>由程序设计者指定了一个结构体类型</w:t>
      </w:r>
      <w:r>
        <w:rPr>
          <w:rFonts w:hint="eastAsia"/>
          <w:szCs w:val="21"/>
        </w:rPr>
        <w:t>struct Student</w:t>
      </w:r>
      <w:r>
        <w:rPr>
          <w:rFonts w:hint="eastAsia"/>
          <w:szCs w:val="21"/>
        </w:rPr>
        <w:t>，它包括</w:t>
      </w:r>
      <w:r>
        <w:rPr>
          <w:rFonts w:hint="eastAsia"/>
          <w:szCs w:val="21"/>
        </w:rPr>
        <w:t>num,name,sex,age,score,addr</w:t>
      </w:r>
      <w:r>
        <w:rPr>
          <w:rFonts w:hint="eastAsia"/>
          <w:szCs w:val="21"/>
        </w:rPr>
        <w:t>等不同类型的成员。</w:t>
      </w:r>
    </w:p>
    <w:p w14:paraId="7072BEF9" w14:textId="77777777" w:rsidR="00802983" w:rsidRDefault="00041FA8">
      <w:pPr>
        <w:rPr>
          <w:szCs w:val="21"/>
        </w:rPr>
      </w:pPr>
      <w:r>
        <w:rPr>
          <w:rFonts w:hint="eastAsia"/>
          <w:szCs w:val="21"/>
        </w:rPr>
        <w:t>1</w:t>
      </w:r>
      <w:r>
        <w:rPr>
          <w:rFonts w:hint="eastAsia"/>
          <w:szCs w:val="21"/>
        </w:rPr>
        <w:t>）</w:t>
      </w:r>
      <w:r>
        <w:rPr>
          <w:rFonts w:hint="eastAsia"/>
          <w:b/>
          <w:bCs/>
          <w:color w:val="FF0000"/>
          <w:szCs w:val="21"/>
          <w:highlight w:val="yellow"/>
        </w:rPr>
        <w:t>声明一个结构体类型</w:t>
      </w:r>
      <w:r>
        <w:rPr>
          <w:rFonts w:hint="eastAsia"/>
          <w:szCs w:val="21"/>
        </w:rPr>
        <w:t>的一般形式为：</w:t>
      </w:r>
    </w:p>
    <w:p w14:paraId="7D15584E" w14:textId="77777777" w:rsidR="00802983" w:rsidRDefault="00041FA8">
      <w:pPr>
        <w:rPr>
          <w:szCs w:val="21"/>
        </w:rPr>
      </w:pPr>
      <w:r>
        <w:rPr>
          <w:rFonts w:hint="eastAsia"/>
          <w:szCs w:val="21"/>
        </w:rPr>
        <w:t xml:space="preserve">          struct  </w:t>
      </w:r>
      <w:r>
        <w:rPr>
          <w:rFonts w:hint="eastAsia"/>
          <w:szCs w:val="21"/>
        </w:rPr>
        <w:t>结构体名</w:t>
      </w:r>
    </w:p>
    <w:p w14:paraId="36E9A04C" w14:textId="77777777" w:rsidR="00802983" w:rsidRDefault="00041FA8">
      <w:pPr>
        <w:rPr>
          <w:szCs w:val="21"/>
        </w:rPr>
      </w:pPr>
      <w:r>
        <w:rPr>
          <w:rFonts w:hint="eastAsia"/>
          <w:szCs w:val="21"/>
        </w:rPr>
        <w:t xml:space="preserve">          {  </w:t>
      </w:r>
      <w:bookmarkStart w:id="12" w:name="OLE_LINK18"/>
      <w:r>
        <w:rPr>
          <w:rFonts w:hint="eastAsia"/>
          <w:szCs w:val="21"/>
        </w:rPr>
        <w:t>成员表列</w:t>
      </w:r>
      <w:bookmarkEnd w:id="12"/>
      <w:r>
        <w:rPr>
          <w:rFonts w:hint="eastAsia"/>
          <w:szCs w:val="21"/>
        </w:rPr>
        <w:t xml:space="preserve">  };    //</w:t>
      </w:r>
      <w:r>
        <w:rPr>
          <w:rFonts w:hint="eastAsia"/>
          <w:szCs w:val="21"/>
        </w:rPr>
        <w:t>成员表列</w:t>
      </w:r>
      <w:r>
        <w:rPr>
          <w:rFonts w:hint="eastAsia"/>
          <w:szCs w:val="21"/>
        </w:rPr>
        <w:t>-------</w:t>
      </w:r>
      <w:r>
        <w:rPr>
          <w:rFonts w:hint="eastAsia"/>
          <w:szCs w:val="21"/>
        </w:rPr>
        <w:t>类型名</w:t>
      </w:r>
      <w:r>
        <w:rPr>
          <w:rFonts w:hint="eastAsia"/>
          <w:szCs w:val="21"/>
        </w:rPr>
        <w:t xml:space="preserve">  </w:t>
      </w:r>
      <w:r>
        <w:rPr>
          <w:rFonts w:hint="eastAsia"/>
          <w:szCs w:val="21"/>
        </w:rPr>
        <w:t>成员名</w:t>
      </w:r>
      <w:r>
        <w:rPr>
          <w:rFonts w:hint="eastAsia"/>
          <w:szCs w:val="21"/>
        </w:rPr>
        <w:t>;</w:t>
      </w:r>
    </w:p>
    <w:p w14:paraId="3BB7561B" w14:textId="77777777" w:rsidR="00802983" w:rsidRDefault="00041FA8">
      <w:pPr>
        <w:rPr>
          <w:szCs w:val="21"/>
        </w:rPr>
      </w:pPr>
      <w:r>
        <w:rPr>
          <w:rFonts w:hint="eastAsia"/>
          <w:szCs w:val="21"/>
        </w:rPr>
        <w:t>说明：</w:t>
      </w:r>
    </w:p>
    <w:p w14:paraId="036F2321" w14:textId="77777777" w:rsidR="00802983" w:rsidRDefault="00041FA8">
      <w:pPr>
        <w:ind w:firstLine="420"/>
        <w:rPr>
          <w:szCs w:val="21"/>
        </w:rPr>
      </w:pPr>
      <w:r>
        <w:rPr>
          <w:rFonts w:hint="eastAsia"/>
          <w:szCs w:val="21"/>
        </w:rPr>
        <w:t>(1)</w:t>
      </w:r>
      <w:r>
        <w:rPr>
          <w:rFonts w:hint="eastAsia"/>
          <w:szCs w:val="21"/>
        </w:rPr>
        <w:t>结构体类型并非只有一种，而是可以设计出许多种结构体类型，例如</w:t>
      </w:r>
    </w:p>
    <w:p w14:paraId="59A349E1" w14:textId="77777777" w:rsidR="00802983" w:rsidRDefault="00041FA8">
      <w:pPr>
        <w:ind w:firstLine="420"/>
        <w:rPr>
          <w:szCs w:val="21"/>
        </w:rPr>
      </w:pPr>
      <w:r>
        <w:rPr>
          <w:rFonts w:hint="eastAsia"/>
          <w:szCs w:val="21"/>
        </w:rPr>
        <w:t>struct Teacher</w:t>
      </w:r>
    </w:p>
    <w:p w14:paraId="685632F9" w14:textId="77777777" w:rsidR="00802983" w:rsidRDefault="00041FA8">
      <w:pPr>
        <w:ind w:firstLine="420"/>
        <w:rPr>
          <w:szCs w:val="21"/>
        </w:rPr>
      </w:pPr>
      <w:r>
        <w:rPr>
          <w:rFonts w:hint="eastAsia"/>
          <w:szCs w:val="21"/>
        </w:rPr>
        <w:t>struct Worker</w:t>
      </w:r>
    </w:p>
    <w:p w14:paraId="4DEE6C6C" w14:textId="77777777" w:rsidR="00802983" w:rsidRDefault="00041FA8">
      <w:pPr>
        <w:ind w:firstLine="420"/>
        <w:rPr>
          <w:szCs w:val="21"/>
        </w:rPr>
      </w:pPr>
      <w:r>
        <w:rPr>
          <w:rFonts w:hint="eastAsia"/>
          <w:szCs w:val="21"/>
        </w:rPr>
        <w:t>struct Date</w:t>
      </w:r>
      <w:r>
        <w:rPr>
          <w:rFonts w:hint="eastAsia"/>
          <w:szCs w:val="21"/>
        </w:rPr>
        <w:t>等结构体类型</w:t>
      </w:r>
    </w:p>
    <w:p w14:paraId="4EC24FA3" w14:textId="77777777" w:rsidR="00802983" w:rsidRDefault="00041FA8">
      <w:pPr>
        <w:ind w:firstLine="420"/>
        <w:rPr>
          <w:szCs w:val="21"/>
        </w:rPr>
      </w:pPr>
      <w:r>
        <w:rPr>
          <w:rFonts w:hint="eastAsia"/>
          <w:szCs w:val="21"/>
        </w:rPr>
        <w:t>各自包含不同的成员</w:t>
      </w:r>
    </w:p>
    <w:p w14:paraId="0F760958" w14:textId="77777777" w:rsidR="00802983" w:rsidRDefault="00041FA8">
      <w:pPr>
        <w:ind w:firstLine="420"/>
        <w:rPr>
          <w:szCs w:val="21"/>
        </w:rPr>
      </w:pPr>
      <w:r>
        <w:rPr>
          <w:rFonts w:hint="eastAsia"/>
          <w:szCs w:val="21"/>
        </w:rPr>
        <w:t xml:space="preserve">(2) </w:t>
      </w:r>
      <w:r>
        <w:rPr>
          <w:rFonts w:hint="eastAsia"/>
          <w:szCs w:val="21"/>
        </w:rPr>
        <w:t>成员可以属于另一个结构体类型。</w:t>
      </w:r>
    </w:p>
    <w:p w14:paraId="3E512260" w14:textId="77777777" w:rsidR="00802983" w:rsidRDefault="00041FA8">
      <w:pPr>
        <w:ind w:firstLine="420"/>
        <w:rPr>
          <w:szCs w:val="21"/>
        </w:rPr>
      </w:pPr>
      <w:r>
        <w:rPr>
          <w:rFonts w:hint="eastAsia"/>
          <w:szCs w:val="21"/>
        </w:rPr>
        <w:t xml:space="preserve">      struct Date </w:t>
      </w:r>
    </w:p>
    <w:p w14:paraId="49A09990" w14:textId="77777777" w:rsidR="00802983" w:rsidRDefault="00041FA8">
      <w:pPr>
        <w:ind w:firstLine="420"/>
        <w:rPr>
          <w:szCs w:val="21"/>
        </w:rPr>
      </w:pPr>
      <w:r>
        <w:rPr>
          <w:rFonts w:hint="eastAsia"/>
          <w:szCs w:val="21"/>
        </w:rPr>
        <w:t xml:space="preserve">      {   int month;  int day;  int year; };</w:t>
      </w:r>
    </w:p>
    <w:p w14:paraId="312FF73D" w14:textId="77777777" w:rsidR="00802983" w:rsidRDefault="00041FA8">
      <w:pPr>
        <w:ind w:firstLine="420"/>
        <w:rPr>
          <w:szCs w:val="21"/>
        </w:rPr>
      </w:pPr>
      <w:r>
        <w:rPr>
          <w:rFonts w:hint="eastAsia"/>
          <w:szCs w:val="21"/>
        </w:rPr>
        <w:t xml:space="preserve">      struct Stu  </w:t>
      </w:r>
    </w:p>
    <w:p w14:paraId="182CB568" w14:textId="77777777" w:rsidR="00802983" w:rsidRDefault="00041FA8">
      <w:pPr>
        <w:ind w:firstLine="420"/>
        <w:rPr>
          <w:szCs w:val="21"/>
        </w:rPr>
      </w:pPr>
      <w:r>
        <w:rPr>
          <w:rFonts w:hint="eastAsia"/>
          <w:szCs w:val="21"/>
        </w:rPr>
        <w:t xml:space="preserve">      {   int num;char name[20];</w:t>
      </w:r>
    </w:p>
    <w:p w14:paraId="06380CE2" w14:textId="77777777" w:rsidR="00802983" w:rsidRDefault="00041FA8">
      <w:pPr>
        <w:ind w:firstLine="420"/>
        <w:rPr>
          <w:szCs w:val="21"/>
        </w:rPr>
      </w:pPr>
      <w:r>
        <w:rPr>
          <w:rFonts w:hint="eastAsia"/>
          <w:szCs w:val="21"/>
        </w:rPr>
        <w:t xml:space="preserve">           char sex;int age;</w:t>
      </w:r>
    </w:p>
    <w:p w14:paraId="2F52F320" w14:textId="77777777" w:rsidR="00802983" w:rsidRDefault="00041FA8">
      <w:pPr>
        <w:ind w:firstLine="420"/>
        <w:rPr>
          <w:szCs w:val="21"/>
        </w:rPr>
      </w:pPr>
      <w:r>
        <w:rPr>
          <w:rFonts w:hint="eastAsia"/>
          <w:szCs w:val="21"/>
        </w:rPr>
        <w:t xml:space="preserve">           struct Date birthday;  </w:t>
      </w:r>
    </w:p>
    <w:p w14:paraId="1C45CEDF" w14:textId="77777777" w:rsidR="00802983" w:rsidRDefault="00041FA8">
      <w:pPr>
        <w:ind w:firstLine="420"/>
        <w:rPr>
          <w:szCs w:val="21"/>
        </w:rPr>
      </w:pPr>
      <w:r>
        <w:rPr>
          <w:rFonts w:hint="eastAsia"/>
          <w:szCs w:val="21"/>
        </w:rPr>
        <w:t xml:space="preserve">           char addr[30]; </w:t>
      </w:r>
    </w:p>
    <w:p w14:paraId="3D1DF5FD" w14:textId="77777777" w:rsidR="00802983" w:rsidRDefault="00041FA8">
      <w:pPr>
        <w:ind w:firstLine="420"/>
        <w:rPr>
          <w:szCs w:val="21"/>
        </w:rPr>
      </w:pPr>
      <w:r>
        <w:rPr>
          <w:rFonts w:hint="eastAsia"/>
          <w:szCs w:val="21"/>
        </w:rPr>
        <w:t xml:space="preserve">      };</w:t>
      </w:r>
    </w:p>
    <w:p w14:paraId="4172AE7F" w14:textId="77777777" w:rsidR="00802983" w:rsidRDefault="00041FA8">
      <w:pPr>
        <w:rPr>
          <w:szCs w:val="21"/>
        </w:rPr>
      </w:pPr>
      <w:r>
        <w:rPr>
          <w:rFonts w:hint="eastAsia"/>
          <w:szCs w:val="21"/>
        </w:rPr>
        <w:t>2</w:t>
      </w:r>
      <w:r>
        <w:rPr>
          <w:rFonts w:hint="eastAsia"/>
          <w:szCs w:val="21"/>
        </w:rPr>
        <w:t>）定义结构体类型</w:t>
      </w:r>
      <w:r>
        <w:rPr>
          <w:rFonts w:hint="eastAsia"/>
          <w:b/>
          <w:bCs/>
          <w:color w:val="FF0000"/>
          <w:szCs w:val="21"/>
          <w:highlight w:val="yellow"/>
        </w:rPr>
        <w:t>变量</w:t>
      </w:r>
    </w:p>
    <w:p w14:paraId="679D11D4" w14:textId="77777777" w:rsidR="00802983" w:rsidRDefault="00041FA8">
      <w:pPr>
        <w:ind w:firstLine="420"/>
        <w:rPr>
          <w:szCs w:val="21"/>
        </w:rPr>
      </w:pPr>
      <w:r>
        <w:rPr>
          <w:rFonts w:hint="eastAsia"/>
          <w:szCs w:val="21"/>
        </w:rPr>
        <w:t>前面只是建立了一个结构体类型，它相当于一个模型，并没有定义变量，其中并无具体数据，系统对之也不分配存储单元。</w:t>
      </w:r>
    </w:p>
    <w:p w14:paraId="0FC1EE1A" w14:textId="77777777" w:rsidR="00802983" w:rsidRDefault="00041FA8">
      <w:pPr>
        <w:ind w:firstLine="420"/>
        <w:rPr>
          <w:szCs w:val="21"/>
        </w:rPr>
      </w:pPr>
      <w:r>
        <w:rPr>
          <w:rFonts w:hint="eastAsia"/>
          <w:szCs w:val="21"/>
        </w:rPr>
        <w:t>相当于设计好了图纸，但并未建成具体的房屋。为了能在程序中使用结构体类型的数据，</w:t>
      </w:r>
      <w:r>
        <w:rPr>
          <w:rFonts w:hint="eastAsia"/>
          <w:szCs w:val="21"/>
        </w:rPr>
        <w:lastRenderedPageBreak/>
        <w:t>应当定义结构体类型的变量，并在其中存放具体的数据。</w:t>
      </w:r>
    </w:p>
    <w:p w14:paraId="1DD80722" w14:textId="77777777" w:rsidR="00802983" w:rsidRDefault="00041FA8">
      <w:pPr>
        <w:ind w:firstLine="420"/>
        <w:rPr>
          <w:szCs w:val="21"/>
        </w:rPr>
      </w:pPr>
      <w:r>
        <w:rPr>
          <w:rFonts w:hint="eastAsia"/>
          <w:szCs w:val="21"/>
        </w:rPr>
        <w:t xml:space="preserve">1. </w:t>
      </w:r>
      <w:r>
        <w:rPr>
          <w:rFonts w:hint="eastAsia"/>
          <w:szCs w:val="21"/>
        </w:rPr>
        <w:t>先声明结构体类型，再定义该类型变量</w:t>
      </w:r>
    </w:p>
    <w:p w14:paraId="039652DC" w14:textId="77777777" w:rsidR="00802983" w:rsidRDefault="00041FA8">
      <w:pPr>
        <w:ind w:firstLine="420"/>
        <w:rPr>
          <w:szCs w:val="21"/>
        </w:rPr>
      </w:pPr>
      <w:r>
        <w:rPr>
          <w:rFonts w:hint="eastAsia"/>
          <w:szCs w:val="21"/>
        </w:rPr>
        <w:t>声明结构体类型</w:t>
      </w:r>
      <w:r>
        <w:rPr>
          <w:rFonts w:hint="eastAsia"/>
          <w:szCs w:val="21"/>
        </w:rPr>
        <w:t>struct Student</w:t>
      </w:r>
      <w:r>
        <w:rPr>
          <w:rFonts w:hint="eastAsia"/>
          <w:szCs w:val="21"/>
        </w:rPr>
        <w:t>，可以用它来定义变量</w:t>
      </w:r>
      <w:r>
        <w:rPr>
          <w:rFonts w:hint="eastAsia"/>
          <w:szCs w:val="21"/>
        </w:rPr>
        <w:t>student1,student2</w:t>
      </w:r>
    </w:p>
    <w:p w14:paraId="38F57B8B" w14:textId="77777777" w:rsidR="00802983" w:rsidRDefault="00041FA8">
      <w:pPr>
        <w:ind w:firstLine="420"/>
        <w:rPr>
          <w:szCs w:val="21"/>
        </w:rPr>
      </w:pPr>
      <w:r>
        <w:rPr>
          <w:rFonts w:hint="eastAsia"/>
          <w:szCs w:val="21"/>
        </w:rPr>
        <w:t xml:space="preserve">     struct Student </w:t>
      </w:r>
      <w:bookmarkStart w:id="13" w:name="OLE_LINK19"/>
      <w:r>
        <w:rPr>
          <w:rFonts w:hint="eastAsia"/>
          <w:b/>
          <w:bCs/>
          <w:color w:val="FF0000"/>
          <w:szCs w:val="21"/>
          <w:highlight w:val="yellow"/>
        </w:rPr>
        <w:t>student1,student2;</w:t>
      </w:r>
      <w:bookmarkEnd w:id="13"/>
    </w:p>
    <w:p w14:paraId="3C91511F" w14:textId="77777777" w:rsidR="00802983" w:rsidRDefault="00041FA8">
      <w:pPr>
        <w:ind w:firstLine="420"/>
      </w:pPr>
      <w:r>
        <w:rPr>
          <w:noProof/>
        </w:rPr>
        <w:drawing>
          <wp:inline distT="0" distB="0" distL="114300" distR="114300" wp14:anchorId="5D1BE018" wp14:editId="1170D782">
            <wp:extent cx="3745230" cy="1057275"/>
            <wp:effectExtent l="0" t="0" r="762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3745230" cy="1057275"/>
                    </a:xfrm>
                    <a:prstGeom prst="rect">
                      <a:avLst/>
                    </a:prstGeom>
                    <a:noFill/>
                    <a:ln>
                      <a:noFill/>
                    </a:ln>
                  </pic:spPr>
                </pic:pic>
              </a:graphicData>
            </a:graphic>
          </wp:inline>
        </w:drawing>
      </w:r>
    </w:p>
    <w:p w14:paraId="2DE1F2FF" w14:textId="77777777" w:rsidR="00802983" w:rsidRDefault="00041FA8">
      <w:pPr>
        <w:ind w:firstLine="420"/>
      </w:pPr>
      <w:r>
        <w:rPr>
          <w:rFonts w:hint="eastAsia"/>
        </w:rPr>
        <w:t>2.</w:t>
      </w:r>
      <w:r>
        <w:rPr>
          <w:rFonts w:hint="eastAsia"/>
        </w:rPr>
        <w:t>在声明类型的同时定义变量</w:t>
      </w:r>
    </w:p>
    <w:p w14:paraId="5033E738" w14:textId="77777777" w:rsidR="00802983" w:rsidRDefault="00041FA8">
      <w:pPr>
        <w:ind w:firstLine="420"/>
      </w:pPr>
      <w:r>
        <w:rPr>
          <w:rFonts w:hint="eastAsia"/>
        </w:rPr>
        <w:t>struct Student</w:t>
      </w:r>
    </w:p>
    <w:p w14:paraId="723A2D3A" w14:textId="77777777" w:rsidR="00802983" w:rsidRDefault="00041FA8">
      <w:pPr>
        <w:ind w:firstLine="420"/>
      </w:pPr>
      <w:r>
        <w:rPr>
          <w:rFonts w:hint="eastAsia"/>
        </w:rPr>
        <w:t xml:space="preserve">{  int num; </w:t>
      </w:r>
    </w:p>
    <w:p w14:paraId="3CE5FAC3" w14:textId="77777777" w:rsidR="00802983" w:rsidRDefault="00041FA8">
      <w:pPr>
        <w:ind w:firstLine="420"/>
      </w:pPr>
      <w:r>
        <w:rPr>
          <w:rFonts w:hint="eastAsia"/>
        </w:rPr>
        <w:t xml:space="preserve">    char name[20]; </w:t>
      </w:r>
    </w:p>
    <w:p w14:paraId="5DD1EBDF" w14:textId="77777777" w:rsidR="00802983" w:rsidRDefault="00041FA8">
      <w:pPr>
        <w:ind w:firstLine="420"/>
      </w:pPr>
      <w:r>
        <w:rPr>
          <w:rFonts w:hint="eastAsia"/>
        </w:rPr>
        <w:t xml:space="preserve">    char sex; </w:t>
      </w:r>
    </w:p>
    <w:p w14:paraId="5952AC77" w14:textId="77777777" w:rsidR="00802983" w:rsidRDefault="00041FA8">
      <w:pPr>
        <w:ind w:firstLine="420"/>
      </w:pPr>
      <w:r>
        <w:rPr>
          <w:rFonts w:hint="eastAsia"/>
        </w:rPr>
        <w:t xml:space="preserve">    int age;  </w:t>
      </w:r>
    </w:p>
    <w:p w14:paraId="53AF44FE" w14:textId="77777777" w:rsidR="00802983" w:rsidRDefault="00041FA8">
      <w:pPr>
        <w:ind w:firstLine="420"/>
      </w:pPr>
      <w:r>
        <w:rPr>
          <w:rFonts w:hint="eastAsia"/>
        </w:rPr>
        <w:t xml:space="preserve">    float score; </w:t>
      </w:r>
    </w:p>
    <w:p w14:paraId="05F6B678" w14:textId="77777777" w:rsidR="00802983" w:rsidRDefault="00041FA8">
      <w:pPr>
        <w:ind w:firstLine="420"/>
      </w:pPr>
      <w:r>
        <w:rPr>
          <w:rFonts w:hint="eastAsia"/>
        </w:rPr>
        <w:t xml:space="preserve">    char addr[30]; </w:t>
      </w:r>
    </w:p>
    <w:p w14:paraId="64C2C62D" w14:textId="77777777" w:rsidR="00802983" w:rsidRDefault="00041FA8">
      <w:pPr>
        <w:ind w:firstLine="420"/>
      </w:pPr>
      <w:r>
        <w:rPr>
          <w:rFonts w:hint="eastAsia"/>
        </w:rPr>
        <w:t xml:space="preserve">} </w:t>
      </w:r>
      <w:r>
        <w:rPr>
          <w:rFonts w:hint="eastAsia"/>
          <w:b/>
          <w:bCs/>
          <w:color w:val="FF0000"/>
          <w:highlight w:val="yellow"/>
        </w:rPr>
        <w:t>student1,student2;</w:t>
      </w:r>
    </w:p>
    <w:p w14:paraId="1F39891C" w14:textId="77777777" w:rsidR="00802983" w:rsidRDefault="00802983">
      <w:pPr>
        <w:ind w:firstLine="420"/>
      </w:pPr>
    </w:p>
    <w:p w14:paraId="7D4DCC10" w14:textId="77777777" w:rsidR="00802983" w:rsidRDefault="00041FA8">
      <w:pPr>
        <w:ind w:firstLine="420"/>
      </w:pPr>
      <w:r>
        <w:rPr>
          <w:rFonts w:hint="eastAsia"/>
        </w:rPr>
        <w:t xml:space="preserve">(1) </w:t>
      </w:r>
      <w:r>
        <w:rPr>
          <w:rFonts w:hint="eastAsia"/>
        </w:rPr>
        <w:t>结构体类型与结构体变量是不同的概念，不要混同。只能对变量赋值、存取或运算，而不能对一个类型赋值、存取或运算。在编译时，对类型是不分配空间的，只对变量分配空间。</w:t>
      </w:r>
    </w:p>
    <w:p w14:paraId="2C9A7A4C" w14:textId="77777777" w:rsidR="00802983" w:rsidRDefault="00041FA8">
      <w:pPr>
        <w:ind w:firstLine="420"/>
      </w:pPr>
      <w:r>
        <w:rPr>
          <w:rFonts w:hint="eastAsia"/>
        </w:rPr>
        <w:t xml:space="preserve">(2) </w:t>
      </w:r>
      <w:r>
        <w:rPr>
          <w:rFonts w:hint="eastAsia"/>
        </w:rPr>
        <w:t>结构体类型中的成员名可以与程序中的变量名相同，但二者不代表同一对象。</w:t>
      </w:r>
    </w:p>
    <w:p w14:paraId="3D529272" w14:textId="77777777" w:rsidR="00802983" w:rsidRDefault="00041FA8">
      <w:pPr>
        <w:ind w:firstLine="420"/>
      </w:pPr>
      <w:r>
        <w:rPr>
          <w:rFonts w:hint="eastAsia"/>
        </w:rPr>
        <w:t xml:space="preserve">(3) </w:t>
      </w:r>
      <w:r>
        <w:rPr>
          <w:rFonts w:hint="eastAsia"/>
        </w:rPr>
        <w:t>对结构体变量中的成员（即“域”），可以单独使用，它的作用与地位相当于普通变量。</w:t>
      </w:r>
    </w:p>
    <w:p w14:paraId="23C8FB47" w14:textId="77777777" w:rsidR="00802983" w:rsidRDefault="00041FA8">
      <w:pPr>
        <w:ind w:firstLine="420"/>
      </w:pPr>
      <w:r>
        <w:rPr>
          <w:rFonts w:hint="eastAsia"/>
        </w:rPr>
        <w:t>例：</w:t>
      </w:r>
    </w:p>
    <w:p w14:paraId="705CA0CA" w14:textId="77777777" w:rsidR="00802983" w:rsidRDefault="00041FA8">
      <w:pPr>
        <w:ind w:firstLine="420"/>
      </w:pPr>
      <w:r>
        <w:rPr>
          <w:rFonts w:hint="eastAsia"/>
        </w:rPr>
        <w:t>#include &lt;stdio.h&gt;</w:t>
      </w:r>
    </w:p>
    <w:p w14:paraId="2C9168F5" w14:textId="77777777" w:rsidR="00802983" w:rsidRDefault="00041FA8">
      <w:pPr>
        <w:ind w:firstLine="420"/>
      </w:pPr>
      <w:r>
        <w:rPr>
          <w:rFonts w:hint="eastAsia"/>
        </w:rPr>
        <w:t>#include &lt;string.h&gt;</w:t>
      </w:r>
    </w:p>
    <w:p w14:paraId="61745758" w14:textId="77777777" w:rsidR="00802983" w:rsidRDefault="00041FA8">
      <w:pPr>
        <w:ind w:firstLine="420"/>
      </w:pPr>
      <w:r>
        <w:rPr>
          <w:rFonts w:hint="eastAsia"/>
        </w:rPr>
        <w:t>int main()</w:t>
      </w:r>
    </w:p>
    <w:p w14:paraId="4747AABA" w14:textId="77777777" w:rsidR="00802983" w:rsidRDefault="00041FA8">
      <w:pPr>
        <w:ind w:firstLine="420"/>
      </w:pPr>
      <w:r>
        <w:rPr>
          <w:rFonts w:hint="eastAsia"/>
        </w:rPr>
        <w:t xml:space="preserve">  {struct student</w:t>
      </w:r>
    </w:p>
    <w:p w14:paraId="236D80A8" w14:textId="77777777" w:rsidR="00802983" w:rsidRDefault="00041FA8">
      <w:pPr>
        <w:ind w:firstLine="420"/>
      </w:pPr>
      <w:r>
        <w:rPr>
          <w:rFonts w:hint="eastAsia"/>
        </w:rPr>
        <w:t xml:space="preserve">    {long num;</w:t>
      </w:r>
    </w:p>
    <w:p w14:paraId="3AED73C4" w14:textId="77777777" w:rsidR="00802983" w:rsidRDefault="00041FA8">
      <w:pPr>
        <w:ind w:firstLine="420"/>
      </w:pPr>
      <w:r>
        <w:rPr>
          <w:rFonts w:hint="eastAsia"/>
        </w:rPr>
        <w:t xml:space="preserve">     char name[20];</w:t>
      </w:r>
    </w:p>
    <w:p w14:paraId="427EEBA9" w14:textId="77777777" w:rsidR="00802983" w:rsidRDefault="00041FA8">
      <w:pPr>
        <w:ind w:firstLine="420"/>
      </w:pPr>
      <w:r>
        <w:rPr>
          <w:rFonts w:hint="eastAsia"/>
        </w:rPr>
        <w:t xml:space="preserve">     char sex;</w:t>
      </w:r>
    </w:p>
    <w:p w14:paraId="1A239AD9" w14:textId="77777777" w:rsidR="00802983" w:rsidRDefault="00041FA8">
      <w:pPr>
        <w:ind w:firstLine="420"/>
      </w:pPr>
      <w:r>
        <w:rPr>
          <w:rFonts w:hint="eastAsia"/>
        </w:rPr>
        <w:t xml:space="preserve">     float score;</w:t>
      </w:r>
    </w:p>
    <w:p w14:paraId="62F83240" w14:textId="77777777" w:rsidR="00802983" w:rsidRDefault="00041FA8">
      <w:pPr>
        <w:ind w:firstLine="420"/>
      </w:pPr>
      <w:r>
        <w:rPr>
          <w:rFonts w:hint="eastAsia"/>
        </w:rPr>
        <w:t xml:space="preserve">   };</w:t>
      </w:r>
    </w:p>
    <w:p w14:paraId="66AC9CA9" w14:textId="77777777" w:rsidR="00802983" w:rsidRDefault="00041FA8">
      <w:pPr>
        <w:ind w:firstLine="420"/>
      </w:pPr>
      <w:r>
        <w:rPr>
          <w:rFonts w:hint="eastAsia"/>
        </w:rPr>
        <w:t xml:space="preserve">   struct student stu_1;          // </w:t>
      </w:r>
      <w:r>
        <w:rPr>
          <w:rFonts w:hint="eastAsia"/>
        </w:rPr>
        <w:t>定义</w:t>
      </w:r>
      <w:r>
        <w:rPr>
          <w:rFonts w:hint="eastAsia"/>
        </w:rPr>
        <w:t>struct student</w:t>
      </w:r>
      <w:r>
        <w:rPr>
          <w:rFonts w:hint="eastAsia"/>
        </w:rPr>
        <w:t>类型的变量</w:t>
      </w:r>
      <w:r>
        <w:rPr>
          <w:rFonts w:hint="eastAsia"/>
        </w:rPr>
        <w:t xml:space="preserve">stu_1 </w:t>
      </w:r>
    </w:p>
    <w:p w14:paraId="0702F051" w14:textId="77777777" w:rsidR="00802983" w:rsidRDefault="00041FA8">
      <w:pPr>
        <w:ind w:firstLine="420"/>
      </w:pPr>
      <w:r>
        <w:rPr>
          <w:rFonts w:hint="eastAsia"/>
        </w:rPr>
        <w:t xml:space="preserve">   struct student * p;            // </w:t>
      </w:r>
      <w:r>
        <w:rPr>
          <w:rFonts w:hint="eastAsia"/>
        </w:rPr>
        <w:t>定义指向</w:t>
      </w:r>
      <w:r>
        <w:rPr>
          <w:rFonts w:hint="eastAsia"/>
        </w:rPr>
        <w:t xml:space="preserve">struct student </w:t>
      </w:r>
      <w:r>
        <w:rPr>
          <w:rFonts w:hint="eastAsia"/>
        </w:rPr>
        <w:t>类型数据的指针变量ｐ</w:t>
      </w:r>
      <w:r>
        <w:rPr>
          <w:rFonts w:hint="eastAsia"/>
        </w:rPr>
        <w:t xml:space="preserve"> </w:t>
      </w:r>
    </w:p>
    <w:p w14:paraId="16C9FCA4" w14:textId="77777777" w:rsidR="00802983" w:rsidRDefault="00041FA8">
      <w:pPr>
        <w:ind w:firstLine="420"/>
      </w:pPr>
      <w:r>
        <w:rPr>
          <w:rFonts w:hint="eastAsia"/>
        </w:rPr>
        <w:t xml:space="preserve">   p=&amp;stu_1;                      // </w:t>
      </w:r>
      <w:r>
        <w:rPr>
          <w:rFonts w:hint="eastAsia"/>
        </w:rPr>
        <w:t>ｐ指向</w:t>
      </w:r>
      <w:r>
        <w:rPr>
          <w:rFonts w:hint="eastAsia"/>
        </w:rPr>
        <w:t xml:space="preserve">stu_1 </w:t>
      </w:r>
    </w:p>
    <w:p w14:paraId="5DEDCF4E" w14:textId="77777777" w:rsidR="00802983" w:rsidRDefault="00041FA8">
      <w:pPr>
        <w:ind w:firstLine="420"/>
      </w:pPr>
      <w:r>
        <w:rPr>
          <w:rFonts w:hint="eastAsia"/>
        </w:rPr>
        <w:t xml:space="preserve">   stu_1.num=10101;               // </w:t>
      </w:r>
      <w:r>
        <w:rPr>
          <w:rFonts w:hint="eastAsia"/>
        </w:rPr>
        <w:t>对结构体变量的成员赋值</w:t>
      </w:r>
      <w:r>
        <w:rPr>
          <w:rFonts w:hint="eastAsia"/>
        </w:rPr>
        <w:t xml:space="preserve"> </w:t>
      </w:r>
    </w:p>
    <w:p w14:paraId="0736D83A" w14:textId="77777777" w:rsidR="00802983" w:rsidRDefault="00041FA8">
      <w:pPr>
        <w:ind w:firstLine="420"/>
      </w:pPr>
      <w:r>
        <w:rPr>
          <w:rFonts w:hint="eastAsia"/>
        </w:rPr>
        <w:t xml:space="preserve">   strcpy(stu_1.name,"Li Lin");</w:t>
      </w:r>
    </w:p>
    <w:p w14:paraId="5E11EA55" w14:textId="77777777" w:rsidR="00802983" w:rsidRDefault="00041FA8">
      <w:pPr>
        <w:ind w:firstLine="420"/>
      </w:pPr>
      <w:r>
        <w:rPr>
          <w:rFonts w:hint="eastAsia"/>
        </w:rPr>
        <w:t xml:space="preserve">   stu_1.sex='M';</w:t>
      </w:r>
    </w:p>
    <w:p w14:paraId="7057A0BC" w14:textId="77777777" w:rsidR="00802983" w:rsidRDefault="00041FA8">
      <w:pPr>
        <w:ind w:firstLine="420"/>
      </w:pPr>
      <w:r>
        <w:rPr>
          <w:rFonts w:hint="eastAsia"/>
        </w:rPr>
        <w:t xml:space="preserve">   stu_1.score=89.5;</w:t>
      </w:r>
    </w:p>
    <w:p w14:paraId="6CBE2EAD" w14:textId="77777777" w:rsidR="00802983" w:rsidRDefault="00041FA8">
      <w:pPr>
        <w:ind w:firstLine="420"/>
      </w:pPr>
      <w:r>
        <w:rPr>
          <w:rFonts w:hint="eastAsia"/>
        </w:rPr>
        <w:t xml:space="preserve">   printf("No.:%ld\nname:%s\nsex:%c\nscore:%5.1f\n",</w:t>
      </w:r>
    </w:p>
    <w:p w14:paraId="57118FB8" w14:textId="77777777" w:rsidR="00802983" w:rsidRDefault="00041FA8">
      <w:pPr>
        <w:ind w:firstLine="420"/>
      </w:pPr>
      <w:r>
        <w:rPr>
          <w:rFonts w:hint="eastAsia"/>
        </w:rPr>
        <w:lastRenderedPageBreak/>
        <w:t xml:space="preserve">          stu_1.num,stu_1.name,stu_1.sex,stu_1.score);           // </w:t>
      </w:r>
      <w:r>
        <w:rPr>
          <w:rFonts w:hint="eastAsia"/>
        </w:rPr>
        <w:t>输出结果</w:t>
      </w:r>
      <w:r>
        <w:rPr>
          <w:rFonts w:hint="eastAsia"/>
        </w:rPr>
        <w:t xml:space="preserve"> </w:t>
      </w:r>
    </w:p>
    <w:p w14:paraId="57C35CD6" w14:textId="77777777" w:rsidR="00802983" w:rsidRDefault="00041FA8">
      <w:pPr>
        <w:ind w:firstLine="420"/>
      </w:pPr>
      <w:r>
        <w:rPr>
          <w:rFonts w:hint="eastAsia"/>
        </w:rPr>
        <w:t xml:space="preserve">   printf("\nNo.:%ld\nname:%s\nsex:%c\nscore:%5.1f\n",</w:t>
      </w:r>
    </w:p>
    <w:p w14:paraId="7CCD5328" w14:textId="77777777" w:rsidR="00802983" w:rsidRDefault="00041FA8">
      <w:pPr>
        <w:ind w:firstLine="420"/>
      </w:pPr>
      <w:r>
        <w:rPr>
          <w:rFonts w:hint="eastAsia"/>
        </w:rPr>
        <w:t xml:space="preserve">          (*p).num,(*p).name,(*p).sex, (*p).score);</w:t>
      </w:r>
    </w:p>
    <w:p w14:paraId="6BFC286E" w14:textId="77777777" w:rsidR="00802983" w:rsidRDefault="00041FA8">
      <w:pPr>
        <w:ind w:firstLine="420"/>
      </w:pPr>
      <w:r>
        <w:rPr>
          <w:rFonts w:hint="eastAsia"/>
        </w:rPr>
        <w:t xml:space="preserve">   return 0;</w:t>
      </w:r>
    </w:p>
    <w:p w14:paraId="43A7EA63" w14:textId="77777777" w:rsidR="00802983" w:rsidRDefault="00041FA8">
      <w:pPr>
        <w:ind w:firstLine="420"/>
      </w:pPr>
      <w:r>
        <w:rPr>
          <w:rFonts w:hint="eastAsia"/>
        </w:rPr>
        <w:t xml:space="preserve">  } </w:t>
      </w:r>
    </w:p>
    <w:p w14:paraId="1BD7BD7F" w14:textId="77777777" w:rsidR="00802983" w:rsidRDefault="00802983"/>
    <w:p w14:paraId="3E8D6955"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3.2 指向结构体变量的指针</w:t>
      </w:r>
    </w:p>
    <w:p w14:paraId="520EC48F" w14:textId="77777777" w:rsidR="00802983" w:rsidRDefault="00041FA8">
      <w:pPr>
        <w:ind w:firstLineChars="200" w:firstLine="420"/>
      </w:pPr>
      <w:r>
        <w:rPr>
          <w:rFonts w:hint="eastAsia"/>
        </w:rPr>
        <w:t>指向结构体对象的指针变量既可以指向结构体变量，也可以用来指向结构体数组中的元素。</w:t>
      </w:r>
    </w:p>
    <w:p w14:paraId="1B978442" w14:textId="77777777" w:rsidR="00802983" w:rsidRDefault="00041FA8">
      <w:r>
        <w:rPr>
          <w:rFonts w:hint="eastAsia"/>
        </w:rPr>
        <w:t>指针变量的基类型必须与结构体变量的类型相同。例如：</w:t>
      </w:r>
    </w:p>
    <w:p w14:paraId="1EB99771" w14:textId="77777777" w:rsidR="00802983" w:rsidRDefault="00041FA8">
      <w:r>
        <w:rPr>
          <w:rFonts w:hint="eastAsia"/>
        </w:rPr>
        <w:t xml:space="preserve">   struct Student *pt;</w:t>
      </w:r>
    </w:p>
    <w:p w14:paraId="50F39E1F" w14:textId="77777777" w:rsidR="00802983" w:rsidRDefault="00041FA8">
      <w:r>
        <w:rPr>
          <w:rFonts w:hint="eastAsia"/>
        </w:rPr>
        <w:t>见上例：</w:t>
      </w:r>
    </w:p>
    <w:p w14:paraId="2D05DD76" w14:textId="77777777" w:rsidR="00802983" w:rsidRDefault="00041FA8">
      <w:r>
        <w:rPr>
          <w:rFonts w:hint="eastAsia"/>
        </w:rPr>
        <w:t>说明：</w:t>
      </w:r>
    </w:p>
    <w:p w14:paraId="550DB54F" w14:textId="77777777" w:rsidR="00802983" w:rsidRDefault="00041FA8">
      <w:r>
        <w:rPr>
          <w:rFonts w:hint="eastAsia"/>
        </w:rPr>
        <w:t>为了使用方便和直观，</w:t>
      </w:r>
      <w:r>
        <w:rPr>
          <w:rFonts w:hint="eastAsia"/>
        </w:rPr>
        <w:t>C</w:t>
      </w:r>
      <w:r>
        <w:rPr>
          <w:rFonts w:hint="eastAsia"/>
        </w:rPr>
        <w:t>语言允许把</w:t>
      </w:r>
      <w:r>
        <w:rPr>
          <w:rFonts w:hint="eastAsia"/>
        </w:rPr>
        <w:t>(*p).num</w:t>
      </w:r>
      <w:r>
        <w:rPr>
          <w:rFonts w:hint="eastAsia"/>
        </w:rPr>
        <w:t>用</w:t>
      </w:r>
      <w:r>
        <w:rPr>
          <w:rFonts w:hint="eastAsia"/>
        </w:rPr>
        <w:t>p-&gt;num</w:t>
      </w:r>
      <w:r>
        <w:rPr>
          <w:rFonts w:hint="eastAsia"/>
        </w:rPr>
        <w:t>来代替</w:t>
      </w:r>
      <w:r>
        <w:rPr>
          <w:rFonts w:hint="eastAsia"/>
        </w:rPr>
        <w:t>(*p).name</w:t>
      </w:r>
      <w:r>
        <w:rPr>
          <w:rFonts w:hint="eastAsia"/>
        </w:rPr>
        <w:t>等价于</w:t>
      </w:r>
      <w:r>
        <w:rPr>
          <w:rFonts w:hint="eastAsia"/>
        </w:rPr>
        <w:t>p-&gt;name</w:t>
      </w:r>
    </w:p>
    <w:p w14:paraId="09F16F72" w14:textId="77777777" w:rsidR="00802983" w:rsidRDefault="00041FA8">
      <w:r>
        <w:rPr>
          <w:rFonts w:hint="eastAsia"/>
        </w:rPr>
        <w:t>如果</w:t>
      </w:r>
      <w:r>
        <w:rPr>
          <w:rFonts w:hint="eastAsia"/>
        </w:rPr>
        <w:t>p</w:t>
      </w:r>
      <w:r>
        <w:rPr>
          <w:rFonts w:hint="eastAsia"/>
        </w:rPr>
        <w:t>指向一个结构体变量</w:t>
      </w:r>
      <w:r>
        <w:rPr>
          <w:rFonts w:hint="eastAsia"/>
        </w:rPr>
        <w:t>stu</w:t>
      </w:r>
      <w:r>
        <w:rPr>
          <w:rFonts w:hint="eastAsia"/>
        </w:rPr>
        <w:t>，以下等价：</w:t>
      </w:r>
    </w:p>
    <w:p w14:paraId="0E4D106E" w14:textId="77777777" w:rsidR="00802983" w:rsidRDefault="00041FA8">
      <w:r>
        <w:rPr>
          <w:rFonts w:hint="eastAsia"/>
        </w:rPr>
        <w:t>①</w:t>
      </w:r>
      <w:r>
        <w:rPr>
          <w:rFonts w:hint="eastAsia"/>
        </w:rPr>
        <w:t xml:space="preserve">  stu.</w:t>
      </w:r>
      <w:r>
        <w:rPr>
          <w:rFonts w:hint="eastAsia"/>
        </w:rPr>
        <w:t>成员名</w:t>
      </w:r>
      <w:r>
        <w:rPr>
          <w:rFonts w:hint="eastAsia"/>
        </w:rPr>
        <w:t>(</w:t>
      </w:r>
      <w:r>
        <w:rPr>
          <w:rFonts w:hint="eastAsia"/>
        </w:rPr>
        <w:t>如</w:t>
      </w:r>
      <w:r>
        <w:rPr>
          <w:rFonts w:hint="eastAsia"/>
        </w:rPr>
        <w:t>stu.num)</w:t>
      </w:r>
    </w:p>
    <w:p w14:paraId="3D7BFF4A" w14:textId="77777777" w:rsidR="00802983" w:rsidRDefault="00041FA8">
      <w:r>
        <w:rPr>
          <w:rFonts w:hint="eastAsia"/>
        </w:rPr>
        <w:t>②</w:t>
      </w:r>
      <w:r>
        <w:rPr>
          <w:rFonts w:hint="eastAsia"/>
        </w:rPr>
        <w:t xml:space="preserve">  (*p).</w:t>
      </w:r>
      <w:r>
        <w:rPr>
          <w:rFonts w:hint="eastAsia"/>
        </w:rPr>
        <w:t>成员名</w:t>
      </w:r>
      <w:r>
        <w:rPr>
          <w:rFonts w:hint="eastAsia"/>
        </w:rPr>
        <w:t>(</w:t>
      </w:r>
      <w:r>
        <w:rPr>
          <w:rFonts w:hint="eastAsia"/>
        </w:rPr>
        <w:t>如</w:t>
      </w:r>
      <w:r>
        <w:rPr>
          <w:rFonts w:hint="eastAsia"/>
        </w:rPr>
        <w:t>(*p).num)</w:t>
      </w:r>
    </w:p>
    <w:p w14:paraId="58FD7D9E" w14:textId="77777777" w:rsidR="00802983" w:rsidRDefault="00041FA8">
      <w:r>
        <w:rPr>
          <w:rFonts w:hint="eastAsia"/>
        </w:rPr>
        <w:t xml:space="preserve">     p-&gt;</w:t>
      </w:r>
      <w:r>
        <w:rPr>
          <w:rFonts w:hint="eastAsia"/>
        </w:rPr>
        <w:t>成员名</w:t>
      </w:r>
      <w:r>
        <w:rPr>
          <w:rFonts w:hint="eastAsia"/>
        </w:rPr>
        <w:t>(</w:t>
      </w:r>
      <w:r>
        <w:rPr>
          <w:rFonts w:hint="eastAsia"/>
        </w:rPr>
        <w:t>如</w:t>
      </w:r>
      <w:r>
        <w:rPr>
          <w:rFonts w:hint="eastAsia"/>
        </w:rPr>
        <w:t>p-&gt;num)</w:t>
      </w:r>
    </w:p>
    <w:p w14:paraId="0FC8F809" w14:textId="77777777" w:rsidR="00802983" w:rsidRDefault="00041FA8">
      <w:r>
        <w:rPr>
          <w:rFonts w:hint="eastAsia"/>
        </w:rPr>
        <w:t>当指针指向一个结构时，可用</w:t>
      </w:r>
      <w:r>
        <w:rPr>
          <w:rFonts w:hint="eastAsia"/>
        </w:rPr>
        <w:t>"</w:t>
      </w:r>
      <w:r>
        <w:rPr>
          <w:rFonts w:hint="eastAsia"/>
        </w:rPr>
        <w:t>指针</w:t>
      </w:r>
      <w:r>
        <w:rPr>
          <w:rFonts w:hint="eastAsia"/>
        </w:rPr>
        <w:t>-&gt;</w:t>
      </w:r>
      <w:r>
        <w:rPr>
          <w:rFonts w:hint="eastAsia"/>
        </w:rPr>
        <w:t>分量</w:t>
      </w:r>
      <w:r>
        <w:rPr>
          <w:rFonts w:hint="eastAsia"/>
        </w:rPr>
        <w:t>"</w:t>
      </w:r>
      <w:r>
        <w:rPr>
          <w:rFonts w:hint="eastAsia"/>
        </w:rPr>
        <w:t>或</w:t>
      </w:r>
      <w:r>
        <w:rPr>
          <w:rFonts w:hint="eastAsia"/>
        </w:rPr>
        <w:t>"(*</w:t>
      </w:r>
      <w:r>
        <w:rPr>
          <w:rFonts w:hint="eastAsia"/>
        </w:rPr>
        <w:t>指针</w:t>
      </w:r>
      <w:r>
        <w:rPr>
          <w:rFonts w:hint="eastAsia"/>
        </w:rPr>
        <w:t>).</w:t>
      </w:r>
      <w:r>
        <w:rPr>
          <w:rFonts w:hint="eastAsia"/>
        </w:rPr>
        <w:t>分量</w:t>
      </w:r>
      <w:r>
        <w:rPr>
          <w:rFonts w:hint="eastAsia"/>
        </w:rPr>
        <w:t>"</w:t>
      </w:r>
      <w:r>
        <w:rPr>
          <w:rFonts w:hint="eastAsia"/>
        </w:rPr>
        <w:t>形式访问结构的分量，</w:t>
      </w:r>
    </w:p>
    <w:p w14:paraId="2BE01862" w14:textId="77777777" w:rsidR="00802983" w:rsidRDefault="00041FA8">
      <w:r>
        <w:rPr>
          <w:rFonts w:hint="eastAsia"/>
        </w:rPr>
        <w:t>例如</w:t>
      </w:r>
    </w:p>
    <w:p w14:paraId="4F143A66" w14:textId="77777777" w:rsidR="00802983" w:rsidRDefault="00041FA8">
      <w:r>
        <w:rPr>
          <w:rFonts w:hint="eastAsia"/>
        </w:rPr>
        <w:t>struct point {</w:t>
      </w:r>
    </w:p>
    <w:p w14:paraId="561129E1" w14:textId="77777777" w:rsidR="00802983" w:rsidRDefault="00041FA8">
      <w:r>
        <w:rPr>
          <w:rFonts w:hint="eastAsia"/>
        </w:rPr>
        <w:t xml:space="preserve">  float x, y;</w:t>
      </w:r>
    </w:p>
    <w:p w14:paraId="6B8079DF" w14:textId="77777777" w:rsidR="00802983" w:rsidRDefault="00041FA8">
      <w:r>
        <w:rPr>
          <w:rFonts w:hint="eastAsia"/>
        </w:rPr>
        <w:t>} point1, point2;</w:t>
      </w:r>
    </w:p>
    <w:p w14:paraId="3AD057BF" w14:textId="77777777" w:rsidR="00802983" w:rsidRDefault="00041FA8">
      <w:r>
        <w:rPr>
          <w:rFonts w:hint="eastAsia"/>
        </w:rPr>
        <w:t>struct point * pc = &amp;point1;</w:t>
      </w:r>
    </w:p>
    <w:p w14:paraId="65C31E6A" w14:textId="77777777" w:rsidR="00802983" w:rsidRDefault="00041FA8">
      <w:r>
        <w:rPr>
          <w:rFonts w:hint="eastAsia"/>
        </w:rPr>
        <w:t xml:space="preserve">// pc-&gt;x </w:t>
      </w:r>
      <w:r>
        <w:rPr>
          <w:rFonts w:hint="eastAsia"/>
        </w:rPr>
        <w:t>等价与</w:t>
      </w:r>
      <w:r>
        <w:rPr>
          <w:rFonts w:hint="eastAsia"/>
        </w:rPr>
        <w:t xml:space="preserve"> point1.x </w:t>
      </w:r>
      <w:r>
        <w:rPr>
          <w:rFonts w:hint="eastAsia"/>
        </w:rPr>
        <w:t>等价于</w:t>
      </w:r>
      <w:r>
        <w:rPr>
          <w:rFonts w:hint="eastAsia"/>
        </w:rPr>
        <w:t xml:space="preserve"> (*pc).x</w:t>
      </w:r>
    </w:p>
    <w:p w14:paraId="0972B528" w14:textId="77777777" w:rsidR="00802983" w:rsidRDefault="00041FA8">
      <w:r>
        <w:rPr>
          <w:rFonts w:hint="eastAsia"/>
        </w:rPr>
        <w:t>pc-&gt;x = 10;</w:t>
      </w:r>
    </w:p>
    <w:p w14:paraId="109C818C" w14:textId="77777777" w:rsidR="00802983" w:rsidRDefault="00041FA8">
      <w:r>
        <w:rPr>
          <w:rFonts w:hint="eastAsia"/>
        </w:rPr>
        <w:t>pc-&gt;y = 20;</w:t>
      </w:r>
    </w:p>
    <w:p w14:paraId="5F228C4F" w14:textId="77777777" w:rsidR="00802983" w:rsidRDefault="00041FA8">
      <w:r>
        <w:rPr>
          <w:rFonts w:hint="eastAsia"/>
        </w:rPr>
        <w:t>pc = &amp;point2;</w:t>
      </w:r>
    </w:p>
    <w:p w14:paraId="4B6D923B" w14:textId="77777777" w:rsidR="00802983" w:rsidRDefault="00041FA8">
      <w:r>
        <w:rPr>
          <w:rFonts w:hint="eastAsia"/>
        </w:rPr>
        <w:t>(*pc).x = 100;</w:t>
      </w:r>
    </w:p>
    <w:p w14:paraId="458FD1FA" w14:textId="77777777" w:rsidR="00802983" w:rsidRDefault="00041FA8">
      <w:r>
        <w:rPr>
          <w:rFonts w:hint="eastAsia"/>
        </w:rPr>
        <w:t>(*pc).y = 200;</w:t>
      </w:r>
    </w:p>
    <w:p w14:paraId="397736EB" w14:textId="77777777" w:rsidR="00802983" w:rsidRDefault="00802983"/>
    <w:p w14:paraId="2D8299B5" w14:textId="77777777" w:rsidR="00802983" w:rsidRDefault="00041FA8">
      <w:pPr>
        <w:rPr>
          <w:rFonts w:ascii="黑体" w:eastAsia="黑体" w:hAnsi="黑体" w:cs="黑体" w:hint="eastAsia"/>
          <w:sz w:val="28"/>
          <w:szCs w:val="28"/>
        </w:rPr>
      </w:pPr>
      <w:r>
        <w:rPr>
          <w:rFonts w:ascii="黑体" w:eastAsia="黑体" w:hAnsi="黑体" w:cs="黑体" w:hint="eastAsia"/>
          <w:sz w:val="28"/>
          <w:szCs w:val="28"/>
        </w:rPr>
        <w:t>3.3 典型例题</w:t>
      </w:r>
    </w:p>
    <w:p w14:paraId="064F8169" w14:textId="77777777" w:rsidR="00802983" w:rsidRDefault="00041FA8">
      <w:r>
        <w:rPr>
          <w:rFonts w:hint="eastAsia"/>
        </w:rPr>
        <w:t>（</w:t>
      </w:r>
      <w:r>
        <w:rPr>
          <w:rFonts w:hint="eastAsia"/>
        </w:rPr>
        <w:t>1</w:t>
      </w:r>
      <w:r>
        <w:rPr>
          <w:rFonts w:hint="eastAsia"/>
        </w:rPr>
        <w:t>）</w:t>
      </w:r>
    </w:p>
    <w:p w14:paraId="332445A7"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#include&lt;iostream&gt;</w:t>
      </w:r>
    </w:p>
    <w:p w14:paraId="1190ED77"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#include&lt;string&gt;</w:t>
      </w:r>
    </w:p>
    <w:p w14:paraId="7FF2A0E1"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using namespace std;</w:t>
      </w:r>
    </w:p>
    <w:p w14:paraId="1A12CFDA"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struct test//定义一个名为test的结构体</w:t>
      </w:r>
    </w:p>
    <w:p w14:paraId="5EBC9843"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w:t>
      </w:r>
    </w:p>
    <w:p w14:paraId="042A39C8" w14:textId="77777777" w:rsidR="00802983" w:rsidRDefault="00041FA8">
      <w:pPr>
        <w:widowControl/>
        <w:shd w:val="clear" w:color="auto" w:fill="FFFFFF"/>
        <w:wordWrap w:val="0"/>
        <w:ind w:firstLine="42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int a;//定义结构体成员a</w:t>
      </w:r>
    </w:p>
    <w:p w14:paraId="62F74F4C" w14:textId="77777777" w:rsidR="00802983" w:rsidRDefault="00041FA8">
      <w:pPr>
        <w:widowControl/>
        <w:shd w:val="clear" w:color="auto" w:fill="FFFFFF"/>
        <w:wordWrap w:val="0"/>
        <w:ind w:firstLine="42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int b;//定义结构体成员b</w:t>
      </w:r>
    </w:p>
    <w:p w14:paraId="44AA05CE"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w:t>
      </w:r>
    </w:p>
    <w:p w14:paraId="49AD7897" w14:textId="77777777" w:rsidR="00802983" w:rsidRDefault="00802983">
      <w:pPr>
        <w:widowControl/>
        <w:shd w:val="clear" w:color="auto" w:fill="FFFFFF"/>
        <w:wordWrap w:val="0"/>
        <w:jc w:val="left"/>
        <w:rPr>
          <w:rFonts w:ascii="Arial" w:eastAsia="Arial" w:hAnsi="Arial" w:cs="Arial"/>
          <w:color w:val="333333"/>
          <w:kern w:val="0"/>
          <w:szCs w:val="21"/>
          <w:shd w:val="clear" w:color="auto" w:fill="FFFFFF"/>
          <w:lang w:bidi="ar"/>
        </w:rPr>
      </w:pPr>
    </w:p>
    <w:p w14:paraId="1EF82102"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lastRenderedPageBreak/>
        <w:t>void main()</w:t>
      </w:r>
    </w:p>
    <w:p w14:paraId="30170FA3"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w:t>
      </w:r>
    </w:p>
    <w:p w14:paraId="7FBFA5BF"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test pn1;//定义结构体变量pn1</w:t>
      </w:r>
    </w:p>
    <w:p w14:paraId="76467FCD"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test pn2;//定义结构体</w:t>
      </w:r>
      <w:hyperlink r:id="rId14" w:tgtFrame="https://blog.csdn.net/zmr1991/article/details/_blank" w:history="1">
        <w:r>
          <w:rPr>
            <w:rStyle w:val="a3"/>
            <w:rFonts w:ascii="Arial" w:eastAsia="Arial" w:hAnsi="Arial" w:cs="Arial"/>
            <w:color w:val="6795B5"/>
            <w:szCs w:val="21"/>
            <w:u w:val="none"/>
            <w:shd w:val="clear" w:color="auto" w:fill="FFFFFF"/>
          </w:rPr>
          <w:t>变量</w:t>
        </w:r>
      </w:hyperlink>
      <w:r>
        <w:rPr>
          <w:rFonts w:ascii="Arial" w:eastAsia="Arial" w:hAnsi="Arial" w:cs="Arial"/>
          <w:color w:val="333333"/>
          <w:kern w:val="0"/>
          <w:szCs w:val="21"/>
          <w:shd w:val="clear" w:color="auto" w:fill="FFFFFF"/>
          <w:lang w:bidi="ar"/>
        </w:rPr>
        <w:t>pn2</w:t>
      </w:r>
    </w:p>
    <w:p w14:paraId="09A1DF93"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pn2.a=10;//通过成员操作符.给结构体</w:t>
      </w:r>
      <w:hyperlink r:id="rId15" w:tgtFrame="https://blog.csdn.net/zmr1991/article/details/_blank" w:history="1">
        <w:r>
          <w:rPr>
            <w:rStyle w:val="a3"/>
            <w:rFonts w:ascii="Arial" w:eastAsia="Arial" w:hAnsi="Arial" w:cs="Arial"/>
            <w:color w:val="6795B5"/>
            <w:szCs w:val="21"/>
            <w:u w:val="none"/>
            <w:shd w:val="clear" w:color="auto" w:fill="FFFFFF"/>
          </w:rPr>
          <w:t>变量</w:t>
        </w:r>
      </w:hyperlink>
      <w:r>
        <w:rPr>
          <w:rFonts w:ascii="Arial" w:eastAsia="Arial" w:hAnsi="Arial" w:cs="Arial"/>
          <w:color w:val="333333"/>
          <w:kern w:val="0"/>
          <w:szCs w:val="21"/>
          <w:shd w:val="clear" w:color="auto" w:fill="FFFFFF"/>
          <w:lang w:bidi="ar"/>
        </w:rPr>
        <w:t>pn2中的成员a赋值</w:t>
      </w:r>
    </w:p>
    <w:p w14:paraId="220AC6DF"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pn2.b=3;//通过成员操作符.给结构体</w:t>
      </w:r>
      <w:hyperlink r:id="rId16" w:tgtFrame="https://blog.csdn.net/zmr1991/article/details/_blank" w:history="1">
        <w:r>
          <w:rPr>
            <w:rStyle w:val="a3"/>
            <w:rFonts w:ascii="Arial" w:eastAsia="Arial" w:hAnsi="Arial" w:cs="Arial"/>
            <w:color w:val="6795B5"/>
            <w:szCs w:val="21"/>
            <w:u w:val="none"/>
            <w:shd w:val="clear" w:color="auto" w:fill="FFFFFF"/>
          </w:rPr>
          <w:t>变量</w:t>
        </w:r>
      </w:hyperlink>
      <w:r>
        <w:rPr>
          <w:rFonts w:ascii="Arial" w:eastAsia="Arial" w:hAnsi="Arial" w:cs="Arial"/>
          <w:color w:val="333333"/>
          <w:kern w:val="0"/>
          <w:szCs w:val="21"/>
          <w:shd w:val="clear" w:color="auto" w:fill="FFFFFF"/>
          <w:lang w:bidi="ar"/>
        </w:rPr>
        <w:t>pn2中的成员b赋值</w:t>
      </w:r>
    </w:p>
    <w:p w14:paraId="127C22E5"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pn1=pn2;//把pn2中所有的成员值复制给具有相同结构的结构体变量pn1</w:t>
      </w:r>
    </w:p>
    <w:p w14:paraId="3F53626A"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cout&lt;&lt;pn1.a&lt;&lt;"|"&lt;&lt;pn1.b&lt;&lt;endl;</w:t>
      </w:r>
    </w:p>
    <w:p w14:paraId="7CF35153"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cout&lt;&lt;pn2.a&lt;&lt;"|"&lt;&lt;pn2.b&lt;&lt;endl;</w:t>
      </w:r>
    </w:p>
    <w:p w14:paraId="1D83CEAC"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test *point;//定义结构指针</w:t>
      </w:r>
    </w:p>
    <w:p w14:paraId="649C5727"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point=&amp;pn2;//</w:t>
      </w:r>
      <w:hyperlink r:id="rId17" w:tgtFrame="https://blog.csdn.net/zmr1991/article/details/_blank" w:history="1">
        <w:r>
          <w:rPr>
            <w:rStyle w:val="a3"/>
            <w:rFonts w:ascii="Arial" w:eastAsia="Arial" w:hAnsi="Arial" w:cs="Arial"/>
            <w:color w:val="6795B5"/>
            <w:szCs w:val="21"/>
            <w:u w:val="none"/>
            <w:shd w:val="clear" w:color="auto" w:fill="FFFFFF"/>
          </w:rPr>
          <w:t>指针</w:t>
        </w:r>
      </w:hyperlink>
      <w:r>
        <w:rPr>
          <w:rFonts w:ascii="Arial" w:eastAsia="Arial" w:hAnsi="Arial" w:cs="Arial"/>
          <w:color w:val="333333"/>
          <w:kern w:val="0"/>
          <w:szCs w:val="21"/>
          <w:shd w:val="clear" w:color="auto" w:fill="FFFFFF"/>
          <w:lang w:bidi="ar"/>
        </w:rPr>
        <w:t>指向结构体</w:t>
      </w:r>
      <w:hyperlink r:id="rId18" w:tgtFrame="https://blog.csdn.net/zmr1991/article/details/_blank" w:history="1">
        <w:r>
          <w:rPr>
            <w:rStyle w:val="a3"/>
            <w:rFonts w:ascii="Arial" w:eastAsia="Arial" w:hAnsi="Arial" w:cs="Arial"/>
            <w:color w:val="6795B5"/>
            <w:szCs w:val="21"/>
            <w:u w:val="none"/>
            <w:shd w:val="clear" w:color="auto" w:fill="FFFFFF"/>
          </w:rPr>
          <w:t>变量</w:t>
        </w:r>
      </w:hyperlink>
      <w:r>
        <w:rPr>
          <w:rFonts w:ascii="Arial" w:eastAsia="Arial" w:hAnsi="Arial" w:cs="Arial"/>
          <w:color w:val="333333"/>
          <w:kern w:val="0"/>
          <w:szCs w:val="21"/>
          <w:shd w:val="clear" w:color="auto" w:fill="FFFFFF"/>
          <w:lang w:bidi="ar"/>
        </w:rPr>
        <w:t>pn2的</w:t>
      </w:r>
      <w:hyperlink r:id="rId19" w:tgtFrame="https://blog.csdn.net/zmr1991/article/details/_blank" w:history="1">
        <w:r>
          <w:rPr>
            <w:rStyle w:val="a3"/>
            <w:rFonts w:ascii="Arial" w:eastAsia="Arial" w:hAnsi="Arial" w:cs="Arial"/>
            <w:color w:val="6795B5"/>
            <w:szCs w:val="21"/>
            <w:u w:val="none"/>
            <w:shd w:val="clear" w:color="auto" w:fill="FFFFFF"/>
          </w:rPr>
          <w:t>内存地址</w:t>
        </w:r>
      </w:hyperlink>
    </w:p>
    <w:p w14:paraId="5CC8559F"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cout&lt;&lt;pn2.a&lt;&lt;"|"&lt;&lt;pn2.b&lt;&lt;endl;</w:t>
      </w:r>
    </w:p>
    <w:p w14:paraId="0C89A888"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point-&gt;a=99;//通过结构</w:t>
      </w:r>
      <w:hyperlink r:id="rId20" w:tgtFrame="https://blog.csdn.net/zmr1991/article/details/_blank" w:history="1">
        <w:r>
          <w:rPr>
            <w:rStyle w:val="a3"/>
            <w:rFonts w:ascii="Arial" w:eastAsia="Arial" w:hAnsi="Arial" w:cs="Arial"/>
            <w:color w:val="6795B5"/>
            <w:szCs w:val="21"/>
            <w:u w:val="none"/>
            <w:shd w:val="clear" w:color="auto" w:fill="FFFFFF"/>
          </w:rPr>
          <w:t>指针</w:t>
        </w:r>
      </w:hyperlink>
      <w:r>
        <w:rPr>
          <w:rFonts w:ascii="Arial" w:eastAsia="Arial" w:hAnsi="Arial" w:cs="Arial"/>
          <w:color w:val="333333"/>
          <w:kern w:val="0"/>
          <w:szCs w:val="21"/>
          <w:shd w:val="clear" w:color="auto" w:fill="FFFFFF"/>
          <w:lang w:bidi="ar"/>
        </w:rPr>
        <w:t>修改结构体</w:t>
      </w:r>
      <w:hyperlink r:id="rId21" w:tgtFrame="https://blog.csdn.net/zmr1991/article/details/_blank" w:history="1">
        <w:r>
          <w:rPr>
            <w:rStyle w:val="a3"/>
            <w:rFonts w:ascii="Arial" w:eastAsia="Arial" w:hAnsi="Arial" w:cs="Arial"/>
            <w:color w:val="6795B5"/>
            <w:szCs w:val="21"/>
            <w:u w:val="none"/>
            <w:shd w:val="clear" w:color="auto" w:fill="FFFFFF"/>
          </w:rPr>
          <w:t>变量</w:t>
        </w:r>
      </w:hyperlink>
      <w:r>
        <w:rPr>
          <w:rFonts w:ascii="Arial" w:eastAsia="Arial" w:hAnsi="Arial" w:cs="Arial"/>
          <w:color w:val="333333"/>
          <w:kern w:val="0"/>
          <w:szCs w:val="21"/>
          <w:shd w:val="clear" w:color="auto" w:fill="FFFFFF"/>
          <w:lang w:bidi="ar"/>
        </w:rPr>
        <w:t>pn2成员a的值</w:t>
      </w:r>
    </w:p>
    <w:p w14:paraId="18130EE0"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cout&lt;&lt;pn2.a&lt;&lt;"|"&lt;&lt;pn2.b&lt;&lt;endl;</w:t>
      </w:r>
    </w:p>
    <w:p w14:paraId="2E2E53F5"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cout&lt;&lt;point-&gt;a&lt;&lt;"|"&lt;&lt;point-&gt;b&lt;&lt;endl;</w:t>
      </w:r>
    </w:p>
    <w:p w14:paraId="4257BAC4" w14:textId="77777777" w:rsidR="00802983" w:rsidRDefault="00041FA8">
      <w:pPr>
        <w:widowControl/>
        <w:shd w:val="clear" w:color="auto" w:fill="FFFFFF"/>
        <w:wordWrap w:val="0"/>
        <w:jc w:val="left"/>
        <w:rPr>
          <w:rFonts w:ascii="Arial" w:eastAsia="Arial" w:hAnsi="Arial" w:cs="Arial"/>
          <w:color w:val="333333"/>
          <w:szCs w:val="21"/>
        </w:rPr>
      </w:pPr>
      <w:r>
        <w:rPr>
          <w:rFonts w:ascii="Arial" w:eastAsia="Arial" w:hAnsi="Arial" w:cs="Arial"/>
          <w:color w:val="333333"/>
          <w:kern w:val="0"/>
          <w:szCs w:val="21"/>
          <w:shd w:val="clear" w:color="auto" w:fill="FFFFFF"/>
          <w:lang w:bidi="ar"/>
        </w:rPr>
        <w:t>}</w:t>
      </w:r>
    </w:p>
    <w:p w14:paraId="3AA4C619" w14:textId="77777777" w:rsidR="00802983" w:rsidRDefault="00041FA8">
      <w:r>
        <w:rPr>
          <w:rFonts w:hint="eastAsia"/>
        </w:rPr>
        <w:t>（</w:t>
      </w:r>
      <w:r>
        <w:rPr>
          <w:rFonts w:hint="eastAsia"/>
        </w:rPr>
        <w:t>2</w:t>
      </w:r>
      <w:r>
        <w:rPr>
          <w:rFonts w:hint="eastAsia"/>
        </w:rPr>
        <w:t>）</w:t>
      </w:r>
    </w:p>
    <w:p w14:paraId="5E507F34" w14:textId="77777777" w:rsidR="00802983" w:rsidRDefault="00041FA8">
      <w:pPr>
        <w:widowControl/>
        <w:shd w:val="clear" w:color="auto" w:fill="FFFFFF"/>
        <w:wordWrap w:val="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struct string{</w:t>
      </w:r>
    </w:p>
    <w:p w14:paraId="512CCABA"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char name[8];</w:t>
      </w:r>
    </w:p>
    <w:p w14:paraId="3E6A1D6F"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int age;</w:t>
      </w:r>
    </w:p>
    <w:p w14:paraId="07F7F954"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struct addr address;</w:t>
      </w:r>
    </w:p>
    <w:p w14:paraId="4F24C25D"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 xml:space="preserve"> }student;</w:t>
      </w:r>
    </w:p>
    <w:p w14:paraId="50414220"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其中: addr为另一个结构的结构名, 必须要先进行, 说明, 即</w:t>
      </w:r>
    </w:p>
    <w:p w14:paraId="7292A561"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struct addr{</w:t>
      </w:r>
    </w:p>
    <w:p w14:paraId="7EDF7FAF" w14:textId="77777777" w:rsidR="00802983" w:rsidRDefault="00041FA8">
      <w:pPr>
        <w:widowControl/>
        <w:shd w:val="clear" w:color="auto" w:fill="FFFFFF"/>
        <w:wordWrap w:val="0"/>
        <w:ind w:left="420"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char city[20];</w:t>
      </w:r>
    </w:p>
    <w:p w14:paraId="5F3249BE" w14:textId="77777777" w:rsidR="00802983" w:rsidRDefault="00041FA8">
      <w:pPr>
        <w:widowControl/>
        <w:shd w:val="clear" w:color="auto" w:fill="FFFFFF"/>
        <w:wordWrap w:val="0"/>
        <w:ind w:left="420"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unsigned lon zipcode;</w:t>
      </w:r>
    </w:p>
    <w:p w14:paraId="2743F0E4" w14:textId="77777777" w:rsidR="00802983" w:rsidRDefault="00041FA8">
      <w:pPr>
        <w:widowControl/>
        <w:shd w:val="clear" w:color="auto" w:fill="FFFFFF"/>
        <w:wordWrap w:val="0"/>
        <w:ind w:left="420"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char tel[14];</w:t>
      </w:r>
    </w:p>
    <w:p w14:paraId="747D1FC2" w14:textId="77777777" w:rsidR="00802983" w:rsidRDefault="00041FA8">
      <w:pPr>
        <w:widowControl/>
        <w:shd w:val="clear" w:color="auto" w:fill="FFFFFF"/>
        <w:wordWrap w:val="0"/>
        <w:ind w:left="420"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w:t>
      </w:r>
    </w:p>
    <w:p w14:paraId="7F3859DF" w14:textId="77777777" w:rsidR="00802983" w:rsidRDefault="00802983">
      <w:pPr>
        <w:widowControl/>
        <w:shd w:val="clear" w:color="auto" w:fill="FFFFFF"/>
        <w:wordWrap w:val="0"/>
        <w:jc w:val="left"/>
        <w:rPr>
          <w:rFonts w:ascii="Arial" w:eastAsia="Arial" w:hAnsi="Arial" w:cs="Arial"/>
          <w:color w:val="333333"/>
          <w:kern w:val="0"/>
          <w:szCs w:val="21"/>
          <w:shd w:val="clear" w:color="auto" w:fill="FFFFFF"/>
          <w:lang w:bidi="ar"/>
        </w:rPr>
      </w:pPr>
    </w:p>
    <w:p w14:paraId="2FDCBEB7" w14:textId="77777777" w:rsidR="00802983" w:rsidRDefault="00041FA8">
      <w:pPr>
        <w:widowControl/>
        <w:shd w:val="clear" w:color="auto" w:fill="FFFFFF"/>
        <w:wordWrap w:val="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如果要给student结构中成员address结构中的zipcode赋值, 则可写成:</w:t>
      </w:r>
    </w:p>
    <w:p w14:paraId="428D5250"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student.address.zipcode=200001;</w:t>
      </w:r>
    </w:p>
    <w:p w14:paraId="429BAD1D" w14:textId="77777777" w:rsidR="00802983" w:rsidRDefault="00041FA8">
      <w:pPr>
        <w:widowControl/>
        <w:shd w:val="clear" w:color="auto" w:fill="FFFFFF"/>
        <w:wordWrap w:val="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每个结构成员名从最外层直到最内层逐个被列出, 即嵌套式结构成员的表达方式是:</w:t>
      </w:r>
    </w:p>
    <w:p w14:paraId="694D1A82" w14:textId="77777777" w:rsidR="00802983" w:rsidRDefault="00041FA8">
      <w:pPr>
        <w:widowControl/>
        <w:shd w:val="clear" w:color="auto" w:fill="FFFFFF"/>
        <w:wordWrap w:val="0"/>
        <w:ind w:firstLineChars="200" w:firstLine="42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结构变量名.嵌套结构变量名.结构成员名</w:t>
      </w:r>
    </w:p>
    <w:p w14:paraId="4DFED96C" w14:textId="77777777" w:rsidR="00802983" w:rsidRDefault="00041FA8">
      <w:pPr>
        <w:widowControl/>
        <w:shd w:val="clear" w:color="auto" w:fill="FFFFFF"/>
        <w:wordWrap w:val="0"/>
        <w:jc w:val="left"/>
        <w:rPr>
          <w:rFonts w:ascii="Arial" w:eastAsia="Arial" w:hAnsi="Arial" w:cs="Arial"/>
          <w:color w:val="333333"/>
          <w:kern w:val="0"/>
          <w:szCs w:val="21"/>
          <w:shd w:val="clear" w:color="auto" w:fill="FFFFFF"/>
          <w:lang w:bidi="ar"/>
        </w:rPr>
      </w:pPr>
      <w:r>
        <w:rPr>
          <w:rFonts w:ascii="Arial" w:eastAsia="Arial" w:hAnsi="Arial" w:cs="Arial"/>
          <w:color w:val="333333"/>
          <w:kern w:val="0"/>
          <w:szCs w:val="21"/>
          <w:shd w:val="clear" w:color="auto" w:fill="FFFFFF"/>
          <w:lang w:bidi="ar"/>
        </w:rPr>
        <w:t>其中</w:t>
      </w:r>
      <w:r>
        <w:rPr>
          <w:rFonts w:ascii="Arial" w:eastAsia="Arial" w:hAnsi="Arial" w:cs="Arial" w:hint="eastAsia"/>
          <w:color w:val="333333"/>
          <w:kern w:val="0"/>
          <w:szCs w:val="21"/>
          <w:shd w:val="clear" w:color="auto" w:fill="FFFFFF"/>
          <w:lang w:bidi="ar"/>
        </w:rPr>
        <w:t>：</w:t>
      </w:r>
      <w:r>
        <w:rPr>
          <w:rFonts w:ascii="Arial" w:eastAsia="Arial" w:hAnsi="Arial" w:cs="Arial"/>
          <w:color w:val="333333"/>
          <w:kern w:val="0"/>
          <w:szCs w:val="21"/>
          <w:shd w:val="clear" w:color="auto" w:fill="FFFFFF"/>
          <w:lang w:bidi="ar"/>
        </w:rPr>
        <w:t>嵌套结构可以有很多, 结构成员名为最内层结构中不是结构的成员名。</w:t>
      </w:r>
    </w:p>
    <w:p w14:paraId="44E7E92A" w14:textId="77777777" w:rsidR="00802983" w:rsidRDefault="00802983"/>
    <w:p w14:paraId="0FE8BD70" w14:textId="77777777" w:rsidR="00802983" w:rsidRDefault="00041FA8">
      <w:pPr>
        <w:ind w:firstLine="420"/>
      </w:pPr>
      <w:r>
        <w:rPr>
          <w:rFonts w:hint="eastAsia"/>
        </w:rPr>
        <w:t>例</w:t>
      </w:r>
      <w:r>
        <w:rPr>
          <w:rFonts w:hint="eastAsia"/>
        </w:rPr>
        <w:t>1</w:t>
      </w:r>
      <w:r>
        <w:rPr>
          <w:rFonts w:hint="eastAsia"/>
        </w:rPr>
        <w:t>：</w:t>
      </w:r>
    </w:p>
    <w:p w14:paraId="6EB8289B" w14:textId="77777777" w:rsidR="00802983" w:rsidRDefault="00041FA8">
      <w:pPr>
        <w:ind w:firstLine="420"/>
      </w:pPr>
      <w:r>
        <w:rPr>
          <w:rFonts w:hint="eastAsia"/>
        </w:rPr>
        <w:t>#include &lt;stdio.h&gt;</w:t>
      </w:r>
    </w:p>
    <w:p w14:paraId="29FAC7FB" w14:textId="77777777" w:rsidR="00802983" w:rsidRDefault="00041FA8">
      <w:pPr>
        <w:ind w:firstLine="420"/>
      </w:pPr>
      <w:r>
        <w:rPr>
          <w:rFonts w:hint="eastAsia"/>
        </w:rPr>
        <w:t>#include &lt;string.h&gt;</w:t>
      </w:r>
    </w:p>
    <w:p w14:paraId="14D6C3D3" w14:textId="77777777" w:rsidR="00802983" w:rsidRDefault="00041FA8">
      <w:pPr>
        <w:ind w:firstLine="420"/>
      </w:pPr>
      <w:r>
        <w:rPr>
          <w:rFonts w:hint="eastAsia"/>
        </w:rPr>
        <w:t>int main()</w:t>
      </w:r>
    </w:p>
    <w:p w14:paraId="0E232EC0" w14:textId="77777777" w:rsidR="00802983" w:rsidRDefault="00041FA8">
      <w:pPr>
        <w:ind w:firstLine="420"/>
      </w:pPr>
      <w:r>
        <w:rPr>
          <w:rFonts w:hint="eastAsia"/>
        </w:rPr>
        <w:t xml:space="preserve">  {struct student</w:t>
      </w:r>
    </w:p>
    <w:p w14:paraId="76C53EF5" w14:textId="77777777" w:rsidR="00802983" w:rsidRDefault="00041FA8">
      <w:pPr>
        <w:ind w:firstLine="420"/>
      </w:pPr>
      <w:r>
        <w:rPr>
          <w:rFonts w:hint="eastAsia"/>
        </w:rPr>
        <w:t xml:space="preserve">    {long num;</w:t>
      </w:r>
    </w:p>
    <w:p w14:paraId="080D3A96" w14:textId="77777777" w:rsidR="00802983" w:rsidRDefault="00041FA8">
      <w:pPr>
        <w:ind w:firstLine="420"/>
      </w:pPr>
      <w:r>
        <w:rPr>
          <w:rFonts w:hint="eastAsia"/>
        </w:rPr>
        <w:t xml:space="preserve">     char name[20];</w:t>
      </w:r>
    </w:p>
    <w:p w14:paraId="7E8D5073" w14:textId="77777777" w:rsidR="00802983" w:rsidRDefault="00041FA8">
      <w:pPr>
        <w:ind w:firstLine="420"/>
      </w:pPr>
      <w:r>
        <w:rPr>
          <w:rFonts w:hint="eastAsia"/>
        </w:rPr>
        <w:t xml:space="preserve">     char sex;</w:t>
      </w:r>
    </w:p>
    <w:p w14:paraId="0E544251" w14:textId="77777777" w:rsidR="00802983" w:rsidRDefault="00041FA8">
      <w:pPr>
        <w:ind w:firstLine="420"/>
      </w:pPr>
      <w:r>
        <w:rPr>
          <w:rFonts w:hint="eastAsia"/>
        </w:rPr>
        <w:t xml:space="preserve">     float score;</w:t>
      </w:r>
    </w:p>
    <w:p w14:paraId="5180DEB0" w14:textId="77777777" w:rsidR="00802983" w:rsidRDefault="00041FA8">
      <w:pPr>
        <w:ind w:firstLine="420"/>
      </w:pPr>
      <w:r>
        <w:rPr>
          <w:rFonts w:hint="eastAsia"/>
        </w:rPr>
        <w:lastRenderedPageBreak/>
        <w:t xml:space="preserve">   };</w:t>
      </w:r>
    </w:p>
    <w:p w14:paraId="57EBE7CB" w14:textId="77777777" w:rsidR="00802983" w:rsidRDefault="00041FA8">
      <w:pPr>
        <w:ind w:firstLine="420"/>
      </w:pPr>
      <w:r>
        <w:rPr>
          <w:rFonts w:hint="eastAsia"/>
        </w:rPr>
        <w:t xml:space="preserve">   struct student stu_1;          // </w:t>
      </w:r>
      <w:r>
        <w:rPr>
          <w:rFonts w:hint="eastAsia"/>
        </w:rPr>
        <w:t>定义</w:t>
      </w:r>
      <w:r>
        <w:rPr>
          <w:rFonts w:hint="eastAsia"/>
        </w:rPr>
        <w:t>struct student</w:t>
      </w:r>
      <w:r>
        <w:rPr>
          <w:rFonts w:hint="eastAsia"/>
        </w:rPr>
        <w:t>类型的变量</w:t>
      </w:r>
      <w:r>
        <w:rPr>
          <w:rFonts w:hint="eastAsia"/>
        </w:rPr>
        <w:t xml:space="preserve">stu_1 </w:t>
      </w:r>
    </w:p>
    <w:p w14:paraId="10283921" w14:textId="77777777" w:rsidR="00802983" w:rsidRDefault="00041FA8">
      <w:pPr>
        <w:ind w:firstLine="420"/>
      </w:pPr>
      <w:r>
        <w:rPr>
          <w:rFonts w:hint="eastAsia"/>
        </w:rPr>
        <w:t xml:space="preserve">   struct student * p;            // </w:t>
      </w:r>
      <w:r>
        <w:rPr>
          <w:rFonts w:hint="eastAsia"/>
        </w:rPr>
        <w:t>定义指向</w:t>
      </w:r>
      <w:r>
        <w:rPr>
          <w:rFonts w:hint="eastAsia"/>
        </w:rPr>
        <w:t xml:space="preserve">struct student </w:t>
      </w:r>
      <w:r>
        <w:rPr>
          <w:rFonts w:hint="eastAsia"/>
        </w:rPr>
        <w:t>类型数据的指针变量ｐ</w:t>
      </w:r>
      <w:r>
        <w:rPr>
          <w:rFonts w:hint="eastAsia"/>
        </w:rPr>
        <w:t xml:space="preserve"> </w:t>
      </w:r>
    </w:p>
    <w:p w14:paraId="72246D6B" w14:textId="77777777" w:rsidR="00802983" w:rsidRDefault="00041FA8">
      <w:pPr>
        <w:ind w:firstLine="420"/>
      </w:pPr>
      <w:r>
        <w:rPr>
          <w:rFonts w:hint="eastAsia"/>
        </w:rPr>
        <w:t xml:space="preserve">   p=&amp;stu_1;                      // </w:t>
      </w:r>
      <w:r>
        <w:rPr>
          <w:rFonts w:hint="eastAsia"/>
        </w:rPr>
        <w:t>ｐ指向</w:t>
      </w:r>
      <w:r>
        <w:rPr>
          <w:rFonts w:hint="eastAsia"/>
        </w:rPr>
        <w:t xml:space="preserve">stu_1 </w:t>
      </w:r>
    </w:p>
    <w:p w14:paraId="7A86982E" w14:textId="77777777" w:rsidR="00802983" w:rsidRDefault="00041FA8">
      <w:pPr>
        <w:ind w:firstLine="420"/>
      </w:pPr>
      <w:r>
        <w:rPr>
          <w:rFonts w:hint="eastAsia"/>
        </w:rPr>
        <w:t xml:space="preserve">   stu_1.num=10101;               // </w:t>
      </w:r>
      <w:r>
        <w:rPr>
          <w:rFonts w:hint="eastAsia"/>
        </w:rPr>
        <w:t>对结构体变量的成员赋值</w:t>
      </w:r>
      <w:r>
        <w:rPr>
          <w:rFonts w:hint="eastAsia"/>
        </w:rPr>
        <w:t xml:space="preserve"> </w:t>
      </w:r>
    </w:p>
    <w:p w14:paraId="188915B9" w14:textId="77777777" w:rsidR="00802983" w:rsidRDefault="00041FA8">
      <w:pPr>
        <w:ind w:firstLine="420"/>
      </w:pPr>
      <w:r>
        <w:rPr>
          <w:rFonts w:hint="eastAsia"/>
        </w:rPr>
        <w:t xml:space="preserve">   strcpy(stu_1.name,"Li Lin");</w:t>
      </w:r>
    </w:p>
    <w:p w14:paraId="5E131B2B" w14:textId="77777777" w:rsidR="00802983" w:rsidRDefault="00041FA8">
      <w:pPr>
        <w:ind w:firstLine="420"/>
      </w:pPr>
      <w:r>
        <w:rPr>
          <w:rFonts w:hint="eastAsia"/>
        </w:rPr>
        <w:t xml:space="preserve">   stu_1.sex='M';</w:t>
      </w:r>
    </w:p>
    <w:p w14:paraId="1E062CF8" w14:textId="77777777" w:rsidR="00802983" w:rsidRDefault="00041FA8">
      <w:pPr>
        <w:ind w:firstLine="420"/>
      </w:pPr>
      <w:r>
        <w:rPr>
          <w:rFonts w:hint="eastAsia"/>
        </w:rPr>
        <w:t xml:space="preserve">   stu_1.score=89.5;</w:t>
      </w:r>
    </w:p>
    <w:p w14:paraId="6DF7F298" w14:textId="77777777" w:rsidR="00802983" w:rsidRDefault="00041FA8">
      <w:pPr>
        <w:ind w:firstLine="420"/>
      </w:pPr>
      <w:r>
        <w:rPr>
          <w:rFonts w:hint="eastAsia"/>
        </w:rPr>
        <w:t xml:space="preserve">   printf("No.:%ld\nname:%s\nsex:%c\nscore:%5.1f\n",</w:t>
      </w:r>
    </w:p>
    <w:p w14:paraId="5C229C84" w14:textId="77777777" w:rsidR="00802983" w:rsidRDefault="00041FA8">
      <w:pPr>
        <w:ind w:firstLine="420"/>
      </w:pPr>
      <w:r>
        <w:rPr>
          <w:rFonts w:hint="eastAsia"/>
        </w:rPr>
        <w:t xml:space="preserve">          stu_1.num,stu_1.name,stu_1.sex,stu_1.score);           // </w:t>
      </w:r>
      <w:r>
        <w:rPr>
          <w:rFonts w:hint="eastAsia"/>
        </w:rPr>
        <w:t>输出结果</w:t>
      </w:r>
      <w:r>
        <w:rPr>
          <w:rFonts w:hint="eastAsia"/>
        </w:rPr>
        <w:t xml:space="preserve"> </w:t>
      </w:r>
    </w:p>
    <w:p w14:paraId="36DB51FD" w14:textId="77777777" w:rsidR="00802983" w:rsidRDefault="00041FA8">
      <w:pPr>
        <w:ind w:firstLine="420"/>
      </w:pPr>
      <w:r>
        <w:rPr>
          <w:rFonts w:hint="eastAsia"/>
        </w:rPr>
        <w:t xml:space="preserve">   printf("\nNo.:%ld\nname:%s\nsex:%c\nscore:%5.1f\n",</w:t>
      </w:r>
    </w:p>
    <w:p w14:paraId="16E52F2E" w14:textId="77777777" w:rsidR="00802983" w:rsidRDefault="00041FA8">
      <w:pPr>
        <w:ind w:firstLine="420"/>
      </w:pPr>
      <w:r>
        <w:rPr>
          <w:rFonts w:hint="eastAsia"/>
        </w:rPr>
        <w:t xml:space="preserve">          (*p).num,(*p).name,(*p).sex, (*p).score);</w:t>
      </w:r>
    </w:p>
    <w:p w14:paraId="714FAA23" w14:textId="77777777" w:rsidR="00802983" w:rsidRDefault="00041FA8">
      <w:pPr>
        <w:ind w:firstLine="420"/>
      </w:pPr>
      <w:r>
        <w:rPr>
          <w:rFonts w:hint="eastAsia"/>
        </w:rPr>
        <w:t xml:space="preserve">   return 0;</w:t>
      </w:r>
    </w:p>
    <w:p w14:paraId="183EE3EC" w14:textId="77777777" w:rsidR="00802983" w:rsidRDefault="00041FA8">
      <w:pPr>
        <w:ind w:firstLine="420"/>
      </w:pPr>
      <w:r>
        <w:rPr>
          <w:rFonts w:hint="eastAsia"/>
        </w:rPr>
        <w:t xml:space="preserve">  } </w:t>
      </w:r>
    </w:p>
    <w:p w14:paraId="3FBA9B18" w14:textId="77777777" w:rsidR="00802983" w:rsidRDefault="00802983"/>
    <w:p w14:paraId="74DCB0B2" w14:textId="77777777" w:rsidR="00802983" w:rsidRDefault="00041FA8">
      <w:r>
        <w:rPr>
          <w:rFonts w:hint="eastAsia"/>
        </w:rPr>
        <w:t>例题</w:t>
      </w:r>
      <w:r>
        <w:rPr>
          <w:rFonts w:hint="eastAsia"/>
        </w:rPr>
        <w:t>2</w:t>
      </w:r>
    </w:p>
    <w:p w14:paraId="517399B8" w14:textId="77777777" w:rsidR="00802983" w:rsidRDefault="00041FA8">
      <w:r>
        <w:t>#include &lt;iostream.h&gt;</w:t>
      </w:r>
    </w:p>
    <w:p w14:paraId="5ADD07D3" w14:textId="77777777" w:rsidR="00802983" w:rsidRDefault="00041FA8">
      <w:r>
        <w:t>#include &lt;stdio.h&gt;</w:t>
      </w:r>
    </w:p>
    <w:p w14:paraId="6C821DA4" w14:textId="77777777" w:rsidR="00802983" w:rsidRDefault="00041FA8">
      <w:r>
        <w:t>#include &lt;string.h&gt;</w:t>
      </w:r>
    </w:p>
    <w:p w14:paraId="56B7FD4F" w14:textId="77777777" w:rsidR="00802983" w:rsidRDefault="00802983"/>
    <w:p w14:paraId="6B7DACB8" w14:textId="77777777" w:rsidR="00802983" w:rsidRDefault="00041FA8">
      <w:r>
        <w:t>struct Birthdate</w:t>
      </w:r>
    </w:p>
    <w:p w14:paraId="4F57F3B2" w14:textId="77777777" w:rsidR="00802983" w:rsidRDefault="00041FA8">
      <w:r>
        <w:t>{</w:t>
      </w:r>
    </w:p>
    <w:p w14:paraId="7C2CE062" w14:textId="77777777" w:rsidR="00802983" w:rsidRDefault="00041FA8">
      <w:r>
        <w:tab/>
        <w:t>int year;</w:t>
      </w:r>
    </w:p>
    <w:p w14:paraId="60A8FEF1" w14:textId="77777777" w:rsidR="00802983" w:rsidRDefault="00041FA8">
      <w:r>
        <w:tab/>
        <w:t>int month;</w:t>
      </w:r>
    </w:p>
    <w:p w14:paraId="4E4960C1" w14:textId="77777777" w:rsidR="00802983" w:rsidRDefault="00041FA8">
      <w:r>
        <w:tab/>
        <w:t>int day;</w:t>
      </w:r>
    </w:p>
    <w:p w14:paraId="7011B9F5" w14:textId="77777777" w:rsidR="00802983" w:rsidRDefault="00802983"/>
    <w:p w14:paraId="7317D0C8" w14:textId="77777777" w:rsidR="00802983" w:rsidRDefault="00041FA8">
      <w:r>
        <w:t>};</w:t>
      </w:r>
    </w:p>
    <w:p w14:paraId="73B16E55" w14:textId="77777777" w:rsidR="00802983" w:rsidRDefault="00802983"/>
    <w:p w14:paraId="78E29F72" w14:textId="77777777" w:rsidR="00802983" w:rsidRDefault="00802983"/>
    <w:p w14:paraId="290BE043" w14:textId="77777777" w:rsidR="00802983" w:rsidRDefault="00041FA8">
      <w:r>
        <w:t>struct Student</w:t>
      </w:r>
    </w:p>
    <w:p w14:paraId="47A729F4" w14:textId="77777777" w:rsidR="00802983" w:rsidRDefault="00041FA8">
      <w:r>
        <w:t>{</w:t>
      </w:r>
    </w:p>
    <w:p w14:paraId="730157A5" w14:textId="77777777" w:rsidR="00802983" w:rsidRDefault="00041FA8">
      <w:r>
        <w:tab/>
        <w:t>long num;</w:t>
      </w:r>
    </w:p>
    <w:p w14:paraId="158C4543" w14:textId="77777777" w:rsidR="00802983" w:rsidRDefault="00041FA8">
      <w:r>
        <w:t xml:space="preserve">    char name[20];</w:t>
      </w:r>
    </w:p>
    <w:p w14:paraId="4149D99B" w14:textId="77777777" w:rsidR="00802983" w:rsidRDefault="00041FA8">
      <w:r>
        <w:t xml:space="preserve">    char sex;</w:t>
      </w:r>
    </w:p>
    <w:p w14:paraId="492DE6F9" w14:textId="77777777" w:rsidR="00802983" w:rsidRDefault="00041FA8">
      <w:r>
        <w:t xml:space="preserve">    float score;</w:t>
      </w:r>
    </w:p>
    <w:p w14:paraId="0102CC3B" w14:textId="77777777" w:rsidR="00802983" w:rsidRDefault="00041FA8">
      <w:r>
        <w:tab/>
        <w:t>struct Birthdate dt1;</w:t>
      </w:r>
    </w:p>
    <w:p w14:paraId="6361AAE1" w14:textId="77777777" w:rsidR="00802983" w:rsidRDefault="00041FA8">
      <w:r>
        <w:t>};</w:t>
      </w:r>
    </w:p>
    <w:p w14:paraId="34E56377" w14:textId="77777777" w:rsidR="00802983" w:rsidRDefault="00041FA8">
      <w:r>
        <w:t xml:space="preserve">   </w:t>
      </w:r>
    </w:p>
    <w:p w14:paraId="5F25967C" w14:textId="77777777" w:rsidR="00802983" w:rsidRDefault="00802983"/>
    <w:p w14:paraId="400AED1C" w14:textId="77777777" w:rsidR="00802983" w:rsidRDefault="00802983"/>
    <w:p w14:paraId="7E3731BF" w14:textId="77777777" w:rsidR="00802983" w:rsidRDefault="00041FA8">
      <w:r>
        <w:t>int main()</w:t>
      </w:r>
    </w:p>
    <w:p w14:paraId="267C5FC7" w14:textId="77777777" w:rsidR="00802983" w:rsidRDefault="00041FA8">
      <w:r>
        <w:t>{</w:t>
      </w:r>
    </w:p>
    <w:p w14:paraId="0C7324A5" w14:textId="77777777" w:rsidR="00802983" w:rsidRDefault="00041FA8">
      <w:r>
        <w:tab/>
        <w:t>struct Student s1;</w:t>
      </w:r>
    </w:p>
    <w:p w14:paraId="38518F21" w14:textId="77777777" w:rsidR="00802983" w:rsidRDefault="00041FA8">
      <w:r>
        <w:tab/>
        <w:t>s1.num=1001;</w:t>
      </w:r>
    </w:p>
    <w:p w14:paraId="2BECBFE1" w14:textId="77777777" w:rsidR="00802983" w:rsidRDefault="00041FA8">
      <w:r>
        <w:lastRenderedPageBreak/>
        <w:tab/>
        <w:t>cin&gt;&gt;s1.name;</w:t>
      </w:r>
    </w:p>
    <w:p w14:paraId="3489DAE1" w14:textId="77777777" w:rsidR="00802983" w:rsidRDefault="00041FA8">
      <w:r>
        <w:tab/>
        <w:t>s1.sex='f';</w:t>
      </w:r>
    </w:p>
    <w:p w14:paraId="279EAFCC" w14:textId="77777777" w:rsidR="00802983" w:rsidRDefault="00041FA8">
      <w:r>
        <w:tab/>
        <w:t>s1.score=98;</w:t>
      </w:r>
    </w:p>
    <w:p w14:paraId="0DCAF895" w14:textId="77777777" w:rsidR="00802983" w:rsidRDefault="00041FA8">
      <w:r>
        <w:tab/>
        <w:t>s1.dt1.year=1990;</w:t>
      </w:r>
    </w:p>
    <w:p w14:paraId="3EAF2CF1" w14:textId="77777777" w:rsidR="00802983" w:rsidRDefault="00041FA8">
      <w:r>
        <w:tab/>
        <w:t>s1.dt1.month=12;</w:t>
      </w:r>
    </w:p>
    <w:p w14:paraId="615BF7F5" w14:textId="77777777" w:rsidR="00802983" w:rsidRDefault="00041FA8">
      <w:r>
        <w:tab/>
        <w:t>s1.dt1.day=1;</w:t>
      </w:r>
    </w:p>
    <w:p w14:paraId="20446D1D" w14:textId="77777777" w:rsidR="00802983" w:rsidRDefault="00041FA8">
      <w:r>
        <w:tab/>
      </w:r>
    </w:p>
    <w:p w14:paraId="7C1AB5B7" w14:textId="77777777" w:rsidR="00802983" w:rsidRDefault="00041FA8">
      <w:r>
        <w:tab/>
        <w:t>struct Student *p;</w:t>
      </w:r>
    </w:p>
    <w:p w14:paraId="27BA38ED" w14:textId="77777777" w:rsidR="00802983" w:rsidRDefault="00041FA8">
      <w:r>
        <w:tab/>
        <w:t>p=&amp;s1;</w:t>
      </w:r>
    </w:p>
    <w:p w14:paraId="2E2690EC" w14:textId="77777777" w:rsidR="00802983" w:rsidRDefault="00802983"/>
    <w:p w14:paraId="189289C0" w14:textId="77777777" w:rsidR="00802983" w:rsidRDefault="00041FA8">
      <w:r>
        <w:tab/>
        <w:t>cout&lt;&lt;s1.name&lt;&lt;endl;</w:t>
      </w:r>
    </w:p>
    <w:p w14:paraId="48BB4053" w14:textId="77777777" w:rsidR="00802983" w:rsidRDefault="00041FA8">
      <w:r>
        <w:tab/>
        <w:t>cout&lt;&lt;s1.dt1.year&lt;&lt;endl;</w:t>
      </w:r>
    </w:p>
    <w:p w14:paraId="529F851F" w14:textId="77777777" w:rsidR="00802983" w:rsidRDefault="00041FA8">
      <w:r>
        <w:t xml:space="preserve">    cout&lt;&lt;(*p).dt1.month&lt;&lt;endl;</w:t>
      </w:r>
    </w:p>
    <w:p w14:paraId="4CC2CF5A" w14:textId="77777777" w:rsidR="00802983" w:rsidRDefault="00041FA8">
      <w:r>
        <w:tab/>
        <w:t>cout&lt;&lt;p-&gt;dt1.day&lt;&lt;endl;</w:t>
      </w:r>
    </w:p>
    <w:p w14:paraId="68998869" w14:textId="77777777" w:rsidR="00802983" w:rsidRDefault="00802983"/>
    <w:p w14:paraId="65130061" w14:textId="77777777" w:rsidR="00802983" w:rsidRDefault="00041FA8">
      <w:r>
        <w:tab/>
        <w:t>return 0;</w:t>
      </w:r>
    </w:p>
    <w:p w14:paraId="25027A15" w14:textId="77777777" w:rsidR="00802983" w:rsidRDefault="00041FA8">
      <w:r>
        <w:t xml:space="preserve">    </w:t>
      </w:r>
    </w:p>
    <w:p w14:paraId="6B12403B" w14:textId="77777777" w:rsidR="00802983" w:rsidRDefault="00041FA8">
      <w:r>
        <w:t>}</w:t>
      </w:r>
    </w:p>
    <w:p w14:paraId="36371803" w14:textId="33BFFE15" w:rsidR="00802983" w:rsidRDefault="00802983"/>
    <w:p w14:paraId="3F8586B4" w14:textId="77777777" w:rsidR="00991091" w:rsidRPr="005273B3" w:rsidRDefault="00991091" w:rsidP="00991091">
      <w:pPr>
        <w:rPr>
          <w:color w:val="FF0000"/>
        </w:rPr>
      </w:pPr>
      <w:r w:rsidRPr="005273B3">
        <w:rPr>
          <w:rFonts w:hint="eastAsia"/>
          <w:color w:val="FF0000"/>
          <w:highlight w:val="yellow"/>
        </w:rPr>
        <w:t>请重点回顾单向链表实现通讯录的代码！掌握其中的技巧！</w:t>
      </w:r>
    </w:p>
    <w:p w14:paraId="6783398D" w14:textId="3043D2D4" w:rsidR="00991091" w:rsidRPr="00991091" w:rsidRDefault="00991091"/>
    <w:p w14:paraId="34FBEB7A" w14:textId="77777777" w:rsidR="00991091" w:rsidRDefault="00991091"/>
    <w:p w14:paraId="74FDC042" w14:textId="45C58B61" w:rsidR="005273B3" w:rsidRDefault="005273B3"/>
    <w:p w14:paraId="577F812E" w14:textId="77777777" w:rsidR="005273B3" w:rsidRDefault="005273B3" w:rsidP="005273B3">
      <w:pPr>
        <w:rPr>
          <w:b/>
          <w:color w:val="FF0000"/>
        </w:rPr>
      </w:pPr>
      <w:r>
        <w:rPr>
          <w:rFonts w:hint="eastAsia"/>
          <w:b/>
          <w:color w:val="FF0000"/>
        </w:rPr>
        <w:t>课后阅读材料</w:t>
      </w:r>
    </w:p>
    <w:p w14:paraId="518BAD62" w14:textId="77777777" w:rsidR="005273B3" w:rsidRDefault="005273B3" w:rsidP="005273B3">
      <w:pPr>
        <w:rPr>
          <w:b/>
          <w:color w:val="FF0000"/>
        </w:rPr>
      </w:pPr>
      <w:r w:rsidRPr="00716196">
        <w:rPr>
          <w:rFonts w:hint="eastAsia"/>
          <w:b/>
          <w:color w:val="FF0000"/>
        </w:rPr>
        <w:t>1</w:t>
      </w:r>
      <w:r w:rsidRPr="00716196">
        <w:rPr>
          <w:rFonts w:hint="eastAsia"/>
          <w:b/>
          <w:color w:val="FF0000"/>
        </w:rPr>
        <w:t>、</w:t>
      </w:r>
      <w:r w:rsidRPr="00716196">
        <w:rPr>
          <w:rFonts w:hint="eastAsia"/>
          <w:b/>
          <w:color w:val="FF0000"/>
        </w:rPr>
        <w:t>C</w:t>
      </w:r>
      <w:r w:rsidRPr="00716196">
        <w:rPr>
          <w:rFonts w:hint="eastAsia"/>
          <w:b/>
          <w:color w:val="FF0000"/>
        </w:rPr>
        <w:t>、</w:t>
      </w:r>
      <w:r w:rsidRPr="00716196">
        <w:rPr>
          <w:rFonts w:hint="eastAsia"/>
          <w:b/>
          <w:color w:val="FF0000"/>
        </w:rPr>
        <w:t>C++</w:t>
      </w:r>
      <w:r w:rsidRPr="00716196">
        <w:rPr>
          <w:rFonts w:hint="eastAsia"/>
          <w:b/>
          <w:color w:val="FF0000"/>
        </w:rPr>
        <w:t>中的变量和函数小结</w:t>
      </w:r>
      <w:r w:rsidRPr="00716196">
        <w:rPr>
          <w:rFonts w:hint="eastAsia"/>
          <w:b/>
          <w:color w:val="FF0000"/>
        </w:rPr>
        <w:t xml:space="preserve">--by </w:t>
      </w:r>
      <w:r w:rsidRPr="00716196">
        <w:rPr>
          <w:rFonts w:hint="eastAsia"/>
          <w:b/>
          <w:color w:val="FF0000"/>
        </w:rPr>
        <w:t>刘俊</w:t>
      </w:r>
    </w:p>
    <w:p w14:paraId="7687631D" w14:textId="77777777" w:rsidR="005273B3" w:rsidRPr="00716196" w:rsidRDefault="005273B3" w:rsidP="005273B3">
      <w:pPr>
        <w:rPr>
          <w:b/>
          <w:color w:val="FF0000"/>
        </w:rPr>
      </w:pPr>
      <w:r>
        <w:rPr>
          <w:rFonts w:hint="eastAsia"/>
          <w:b/>
          <w:color w:val="FF0000"/>
        </w:rPr>
        <w:t>2</w:t>
      </w:r>
      <w:r>
        <w:rPr>
          <w:rFonts w:hint="eastAsia"/>
          <w:b/>
          <w:color w:val="FF0000"/>
        </w:rPr>
        <w:t>、</w:t>
      </w:r>
      <w:r w:rsidRPr="00716196">
        <w:rPr>
          <w:rFonts w:hint="eastAsia"/>
          <w:b/>
          <w:color w:val="FF0000"/>
        </w:rPr>
        <w:t>C</w:t>
      </w:r>
      <w:r w:rsidRPr="00716196">
        <w:rPr>
          <w:rFonts w:hint="eastAsia"/>
          <w:b/>
          <w:color w:val="FF0000"/>
        </w:rPr>
        <w:t>、</w:t>
      </w:r>
      <w:r w:rsidRPr="00716196">
        <w:rPr>
          <w:rFonts w:hint="eastAsia"/>
          <w:b/>
          <w:color w:val="FF0000"/>
        </w:rPr>
        <w:t>C++</w:t>
      </w:r>
      <w:r w:rsidRPr="00716196">
        <w:rPr>
          <w:rFonts w:hint="eastAsia"/>
          <w:b/>
          <w:color w:val="FF0000"/>
        </w:rPr>
        <w:t>中的常量小结</w:t>
      </w:r>
      <w:r w:rsidRPr="00716196">
        <w:rPr>
          <w:rFonts w:hint="eastAsia"/>
          <w:b/>
          <w:color w:val="FF0000"/>
        </w:rPr>
        <w:t xml:space="preserve">--by </w:t>
      </w:r>
      <w:r w:rsidRPr="00716196">
        <w:rPr>
          <w:rFonts w:hint="eastAsia"/>
          <w:b/>
          <w:color w:val="FF0000"/>
        </w:rPr>
        <w:t>刘俊</w:t>
      </w:r>
    </w:p>
    <w:p w14:paraId="42F2398F" w14:textId="77777777" w:rsidR="005273B3" w:rsidRDefault="005273B3" w:rsidP="005273B3">
      <w:pPr>
        <w:rPr>
          <w:rFonts w:ascii="宋体" w:hAnsi="Courier New"/>
        </w:rPr>
      </w:pPr>
    </w:p>
    <w:p w14:paraId="6196FDB0" w14:textId="77777777" w:rsidR="005273B3" w:rsidRDefault="005273B3" w:rsidP="005273B3"/>
    <w:p w14:paraId="788F2180" w14:textId="77777777" w:rsidR="005273B3" w:rsidRPr="00661EDC" w:rsidRDefault="005273B3" w:rsidP="005273B3">
      <w:pPr>
        <w:rPr>
          <w:b/>
          <w:color w:val="FF0000"/>
        </w:rPr>
      </w:pPr>
      <w:r w:rsidRPr="00661EDC">
        <w:rPr>
          <w:rFonts w:hint="eastAsia"/>
          <w:b/>
          <w:color w:val="FF0000"/>
        </w:rPr>
        <w:t>家庭作业：</w:t>
      </w:r>
    </w:p>
    <w:p w14:paraId="2605202A" w14:textId="77777777" w:rsidR="005273B3" w:rsidRPr="00661EDC" w:rsidRDefault="005273B3" w:rsidP="005273B3">
      <w:pPr>
        <w:rPr>
          <w:b/>
          <w:color w:val="FF0000"/>
        </w:rPr>
      </w:pPr>
      <w:r w:rsidRPr="00661EDC">
        <w:rPr>
          <w:rFonts w:hint="eastAsia"/>
          <w:b/>
          <w:color w:val="FF0000"/>
        </w:rPr>
        <w:t>（</w:t>
      </w:r>
      <w:r w:rsidRPr="00661EDC">
        <w:rPr>
          <w:rFonts w:hint="eastAsia"/>
          <w:b/>
          <w:color w:val="FF0000"/>
        </w:rPr>
        <w:t>1</w:t>
      </w:r>
      <w:r w:rsidRPr="00661EDC">
        <w:rPr>
          <w:rFonts w:hint="eastAsia"/>
          <w:b/>
          <w:color w:val="FF0000"/>
        </w:rPr>
        <w:t>）观看苏小红课件中的相关视频：介绍学校图书馆资源</w:t>
      </w:r>
    </w:p>
    <w:p w14:paraId="2DAFBE0E" w14:textId="77777777" w:rsidR="005273B3" w:rsidRPr="00661EDC" w:rsidRDefault="005273B3" w:rsidP="005273B3">
      <w:pPr>
        <w:rPr>
          <w:b/>
          <w:color w:val="FF0000"/>
        </w:rPr>
      </w:pPr>
      <w:r w:rsidRPr="00661EDC">
        <w:rPr>
          <w:rFonts w:hint="eastAsia"/>
          <w:b/>
          <w:color w:val="FF0000"/>
        </w:rPr>
        <w:t>（</w:t>
      </w:r>
      <w:r w:rsidRPr="00661EDC">
        <w:rPr>
          <w:rFonts w:hint="eastAsia"/>
          <w:b/>
          <w:color w:val="FF0000"/>
        </w:rPr>
        <w:t>2</w:t>
      </w:r>
      <w:r w:rsidRPr="00661EDC">
        <w:rPr>
          <w:rFonts w:hint="eastAsia"/>
          <w:b/>
          <w:color w:val="FF0000"/>
        </w:rPr>
        <w:t>）注册</w:t>
      </w:r>
      <w:r w:rsidRPr="00661EDC">
        <w:rPr>
          <w:rFonts w:hint="eastAsia"/>
          <w:b/>
          <w:color w:val="FF0000"/>
        </w:rPr>
        <w:t>ACM</w:t>
      </w:r>
      <w:r w:rsidRPr="00661EDC">
        <w:rPr>
          <w:rFonts w:hint="eastAsia"/>
          <w:b/>
          <w:color w:val="FF0000"/>
        </w:rPr>
        <w:t>账号：</w:t>
      </w:r>
    </w:p>
    <w:p w14:paraId="4A1AEDE9" w14:textId="77777777" w:rsidR="005273B3" w:rsidRPr="00F17B1F" w:rsidRDefault="005273B3" w:rsidP="005273B3">
      <w:pPr>
        <w:rPr>
          <w:b/>
          <w:color w:val="FF0000"/>
        </w:rPr>
      </w:pPr>
      <w:r w:rsidRPr="00F17B1F">
        <w:rPr>
          <w:rFonts w:hint="eastAsia"/>
          <w:b/>
          <w:color w:val="FF0000"/>
        </w:rPr>
        <w:t>（</w:t>
      </w:r>
      <w:r w:rsidRPr="00F17B1F">
        <w:rPr>
          <w:rFonts w:hint="eastAsia"/>
          <w:b/>
          <w:color w:val="FF0000"/>
        </w:rPr>
        <w:t>3</w:t>
      </w:r>
      <w:r w:rsidRPr="00F17B1F">
        <w:rPr>
          <w:rFonts w:hint="eastAsia"/>
          <w:b/>
          <w:color w:val="FF0000"/>
        </w:rPr>
        <w:t>）学习、理解、编程：学习指针的几个例子</w:t>
      </w:r>
    </w:p>
    <w:p w14:paraId="4680D531" w14:textId="77777777" w:rsidR="005273B3" w:rsidRPr="005273B3" w:rsidRDefault="005273B3"/>
    <w:sectPr w:rsidR="005273B3" w:rsidRPr="005273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C6D3" w14:textId="77777777" w:rsidR="00B427DE" w:rsidRDefault="00B427DE" w:rsidP="00CA24DA">
      <w:r>
        <w:separator/>
      </w:r>
    </w:p>
  </w:endnote>
  <w:endnote w:type="continuationSeparator" w:id="0">
    <w:p w14:paraId="5260718E" w14:textId="77777777" w:rsidR="00B427DE" w:rsidRDefault="00B427DE" w:rsidP="00CA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6D731" w14:textId="77777777" w:rsidR="00B427DE" w:rsidRDefault="00B427DE" w:rsidP="00CA24DA">
      <w:r>
        <w:separator/>
      </w:r>
    </w:p>
  </w:footnote>
  <w:footnote w:type="continuationSeparator" w:id="0">
    <w:p w14:paraId="61F463B5" w14:textId="77777777" w:rsidR="00B427DE" w:rsidRDefault="00B427DE" w:rsidP="00CA2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E23BA"/>
    <w:multiLevelType w:val="singleLevel"/>
    <w:tmpl w:val="576E23B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576E3DC3"/>
    <w:multiLevelType w:val="singleLevel"/>
    <w:tmpl w:val="576E3DC3"/>
    <w:lvl w:ilvl="0">
      <w:start w:val="3"/>
      <w:numFmt w:val="decimal"/>
      <w:suff w:val="nothing"/>
      <w:lvlText w:val="%1）"/>
      <w:lvlJc w:val="left"/>
    </w:lvl>
  </w:abstractNum>
  <w:abstractNum w:abstractNumId="2" w15:restartNumberingAfterBreak="0">
    <w:nsid w:val="576E3E24"/>
    <w:multiLevelType w:val="singleLevel"/>
    <w:tmpl w:val="576E3E24"/>
    <w:lvl w:ilvl="0">
      <w:start w:val="4"/>
      <w:numFmt w:val="decimal"/>
      <w:suff w:val="nothing"/>
      <w:lvlText w:val="（%1）"/>
      <w:lvlJc w:val="left"/>
    </w:lvl>
  </w:abstractNum>
  <w:abstractNum w:abstractNumId="3" w15:restartNumberingAfterBreak="0">
    <w:nsid w:val="576E43CE"/>
    <w:multiLevelType w:val="singleLevel"/>
    <w:tmpl w:val="576E43CE"/>
    <w:lvl w:ilvl="0">
      <w:start w:val="1"/>
      <w:numFmt w:val="decimal"/>
      <w:suff w:val="nothing"/>
      <w:lvlText w:val="%1）"/>
      <w:lvlJc w:val="left"/>
    </w:lvl>
  </w:abstractNum>
  <w:num w:numId="1" w16cid:durableId="1715428413">
    <w:abstractNumId w:val="0"/>
  </w:num>
  <w:num w:numId="2" w16cid:durableId="1311062426">
    <w:abstractNumId w:val="3"/>
  </w:num>
  <w:num w:numId="3" w16cid:durableId="1532841392">
    <w:abstractNumId w:val="2"/>
  </w:num>
  <w:num w:numId="4" w16cid:durableId="861673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42173EE"/>
    <w:rsid w:val="00041FA8"/>
    <w:rsid w:val="003C4E00"/>
    <w:rsid w:val="003F6B9E"/>
    <w:rsid w:val="005273B3"/>
    <w:rsid w:val="00802983"/>
    <w:rsid w:val="008823F9"/>
    <w:rsid w:val="00991091"/>
    <w:rsid w:val="00B427DE"/>
    <w:rsid w:val="00CA24DA"/>
    <w:rsid w:val="00E770D0"/>
    <w:rsid w:val="00F31B2F"/>
    <w:rsid w:val="04217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A4063"/>
  <w15:docId w15:val="{88288728-A47B-4D65-8633-825C2979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CA24D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A24DA"/>
    <w:rPr>
      <w:rFonts w:asciiTheme="minorHAnsi" w:eastAsiaTheme="minorEastAsia" w:hAnsiTheme="minorHAnsi" w:cstheme="minorBidi"/>
      <w:kern w:val="2"/>
      <w:sz w:val="18"/>
      <w:szCs w:val="18"/>
    </w:rPr>
  </w:style>
  <w:style w:type="paragraph" w:styleId="a6">
    <w:name w:val="footer"/>
    <w:basedOn w:val="a"/>
    <w:link w:val="a7"/>
    <w:rsid w:val="00CA24DA"/>
    <w:pPr>
      <w:tabs>
        <w:tab w:val="center" w:pos="4153"/>
        <w:tab w:val="right" w:pos="8306"/>
      </w:tabs>
      <w:snapToGrid w:val="0"/>
      <w:jc w:val="left"/>
    </w:pPr>
    <w:rPr>
      <w:sz w:val="18"/>
      <w:szCs w:val="18"/>
    </w:rPr>
  </w:style>
  <w:style w:type="character" w:customStyle="1" w:styleId="a7">
    <w:name w:val="页脚 字符"/>
    <w:basedOn w:val="a0"/>
    <w:link w:val="a6"/>
    <w:rsid w:val="00CA24D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baike.baidu.com/view/296689.htm" TargetMode="External"/><Relationship Id="rId3" Type="http://schemas.openxmlformats.org/officeDocument/2006/relationships/styles" Target="styles.xml"/><Relationship Id="rId21" Type="http://schemas.openxmlformats.org/officeDocument/2006/relationships/hyperlink" Target="http://baike.baidu.com/view/296689.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baike.baidu.com/view/159417.htm" TargetMode="External"/><Relationship Id="rId2" Type="http://schemas.openxmlformats.org/officeDocument/2006/relationships/numbering" Target="numbering.xml"/><Relationship Id="rId16" Type="http://schemas.openxmlformats.org/officeDocument/2006/relationships/hyperlink" Target="http://baike.baidu.com/view/296689.htm" TargetMode="External"/><Relationship Id="rId20" Type="http://schemas.openxmlformats.org/officeDocument/2006/relationships/hyperlink" Target="http://baike.baidu.com/view/159417.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baike.baidu.com/view/296689.ht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baike.baidu.com/view/404417.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aike.baidu.com/view/296689.htm"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5918</Words>
  <Characters>11481</Characters>
  <Application>Microsoft Office Word</Application>
  <DocSecurity>0</DocSecurity>
  <Lines>765</Lines>
  <Paragraphs>869</Paragraphs>
  <ScaleCrop>false</ScaleCrop>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黔蛮</dc:creator>
  <cp:lastModifiedBy>喜乐 詹</cp:lastModifiedBy>
  <cp:revision>7</cp:revision>
  <dcterms:created xsi:type="dcterms:W3CDTF">2025-09-21T07:04:00Z</dcterms:created>
  <dcterms:modified xsi:type="dcterms:W3CDTF">2025-09-29T00:13:00Z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