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D33781" w14:textId="77777777" w:rsidR="00AF2BAD" w:rsidRDefault="000D720B">
      <w:r>
        <w:t>Team Member:</w:t>
      </w:r>
    </w:p>
    <w:p w14:paraId="5C054307" w14:textId="77777777" w:rsidR="00AF2BAD" w:rsidRDefault="000D720B">
      <w:proofErr w:type="spellStart"/>
      <w:r>
        <w:t>Hee</w:t>
      </w:r>
      <w:proofErr w:type="spellEnd"/>
      <w:r>
        <w:t xml:space="preserve"> Zhan </w:t>
      </w:r>
      <w:proofErr w:type="spellStart"/>
      <w:r>
        <w:t>Zhynn</w:t>
      </w:r>
      <w:proofErr w:type="spellEnd"/>
      <w:r>
        <w:t>, 31989403</w:t>
      </w:r>
    </w:p>
    <w:p w14:paraId="50E9445A" w14:textId="064F8598" w:rsidR="00AF2BAD" w:rsidRDefault="000D720B">
      <w:r>
        <w:t>Ng Zu Shen, 32272952</w:t>
      </w:r>
    </w:p>
    <w:p w14:paraId="1FEFFE40" w14:textId="77777777" w:rsidR="00AF2BAD" w:rsidRDefault="000D720B">
      <w:r>
        <w:t>Davis Hwa Ye Xuan</w:t>
      </w:r>
    </w:p>
    <w:p w14:paraId="54F990A6" w14:textId="77777777" w:rsidR="00AF2BAD" w:rsidRDefault="00AF2BAD"/>
    <w:p w14:paraId="052F2160" w14:textId="77777777" w:rsidR="00AF2BAD" w:rsidRDefault="000D720B">
      <w:r>
        <w:t>We hereby agree to the following work breakdown:</w:t>
      </w:r>
    </w:p>
    <w:p w14:paraId="7C201705" w14:textId="77777777" w:rsidR="00AF2BAD" w:rsidRDefault="00AF2BAD"/>
    <w:tbl>
      <w:tblPr>
        <w:tblStyle w:val="a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AF2BAD" w14:paraId="199FD405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00F07" w14:textId="77777777" w:rsidR="00AF2BAD" w:rsidRDefault="000D72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Deliverables: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D7541" w14:textId="77777777" w:rsidR="00AF2BAD" w:rsidRDefault="000D72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Responsible by: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8263E" w14:textId="77777777" w:rsidR="00AF2BAD" w:rsidRDefault="000D72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Due by:</w:t>
            </w:r>
          </w:p>
        </w:tc>
      </w:tr>
      <w:tr w:rsidR="00AF2BAD" w14:paraId="1C17DF2F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57FD6" w14:textId="77777777" w:rsidR="00AF2BAD" w:rsidRDefault="000D72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Req2 (Class Diagram)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5FB2D" w14:textId="77777777" w:rsidR="00AF2BAD" w:rsidRDefault="000D72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Hee</w:t>
            </w:r>
            <w:proofErr w:type="spellEnd"/>
            <w:r>
              <w:t xml:space="preserve"> Zhan </w:t>
            </w:r>
            <w:proofErr w:type="spellStart"/>
            <w:r>
              <w:t>Zhynn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1BD4C" w14:textId="77777777" w:rsidR="00AF2BAD" w:rsidRDefault="000D72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4th April 2022</w:t>
            </w:r>
          </w:p>
        </w:tc>
      </w:tr>
      <w:tr w:rsidR="00AF2BAD" w14:paraId="7A7E1CDD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9C7FE" w14:textId="77777777" w:rsidR="00AF2BAD" w:rsidRDefault="000D72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Req4 (Class Diagram)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A44C5" w14:textId="77777777" w:rsidR="00AF2BAD" w:rsidRDefault="000D72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Ng Zu Shen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8D302E" w14:textId="77777777" w:rsidR="00AF2BAD" w:rsidRDefault="000D72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4th April 2022</w:t>
            </w:r>
          </w:p>
        </w:tc>
      </w:tr>
      <w:tr w:rsidR="00AF2BAD" w14:paraId="767953A8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6476A" w14:textId="77777777" w:rsidR="00AF2BAD" w:rsidRDefault="000D72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Req6 (Class Diagram)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8E9488" w14:textId="77777777" w:rsidR="00AF2BAD" w:rsidRDefault="000D72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Davis Hwa Ye Xuan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51C3E" w14:textId="77777777" w:rsidR="00AF2BAD" w:rsidRDefault="000D72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4th April 2022</w:t>
            </w:r>
          </w:p>
        </w:tc>
      </w:tr>
      <w:tr w:rsidR="00AF2BAD" w14:paraId="1B062DA5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B4BC5" w14:textId="77777777" w:rsidR="00AF2BAD" w:rsidRDefault="000D72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Req1,3,5,7 (Class Diagram)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6823C" w14:textId="77777777" w:rsidR="00AF2BAD" w:rsidRDefault="000D72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Entire Team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EFE15" w14:textId="77777777" w:rsidR="00AF2BAD" w:rsidRDefault="000D72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6th April 2022</w:t>
            </w:r>
          </w:p>
        </w:tc>
      </w:tr>
      <w:tr w:rsidR="00AF2BAD" w14:paraId="259AC654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1C764" w14:textId="77777777" w:rsidR="00AF2BAD" w:rsidRDefault="000D72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All Interaction Diagrams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B26DC" w14:textId="77777777" w:rsidR="00AF2BAD" w:rsidRDefault="000D72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Entire Team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EB678" w14:textId="77777777" w:rsidR="00AF2BAD" w:rsidRDefault="000D72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9th April 2022</w:t>
            </w:r>
          </w:p>
        </w:tc>
      </w:tr>
      <w:tr w:rsidR="00AF2BAD" w14:paraId="22EC4130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B748DA" w14:textId="77777777" w:rsidR="00AF2BAD" w:rsidRDefault="000D72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Design Rationale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29FD9" w14:textId="77777777" w:rsidR="00AF2BAD" w:rsidRDefault="000D72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Entire Team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B1AB4" w14:textId="77777777" w:rsidR="00AF2BAD" w:rsidRDefault="000D72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9th April 2022</w:t>
            </w:r>
          </w:p>
        </w:tc>
      </w:tr>
    </w:tbl>
    <w:p w14:paraId="5C8D8116" w14:textId="77777777" w:rsidR="00AF2BAD" w:rsidRDefault="00AF2BAD"/>
    <w:p w14:paraId="3B9E211A" w14:textId="77777777" w:rsidR="00AF2BAD" w:rsidRDefault="000D720B">
      <w:proofErr w:type="spellStart"/>
      <w:r>
        <w:t>Hee</w:t>
      </w:r>
      <w:proofErr w:type="spellEnd"/>
      <w:r>
        <w:t xml:space="preserve"> Zhan </w:t>
      </w:r>
      <w:proofErr w:type="spellStart"/>
      <w:r>
        <w:t>Zhynn</w:t>
      </w:r>
      <w:proofErr w:type="spellEnd"/>
      <w:r>
        <w:t>:</w:t>
      </w:r>
    </w:p>
    <w:p w14:paraId="3C68C2CE" w14:textId="33C4BA9D" w:rsidR="00AF2BAD" w:rsidRDefault="000D720B">
      <w:r>
        <w:t>I accept this WBA.</w:t>
      </w:r>
    </w:p>
    <w:p w14:paraId="1D37DAD3" w14:textId="02D29691" w:rsidR="000D720B" w:rsidRDefault="000D720B"/>
    <w:p w14:paraId="4FB1533B" w14:textId="40D19E11" w:rsidR="000D720B" w:rsidRDefault="000D720B">
      <w:r>
        <w:t>Ng Zu Shen:</w:t>
      </w:r>
    </w:p>
    <w:p w14:paraId="44A9DA1A" w14:textId="0640E29D" w:rsidR="000D720B" w:rsidRDefault="000D720B">
      <w:r>
        <w:t>I accept this WBA.</w:t>
      </w:r>
    </w:p>
    <w:p w14:paraId="02426659" w14:textId="485D187B" w:rsidR="007E7AA5" w:rsidRDefault="007E7AA5"/>
    <w:p w14:paraId="106AE16C" w14:textId="1A6A8EE3" w:rsidR="007E7AA5" w:rsidRDefault="007E7AA5" w:rsidP="007E7AA5">
      <w:r>
        <w:t>Davis Hwa Ye Xuan</w:t>
      </w:r>
      <w:r>
        <w:t>:</w:t>
      </w:r>
    </w:p>
    <w:p w14:paraId="6F56B4C3" w14:textId="77777777" w:rsidR="007E7AA5" w:rsidRDefault="007E7AA5" w:rsidP="007E7AA5">
      <w:r>
        <w:t>I accept this WBA.</w:t>
      </w:r>
    </w:p>
    <w:p w14:paraId="368110B6" w14:textId="77777777" w:rsidR="007E7AA5" w:rsidRDefault="007E7AA5"/>
    <w:sectPr w:rsidR="007E7AA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2BAD"/>
    <w:rsid w:val="000D720B"/>
    <w:rsid w:val="007E7AA5"/>
    <w:rsid w:val="00AF2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743AD"/>
  <w15:docId w15:val="{2D4ABD3B-7A98-45C9-9C8B-9A6A5ED08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87</Words>
  <Characters>496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Davis Hwa</cp:lastModifiedBy>
  <cp:revision>3</cp:revision>
  <dcterms:created xsi:type="dcterms:W3CDTF">2022-04-06T14:48:00Z</dcterms:created>
  <dcterms:modified xsi:type="dcterms:W3CDTF">2022-04-10T06:36:00Z</dcterms:modified>
</cp:coreProperties>
</file>