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9ED56CB" wp14:noSpellErr="1">
      <w:bookmarkStart w:name="_GoBack" w:id="0"/>
      <w:bookmarkEnd w:id="0"/>
      <w:hyperlink r:id="Rb5f513793e9e46b0">
        <w:r w:rsidRPr="0660320B" w:rsidR="1ADA3FBB">
          <w:rPr>
            <w:rStyle w:val="Hyperlink"/>
          </w:rPr>
          <w:t>https://www.vecteezy.com/photo/3078709-tourist-tent-on-the-hill-at-san-pa-kia-in-chiang-mai-thailand</w:t>
        </w:r>
      </w:hyperlink>
    </w:p>
    <w:p w:rsidR="0660320B" w:rsidP="0660320B" w:rsidRDefault="0660320B" w14:paraId="54B88F65" w14:textId="48027000">
      <w:pPr>
        <w:pStyle w:val="Normal"/>
      </w:pPr>
    </w:p>
    <w:p w:rsidR="0660320B" w:rsidP="0660320B" w:rsidRDefault="0660320B" w14:paraId="670C8E79" w14:textId="7DA69F56">
      <w:pPr>
        <w:pStyle w:val="Normal"/>
      </w:pPr>
      <w:hyperlink r:id="R76f5692943424c89">
        <w:r w:rsidRPr="66AE6213" w:rsidR="0660320B">
          <w:rPr>
            <w:rStyle w:val="Hyperlink"/>
          </w:rPr>
          <w:t>https://www.vecteezy.com/photo/1897115-smores-by-the-fire</w:t>
        </w:r>
      </w:hyperlink>
      <w:r w:rsidR="0660320B">
        <w:rPr/>
        <w:t xml:space="preserve"> </w:t>
      </w:r>
    </w:p>
    <w:p w:rsidR="66AE6213" w:rsidP="66AE6213" w:rsidRDefault="66AE6213" w14:paraId="55B49AB4" w14:textId="78430A80">
      <w:pPr>
        <w:pStyle w:val="Normal"/>
      </w:pPr>
    </w:p>
    <w:p w:rsidR="66AE6213" w:rsidP="66AE6213" w:rsidRDefault="66AE6213" w14:paraId="0A453574" w14:textId="66B24AE1">
      <w:pPr>
        <w:pStyle w:val="Normal"/>
      </w:pPr>
      <w:hyperlink r:id="R1e20858008ce4b4e">
        <w:r w:rsidRPr="66AE6213" w:rsidR="66AE6213">
          <w:rPr>
            <w:rStyle w:val="Hyperlink"/>
          </w:rPr>
          <w:t>https://www.vecteezy.com/photo/2390557-rod-with-crank-bait-for-catching-predatory-fish</w:t>
        </w:r>
      </w:hyperlink>
    </w:p>
    <w:p w:rsidR="66AE6213" w:rsidP="66AE6213" w:rsidRDefault="66AE6213" w14:paraId="2BCFFD55" w14:textId="40291FB9">
      <w:pPr>
        <w:pStyle w:val="Normal"/>
      </w:pPr>
    </w:p>
    <w:p w:rsidR="10CBA4A4" w:rsidP="10CBA4A4" w:rsidRDefault="10CBA4A4" w14:paraId="6FCB16A9" w14:textId="091B0CBD">
      <w:pPr>
        <w:pStyle w:val="Normal"/>
      </w:pPr>
      <w:hyperlink r:id="Rf607fe446efd4e58">
        <w:r w:rsidRPr="2322882B" w:rsidR="10CBA4A4">
          <w:rPr>
            <w:rStyle w:val="Hyperlink"/>
          </w:rPr>
          <w:t>https://www.vecteezy.com/photo/1923097-pine-growing-on-the-lawn-on-a-hill-in-the-park</w:t>
        </w:r>
      </w:hyperlink>
      <w:r w:rsidR="10CBA4A4">
        <w:rPr/>
        <w:t xml:space="preserve"> </w:t>
      </w:r>
    </w:p>
    <w:p w:rsidR="2322882B" w:rsidP="2322882B" w:rsidRDefault="2322882B" w14:paraId="2D1C841F" w14:textId="62BD97CF">
      <w:pPr>
        <w:pStyle w:val="Normal"/>
      </w:pPr>
    </w:p>
    <w:p w:rsidR="2322882B" w:rsidP="2322882B" w:rsidRDefault="2322882B" w14:paraId="70DE2D2C" w14:textId="2ADC6151">
      <w:pPr>
        <w:pStyle w:val="Normal"/>
      </w:pPr>
      <w:hyperlink r:id="R9444fcc3718b4290">
        <w:r w:rsidRPr="2322882B" w:rsidR="2322882B">
          <w:rPr>
            <w:rStyle w:val="Hyperlink"/>
          </w:rPr>
          <w:t>https://www.vecteezy.com/photo/1312877-burning-campfire-flames</w:t>
        </w:r>
      </w:hyperlink>
    </w:p>
    <w:p w:rsidR="2322882B" w:rsidP="2322882B" w:rsidRDefault="2322882B" w14:paraId="66A4A4BC" w14:textId="6A3E973F">
      <w:pPr>
        <w:pStyle w:val="Normal"/>
      </w:pPr>
    </w:p>
    <w:p w:rsidR="2322882B" w:rsidP="2322882B" w:rsidRDefault="2322882B" w14:paraId="7B0C1D4D" w14:textId="5787107C">
      <w:pPr>
        <w:pStyle w:val="Normal"/>
      </w:pPr>
      <w:hyperlink r:id="R34f893b6b991455f">
        <w:r w:rsidRPr="2322882B" w:rsidR="2322882B">
          <w:rPr>
            <w:rStyle w:val="Hyperlink"/>
          </w:rPr>
          <w:t>https://www.vecteezy.com/photo/3079010-a-low-perspective-of-mountain-cyclists-on-a-rocky-path-focus-on-shoes</w:t>
        </w:r>
      </w:hyperlink>
    </w:p>
    <w:p w:rsidR="2322882B" w:rsidP="2322882B" w:rsidRDefault="2322882B" w14:paraId="686BF58E" w14:textId="49B9BD43">
      <w:pPr>
        <w:pStyle w:val="Normal"/>
      </w:pPr>
    </w:p>
    <w:p w:rsidR="2322882B" w:rsidP="2322882B" w:rsidRDefault="2322882B" w14:paraId="483A7D58" w14:textId="131C398E">
      <w:pPr>
        <w:pStyle w:val="Normal"/>
      </w:pPr>
      <w:hyperlink r:id="Re71132b736254673">
        <w:r w:rsidRPr="2322882B" w:rsidR="2322882B">
          <w:rPr>
            <w:rStyle w:val="Hyperlink"/>
          </w:rPr>
          <w:t>https://www.vecteezy.com/photo/1263984-contact-us-concept</w:t>
        </w:r>
      </w:hyperlink>
    </w:p>
    <w:p w:rsidR="2322882B" w:rsidP="2322882B" w:rsidRDefault="2322882B" w14:paraId="3EDA0263" w14:textId="7F978B7C">
      <w:pPr>
        <w:pStyle w:val="Normal"/>
      </w:pPr>
    </w:p>
    <w:p w:rsidR="10CBA4A4" w:rsidP="10CBA4A4" w:rsidRDefault="10CBA4A4" w14:paraId="49EB0A7C" w14:textId="2103C263">
      <w:pPr>
        <w:pStyle w:val="Normal"/>
      </w:pPr>
    </w:p>
    <w:p w:rsidR="10CBA4A4" w:rsidP="10CBA4A4" w:rsidRDefault="10CBA4A4" w14:paraId="353F7A97" w14:textId="31F9C4CD">
      <w:pPr>
        <w:pStyle w:val="Normal"/>
      </w:pPr>
    </w:p>
    <w:p w:rsidR="66AE6213" w:rsidP="66AE6213" w:rsidRDefault="66AE6213" w14:paraId="25C280D6" w14:textId="4D63CBCD">
      <w:pPr>
        <w:pStyle w:val="Normal"/>
      </w:pPr>
    </w:p>
    <w:p w:rsidR="1ADA3FBB" w:rsidP="1ADA3FBB" w:rsidRDefault="1ADA3FBB" w14:paraId="6E22CA3E" w14:textId="005807F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8F"/>
    <w:rsid w:val="005E6B8F"/>
    <w:rsid w:val="0660320B"/>
    <w:rsid w:val="0848BDB5"/>
    <w:rsid w:val="10CBA4A4"/>
    <w:rsid w:val="1ADA3FBB"/>
    <w:rsid w:val="2322882B"/>
    <w:rsid w:val="28FC30A0"/>
    <w:rsid w:val="344E89A8"/>
    <w:rsid w:val="4F619FDC"/>
    <w:rsid w:val="66AE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E6B8F"/>
  <w15:chartTrackingRefBased/>
  <w15:docId w15:val="{8026BECC-F7D2-4C6B-BE9B-81820DECDE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vecteezy.com/photo/3078709-tourist-tent-on-the-hill-at-san-pa-kia-in-chiang-mai-thailand" TargetMode="External" Id="Rb5f513793e9e46b0" /><Relationship Type="http://schemas.openxmlformats.org/officeDocument/2006/relationships/hyperlink" Target="https://www.vecteezy.com/photo/1897115-smores-by-the-fire" TargetMode="External" Id="R76f5692943424c89" /><Relationship Type="http://schemas.openxmlformats.org/officeDocument/2006/relationships/hyperlink" Target="https://www.vecteezy.com/photo/2390557-rod-with-crank-bait-for-catching-predatory-fish" TargetMode="External" Id="R1e20858008ce4b4e" /><Relationship Type="http://schemas.openxmlformats.org/officeDocument/2006/relationships/hyperlink" Target="https://www.vecteezy.com/photo/1923097-pine-growing-on-the-lawn-on-a-hill-in-the-park" TargetMode="External" Id="Rf607fe446efd4e58" /><Relationship Type="http://schemas.openxmlformats.org/officeDocument/2006/relationships/hyperlink" Target="https://www.vecteezy.com/photo/1312877-burning-campfire-flames" TargetMode="External" Id="R9444fcc3718b4290" /><Relationship Type="http://schemas.openxmlformats.org/officeDocument/2006/relationships/hyperlink" Target="https://www.vecteezy.com/photo/3079010-a-low-perspective-of-mountain-cyclists-on-a-rocky-path-focus-on-shoes" TargetMode="External" Id="R34f893b6b991455f" /><Relationship Type="http://schemas.openxmlformats.org/officeDocument/2006/relationships/hyperlink" Target="https://www.vecteezy.com/photo/1263984-contact-us-concept" TargetMode="External" Id="Re71132b7362546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2022-07-11T18:30:07.1075804Z</dcterms:created>
  <dcterms:modified xsi:type="dcterms:W3CDTF">2022-07-16T20:02:37.0473567Z</dcterms:modified>
  <dc:creator>Knight (STUDENT), Zhana</dc:creator>
  <lastModifiedBy>Knight (STUDENT), Zhana</lastModifiedBy>
</coreProperties>
</file>