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28700" cy="790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53173828125" w:line="240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УСЛОВНЫЕ ОПЕРАТОРЫ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IF-ELSE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528320312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27099609375" w:line="421.0291385650635" w:lineRule="auto"/>
        <w:ind w:left="784.6368408203125" w:right="3295.9136962890625" w:hanging="4.63684082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Даны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числа типа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Сравнить их и вывести наименьшее на консоль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77783203125" w:line="263.730525970459" w:lineRule="auto"/>
        <w:ind w:left="802.286376953125" w:right="1945.3790283203125" w:hanging="22.286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Дано число месяца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тип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Необходимо определить время года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зима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весна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лето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осень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и вывести на консоль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8471679687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62109375" w:line="268.07644844055176" w:lineRule="auto"/>
        <w:ind w:left="800.2992248535156" w:right="1664.4921875" w:firstLine="5.740814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программу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проверяющую и сообщающую на экран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является ли целое число записанное в переменную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чётным либо нечётным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1948242187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287353515625" w:line="267.6797103881836" w:lineRule="auto"/>
        <w:ind w:left="800.2992248535156" w:right="2318.9654541015625" w:firstLine="5.740814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программу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выводящую на экран ближайшее 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из двух чисел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записанных в переменные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среди чисел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11,45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ближайшее к десяти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11,45.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6938476562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260498046875" w:line="263.3672618865967" w:lineRule="auto"/>
        <w:ind w:left="809.57275390625" w:right="2048.272705078125" w:hanging="3.53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программу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выводящую на экран случайно сгенерированное трёхзначное натуральное число и его наибольшую цифру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122070312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296875" w:line="408.77941131591797" w:lineRule="auto"/>
        <w:ind w:left="794.3519592285156" w:right="2664.4097900390625" w:hanging="13.24798583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Угадать 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которое загадал пользователь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используя только инструкцию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if-else.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0673828125" w:line="240" w:lineRule="auto"/>
        <w:ind w:left="805.5984497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Определить количество дней в году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который вводит пользователь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111328125" w:line="267.6801109313965" w:lineRule="auto"/>
        <w:ind w:left="794.57275390625" w:right="1546.788330078125" w:firstLine="16.54571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високосном годе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дней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тогда как в обычном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Високосными годами являются все года делящиеся нацело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 исключением столетий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которые не делятся нацело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400.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8452148437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2940673828125" w:line="240" w:lineRule="auto"/>
        <w:ind w:left="811.7808532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Баскетбол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2735595703125" w:line="269.8527717590332" w:lineRule="auto"/>
        <w:ind w:left="799.1952514648438" w:right="2240.0860595703125" w:firstLine="13.2479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Известны результаты каждой из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х четвертей баскетбольной встречи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Нужно определить победителя матча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Побеждает команда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набравшая больше очков в течение всего матча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Входные данные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283203125" w:line="267.68019676208496" w:lineRule="auto"/>
        <w:ind w:left="802.5071716308594" w:right="1492.65625" w:firstLine="8.61129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содержит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строки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каждой строке находится два целых числа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итоговый счет в соответствующей четверти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количество набранных очков за четверть первой командой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b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количество очков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набранных за четверть второй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61572265625" w:line="240" w:lineRule="auto"/>
        <w:ind w:left="809.3519592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командой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266601562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Выходные данные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71.63098335266113" w:lineRule="auto"/>
        <w:ind w:left="803.6111450195312" w:right="1736.3507080078125" w:firstLine="7.50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выходной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выведите номер выигравшей команды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случае ничьей следует вывести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«DRAW».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134765625" w:line="219.29162979125977" w:lineRule="auto"/>
        <w:ind w:left="784.6368408203125" w:right="0" w:hanging="784.63684082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62800" cy="1609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236083984375" w:line="240" w:lineRule="auto"/>
        <w:ind w:left="784.6368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Торт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25634765625" w:line="259.4689750671387" w:lineRule="auto"/>
        <w:ind w:left="799.1952514648438" w:right="1565.098876953125" w:firstLine="13.46878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 свой день рождения Петя купил красивый и вкусный торт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который имел идеально круглую форму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Петя не знал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сколько гостей придет на его день рождения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поэтому вынужден был разработать алгоритм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согласно которому он сможет быстро разрезать торт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равных частей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Следует учесть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что разрезы торта можно производить как по радиусу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так и по диаметру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659912109375" w:line="273.219051361084" w:lineRule="auto"/>
        <w:ind w:left="800.2992248535156" w:right="1903.924560546875" w:firstLine="11.923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Помогите Пете решить эту задачу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определив наименьшее число разрезов торта по заданному числу гостей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899291992188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Входные данные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82745361328125" w:line="268.37170600891113" w:lineRule="auto"/>
        <w:ind w:left="809.57275390625" w:right="1540.41259765625" w:firstLine="1.54571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содержит натуральное 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число гостей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включая самого виновника торжества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42456054687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Выходные данные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723388671875" w:line="240" w:lineRule="auto"/>
        <w:ind w:left="811.1184692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выходной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выведите минимально возможное число разрезов торта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926284790039" w:lineRule="auto"/>
        <w:ind w:left="784.6368408203125" w:right="165" w:hanging="694.63684082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00875" cy="438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808.46878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Четырехзначный палиндром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430664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700" cy="790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3173828125" w:line="271.63098335266113" w:lineRule="auto"/>
        <w:ind w:left="802.5071716308594" w:right="1172.06787109375" w:hanging="17.42874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Требуется написать программу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определяющую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является ли четырехзначное натуральное 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палиндромом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числом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которое одинаково читается слева направо и справа налево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16601562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Входные данные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28125" w:line="240" w:lineRule="auto"/>
        <w:ind w:left="811.1184692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содержит натуральное 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(1000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9999).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26196289062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Выходные данные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248779296875" w:line="268.07570457458496" w:lineRule="auto"/>
        <w:ind w:left="809.57275390625" w:right="2076.0870361328125" w:firstLine="1.54571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выходной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следует вывести слово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«YES»,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если 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является палиндромом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«NO»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если нет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394042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00875" cy="45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12719726562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81884765625" w:line="240" w:lineRule="auto"/>
        <w:ind w:left="805.37765502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Счастливый билет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2666015625" w:line="260.55556297302246" w:lineRule="auto"/>
        <w:ind w:left="791.0400390625" w:right="1218.662109375" w:firstLine="20.0784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 пользуетесь общественным транспортом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Вероятно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 расплачивались за проезд и получали билет с номером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Счастливым билетом называют такой билет с шестизначным номером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где сумма первых трех цифр равна сумме последних трех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билет с номером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385916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счастливый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3+8+5=9+1+6.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Вам требуется написать программу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которая проверяет счастливость билета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71899414062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Входные данные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962890625" w:line="240" w:lineRule="auto"/>
        <w:ind w:left="811.1184692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единственной строке входного файла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записано одно целое 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(0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&lt; 106).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32739257812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Выходные данные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2658081054688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выходной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нужно вывести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«YES»,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если билет с номером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счастливый 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.5856018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«NO»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противном случае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80322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00875" cy="438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8701171875" w:line="240" w:lineRule="auto"/>
        <w:ind w:left="784.6368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8310546875" w:line="240" w:lineRule="auto"/>
        <w:ind w:left="81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Цветочки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3183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700" cy="790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3173828125" w:line="258.0494213104248" w:lineRule="auto"/>
        <w:ind w:left="797.6495361328125" w:right="1396.4892578125" w:firstLine="13.468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рождественский вечер на окошке стояло три цветочка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слева направо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герань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крокус и фиалка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Каждое утро Маша вытирала окошко и меняла местами стоящий справа цветок с центральным цветком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 Таня каждый вечер поливала цветочки и меняла местами левый и центральный цветок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Требуется определить порядок цветов ночью по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21435546875" w:line="240" w:lineRule="auto"/>
        <w:ind w:left="809.5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прошествии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дней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15551757812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Входные данные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635498046875" w:line="240" w:lineRule="auto"/>
        <w:ind w:left="811.1184692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Во входном файле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содержится натуральное 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число дней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3258056640625" w:line="240" w:lineRule="auto"/>
        <w:ind w:left="81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Выходные данные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7.6794242858887" w:lineRule="auto"/>
        <w:ind w:left="780" w:right="1287.203369140625" w:firstLine="31.11846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выходной 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требуется вывести три английских буквы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«G», «C»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«V»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заглавные буквы без пробелов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описывающие порядок цветов на окошке по истечении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дней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слева направо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Обозначения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G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герань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крокус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V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фиалка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89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38976" cy="4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6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329.3051147460938" w:top="321.168212890625" w:left="66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