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E2CA" w14:textId="604E79A7" w:rsidR="00611138" w:rsidRDefault="00611138" w:rsidP="00611138">
      <w:r>
        <w:t>docker run -p 27017:27017 -v /Users/</w:t>
      </w:r>
      <w:proofErr w:type="spellStart"/>
      <w:r>
        <w:t>guonan</w:t>
      </w:r>
      <w:proofErr w:type="spellEnd"/>
      <w:r>
        <w:t>/data/mongo:/data/</w:t>
      </w:r>
      <w:proofErr w:type="spellStart"/>
      <w:r>
        <w:t>db</w:t>
      </w:r>
      <w:proofErr w:type="spellEnd"/>
      <w:r>
        <w:t xml:space="preserve"> --name </w:t>
      </w:r>
      <w:proofErr w:type="spellStart"/>
      <w:r>
        <w:t>mongodb</w:t>
      </w:r>
      <w:proofErr w:type="spellEnd"/>
      <w:r>
        <w:t xml:space="preserve"> -d mongo</w:t>
      </w:r>
    </w:p>
    <w:p w14:paraId="77604322" w14:textId="77777777" w:rsidR="00611138" w:rsidRDefault="00611138" w:rsidP="00611138"/>
    <w:p w14:paraId="74CEE240" w14:textId="130FF883" w:rsidR="00611138" w:rsidRDefault="00611138" w:rsidP="00611138">
      <w:r w:rsidRPr="00611138">
        <w:t>CONNECTION_STRING=mongodb://localhost:27017/</w:t>
      </w:r>
      <w:r>
        <w:t>JR-P3</w:t>
      </w:r>
    </w:p>
    <w:p w14:paraId="3FCAB041" w14:textId="298284E9" w:rsidR="00611138" w:rsidRDefault="00611138" w:rsidP="00611138">
      <w:r>
        <w:t>NODE_ENV=</w:t>
      </w:r>
      <w:r>
        <w:t>development</w:t>
      </w:r>
    </w:p>
    <w:p w14:paraId="1797925A" w14:textId="77777777" w:rsidR="00611138" w:rsidRDefault="00611138" w:rsidP="00611138"/>
    <w:p w14:paraId="715C1642" w14:textId="77777777" w:rsidR="00611138" w:rsidRDefault="00611138" w:rsidP="00611138"/>
    <w:p w14:paraId="3E481016" w14:textId="3BEF960C" w:rsidR="00611138" w:rsidRDefault="00611138" w:rsidP="00611138">
      <w:r w:rsidRPr="00611138">
        <w:t>CONNECTION_STRING=mongodb://localhost:27017/test</w:t>
      </w:r>
    </w:p>
    <w:p w14:paraId="0536EDD5" w14:textId="6D9DF860" w:rsidR="00851AC0" w:rsidRDefault="00611138" w:rsidP="00611138">
      <w:r>
        <w:t>NODE_ENV=test</w:t>
      </w:r>
    </w:p>
    <w:sectPr w:rsidR="0085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38"/>
    <w:rsid w:val="00611138"/>
    <w:rsid w:val="0085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AC42"/>
  <w15:chartTrackingRefBased/>
  <w15:docId w15:val="{A70F7D4A-45F1-2A45-A3F5-7D1C798E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2021-06-28T02:23:00Z</dcterms:created>
  <dcterms:modified xsi:type="dcterms:W3CDTF">2021-06-28T02:33:00Z</dcterms:modified>
</cp:coreProperties>
</file>