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b/>
          <w:bCs/>
          <w:sz w:val="18"/>
          <w:szCs w:val="18"/>
        </w:rPr>
        <w:t>### **what is your current situation?**</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**I currently working as a full-time frontend developer in a tech company called yeptec</w:t>
      </w:r>
      <w:r>
        <w:rPr>
          <w:rFonts w:hint="default"/>
          <w:sz w:val="18"/>
          <w:szCs w:val="18"/>
        </w:rPr>
        <w:t xml:space="preserve"> service</w:t>
      </w:r>
      <w:r>
        <w:rPr>
          <w:rFonts w:hint="default"/>
          <w:sz w:val="18"/>
          <w:szCs w:val="18"/>
        </w:rPr>
        <w:t xml:space="preserve">. The company is currently working on a greenfield project called Yephome.com which helps customer find their desired properties. I am in a 12 people's </w:t>
      </w:r>
      <w:r>
        <w:rPr>
          <w:rFonts w:hint="default"/>
          <w:sz w:val="18"/>
          <w:szCs w:val="18"/>
        </w:rPr>
        <w:t>A</w:t>
      </w:r>
      <w:r>
        <w:rPr>
          <w:rFonts w:hint="default"/>
          <w:sz w:val="18"/>
          <w:szCs w:val="18"/>
        </w:rPr>
        <w:t>gile team working closely with UI designer, BA and devops. My responbility is mainly focusing on frontend development using Angular and Material design to implement the User interface which passed from UI designer through Figma. Besides that, I am also focusing on website SEO, currently it has been improved to the second page of google.</w:t>
      </w:r>
      <w:r>
        <w:rPr>
          <w:rFonts w:hint="default"/>
          <w:sz w:val="18"/>
          <w:szCs w:val="18"/>
        </w:rPr>
        <w:t xml:space="preserve"> We are</w:t>
      </w:r>
      <w:r>
        <w:rPr>
          <w:rFonts w:hint="default"/>
          <w:sz w:val="18"/>
          <w:szCs w:val="18"/>
        </w:rPr>
        <w:t xml:space="preserve"> using JEST for unit testing and Github Action and AWS pipeline for CICD**</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**For my educational background, I finished my master and bachelor degree at Monash. Both major in IT.**</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**I can adapt to a multicultural environment. My colleagues come from a different cultural background. I respect all kinds of people with different backgrounds**</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**I love technology in my leisure time. I am usually doing some side-projects with my friends or just by myself. In my personal website, there are plenty of projects that I have done during my leisure time.**</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**The most attractive part for me to apply this role is that Cyara is a automated customer experience assurance platform. Many companies like nab, tesla trust cyara to test their customer experience which indicated cyara is the expert of this field. I found the job ad in the Linkedin and it matched with my skills. Meanwhile, Improving current website customer experience is my daily work. I would like to contribute my skill and dig it deeper in improving customer experience**</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b/>
          <w:bCs/>
          <w:sz w:val="18"/>
          <w:szCs w:val="18"/>
        </w:rPr>
        <w:t>### **Why are you looking for a job?**</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At this point in my career, I have skills to go beyond the duties of my current role. I’m looking for an opportunity where I can put my skills to work for a mission that I am passionate about and take on more responsibility. Current company doesn't have such role provided. Working as a junior developer is my starting point. Hopefully, I could become a higher</w:t>
      </w:r>
      <w:r>
        <w:rPr>
          <w:rFonts w:hint="default"/>
          <w:sz w:val="18"/>
          <w:szCs w:val="18"/>
        </w:rPr>
        <w:t>-level</w:t>
      </w:r>
      <w:r>
        <w:rPr>
          <w:rFonts w:hint="default"/>
          <w:sz w:val="18"/>
          <w:szCs w:val="18"/>
        </w:rPr>
        <w:t xml:space="preserve"> developer in next few year in cyara and take more responsibility.</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b/>
          <w:bCs/>
          <w:sz w:val="18"/>
          <w:szCs w:val="18"/>
        </w:rPr>
        <w:t>### **What kind of job are you looking?**</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Currently, I am looking for frontend developer position. Work mode can be onsite or remote. The tech stack use React as frontend and use node.js as backend would be better. If tech stack doesn’t match, it’s ok. I am a quicker learner based on my coding experience.</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b/>
          <w:bCs/>
          <w:sz w:val="18"/>
          <w:szCs w:val="18"/>
        </w:rPr>
        <w:t>### **What’s your plan?**</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For my career plan, I want to become senior level developer within 3 years. I have been enhanced my technical skills during the work and also in my leisure time. I usually have side project in GitHub to practice my skills which can make me approach my goal.</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b/>
          <w:bCs/>
          <w:sz w:val="18"/>
          <w:szCs w:val="18"/>
        </w:rPr>
        <w:t>### **Why did you apply this role?**</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The most attractive part of this role is that the candidate should have ability to adapt and learn new tech. it suits me perfectly. I like to accept new challenge and improve myself. When I was joining my current company, I never use Ant design Pro as frontend technology before. But after several days self-learning with my side project, I gradually know how to use it and make contribution to our project team.</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bookmarkStart w:id="0" w:name="_GoBack"/>
      <w:r>
        <w:rPr>
          <w:rFonts w:hint="default"/>
          <w:b/>
          <w:bCs/>
          <w:sz w:val="18"/>
          <w:szCs w:val="18"/>
        </w:rPr>
        <w:t>### **What is your achievement?**</w:t>
      </w:r>
      <w:bookmarkEnd w:id="0"/>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From career aspect, I got promoted by CTO and directly report to him. At the beginning, I was working in the software development team with my team leader and other developers. One day, CTO told me he thinks I am a hard-working and proactive person and should directly report to him and under his important mission. Then I started to take his extra requirements and work for researching and developing our company’s core products.`&lt;br&gt;`</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From technical aspect, I successfully developed a highly reliable ERP system called AI system to automate company’s daily business and save the operation staff precious time.</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b/>
          <w:bCs/>
          <w:sz w:val="18"/>
          <w:szCs w:val="18"/>
        </w:rPr>
        <w:t>### **What is your strength?**</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**I love technology. My web developement skills are going to catch up the development quickly with high quality. I worked as a software developer for my last company for almost a year. I automated their daily business flow to save the operation’s time for 10 mins everyday. I improve the algirthrom and save at least half an hour each day to calculate the teacher's downtime and class time. My experience can save a company's precious time**</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b/>
          <w:bCs/>
          <w:sz w:val="18"/>
          <w:szCs w:val="18"/>
        </w:rPr>
        <w:t>### **What is your weakness?**</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**There are plenty of techs that I really need to enhance such as Java as backend technology. I am planning to self-learn Java and Spring boot using web resources like Coursera in the next 3 months. I would like to start my side project right now and learn from practice. Meanwhile, keep me coding Java everyday.**</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b/>
          <w:bCs/>
          <w:sz w:val="18"/>
          <w:szCs w:val="18"/>
        </w:rPr>
        <w:t>### **Tell me about your experiences on your resume**</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First, I would introduce my current role in AI English as software developer. I currently working in a 10 people’s scrum team with UI designer, Business analyst and Devops. I am one of 4 major full-stack developer. We have 2 weeks per scrum. Every scrum we have daily stand up, retrospective and refinement. I like to get involved in the discussion and contribute my idea to the project team. My duty is mainly focusing on developing an enterprise resource planning system with JavaScript. I use React as frontend and Node.js as backend. I write uniting testing and use AWS to deploy services. I usually use GitHub Pipeline to automate the CICD process. From the system architectures, we use microservices and RESTful APIs.</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We developed the highly reliable ERP system called AI system to automate daily business for operations staff and their precious time. The value that the product bring to company is remarkable. Before they use our system, they only can manually schedule class only one day early. But now the system will automate class scheduling for them. Also, the class network monitor will provide the operations staff a emergency alert if the class network is unstable and let them take action in time. The system improves the class quality that our company delivered and make our client satisfied.</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b/>
          <w:bCs/>
          <w:sz w:val="18"/>
          <w:szCs w:val="18"/>
        </w:rPr>
        <w:t>### **What questions do you have for me?**</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What is the tech stack of current project team?</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What are they currently working on?</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rFonts w:hint="default"/>
          <w:sz w:val="18"/>
          <w:szCs w:val="18"/>
        </w:rPr>
      </w:pPr>
      <w:r>
        <w:rPr>
          <w:rFonts w:hint="default"/>
          <w:sz w:val="18"/>
          <w:szCs w:val="18"/>
        </w:rPr>
        <w:t>I want to know this role belongs to which department?</w:t>
      </w:r>
    </w:p>
    <w:p>
      <w:pPr>
        <w:keepNext w:val="0"/>
        <w:keepLines w:val="0"/>
        <w:pageBreakBefore w:val="0"/>
        <w:widowControl w:val="0"/>
        <w:kinsoku/>
        <w:wordWrap/>
        <w:overflowPunct/>
        <w:topLinePunct w:val="0"/>
        <w:autoSpaceDE/>
        <w:autoSpaceDN/>
        <w:bidi w:val="0"/>
        <w:adjustRightInd/>
        <w:snapToGrid/>
        <w:spacing w:line="160" w:lineRule="exact"/>
        <w:ind w:left="-1260" w:leftChars="-600" w:right="-1573" w:rightChars="-749" w:firstLine="0" w:firstLineChars="0"/>
        <w:jc w:val="both"/>
        <w:textAlignment w:val="auto"/>
        <w:outlineLvl w:val="9"/>
        <w:rPr>
          <w:sz w:val="18"/>
          <w:szCs w:val="18"/>
        </w:rPr>
      </w:pPr>
      <w:r>
        <w:rPr>
          <w:rFonts w:hint="default"/>
          <w:sz w:val="18"/>
          <w:szCs w:val="18"/>
        </w:rPr>
        <w:t>What’s importance of this department in your organization?</w:t>
      </w:r>
    </w:p>
    <w:sectPr>
      <w:pgSz w:w="11906" w:h="16838"/>
      <w:pgMar w:top="180" w:right="1800" w:bottom="5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E889A"/>
    <w:rsid w:val="3E7FA4EA"/>
    <w:rsid w:val="578E889A"/>
    <w:rsid w:val="73DA2E82"/>
    <w:rsid w:val="77BFC05A"/>
    <w:rsid w:val="7F7FF540"/>
    <w:rsid w:val="7FFD391C"/>
    <w:rsid w:val="BBBE77CE"/>
    <w:rsid w:val="BFD622AD"/>
    <w:rsid w:val="DDCF8C14"/>
    <w:rsid w:val="FBBE1FBA"/>
    <w:rsid w:val="FBF1D9D3"/>
    <w:rsid w:val="FF7B2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2022-04-07T20:54:00Z</dcterms:created>
  <dc:creator>auspacific</dc:creator>
  <cp:lastModifiedBy>auspacific</cp:lastModifiedBy>
  <dcterms:modified xsi:type="dcterms:W3CDTF">2022-04-07T14:04:42Z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