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43F6" w14:textId="273CEC3A" w:rsidR="00E07ED7" w:rsidRPr="00E07ED7" w:rsidRDefault="000C6747">
      <w:pPr>
        <w:rPr>
          <w:rFonts w:hint="eastAsia"/>
        </w:rPr>
      </w:pPr>
      <w:r>
        <w:rPr>
          <w:rFonts w:hint="eastAsia"/>
        </w:rPr>
        <w:t>我用的p</w:t>
      </w:r>
      <w:r>
        <w:t>ython3.8</w:t>
      </w:r>
      <w:r w:rsidR="00E07ED7">
        <w:t>,</w:t>
      </w:r>
      <w:r w:rsidR="00E07ED7">
        <w:rPr>
          <w:rFonts w:hint="eastAsia"/>
        </w:rPr>
        <w:t>在NJ</w:t>
      </w:r>
      <w:r w:rsidR="00E07ED7">
        <w:t>matML3.8</w:t>
      </w:r>
      <w:r w:rsidR="00E07ED7">
        <w:rPr>
          <w:rFonts w:hint="eastAsia"/>
        </w:rPr>
        <w:t>下</w:t>
      </w:r>
    </w:p>
    <w:p w14:paraId="4A8B971E" w14:textId="44B6F27C" w:rsidR="000C6747" w:rsidRPr="000C6747" w:rsidRDefault="000C6747">
      <w:r w:rsidRPr="00150B94">
        <w:rPr>
          <w:color w:val="FF0000"/>
        </w:rPr>
        <w:t xml:space="preserve">pip install pyinstaller </w:t>
      </w:r>
      <w:r w:rsidRPr="000C6747">
        <w:rPr>
          <w:color w:val="FF0000"/>
        </w:rPr>
        <w:t>-i https://pypi.tuna.tsinghua.edu.cn/simple</w:t>
      </w:r>
    </w:p>
    <w:p w14:paraId="5F02A8FA" w14:textId="5CDF9536" w:rsidR="004953F5" w:rsidRDefault="004953F5">
      <w:r>
        <w:rPr>
          <w:rFonts w:hint="eastAsia"/>
        </w:rPr>
        <w:t>先把所有包升级为最高版本</w:t>
      </w:r>
    </w:p>
    <w:p w14:paraId="04196BFF" w14:textId="77777777" w:rsidR="004953F5" w:rsidRDefault="004953F5">
      <w:r>
        <w:rPr>
          <w:rFonts w:hint="eastAsia"/>
        </w:rPr>
        <w:t>如</w:t>
      </w:r>
      <w:r w:rsidRPr="000C6747">
        <w:rPr>
          <w:color w:val="FF0000"/>
        </w:rPr>
        <w:t>pip install --upgrade sklearn</w:t>
      </w:r>
    </w:p>
    <w:p w14:paraId="5E50BBB3" w14:textId="77777777" w:rsidR="004953F5" w:rsidRDefault="004953F5"/>
    <w:p w14:paraId="5A3DA65B" w14:textId="673F2CAF" w:rsidR="004953F5" w:rsidRDefault="000C6747">
      <w:r>
        <w:rPr>
          <w:rFonts w:hint="eastAsia"/>
        </w:rPr>
        <w:t>只需要打包主文件s</w:t>
      </w:r>
      <w:r>
        <w:t>how.py</w:t>
      </w:r>
    </w:p>
    <w:p w14:paraId="7DA21794" w14:textId="2B10B7E2" w:rsidR="00E07ED7" w:rsidRPr="000C6747" w:rsidRDefault="00E07ED7">
      <w:r>
        <w:t>C</w:t>
      </w:r>
      <w:r>
        <w:rPr>
          <w:rFonts w:hint="eastAsia"/>
        </w:rPr>
        <w:t>d到show</w:t>
      </w:r>
      <w:r>
        <w:t>.py</w:t>
      </w:r>
      <w:r>
        <w:rPr>
          <w:rFonts w:hint="eastAsia"/>
        </w:rPr>
        <w:t>路径</w:t>
      </w:r>
    </w:p>
    <w:p w14:paraId="0A23D338" w14:textId="5136D463" w:rsidR="004953F5" w:rsidRDefault="004953F5">
      <w:pPr>
        <w:rPr>
          <w:color w:val="FF0000"/>
        </w:rPr>
      </w:pPr>
      <w:r w:rsidRPr="000C6747">
        <w:rPr>
          <w:color w:val="FF0000"/>
        </w:rPr>
        <w:t>pyinstaller -p C:\Windows\System32\downlevel show.py --hidden-import PyQt5.sip</w:t>
      </w:r>
    </w:p>
    <w:p w14:paraId="3F7EA7D1" w14:textId="775D6E8E" w:rsidR="00442CBD" w:rsidRPr="00442CBD" w:rsidRDefault="00442CB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color w:val="FF0000"/>
        </w:rPr>
        <w:t>(</w:t>
      </w:r>
      <w:r w:rsidRPr="00150B94">
        <w:rPr>
          <w:rFonts w:ascii="Arial" w:hAnsi="Arial" w:cs="Arial"/>
          <w:color w:val="FF0000"/>
          <w:shd w:val="clear" w:color="auto" w:fill="FFFFFF"/>
        </w:rPr>
        <w:t>pyinstaller -w show.py --hidden-import PyQt5.sip</w:t>
      </w:r>
      <w:r>
        <w:rPr>
          <w:color w:val="FF0000"/>
        </w:rPr>
        <w:t>)</w:t>
      </w:r>
      <w:r w:rsidRPr="00442CBD">
        <w:rPr>
          <w:rFonts w:hint="eastAsia"/>
        </w:rPr>
        <w:t>应该可以，但没有运行框</w:t>
      </w:r>
    </w:p>
    <w:p w14:paraId="1B6ABCE0" w14:textId="77777777" w:rsidR="004953F5" w:rsidRDefault="004953F5">
      <w:r>
        <w:rPr>
          <w:noProof/>
        </w:rPr>
        <w:drawing>
          <wp:inline distT="0" distB="0" distL="0" distR="0" wp14:anchorId="5E5C2E47" wp14:editId="116834D6">
            <wp:extent cx="5274310" cy="391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352" w14:textId="77777777" w:rsidR="004953F5" w:rsidRDefault="004953F5"/>
    <w:p w14:paraId="710CA899" w14:textId="3A8DEAF1" w:rsidR="004953F5" w:rsidRDefault="00B67C43">
      <w:r>
        <w:rPr>
          <w:rFonts w:hint="eastAsia"/>
        </w:rPr>
        <w:t>若出现这个就装一下</w:t>
      </w:r>
    </w:p>
    <w:p w14:paraId="568974E7" w14:textId="1A306D9E" w:rsidR="00B67C43" w:rsidRDefault="00B67C43">
      <w:r>
        <w:rPr>
          <w:noProof/>
        </w:rPr>
        <w:drawing>
          <wp:inline distT="0" distB="0" distL="0" distR="0" wp14:anchorId="4EEA14D9" wp14:editId="6240A6B9">
            <wp:extent cx="5274310" cy="1040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1841" w14:textId="25C71B9B" w:rsidR="00B67C43" w:rsidRDefault="00B67C43"/>
    <w:p w14:paraId="627AC04E" w14:textId="77777777" w:rsidR="00B67C43" w:rsidRDefault="00B67C43"/>
    <w:p w14:paraId="0DACE06F" w14:textId="77777777" w:rsidR="004953F5" w:rsidRDefault="00DD675A">
      <w:r>
        <w:rPr>
          <w:noProof/>
        </w:rPr>
        <w:drawing>
          <wp:inline distT="0" distB="0" distL="0" distR="0" wp14:anchorId="65BF9D74" wp14:editId="03084F53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6B3" w14:textId="77777777" w:rsidR="004953F5" w:rsidRDefault="00DD675A">
      <w:r>
        <w:rPr>
          <w:rFonts w:hint="eastAsia"/>
        </w:rPr>
        <w:t>这两个5去掉</w:t>
      </w:r>
      <w:r w:rsidR="00BF7EF2">
        <w:rPr>
          <w:rFonts w:hint="eastAsia"/>
        </w:rPr>
        <w:t>变成Qtcore</w:t>
      </w:r>
      <w:r w:rsidR="00BF7EF2">
        <w:t>,QtGui</w:t>
      </w:r>
    </w:p>
    <w:p w14:paraId="4DAFC998" w14:textId="77777777" w:rsidR="004953F5" w:rsidRDefault="004953F5"/>
    <w:p w14:paraId="6BD59A84" w14:textId="77777777" w:rsidR="004953F5" w:rsidRDefault="004953F5"/>
    <w:p w14:paraId="7C95B309" w14:textId="77777777" w:rsidR="004953F5" w:rsidRDefault="004953F5"/>
    <w:p w14:paraId="16024E7E" w14:textId="77777777" w:rsidR="004953F5" w:rsidRDefault="004953F5"/>
    <w:p w14:paraId="7189F2BD" w14:textId="77777777" w:rsidR="004953F5" w:rsidRDefault="004953F5"/>
    <w:p w14:paraId="54323AFD" w14:textId="77777777" w:rsidR="004953F5" w:rsidRDefault="004953F5"/>
    <w:p w14:paraId="260DDF58" w14:textId="77777777" w:rsidR="004953F5" w:rsidRDefault="004953F5"/>
    <w:p w14:paraId="7D3DE7DD" w14:textId="77777777" w:rsidR="004953F5" w:rsidRDefault="004953F5"/>
    <w:p w14:paraId="4AF512A1" w14:textId="77777777" w:rsidR="004953F5" w:rsidRDefault="004953F5"/>
    <w:p w14:paraId="36D88261" w14:textId="77777777" w:rsidR="004953F5" w:rsidRDefault="004953F5"/>
    <w:p w14:paraId="2B0E9F8D" w14:textId="77777777" w:rsidR="004953F5" w:rsidRDefault="004953F5"/>
    <w:p w14:paraId="6B0BB5AB" w14:textId="77777777" w:rsidR="004953F5" w:rsidRDefault="004953F5"/>
    <w:p w14:paraId="3B454BF8" w14:textId="77777777" w:rsidR="004953F5" w:rsidRDefault="004953F5"/>
    <w:p w14:paraId="6C8043D4" w14:textId="77777777" w:rsidR="004953F5" w:rsidRDefault="004953F5"/>
    <w:p w14:paraId="0FB71AF3" w14:textId="77777777" w:rsidR="004953F5" w:rsidRDefault="004953F5"/>
    <w:p w14:paraId="7E91845C" w14:textId="77777777" w:rsidR="004953F5" w:rsidRDefault="004953F5"/>
    <w:p w14:paraId="2F8FC472" w14:textId="77777777" w:rsidR="004953F5" w:rsidRDefault="004953F5"/>
    <w:p w14:paraId="3970092E" w14:textId="77777777" w:rsidR="004953F5" w:rsidRDefault="004953F5"/>
    <w:p w14:paraId="1A1CF34B" w14:textId="77777777" w:rsidR="00DD675A" w:rsidRDefault="00DD675A">
      <w:r>
        <w:rPr>
          <w:rFonts w:hint="eastAsia"/>
        </w:rPr>
        <w:t>代码里加t</w:t>
      </w:r>
      <w:r>
        <w:t>ry:</w:t>
      </w:r>
    </w:p>
    <w:p w14:paraId="63AE45F5" w14:textId="77777777" w:rsidR="002A4FA3" w:rsidRPr="002A4FA3" w:rsidRDefault="002A4FA3" w:rsidP="002A4F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3"/>
          <w:szCs w:val="23"/>
        </w:rPr>
      </w:pPr>
      <w:r w:rsidRPr="002A4FA3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except </w:t>
      </w:r>
      <w:r w:rsidRPr="002A4FA3">
        <w:rPr>
          <w:rFonts w:ascii="Courier New" w:eastAsia="宋体" w:hAnsi="Courier New" w:cs="宋体"/>
          <w:color w:val="8888C6"/>
          <w:kern w:val="0"/>
          <w:sz w:val="23"/>
          <w:szCs w:val="23"/>
        </w:rPr>
        <w:t xml:space="preserve">Exception </w:t>
      </w:r>
      <w:r w:rsidRPr="002A4FA3">
        <w:rPr>
          <w:rFonts w:ascii="Courier New" w:eastAsia="宋体" w:hAnsi="Courier New" w:cs="宋体"/>
          <w:color w:val="CC7832"/>
          <w:kern w:val="0"/>
          <w:sz w:val="23"/>
          <w:szCs w:val="23"/>
        </w:rPr>
        <w:t xml:space="preserve">as </w:t>
      </w:r>
      <w:r w:rsidRPr="002A4FA3">
        <w:rPr>
          <w:rFonts w:ascii="Courier New" w:eastAsia="宋体" w:hAnsi="Courier New" w:cs="宋体"/>
          <w:color w:val="A9B7C6"/>
          <w:kern w:val="0"/>
          <w:sz w:val="23"/>
          <w:szCs w:val="23"/>
        </w:rPr>
        <w:t>e:</w:t>
      </w:r>
      <w:r w:rsidRPr="002A4FA3">
        <w:rPr>
          <w:rFonts w:ascii="Courier New" w:eastAsia="宋体" w:hAnsi="Courier New" w:cs="宋体"/>
          <w:color w:val="A9B7C6"/>
          <w:kern w:val="0"/>
          <w:sz w:val="23"/>
          <w:szCs w:val="23"/>
        </w:rPr>
        <w:br/>
        <w:t xml:space="preserve">    </w:t>
      </w:r>
      <w:r w:rsidRPr="002A4FA3">
        <w:rPr>
          <w:rFonts w:ascii="Courier New" w:eastAsia="宋体" w:hAnsi="Courier New" w:cs="宋体"/>
          <w:color w:val="8888C6"/>
          <w:kern w:val="0"/>
          <w:sz w:val="23"/>
          <w:szCs w:val="23"/>
        </w:rPr>
        <w:t>print</w:t>
      </w:r>
      <w:r w:rsidRPr="002A4FA3">
        <w:rPr>
          <w:rFonts w:ascii="Courier New" w:eastAsia="宋体" w:hAnsi="Courier New" w:cs="宋体"/>
          <w:color w:val="A9B7C6"/>
          <w:kern w:val="0"/>
          <w:sz w:val="23"/>
          <w:szCs w:val="23"/>
        </w:rPr>
        <w:t>(e)</w:t>
      </w:r>
    </w:p>
    <w:p w14:paraId="2FBEAD4F" w14:textId="77777777" w:rsidR="00DD675A" w:rsidRPr="002A4FA3" w:rsidRDefault="00DD675A"/>
    <w:p w14:paraId="410B795B" w14:textId="77777777" w:rsidR="00DD675A" w:rsidRDefault="00DD675A">
      <w:r>
        <w:rPr>
          <w:rFonts w:hint="eastAsia"/>
        </w:rPr>
        <w:t>遇到问题得知错误</w:t>
      </w:r>
    </w:p>
    <w:p w14:paraId="703B60BD" w14:textId="77777777" w:rsidR="00DD675A" w:rsidRDefault="00DD675A">
      <w:r>
        <w:rPr>
          <w:rFonts w:hint="eastAsia"/>
        </w:rPr>
        <w:t>少哪个从环境里复制哪个进去</w:t>
      </w:r>
    </w:p>
    <w:p w14:paraId="30FB13D8" w14:textId="77777777" w:rsidR="00DD675A" w:rsidRDefault="00DD675A">
      <w:r>
        <w:rPr>
          <w:rFonts w:hint="eastAsia"/>
        </w:rPr>
        <w:t>例子：</w:t>
      </w:r>
    </w:p>
    <w:p w14:paraId="2B350F93" w14:textId="77777777" w:rsidR="005203C1" w:rsidRDefault="004953F5">
      <w:r>
        <w:rPr>
          <w:noProof/>
        </w:rPr>
        <w:drawing>
          <wp:inline distT="0" distB="0" distL="0" distR="0" wp14:anchorId="70D7D101" wp14:editId="227A19DD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4688" w14:textId="77777777" w:rsidR="004953F5" w:rsidRDefault="004953F5">
      <w:r>
        <w:rPr>
          <w:noProof/>
        </w:rPr>
        <w:lastRenderedPageBreak/>
        <w:drawing>
          <wp:inline distT="0" distB="0" distL="0" distR="0" wp14:anchorId="413EFF7D" wp14:editId="28DC2DD6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97DC" w14:textId="77777777" w:rsidR="004953F5" w:rsidRDefault="004953F5">
      <w:r>
        <w:rPr>
          <w:noProof/>
        </w:rPr>
        <w:drawing>
          <wp:inline distT="0" distB="0" distL="0" distR="0" wp14:anchorId="21D732E6" wp14:editId="57C87852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C58F" w14:textId="77777777" w:rsidR="004953F5" w:rsidRDefault="004953F5">
      <w:r>
        <w:rPr>
          <w:rFonts w:hint="eastAsia"/>
        </w:rPr>
        <w:t>复制进去</w:t>
      </w:r>
    </w:p>
    <w:p w14:paraId="4FBAFBDB" w14:textId="77777777" w:rsidR="00337A78" w:rsidRDefault="00337A78"/>
    <w:p w14:paraId="535CD29B" w14:textId="77777777" w:rsidR="00337A78" w:rsidRDefault="00337A78"/>
    <w:p w14:paraId="2B085A2E" w14:textId="77777777" w:rsidR="00337A78" w:rsidRDefault="00337A78"/>
    <w:p w14:paraId="7A785054" w14:textId="77777777" w:rsidR="00337A78" w:rsidRDefault="00337A78"/>
    <w:p w14:paraId="74AE9A80" w14:textId="77777777" w:rsidR="00337A78" w:rsidRDefault="00337A78">
      <w:r>
        <w:rPr>
          <w:rFonts w:hint="eastAsia"/>
        </w:rPr>
        <w:t>本代码s</w:t>
      </w:r>
      <w:r>
        <w:t>how.py</w:t>
      </w:r>
    </w:p>
    <w:p w14:paraId="696A2798" w14:textId="77777777" w:rsidR="00337A78" w:rsidRDefault="00337A78">
      <w:r>
        <w:rPr>
          <w:rFonts w:hint="eastAsia"/>
        </w:rPr>
        <w:t>少了</w:t>
      </w:r>
      <w:r w:rsidRPr="00337A78">
        <w:t>xgboost</w:t>
      </w:r>
      <w:r>
        <w:t>,</w:t>
      </w:r>
    </w:p>
    <w:p w14:paraId="287DDF3E" w14:textId="77777777" w:rsidR="00337A78" w:rsidRDefault="00337A78">
      <w:r>
        <w:t>sklearn(</w:t>
      </w:r>
      <w:r>
        <w:rPr>
          <w:rFonts w:hint="eastAsia"/>
        </w:rPr>
        <w:t>不一定</w:t>
      </w:r>
      <w:r>
        <w:t>)</w:t>
      </w:r>
      <w:r>
        <w:rPr>
          <w:rFonts w:hint="eastAsia"/>
        </w:rPr>
        <w:t>,</w:t>
      </w:r>
    </w:p>
    <w:p w14:paraId="7FEA0C03" w14:textId="77777777" w:rsidR="00337A78" w:rsidRDefault="00337A78">
      <w:r w:rsidRPr="00337A78">
        <w:t xml:space="preserve"> pymatgen</w:t>
      </w:r>
      <w:r>
        <w:rPr>
          <w:rFonts w:hint="eastAsia"/>
        </w:rPr>
        <w:t>部分包,</w:t>
      </w:r>
    </w:p>
    <w:p w14:paraId="50DBBBA9" w14:textId="77777777" w:rsidR="00337A78" w:rsidRDefault="00337A78">
      <w:r w:rsidRPr="00337A78">
        <w:t xml:space="preserve"> rdkit.libs</w:t>
      </w:r>
    </w:p>
    <w:p w14:paraId="18BB23E1" w14:textId="10A0803D" w:rsidR="004953F5" w:rsidRDefault="003F2FED">
      <w:r w:rsidRPr="003F2FED">
        <w:t>emmet</w:t>
      </w:r>
    </w:p>
    <w:p w14:paraId="78645430" w14:textId="3BFE9FD6" w:rsidR="000C6747" w:rsidRDefault="000C6747"/>
    <w:p w14:paraId="42C8800F" w14:textId="20E59864" w:rsidR="000C6747" w:rsidRDefault="000C6747"/>
    <w:p w14:paraId="2313FF1C" w14:textId="0ADA6341" w:rsidR="000C6747" w:rsidRDefault="000C6747">
      <w:r>
        <w:rPr>
          <w:rFonts w:hint="eastAsia"/>
        </w:rPr>
        <w:t>全部完成即可运行s</w:t>
      </w:r>
      <w:r>
        <w:t>how.exe</w:t>
      </w:r>
    </w:p>
    <w:sectPr w:rsidR="000C6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81EC" w14:textId="77777777" w:rsidR="00787164" w:rsidRDefault="00787164" w:rsidP="004953F5">
      <w:r>
        <w:separator/>
      </w:r>
    </w:p>
  </w:endnote>
  <w:endnote w:type="continuationSeparator" w:id="0">
    <w:p w14:paraId="6804FE1C" w14:textId="77777777" w:rsidR="00787164" w:rsidRDefault="00787164" w:rsidP="0049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17CE" w14:textId="77777777" w:rsidR="00787164" w:rsidRDefault="00787164" w:rsidP="004953F5">
      <w:r>
        <w:separator/>
      </w:r>
    </w:p>
  </w:footnote>
  <w:footnote w:type="continuationSeparator" w:id="0">
    <w:p w14:paraId="5A61281B" w14:textId="77777777" w:rsidR="00787164" w:rsidRDefault="00787164" w:rsidP="00495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E22"/>
    <w:rsid w:val="000C6747"/>
    <w:rsid w:val="002A4FA3"/>
    <w:rsid w:val="00337A78"/>
    <w:rsid w:val="003F2FED"/>
    <w:rsid w:val="00442CBD"/>
    <w:rsid w:val="004953F5"/>
    <w:rsid w:val="005203C1"/>
    <w:rsid w:val="006452FA"/>
    <w:rsid w:val="00787164"/>
    <w:rsid w:val="008979A3"/>
    <w:rsid w:val="009E2E22"/>
    <w:rsid w:val="00B67C43"/>
    <w:rsid w:val="00BF7EF2"/>
    <w:rsid w:val="00D04044"/>
    <w:rsid w:val="00DD675A"/>
    <w:rsid w:val="00E07ED7"/>
    <w:rsid w:val="00F023B3"/>
    <w:rsid w:val="00F6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09496"/>
  <w15:chartTrackingRefBased/>
  <w15:docId w15:val="{3B66FD3C-C766-4FFD-AC60-FFC96B99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3F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A4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4F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毛力</dc:creator>
  <cp:keywords/>
  <dc:description/>
  <cp:lastModifiedBy>毛 骏飞</cp:lastModifiedBy>
  <cp:revision>15</cp:revision>
  <dcterms:created xsi:type="dcterms:W3CDTF">2022-11-20T10:07:00Z</dcterms:created>
  <dcterms:modified xsi:type="dcterms:W3CDTF">2022-11-20T13:09:00Z</dcterms:modified>
</cp:coreProperties>
</file>