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6FE" w:rsidRDefault="00153E85" w:rsidP="00153E85">
      <w:pPr>
        <w:pStyle w:val="1"/>
        <w:jc w:val="center"/>
      </w:pPr>
      <w:r>
        <w:rPr>
          <w:rFonts w:hint="eastAsia"/>
        </w:rPr>
        <w:t>智能对话</w:t>
      </w:r>
    </w:p>
    <w:p w:rsidR="00153E85" w:rsidRDefault="00153E85" w:rsidP="00153E85"/>
    <w:p w:rsidR="00153E85" w:rsidRDefault="00153E85" w:rsidP="00153E85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预处理</w:t>
      </w:r>
    </w:p>
    <w:p w:rsidR="00153E85" w:rsidRPr="00945A3B" w:rsidRDefault="00A339DB" w:rsidP="006A297A">
      <w:pPr>
        <w:pStyle w:val="a5"/>
        <w:numPr>
          <w:ilvl w:val="1"/>
          <w:numId w:val="1"/>
        </w:numPr>
        <w:jc w:val="left"/>
        <w:rPr>
          <w:sz w:val="30"/>
          <w:szCs w:val="30"/>
        </w:rPr>
      </w:pPr>
      <w:r w:rsidRPr="00945A3B">
        <w:rPr>
          <w:rFonts w:hint="eastAsia"/>
          <w:sz w:val="30"/>
          <w:szCs w:val="30"/>
        </w:rPr>
        <w:t>文本预处理</w:t>
      </w:r>
    </w:p>
    <w:p w:rsidR="00235B82" w:rsidRDefault="00235B82" w:rsidP="00153E85"/>
    <w:p w:rsidR="00A84A67" w:rsidRPr="00A84A67" w:rsidRDefault="00A84A67" w:rsidP="00A84A67">
      <w:pPr>
        <w:pStyle w:val="a7"/>
        <w:numPr>
          <w:ilvl w:val="0"/>
          <w:numId w:val="3"/>
        </w:numPr>
        <w:ind w:firstLineChars="0"/>
      </w:pPr>
      <w:r w:rsidRPr="00A84A67">
        <w:rPr>
          <w:rFonts w:hint="eastAsia"/>
          <w:shd w:val="clear" w:color="auto" w:fill="FFFFFF"/>
        </w:rPr>
        <w:t>去除连续的空格、删除特殊字符</w:t>
      </w:r>
    </w:p>
    <w:p w:rsidR="00A84A67" w:rsidRPr="00A84A67" w:rsidRDefault="00A84A67" w:rsidP="00A84A67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hd w:val="clear" w:color="auto" w:fill="FFFFFF"/>
        </w:rPr>
        <w:t>网页内容的过滤</w:t>
      </w:r>
    </w:p>
    <w:p w:rsidR="00A84A67" w:rsidRDefault="00A84A67" w:rsidP="00A84A67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hd w:val="clear" w:color="auto" w:fill="FFFFFF"/>
        </w:rPr>
        <w:t>编码转化（</w:t>
      </w:r>
      <w:proofErr w:type="spellStart"/>
      <w:r>
        <w:rPr>
          <w:rFonts w:hint="eastAsia"/>
          <w:shd w:val="clear" w:color="auto" w:fill="FFFFFF"/>
        </w:rPr>
        <w:t>as</w:t>
      </w:r>
      <w:r>
        <w:rPr>
          <w:shd w:val="clear" w:color="auto" w:fill="FFFFFF"/>
        </w:rPr>
        <w:t>cii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编码）</w:t>
      </w:r>
    </w:p>
    <w:p w:rsidR="00235B82" w:rsidRPr="00A84A67" w:rsidRDefault="00235B82" w:rsidP="00153E85"/>
    <w:p w:rsidR="00235B82" w:rsidRDefault="00235B82" w:rsidP="00153E85"/>
    <w:p w:rsidR="00235B82" w:rsidRDefault="00235B82" w:rsidP="00153E85"/>
    <w:p w:rsidR="00235B82" w:rsidRDefault="00235B82" w:rsidP="00153E85"/>
    <w:p w:rsidR="00235B82" w:rsidRDefault="00235B82" w:rsidP="00153E85"/>
    <w:p w:rsidR="00235B82" w:rsidRDefault="00235B82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24517" w:rsidRDefault="00153E85" w:rsidP="00153E85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逻辑适配</w:t>
      </w:r>
    </w:p>
    <w:p w:rsidR="00124517" w:rsidRPr="00945A3B" w:rsidRDefault="00124517" w:rsidP="00124517">
      <w:pPr>
        <w:pStyle w:val="a5"/>
        <w:jc w:val="left"/>
        <w:rPr>
          <w:sz w:val="30"/>
          <w:szCs w:val="30"/>
        </w:rPr>
      </w:pPr>
      <w:r w:rsidRPr="00945A3B"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.1</w:t>
      </w:r>
      <w:r w:rsidRPr="00945A3B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话题种类选择</w:t>
      </w:r>
    </w:p>
    <w:p w:rsidR="00124517" w:rsidRDefault="0005113C" w:rsidP="00153E85">
      <w:r>
        <w:rPr>
          <w:rFonts w:hint="eastAsia"/>
        </w:rPr>
        <w:t>描述： 对话系统后台如何设置 话题种类</w:t>
      </w:r>
    </w:p>
    <w:p w:rsidR="00124517" w:rsidRDefault="00124517" w:rsidP="00153E85"/>
    <w:p w:rsidR="00124517" w:rsidRDefault="00124517" w:rsidP="00153E85"/>
    <w:p w:rsidR="00124517" w:rsidRDefault="00124517" w:rsidP="00153E85"/>
    <w:p w:rsidR="00153E85" w:rsidRPr="00945A3B" w:rsidRDefault="006A297A" w:rsidP="006A297A">
      <w:pPr>
        <w:pStyle w:val="a5"/>
        <w:jc w:val="left"/>
        <w:rPr>
          <w:sz w:val="30"/>
          <w:szCs w:val="30"/>
        </w:rPr>
      </w:pPr>
      <w:r w:rsidRPr="00945A3B">
        <w:rPr>
          <w:rFonts w:hint="eastAsia"/>
          <w:sz w:val="30"/>
          <w:szCs w:val="30"/>
        </w:rPr>
        <w:t>2</w:t>
      </w:r>
      <w:r w:rsidR="00124517">
        <w:rPr>
          <w:sz w:val="30"/>
          <w:szCs w:val="30"/>
        </w:rPr>
        <w:t>.2</w:t>
      </w:r>
      <w:r w:rsidRPr="00945A3B">
        <w:rPr>
          <w:sz w:val="30"/>
          <w:szCs w:val="30"/>
        </w:rPr>
        <w:t xml:space="preserve"> </w:t>
      </w:r>
      <w:r w:rsidRPr="00945A3B">
        <w:rPr>
          <w:rFonts w:hint="eastAsia"/>
          <w:sz w:val="30"/>
          <w:szCs w:val="30"/>
        </w:rPr>
        <w:t>话题匹配</w:t>
      </w:r>
    </w:p>
    <w:p w:rsidR="00153E85" w:rsidRDefault="0005113C" w:rsidP="00153E85">
      <w:r>
        <w:rPr>
          <w:rFonts w:hint="eastAsia"/>
        </w:rPr>
        <w:t>描述： 如何根据文本选择最接近的相关话题</w:t>
      </w:r>
    </w:p>
    <w:p w:rsidR="00153E85" w:rsidRDefault="00153E85" w:rsidP="00153E85"/>
    <w:p w:rsidR="00153E85" w:rsidRDefault="00153E85" w:rsidP="00153E85"/>
    <w:p w:rsidR="0075739E" w:rsidRPr="00945A3B" w:rsidRDefault="0075739E" w:rsidP="0075739E">
      <w:pPr>
        <w:pStyle w:val="a5"/>
        <w:jc w:val="left"/>
        <w:rPr>
          <w:sz w:val="30"/>
          <w:szCs w:val="30"/>
        </w:rPr>
      </w:pPr>
      <w:r w:rsidRPr="00945A3B"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.3</w:t>
      </w:r>
      <w:r w:rsidRPr="00945A3B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选择当前话题的最优答案</w:t>
      </w:r>
    </w:p>
    <w:p w:rsidR="0005113C" w:rsidRDefault="0005113C" w:rsidP="0005113C">
      <w:r>
        <w:rPr>
          <w:rFonts w:hint="eastAsia"/>
        </w:rPr>
        <w:lastRenderedPageBreak/>
        <w:t>描述： 如何在当前话题下选择最优答案</w:t>
      </w:r>
    </w:p>
    <w:p w:rsidR="00153E85" w:rsidRPr="0005113C" w:rsidRDefault="00153E85" w:rsidP="00153E85"/>
    <w:p w:rsidR="00235B82" w:rsidRDefault="00235B82" w:rsidP="00153E85"/>
    <w:p w:rsidR="00235B82" w:rsidRDefault="00235B82" w:rsidP="00153E85"/>
    <w:p w:rsidR="00235B82" w:rsidRDefault="00235B82" w:rsidP="00153E85"/>
    <w:p w:rsidR="00235B82" w:rsidRDefault="00235B82" w:rsidP="00153E85"/>
    <w:p w:rsidR="00235B82" w:rsidRDefault="00235B82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选择精准答案</w:t>
      </w:r>
    </w:p>
    <w:p w:rsidR="0075739E" w:rsidRPr="00945A3B" w:rsidRDefault="0075739E" w:rsidP="0075739E">
      <w:pPr>
        <w:pStyle w:val="a5"/>
        <w:jc w:val="left"/>
        <w:rPr>
          <w:sz w:val="30"/>
          <w:szCs w:val="30"/>
        </w:rPr>
      </w:pPr>
      <w:r>
        <w:rPr>
          <w:sz w:val="30"/>
          <w:szCs w:val="30"/>
        </w:rPr>
        <w:t>3.1</w:t>
      </w:r>
      <w:r w:rsidRPr="00945A3B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选择总体最优答案</w:t>
      </w:r>
    </w:p>
    <w:p w:rsidR="00153E85" w:rsidRPr="0075739E" w:rsidRDefault="0005113C" w:rsidP="00153E85">
      <w:r>
        <w:rPr>
          <w:rFonts w:hint="eastAsia"/>
        </w:rPr>
        <w:t>描述： 如何从答案集合中 挑取 最优答案</w:t>
      </w:r>
    </w:p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FA3011" w:rsidRDefault="00FA3011" w:rsidP="00FA3011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如何支持多语言 （英语、 德语等）</w:t>
      </w:r>
    </w:p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EB2B5C" w:rsidP="00153E85">
      <w:r>
        <w:rPr>
          <w:rFonts w:hint="eastAsia"/>
        </w:rPr>
        <w:t>参考连接：</w:t>
      </w:r>
    </w:p>
    <w:p w:rsidR="00EB2B5C" w:rsidRDefault="00EB2B5C" w:rsidP="00153E85"/>
    <w:p w:rsidR="00EB2B5C" w:rsidRDefault="00EB2B5C" w:rsidP="00153E85">
      <w:hyperlink r:id="rId5" w:history="1">
        <w:r w:rsidRPr="00970418">
          <w:rPr>
            <w:rStyle w:val="a8"/>
          </w:rPr>
          <w:t>https://blog.csdn.net/qq_43238539/article/details/105359627</w:t>
        </w:r>
      </w:hyperlink>
    </w:p>
    <w:p w:rsidR="00EB2B5C" w:rsidRDefault="00EB2B5C" w:rsidP="00153E85">
      <w:bookmarkStart w:id="0" w:name="_GoBack"/>
      <w:bookmarkEnd w:id="0"/>
    </w:p>
    <w:p w:rsidR="00EB2B5C" w:rsidRDefault="00EB2B5C" w:rsidP="00153E85"/>
    <w:p w:rsidR="00EB2B5C" w:rsidRPr="00153E85" w:rsidRDefault="00EB2B5C" w:rsidP="00153E85">
      <w:pPr>
        <w:rPr>
          <w:rFonts w:hint="eastAsia"/>
        </w:rPr>
      </w:pPr>
    </w:p>
    <w:sectPr w:rsidR="00EB2B5C" w:rsidRPr="00153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2976"/>
    <w:multiLevelType w:val="hybridMultilevel"/>
    <w:tmpl w:val="74463BF0"/>
    <w:lvl w:ilvl="0" w:tplc="F4F4B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D7BE0"/>
    <w:multiLevelType w:val="multilevel"/>
    <w:tmpl w:val="C0CCF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CF55E77"/>
    <w:multiLevelType w:val="hybridMultilevel"/>
    <w:tmpl w:val="C2409010"/>
    <w:lvl w:ilvl="0" w:tplc="32344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51"/>
    <w:rsid w:val="0005113C"/>
    <w:rsid w:val="00124517"/>
    <w:rsid w:val="00153E85"/>
    <w:rsid w:val="00235B82"/>
    <w:rsid w:val="00282C65"/>
    <w:rsid w:val="00354E51"/>
    <w:rsid w:val="006A297A"/>
    <w:rsid w:val="0075739E"/>
    <w:rsid w:val="00945A3B"/>
    <w:rsid w:val="00A339DB"/>
    <w:rsid w:val="00A84A67"/>
    <w:rsid w:val="00C266FE"/>
    <w:rsid w:val="00E21F82"/>
    <w:rsid w:val="00EB2B5C"/>
    <w:rsid w:val="00FA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43D4"/>
  <w15:chartTrackingRefBased/>
  <w15:docId w15:val="{B7F9B31E-AD55-41E2-95BF-9436A7A6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3E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3E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53E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3E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39D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339DB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A84A6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B2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43238539/article/details/1053596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79</cp:revision>
  <dcterms:created xsi:type="dcterms:W3CDTF">2021-05-14T08:36:00Z</dcterms:created>
  <dcterms:modified xsi:type="dcterms:W3CDTF">2021-05-17T10:47:00Z</dcterms:modified>
</cp:coreProperties>
</file>