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73E" w:rsidRDefault="004016DC">
      <w:r>
        <w:rPr>
          <w:rFonts w:hint="eastAsia"/>
        </w:rPr>
        <w:t>你在哪里啊</w:t>
      </w:r>
      <w:bookmarkStart w:id="0" w:name="_GoBack"/>
      <w:bookmarkEnd w:id="0"/>
    </w:p>
    <w:sectPr w:rsidR="00B82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770"/>
    <w:rsid w:val="00197859"/>
    <w:rsid w:val="004016DC"/>
    <w:rsid w:val="005A2770"/>
    <w:rsid w:val="0090086D"/>
    <w:rsid w:val="00E8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069C3-E9CC-4C23-B60D-5155D14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2</cp:revision>
  <dcterms:created xsi:type="dcterms:W3CDTF">2017-10-18T08:40:00Z</dcterms:created>
  <dcterms:modified xsi:type="dcterms:W3CDTF">2017-10-18T08:40:00Z</dcterms:modified>
</cp:coreProperties>
</file>