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D612663" w:rsidR="000403FE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（介绍实验</w:t>
      </w:r>
      <w:r w:rsidR="005967B3">
        <w:rPr>
          <w:rFonts w:ascii="楷体" w:eastAsia="楷体" w:hAnsi="楷体" w:hint="eastAsia"/>
          <w:color w:val="4472C4" w:themeColor="accent1"/>
          <w:sz w:val="28"/>
          <w:szCs w:val="28"/>
        </w:rPr>
        <w:t>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2ECCFFAD" w14:textId="77777777" w:rsidR="00DC48CA" w:rsidRDefault="00DC48CA" w:rsidP="00DC48CA">
            <w:pPr>
              <w:rPr>
                <w:rFonts w:ascii="楷体" w:eastAsia="楷体" w:hAnsi="楷体"/>
                <w:sz w:val="24"/>
              </w:rPr>
            </w:pPr>
            <w:r w:rsidRPr="00743C2A">
              <w:rPr>
                <w:rFonts w:ascii="楷体" w:eastAsia="楷体" w:hAnsi="楷体"/>
                <w:sz w:val="24"/>
              </w:rPr>
              <w:t xml:space="preserve">1. 掌握一种关系数据库管理系统(RDBMS)的使用方法。 </w:t>
            </w:r>
          </w:p>
          <w:p w14:paraId="05181B07" w14:textId="27C3B2EA" w:rsidR="008048CE" w:rsidRPr="00DC48CA" w:rsidRDefault="00DC48CA" w:rsidP="008048CE">
            <w:pPr>
              <w:rPr>
                <w:rFonts w:ascii="楷体" w:eastAsia="楷体" w:hAnsi="楷体" w:hint="eastAsia"/>
                <w:sz w:val="24"/>
              </w:rPr>
            </w:pPr>
            <w:r w:rsidRPr="00743C2A">
              <w:rPr>
                <w:rFonts w:ascii="楷体" w:eastAsia="楷体" w:hAnsi="楷体"/>
                <w:sz w:val="24"/>
              </w:rPr>
              <w:t>2. 学会使用SQL创建、修改、查询和控制关系数据库。</w:t>
            </w:r>
          </w:p>
          <w:p w14:paraId="0D2D5FFE" w14:textId="7D857CF7" w:rsidR="008048CE" w:rsidRPr="00516724" w:rsidRDefault="008048CE" w:rsidP="008048CE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57994F0E" w14:textId="4E2F87B8" w:rsidR="000403FE" w:rsidRPr="00516724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  <w:r w:rsidR="00ED260A" w:rsidRPr="00ED260A">
        <w:rPr>
          <w:rFonts w:ascii="楷体" w:eastAsia="楷体" w:hAnsi="楷体" w:hint="eastAsia"/>
          <w:color w:val="4472C4" w:themeColor="accent1"/>
          <w:sz w:val="28"/>
          <w:szCs w:val="28"/>
        </w:rPr>
        <w:t>（介绍实验使用的硬件设备、软件系统、开发工具等）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6EC1C34D" w14:textId="77777777" w:rsidR="00DC48CA" w:rsidRDefault="00DC48CA" w:rsidP="00DC48C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硬件：x</w:t>
            </w:r>
            <w:r>
              <w:rPr>
                <w:rFonts w:ascii="楷体" w:eastAsia="楷体" w:hAnsi="楷体"/>
                <w:sz w:val="24"/>
              </w:rPr>
              <w:t>64</w:t>
            </w:r>
            <w:r>
              <w:rPr>
                <w:rFonts w:ascii="楷体" w:eastAsia="楷体" w:hAnsi="楷体" w:hint="eastAsia"/>
                <w:sz w:val="24"/>
              </w:rPr>
              <w:t>笔记本</w:t>
            </w:r>
          </w:p>
          <w:p w14:paraId="1A6E5736" w14:textId="77777777" w:rsidR="00DC48CA" w:rsidRDefault="00DC48CA" w:rsidP="00DC48CA">
            <w:pPr>
              <w:rPr>
                <w:rFonts w:ascii="楷体" w:eastAsia="楷体" w:hAnsi="楷体"/>
                <w:sz w:val="24"/>
              </w:rPr>
            </w:pPr>
            <w:r w:rsidRPr="00743C2A">
              <w:rPr>
                <w:rFonts w:ascii="楷体" w:eastAsia="楷体" w:hAnsi="楷体" w:hint="eastAsia"/>
                <w:sz w:val="24"/>
              </w:rPr>
              <w:t>软件系统</w:t>
            </w:r>
            <w:r>
              <w:rPr>
                <w:rFonts w:ascii="楷体" w:eastAsia="楷体" w:hAnsi="楷体" w:hint="eastAsia"/>
                <w:sz w:val="24"/>
              </w:rPr>
              <w:t>：windows</w:t>
            </w:r>
            <w:r>
              <w:rPr>
                <w:rFonts w:ascii="楷体" w:eastAsia="楷体" w:hAnsi="楷体"/>
                <w:sz w:val="24"/>
              </w:rPr>
              <w:t>10</w:t>
            </w:r>
          </w:p>
          <w:p w14:paraId="06DB719D" w14:textId="4F86B812" w:rsidR="008048CE" w:rsidRPr="00516724" w:rsidRDefault="00DC48CA" w:rsidP="00DC48CA">
            <w:pPr>
              <w:rPr>
                <w:rFonts w:ascii="楷体" w:eastAsia="楷体" w:hAnsi="楷体"/>
                <w:sz w:val="24"/>
              </w:rPr>
            </w:pPr>
            <w:r w:rsidRPr="00743C2A">
              <w:rPr>
                <w:rFonts w:ascii="楷体" w:eastAsia="楷体" w:hAnsi="楷体" w:hint="eastAsia"/>
                <w:sz w:val="24"/>
              </w:rPr>
              <w:t>开发工具</w:t>
            </w:r>
            <w:r w:rsidRPr="00743C2A"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>
              <w:rPr>
                <w:rFonts w:ascii="楷体" w:eastAsia="楷体" w:hAnsi="楷体" w:hint="eastAsia"/>
                <w:sz w:val="24"/>
              </w:rPr>
              <w:t>MySQL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5.5.28</w:t>
            </w:r>
            <w:r w:rsidR="00D47199">
              <w:rPr>
                <w:rFonts w:ascii="楷体" w:eastAsia="楷体" w:hAnsi="楷体" w:hint="eastAsia"/>
                <w:sz w:val="24"/>
              </w:rPr>
              <w:t>、</w:t>
            </w:r>
            <w:proofErr w:type="spellStart"/>
            <w:r w:rsidR="00D47199">
              <w:rPr>
                <w:rFonts w:ascii="楷体" w:eastAsia="楷体" w:hAnsi="楷体" w:hint="eastAsia"/>
                <w:sz w:val="24"/>
              </w:rPr>
              <w:t>SQLyog</w:t>
            </w:r>
            <w:proofErr w:type="spellEnd"/>
            <w:r w:rsidR="00D47199">
              <w:rPr>
                <w:rFonts w:ascii="楷体" w:eastAsia="楷体" w:hAnsi="楷体" w:hint="eastAsia"/>
                <w:sz w:val="24"/>
              </w:rPr>
              <w:t>客户端</w:t>
            </w: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6710CFEE" w14:textId="2874CEA6" w:rsidR="008048CE" w:rsidRPr="00D47199" w:rsidRDefault="00D47199" w:rsidP="00C64972">
            <w:pPr>
              <w:rPr>
                <w:rFonts w:ascii="楷体" w:eastAsia="楷体" w:hAnsi="楷体"/>
                <w:b/>
                <w:bCs/>
                <w:sz w:val="32"/>
                <w:szCs w:val="32"/>
              </w:rPr>
            </w:pPr>
            <w:r w:rsidRPr="00D47199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一、常用SQL</w:t>
            </w:r>
          </w:p>
          <w:p w14:paraId="32A88694" w14:textId="77777777" w:rsidR="00D47199" w:rsidRPr="00D47199" w:rsidRDefault="00D47199" w:rsidP="00D47199">
            <w:pPr>
              <w:rPr>
                <w:rFonts w:ascii="楷体" w:eastAsia="楷体" w:hAnsi="楷体"/>
                <w:sz w:val="24"/>
              </w:rPr>
            </w:pPr>
            <w:r w:rsidRPr="00D47199">
              <w:rPr>
                <w:rFonts w:ascii="楷体" w:eastAsia="楷体" w:hAnsi="楷体"/>
                <w:sz w:val="24"/>
              </w:rPr>
              <w:t># 查看所有数据库</w:t>
            </w:r>
          </w:p>
          <w:p w14:paraId="0B05DC3E" w14:textId="5554CAE9" w:rsidR="008048CE" w:rsidRDefault="00D47199" w:rsidP="00D47199">
            <w:pPr>
              <w:rPr>
                <w:rFonts w:ascii="楷体" w:eastAsia="楷体" w:hAnsi="楷体"/>
                <w:sz w:val="24"/>
              </w:rPr>
            </w:pPr>
            <w:r w:rsidRPr="00D47199">
              <w:rPr>
                <w:rFonts w:ascii="楷体" w:eastAsia="楷体" w:hAnsi="楷体"/>
                <w:sz w:val="24"/>
              </w:rPr>
              <w:t>SHOW DATABASES;</w:t>
            </w:r>
          </w:p>
          <w:p w14:paraId="30F930D3" w14:textId="07E41C81" w:rsidR="00D47199" w:rsidRDefault="00D47199" w:rsidP="00D47199">
            <w:pPr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262A5F" wp14:editId="3434707B">
                  <wp:extent cx="6188710" cy="196786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96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66525" w14:textId="77777777" w:rsidR="00D47199" w:rsidRPr="00D47199" w:rsidRDefault="00D47199" w:rsidP="00D47199">
            <w:pPr>
              <w:rPr>
                <w:rFonts w:ascii="楷体" w:eastAsia="楷体" w:hAnsi="楷体" w:hint="eastAsia"/>
                <w:sz w:val="24"/>
              </w:rPr>
            </w:pPr>
          </w:p>
          <w:p w14:paraId="5A055015" w14:textId="77777777" w:rsidR="00D47199" w:rsidRPr="00D47199" w:rsidRDefault="00D47199" w:rsidP="00D47199">
            <w:pPr>
              <w:rPr>
                <w:rFonts w:ascii="楷体" w:eastAsia="楷体" w:hAnsi="楷体"/>
                <w:sz w:val="24"/>
              </w:rPr>
            </w:pPr>
            <w:r w:rsidRPr="00D47199">
              <w:rPr>
                <w:rFonts w:ascii="楷体" w:eastAsia="楷体" w:hAnsi="楷体"/>
                <w:sz w:val="24"/>
              </w:rPr>
              <w:t># 创建数据库</w:t>
            </w:r>
          </w:p>
          <w:p w14:paraId="6A0164EF" w14:textId="18DE232D" w:rsidR="00D47199" w:rsidRDefault="00D47199" w:rsidP="00D47199">
            <w:pPr>
              <w:rPr>
                <w:rFonts w:ascii="楷体" w:eastAsia="楷体" w:hAnsi="楷体"/>
                <w:sz w:val="24"/>
              </w:rPr>
            </w:pPr>
            <w:r w:rsidRPr="00D47199">
              <w:rPr>
                <w:rFonts w:ascii="楷体" w:eastAsia="楷体" w:hAnsi="楷体"/>
                <w:sz w:val="24"/>
              </w:rPr>
              <w:t>CREATE DATABASE IF NOT EXISTS HIT_DB;</w:t>
            </w:r>
          </w:p>
          <w:p w14:paraId="142C43B9" w14:textId="77777777" w:rsidR="00D47199" w:rsidRDefault="00D47199" w:rsidP="00D47199">
            <w:pPr>
              <w:rPr>
                <w:rFonts w:ascii="楷体" w:eastAsia="楷体" w:hAnsi="楷体" w:hint="eastAsia"/>
                <w:sz w:val="24"/>
              </w:rPr>
            </w:pPr>
          </w:p>
          <w:p w14:paraId="3B975AA4" w14:textId="3C6E2EAD" w:rsidR="00D47199" w:rsidRPr="00D47199" w:rsidRDefault="00D47199" w:rsidP="00D47199">
            <w:pPr>
              <w:rPr>
                <w:rFonts w:ascii="楷体" w:eastAsia="楷体" w:hAnsi="楷体"/>
                <w:sz w:val="24"/>
              </w:rPr>
            </w:pPr>
            <w:r w:rsidRPr="00D47199">
              <w:rPr>
                <w:rFonts w:ascii="楷体" w:eastAsia="楷体" w:hAnsi="楷体"/>
                <w:sz w:val="24"/>
              </w:rPr>
              <w:t># 切换数据库</w:t>
            </w:r>
          </w:p>
          <w:p w14:paraId="7ADEF6E2" w14:textId="387D1DEB" w:rsidR="008048CE" w:rsidRPr="00D47199" w:rsidRDefault="00D47199" w:rsidP="00D47199">
            <w:pPr>
              <w:rPr>
                <w:rFonts w:ascii="楷体" w:eastAsia="楷体" w:hAnsi="楷体"/>
                <w:sz w:val="24"/>
              </w:rPr>
            </w:pPr>
            <w:r w:rsidRPr="00D47199">
              <w:rPr>
                <w:rFonts w:ascii="楷体" w:eastAsia="楷体" w:hAnsi="楷体"/>
                <w:sz w:val="24"/>
              </w:rPr>
              <w:t>USE HIT_DB;</w:t>
            </w:r>
          </w:p>
          <w:p w14:paraId="1003DD7B" w14:textId="77777777" w:rsidR="00D47199" w:rsidRPr="00D47199" w:rsidRDefault="00D47199" w:rsidP="00D47199">
            <w:pPr>
              <w:rPr>
                <w:rFonts w:ascii="楷体" w:eastAsia="楷体" w:hAnsi="楷体"/>
                <w:sz w:val="24"/>
              </w:rPr>
            </w:pPr>
            <w:r w:rsidRPr="00D47199">
              <w:rPr>
                <w:rFonts w:ascii="楷体" w:eastAsia="楷体" w:hAnsi="楷体"/>
                <w:sz w:val="24"/>
              </w:rPr>
              <w:lastRenderedPageBreak/>
              <w:t># 执行外部SQL脚本文件，需要在命令行中执行</w:t>
            </w:r>
          </w:p>
          <w:p w14:paraId="56B23D6D" w14:textId="2D27BE63" w:rsidR="008048CE" w:rsidRDefault="00D47199" w:rsidP="00D47199">
            <w:pPr>
              <w:rPr>
                <w:rFonts w:ascii="楷体" w:eastAsia="楷体" w:hAnsi="楷体"/>
                <w:sz w:val="24"/>
              </w:rPr>
            </w:pPr>
            <w:r w:rsidRPr="00D47199">
              <w:rPr>
                <w:rFonts w:ascii="楷体" w:eastAsia="楷体" w:hAnsi="楷体"/>
                <w:sz w:val="24"/>
              </w:rPr>
              <w:t xml:space="preserve">source </w:t>
            </w:r>
            <w:proofErr w:type="spellStart"/>
            <w:r w:rsidRPr="00D47199">
              <w:rPr>
                <w:rFonts w:ascii="楷体" w:eastAsia="楷体" w:hAnsi="楷体"/>
                <w:sz w:val="24"/>
              </w:rPr>
              <w:t>sql</w:t>
            </w:r>
            <w:proofErr w:type="spellEnd"/>
            <w:r w:rsidRPr="00D47199">
              <w:rPr>
                <w:rFonts w:ascii="楷体" w:eastAsia="楷体" w:hAnsi="楷体"/>
                <w:sz w:val="24"/>
              </w:rPr>
              <w:t>脚本文件路径;</w:t>
            </w:r>
          </w:p>
          <w:p w14:paraId="7A791355" w14:textId="77777777" w:rsidR="00D47199" w:rsidRPr="00D47199" w:rsidRDefault="00D47199" w:rsidP="00C64972">
            <w:pPr>
              <w:rPr>
                <w:rFonts w:ascii="楷体" w:eastAsia="楷体" w:hAnsi="楷体" w:hint="eastAsia"/>
                <w:sz w:val="24"/>
              </w:rPr>
            </w:pPr>
          </w:p>
          <w:p w14:paraId="0E0DAD2C" w14:textId="77777777" w:rsidR="009B03EF" w:rsidRPr="009B03EF" w:rsidRDefault="009B03EF" w:rsidP="009B03EF">
            <w:pPr>
              <w:rPr>
                <w:rFonts w:ascii="楷体" w:eastAsia="楷体" w:hAnsi="楷体"/>
                <w:sz w:val="24"/>
              </w:rPr>
            </w:pPr>
            <w:r w:rsidRPr="009B03EF">
              <w:rPr>
                <w:rFonts w:ascii="楷体" w:eastAsia="楷体" w:hAnsi="楷体"/>
                <w:sz w:val="24"/>
              </w:rPr>
              <w:t># 查看数据库中的表</w:t>
            </w:r>
          </w:p>
          <w:p w14:paraId="21B994DA" w14:textId="77777777" w:rsidR="008048CE" w:rsidRDefault="009B03EF" w:rsidP="009B03EF">
            <w:pPr>
              <w:rPr>
                <w:rFonts w:ascii="楷体" w:eastAsia="楷体" w:hAnsi="楷体"/>
                <w:sz w:val="24"/>
              </w:rPr>
            </w:pPr>
            <w:r w:rsidRPr="009B03EF">
              <w:rPr>
                <w:rFonts w:ascii="楷体" w:eastAsia="楷体" w:hAnsi="楷体"/>
                <w:sz w:val="24"/>
              </w:rPr>
              <w:t>SHOW TABLES;</w:t>
            </w:r>
          </w:p>
          <w:p w14:paraId="1FCE4651" w14:textId="77777777" w:rsidR="009B03EF" w:rsidRDefault="009B03EF" w:rsidP="009B03EF">
            <w:pPr>
              <w:rPr>
                <w:rFonts w:ascii="楷体" w:eastAsia="楷体" w:hAnsi="楷体"/>
                <w:sz w:val="24"/>
              </w:rPr>
            </w:pPr>
          </w:p>
          <w:p w14:paraId="7FD66475" w14:textId="77777777" w:rsidR="009B03EF" w:rsidRPr="009B03EF" w:rsidRDefault="009B03EF" w:rsidP="009B03EF">
            <w:pPr>
              <w:rPr>
                <w:rFonts w:ascii="楷体" w:eastAsia="楷体" w:hAnsi="楷体"/>
                <w:sz w:val="24"/>
              </w:rPr>
            </w:pPr>
            <w:r w:rsidRPr="009B03EF">
              <w:rPr>
                <w:rFonts w:ascii="楷体" w:eastAsia="楷体" w:hAnsi="楷体"/>
                <w:sz w:val="24"/>
              </w:rPr>
              <w:t># 查看表结构</w:t>
            </w:r>
          </w:p>
          <w:p w14:paraId="18CF1B4E" w14:textId="77777777" w:rsidR="009B03EF" w:rsidRDefault="009B03EF" w:rsidP="009B03EF">
            <w:pPr>
              <w:rPr>
                <w:rFonts w:ascii="楷体" w:eastAsia="楷体" w:hAnsi="楷体"/>
                <w:sz w:val="24"/>
              </w:rPr>
            </w:pPr>
            <w:r w:rsidRPr="009B03EF">
              <w:rPr>
                <w:rFonts w:ascii="楷体" w:eastAsia="楷体" w:hAnsi="楷体"/>
                <w:sz w:val="24"/>
              </w:rPr>
              <w:t>DESC product;</w:t>
            </w:r>
          </w:p>
          <w:p w14:paraId="466C7C21" w14:textId="77777777" w:rsidR="009B03EF" w:rsidRDefault="009B03EF" w:rsidP="009B03EF">
            <w:pPr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FF83B2" wp14:editId="1B6C1124">
                  <wp:extent cx="6188710" cy="2072005"/>
                  <wp:effectExtent l="0" t="0" r="254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07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FE05B" w14:textId="77777777" w:rsidR="009B03EF" w:rsidRDefault="009B03EF" w:rsidP="009B03EF">
            <w:pPr>
              <w:rPr>
                <w:rFonts w:ascii="楷体" w:eastAsia="楷体" w:hAnsi="楷体"/>
                <w:sz w:val="24"/>
              </w:rPr>
            </w:pPr>
          </w:p>
          <w:p w14:paraId="21C5C37F" w14:textId="77777777" w:rsidR="009B03EF" w:rsidRPr="009B03EF" w:rsidRDefault="009B03EF" w:rsidP="009B03EF">
            <w:pPr>
              <w:rPr>
                <w:rFonts w:ascii="楷体" w:eastAsia="楷体" w:hAnsi="楷体"/>
                <w:sz w:val="24"/>
              </w:rPr>
            </w:pPr>
            <w:r w:rsidRPr="009B03EF">
              <w:rPr>
                <w:rFonts w:ascii="楷体" w:eastAsia="楷体" w:hAnsi="楷体"/>
                <w:sz w:val="24"/>
              </w:rPr>
              <w:t># 查看表的索引</w:t>
            </w:r>
          </w:p>
          <w:p w14:paraId="6460AE3C" w14:textId="77777777" w:rsidR="009B03EF" w:rsidRDefault="009B03EF" w:rsidP="009B03EF">
            <w:pPr>
              <w:rPr>
                <w:rFonts w:ascii="楷体" w:eastAsia="楷体" w:hAnsi="楷体"/>
                <w:sz w:val="24"/>
              </w:rPr>
            </w:pPr>
            <w:r w:rsidRPr="009B03EF">
              <w:rPr>
                <w:rFonts w:ascii="楷体" w:eastAsia="楷体" w:hAnsi="楷体"/>
                <w:sz w:val="24"/>
              </w:rPr>
              <w:t>SHOW INDEX FROM product;</w:t>
            </w:r>
          </w:p>
          <w:p w14:paraId="3733E026" w14:textId="77777777" w:rsidR="00E24A35" w:rsidRDefault="00E24A35" w:rsidP="009B03EF">
            <w:pPr>
              <w:rPr>
                <w:rFonts w:ascii="楷体" w:eastAsia="楷体" w:hAnsi="楷体"/>
                <w:sz w:val="24"/>
              </w:rPr>
            </w:pPr>
          </w:p>
          <w:p w14:paraId="00B0D329" w14:textId="723BCAF3" w:rsidR="00E24A35" w:rsidRPr="00E24A35" w:rsidRDefault="00E24A35" w:rsidP="009B03EF">
            <w:pPr>
              <w:rPr>
                <w:rFonts w:ascii="楷体" w:eastAsia="楷体" w:hAnsi="楷体"/>
                <w:b/>
                <w:bCs/>
                <w:sz w:val="32"/>
                <w:szCs w:val="32"/>
              </w:rPr>
            </w:pPr>
            <w:r w:rsidRPr="00E24A35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二、Product数据库</w:t>
            </w:r>
          </w:p>
          <w:p w14:paraId="0F568D79" w14:textId="5EB86114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1.找到销售笔记本电脑但不销售个人电脑的制造商，集合差</w:t>
            </w:r>
            <w:r>
              <w:rPr>
                <w:rFonts w:ascii="楷体" w:eastAsia="楷体" w:hAnsi="楷体" w:hint="eastAsia"/>
                <w:sz w:val="24"/>
              </w:rPr>
              <w:t>，MySQL不支持差运算</w:t>
            </w:r>
          </w:p>
          <w:p w14:paraId="14FDAD32" w14:textId="62EA258A" w:rsidR="00957EC5" w:rsidRPr="00957EC5" w:rsidRDefault="00957EC5" w:rsidP="00957EC5">
            <w:pPr>
              <w:rPr>
                <w:rFonts w:ascii="楷体" w:eastAsia="楷体" w:hAnsi="楷体" w:hint="eastAsia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SELECT DISTINCT maker FROM product WHERE `type`='pc' </w:t>
            </w:r>
          </w:p>
          <w:p w14:paraId="308EA0DF" w14:textId="627122FE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Except (SELECT DISTINCT maker FROM product WHERE `type`='laptop');</w:t>
            </w:r>
          </w:p>
          <w:p w14:paraId="2958453D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</w:p>
          <w:p w14:paraId="6ABE5E41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2.找到销售笔记本电脑但不销售个人电脑的制造商，in嵌套查询</w:t>
            </w:r>
          </w:p>
          <w:p w14:paraId="2432DC40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SELECT DISTINCT maker FROM product WHERE `type`='pc' </w:t>
            </w:r>
          </w:p>
          <w:p w14:paraId="4E3847A9" w14:textId="3A64FC45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AND maker NOT IN (SELECT DISTINCT maker FROM product WHERE `type`='laptop');</w:t>
            </w:r>
          </w:p>
          <w:p w14:paraId="4F2EA501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</w:p>
          <w:p w14:paraId="6021F203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3.找到销售笔记本电脑但不销售个人电脑的制造商，exists嵌套查询</w:t>
            </w:r>
          </w:p>
          <w:p w14:paraId="114E5235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SELECT DISTINCT p1.maker FROM product p1 WHERE p1.`type`='pc' </w:t>
            </w:r>
          </w:p>
          <w:p w14:paraId="04B46B10" w14:textId="4B7CEB35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AND NOT EXISTS (SELECT * FROM product p2 WHERE p2.`maker`=p1.`maker` AND p2.`type`='laptop');</w:t>
            </w:r>
          </w:p>
          <w:p w14:paraId="125833E9" w14:textId="5D2E864D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E31508" wp14:editId="0EAAC4AD">
                  <wp:extent cx="3543607" cy="106689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106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BF3F2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lastRenderedPageBreak/>
              <w:t># 4.查找比3002型打印机便宜的所有打印机的型号，内连接</w:t>
            </w:r>
          </w:p>
          <w:p w14:paraId="664A480E" w14:textId="10E4B661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SELECT p2.`model` FROM printer p1 INNER JOIN printer p2 ON p1.`model`=3002 AND p2.`price` &lt; p1.`price`;</w:t>
            </w:r>
          </w:p>
          <w:p w14:paraId="31356F8C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</w:p>
          <w:p w14:paraId="4ABB2351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5.查找比3002型打印机便宜的所有打印机的型号，比较运算符嵌套查询</w:t>
            </w:r>
          </w:p>
          <w:p w14:paraId="0846B94A" w14:textId="68CB118B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SELECT model FROM printer WHERE price &lt; (SELECT price FROM printer WHERE model=3002);</w:t>
            </w:r>
          </w:p>
          <w:p w14:paraId="516CDFAE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</w:p>
          <w:p w14:paraId="1C3EFDB6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6.查找比3002型打印机便宜的所有打印机的型号，exists嵌套查询</w:t>
            </w:r>
          </w:p>
          <w:p w14:paraId="379800F1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SELECT p1.model FROM printer p1 WHERE </w:t>
            </w:r>
          </w:p>
          <w:p w14:paraId="5D68DE83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EXISTS (SELECT * FROM printer p2 WHERE p2.model=3002 AND p2.`price`&gt;p1.`price`);</w:t>
            </w:r>
          </w:p>
          <w:p w14:paraId="71593F0E" w14:textId="61C88A35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6AFD47" wp14:editId="54836775">
                  <wp:extent cx="1821338" cy="1356478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38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D33F0" w14:textId="58CDFC69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7.找到可用速度最高的PC型号，外连接</w:t>
            </w:r>
          </w:p>
          <w:p w14:paraId="302E4AB1" w14:textId="78BA3EFE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SELECT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a.model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 xml:space="preserve"> FROM pc AS a LEFT JOIN pc AS b ON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a.speed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&lt;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b.speed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 xml:space="preserve"> WHERE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b.model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 xml:space="preserve"> IS NULL;</w:t>
            </w:r>
          </w:p>
          <w:p w14:paraId="1C0F8804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</w:p>
          <w:p w14:paraId="7AF42D3B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8.找到可用速度最高的PC型号，in嵌套查询</w:t>
            </w:r>
          </w:p>
          <w:p w14:paraId="047834D6" w14:textId="2E9CD8A2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SELECT model FROM pc WHERE speed IN (SELECT MAX(speed) FROM pc);</w:t>
            </w:r>
          </w:p>
          <w:p w14:paraId="522F807D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</w:p>
          <w:p w14:paraId="128FA7B9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9.找到可用速度最高的PC型号，=嵌套查询</w:t>
            </w:r>
          </w:p>
          <w:p w14:paraId="2C221D9B" w14:textId="036119C0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SELECT model FROM pc WHERE speed =(SELECT MAX(speed) FROM pc);</w:t>
            </w:r>
          </w:p>
          <w:p w14:paraId="3F25822A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</w:p>
          <w:p w14:paraId="33D67C08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10.找到可用速度最高的PC型号，&gt;=嵌套查询</w:t>
            </w:r>
          </w:p>
          <w:p w14:paraId="466105A3" w14:textId="1CFF4D91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SELECT model FROM pc WHERE speed &gt;=ALL (SELECT speed FROM pc);</w:t>
            </w:r>
          </w:p>
          <w:p w14:paraId="094F7205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</w:p>
          <w:p w14:paraId="13222A0A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11.找到可用速度最高的PC型号，exists嵌套查询</w:t>
            </w:r>
          </w:p>
          <w:p w14:paraId="20B383B9" w14:textId="020DE205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SELECT model FROM pc WHERE NOT EXISTS( SELECT * FROM pc AS a WHERE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a.speed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&gt;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pc.speed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);</w:t>
            </w:r>
          </w:p>
          <w:p w14:paraId="69A48666" w14:textId="77777777" w:rsidR="00BD1461" w:rsidRDefault="00BD1461" w:rsidP="00957EC5">
            <w:pPr>
              <w:rPr>
                <w:rFonts w:ascii="楷体" w:eastAsia="楷体" w:hAnsi="楷体"/>
                <w:sz w:val="24"/>
              </w:rPr>
            </w:pPr>
          </w:p>
          <w:p w14:paraId="734F4FA3" w14:textId="5C73A8BF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1D96CE" wp14:editId="762F3A7E">
                  <wp:extent cx="1920406" cy="617273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6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10BA1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12.找到至少有三种不同速度的PC制造商，内连接</w:t>
            </w:r>
          </w:p>
          <w:p w14:paraId="6BB7D489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SELECT p2.`maker` FROM pc p1 INNER JOIN product p2 ON p1.model=p2.`model` </w:t>
            </w:r>
          </w:p>
          <w:p w14:paraId="06617CB1" w14:textId="5C9E4F30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GROUP BY p2.`maker` HAVING COUNT(DISTINCT p1.`speed`) &gt;= 3;</w:t>
            </w:r>
          </w:p>
          <w:p w14:paraId="629C86F0" w14:textId="77777777" w:rsidR="00957EC5" w:rsidRPr="00957EC5" w:rsidRDefault="00957EC5" w:rsidP="00957EC5">
            <w:pPr>
              <w:rPr>
                <w:rFonts w:ascii="楷体" w:eastAsia="楷体" w:hAnsi="楷体" w:hint="eastAsia"/>
                <w:sz w:val="24"/>
              </w:rPr>
            </w:pPr>
          </w:p>
          <w:p w14:paraId="64F93B96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lastRenderedPageBreak/>
              <w:t># 13.找到至少有三种不同速度的PC制造商，分组</w:t>
            </w:r>
          </w:p>
          <w:p w14:paraId="486FC68E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SELECT p2.`maker` FROM pc p1 INNER JOIN product p2 ON p1.model=p2.`model` </w:t>
            </w:r>
          </w:p>
          <w:p w14:paraId="0320FFFE" w14:textId="67C4D3D1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GROUP BY p2.`maker` HAVING COUNT(DISTINCT p1.`speed`) &gt;= 3;</w:t>
            </w:r>
          </w:p>
          <w:p w14:paraId="04FEE4D4" w14:textId="77777777" w:rsidR="00BD1461" w:rsidRPr="00957EC5" w:rsidRDefault="00BD1461" w:rsidP="00957EC5">
            <w:pPr>
              <w:rPr>
                <w:rFonts w:ascii="楷体" w:eastAsia="楷体" w:hAnsi="楷体"/>
                <w:sz w:val="24"/>
              </w:rPr>
            </w:pPr>
          </w:p>
          <w:p w14:paraId="240974EA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14.找到至少有三种不同速度的PC制造商，派生( 语法：from (子查询))</w:t>
            </w:r>
          </w:p>
          <w:p w14:paraId="19D6ECFC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#With pp as (select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product.maker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 xml:space="preserve">,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pc.speed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 xml:space="preserve"> from product join pc on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product.model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=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pc.model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)</w:t>
            </w:r>
          </w:p>
          <w:p w14:paraId="654E3DF6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#Select distinct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a.maker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 xml:space="preserve"> from pp as a where exists (Select * from pp as b where exists</w:t>
            </w:r>
          </w:p>
          <w:p w14:paraId="05ABEBF9" w14:textId="419D3BB5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#(Select * from pp as c where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a.maker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=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b.maker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 xml:space="preserve"> and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a.maker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=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c.maker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 xml:space="preserve"> and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a.speed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!=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b.speed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 xml:space="preserve"> and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a.speed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!=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c.speed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 xml:space="preserve"> and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b.speed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!=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c.speed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));</w:t>
            </w:r>
          </w:p>
          <w:p w14:paraId="48086C6A" w14:textId="72EE93B4" w:rsidR="00BD1461" w:rsidRPr="00957EC5" w:rsidRDefault="00BD1461" w:rsidP="00957EC5">
            <w:pPr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5A5634A" wp14:editId="74DEF44F">
                  <wp:extent cx="2370025" cy="1059272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25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86E9F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15.将制造商A生产的所有PC的价格降低10%，含=的更新条件</w:t>
            </w:r>
          </w:p>
          <w:p w14:paraId="2008A853" w14:textId="1725AC06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UPDATE pc SET price=price*0.9 WHERE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pc.model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 xml:space="preserve">=(SELECT model FROM product WHERE maker='A' AND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product.model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=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pc.model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);</w:t>
            </w:r>
          </w:p>
          <w:p w14:paraId="1B451582" w14:textId="77777777" w:rsidR="00BD1461" w:rsidRPr="00957EC5" w:rsidRDefault="00BD1461" w:rsidP="00957EC5">
            <w:pPr>
              <w:rPr>
                <w:rFonts w:ascii="楷体" w:eastAsia="楷体" w:hAnsi="楷体"/>
                <w:sz w:val="24"/>
              </w:rPr>
            </w:pPr>
          </w:p>
          <w:p w14:paraId="072E3479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16.将制造商A生产的所有PC的价格降低10%，含in的更新条件</w:t>
            </w:r>
          </w:p>
          <w:p w14:paraId="129FC1E7" w14:textId="0A51477B" w:rsid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UPDATE pc SET price=price*0.9 WHERE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pc.model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 xml:space="preserve"> IN (SELECT model FROM product WHERE maker='A');</w:t>
            </w:r>
          </w:p>
          <w:p w14:paraId="6B2FE61D" w14:textId="77777777" w:rsidR="00BD1461" w:rsidRPr="00957EC5" w:rsidRDefault="00BD1461" w:rsidP="00957EC5">
            <w:pPr>
              <w:rPr>
                <w:rFonts w:ascii="楷体" w:eastAsia="楷体" w:hAnsi="楷体"/>
                <w:sz w:val="24"/>
              </w:rPr>
            </w:pPr>
          </w:p>
          <w:p w14:paraId="15DE7A63" w14:textId="77777777" w:rsidR="00957EC5" w:rsidRPr="00957EC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># 17.将制造商A生产的所有PC的价格降低10%，含exists的更新条件</w:t>
            </w:r>
          </w:p>
          <w:p w14:paraId="42499E0B" w14:textId="1309D5AD" w:rsidR="00E24A35" w:rsidRDefault="00957EC5" w:rsidP="00957EC5">
            <w:pPr>
              <w:rPr>
                <w:rFonts w:ascii="楷体" w:eastAsia="楷体" w:hAnsi="楷体"/>
                <w:sz w:val="24"/>
              </w:rPr>
            </w:pPr>
            <w:r w:rsidRPr="00957EC5">
              <w:rPr>
                <w:rFonts w:ascii="楷体" w:eastAsia="楷体" w:hAnsi="楷体"/>
                <w:sz w:val="24"/>
              </w:rPr>
              <w:t xml:space="preserve">UPDATE pc SET price=price*0.9 WHERE EXISTS (SELECT model FROM product WHERE maker='A' AND 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product.model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=</w:t>
            </w:r>
            <w:proofErr w:type="spellStart"/>
            <w:r w:rsidRPr="00957EC5">
              <w:rPr>
                <w:rFonts w:ascii="楷体" w:eastAsia="楷体" w:hAnsi="楷体"/>
                <w:sz w:val="24"/>
              </w:rPr>
              <w:t>pc.model</w:t>
            </w:r>
            <w:proofErr w:type="spellEnd"/>
            <w:r w:rsidRPr="00957EC5">
              <w:rPr>
                <w:rFonts w:ascii="楷体" w:eastAsia="楷体" w:hAnsi="楷体"/>
                <w:sz w:val="24"/>
              </w:rPr>
              <w:t>);</w:t>
            </w:r>
          </w:p>
          <w:p w14:paraId="44E0F2BB" w14:textId="77777777" w:rsidR="00BD1461" w:rsidRPr="00F55AF2" w:rsidRDefault="00BD1461" w:rsidP="00BD1461">
            <w:pPr>
              <w:rPr>
                <w:b/>
              </w:rPr>
            </w:pPr>
            <w:r w:rsidRPr="00F55AF2">
              <w:rPr>
                <w:rFonts w:hint="eastAsia"/>
                <w:b/>
              </w:rPr>
              <w:t>结论：</w:t>
            </w:r>
          </w:p>
          <w:p w14:paraId="04CCCA00" w14:textId="77777777" w:rsidR="00BD1461" w:rsidRDefault="00BD1461" w:rsidP="00BD1461">
            <w:bookmarkStart w:id="0" w:name="_Hlk99574733"/>
            <w:r>
              <w:rPr>
                <w:rFonts w:hint="eastAsia"/>
              </w:rPr>
              <w:t>执行效率</w:t>
            </w:r>
            <w:bookmarkEnd w:id="0"/>
            <w:proofErr w:type="spellStart"/>
            <w:r>
              <w:t>i</w:t>
            </w:r>
            <w:proofErr w:type="spellEnd"/>
            <w:r>
              <w:t>=h&gt;j=k&gt;g</w:t>
            </w:r>
          </w:p>
          <w:p w14:paraId="3F6E2237" w14:textId="77777777" w:rsidR="00BD1461" w:rsidRDefault="00BD1461" w:rsidP="00BD1461">
            <w:bookmarkStart w:id="1" w:name="_Hlk99574726"/>
            <w:r>
              <w:rPr>
                <w:rFonts w:hint="eastAsia"/>
              </w:rPr>
              <w:t>易读性</w:t>
            </w:r>
            <w:bookmarkEnd w:id="1"/>
            <w:r>
              <w:rPr>
                <w:rFonts w:hint="eastAsia"/>
              </w:rPr>
              <w:t>：</w:t>
            </w:r>
            <w:bookmarkStart w:id="2" w:name="_Hlk99574636"/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&gt;</w:t>
            </w:r>
            <w:r>
              <w:t>h&gt;j&gt;k&gt;g</w:t>
            </w:r>
            <w:bookmarkEnd w:id="2"/>
          </w:p>
          <w:p w14:paraId="0EEB6C39" w14:textId="7F236501" w:rsidR="00E24A35" w:rsidRPr="00516724" w:rsidRDefault="00BD1461" w:rsidP="00BD1461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hint="eastAsia"/>
              </w:rPr>
              <w:t>综合评价：</w:t>
            </w:r>
            <w:proofErr w:type="spellStart"/>
            <w:r w:rsidRPr="00F55AF2">
              <w:rPr>
                <w:rFonts w:hint="eastAsia"/>
              </w:rPr>
              <w:t>i</w:t>
            </w:r>
            <w:proofErr w:type="spellEnd"/>
            <w:r w:rsidRPr="00F55AF2">
              <w:rPr>
                <w:rFonts w:hint="eastAsia"/>
              </w:rPr>
              <w:t>&gt;</w:t>
            </w:r>
            <w:r w:rsidRPr="00F55AF2">
              <w:t>h&gt;j&gt;k&gt;g</w:t>
            </w: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77025B4D" w14:textId="713A7A56" w:rsidR="002778AB" w:rsidRDefault="00BD1461" w:rsidP="00C64972">
            <w:pPr>
              <w:rPr>
                <w:rFonts w:ascii="楷体" w:eastAsia="楷体" w:hAnsi="楷体"/>
                <w:sz w:val="24"/>
              </w:rPr>
            </w:pPr>
            <w:r w:rsidRPr="00BD1461">
              <w:rPr>
                <w:rFonts w:ascii="楷体" w:eastAsia="楷体" w:hAnsi="楷体" w:hint="eastAsia"/>
                <w:sz w:val="24"/>
              </w:rPr>
              <w:t>一个</w:t>
            </w:r>
            <w:proofErr w:type="spellStart"/>
            <w:r>
              <w:rPr>
                <w:rFonts w:ascii="楷体" w:eastAsia="楷体" w:hAnsi="楷体" w:hint="eastAsia"/>
                <w:sz w:val="24"/>
              </w:rPr>
              <w:t>sql</w:t>
            </w:r>
            <w:proofErr w:type="spellEnd"/>
            <w:r>
              <w:rPr>
                <w:rFonts w:ascii="楷体" w:eastAsia="楷体" w:hAnsi="楷体" w:hint="eastAsia"/>
                <w:sz w:val="24"/>
              </w:rPr>
              <w:t>语句可能有多个不同的等价形式，但是执行效率不同。</w:t>
            </w:r>
          </w:p>
          <w:p w14:paraId="43196370" w14:textId="77777777" w:rsidR="002778AB" w:rsidRPr="00516724" w:rsidRDefault="002778AB" w:rsidP="00C64972">
            <w:pPr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12"/>
      <w:footerReference w:type="even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8946" w14:textId="77777777" w:rsidR="00FB75E4" w:rsidRDefault="00FB75E4" w:rsidP="00B2058F">
      <w:r>
        <w:separator/>
      </w:r>
    </w:p>
  </w:endnote>
  <w:endnote w:type="continuationSeparator" w:id="0">
    <w:p w14:paraId="0A8D84A2" w14:textId="77777777" w:rsidR="00FB75E4" w:rsidRDefault="00FB75E4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26CFA" w14:textId="77777777" w:rsidR="00FB75E4" w:rsidRDefault="00FB75E4" w:rsidP="00B2058F">
      <w:r>
        <w:separator/>
      </w:r>
    </w:p>
  </w:footnote>
  <w:footnote w:type="continuationSeparator" w:id="0">
    <w:p w14:paraId="0F097A3B" w14:textId="77777777" w:rsidR="00FB75E4" w:rsidRDefault="00FB75E4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31083D77" w:rsidR="00AD6564" w:rsidRPr="004D35E1" w:rsidRDefault="00B105C2" w:rsidP="00AD6564">
          <w:pPr>
            <w:jc w:val="center"/>
            <w:rPr>
              <w:rFonts w:ascii="楷体" w:eastAsia="楷体" w:hAnsi="楷体" w:hint="eastAsia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关系数据库管理系统与SQL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64A2F139" w:rsidR="00AD6564" w:rsidRPr="001B0B07" w:rsidRDefault="00B105C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2022.4.3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4D4D4DDD" w:rsidR="00AD6564" w:rsidRPr="001B0B07" w:rsidRDefault="00B105C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903101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51E86C94" w:rsidR="00AD6564" w:rsidRPr="004D35E1" w:rsidRDefault="00B105C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190201717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277DC191" w:rsidR="00AD6564" w:rsidRPr="001B0B07" w:rsidRDefault="00B105C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张志强</w:t>
          </w:r>
        </w:p>
      </w:tc>
    </w:tr>
  </w:tbl>
  <w:p w14:paraId="2FDE553A" w14:textId="77777777" w:rsidR="00E17F29" w:rsidRDefault="00E17F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403FE"/>
    <w:rsid w:val="001B0B07"/>
    <w:rsid w:val="002778AB"/>
    <w:rsid w:val="003F7C40"/>
    <w:rsid w:val="00467801"/>
    <w:rsid w:val="004D35E1"/>
    <w:rsid w:val="00516724"/>
    <w:rsid w:val="005967B3"/>
    <w:rsid w:val="00641E2E"/>
    <w:rsid w:val="008048CE"/>
    <w:rsid w:val="00957EC5"/>
    <w:rsid w:val="009B03EF"/>
    <w:rsid w:val="00A74DB1"/>
    <w:rsid w:val="00AA277A"/>
    <w:rsid w:val="00AD6564"/>
    <w:rsid w:val="00B105C2"/>
    <w:rsid w:val="00B2058F"/>
    <w:rsid w:val="00BD1461"/>
    <w:rsid w:val="00BD5855"/>
    <w:rsid w:val="00BE542D"/>
    <w:rsid w:val="00CB37E6"/>
    <w:rsid w:val="00D47199"/>
    <w:rsid w:val="00DC48CA"/>
    <w:rsid w:val="00E17F29"/>
    <w:rsid w:val="00E24A35"/>
    <w:rsid w:val="00ED260A"/>
    <w:rsid w:val="00F31769"/>
    <w:rsid w:val="00FB75E4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张 志强</cp:lastModifiedBy>
  <cp:revision>11</cp:revision>
  <dcterms:created xsi:type="dcterms:W3CDTF">2022-03-18T05:48:00Z</dcterms:created>
  <dcterms:modified xsi:type="dcterms:W3CDTF">2022-04-07T16:29:00Z</dcterms:modified>
</cp:coreProperties>
</file>