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E95BA3" w14:textId="7FD25940" w:rsidR="00F631ED" w:rsidRDefault="00F631ED" w:rsidP="00F631ED">
      <w:pPr>
        <w:ind w:firstLine="640"/>
        <w:jc w:val="center"/>
        <w:rPr>
          <w:b/>
          <w:sz w:val="32"/>
          <w:szCs w:val="32"/>
        </w:rPr>
      </w:pPr>
      <w:r w:rsidRPr="00F631ED">
        <w:rPr>
          <w:rFonts w:hint="eastAsia"/>
          <w:b/>
          <w:sz w:val="32"/>
          <w:szCs w:val="32"/>
        </w:rPr>
        <w:t>第一次作业：有穷自动机</w:t>
      </w:r>
    </w:p>
    <w:p w14:paraId="1B4DC1F3" w14:textId="1D34DA0E" w:rsidR="00C34838" w:rsidRDefault="00C34838" w:rsidP="00C34838">
      <w:pPr>
        <w:pStyle w:val="a7"/>
        <w:numPr>
          <w:ilvl w:val="0"/>
          <w:numId w:val="1"/>
        </w:numPr>
        <w:ind w:firstLineChars="0"/>
      </w:pPr>
      <w:r>
        <w:t>教材2.2.5 a,c, 2.2.6, 2.2.9, 2.3.3, 2.3.4, 2.3.7, 2.4.1, 2.4.2。</w:t>
      </w:r>
    </w:p>
    <w:p w14:paraId="0FB4913F" w14:textId="2BFB011C" w:rsidR="00C34838" w:rsidRDefault="00C34838" w:rsidP="00C34838">
      <w:pPr>
        <w:ind w:left="198" w:firstLineChars="0" w:firstLine="0"/>
      </w:pPr>
      <w:r>
        <w:t>2.2.5 a</w:t>
      </w:r>
    </w:p>
    <w:p w14:paraId="5766480B" w14:textId="09E6A2AB" w:rsidR="00C34838" w:rsidRDefault="00C34838" w:rsidP="00C34838">
      <w:pPr>
        <w:ind w:left="198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FFB3756" wp14:editId="510A7594">
            <wp:extent cx="5274310" cy="3517900"/>
            <wp:effectExtent l="0" t="0" r="254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AD3A" w14:textId="1E3D0C1B" w:rsidR="00C34838" w:rsidRDefault="00C34838" w:rsidP="00C34838">
      <w:pPr>
        <w:ind w:left="198" w:firstLineChars="0" w:firstLine="0"/>
      </w:pPr>
      <w:r>
        <w:t>2.2.5 c</w:t>
      </w:r>
    </w:p>
    <w:p w14:paraId="27062840" w14:textId="2E8292A1" w:rsidR="0097501E" w:rsidRDefault="0097501E" w:rsidP="00C34838">
      <w:pPr>
        <w:ind w:left="198" w:firstLineChars="0" w:firstLine="0"/>
      </w:pPr>
      <w:r w:rsidRPr="0097501E">
        <w:drawing>
          <wp:inline distT="0" distB="0" distL="0" distR="0" wp14:anchorId="5E86A594" wp14:editId="3C159DED">
            <wp:extent cx="5274310" cy="326580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FF890" w14:textId="594A74F3" w:rsidR="00543ECD" w:rsidRDefault="00543ECD" w:rsidP="00543ECD">
      <w:pPr>
        <w:ind w:left="198" w:firstLineChars="0" w:firstLine="0"/>
      </w:pPr>
      <w:r>
        <w:t>2.2.</w:t>
      </w:r>
      <w:r>
        <w:t>6</w:t>
      </w:r>
      <w:r>
        <w:t xml:space="preserve"> a</w:t>
      </w:r>
    </w:p>
    <w:p w14:paraId="187580FF" w14:textId="1BAC8E52" w:rsidR="004075FE" w:rsidRDefault="004075FE" w:rsidP="00543ECD">
      <w:pPr>
        <w:ind w:left="198" w:firstLineChars="0" w:firstLine="0"/>
        <w:rPr>
          <w:rFonts w:hint="eastAsia"/>
        </w:rPr>
      </w:pPr>
      <w:r w:rsidRPr="004075FE">
        <w:lastRenderedPageBreak/>
        <w:drawing>
          <wp:inline distT="0" distB="0" distL="0" distR="0" wp14:anchorId="45DC961D" wp14:editId="4F08DD3C">
            <wp:extent cx="5274310" cy="4284980"/>
            <wp:effectExtent l="0" t="0" r="254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C168" w14:textId="54C90C95" w:rsidR="00543ECD" w:rsidRDefault="00543ECD" w:rsidP="00543ECD">
      <w:pPr>
        <w:ind w:left="198" w:firstLineChars="0" w:firstLine="0"/>
      </w:pPr>
      <w:r>
        <w:t>2.2.</w:t>
      </w:r>
      <w:r>
        <w:t>6</w:t>
      </w:r>
      <w:r>
        <w:t xml:space="preserve"> </w:t>
      </w:r>
      <w:r w:rsidR="004075FE">
        <w:t>b</w:t>
      </w:r>
    </w:p>
    <w:p w14:paraId="3FF4A372" w14:textId="272F14CC" w:rsidR="004075FE" w:rsidRDefault="004075FE" w:rsidP="00543ECD">
      <w:pPr>
        <w:ind w:left="198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43D9B6B" wp14:editId="603535FB">
            <wp:extent cx="5274310" cy="2797175"/>
            <wp:effectExtent l="0" t="0" r="254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AD443" w14:textId="39C3E7FC" w:rsidR="005F1C6F" w:rsidRDefault="005F1C6F" w:rsidP="00C34838">
      <w:pPr>
        <w:ind w:firstLineChars="90" w:firstLine="198"/>
      </w:pPr>
      <w:r>
        <w:t xml:space="preserve">2.2.9 </w:t>
      </w:r>
      <w:r w:rsidR="00FA0E22">
        <w:t>a</w:t>
      </w:r>
    </w:p>
    <w:p w14:paraId="2BA78265" w14:textId="1C74A042" w:rsidR="00FA0E22" w:rsidRDefault="00FA0E22" w:rsidP="00C34838">
      <w:pPr>
        <w:ind w:firstLineChars="90" w:firstLine="198"/>
      </w:pPr>
      <w:r>
        <w:rPr>
          <w:noProof/>
        </w:rPr>
        <w:lastRenderedPageBreak/>
        <w:drawing>
          <wp:inline distT="0" distB="0" distL="0" distR="0" wp14:anchorId="395EE0AE" wp14:editId="7008CB85">
            <wp:extent cx="5274310" cy="3956145"/>
            <wp:effectExtent l="0" t="0" r="2540" b="6350"/>
            <wp:docPr id="12" name="图片 12" descr="E:\QQ\Files\Tencent Files\1923299134\nt_qq\nt_data\Pic\2024-10\Thumb\07994f2ab3eef1186e2c97a264a9fb00_7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QQ\Files\Tencent Files\1923299134\nt_qq\nt_data\Pic\2024-10\Thumb\07994f2ab3eef1186e2c97a264a9fb00_720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4D007" w14:textId="3B132CF1" w:rsidR="00FA0E22" w:rsidRDefault="00FA0E22" w:rsidP="00C34838">
      <w:pPr>
        <w:ind w:firstLineChars="90" w:firstLine="198"/>
      </w:pPr>
      <w:r>
        <w:rPr>
          <w:rFonts w:hint="eastAsia"/>
        </w:rPr>
        <w:t>2</w:t>
      </w:r>
      <w:r>
        <w:t>.2.9 b</w:t>
      </w:r>
    </w:p>
    <w:p w14:paraId="69AFF5EF" w14:textId="57D42952" w:rsidR="00FA0E22" w:rsidRDefault="00FA0E22" w:rsidP="00C34838">
      <w:pPr>
        <w:ind w:firstLineChars="90" w:firstLine="198"/>
        <w:rPr>
          <w:rFonts w:hint="eastAsia"/>
        </w:rPr>
      </w:pPr>
      <w:r>
        <w:rPr>
          <w:noProof/>
        </w:rPr>
        <w:drawing>
          <wp:inline distT="0" distB="0" distL="0" distR="0" wp14:anchorId="5129BB97" wp14:editId="06B2B084">
            <wp:extent cx="5274310" cy="3955733"/>
            <wp:effectExtent l="0" t="0" r="2540" b="6985"/>
            <wp:docPr id="13" name="图片 13" descr="E:\QQ\Files\Tencent Files\1923299134\nt_qq\nt_data\Pic\2024-10\Ori\3f09b21b388e870115d09386f834c56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QQ\Files\Tencent Files\1923299134\nt_qq\nt_data\Pic\2024-10\Ori\3f09b21b388e870115d09386f834c56a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5F093" w14:textId="060FB401" w:rsidR="005F1C6F" w:rsidRDefault="005F1C6F" w:rsidP="00C34838">
      <w:pPr>
        <w:ind w:firstLineChars="90" w:firstLine="198"/>
      </w:pPr>
      <w:r>
        <w:t>2.3.3</w:t>
      </w:r>
    </w:p>
    <w:p w14:paraId="2379317A" w14:textId="64F7CB5D" w:rsidR="005F1C6F" w:rsidRDefault="005F1C6F" w:rsidP="00C34838">
      <w:pPr>
        <w:ind w:firstLineChars="90" w:firstLine="198"/>
        <w:rPr>
          <w:rFonts w:hint="eastAsia"/>
        </w:rPr>
      </w:pPr>
      <w:r w:rsidRPr="005F1C6F">
        <w:lastRenderedPageBreak/>
        <w:drawing>
          <wp:inline distT="0" distB="0" distL="0" distR="0" wp14:anchorId="1141A720" wp14:editId="0283A082">
            <wp:extent cx="5274310" cy="314452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4FDF" w14:textId="1336BE34" w:rsidR="00A1355B" w:rsidRDefault="005F1C6F" w:rsidP="00A1355B">
      <w:pPr>
        <w:ind w:firstLineChars="90" w:firstLine="198"/>
      </w:pPr>
      <w:r>
        <w:t>2.3.4</w:t>
      </w:r>
      <w:r w:rsidR="00A1355B">
        <w:rPr>
          <w:rFonts w:hint="eastAsia"/>
        </w:rPr>
        <w:t xml:space="preserve"> </w:t>
      </w:r>
      <w:r w:rsidR="00A1355B">
        <w:t>a</w:t>
      </w:r>
    </w:p>
    <w:p w14:paraId="45858624" w14:textId="35FDD62C" w:rsidR="00A1355B" w:rsidRDefault="00A1355B" w:rsidP="00C34838">
      <w:pPr>
        <w:ind w:firstLineChars="90" w:firstLine="198"/>
        <w:rPr>
          <w:rFonts w:hint="eastAsia"/>
        </w:rPr>
      </w:pPr>
      <w:r>
        <w:rPr>
          <w:noProof/>
        </w:rPr>
        <w:drawing>
          <wp:inline distT="0" distB="0" distL="0" distR="0" wp14:anchorId="660E2E8C" wp14:editId="6258F1C3">
            <wp:extent cx="5274310" cy="526097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E924" w14:textId="222D16A3" w:rsidR="00A1355B" w:rsidRDefault="00A1355B" w:rsidP="00A1355B">
      <w:pPr>
        <w:ind w:firstLineChars="90" w:firstLine="198"/>
      </w:pPr>
      <w:r>
        <w:lastRenderedPageBreak/>
        <w:t>2.3.4</w:t>
      </w:r>
      <w:r>
        <w:rPr>
          <w:rFonts w:hint="eastAsia"/>
        </w:rPr>
        <w:t xml:space="preserve"> </w:t>
      </w:r>
      <w:r>
        <w:t>b</w:t>
      </w:r>
    </w:p>
    <w:p w14:paraId="36CA28E2" w14:textId="048F2C63" w:rsidR="00A1355B" w:rsidRDefault="00A1355B" w:rsidP="00A1355B">
      <w:pPr>
        <w:ind w:firstLineChars="90" w:firstLine="198"/>
        <w:rPr>
          <w:rFonts w:hint="eastAsia"/>
        </w:rPr>
      </w:pPr>
      <w:r>
        <w:rPr>
          <w:noProof/>
        </w:rPr>
        <w:drawing>
          <wp:inline distT="0" distB="0" distL="0" distR="0" wp14:anchorId="03A693FB" wp14:editId="1F7AECB0">
            <wp:extent cx="5274310" cy="490220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ED3C" w14:textId="2DC3F1CA" w:rsidR="00A1355B" w:rsidRDefault="00A1355B" w:rsidP="00A1355B">
      <w:pPr>
        <w:ind w:firstLineChars="90" w:firstLine="198"/>
      </w:pPr>
      <w:r>
        <w:t>2.3.4</w:t>
      </w:r>
      <w:r>
        <w:rPr>
          <w:rFonts w:hint="eastAsia"/>
        </w:rPr>
        <w:t xml:space="preserve"> </w:t>
      </w:r>
      <w:r>
        <w:t>c</w:t>
      </w:r>
    </w:p>
    <w:p w14:paraId="511F98BD" w14:textId="380A190A" w:rsidR="0063661C" w:rsidRDefault="0063661C" w:rsidP="00A1355B">
      <w:pPr>
        <w:ind w:firstLineChars="90" w:firstLine="198"/>
        <w:rPr>
          <w:rFonts w:hint="eastAsia"/>
        </w:rPr>
      </w:pPr>
      <w:r w:rsidRPr="0063661C">
        <w:drawing>
          <wp:inline distT="0" distB="0" distL="0" distR="0" wp14:anchorId="766F7044" wp14:editId="18202FBE">
            <wp:extent cx="4363770" cy="3239992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8826" cy="32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4861" w14:textId="031AD3B5" w:rsidR="005F1C6F" w:rsidRDefault="005F1C6F" w:rsidP="00C34838">
      <w:pPr>
        <w:ind w:firstLineChars="90" w:firstLine="198"/>
      </w:pPr>
      <w:r>
        <w:lastRenderedPageBreak/>
        <w:t>2.3.7</w:t>
      </w:r>
    </w:p>
    <w:p w14:paraId="373887B8" w14:textId="38A89F22" w:rsidR="00EC777F" w:rsidRDefault="00EC777F" w:rsidP="00C34838">
      <w:pPr>
        <w:ind w:firstLineChars="90" w:firstLine="198"/>
        <w:rPr>
          <w:rFonts w:hint="eastAsia"/>
        </w:rPr>
      </w:pPr>
      <w:r>
        <w:rPr>
          <w:noProof/>
        </w:rPr>
        <w:drawing>
          <wp:inline distT="0" distB="0" distL="0" distR="0" wp14:anchorId="2E686EA2" wp14:editId="1B42C304">
            <wp:extent cx="5274310" cy="3956145"/>
            <wp:effectExtent l="0" t="0" r="2540" b="6350"/>
            <wp:docPr id="16" name="图片 16" descr="E:\QQ\Files\Tencent Files\1923299134\nt_qq\nt_data\Pic\2024-10\Thumb\63cae68499ee3d47d6d8cbc5e6448301_7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QQ\Files\Tencent Files\1923299134\nt_qq\nt_data\Pic\2024-10\Thumb\63cae68499ee3d47d6d8cbc5e6448301_720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F907E" w14:textId="73192DE0" w:rsidR="005F1C6F" w:rsidRDefault="005F1C6F" w:rsidP="00C34838">
      <w:pPr>
        <w:ind w:firstLineChars="90" w:firstLine="198"/>
      </w:pPr>
      <w:r>
        <w:t>2.4.1</w:t>
      </w:r>
      <w:r w:rsidR="00FE75B3">
        <w:t xml:space="preserve"> a</w:t>
      </w:r>
    </w:p>
    <w:p w14:paraId="2801E256" w14:textId="70722028" w:rsidR="00FE75B3" w:rsidRDefault="00FE75B3" w:rsidP="00C34838">
      <w:pPr>
        <w:ind w:firstLineChars="90" w:firstLine="198"/>
      </w:pPr>
      <w:r>
        <w:rPr>
          <w:noProof/>
        </w:rPr>
        <w:drawing>
          <wp:inline distT="0" distB="0" distL="0" distR="0" wp14:anchorId="2FB25EFA" wp14:editId="56FAE29D">
            <wp:extent cx="5274310" cy="2094865"/>
            <wp:effectExtent l="0" t="0" r="2540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9845" w14:textId="3E3E90E8" w:rsidR="00FE75B3" w:rsidRDefault="00FE75B3" w:rsidP="00FE75B3">
      <w:pPr>
        <w:ind w:firstLineChars="90" w:firstLine="198"/>
      </w:pPr>
      <w:r>
        <w:t xml:space="preserve">2.4.1 </w:t>
      </w:r>
      <w:r>
        <w:t>b</w:t>
      </w:r>
    </w:p>
    <w:p w14:paraId="0149FBE9" w14:textId="0E51D524" w:rsidR="00FE75B3" w:rsidRDefault="00FE75B3" w:rsidP="00FE75B3">
      <w:pPr>
        <w:ind w:firstLineChars="90" w:firstLine="198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46A8218" wp14:editId="350DCB04">
            <wp:extent cx="5023108" cy="2273417"/>
            <wp:effectExtent l="0" t="0" r="635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3108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A2D4" w14:textId="56027A23" w:rsidR="00FE75B3" w:rsidRDefault="00FE75B3" w:rsidP="00FE75B3">
      <w:pPr>
        <w:ind w:firstLineChars="90" w:firstLine="198"/>
      </w:pPr>
      <w:r>
        <w:t xml:space="preserve">2.4.1 </w:t>
      </w:r>
      <w:r>
        <w:t>c</w:t>
      </w:r>
    </w:p>
    <w:p w14:paraId="15A10D08" w14:textId="4B9AA0C9" w:rsidR="00FE75B3" w:rsidRDefault="00FE75B3" w:rsidP="00CE4C55">
      <w:pPr>
        <w:ind w:firstLineChars="90" w:firstLine="198"/>
        <w:rPr>
          <w:rFonts w:hint="eastAsia"/>
        </w:rPr>
      </w:pPr>
      <w:r>
        <w:rPr>
          <w:noProof/>
        </w:rPr>
        <w:drawing>
          <wp:inline distT="0" distB="0" distL="0" distR="0" wp14:anchorId="78F60B23" wp14:editId="121642DE">
            <wp:extent cx="3765744" cy="2133710"/>
            <wp:effectExtent l="0" t="0" r="635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65744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BE45" w14:textId="7227D1C3" w:rsidR="005F1C6F" w:rsidRDefault="005F1C6F" w:rsidP="005F1C6F">
      <w:pPr>
        <w:ind w:firstLineChars="90" w:firstLine="198"/>
      </w:pPr>
      <w:r>
        <w:t>2.4.2</w:t>
      </w:r>
      <w:r w:rsidR="00CE4C55">
        <w:t xml:space="preserve"> a</w:t>
      </w:r>
    </w:p>
    <w:p w14:paraId="7CA707FE" w14:textId="2EEA99AE" w:rsidR="00962FF2" w:rsidRDefault="00962FF2" w:rsidP="005F1C6F">
      <w:pPr>
        <w:ind w:firstLineChars="90" w:firstLine="198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9166C2B" wp14:editId="5741C237">
            <wp:extent cx="5274310" cy="453390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ADF1" w14:textId="5B216C34" w:rsidR="00CE4C55" w:rsidRDefault="00CE4C55" w:rsidP="00CE4C55">
      <w:pPr>
        <w:ind w:firstLineChars="90" w:firstLine="198"/>
      </w:pPr>
      <w:r>
        <w:t xml:space="preserve">2.4.2 </w:t>
      </w:r>
      <w:r>
        <w:t>b</w:t>
      </w:r>
    </w:p>
    <w:p w14:paraId="2C40EBE5" w14:textId="4DD85DBA" w:rsidR="00962FF2" w:rsidRDefault="00962FF2" w:rsidP="00CE4C55">
      <w:pPr>
        <w:ind w:firstLineChars="90" w:firstLine="198"/>
        <w:rPr>
          <w:rFonts w:hint="eastAsia"/>
        </w:rPr>
      </w:pPr>
      <w:r>
        <w:rPr>
          <w:noProof/>
        </w:rPr>
        <w:drawing>
          <wp:inline distT="0" distB="0" distL="0" distR="0" wp14:anchorId="7C2FB067" wp14:editId="4C8F6577">
            <wp:extent cx="4616951" cy="34163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4630" cy="342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B6F0" w14:textId="0090869C" w:rsidR="00CE4C55" w:rsidRDefault="00CE4C55" w:rsidP="00CE4C55">
      <w:pPr>
        <w:ind w:firstLineChars="90" w:firstLine="198"/>
      </w:pPr>
      <w:r>
        <w:t xml:space="preserve">2.4.2 </w:t>
      </w:r>
      <w:r>
        <w:t>c</w:t>
      </w:r>
    </w:p>
    <w:p w14:paraId="4388C093" w14:textId="7050A031" w:rsidR="00962FF2" w:rsidRDefault="00962FF2" w:rsidP="00CE4C55">
      <w:pPr>
        <w:ind w:firstLineChars="90" w:firstLine="198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01E6678" wp14:editId="094DEE60">
            <wp:extent cx="5016758" cy="2654436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3B6DB72" w14:textId="5E6F3CC2" w:rsidR="00F631ED" w:rsidRDefault="00F631ED" w:rsidP="00C34838">
      <w:pPr>
        <w:ind w:firstLineChars="90" w:firstLine="198"/>
      </w:pPr>
      <w:r>
        <w:t>2. 用JFLAP构建接受下列语言的FA，其中，Σ={0,1} ：</w:t>
      </w:r>
    </w:p>
    <w:p w14:paraId="0B78BCEC" w14:textId="764E785A" w:rsidR="00F631ED" w:rsidRPr="00F631ED" w:rsidRDefault="00F631ED" w:rsidP="00F631ED">
      <w:pPr>
        <w:ind w:firstLine="440"/>
        <w:rPr>
          <w:rFonts w:hint="eastAsia"/>
          <w:b/>
          <w:sz w:val="32"/>
          <w:szCs w:val="32"/>
        </w:rPr>
      </w:pPr>
      <w:r>
        <w:t>1) 包含偶数个0和奇数个1；</w:t>
      </w:r>
    </w:p>
    <w:p w14:paraId="2CAB9279" w14:textId="6B21649C" w:rsidR="000C1AAA" w:rsidRDefault="00EE5B20">
      <w:pPr>
        <w:ind w:firstLine="440"/>
      </w:pPr>
      <w:r w:rsidRPr="00EE5B20">
        <w:rPr>
          <w:noProof/>
        </w:rPr>
        <w:drawing>
          <wp:inline distT="0" distB="0" distL="0" distR="0" wp14:anchorId="7C4A6D1D" wp14:editId="4E48F841">
            <wp:extent cx="3877216" cy="3667637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B372" w14:textId="3663CBC4" w:rsidR="00F631ED" w:rsidRDefault="00F631ED">
      <w:pPr>
        <w:ind w:firstLine="440"/>
      </w:pPr>
      <w:r>
        <w:t>2) 包含偶数个0，且至少2个1；</w:t>
      </w:r>
    </w:p>
    <w:p w14:paraId="2D8CDD72" w14:textId="3D45F60F" w:rsidR="00F631ED" w:rsidRDefault="00F631ED">
      <w:pPr>
        <w:ind w:firstLine="440"/>
      </w:pPr>
      <w:r w:rsidRPr="00F631ED">
        <w:lastRenderedPageBreak/>
        <w:drawing>
          <wp:inline distT="0" distB="0" distL="0" distR="0" wp14:anchorId="09266D48" wp14:editId="71ED4DBD">
            <wp:extent cx="5274310" cy="372935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6C0D" w14:textId="388C0508" w:rsidR="00496184" w:rsidRDefault="00496184">
      <w:pPr>
        <w:ind w:firstLine="440"/>
        <w:rPr>
          <w:rFonts w:hint="eastAsia"/>
        </w:rPr>
      </w:pPr>
      <w:r>
        <w:t>3) 0和1的个数要么都是偶数，要么都是奇数；</w:t>
      </w:r>
    </w:p>
    <w:p w14:paraId="00AD9898" w14:textId="6EA9E17D" w:rsidR="000B453E" w:rsidRDefault="000B453E">
      <w:pPr>
        <w:ind w:firstLine="440"/>
      </w:pPr>
      <w:r w:rsidRPr="000B453E">
        <w:drawing>
          <wp:inline distT="0" distB="0" distL="0" distR="0" wp14:anchorId="65FFD9D2" wp14:editId="5B3AE2EE">
            <wp:extent cx="5274310" cy="323850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C7399" w14:textId="54844396" w:rsidR="00496184" w:rsidRDefault="00496184">
      <w:pPr>
        <w:ind w:firstLine="440"/>
        <w:rPr>
          <w:rFonts w:hint="eastAsia"/>
        </w:rPr>
      </w:pPr>
      <w:r>
        <w:t>4) 任意个0后面跟随偶数个1；</w:t>
      </w:r>
    </w:p>
    <w:p w14:paraId="6C25AAF0" w14:textId="7121B286" w:rsidR="000B453E" w:rsidRDefault="000B453E">
      <w:pPr>
        <w:ind w:firstLine="440"/>
      </w:pPr>
      <w:r w:rsidRPr="000B453E">
        <w:lastRenderedPageBreak/>
        <w:drawing>
          <wp:inline distT="0" distB="0" distL="0" distR="0" wp14:anchorId="06099F6F" wp14:editId="46BB8EA5">
            <wp:extent cx="5274310" cy="343344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A123" w14:textId="596D293D" w:rsidR="00496184" w:rsidRDefault="00496184" w:rsidP="00496184">
      <w:pPr>
        <w:ind w:firstLineChars="0" w:firstLine="0"/>
        <w:rPr>
          <w:rFonts w:hint="eastAsia"/>
        </w:rPr>
      </w:pPr>
      <w:r>
        <w:t>3. 语言L={</w:t>
      </w:r>
      <w:r>
        <w:rPr>
          <w:rFonts w:ascii="Cambria Math" w:hAnsi="Cambria Math" w:cs="Cambria Math"/>
        </w:rPr>
        <w:t>𝝎</w:t>
      </w:r>
      <w:r>
        <w:t xml:space="preserve"> | </w:t>
      </w:r>
      <w:r>
        <w:rPr>
          <w:rFonts w:ascii="Cambria Math" w:hAnsi="Cambria Math" w:cs="Cambria Math"/>
        </w:rPr>
        <w:t>𝝎</w:t>
      </w:r>
      <w:r>
        <w:t xml:space="preserve"> =a0 b0 c0 a1 b1 c1 …an bn cn , ， ai ,bi ,ci </w:t>
      </w:r>
      <w:r>
        <w:rPr>
          <w:rFonts w:ascii="MS Gothic" w:eastAsia="MS Gothic" w:hAnsi="MS Gothic" w:cs="MS Gothic" w:hint="eastAsia"/>
        </w:rPr>
        <w:t>∊</w:t>
      </w:r>
      <w:r>
        <w:t>{0,1} ， n ≥0， 0≤i≤n ，这里的加号“+”代表二进制加},试判断L是不是正则语言。如果不是的话，请说明理由；如果是的话，请用JFLAP构造识别该语言的DFA。</w:t>
      </w:r>
    </w:p>
    <w:p w14:paraId="00AA1917" w14:textId="26C6E5DE" w:rsidR="000B453E" w:rsidRDefault="000B453E">
      <w:pPr>
        <w:ind w:firstLine="440"/>
        <w:rPr>
          <w:rFonts w:hint="eastAsia"/>
        </w:rPr>
      </w:pPr>
      <w:r w:rsidRPr="000B453E">
        <w:drawing>
          <wp:inline distT="0" distB="0" distL="0" distR="0" wp14:anchorId="376D2FCB" wp14:editId="4DEF6167">
            <wp:extent cx="5274310" cy="3857625"/>
            <wp:effectExtent l="0" t="0" r="254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453E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38499C" w14:textId="77777777" w:rsidR="00402BB8" w:rsidRDefault="00402BB8" w:rsidP="00F631ED">
      <w:pPr>
        <w:spacing w:line="240" w:lineRule="auto"/>
        <w:ind w:firstLine="440"/>
      </w:pPr>
      <w:r>
        <w:separator/>
      </w:r>
    </w:p>
  </w:endnote>
  <w:endnote w:type="continuationSeparator" w:id="0">
    <w:p w14:paraId="5E44B817" w14:textId="77777777" w:rsidR="00402BB8" w:rsidRDefault="00402BB8" w:rsidP="00F631ED">
      <w:pPr>
        <w:spacing w:line="240" w:lineRule="auto"/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DAA149" w14:textId="77777777" w:rsidR="00F631ED" w:rsidRDefault="00F631ED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D5B3DB" w14:textId="77777777" w:rsidR="00F631ED" w:rsidRDefault="00F631ED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8F42C3" w14:textId="77777777" w:rsidR="00F631ED" w:rsidRDefault="00F631ED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F3B548" w14:textId="77777777" w:rsidR="00402BB8" w:rsidRDefault="00402BB8" w:rsidP="00F631ED">
      <w:pPr>
        <w:spacing w:line="240" w:lineRule="auto"/>
        <w:ind w:firstLine="440"/>
      </w:pPr>
      <w:r>
        <w:separator/>
      </w:r>
    </w:p>
  </w:footnote>
  <w:footnote w:type="continuationSeparator" w:id="0">
    <w:p w14:paraId="7B8FE75B" w14:textId="77777777" w:rsidR="00402BB8" w:rsidRDefault="00402BB8" w:rsidP="00F631ED">
      <w:pPr>
        <w:spacing w:line="240" w:lineRule="auto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3E6169" w14:textId="77777777" w:rsidR="00F631ED" w:rsidRDefault="00F631ED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0257" w14:textId="4FBF2534" w:rsidR="00F631ED" w:rsidRDefault="00F631ED">
    <w:pPr>
      <w:pStyle w:val="a3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DCAD23" w14:textId="77777777" w:rsidR="00F631ED" w:rsidRDefault="00F631ED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9E4029"/>
    <w:multiLevelType w:val="hybridMultilevel"/>
    <w:tmpl w:val="44F6E6AA"/>
    <w:lvl w:ilvl="0" w:tplc="D31A2D9C">
      <w:start w:val="1"/>
      <w:numFmt w:val="decimal"/>
      <w:lvlText w:val="%1."/>
      <w:lvlJc w:val="left"/>
      <w:pPr>
        <w:ind w:left="55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38" w:hanging="420"/>
      </w:pPr>
    </w:lvl>
    <w:lvl w:ilvl="2" w:tplc="0409001B" w:tentative="1">
      <w:start w:val="1"/>
      <w:numFmt w:val="lowerRoman"/>
      <w:lvlText w:val="%3."/>
      <w:lvlJc w:val="right"/>
      <w:pPr>
        <w:ind w:left="1458" w:hanging="420"/>
      </w:pPr>
    </w:lvl>
    <w:lvl w:ilvl="3" w:tplc="0409000F" w:tentative="1">
      <w:start w:val="1"/>
      <w:numFmt w:val="decimal"/>
      <w:lvlText w:val="%4."/>
      <w:lvlJc w:val="left"/>
      <w:pPr>
        <w:ind w:left="1878" w:hanging="420"/>
      </w:pPr>
    </w:lvl>
    <w:lvl w:ilvl="4" w:tplc="04090019" w:tentative="1">
      <w:start w:val="1"/>
      <w:numFmt w:val="lowerLetter"/>
      <w:lvlText w:val="%5)"/>
      <w:lvlJc w:val="left"/>
      <w:pPr>
        <w:ind w:left="2298" w:hanging="420"/>
      </w:pPr>
    </w:lvl>
    <w:lvl w:ilvl="5" w:tplc="0409001B" w:tentative="1">
      <w:start w:val="1"/>
      <w:numFmt w:val="lowerRoman"/>
      <w:lvlText w:val="%6."/>
      <w:lvlJc w:val="right"/>
      <w:pPr>
        <w:ind w:left="2718" w:hanging="420"/>
      </w:pPr>
    </w:lvl>
    <w:lvl w:ilvl="6" w:tplc="0409000F" w:tentative="1">
      <w:start w:val="1"/>
      <w:numFmt w:val="decimal"/>
      <w:lvlText w:val="%7."/>
      <w:lvlJc w:val="left"/>
      <w:pPr>
        <w:ind w:left="3138" w:hanging="420"/>
      </w:pPr>
    </w:lvl>
    <w:lvl w:ilvl="7" w:tplc="04090019" w:tentative="1">
      <w:start w:val="1"/>
      <w:numFmt w:val="lowerLetter"/>
      <w:lvlText w:val="%8)"/>
      <w:lvlJc w:val="left"/>
      <w:pPr>
        <w:ind w:left="3558" w:hanging="420"/>
      </w:pPr>
    </w:lvl>
    <w:lvl w:ilvl="8" w:tplc="0409001B" w:tentative="1">
      <w:start w:val="1"/>
      <w:numFmt w:val="lowerRoman"/>
      <w:lvlText w:val="%9."/>
      <w:lvlJc w:val="right"/>
      <w:pPr>
        <w:ind w:left="3978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7F1"/>
    <w:rsid w:val="000B453E"/>
    <w:rsid w:val="000C1AAA"/>
    <w:rsid w:val="001E37F1"/>
    <w:rsid w:val="00402BB8"/>
    <w:rsid w:val="004075FE"/>
    <w:rsid w:val="00496184"/>
    <w:rsid w:val="00543ECD"/>
    <w:rsid w:val="005F1C6F"/>
    <w:rsid w:val="0063661C"/>
    <w:rsid w:val="00962FF2"/>
    <w:rsid w:val="0097501E"/>
    <w:rsid w:val="00A1355B"/>
    <w:rsid w:val="00B77885"/>
    <w:rsid w:val="00C34838"/>
    <w:rsid w:val="00CE4C55"/>
    <w:rsid w:val="00E9611D"/>
    <w:rsid w:val="00EC777F"/>
    <w:rsid w:val="00EE5B20"/>
    <w:rsid w:val="00F631ED"/>
    <w:rsid w:val="00FA0E22"/>
    <w:rsid w:val="00FE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01366B"/>
  <w15:chartTrackingRefBased/>
  <w15:docId w15:val="{0458B1A4-5E77-4B58-BEF6-7C9A83AC5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360" w:lineRule="auto"/>
        <w:ind w:firstLineChars="200" w:firstLine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631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631E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631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631ED"/>
    <w:rPr>
      <w:sz w:val="18"/>
      <w:szCs w:val="18"/>
    </w:rPr>
  </w:style>
  <w:style w:type="paragraph" w:styleId="a7">
    <w:name w:val="List Paragraph"/>
    <w:basedOn w:val="a"/>
    <w:uiPriority w:val="34"/>
    <w:qFormat/>
    <w:rsid w:val="00C34838"/>
    <w:pPr>
      <w:ind w:firstLine="420"/>
    </w:pPr>
  </w:style>
  <w:style w:type="paragraph" w:styleId="a8">
    <w:name w:val="Date"/>
    <w:basedOn w:val="a"/>
    <w:next w:val="a"/>
    <w:link w:val="a9"/>
    <w:uiPriority w:val="99"/>
    <w:semiHidden/>
    <w:unhideWhenUsed/>
    <w:rsid w:val="005F1C6F"/>
    <w:pPr>
      <w:ind w:leftChars="2500" w:left="100"/>
    </w:pPr>
  </w:style>
  <w:style w:type="character" w:customStyle="1" w:styleId="a9">
    <w:name w:val="日期 字符"/>
    <w:basedOn w:val="a0"/>
    <w:link w:val="a8"/>
    <w:uiPriority w:val="99"/>
    <w:semiHidden/>
    <w:rsid w:val="005F1C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张宇</dc:creator>
  <cp:keywords/>
  <dc:description/>
  <cp:lastModifiedBy>张宇</cp:lastModifiedBy>
  <cp:revision>16</cp:revision>
  <dcterms:created xsi:type="dcterms:W3CDTF">2024-10-06T11:58:00Z</dcterms:created>
  <dcterms:modified xsi:type="dcterms:W3CDTF">2024-10-08T11:57:00Z</dcterms:modified>
</cp:coreProperties>
</file>