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D3656" w14:textId="0DDA8B90" w:rsidR="00ED6A78" w:rsidRDefault="004F1C59" w:rsidP="00ED6A78">
      <w:pPr>
        <w:ind w:firstLine="640"/>
        <w:jc w:val="center"/>
        <w:rPr>
          <w:b/>
          <w:sz w:val="32"/>
          <w:szCs w:val="32"/>
        </w:rPr>
      </w:pPr>
      <w:r w:rsidRPr="00F631ED">
        <w:rPr>
          <w:rFonts w:hint="eastAsia"/>
          <w:b/>
          <w:sz w:val="32"/>
          <w:szCs w:val="32"/>
        </w:rPr>
        <w:t>第</w:t>
      </w:r>
      <w:r w:rsidR="00ED6A78">
        <w:rPr>
          <w:rFonts w:hint="eastAsia"/>
          <w:b/>
          <w:sz w:val="32"/>
          <w:szCs w:val="32"/>
        </w:rPr>
        <w:t>二</w:t>
      </w:r>
      <w:r w:rsidRPr="00F631ED">
        <w:rPr>
          <w:rFonts w:hint="eastAsia"/>
          <w:b/>
          <w:sz w:val="32"/>
          <w:szCs w:val="32"/>
        </w:rPr>
        <w:t>次作业：</w:t>
      </w:r>
      <w:r w:rsidR="00ED6A78">
        <w:rPr>
          <w:rFonts w:hint="eastAsia"/>
          <w:b/>
          <w:sz w:val="32"/>
          <w:szCs w:val="32"/>
        </w:rPr>
        <w:t>正则表达式</w:t>
      </w:r>
    </w:p>
    <w:p w14:paraId="7252F3A3" w14:textId="3CAEE319" w:rsidR="00553B58" w:rsidRPr="00960D77" w:rsidRDefault="004F1C59">
      <w:pPr>
        <w:rPr>
          <w:b/>
          <w:bCs/>
        </w:rPr>
      </w:pPr>
      <w:r>
        <w:rPr>
          <w:b/>
          <w:bCs/>
        </w:rPr>
        <w:br/>
      </w:r>
      <w:r w:rsidR="008C2D73" w:rsidRPr="00960D77">
        <w:rPr>
          <w:rFonts w:hint="eastAsia"/>
          <w:b/>
          <w:bCs/>
        </w:rPr>
        <w:t>3</w:t>
      </w:r>
      <w:r w:rsidR="008C2D73" w:rsidRPr="00960D77">
        <w:rPr>
          <w:b/>
          <w:bCs/>
        </w:rPr>
        <w:t>.1.1.</w:t>
      </w:r>
      <w:r w:rsidR="00BF4CCF">
        <w:rPr>
          <w:b/>
          <w:bCs/>
        </w:rPr>
        <w:t xml:space="preserve"> </w:t>
      </w:r>
      <w:r w:rsidR="00BF4CCF">
        <w:t>写出表示下列语言的正则表达式</w:t>
      </w:r>
      <w:r w:rsidR="004050C6">
        <w:rPr>
          <w:rFonts w:hint="eastAsia"/>
        </w:rPr>
        <w:t>:</w:t>
      </w:r>
    </w:p>
    <w:p w14:paraId="7036F5D5" w14:textId="28BB1C63" w:rsidR="004A091F" w:rsidRDefault="008C2D73">
      <w:pPr>
        <w:rPr>
          <w:b/>
          <w:bCs/>
        </w:rPr>
      </w:pPr>
      <w:r w:rsidRPr="00D94A20">
        <w:rPr>
          <w:rFonts w:hint="eastAsia"/>
          <w:b/>
          <w:bCs/>
        </w:rPr>
        <w:t>a</w:t>
      </w:r>
      <w:r w:rsidRPr="00D94A20">
        <w:rPr>
          <w:b/>
          <w:bCs/>
        </w:rPr>
        <w:t>)</w:t>
      </w:r>
      <w:r w:rsidR="00BF4CCF">
        <w:rPr>
          <w:b/>
          <w:bCs/>
        </w:rPr>
        <w:t xml:space="preserve"> </w:t>
      </w:r>
    </w:p>
    <w:p w14:paraId="3341BD67" w14:textId="78005726" w:rsidR="001D7668" w:rsidRPr="001D7668" w:rsidRDefault="000C6121">
      <w:r>
        <w:t>(a+b+c)*</w:t>
      </w:r>
      <w:r w:rsidR="00BF4CCF">
        <w:t>(</w:t>
      </w:r>
      <w:r>
        <w:t>a(a+b+c)*b</w:t>
      </w:r>
      <w:r w:rsidR="00BF4CCF">
        <w:t>+b</w:t>
      </w:r>
      <w:r>
        <w:t>(a+b+c)*</w:t>
      </w:r>
      <w:r w:rsidR="00BF4CCF">
        <w:t>a</w:t>
      </w:r>
      <w:r>
        <w:t>)</w:t>
      </w:r>
      <w:r w:rsidR="00BF4CCF">
        <w:t>(a+b+c)*</w:t>
      </w:r>
    </w:p>
    <w:p w14:paraId="6B5E4C40" w14:textId="2535AD62" w:rsidR="008C2D73" w:rsidRDefault="008C2D73">
      <w:pPr>
        <w:rPr>
          <w:b/>
          <w:bCs/>
        </w:rPr>
      </w:pPr>
      <w:r w:rsidRPr="00D94A20">
        <w:rPr>
          <w:rFonts w:hint="eastAsia"/>
          <w:b/>
          <w:bCs/>
        </w:rPr>
        <w:t>b</w:t>
      </w:r>
      <w:r w:rsidRPr="00D94A20">
        <w:rPr>
          <w:b/>
          <w:bCs/>
        </w:rPr>
        <w:t>)</w:t>
      </w:r>
    </w:p>
    <w:p w14:paraId="39AD9944" w14:textId="37154B7D" w:rsidR="00310EBD" w:rsidRDefault="00310EBD">
      <w:r>
        <w:t>(0+1)*1(0+1)(0+1)(0+1)(0+1)(0+1)(0+1)(0+1)(0+1)(0+1)</w:t>
      </w:r>
      <w:r w:rsidR="00330F81">
        <w:t>(0+1)</w:t>
      </w:r>
    </w:p>
    <w:p w14:paraId="17082CBB" w14:textId="5BE34A7E" w:rsidR="008C2D73" w:rsidRPr="00D94A20" w:rsidRDefault="008C2D73">
      <w:pPr>
        <w:rPr>
          <w:b/>
          <w:bCs/>
        </w:rPr>
      </w:pPr>
      <w:r w:rsidRPr="00D94A20">
        <w:rPr>
          <w:rFonts w:hint="eastAsia"/>
          <w:b/>
          <w:bCs/>
        </w:rPr>
        <w:t>c</w:t>
      </w:r>
      <w:r w:rsidRPr="00D94A20">
        <w:rPr>
          <w:b/>
          <w:bCs/>
        </w:rPr>
        <w:t>)</w:t>
      </w:r>
    </w:p>
    <w:p w14:paraId="27DA085F" w14:textId="7BF4C596" w:rsidR="008C2D73" w:rsidRDefault="00DF3EB2">
      <w:r>
        <w:rPr>
          <w:rFonts w:hint="eastAsia"/>
        </w:rPr>
        <w:t>(</w:t>
      </w:r>
      <w:r w:rsidR="002E0888">
        <w:t>0+10</w:t>
      </w:r>
      <w:r>
        <w:t>)</w:t>
      </w:r>
      <w:r w:rsidR="002E0888">
        <w:t>*(11+</w:t>
      </w:r>
      <w:r w:rsidR="005F165F">
        <w:t>1+</w:t>
      </w:r>
      <w:r w:rsidR="002E0888" w:rsidRPr="002E0888">
        <w:t>ε</w:t>
      </w:r>
      <w:r w:rsidR="002E0888">
        <w:t>)(</w:t>
      </w:r>
      <w:r w:rsidR="00B84C36">
        <w:t>0+01</w:t>
      </w:r>
      <w:r w:rsidR="002E0888">
        <w:t>)</w:t>
      </w:r>
      <w:r w:rsidR="00B84C36">
        <w:t>*</w:t>
      </w:r>
    </w:p>
    <w:p w14:paraId="784D0207" w14:textId="77777777" w:rsidR="004050C6" w:rsidRDefault="004050C6"/>
    <w:p w14:paraId="2E936AD1" w14:textId="28F28C15" w:rsidR="008C2D73" w:rsidRPr="00960D77" w:rsidRDefault="008C2D73">
      <w:pPr>
        <w:rPr>
          <w:b/>
          <w:bCs/>
        </w:rPr>
      </w:pPr>
      <w:r w:rsidRPr="00960D77">
        <w:rPr>
          <w:rFonts w:hint="eastAsia"/>
          <w:b/>
          <w:bCs/>
        </w:rPr>
        <w:t>3</w:t>
      </w:r>
      <w:r w:rsidRPr="00960D77">
        <w:rPr>
          <w:b/>
          <w:bCs/>
        </w:rPr>
        <w:t>.1</w:t>
      </w:r>
      <w:r w:rsidR="00BA0899">
        <w:rPr>
          <w:rFonts w:hint="eastAsia"/>
          <w:b/>
          <w:bCs/>
        </w:rPr>
        <w:t>.</w:t>
      </w:r>
      <w:r w:rsidRPr="00960D77">
        <w:rPr>
          <w:b/>
          <w:bCs/>
        </w:rPr>
        <w:t>3.</w:t>
      </w:r>
      <w:r w:rsidR="00E6222C">
        <w:rPr>
          <w:b/>
          <w:bCs/>
        </w:rPr>
        <w:t xml:space="preserve"> </w:t>
      </w:r>
      <w:r w:rsidR="00E6222C">
        <w:t>写出表示下列语言的正则表达式</w:t>
      </w:r>
    </w:p>
    <w:p w14:paraId="4BF70079" w14:textId="19941DB5" w:rsidR="008C2D73" w:rsidRPr="00CD5308" w:rsidRDefault="008C2D73">
      <w:pPr>
        <w:rPr>
          <w:b/>
          <w:bCs/>
        </w:rPr>
      </w:pPr>
      <w:r w:rsidRPr="00CD5308">
        <w:rPr>
          <w:rFonts w:hint="eastAsia"/>
          <w:b/>
          <w:bCs/>
        </w:rPr>
        <w:t>a</w:t>
      </w:r>
      <w:r w:rsidRPr="00CD5308">
        <w:rPr>
          <w:b/>
          <w:bCs/>
        </w:rPr>
        <w:t>)</w:t>
      </w:r>
    </w:p>
    <w:p w14:paraId="624474E1" w14:textId="2C279A21" w:rsidR="00CD5308" w:rsidRPr="00CD5308" w:rsidRDefault="00440CD9">
      <w:r>
        <w:rPr>
          <w:rFonts w:hint="eastAsia"/>
        </w:rPr>
        <w:t>(</w:t>
      </w:r>
      <w:r w:rsidR="003A3CFE">
        <w:rPr>
          <w:rFonts w:hint="eastAsia"/>
        </w:rPr>
        <w:t>(</w:t>
      </w:r>
      <w:r w:rsidR="003A3CFE" w:rsidRPr="002E0888">
        <w:t>ε</w:t>
      </w:r>
      <w:r w:rsidR="003A3CFE">
        <w:t>+000*)</w:t>
      </w:r>
      <w:r>
        <w:t>1</w:t>
      </w:r>
      <w:r w:rsidR="003A3CFE">
        <w:rPr>
          <w:rFonts w:hint="eastAsia"/>
        </w:rPr>
        <w:t>(</w:t>
      </w:r>
      <w:bookmarkStart w:id="0" w:name="_Hlk131792125"/>
      <w:r w:rsidR="003A3CFE" w:rsidRPr="002E0888">
        <w:t>ε</w:t>
      </w:r>
      <w:bookmarkEnd w:id="0"/>
      <w:r w:rsidR="003A3CFE">
        <w:t>+000*)</w:t>
      </w:r>
      <w:r>
        <w:t>)</w:t>
      </w:r>
      <w:r w:rsidR="003A3CFE">
        <w:t>*</w:t>
      </w:r>
    </w:p>
    <w:p w14:paraId="6C37A3C8" w14:textId="43AD2A98" w:rsidR="008C2D73" w:rsidRDefault="008C2D73">
      <w:pPr>
        <w:rPr>
          <w:b/>
          <w:bCs/>
        </w:rPr>
      </w:pPr>
      <w:r w:rsidRPr="00CD5308">
        <w:rPr>
          <w:rFonts w:hint="eastAsia"/>
          <w:b/>
          <w:bCs/>
        </w:rPr>
        <w:t>b</w:t>
      </w:r>
      <w:r w:rsidRPr="00CD5308">
        <w:rPr>
          <w:b/>
          <w:bCs/>
        </w:rPr>
        <w:t>)</w:t>
      </w:r>
    </w:p>
    <w:p w14:paraId="6547D6FE" w14:textId="11617CFE" w:rsidR="00222F3F" w:rsidRPr="00222F3F" w:rsidRDefault="00566297">
      <w:r>
        <w:rPr>
          <w:rFonts w:hint="eastAsia"/>
        </w:rPr>
        <w:t>(</w:t>
      </w:r>
      <w:r>
        <w:t>10)*+(01)*</w:t>
      </w:r>
    </w:p>
    <w:p w14:paraId="0A9D781C" w14:textId="760F29B4" w:rsidR="008C2D73" w:rsidRPr="00CD5308" w:rsidRDefault="008C2D73">
      <w:pPr>
        <w:rPr>
          <w:b/>
          <w:bCs/>
        </w:rPr>
      </w:pPr>
      <w:r w:rsidRPr="00CD5308">
        <w:rPr>
          <w:rFonts w:hint="eastAsia"/>
          <w:b/>
          <w:bCs/>
        </w:rPr>
        <w:t>c</w:t>
      </w:r>
      <w:r w:rsidRPr="00CD5308">
        <w:rPr>
          <w:b/>
          <w:bCs/>
        </w:rPr>
        <w:t>)</w:t>
      </w:r>
    </w:p>
    <w:p w14:paraId="3EBFC86A" w14:textId="1938D450" w:rsidR="008C2D73" w:rsidRDefault="00072C79">
      <w:r w:rsidRPr="00072C79">
        <w:t>(00000+11+(01+10)(11)*10000+(001+(01+10)(11)*(0+101))(11)*1000+(0001+(01+10)(11)*1001+(001+(01+10)(11)*(0+101))(11)*(0+101))(11)*100+(00001+(01+10)(11)*10001+(001+(01+10)(11)*(0+101))(11)*1001+(0001+(01+10)(11)*1001+(001+(01+10)(11)*(0+101))(11)*(0+101))(11)*(0+101))(11+00(11)*10001+00(11)*(0+101)(11)*1001+(00(11)*1001+00(11)*(0+101)(11)*(0+101))(11)*(0+101))*(10+01+00(11)*10000+00(11)*(0+101)(11)*1000+(00(11)*1001+00(11)*(0+101)(11)*(0+101))(11)*100))*</w:t>
      </w:r>
    </w:p>
    <w:p w14:paraId="3435CAA5" w14:textId="77777777" w:rsidR="00123FFF" w:rsidRDefault="00123FFF"/>
    <w:p w14:paraId="4BD0FA74" w14:textId="4E5C2800" w:rsidR="008C2D73" w:rsidRPr="00960D77" w:rsidRDefault="008C2D73">
      <w:pPr>
        <w:rPr>
          <w:b/>
          <w:bCs/>
        </w:rPr>
      </w:pPr>
      <w:r w:rsidRPr="00960D77">
        <w:rPr>
          <w:rFonts w:hint="eastAsia"/>
          <w:b/>
          <w:bCs/>
        </w:rPr>
        <w:t>3</w:t>
      </w:r>
      <w:r w:rsidRPr="00960D77">
        <w:rPr>
          <w:b/>
          <w:bCs/>
        </w:rPr>
        <w:t>.1</w:t>
      </w:r>
      <w:r w:rsidR="00BA0899">
        <w:rPr>
          <w:b/>
          <w:bCs/>
        </w:rPr>
        <w:t>.</w:t>
      </w:r>
      <w:r w:rsidRPr="00960D77">
        <w:rPr>
          <w:b/>
          <w:bCs/>
        </w:rPr>
        <w:t>4.</w:t>
      </w:r>
      <w:r w:rsidR="00123FFF">
        <w:rPr>
          <w:b/>
          <w:bCs/>
        </w:rPr>
        <w:t xml:space="preserve"> </w:t>
      </w:r>
      <w:r w:rsidR="00123FFF">
        <w:t>给出下列正则表达式语言的自然语言描述：</w:t>
      </w:r>
    </w:p>
    <w:p w14:paraId="3ABB9DD8" w14:textId="643E10FE" w:rsidR="008C2D73" w:rsidRPr="003612D1" w:rsidRDefault="008C2D73">
      <w:pPr>
        <w:rPr>
          <w:b/>
          <w:bCs/>
        </w:rPr>
      </w:pPr>
      <w:r w:rsidRPr="003612D1">
        <w:rPr>
          <w:rFonts w:hint="eastAsia"/>
          <w:b/>
          <w:bCs/>
        </w:rPr>
        <w:t>a</w:t>
      </w:r>
      <w:r w:rsidRPr="003612D1">
        <w:rPr>
          <w:b/>
          <w:bCs/>
        </w:rPr>
        <w:t>)</w:t>
      </w:r>
    </w:p>
    <w:p w14:paraId="3C1EDBAE" w14:textId="4F22D257" w:rsidR="0034293E" w:rsidRDefault="00123FFF">
      <w:r>
        <w:rPr>
          <w:rFonts w:hint="eastAsia"/>
        </w:rPr>
        <w:t>不包含连续</w:t>
      </w:r>
      <w:r w:rsidR="00A035E4">
        <w:rPr>
          <w:rFonts w:hint="eastAsia"/>
        </w:rPr>
        <w:t>的1的所有0和1的串的集合</w:t>
      </w:r>
    </w:p>
    <w:p w14:paraId="28A5FFD3" w14:textId="11F60297" w:rsidR="008C2D73" w:rsidRPr="003612D1" w:rsidRDefault="008C2D73">
      <w:pPr>
        <w:rPr>
          <w:b/>
          <w:bCs/>
        </w:rPr>
      </w:pPr>
      <w:r w:rsidRPr="003612D1">
        <w:rPr>
          <w:rFonts w:hint="eastAsia"/>
          <w:b/>
          <w:bCs/>
        </w:rPr>
        <w:t>b</w:t>
      </w:r>
      <w:r w:rsidRPr="003612D1">
        <w:rPr>
          <w:b/>
          <w:bCs/>
        </w:rPr>
        <w:t>)</w:t>
      </w:r>
    </w:p>
    <w:p w14:paraId="25CE27A9" w14:textId="5BD0B9E5" w:rsidR="0087386B" w:rsidRDefault="00123FFF">
      <w:r>
        <w:rPr>
          <w:rFonts w:hint="eastAsia"/>
        </w:rPr>
        <w:t>包含</w:t>
      </w:r>
      <w:r w:rsidR="003612D1">
        <w:rPr>
          <w:rFonts w:hint="eastAsia"/>
        </w:rPr>
        <w:t>三个连续的0</w:t>
      </w:r>
      <w:r>
        <w:rPr>
          <w:rFonts w:hint="eastAsia"/>
        </w:rPr>
        <w:t>作为子串的</w:t>
      </w:r>
      <w:r w:rsidR="003612D1">
        <w:rPr>
          <w:rFonts w:hint="eastAsia"/>
        </w:rPr>
        <w:t>所有0和1的串的集合</w:t>
      </w:r>
    </w:p>
    <w:p w14:paraId="3DFA4E68" w14:textId="6D9D7E26" w:rsidR="008C2D73" w:rsidRPr="003612D1" w:rsidRDefault="008C2D73">
      <w:pPr>
        <w:rPr>
          <w:b/>
          <w:bCs/>
        </w:rPr>
      </w:pPr>
      <w:r w:rsidRPr="003612D1">
        <w:rPr>
          <w:rFonts w:hint="eastAsia"/>
          <w:b/>
          <w:bCs/>
        </w:rPr>
        <w:t>c</w:t>
      </w:r>
      <w:r w:rsidRPr="003612D1">
        <w:rPr>
          <w:b/>
          <w:bCs/>
        </w:rPr>
        <w:t>)</w:t>
      </w:r>
    </w:p>
    <w:p w14:paraId="4DFD69C5" w14:textId="0EABDDA8" w:rsidR="003612D1" w:rsidRDefault="00123FFF">
      <w:r>
        <w:rPr>
          <w:rFonts w:hint="eastAsia"/>
        </w:rPr>
        <w:t>除了字符串末尾外不包含连续</w:t>
      </w:r>
      <w:r w:rsidR="002A10B8">
        <w:rPr>
          <w:rFonts w:hint="eastAsia"/>
        </w:rPr>
        <w:t>的1的所有0和1的串的集合</w:t>
      </w:r>
    </w:p>
    <w:p w14:paraId="726334F8" w14:textId="77777777" w:rsidR="00123FFF" w:rsidRDefault="00123FFF"/>
    <w:p w14:paraId="742A16EF" w14:textId="471EE475" w:rsidR="00BA0899" w:rsidRDefault="00BA0899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.2.4.</w:t>
      </w:r>
      <w:r w:rsidR="00FD5C7E">
        <w:rPr>
          <w:b/>
          <w:bCs/>
        </w:rPr>
        <w:t xml:space="preserve"> </w:t>
      </w:r>
      <w:r w:rsidR="00FD5C7E">
        <w:t xml:space="preserve">把下列正则表达式转化成带 </w:t>
      </w:r>
      <w:r w:rsidR="00FD5C7E">
        <w:rPr>
          <w:rFonts w:ascii="Cambria Math" w:hAnsi="Cambria Math" w:cs="Cambria Math"/>
        </w:rPr>
        <w:t>𝜀</w:t>
      </w:r>
      <w:r w:rsidR="00FD5C7E">
        <w:t xml:space="preserve"> 转移的 NFA</w:t>
      </w:r>
    </w:p>
    <w:p w14:paraId="38E15467" w14:textId="2EBB3486" w:rsidR="00BA0899" w:rsidRDefault="00BA0899">
      <w:pPr>
        <w:rPr>
          <w:b/>
          <w:bCs/>
        </w:rPr>
      </w:pPr>
      <w:r>
        <w:rPr>
          <w:rFonts w:hint="eastAsia"/>
          <w:b/>
          <w:bCs/>
        </w:rPr>
        <w:t>a</w:t>
      </w:r>
      <w:r>
        <w:rPr>
          <w:b/>
          <w:bCs/>
        </w:rPr>
        <w:t>)</w:t>
      </w:r>
    </w:p>
    <w:p w14:paraId="5EDAD00B" w14:textId="30A52659" w:rsidR="00DF3B67" w:rsidRDefault="000C0DFD">
      <w:pPr>
        <w:rPr>
          <w:b/>
          <w:bCs/>
        </w:rPr>
      </w:pPr>
      <w:r w:rsidRPr="000C0DFD">
        <w:rPr>
          <w:b/>
          <w:bCs/>
          <w:noProof/>
        </w:rPr>
        <w:drawing>
          <wp:inline distT="0" distB="0" distL="0" distR="0" wp14:anchorId="4ABCEEF6" wp14:editId="68D8BCB6">
            <wp:extent cx="5274310" cy="11010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82F3" w14:textId="53253D8C" w:rsidR="00BA0899" w:rsidRDefault="00BA0899">
      <w:pPr>
        <w:rPr>
          <w:b/>
          <w:bCs/>
        </w:rPr>
      </w:pPr>
      <w:r>
        <w:rPr>
          <w:rFonts w:hint="eastAsia"/>
          <w:b/>
          <w:bCs/>
        </w:rPr>
        <w:t>b</w:t>
      </w:r>
      <w:r>
        <w:rPr>
          <w:b/>
          <w:bCs/>
        </w:rPr>
        <w:t>)</w:t>
      </w:r>
    </w:p>
    <w:p w14:paraId="56B6FEAC" w14:textId="274CCA83" w:rsidR="00DF3B67" w:rsidRDefault="00676F81">
      <w:pPr>
        <w:rPr>
          <w:b/>
          <w:bCs/>
        </w:rPr>
      </w:pPr>
      <w:r w:rsidRPr="00676F81">
        <w:rPr>
          <w:b/>
          <w:bCs/>
          <w:noProof/>
        </w:rPr>
        <w:lastRenderedPageBreak/>
        <w:drawing>
          <wp:inline distT="0" distB="0" distL="0" distR="0" wp14:anchorId="4801D45D" wp14:editId="3CAB8BEE">
            <wp:extent cx="5274310" cy="11944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0C4D" w14:textId="4640546B" w:rsidR="00BA0899" w:rsidRDefault="00BA0899">
      <w:p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)</w:t>
      </w:r>
    </w:p>
    <w:p w14:paraId="45888BD3" w14:textId="7A702F28" w:rsidR="004538BB" w:rsidRDefault="00676F81">
      <w:pPr>
        <w:rPr>
          <w:b/>
          <w:bCs/>
        </w:rPr>
      </w:pPr>
      <w:r w:rsidRPr="00676F81">
        <w:rPr>
          <w:b/>
          <w:bCs/>
          <w:noProof/>
        </w:rPr>
        <w:drawing>
          <wp:inline distT="0" distB="0" distL="0" distR="0" wp14:anchorId="3CCE02D3" wp14:editId="3C2C02C1">
            <wp:extent cx="5274310" cy="12547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B5E1" w14:textId="77777777" w:rsidR="000C0DFD" w:rsidRPr="000C0DFD" w:rsidRDefault="000C0DFD">
      <w:pPr>
        <w:rPr>
          <w:b/>
          <w:bCs/>
        </w:rPr>
      </w:pPr>
    </w:p>
    <w:p w14:paraId="065664F9" w14:textId="78319C91" w:rsidR="00BA0899" w:rsidRDefault="00BA0899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.2.8.</w:t>
      </w:r>
    </w:p>
    <w:p w14:paraId="1A1DB636" w14:textId="1C28A10A" w:rsidR="004538BB" w:rsidRDefault="00BA12AA">
      <w:r w:rsidRPr="00BA12AA">
        <w:rPr>
          <w:noProof/>
        </w:rPr>
        <w:drawing>
          <wp:inline distT="0" distB="0" distL="0" distR="0" wp14:anchorId="5DB6B906" wp14:editId="46C6C173">
            <wp:extent cx="3900668" cy="5363536"/>
            <wp:effectExtent l="0" t="0" r="50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980" cy="54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8D78064" w14:textId="300DABB0" w:rsidR="00C21A2D" w:rsidRDefault="00C21A2D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b/>
          <w:bCs/>
        </w:rPr>
        <w:t>.3.1</w:t>
      </w:r>
    </w:p>
    <w:p w14:paraId="1D8C29E4" w14:textId="7132BD1E" w:rsidR="00DC76C5" w:rsidRPr="00DC76C5" w:rsidRDefault="00F60F9E" w:rsidP="00F60F9E">
      <w:r w:rsidRPr="00F60F9E">
        <w:rPr>
          <w:noProof/>
        </w:rPr>
        <w:drawing>
          <wp:inline distT="0" distB="0" distL="0" distR="0" wp14:anchorId="428E0FE6" wp14:editId="4BD5C5BD">
            <wp:extent cx="5274310" cy="34626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6C5" w:rsidRPr="00DC7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88FA0C" w14:textId="77777777" w:rsidR="008A350F" w:rsidRDefault="008A350F" w:rsidP="00BF4CCF">
      <w:r>
        <w:separator/>
      </w:r>
    </w:p>
  </w:endnote>
  <w:endnote w:type="continuationSeparator" w:id="0">
    <w:p w14:paraId="4BB33380" w14:textId="77777777" w:rsidR="008A350F" w:rsidRDefault="008A350F" w:rsidP="00BF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9FE3DF" w14:textId="77777777" w:rsidR="008A350F" w:rsidRDefault="008A350F" w:rsidP="00BF4CCF">
      <w:r>
        <w:separator/>
      </w:r>
    </w:p>
  </w:footnote>
  <w:footnote w:type="continuationSeparator" w:id="0">
    <w:p w14:paraId="68B92872" w14:textId="77777777" w:rsidR="008A350F" w:rsidRDefault="008A350F" w:rsidP="00BF4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A"/>
    <w:rsid w:val="000028CD"/>
    <w:rsid w:val="00006E91"/>
    <w:rsid w:val="00054140"/>
    <w:rsid w:val="00072C79"/>
    <w:rsid w:val="00086DF7"/>
    <w:rsid w:val="0009614B"/>
    <w:rsid w:val="000A49E9"/>
    <w:rsid w:val="000C0DFD"/>
    <w:rsid w:val="000C6121"/>
    <w:rsid w:val="000F1AE0"/>
    <w:rsid w:val="000F3011"/>
    <w:rsid w:val="0010376E"/>
    <w:rsid w:val="0012307F"/>
    <w:rsid w:val="00123FFF"/>
    <w:rsid w:val="00160FC6"/>
    <w:rsid w:val="001D7668"/>
    <w:rsid w:val="00222481"/>
    <w:rsid w:val="00222F3F"/>
    <w:rsid w:val="00252875"/>
    <w:rsid w:val="00274B94"/>
    <w:rsid w:val="002A10B8"/>
    <w:rsid w:val="002A2DD9"/>
    <w:rsid w:val="002E0888"/>
    <w:rsid w:val="00310EBD"/>
    <w:rsid w:val="00312D74"/>
    <w:rsid w:val="00330F81"/>
    <w:rsid w:val="0034293E"/>
    <w:rsid w:val="00352342"/>
    <w:rsid w:val="003612D1"/>
    <w:rsid w:val="003A3CFE"/>
    <w:rsid w:val="003B512E"/>
    <w:rsid w:val="004050C6"/>
    <w:rsid w:val="004140C9"/>
    <w:rsid w:val="00440CD9"/>
    <w:rsid w:val="00440F20"/>
    <w:rsid w:val="004538BB"/>
    <w:rsid w:val="004A091F"/>
    <w:rsid w:val="004E4510"/>
    <w:rsid w:val="004F1C59"/>
    <w:rsid w:val="00507E50"/>
    <w:rsid w:val="00553B58"/>
    <w:rsid w:val="00566297"/>
    <w:rsid w:val="00573E20"/>
    <w:rsid w:val="005852DA"/>
    <w:rsid w:val="005B3DED"/>
    <w:rsid w:val="005F165F"/>
    <w:rsid w:val="005F3508"/>
    <w:rsid w:val="0065568D"/>
    <w:rsid w:val="00676F81"/>
    <w:rsid w:val="006A68F9"/>
    <w:rsid w:val="006C33C6"/>
    <w:rsid w:val="006D5444"/>
    <w:rsid w:val="007874F9"/>
    <w:rsid w:val="007E3B4C"/>
    <w:rsid w:val="0087386B"/>
    <w:rsid w:val="008A350F"/>
    <w:rsid w:val="008C2D73"/>
    <w:rsid w:val="00920F44"/>
    <w:rsid w:val="00960D77"/>
    <w:rsid w:val="009E294F"/>
    <w:rsid w:val="009E6193"/>
    <w:rsid w:val="009F47E7"/>
    <w:rsid w:val="00A035E4"/>
    <w:rsid w:val="00A7455F"/>
    <w:rsid w:val="00AA5423"/>
    <w:rsid w:val="00AC49D9"/>
    <w:rsid w:val="00AF5A09"/>
    <w:rsid w:val="00B84C36"/>
    <w:rsid w:val="00B87760"/>
    <w:rsid w:val="00BA0899"/>
    <w:rsid w:val="00BA12AA"/>
    <w:rsid w:val="00BC536A"/>
    <w:rsid w:val="00BF4CCF"/>
    <w:rsid w:val="00C21A2D"/>
    <w:rsid w:val="00CD5308"/>
    <w:rsid w:val="00D3290E"/>
    <w:rsid w:val="00D94A20"/>
    <w:rsid w:val="00DC76C5"/>
    <w:rsid w:val="00DF3B67"/>
    <w:rsid w:val="00DF3EB2"/>
    <w:rsid w:val="00E11A2C"/>
    <w:rsid w:val="00E6222C"/>
    <w:rsid w:val="00E848B1"/>
    <w:rsid w:val="00ED6A78"/>
    <w:rsid w:val="00EE1AEF"/>
    <w:rsid w:val="00F141E5"/>
    <w:rsid w:val="00F60F9E"/>
    <w:rsid w:val="00F9678B"/>
    <w:rsid w:val="00F96E15"/>
    <w:rsid w:val="00FD12B9"/>
    <w:rsid w:val="00FD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3050B2"/>
  <w15:chartTrackingRefBased/>
  <w15:docId w15:val="{1F0E0F6B-8DE7-4494-B842-FAB79132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21A2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21A2D"/>
  </w:style>
  <w:style w:type="paragraph" w:styleId="a5">
    <w:name w:val="header"/>
    <w:basedOn w:val="a"/>
    <w:link w:val="a6"/>
    <w:uiPriority w:val="99"/>
    <w:unhideWhenUsed/>
    <w:rsid w:val="00BF4C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F4C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F4C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F4C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崇然</dc:creator>
  <cp:keywords/>
  <dc:description/>
  <cp:lastModifiedBy>张宇</cp:lastModifiedBy>
  <cp:revision>108</cp:revision>
  <cp:lastPrinted>2024-10-25T10:14:00Z</cp:lastPrinted>
  <dcterms:created xsi:type="dcterms:W3CDTF">2023-04-06T10:58:00Z</dcterms:created>
  <dcterms:modified xsi:type="dcterms:W3CDTF">2024-10-25T10:17:00Z</dcterms:modified>
</cp:coreProperties>
</file>