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BD3656" w14:textId="11150443" w:rsidR="00ED6A78" w:rsidRDefault="004F1C59" w:rsidP="00ED6A78">
      <w:pPr>
        <w:ind w:firstLine="640"/>
        <w:jc w:val="center"/>
        <w:rPr>
          <w:b/>
          <w:sz w:val="32"/>
          <w:szCs w:val="32"/>
        </w:rPr>
      </w:pPr>
      <w:r w:rsidRPr="00F631ED">
        <w:rPr>
          <w:rFonts w:hint="eastAsia"/>
          <w:b/>
          <w:sz w:val="32"/>
          <w:szCs w:val="32"/>
        </w:rPr>
        <w:t>第</w:t>
      </w:r>
      <w:r w:rsidR="003D49AC">
        <w:rPr>
          <w:rFonts w:hint="eastAsia"/>
          <w:b/>
          <w:sz w:val="32"/>
          <w:szCs w:val="32"/>
        </w:rPr>
        <w:t>四</w:t>
      </w:r>
      <w:r w:rsidRPr="00F631ED">
        <w:rPr>
          <w:rFonts w:hint="eastAsia"/>
          <w:b/>
          <w:sz w:val="32"/>
          <w:szCs w:val="32"/>
        </w:rPr>
        <w:t>次作业：</w:t>
      </w:r>
      <w:r w:rsidR="00ED6A78">
        <w:rPr>
          <w:rFonts w:hint="eastAsia"/>
          <w:b/>
          <w:sz w:val="32"/>
          <w:szCs w:val="32"/>
        </w:rPr>
        <w:t>正则</w:t>
      </w:r>
      <w:r w:rsidR="00110732">
        <w:rPr>
          <w:rFonts w:hint="eastAsia"/>
          <w:b/>
          <w:sz w:val="32"/>
          <w:szCs w:val="32"/>
        </w:rPr>
        <w:t>语言的性质</w:t>
      </w:r>
      <w:r w:rsidR="003D49AC">
        <w:rPr>
          <w:rFonts w:hint="eastAsia"/>
          <w:b/>
          <w:sz w:val="32"/>
          <w:szCs w:val="32"/>
        </w:rPr>
        <w:t>2</w:t>
      </w:r>
    </w:p>
    <w:p w14:paraId="5FB3D21D" w14:textId="03C83FD2" w:rsidR="00702553" w:rsidRDefault="004C5193" w:rsidP="00F60F9E">
      <w:pPr>
        <w:rPr>
          <w:rFonts w:ascii="仿宋" w:eastAsia="仿宋" w:hAnsi="仿宋"/>
          <w:b/>
          <w:sz w:val="28"/>
          <w:szCs w:val="28"/>
        </w:rPr>
      </w:pPr>
      <w:r>
        <w:rPr>
          <w:noProof/>
        </w:rPr>
        <w:drawing>
          <wp:inline distT="0" distB="0" distL="0" distR="0" wp14:anchorId="59564805" wp14:editId="77F6D25C">
            <wp:extent cx="5274310" cy="7032413"/>
            <wp:effectExtent l="0" t="0" r="2540" b="0"/>
            <wp:docPr id="1" name="图片 1" descr="E:\QQ\Files\Tencent Files\1923299134\nt_qq\nt_data\Pic\2024-11\Ori\be5833598808482ebea44fb34eb2ec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11\Ori\be5833598808482ebea44fb34eb2ecfb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0DCB" w14:textId="577990FF" w:rsidR="00D760D5" w:rsidRDefault="00D760D5" w:rsidP="00F60F9E">
      <w:pPr>
        <w:rPr>
          <w:rFonts w:ascii="仿宋" w:eastAsia="仿宋" w:hAnsi="仿宋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F362CD" wp14:editId="24CFE818">
            <wp:extent cx="5274310" cy="7032413"/>
            <wp:effectExtent l="0" t="0" r="2540" b="0"/>
            <wp:docPr id="2" name="图片 2" descr="E:\QQ\Files\Tencent Files\1923299134\nt_qq\nt_data\Pic\2024-11\Ori\07ef158a941117ae127913674c5093f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QQ\Files\Tencent Files\1923299134\nt_qq\nt_data\Pic\2024-11\Ori\07ef158a941117ae127913674c5093f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C79CD" w14:textId="1DB4E94B" w:rsidR="00A8068C" w:rsidRPr="00F72949" w:rsidRDefault="00A8068C" w:rsidP="00F60F9E">
      <w:pPr>
        <w:rPr>
          <w:rFonts w:ascii="仿宋" w:eastAsia="仿宋" w:hAnsi="仿宋" w:hint="eastAsia"/>
          <w:b/>
          <w:sz w:val="28"/>
          <w:szCs w:val="28"/>
        </w:rPr>
      </w:pPr>
      <w:r w:rsidRPr="00A8068C">
        <w:rPr>
          <w:rFonts w:ascii="仿宋" w:eastAsia="仿宋" w:hAnsi="仿宋"/>
          <w:b/>
          <w:sz w:val="28"/>
          <w:szCs w:val="28"/>
        </w:rPr>
        <w:lastRenderedPageBreak/>
        <w:drawing>
          <wp:inline distT="0" distB="0" distL="0" distR="0" wp14:anchorId="4066B33E" wp14:editId="197D711F">
            <wp:extent cx="5274310" cy="23228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068C" w:rsidRPr="00F729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AFA5F2" w14:textId="77777777" w:rsidR="00601246" w:rsidRDefault="00601246" w:rsidP="00BF4CCF">
      <w:r>
        <w:separator/>
      </w:r>
    </w:p>
  </w:endnote>
  <w:endnote w:type="continuationSeparator" w:id="0">
    <w:p w14:paraId="588162D8" w14:textId="77777777" w:rsidR="00601246" w:rsidRDefault="00601246" w:rsidP="00BF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A63068" w14:textId="77777777" w:rsidR="00601246" w:rsidRDefault="00601246" w:rsidP="00BF4CCF">
      <w:r>
        <w:separator/>
      </w:r>
    </w:p>
  </w:footnote>
  <w:footnote w:type="continuationSeparator" w:id="0">
    <w:p w14:paraId="0137EFF0" w14:textId="77777777" w:rsidR="00601246" w:rsidRDefault="00601246" w:rsidP="00BF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795B5D"/>
    <w:multiLevelType w:val="hybridMultilevel"/>
    <w:tmpl w:val="F8160930"/>
    <w:lvl w:ilvl="0" w:tplc="3DE04C70">
      <w:start w:val="1"/>
      <w:numFmt w:val="decimal"/>
      <w:lvlText w:val="（%1）"/>
      <w:lvlJc w:val="left"/>
      <w:pPr>
        <w:ind w:left="730" w:hanging="7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A"/>
    <w:rsid w:val="000028CD"/>
    <w:rsid w:val="00006E91"/>
    <w:rsid w:val="00054140"/>
    <w:rsid w:val="00072C79"/>
    <w:rsid w:val="00086DF7"/>
    <w:rsid w:val="0009614B"/>
    <w:rsid w:val="000A49E9"/>
    <w:rsid w:val="000C0DFD"/>
    <w:rsid w:val="000C6121"/>
    <w:rsid w:val="000F1AE0"/>
    <w:rsid w:val="000F3011"/>
    <w:rsid w:val="0010376E"/>
    <w:rsid w:val="00110732"/>
    <w:rsid w:val="0012307F"/>
    <w:rsid w:val="00123FFF"/>
    <w:rsid w:val="00160FC6"/>
    <w:rsid w:val="001B7533"/>
    <w:rsid w:val="001D7668"/>
    <w:rsid w:val="00222481"/>
    <w:rsid w:val="00222F3F"/>
    <w:rsid w:val="0023144A"/>
    <w:rsid w:val="00252875"/>
    <w:rsid w:val="00274B94"/>
    <w:rsid w:val="002A10B8"/>
    <w:rsid w:val="002A2DD9"/>
    <w:rsid w:val="002E0888"/>
    <w:rsid w:val="00310EBD"/>
    <w:rsid w:val="00312D74"/>
    <w:rsid w:val="00330F81"/>
    <w:rsid w:val="0034293E"/>
    <w:rsid w:val="00352342"/>
    <w:rsid w:val="003612D1"/>
    <w:rsid w:val="003A3CFE"/>
    <w:rsid w:val="003B512E"/>
    <w:rsid w:val="003D49AC"/>
    <w:rsid w:val="004050C6"/>
    <w:rsid w:val="004140C9"/>
    <w:rsid w:val="00440CD9"/>
    <w:rsid w:val="00440F20"/>
    <w:rsid w:val="004538BB"/>
    <w:rsid w:val="004A091F"/>
    <w:rsid w:val="004C5193"/>
    <w:rsid w:val="004D01B3"/>
    <w:rsid w:val="004E4510"/>
    <w:rsid w:val="004F1C59"/>
    <w:rsid w:val="00507E50"/>
    <w:rsid w:val="00553B58"/>
    <w:rsid w:val="00566297"/>
    <w:rsid w:val="00573E20"/>
    <w:rsid w:val="005852DA"/>
    <w:rsid w:val="005B3DED"/>
    <w:rsid w:val="005F165F"/>
    <w:rsid w:val="005F3508"/>
    <w:rsid w:val="00601246"/>
    <w:rsid w:val="00610918"/>
    <w:rsid w:val="0065568D"/>
    <w:rsid w:val="00676F81"/>
    <w:rsid w:val="006A68F9"/>
    <w:rsid w:val="006C18F2"/>
    <w:rsid w:val="006C33C6"/>
    <w:rsid w:val="006D5444"/>
    <w:rsid w:val="00702553"/>
    <w:rsid w:val="007052DE"/>
    <w:rsid w:val="007874F9"/>
    <w:rsid w:val="007E3B4C"/>
    <w:rsid w:val="0087386B"/>
    <w:rsid w:val="008A350F"/>
    <w:rsid w:val="008C2D73"/>
    <w:rsid w:val="008C7024"/>
    <w:rsid w:val="00920F44"/>
    <w:rsid w:val="00951E6C"/>
    <w:rsid w:val="00960D77"/>
    <w:rsid w:val="009D3271"/>
    <w:rsid w:val="009E294F"/>
    <w:rsid w:val="009E6193"/>
    <w:rsid w:val="009F47E7"/>
    <w:rsid w:val="00A035E4"/>
    <w:rsid w:val="00A7455F"/>
    <w:rsid w:val="00A8068C"/>
    <w:rsid w:val="00AA5423"/>
    <w:rsid w:val="00AC49D9"/>
    <w:rsid w:val="00AF5A09"/>
    <w:rsid w:val="00B84C36"/>
    <w:rsid w:val="00B87760"/>
    <w:rsid w:val="00BA0899"/>
    <w:rsid w:val="00BA12AA"/>
    <w:rsid w:val="00BA796B"/>
    <w:rsid w:val="00BC536A"/>
    <w:rsid w:val="00BF4CCF"/>
    <w:rsid w:val="00C21A2D"/>
    <w:rsid w:val="00CD5308"/>
    <w:rsid w:val="00CE45AE"/>
    <w:rsid w:val="00D143D8"/>
    <w:rsid w:val="00D158C1"/>
    <w:rsid w:val="00D3290E"/>
    <w:rsid w:val="00D75BA1"/>
    <w:rsid w:val="00D760D5"/>
    <w:rsid w:val="00D94A20"/>
    <w:rsid w:val="00DC76C5"/>
    <w:rsid w:val="00DF3B67"/>
    <w:rsid w:val="00DF3EB2"/>
    <w:rsid w:val="00E11A2C"/>
    <w:rsid w:val="00E6222C"/>
    <w:rsid w:val="00E848B1"/>
    <w:rsid w:val="00ED6A78"/>
    <w:rsid w:val="00EE1AEF"/>
    <w:rsid w:val="00F141E5"/>
    <w:rsid w:val="00F60F9E"/>
    <w:rsid w:val="00F72949"/>
    <w:rsid w:val="00F9678B"/>
    <w:rsid w:val="00F96E15"/>
    <w:rsid w:val="00FD12B9"/>
    <w:rsid w:val="00FD5C7E"/>
    <w:rsid w:val="00FF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3050B2"/>
  <w15:chartTrackingRefBased/>
  <w15:docId w15:val="{1F0E0F6B-8DE7-4494-B842-FAB79132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21A2D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C21A2D"/>
  </w:style>
  <w:style w:type="paragraph" w:styleId="a5">
    <w:name w:val="header"/>
    <w:basedOn w:val="a"/>
    <w:link w:val="a6"/>
    <w:uiPriority w:val="99"/>
    <w:unhideWhenUsed/>
    <w:rsid w:val="00BF4C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F4CC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F4C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F4CCF"/>
    <w:rPr>
      <w:sz w:val="18"/>
      <w:szCs w:val="18"/>
    </w:rPr>
  </w:style>
  <w:style w:type="paragraph" w:styleId="a9">
    <w:name w:val="List Paragraph"/>
    <w:basedOn w:val="a"/>
    <w:uiPriority w:val="34"/>
    <w:qFormat/>
    <w:rsid w:val="00CE45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崇然</dc:creator>
  <cp:keywords/>
  <dc:description/>
  <cp:lastModifiedBy>张宇</cp:lastModifiedBy>
  <cp:revision>125</cp:revision>
  <cp:lastPrinted>2024-10-25T10:14:00Z</cp:lastPrinted>
  <dcterms:created xsi:type="dcterms:W3CDTF">2023-04-06T10:58:00Z</dcterms:created>
  <dcterms:modified xsi:type="dcterms:W3CDTF">2024-11-20T09:51:00Z</dcterms:modified>
</cp:coreProperties>
</file>