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B6B69" w14:textId="61880A28" w:rsidR="000C1AAA" w:rsidRDefault="00066144">
      <w:pPr>
        <w:ind w:firstLine="440"/>
      </w:pPr>
      <w:bookmarkStart w:id="0" w:name="_GoBack"/>
      <w:bookmarkEnd w:id="0"/>
      <w:r>
        <w:rPr>
          <w:noProof/>
        </w:rPr>
        <w:drawing>
          <wp:inline distT="0" distB="0" distL="0" distR="0" wp14:anchorId="55AEB6DF" wp14:editId="4080B292">
            <wp:extent cx="5266690" cy="7019925"/>
            <wp:effectExtent l="0" t="0" r="0" b="9525"/>
            <wp:docPr id="1" name="图片 1" descr="E:\QQ\Files\Tencent Files\1923299134\nt_qq\nt_data\Pic\2024-09\Ori\b9061fc709fc6a87272d3de05f6268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QQ\Files\Tencent Files\1923299134\nt_qq\nt_data\Pic\2024-09\Ori\b9061fc709fc6a87272d3de05f6268c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8D2CA8" wp14:editId="527702F3">
            <wp:extent cx="5266690" cy="7019925"/>
            <wp:effectExtent l="0" t="0" r="0" b="9525"/>
            <wp:docPr id="2" name="图片 2" descr="E:\QQ\Files\Tencent Files\1923299134\nt_qq\nt_data\Pic\2024-09\Ori\d5ba06afbe669ed12cfbf2cca8bbb2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QQ\Files\Tencent Files\1923299134\nt_qq\nt_data\Pic\2024-09\Ori\d5ba06afbe669ed12cfbf2cca8bbb247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71856F" wp14:editId="6FEC911D">
            <wp:extent cx="5266690" cy="7019925"/>
            <wp:effectExtent l="0" t="0" r="0" b="9525"/>
            <wp:docPr id="3" name="图片 3" descr="E:\QQ\Files\Tencent Files\1923299134\nt_qq\nt_data\Pic\2024-09\Ori\17f1eafdef179283c976a7fbbfe02d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QQ\Files\Tencent Files\1923299134\nt_qq\nt_data\Pic\2024-09\Ori\17f1eafdef179283c976a7fbbfe02d3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1A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52C676" w14:textId="77777777" w:rsidR="009A29EB" w:rsidRDefault="009A29EB" w:rsidP="00066144">
      <w:pPr>
        <w:spacing w:line="240" w:lineRule="auto"/>
        <w:ind w:firstLine="440"/>
      </w:pPr>
      <w:r>
        <w:separator/>
      </w:r>
    </w:p>
  </w:endnote>
  <w:endnote w:type="continuationSeparator" w:id="0">
    <w:p w14:paraId="0675459A" w14:textId="77777777" w:rsidR="009A29EB" w:rsidRDefault="009A29EB" w:rsidP="00066144"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DBE0F8" w14:textId="77777777" w:rsidR="00066144" w:rsidRDefault="00066144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910553" w14:textId="77777777" w:rsidR="00066144" w:rsidRDefault="00066144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C8C2AD" w14:textId="77777777" w:rsidR="00066144" w:rsidRDefault="00066144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E6D036" w14:textId="77777777" w:rsidR="009A29EB" w:rsidRDefault="009A29EB" w:rsidP="00066144">
      <w:pPr>
        <w:spacing w:line="240" w:lineRule="auto"/>
        <w:ind w:firstLine="440"/>
      </w:pPr>
      <w:r>
        <w:separator/>
      </w:r>
    </w:p>
  </w:footnote>
  <w:footnote w:type="continuationSeparator" w:id="0">
    <w:p w14:paraId="08D02597" w14:textId="77777777" w:rsidR="009A29EB" w:rsidRDefault="009A29EB" w:rsidP="00066144">
      <w:pPr>
        <w:spacing w:line="240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8C1730" w14:textId="77777777" w:rsidR="00066144" w:rsidRDefault="00066144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FA2C85" w14:textId="77777777" w:rsidR="00066144" w:rsidRDefault="00066144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59C6E7" w14:textId="77777777" w:rsidR="00066144" w:rsidRDefault="00066144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86F"/>
    <w:rsid w:val="00066144"/>
    <w:rsid w:val="000C1AAA"/>
    <w:rsid w:val="000F7C2E"/>
    <w:rsid w:val="0033086F"/>
    <w:rsid w:val="009A29EB"/>
    <w:rsid w:val="00C8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ABD7DD3-552F-4B53-A6F5-0F7CD43CE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61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614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614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61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张宇</dc:creator>
  <cp:keywords/>
  <dc:description/>
  <cp:lastModifiedBy>张宇</cp:lastModifiedBy>
  <cp:revision>5</cp:revision>
  <cp:lastPrinted>2024-09-28T16:17:00Z</cp:lastPrinted>
  <dcterms:created xsi:type="dcterms:W3CDTF">2024-09-28T16:15:00Z</dcterms:created>
  <dcterms:modified xsi:type="dcterms:W3CDTF">2024-09-28T16:17:00Z</dcterms:modified>
</cp:coreProperties>
</file>