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07D6" w14:textId="5A73A763" w:rsidR="00951B55" w:rsidRDefault="00000000">
      <w:pPr>
        <w:pStyle w:val="a4"/>
        <w:rPr>
          <w:lang w:eastAsia="zh-CN"/>
        </w:rPr>
      </w:pPr>
      <w:r>
        <w:rPr>
          <w:spacing w:val="-2"/>
          <w:lang w:eastAsia="zh-CN"/>
        </w:rPr>
        <w:t>编译原理第九章作业</w:t>
      </w:r>
    </w:p>
    <w:p w14:paraId="34CC9228" w14:textId="1639ED99" w:rsidR="00951B55" w:rsidRDefault="00000000">
      <w:pPr>
        <w:spacing w:before="192"/>
        <w:jc w:val="center"/>
        <w:rPr>
          <w:rFonts w:ascii="宋体" w:eastAsia="宋体" w:hint="eastAsia"/>
          <w:sz w:val="24"/>
          <w:lang w:eastAsia="zh-CN"/>
        </w:rPr>
      </w:pPr>
      <w:r>
        <w:rPr>
          <w:rFonts w:ascii="宋体" w:eastAsia="宋体"/>
          <w:sz w:val="24"/>
          <w:lang w:eastAsia="zh-CN"/>
        </w:rPr>
        <w:t>2</w:t>
      </w:r>
      <w:r w:rsidR="00456B82">
        <w:rPr>
          <w:rFonts w:ascii="宋体" w:eastAsia="宋体" w:hint="eastAsia"/>
          <w:sz w:val="24"/>
          <w:lang w:eastAsia="zh-CN"/>
        </w:rPr>
        <w:t>251745</w:t>
      </w:r>
      <w:r>
        <w:rPr>
          <w:rFonts w:ascii="宋体" w:eastAsia="宋体"/>
          <w:spacing w:val="-3"/>
          <w:sz w:val="24"/>
          <w:lang w:eastAsia="zh-CN"/>
        </w:rPr>
        <w:t xml:space="preserve"> </w:t>
      </w:r>
      <w:r w:rsidR="00456B82">
        <w:rPr>
          <w:rFonts w:ascii="宋体" w:eastAsia="宋体" w:hint="eastAsia"/>
          <w:spacing w:val="-3"/>
          <w:sz w:val="24"/>
          <w:lang w:eastAsia="zh-CN"/>
        </w:rPr>
        <w:t>张宇</w:t>
      </w:r>
    </w:p>
    <w:p w14:paraId="496C9ED1" w14:textId="2F1CF0AA" w:rsidR="00951B55" w:rsidRDefault="001736FA" w:rsidP="001736FA">
      <w:pPr>
        <w:spacing w:before="78"/>
        <w:rPr>
          <w:rFonts w:ascii="宋体" w:eastAsia="宋体"/>
          <w:sz w:val="24"/>
        </w:rPr>
      </w:pPr>
      <w:r>
        <w:rPr>
          <w:rFonts w:eastAsiaTheme="minorEastAsia" w:hint="eastAsia"/>
          <w:spacing w:val="-2"/>
          <w:sz w:val="24"/>
          <w:lang w:eastAsia="zh-CN"/>
        </w:rPr>
        <w:t xml:space="preserve">4. </w:t>
      </w:r>
      <w:r w:rsidR="00D33D28">
        <w:rPr>
          <w:rFonts w:eastAsiaTheme="minorEastAsia" w:hint="eastAsia"/>
          <w:spacing w:val="-2"/>
          <w:sz w:val="24"/>
          <w:lang w:eastAsia="zh-CN"/>
        </w:rPr>
        <w:t xml:space="preserve"> </w:t>
      </w:r>
      <w:r>
        <w:rPr>
          <w:rFonts w:eastAsiaTheme="minorEastAsia" w:hint="eastAsia"/>
          <w:spacing w:val="-2"/>
          <w:sz w:val="24"/>
          <w:lang w:eastAsia="zh-CN"/>
        </w:rPr>
        <w:t>解：</w:t>
      </w:r>
      <w:r w:rsidR="00000000">
        <w:rPr>
          <w:spacing w:val="-2"/>
          <w:sz w:val="24"/>
        </w:rPr>
        <w:t>DISPLAY</w:t>
      </w:r>
      <w:r w:rsidR="00000000">
        <w:rPr>
          <w:spacing w:val="-13"/>
          <w:sz w:val="24"/>
        </w:rPr>
        <w:t xml:space="preserve"> </w:t>
      </w:r>
      <w:r w:rsidR="00000000">
        <w:rPr>
          <w:rFonts w:ascii="宋体" w:eastAsia="宋体"/>
          <w:spacing w:val="-4"/>
          <w:sz w:val="24"/>
        </w:rPr>
        <w:t>的内容是：</w:t>
      </w:r>
    </w:p>
    <w:p w14:paraId="6715A47F" w14:textId="77777777" w:rsidR="00951B55" w:rsidRDefault="00951B55">
      <w:pPr>
        <w:pStyle w:val="a3"/>
        <w:spacing w:before="8"/>
        <w:rPr>
          <w:rFonts w:ascii="宋体"/>
          <w:b w:val="0"/>
          <w:sz w:val="14"/>
        </w:rPr>
      </w:pPr>
    </w:p>
    <w:tbl>
      <w:tblPr>
        <w:tblStyle w:val="TableNormal"/>
        <w:tblW w:w="0" w:type="auto"/>
        <w:tblInd w:w="29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0"/>
      </w:tblGrid>
      <w:tr w:rsidR="00951B55" w14:paraId="78611C6D" w14:textId="77777777">
        <w:trPr>
          <w:trHeight w:val="374"/>
        </w:trPr>
        <w:tc>
          <w:tcPr>
            <w:tcW w:w="2640" w:type="dxa"/>
          </w:tcPr>
          <w:p w14:paraId="44547D8B" w14:textId="77777777" w:rsidR="00951B55" w:rsidRDefault="00000000">
            <w:pPr>
              <w:pStyle w:val="TableParagraph"/>
              <w:ind w:left="10" w:right="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951B55" w14:paraId="6A287E1C" w14:textId="77777777">
        <w:trPr>
          <w:trHeight w:val="373"/>
        </w:trPr>
        <w:tc>
          <w:tcPr>
            <w:tcW w:w="2640" w:type="dxa"/>
          </w:tcPr>
          <w:p w14:paraId="408C871F" w14:textId="77777777" w:rsidR="00951B55" w:rsidRDefault="00000000">
            <w:pPr>
              <w:pStyle w:val="TableParagraph"/>
              <w:ind w:left="10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2E7AEDD0" w14:textId="77777777" w:rsidR="00951B55" w:rsidRDefault="00000000">
      <w:pPr>
        <w:spacing w:before="237"/>
        <w:ind w:left="520"/>
        <w:rPr>
          <w:rFonts w:ascii="宋体" w:eastAsia="宋体"/>
          <w:sz w:val="24"/>
        </w:rPr>
      </w:pPr>
      <w:r>
        <w:rPr>
          <w:rFonts w:ascii="宋体" w:eastAsia="宋体"/>
          <w:noProof/>
          <w:sz w:val="24"/>
        </w:rPr>
        <mc:AlternateContent>
          <mc:Choice Requires="wpg">
            <w:drawing>
              <wp:anchor distT="0" distB="0" distL="0" distR="0" simplePos="0" relativeHeight="251650560" behindDoc="0" locked="0" layoutInCell="1" allowOverlap="1" wp14:anchorId="285C8378" wp14:editId="002C59EE">
                <wp:simplePos x="0" y="0"/>
                <wp:positionH relativeFrom="page">
                  <wp:posOffset>5102225</wp:posOffset>
                </wp:positionH>
                <wp:positionV relativeFrom="paragraph">
                  <wp:posOffset>520043</wp:posOffset>
                </wp:positionV>
                <wp:extent cx="922019" cy="46799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019" cy="467995"/>
                          <a:chOff x="0" y="0"/>
                          <a:chExt cx="922019" cy="4679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18097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461645">
                                <a:moveTo>
                                  <a:pt x="0" y="0"/>
                                </a:moveTo>
                                <a:lnTo>
                                  <a:pt x="35221" y="1185"/>
                                </a:lnTo>
                                <a:lnTo>
                                  <a:pt x="63984" y="4418"/>
                                </a:lnTo>
                                <a:lnTo>
                                  <a:pt x="83376" y="9210"/>
                                </a:lnTo>
                                <a:lnTo>
                                  <a:pt x="90487" y="15074"/>
                                </a:lnTo>
                                <a:lnTo>
                                  <a:pt x="90487" y="215747"/>
                                </a:lnTo>
                                <a:lnTo>
                                  <a:pt x="97598" y="221612"/>
                                </a:lnTo>
                                <a:lnTo>
                                  <a:pt x="116990" y="226404"/>
                                </a:lnTo>
                                <a:lnTo>
                                  <a:pt x="145753" y="229636"/>
                                </a:lnTo>
                                <a:lnTo>
                                  <a:pt x="180975" y="230822"/>
                                </a:lnTo>
                                <a:lnTo>
                                  <a:pt x="145753" y="232008"/>
                                </a:lnTo>
                                <a:lnTo>
                                  <a:pt x="116990" y="235240"/>
                                </a:lnTo>
                                <a:lnTo>
                                  <a:pt x="97598" y="240032"/>
                                </a:lnTo>
                                <a:lnTo>
                                  <a:pt x="90487" y="245897"/>
                                </a:lnTo>
                                <a:lnTo>
                                  <a:pt x="90487" y="446570"/>
                                </a:lnTo>
                                <a:lnTo>
                                  <a:pt x="83376" y="452434"/>
                                </a:lnTo>
                                <a:lnTo>
                                  <a:pt x="63984" y="457226"/>
                                </a:lnTo>
                                <a:lnTo>
                                  <a:pt x="35221" y="460459"/>
                                </a:lnTo>
                                <a:lnTo>
                                  <a:pt x="0" y="4616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70814" y="80006"/>
                            <a:ext cx="751205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325755">
                                <a:moveTo>
                                  <a:pt x="751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754"/>
                                </a:lnTo>
                                <a:lnTo>
                                  <a:pt x="751204" y="325754"/>
                                </a:lnTo>
                                <a:lnTo>
                                  <a:pt x="751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922019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E7A81" w14:textId="77777777" w:rsidR="00951B55" w:rsidRDefault="00000000">
                              <w:pPr>
                                <w:spacing w:before="237"/>
                                <w:ind w:left="41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5C8378" id="Group 5" o:spid="_x0000_s1026" style="position:absolute;left:0;text-align:left;margin-left:401.75pt;margin-top:40.95pt;width:72.6pt;height:36.85pt;z-index:251650560;mso-wrap-distance-left:0;mso-wrap-distance-right:0;mso-position-horizontal-relative:page" coordsize="9220,4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">
                <v:shape id="Graphic 6" o:spid="_x0000_s1027" style="position:absolute;left:31;top:31;width:1810;height:4617;visibility:visible;mso-wrap-style:square;v-text-anchor:top" coordsize="180975,46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" path="m,l35221,1185,63984,4418,83376,9210r7111,5864l90487,215747r7111,5865l116990,226404r28763,3232l180975,230822r-35222,1186l116990,235240r-19392,4792l90487,245897r,200673l83376,452434r-19392,4792l35221,460459,,461645e" filled="f" strokeweight=".5pt">
                  <v:path arrowok="t"/>
                </v:shape>
                <v:shape id="Graphic 7" o:spid="_x0000_s1028" style="position:absolute;left:1708;top:800;width:7512;height:3257;visibility:visible;mso-wrap-style:square;v-text-anchor:top" coordsize="751205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" path="m751204,l,,,325754r751204,l751204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9220;height:4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24E7A81" w14:textId="77777777" w:rsidR="00951B55" w:rsidRDefault="00000000">
                        <w:pPr>
                          <w:spacing w:before="237"/>
                          <w:ind w:left="417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display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宋体" w:eastAsia="宋体"/>
          <w:spacing w:val="-2"/>
          <w:sz w:val="24"/>
        </w:rPr>
        <w:t>整个运行的内容是：</w:t>
      </w:r>
    </w:p>
    <w:p w14:paraId="3D01FEC8" w14:textId="25717A82" w:rsidR="00951B55" w:rsidRDefault="00816CE1">
      <w:pPr>
        <w:pStyle w:val="a3"/>
        <w:spacing w:before="5"/>
        <w:rPr>
          <w:rFonts w:ascii="宋体"/>
          <w:b w:val="0"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4940D75A" wp14:editId="4059EBF4">
                <wp:simplePos x="0" y="0"/>
                <wp:positionH relativeFrom="page">
                  <wp:posOffset>5098841</wp:posOffset>
                </wp:positionH>
                <wp:positionV relativeFrom="page">
                  <wp:posOffset>4661028</wp:posOffset>
                </wp:positionV>
                <wp:extent cx="922019" cy="4679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2019" cy="467995"/>
                          <a:chOff x="0" y="0"/>
                          <a:chExt cx="922019" cy="4679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180975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461645">
                                <a:moveTo>
                                  <a:pt x="0" y="0"/>
                                </a:moveTo>
                                <a:lnTo>
                                  <a:pt x="35221" y="1185"/>
                                </a:lnTo>
                                <a:lnTo>
                                  <a:pt x="63984" y="4418"/>
                                </a:lnTo>
                                <a:lnTo>
                                  <a:pt x="83376" y="9210"/>
                                </a:lnTo>
                                <a:lnTo>
                                  <a:pt x="90487" y="15074"/>
                                </a:lnTo>
                                <a:lnTo>
                                  <a:pt x="90487" y="215747"/>
                                </a:lnTo>
                                <a:lnTo>
                                  <a:pt x="97598" y="221612"/>
                                </a:lnTo>
                                <a:lnTo>
                                  <a:pt x="116990" y="226404"/>
                                </a:lnTo>
                                <a:lnTo>
                                  <a:pt x="145753" y="229636"/>
                                </a:lnTo>
                                <a:lnTo>
                                  <a:pt x="180975" y="230822"/>
                                </a:lnTo>
                                <a:lnTo>
                                  <a:pt x="145753" y="232008"/>
                                </a:lnTo>
                                <a:lnTo>
                                  <a:pt x="116990" y="235240"/>
                                </a:lnTo>
                                <a:lnTo>
                                  <a:pt x="97598" y="240032"/>
                                </a:lnTo>
                                <a:lnTo>
                                  <a:pt x="90487" y="245897"/>
                                </a:lnTo>
                                <a:lnTo>
                                  <a:pt x="90487" y="446570"/>
                                </a:lnTo>
                                <a:lnTo>
                                  <a:pt x="83376" y="452434"/>
                                </a:lnTo>
                                <a:lnTo>
                                  <a:pt x="63984" y="457226"/>
                                </a:lnTo>
                                <a:lnTo>
                                  <a:pt x="35221" y="460459"/>
                                </a:lnTo>
                                <a:lnTo>
                                  <a:pt x="0" y="46164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70813" y="80006"/>
                            <a:ext cx="751205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325755">
                                <a:moveTo>
                                  <a:pt x="751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5754"/>
                                </a:lnTo>
                                <a:lnTo>
                                  <a:pt x="751204" y="325754"/>
                                </a:lnTo>
                                <a:lnTo>
                                  <a:pt x="751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22019" cy="467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77736" w14:textId="77777777" w:rsidR="00951B55" w:rsidRDefault="00000000">
                              <w:pPr>
                                <w:spacing w:before="237"/>
                                <w:ind w:left="4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0D75A" id="Group 1" o:spid="_x0000_s1030" style="position:absolute;margin-left:401.5pt;margin-top:367pt;width:72.6pt;height:36.85pt;z-index:251654656;mso-wrap-distance-left:0;mso-wrap-distance-right:0;mso-position-horizontal-relative:page;mso-position-vertical-relative:page;mso-width-relative:margin;mso-height-relative:margin" coordsize="9220,4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">
                <v:shape id="Graphic 2" o:spid="_x0000_s1031" style="position:absolute;left:31;top:31;width:1810;height:4617;visibility:visible;mso-wrap-style:square;v-text-anchor:top" coordsize="180975,461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" path="m,l35221,1185,63984,4418,83376,9210r7111,5864l90487,215747r7111,5865l116990,226404r28763,3232l180975,230822r-35222,1186l116990,235240r-19392,4792l90487,245897r,200673l83376,452434r-19392,4792l35221,460459,,461644e" filled="f" strokeweight=".5pt">
                  <v:path arrowok="t"/>
                </v:shape>
                <v:shape id="Graphic 3" o:spid="_x0000_s1032" style="position:absolute;left:1708;top:800;width:7512;height:3257;visibility:visible;mso-wrap-style:square;v-text-anchor:top" coordsize="751205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" path="m751204,l,,,325754r751204,l751204,xe" stroked="f">
                  <v:path arrowok="t"/>
                </v:shape>
                <v:shape id="_x0000_s1033" type="#_x0000_t202" style="position:absolute;width:9220;height:46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3377736" w14:textId="77777777" w:rsidR="00951B55" w:rsidRDefault="00000000">
                        <w:pPr>
                          <w:spacing w:before="237"/>
                          <w:ind w:left="418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display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2345" w:type="dxa"/>
        <w:tblLayout w:type="fixed"/>
        <w:tblLook w:val="01E0" w:firstRow="1" w:lastRow="1" w:firstColumn="1" w:lastColumn="1" w:noHBand="0" w:noVBand="0"/>
      </w:tblPr>
      <w:tblGrid>
        <w:gridCol w:w="852"/>
        <w:gridCol w:w="470"/>
        <w:gridCol w:w="2641"/>
      </w:tblGrid>
      <w:tr w:rsidR="00951B55" w14:paraId="04878C13" w14:textId="77777777" w:rsidTr="00956160">
        <w:trPr>
          <w:trHeight w:val="373"/>
        </w:trPr>
        <w:tc>
          <w:tcPr>
            <w:tcW w:w="852" w:type="dxa"/>
          </w:tcPr>
          <w:p w14:paraId="10981DAB" w14:textId="77777777" w:rsidR="00951B55" w:rsidRDefault="00000000">
            <w:pPr>
              <w:pStyle w:val="TableParagraph"/>
              <w:spacing w:before="33"/>
              <w:ind w:right="106"/>
              <w:jc w:val="right"/>
              <w:rPr>
                <w:rFonts w:ascii="宋体" w:hAnsi="宋体"/>
                <w:sz w:val="24"/>
              </w:rPr>
            </w:pPr>
            <w:r>
              <w:rPr>
                <w:spacing w:val="-4"/>
                <w:sz w:val="24"/>
              </w:rPr>
              <w:t>TOP</w:t>
            </w:r>
            <w:r>
              <w:rPr>
                <w:rFonts w:ascii="宋体" w:hAnsi="宋体"/>
                <w:spacing w:val="-4"/>
                <w:sz w:val="24"/>
              </w:rPr>
              <w:t>→</w:t>
            </w:r>
          </w:p>
        </w:tc>
        <w:tc>
          <w:tcPr>
            <w:tcW w:w="470" w:type="dxa"/>
            <w:tcBorders>
              <w:right w:val="single" w:sz="6" w:space="0" w:color="000000"/>
            </w:tcBorders>
          </w:tcPr>
          <w:p w14:paraId="36B6E8E3" w14:textId="77777777" w:rsidR="00951B55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211160C" w14:textId="77777777" w:rsidR="00951B55" w:rsidRDefault="00000000">
            <w:pPr>
              <w:pStyle w:val="TableParagraph"/>
              <w:ind w:left="7" w:right="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</w:tr>
      <w:tr w:rsidR="00951B55" w14:paraId="77B2FC84" w14:textId="77777777" w:rsidTr="00956160">
        <w:trPr>
          <w:trHeight w:val="373"/>
        </w:trPr>
        <w:tc>
          <w:tcPr>
            <w:tcW w:w="852" w:type="dxa"/>
          </w:tcPr>
          <w:p w14:paraId="5F1573D7" w14:textId="77777777" w:rsidR="00951B55" w:rsidRDefault="00951B55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470" w:type="dxa"/>
            <w:tcBorders>
              <w:right w:val="single" w:sz="6" w:space="0" w:color="000000"/>
            </w:tcBorders>
          </w:tcPr>
          <w:p w14:paraId="5509EF1F" w14:textId="77777777" w:rsidR="00951B55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7927674D" w14:textId="77777777" w:rsidR="00951B55" w:rsidRDefault="00000000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951B55" w14:paraId="4958BFB1" w14:textId="77777777" w:rsidTr="00956160">
        <w:trPr>
          <w:trHeight w:val="374"/>
        </w:trPr>
        <w:tc>
          <w:tcPr>
            <w:tcW w:w="852" w:type="dxa"/>
          </w:tcPr>
          <w:p w14:paraId="288E446C" w14:textId="77777777" w:rsidR="00951B55" w:rsidRDefault="00951B55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470" w:type="dxa"/>
            <w:tcBorders>
              <w:right w:val="single" w:sz="6" w:space="0" w:color="000000"/>
            </w:tcBorders>
          </w:tcPr>
          <w:p w14:paraId="74E3AF6F" w14:textId="77777777" w:rsidR="00951B55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DCE2B1C" w14:textId="77777777" w:rsidR="00951B55" w:rsidRDefault="00000000">
            <w:pPr>
              <w:pStyle w:val="TableParagraph"/>
              <w:spacing w:before="33"/>
              <w:ind w:left="7" w:right="1"/>
              <w:rPr>
                <w:rFonts w:ascii="宋体" w:eastAsia="宋体"/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rFonts w:ascii="宋体" w:eastAsia="宋体"/>
                <w:sz w:val="24"/>
              </w:rPr>
              <w:t>（形参</w:t>
            </w:r>
            <w:r>
              <w:rPr>
                <w:rFonts w:ascii="宋体" w:eastAsia="宋体"/>
                <w:spacing w:val="-10"/>
                <w:sz w:val="24"/>
              </w:rPr>
              <w:t>）</w:t>
            </w:r>
          </w:p>
        </w:tc>
      </w:tr>
      <w:tr w:rsidR="00951B55" w14:paraId="7DD132EF" w14:textId="77777777" w:rsidTr="00956160">
        <w:trPr>
          <w:trHeight w:val="374"/>
        </w:trPr>
        <w:tc>
          <w:tcPr>
            <w:tcW w:w="852" w:type="dxa"/>
          </w:tcPr>
          <w:p w14:paraId="6CBEC011" w14:textId="77777777" w:rsidR="00951B55" w:rsidRDefault="00951B55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470" w:type="dxa"/>
            <w:tcBorders>
              <w:right w:val="single" w:sz="6" w:space="0" w:color="000000"/>
            </w:tcBorders>
          </w:tcPr>
          <w:p w14:paraId="6CDB330D" w14:textId="77777777" w:rsidR="00951B55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04262B3" w14:textId="77777777" w:rsidR="00951B55" w:rsidRDefault="00000000">
            <w:pPr>
              <w:pStyle w:val="TableParagraph"/>
              <w:spacing w:before="33"/>
              <w:ind w:left="7" w:right="1"/>
              <w:rPr>
                <w:rFonts w:ascii="宋体" w:eastAsia="宋体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ascii="宋体" w:eastAsia="宋体"/>
                <w:sz w:val="24"/>
              </w:rPr>
              <w:t>（形参个数</w:t>
            </w:r>
            <w:r>
              <w:rPr>
                <w:rFonts w:ascii="宋体" w:eastAsia="宋体"/>
                <w:spacing w:val="-10"/>
                <w:sz w:val="24"/>
              </w:rPr>
              <w:t>）</w:t>
            </w:r>
          </w:p>
        </w:tc>
      </w:tr>
      <w:tr w:rsidR="00951B55" w14:paraId="4352B3CA" w14:textId="77777777" w:rsidTr="00956160">
        <w:trPr>
          <w:trHeight w:val="373"/>
        </w:trPr>
        <w:tc>
          <w:tcPr>
            <w:tcW w:w="852" w:type="dxa"/>
          </w:tcPr>
          <w:p w14:paraId="5D9BE6B8" w14:textId="77777777" w:rsidR="00951B55" w:rsidRDefault="00951B55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470" w:type="dxa"/>
            <w:tcBorders>
              <w:right w:val="single" w:sz="6" w:space="0" w:color="000000"/>
            </w:tcBorders>
          </w:tcPr>
          <w:p w14:paraId="40EF1043" w14:textId="77777777" w:rsidR="00951B55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2E4FB800" w14:textId="77777777" w:rsidR="00951B55" w:rsidRDefault="00000000">
            <w:pPr>
              <w:pStyle w:val="TableParagraph"/>
              <w:spacing w:before="33"/>
              <w:ind w:left="7" w:right="1"/>
              <w:rPr>
                <w:rFonts w:ascii="宋体" w:eastAsia="宋体"/>
                <w:sz w:val="24"/>
              </w:rPr>
            </w:pPr>
            <w:r>
              <w:rPr>
                <w:sz w:val="24"/>
              </w:rPr>
              <w:t>9</w:t>
            </w:r>
            <w:r>
              <w:rPr>
                <w:rFonts w:ascii="宋体" w:eastAsia="宋体"/>
                <w:sz w:val="24"/>
              </w:rPr>
              <w:t>（</w:t>
            </w:r>
            <w:r>
              <w:rPr>
                <w:rFonts w:ascii="宋体" w:eastAsia="宋体"/>
                <w:spacing w:val="-20"/>
                <w:sz w:val="24"/>
              </w:rPr>
              <w:t xml:space="preserve">全局 </w:t>
            </w:r>
            <w:r>
              <w:rPr>
                <w:spacing w:val="-2"/>
                <w:sz w:val="24"/>
              </w:rPr>
              <w:t>display</w:t>
            </w:r>
            <w:r>
              <w:rPr>
                <w:rFonts w:ascii="宋体" w:eastAsia="宋体"/>
                <w:spacing w:val="-2"/>
                <w:sz w:val="24"/>
              </w:rPr>
              <w:t>）</w:t>
            </w:r>
          </w:p>
        </w:tc>
      </w:tr>
      <w:tr w:rsidR="00951B55" w14:paraId="571ADFD1" w14:textId="77777777" w:rsidTr="00956160">
        <w:trPr>
          <w:trHeight w:val="374"/>
        </w:trPr>
        <w:tc>
          <w:tcPr>
            <w:tcW w:w="852" w:type="dxa"/>
          </w:tcPr>
          <w:p w14:paraId="56C8136A" w14:textId="77777777" w:rsidR="00951B55" w:rsidRDefault="00951B55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470" w:type="dxa"/>
            <w:tcBorders>
              <w:right w:val="single" w:sz="6" w:space="0" w:color="000000"/>
            </w:tcBorders>
          </w:tcPr>
          <w:p w14:paraId="549DAAD7" w14:textId="77777777" w:rsidR="00951B55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FAFD212" w14:textId="77777777" w:rsidR="00951B55" w:rsidRDefault="00000000">
            <w:pPr>
              <w:pStyle w:val="TableParagraph"/>
              <w:spacing w:before="33"/>
              <w:ind w:left="7" w:right="1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3"/>
                <w:sz w:val="24"/>
              </w:rPr>
              <w:t>返回地址</w:t>
            </w:r>
          </w:p>
        </w:tc>
      </w:tr>
      <w:tr w:rsidR="00951B55" w14:paraId="61485B62" w14:textId="77777777" w:rsidTr="00956160">
        <w:trPr>
          <w:trHeight w:val="373"/>
        </w:trPr>
        <w:tc>
          <w:tcPr>
            <w:tcW w:w="852" w:type="dxa"/>
          </w:tcPr>
          <w:p w14:paraId="3D09489E" w14:textId="77777777" w:rsidR="00951B55" w:rsidRDefault="00000000">
            <w:pPr>
              <w:pStyle w:val="TableParagraph"/>
              <w:spacing w:before="33"/>
              <w:ind w:right="106"/>
              <w:jc w:val="right"/>
              <w:rPr>
                <w:rFonts w:ascii="宋体" w:hAnsi="宋体"/>
                <w:sz w:val="24"/>
              </w:rPr>
            </w:pPr>
            <w:r>
              <w:rPr>
                <w:spacing w:val="-5"/>
                <w:sz w:val="24"/>
              </w:rPr>
              <w:t>SP</w:t>
            </w:r>
            <w:r>
              <w:rPr>
                <w:rFonts w:ascii="宋体" w:hAnsi="宋体"/>
                <w:spacing w:val="-5"/>
                <w:sz w:val="24"/>
              </w:rPr>
              <w:t>→</w:t>
            </w:r>
          </w:p>
        </w:tc>
        <w:tc>
          <w:tcPr>
            <w:tcW w:w="470" w:type="dxa"/>
            <w:tcBorders>
              <w:right w:val="single" w:sz="6" w:space="0" w:color="000000"/>
            </w:tcBorders>
          </w:tcPr>
          <w:p w14:paraId="28339A42" w14:textId="77777777" w:rsidR="00951B55" w:rsidRDefault="00000000"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EB1AD0B" w14:textId="77777777" w:rsidR="00951B55" w:rsidRDefault="00000000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951B55" w14:paraId="1F3F89F5" w14:textId="77777777" w:rsidTr="00956160">
        <w:trPr>
          <w:trHeight w:val="368"/>
        </w:trPr>
        <w:tc>
          <w:tcPr>
            <w:tcW w:w="852" w:type="dxa"/>
          </w:tcPr>
          <w:p w14:paraId="2FE69705" w14:textId="77777777" w:rsidR="00951B55" w:rsidRDefault="00951B55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470" w:type="dxa"/>
            <w:tcBorders>
              <w:right w:val="single" w:sz="4" w:space="0" w:color="000000"/>
            </w:tcBorders>
          </w:tcPr>
          <w:p w14:paraId="3C3C5B2E" w14:textId="77777777" w:rsidR="00951B55" w:rsidRDefault="00000000">
            <w:pPr>
              <w:pStyle w:val="TableParagraph"/>
              <w:spacing w:before="47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82CEAC" w14:textId="77777777" w:rsidR="00951B55" w:rsidRDefault="00000000">
            <w:pPr>
              <w:pStyle w:val="TableParagraph"/>
              <w:spacing w:before="47"/>
              <w:ind w:left="7"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951B55" w14:paraId="3388086A" w14:textId="77777777" w:rsidTr="00C331DA">
        <w:trPr>
          <w:trHeight w:val="375"/>
        </w:trPr>
        <w:tc>
          <w:tcPr>
            <w:tcW w:w="852" w:type="dxa"/>
          </w:tcPr>
          <w:p w14:paraId="639C3E04" w14:textId="77777777" w:rsidR="00951B55" w:rsidRDefault="00951B55">
            <w:pPr>
              <w:pStyle w:val="TableParagraph"/>
              <w:spacing w:before="0"/>
              <w:jc w:val="left"/>
              <w:rPr>
                <w:sz w:val="24"/>
              </w:rPr>
            </w:pPr>
          </w:p>
        </w:tc>
        <w:tc>
          <w:tcPr>
            <w:tcW w:w="470" w:type="dxa"/>
            <w:tcBorders>
              <w:right w:val="single" w:sz="4" w:space="0" w:color="000000"/>
            </w:tcBorders>
          </w:tcPr>
          <w:p w14:paraId="7C03FA43" w14:textId="77777777" w:rsidR="00951B55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A4E23D" w14:textId="77777777" w:rsidR="00951B55" w:rsidRDefault="00000000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04B7A493" w14:textId="77777777" w:rsidR="00951B55" w:rsidRDefault="00951B55">
      <w:pPr>
        <w:pStyle w:val="TableParagraph"/>
        <w:rPr>
          <w:sz w:val="24"/>
        </w:rPr>
        <w:sectPr w:rsidR="00951B55">
          <w:type w:val="continuous"/>
          <w:pgSz w:w="11910" w:h="16840"/>
          <w:pgMar w:top="1500" w:right="1700" w:bottom="1324" w:left="1700" w:header="720" w:footer="720" w:gutter="0"/>
          <w:cols w:space="720"/>
        </w:sectPr>
      </w:pPr>
    </w:p>
    <w:tbl>
      <w:tblPr>
        <w:tblStyle w:val="TableNormal"/>
        <w:tblW w:w="0" w:type="auto"/>
        <w:tblInd w:w="3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6"/>
        <w:gridCol w:w="2640"/>
      </w:tblGrid>
      <w:tr w:rsidR="00951B55" w14:paraId="1168E9F3" w14:textId="77777777" w:rsidTr="00C331DA">
        <w:trPr>
          <w:trHeight w:val="374"/>
        </w:trPr>
        <w:tc>
          <w:tcPr>
            <w:tcW w:w="346" w:type="dxa"/>
            <w:tcBorders>
              <w:top w:val="nil"/>
              <w:left w:val="nil"/>
              <w:bottom w:val="nil"/>
            </w:tcBorders>
          </w:tcPr>
          <w:p w14:paraId="14315B9E" w14:textId="77777777" w:rsidR="00951B55" w:rsidRDefault="00000000">
            <w:pPr>
              <w:pStyle w:val="TableParagraph"/>
              <w:ind w:left="5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640" w:type="dxa"/>
            <w:shd w:val="clear" w:color="auto" w:fill="FFFFFF" w:themeFill="background1"/>
          </w:tcPr>
          <w:p w14:paraId="4494896D" w14:textId="77777777" w:rsidR="00951B55" w:rsidRDefault="00000000">
            <w:pPr>
              <w:pStyle w:val="TableParagraph"/>
              <w:spacing w:before="32"/>
              <w:ind w:left="10"/>
              <w:rPr>
                <w:rFonts w:ascii="宋体" w:eastAsia="宋体"/>
                <w:sz w:val="24"/>
              </w:rPr>
            </w:pPr>
            <w:r>
              <w:rPr>
                <w:sz w:val="24"/>
              </w:rPr>
              <w:t>n</w:t>
            </w:r>
            <w:r>
              <w:rPr>
                <w:rFonts w:ascii="宋体" w:eastAsia="宋体"/>
                <w:sz w:val="24"/>
              </w:rPr>
              <w:t>（形参</w:t>
            </w:r>
            <w:r>
              <w:rPr>
                <w:rFonts w:ascii="宋体" w:eastAsia="宋体"/>
                <w:spacing w:val="-10"/>
                <w:sz w:val="24"/>
              </w:rPr>
              <w:t>）</w:t>
            </w:r>
          </w:p>
        </w:tc>
      </w:tr>
      <w:tr w:rsidR="00951B55" w14:paraId="16C5A568" w14:textId="77777777" w:rsidTr="00C331DA">
        <w:trPr>
          <w:trHeight w:val="367"/>
        </w:trPr>
        <w:tc>
          <w:tcPr>
            <w:tcW w:w="346" w:type="dxa"/>
            <w:tcBorders>
              <w:top w:val="nil"/>
              <w:left w:val="nil"/>
              <w:bottom w:val="nil"/>
            </w:tcBorders>
          </w:tcPr>
          <w:p w14:paraId="00E3D078" w14:textId="77777777" w:rsidR="00951B55" w:rsidRDefault="00000000">
            <w:pPr>
              <w:pStyle w:val="TableParagraph"/>
              <w:spacing w:before="47"/>
              <w:ind w:left="5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640" w:type="dxa"/>
            <w:shd w:val="clear" w:color="auto" w:fill="FFFFFF" w:themeFill="background1"/>
          </w:tcPr>
          <w:p w14:paraId="3EC1401E" w14:textId="77777777" w:rsidR="00951B55" w:rsidRDefault="00000000">
            <w:pPr>
              <w:pStyle w:val="TableParagraph"/>
              <w:spacing w:before="30"/>
              <w:ind w:left="10"/>
              <w:rPr>
                <w:rFonts w:ascii="宋体" w:eastAsia="宋体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ascii="宋体" w:eastAsia="宋体"/>
                <w:sz w:val="24"/>
              </w:rPr>
              <w:t>（形参个数</w:t>
            </w:r>
            <w:r>
              <w:rPr>
                <w:rFonts w:ascii="宋体" w:eastAsia="宋体"/>
                <w:spacing w:val="-10"/>
                <w:sz w:val="24"/>
              </w:rPr>
              <w:t>）</w:t>
            </w:r>
          </w:p>
        </w:tc>
      </w:tr>
      <w:tr w:rsidR="00951B55" w14:paraId="7C9A1AD4" w14:textId="77777777" w:rsidTr="00C331DA">
        <w:trPr>
          <w:trHeight w:val="374"/>
        </w:trPr>
        <w:tc>
          <w:tcPr>
            <w:tcW w:w="346" w:type="dxa"/>
            <w:tcBorders>
              <w:top w:val="nil"/>
              <w:left w:val="nil"/>
              <w:bottom w:val="nil"/>
            </w:tcBorders>
          </w:tcPr>
          <w:p w14:paraId="376731F1" w14:textId="77777777" w:rsidR="00951B55" w:rsidRDefault="00000000">
            <w:pPr>
              <w:pStyle w:val="TableParagraph"/>
              <w:ind w:left="5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640" w:type="dxa"/>
            <w:shd w:val="clear" w:color="auto" w:fill="FFFFFF" w:themeFill="background1"/>
          </w:tcPr>
          <w:p w14:paraId="0CF3B602" w14:textId="77777777" w:rsidR="00951B55" w:rsidRDefault="00000000">
            <w:pPr>
              <w:pStyle w:val="TableParagraph"/>
              <w:spacing w:before="32"/>
              <w:ind w:left="10"/>
              <w:rPr>
                <w:rFonts w:ascii="宋体" w:eastAsia="宋体"/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ascii="宋体" w:eastAsia="宋体"/>
                <w:sz w:val="24"/>
              </w:rPr>
              <w:t>（</w:t>
            </w:r>
            <w:r>
              <w:rPr>
                <w:rFonts w:ascii="宋体" w:eastAsia="宋体"/>
                <w:spacing w:val="-20"/>
                <w:sz w:val="24"/>
              </w:rPr>
              <w:t xml:space="preserve">全局 </w:t>
            </w:r>
            <w:r>
              <w:rPr>
                <w:spacing w:val="-2"/>
                <w:sz w:val="24"/>
              </w:rPr>
              <w:t>display</w:t>
            </w:r>
            <w:r>
              <w:rPr>
                <w:rFonts w:ascii="宋体" w:eastAsia="宋体"/>
                <w:spacing w:val="-2"/>
                <w:sz w:val="24"/>
              </w:rPr>
              <w:t>）</w:t>
            </w:r>
          </w:p>
        </w:tc>
      </w:tr>
      <w:tr w:rsidR="00951B55" w14:paraId="6D3D395C" w14:textId="77777777" w:rsidTr="00C331DA">
        <w:trPr>
          <w:trHeight w:val="367"/>
        </w:trPr>
        <w:tc>
          <w:tcPr>
            <w:tcW w:w="346" w:type="dxa"/>
            <w:tcBorders>
              <w:top w:val="nil"/>
              <w:left w:val="nil"/>
              <w:bottom w:val="nil"/>
            </w:tcBorders>
          </w:tcPr>
          <w:p w14:paraId="3F042862" w14:textId="77777777" w:rsidR="00951B55" w:rsidRDefault="00000000">
            <w:pPr>
              <w:pStyle w:val="TableParagraph"/>
              <w:spacing w:before="47"/>
              <w:ind w:left="5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640" w:type="dxa"/>
            <w:shd w:val="clear" w:color="auto" w:fill="FFFFFF" w:themeFill="background1"/>
          </w:tcPr>
          <w:p w14:paraId="1D8E0AB3" w14:textId="77777777" w:rsidR="00951B55" w:rsidRDefault="00000000">
            <w:pPr>
              <w:pStyle w:val="TableParagraph"/>
              <w:spacing w:before="29"/>
              <w:ind w:left="10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3"/>
                <w:sz w:val="24"/>
              </w:rPr>
              <w:t>返回地址</w:t>
            </w:r>
          </w:p>
        </w:tc>
      </w:tr>
      <w:tr w:rsidR="00951B55" w14:paraId="146C2B9E" w14:textId="77777777" w:rsidTr="00C331DA">
        <w:trPr>
          <w:trHeight w:val="373"/>
        </w:trPr>
        <w:tc>
          <w:tcPr>
            <w:tcW w:w="346" w:type="dxa"/>
            <w:tcBorders>
              <w:top w:val="nil"/>
              <w:left w:val="nil"/>
              <w:bottom w:val="nil"/>
            </w:tcBorders>
          </w:tcPr>
          <w:p w14:paraId="60CE716F" w14:textId="77777777" w:rsidR="00951B55" w:rsidRDefault="00000000">
            <w:pPr>
              <w:pStyle w:val="TableParagraph"/>
              <w:ind w:left="5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640" w:type="dxa"/>
            <w:shd w:val="clear" w:color="auto" w:fill="FFFFFF" w:themeFill="background1"/>
          </w:tcPr>
          <w:p w14:paraId="6AE2A8A1" w14:textId="77777777" w:rsidR="00951B55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951B55" w14:paraId="6F245ABE" w14:textId="77777777" w:rsidTr="00C331DA">
        <w:trPr>
          <w:trHeight w:val="374"/>
        </w:trPr>
        <w:tc>
          <w:tcPr>
            <w:tcW w:w="346" w:type="dxa"/>
            <w:tcBorders>
              <w:top w:val="nil"/>
              <w:left w:val="nil"/>
              <w:bottom w:val="nil"/>
            </w:tcBorders>
          </w:tcPr>
          <w:p w14:paraId="14D1FB15" w14:textId="77777777" w:rsidR="00951B55" w:rsidRDefault="00000000">
            <w:pPr>
              <w:pStyle w:val="TableParagraph"/>
              <w:ind w:left="5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40" w:type="dxa"/>
            <w:shd w:val="clear" w:color="auto" w:fill="FFFFFF" w:themeFill="background1"/>
          </w:tcPr>
          <w:p w14:paraId="569A0E53" w14:textId="77777777" w:rsidR="00951B55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</w:tr>
      <w:tr w:rsidR="00951B55" w14:paraId="0C5D9D5F" w14:textId="77777777" w:rsidTr="00C331DA">
        <w:trPr>
          <w:trHeight w:val="374"/>
        </w:trPr>
        <w:tc>
          <w:tcPr>
            <w:tcW w:w="346" w:type="dxa"/>
            <w:tcBorders>
              <w:top w:val="nil"/>
              <w:left w:val="nil"/>
              <w:bottom w:val="nil"/>
            </w:tcBorders>
          </w:tcPr>
          <w:p w14:paraId="60BA2DFF" w14:textId="77777777" w:rsidR="00951B55" w:rsidRDefault="00000000">
            <w:pPr>
              <w:pStyle w:val="TableParagraph"/>
              <w:ind w:left="5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40" w:type="dxa"/>
            <w:shd w:val="clear" w:color="auto" w:fill="FFFFFF" w:themeFill="background1"/>
          </w:tcPr>
          <w:p w14:paraId="61837CF5" w14:textId="77777777" w:rsidR="00951B55" w:rsidRDefault="00000000">
            <w:pPr>
              <w:pStyle w:val="TableParagraph"/>
              <w:spacing w:before="32"/>
              <w:ind w:left="10"/>
              <w:rPr>
                <w:rFonts w:ascii="宋体" w:eastAsia="宋体"/>
                <w:sz w:val="24"/>
              </w:rPr>
            </w:pPr>
            <w:r>
              <w:rPr>
                <w:spacing w:val="-2"/>
                <w:sz w:val="24"/>
              </w:rPr>
              <w:t>0</w:t>
            </w:r>
            <w:r>
              <w:rPr>
                <w:rFonts w:ascii="宋体" w:eastAsia="宋体"/>
                <w:spacing w:val="-2"/>
                <w:sz w:val="24"/>
              </w:rPr>
              <w:t>（</w:t>
            </w:r>
            <w:r>
              <w:rPr>
                <w:spacing w:val="-2"/>
                <w:sz w:val="24"/>
              </w:rPr>
              <w:t>display</w:t>
            </w:r>
            <w:r>
              <w:rPr>
                <w:rFonts w:ascii="宋体" w:eastAsia="宋体"/>
                <w:spacing w:val="-2"/>
                <w:sz w:val="24"/>
              </w:rPr>
              <w:t>）</w:t>
            </w:r>
          </w:p>
        </w:tc>
      </w:tr>
      <w:tr w:rsidR="00951B55" w14:paraId="33A83D3D" w14:textId="77777777" w:rsidTr="00C331DA">
        <w:trPr>
          <w:trHeight w:val="373"/>
        </w:trPr>
        <w:tc>
          <w:tcPr>
            <w:tcW w:w="346" w:type="dxa"/>
            <w:tcBorders>
              <w:top w:val="nil"/>
              <w:left w:val="nil"/>
              <w:bottom w:val="nil"/>
            </w:tcBorders>
          </w:tcPr>
          <w:p w14:paraId="7E6AFB3B" w14:textId="77777777" w:rsidR="00951B55" w:rsidRDefault="00000000">
            <w:pPr>
              <w:pStyle w:val="TableParagraph"/>
              <w:ind w:left="5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40" w:type="dxa"/>
            <w:shd w:val="clear" w:color="auto" w:fill="FFFFFF" w:themeFill="background1"/>
          </w:tcPr>
          <w:p w14:paraId="69350FB3" w14:textId="77777777" w:rsidR="00951B55" w:rsidRDefault="00000000">
            <w:pPr>
              <w:pStyle w:val="TableParagraph"/>
              <w:spacing w:before="32"/>
              <w:ind w:left="10"/>
              <w:rPr>
                <w:rFonts w:ascii="宋体" w:eastAsia="宋体"/>
                <w:sz w:val="24"/>
              </w:rPr>
            </w:pPr>
            <w:r>
              <w:rPr>
                <w:rFonts w:ascii="宋体" w:eastAsia="宋体"/>
                <w:spacing w:val="-3"/>
                <w:sz w:val="24"/>
              </w:rPr>
              <w:t>返回地址</w:t>
            </w:r>
          </w:p>
        </w:tc>
      </w:tr>
      <w:tr w:rsidR="00951B55" w14:paraId="6A301A6B" w14:textId="77777777" w:rsidTr="00C331DA">
        <w:trPr>
          <w:trHeight w:val="374"/>
        </w:trPr>
        <w:tc>
          <w:tcPr>
            <w:tcW w:w="346" w:type="dxa"/>
            <w:tcBorders>
              <w:top w:val="nil"/>
              <w:left w:val="nil"/>
              <w:bottom w:val="nil"/>
            </w:tcBorders>
          </w:tcPr>
          <w:p w14:paraId="584226A0" w14:textId="77777777" w:rsidR="00951B55" w:rsidRDefault="00000000">
            <w:pPr>
              <w:pStyle w:val="TableParagraph"/>
              <w:ind w:left="5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640" w:type="dxa"/>
            <w:shd w:val="clear" w:color="auto" w:fill="FFFFFF" w:themeFill="background1"/>
          </w:tcPr>
          <w:p w14:paraId="7CD09D51" w14:textId="77777777" w:rsidR="00951B55" w:rsidRDefault="00000000">
            <w:pPr>
              <w:pStyle w:val="TableParagraph"/>
              <w:ind w:left="1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 w14:paraId="52726D96" w14:textId="3208CB3C" w:rsidR="00951B55" w:rsidRDefault="00951B55">
      <w:pPr>
        <w:pStyle w:val="a3"/>
        <w:spacing w:before="266"/>
        <w:rPr>
          <w:rFonts w:ascii="宋体"/>
          <w:b w:val="0"/>
        </w:rPr>
      </w:pPr>
    </w:p>
    <w:p w14:paraId="49EDDB82" w14:textId="185C79BA" w:rsidR="00951B55" w:rsidRPr="00651E66" w:rsidRDefault="00000000" w:rsidP="00651E66">
      <w:pPr>
        <w:ind w:left="580"/>
        <w:rPr>
          <w:rFonts w:ascii="宋体" w:eastAsia="宋体" w:hint="eastAsia"/>
          <w:sz w:val="24"/>
          <w:lang w:eastAsia="zh-CN"/>
        </w:rPr>
        <w:sectPr w:rsidR="00951B55" w:rsidRPr="00651E66">
          <w:type w:val="continuous"/>
          <w:pgSz w:w="11910" w:h="16840"/>
          <w:pgMar w:top="1400" w:right="1700" w:bottom="280" w:left="1700" w:header="720" w:footer="720" w:gutter="0"/>
          <w:cols w:space="720"/>
        </w:sectPr>
      </w:pPr>
      <w:r>
        <w:rPr>
          <w:rFonts w:ascii="宋体" w:eastAsia="宋体"/>
          <w:spacing w:val="-6"/>
          <w:sz w:val="24"/>
          <w:lang w:eastAsia="zh-CN"/>
        </w:rPr>
        <w:t xml:space="preserve">自下而上分别是主程序 </w:t>
      </w:r>
      <w:r>
        <w:rPr>
          <w:spacing w:val="-2"/>
          <w:sz w:val="24"/>
          <w:lang w:eastAsia="zh-CN"/>
        </w:rPr>
        <w:t>PP</w:t>
      </w:r>
      <w:r>
        <w:rPr>
          <w:rFonts w:ascii="宋体" w:eastAsia="宋体"/>
          <w:spacing w:val="-9"/>
          <w:sz w:val="24"/>
          <w:lang w:eastAsia="zh-CN"/>
        </w:rPr>
        <w:t xml:space="preserve">、第一次进入 </w:t>
      </w:r>
      <w:r>
        <w:rPr>
          <w:spacing w:val="-2"/>
          <w:sz w:val="24"/>
          <w:lang w:eastAsia="zh-CN"/>
        </w:rPr>
        <w:t>F</w:t>
      </w:r>
      <w:r>
        <w:rPr>
          <w:rFonts w:ascii="宋体" w:eastAsia="宋体"/>
          <w:spacing w:val="-9"/>
          <w:sz w:val="24"/>
          <w:lang w:eastAsia="zh-CN"/>
        </w:rPr>
        <w:t xml:space="preserve">、第二次进入 </w:t>
      </w:r>
      <w:r>
        <w:rPr>
          <w:spacing w:val="-2"/>
          <w:sz w:val="24"/>
          <w:lang w:eastAsia="zh-CN"/>
        </w:rPr>
        <w:t>F</w:t>
      </w:r>
      <w:r>
        <w:rPr>
          <w:spacing w:val="-1"/>
          <w:sz w:val="24"/>
          <w:lang w:eastAsia="zh-CN"/>
        </w:rPr>
        <w:t xml:space="preserve"> </w:t>
      </w:r>
      <w:r>
        <w:rPr>
          <w:rFonts w:ascii="宋体" w:eastAsia="宋体"/>
          <w:spacing w:val="-4"/>
          <w:sz w:val="24"/>
          <w:lang w:eastAsia="zh-CN"/>
        </w:rPr>
        <w:t>的</w:t>
      </w:r>
      <w:proofErr w:type="gramStart"/>
      <w:r>
        <w:rPr>
          <w:rFonts w:ascii="宋体" w:eastAsia="宋体"/>
          <w:spacing w:val="-4"/>
          <w:sz w:val="24"/>
          <w:lang w:eastAsia="zh-CN"/>
        </w:rPr>
        <w:t>栈</w:t>
      </w:r>
      <w:proofErr w:type="gramEnd"/>
      <w:r>
        <w:rPr>
          <w:rFonts w:ascii="宋体" w:eastAsia="宋体"/>
          <w:spacing w:val="-4"/>
          <w:sz w:val="24"/>
          <w:lang w:eastAsia="zh-CN"/>
        </w:rPr>
        <w:t>帧。</w:t>
      </w:r>
    </w:p>
    <w:p w14:paraId="538D8C92" w14:textId="77777777" w:rsidR="00590443" w:rsidRDefault="00000000" w:rsidP="00590443">
      <w:pPr>
        <w:spacing w:before="40"/>
        <w:rPr>
          <w:rFonts w:ascii="宋体" w:eastAsia="宋体"/>
          <w:sz w:val="24"/>
          <w:lang w:eastAsia="zh-CN"/>
        </w:rPr>
      </w:pPr>
      <w:r>
        <w:rPr>
          <w:rFonts w:ascii="宋体" w:eastAsia="宋体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62848" behindDoc="0" locked="0" layoutInCell="1" allowOverlap="1" wp14:anchorId="4082AFF1" wp14:editId="7C8C5D7C">
                <wp:simplePos x="0" y="0"/>
                <wp:positionH relativeFrom="page">
                  <wp:posOffset>2526283</wp:posOffset>
                </wp:positionH>
                <wp:positionV relativeFrom="paragraph">
                  <wp:posOffset>459918</wp:posOffset>
                </wp:positionV>
                <wp:extent cx="2597785" cy="510285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785" cy="51028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52"/>
                              <w:gridCol w:w="470"/>
                              <w:gridCol w:w="2641"/>
                            </w:tblGrid>
                            <w:tr w:rsidR="00951B55" w14:paraId="577510B9" w14:textId="77777777" w:rsidTr="00816CE1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1C9C8D48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right="106"/>
                                    <w:jc w:val="right"/>
                                    <w:rPr>
                                      <w:rFonts w:ascii="宋体" w:hAnsi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TOP</w:t>
                                  </w:r>
                                  <w:r>
                                    <w:rPr>
                                      <w:rFonts w:ascii="宋体" w:hAnsi="宋体"/>
                                      <w:spacing w:val="-4"/>
                                      <w:sz w:val="24"/>
                                    </w:rPr>
                                    <w:t>→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CE4B62F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2D2DF74D" w14:textId="77777777" w:rsidR="00951B55" w:rsidRDefault="00000000">
                                  <w:pPr>
                                    <w:pStyle w:val="TableParagraph"/>
                                    <w:ind w:left="7" w:right="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951B55" w14:paraId="0A39FD25" w14:textId="77777777" w:rsidTr="00816CE1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410F7B8C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A038ABF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44EE6F8B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 w:rsidR="00951B55" w14:paraId="42CCC31E" w14:textId="77777777" w:rsidTr="00816CE1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6DB11927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E1EED85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438AE700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51B55" w14:paraId="22A029BE" w14:textId="77777777" w:rsidTr="00816CE1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446620C0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D035133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234ED723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951B55" w14:paraId="7E541207" w14:textId="77777777" w:rsidTr="00816CE1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756E1132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A96ADB1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219222F7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宋体" w:eastAsia="宋体"/>
                                      <w:sz w:val="24"/>
                                    </w:rPr>
                                    <w:t>（形参个数</w:t>
                                  </w:r>
                                  <w:r>
                                    <w:rPr>
                                      <w:rFonts w:ascii="宋体" w:eastAsia="宋体"/>
                                      <w:spacing w:val="-10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063538CB" w14:textId="77777777" w:rsidTr="00816CE1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7A448E80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31BBD5C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4A3C4BD0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宋体" w:eastAsia="宋体"/>
                                      <w:sz w:val="24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宋体" w:eastAsia="宋体"/>
                                      <w:spacing w:val="-20"/>
                                      <w:sz w:val="24"/>
                                    </w:rPr>
                                    <w:t xml:space="preserve">全局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display</w:t>
                                  </w:r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05543199" w14:textId="77777777" w:rsidTr="00816CE1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42D06923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05E2FB1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48587A2F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3"/>
                                      <w:sz w:val="24"/>
                                    </w:rPr>
                                    <w:t>返回地址</w:t>
                                  </w:r>
                                </w:p>
                              </w:tc>
                            </w:tr>
                            <w:tr w:rsidR="00951B55" w14:paraId="47D18E8A" w14:textId="77777777" w:rsidTr="00816CE1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09FF69DE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right="106"/>
                                    <w:jc w:val="right"/>
                                    <w:rPr>
                                      <w:rFonts w:ascii="宋体" w:hAnsi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SP</w:t>
                                  </w:r>
                                  <w:r>
                                    <w:rPr>
                                      <w:rFonts w:ascii="宋体" w:hAnsi="宋体"/>
                                      <w:spacing w:val="-5"/>
                                      <w:sz w:val="24"/>
                                    </w:rPr>
                                    <w:t>→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68D0E5D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0C6CDFC7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51B55" w14:paraId="01ED0206" w14:textId="77777777" w:rsidTr="00816CE1">
                              <w:trPr>
                                <w:trHeight w:val="367"/>
                              </w:trPr>
                              <w:tc>
                                <w:tcPr>
                                  <w:tcW w:w="852" w:type="dxa"/>
                                </w:tcPr>
                                <w:p w14:paraId="4D561548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A7B3A21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6471EF0F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951B55" w14:paraId="29B96E7F" w14:textId="77777777" w:rsidTr="00816CE1">
                              <w:trPr>
                                <w:trHeight w:val="367"/>
                              </w:trPr>
                              <w:tc>
                                <w:tcPr>
                                  <w:tcW w:w="852" w:type="dxa"/>
                                </w:tcPr>
                                <w:p w14:paraId="7C733F0C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C46A945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9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6DD89AD9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51B55" w14:paraId="1CEF842F" w14:textId="77777777" w:rsidTr="00816CE1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49D0B4C2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6B36046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0A81498E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951B55" w14:paraId="12F09122" w14:textId="77777777" w:rsidTr="00816CE1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2BAED05F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C7CA96C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057C7712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宋体" w:eastAsia="宋体"/>
                                      <w:sz w:val="24"/>
                                    </w:rPr>
                                    <w:t>（形参</w:t>
                                  </w:r>
                                  <w:r>
                                    <w:rPr>
                                      <w:rFonts w:ascii="宋体" w:eastAsia="宋体"/>
                                      <w:spacing w:val="-10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6CDE04BC" w14:textId="77777777" w:rsidTr="00816CE1">
                              <w:trPr>
                                <w:trHeight w:val="367"/>
                              </w:trPr>
                              <w:tc>
                                <w:tcPr>
                                  <w:tcW w:w="852" w:type="dxa"/>
                                </w:tcPr>
                                <w:p w14:paraId="31FC838B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F4F3C32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5DC515B1" w14:textId="77777777" w:rsidR="00951B55" w:rsidRDefault="00000000">
                                  <w:pPr>
                                    <w:pStyle w:val="TableParagraph"/>
                                    <w:spacing w:before="30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宋体" w:eastAsia="宋体"/>
                                      <w:sz w:val="24"/>
                                    </w:rPr>
                                    <w:t>（形参个数</w:t>
                                  </w:r>
                                  <w:r>
                                    <w:rPr>
                                      <w:rFonts w:ascii="宋体" w:eastAsia="宋体"/>
                                      <w:spacing w:val="-10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053DEEBC" w14:textId="77777777" w:rsidTr="00816CE1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1C688D8B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20AE10A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26682AC8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宋体" w:eastAsia="宋体"/>
                                      <w:sz w:val="24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宋体" w:eastAsia="宋体"/>
                                      <w:spacing w:val="-20"/>
                                      <w:sz w:val="24"/>
                                    </w:rPr>
                                    <w:t xml:space="preserve">全局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display</w:t>
                                  </w:r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0CFA2169" w14:textId="77777777" w:rsidTr="00816CE1">
                              <w:trPr>
                                <w:trHeight w:val="368"/>
                              </w:trPr>
                              <w:tc>
                                <w:tcPr>
                                  <w:tcW w:w="852" w:type="dxa"/>
                                </w:tcPr>
                                <w:p w14:paraId="33FC5EFD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3D4EEB1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4AD5F3E3" w14:textId="77777777" w:rsidR="00951B55" w:rsidRDefault="00000000">
                                  <w:pPr>
                                    <w:pStyle w:val="TableParagraph"/>
                                    <w:spacing w:before="30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3"/>
                                      <w:sz w:val="24"/>
                                    </w:rPr>
                                    <w:t>返回地址</w:t>
                                  </w:r>
                                </w:p>
                              </w:tc>
                            </w:tr>
                            <w:tr w:rsidR="00951B55" w14:paraId="25A64610" w14:textId="77777777" w:rsidTr="00816CE1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72E079BB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8AAEACE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3FFE9BA8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951B55" w14:paraId="66815FA3" w14:textId="77777777" w:rsidTr="00816CE1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76DA98F8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B2B5509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086A0653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951B55" w14:paraId="4BDD0C24" w14:textId="77777777" w:rsidTr="00816CE1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0C3EE6FB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42FDAD6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1AEB31AA" w14:textId="77777777" w:rsidR="00951B55" w:rsidRDefault="00000000">
                                  <w:pPr>
                                    <w:pStyle w:val="TableParagraph"/>
                                    <w:ind w:left="7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951B55" w14:paraId="2E13CEE0" w14:textId="77777777" w:rsidTr="00816CE1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7A27A28E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D942DDA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18AFDF3C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24"/>
                                    </w:rPr>
                                    <w:t>（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display</w:t>
                                  </w:r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18BD4DD8" w14:textId="77777777" w:rsidTr="00816CE1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48F42531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9439D05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11EBA8F4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3"/>
                                      <w:sz w:val="24"/>
                                    </w:rPr>
                                    <w:t>返回地址</w:t>
                                  </w:r>
                                </w:p>
                              </w:tc>
                            </w:tr>
                            <w:tr w:rsidR="00951B55" w14:paraId="77B2DEAD" w14:textId="77777777" w:rsidTr="00816CE1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31600999" w14:textId="77777777" w:rsidR="00590443" w:rsidRPr="00590443" w:rsidRDefault="00590443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eastAsiaTheme="minorEastAsia" w:hint="eastAsia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C5CF9EA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25EC5CDA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241577A1" w14:textId="77777777" w:rsidR="00951B55" w:rsidRDefault="00951B5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2AFF1" id="Textbox 9" o:spid="_x0000_s1034" type="#_x0000_t202" style="position:absolute;margin-left:198.9pt;margin-top:36.2pt;width:204.55pt;height:401.8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52"/>
                        <w:gridCol w:w="470"/>
                        <w:gridCol w:w="2641"/>
                      </w:tblGrid>
                      <w:tr w:rsidR="00951B55" w14:paraId="577510B9" w14:textId="77777777" w:rsidTr="00816CE1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1C9C8D48" w14:textId="77777777" w:rsidR="00951B55" w:rsidRDefault="00000000">
                            <w:pPr>
                              <w:pStyle w:val="TableParagraph"/>
                              <w:spacing w:before="32"/>
                              <w:ind w:right="106"/>
                              <w:jc w:val="right"/>
                              <w:rPr>
                                <w:rFonts w:ascii="宋体" w:hAnsi="宋体"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TOP</w:t>
                            </w:r>
                            <w:r>
                              <w:rPr>
                                <w:rFonts w:ascii="宋体" w:hAnsi="宋体"/>
                                <w:spacing w:val="-4"/>
                                <w:sz w:val="24"/>
                              </w:rPr>
                              <w:t>→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3CE4B62F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2D2DF74D" w14:textId="77777777" w:rsidR="00951B55" w:rsidRDefault="00000000">
                            <w:pPr>
                              <w:pStyle w:val="TableParagraph"/>
                              <w:ind w:left="7" w:right="3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c</w:t>
                            </w:r>
                          </w:p>
                        </w:tc>
                      </w:tr>
                      <w:tr w:rsidR="00951B55" w14:paraId="0A39FD25" w14:textId="77777777" w:rsidTr="00816CE1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410F7B8C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0A038ABF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44EE6F8B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13</w:t>
                            </w:r>
                          </w:p>
                        </w:tc>
                      </w:tr>
                      <w:tr w:rsidR="00951B55" w14:paraId="42CCC31E" w14:textId="77777777" w:rsidTr="00816CE1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6DB11927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3E1EED85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438AE700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951B55" w14:paraId="22A029BE" w14:textId="77777777" w:rsidTr="00816CE1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446620C0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1D035133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234ED723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 w:rsidR="00951B55" w14:paraId="7E541207" w14:textId="77777777" w:rsidTr="00816CE1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756E1132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1A96ADB1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219222F7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宋体" w:eastAsia="宋体"/>
                                <w:sz w:val="24"/>
                              </w:rPr>
                              <w:t>（形参个数</w:t>
                            </w:r>
                            <w:r>
                              <w:rPr>
                                <w:rFonts w:ascii="宋体" w:eastAsia="宋体"/>
                                <w:spacing w:val="-10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063538CB" w14:textId="77777777" w:rsidTr="00816CE1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7A448E80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331BBD5C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4A3C4BD0" w14:textId="77777777" w:rsidR="00951B55" w:rsidRDefault="00000000">
                            <w:pPr>
                              <w:pStyle w:val="TableParagraph"/>
                              <w:spacing w:before="32"/>
                              <w:ind w:left="7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宋体" w:eastAsia="宋体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ascii="宋体" w:eastAsia="宋体"/>
                                <w:spacing w:val="-20"/>
                                <w:sz w:val="24"/>
                              </w:rPr>
                              <w:t xml:space="preserve">全局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rFonts w:ascii="宋体" w:eastAsia="宋体"/>
                                <w:spacing w:val="-2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05543199" w14:textId="77777777" w:rsidTr="00816CE1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42D06923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505E2FB1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48587A2F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3"/>
                                <w:sz w:val="24"/>
                              </w:rPr>
                              <w:t>返回地址</w:t>
                            </w:r>
                          </w:p>
                        </w:tc>
                      </w:tr>
                      <w:tr w:rsidR="00951B55" w14:paraId="47D18E8A" w14:textId="77777777" w:rsidTr="00816CE1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09FF69DE" w14:textId="77777777" w:rsidR="00951B55" w:rsidRDefault="00000000">
                            <w:pPr>
                              <w:pStyle w:val="TableParagraph"/>
                              <w:spacing w:before="32"/>
                              <w:ind w:right="106"/>
                              <w:jc w:val="right"/>
                              <w:rPr>
                                <w:rFonts w:ascii="宋体" w:hAnsi="宋体"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SP</w:t>
                            </w:r>
                            <w:r>
                              <w:rPr>
                                <w:rFonts w:ascii="宋体" w:hAnsi="宋体"/>
                                <w:spacing w:val="-5"/>
                                <w:sz w:val="24"/>
                              </w:rPr>
                              <w:t>→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268D0E5D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0C6CDFC7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951B55" w14:paraId="01ED0206" w14:textId="77777777" w:rsidTr="00816CE1">
                        <w:trPr>
                          <w:trHeight w:val="367"/>
                        </w:trPr>
                        <w:tc>
                          <w:tcPr>
                            <w:tcW w:w="852" w:type="dxa"/>
                          </w:tcPr>
                          <w:p w14:paraId="4D561548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7A7B3A21" w14:textId="77777777" w:rsidR="00951B55" w:rsidRDefault="00000000">
                            <w:pPr>
                              <w:pStyle w:val="TableParagraph"/>
                              <w:spacing w:before="47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6471EF0F" w14:textId="77777777" w:rsidR="00951B55" w:rsidRDefault="00000000">
                            <w:pPr>
                              <w:pStyle w:val="TableParagraph"/>
                              <w:spacing w:before="47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</w:tr>
                      <w:tr w:rsidR="00951B55" w14:paraId="29B96E7F" w14:textId="77777777" w:rsidTr="00816CE1">
                        <w:trPr>
                          <w:trHeight w:val="367"/>
                        </w:trPr>
                        <w:tc>
                          <w:tcPr>
                            <w:tcW w:w="852" w:type="dxa"/>
                          </w:tcPr>
                          <w:p w14:paraId="7C733F0C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6C46A945" w14:textId="77777777" w:rsidR="00951B55" w:rsidRDefault="00000000">
                            <w:pPr>
                              <w:pStyle w:val="TableParagraph"/>
                              <w:spacing w:before="47"/>
                              <w:ind w:left="9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6DD89AD9" w14:textId="77777777" w:rsidR="00951B55" w:rsidRDefault="00000000">
                            <w:pPr>
                              <w:pStyle w:val="TableParagraph"/>
                              <w:spacing w:before="47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951B55" w14:paraId="1CEF842F" w14:textId="77777777" w:rsidTr="00816CE1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49D0B4C2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66B36046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0A81498E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 w:rsidR="00951B55" w14:paraId="12F09122" w14:textId="77777777" w:rsidTr="00816CE1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2BAED05F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6C7CA96C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057C7712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</w:t>
                            </w:r>
                            <w:r>
                              <w:rPr>
                                <w:rFonts w:ascii="宋体" w:eastAsia="宋体"/>
                                <w:sz w:val="24"/>
                              </w:rPr>
                              <w:t>（形参</w:t>
                            </w:r>
                            <w:r>
                              <w:rPr>
                                <w:rFonts w:ascii="宋体" w:eastAsia="宋体"/>
                                <w:spacing w:val="-10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6CDE04BC" w14:textId="77777777" w:rsidTr="00816CE1">
                        <w:trPr>
                          <w:trHeight w:val="367"/>
                        </w:trPr>
                        <w:tc>
                          <w:tcPr>
                            <w:tcW w:w="852" w:type="dxa"/>
                          </w:tcPr>
                          <w:p w14:paraId="31FC838B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3F4F3C32" w14:textId="77777777" w:rsidR="00951B55" w:rsidRDefault="00000000">
                            <w:pPr>
                              <w:pStyle w:val="TableParagraph"/>
                              <w:spacing w:before="47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5DC515B1" w14:textId="77777777" w:rsidR="00951B55" w:rsidRDefault="00000000">
                            <w:pPr>
                              <w:pStyle w:val="TableParagraph"/>
                              <w:spacing w:before="30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宋体" w:eastAsia="宋体"/>
                                <w:sz w:val="24"/>
                              </w:rPr>
                              <w:t>（形参个数</w:t>
                            </w:r>
                            <w:r>
                              <w:rPr>
                                <w:rFonts w:ascii="宋体" w:eastAsia="宋体"/>
                                <w:spacing w:val="-10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053DEEBC" w14:textId="77777777" w:rsidTr="00816CE1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1C688D8B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720AE10A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26682AC8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宋体" w:eastAsia="宋体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ascii="宋体" w:eastAsia="宋体"/>
                                <w:spacing w:val="-20"/>
                                <w:sz w:val="24"/>
                              </w:rPr>
                              <w:t xml:space="preserve">全局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rFonts w:ascii="宋体" w:eastAsia="宋体"/>
                                <w:spacing w:val="-2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0CFA2169" w14:textId="77777777" w:rsidTr="00816CE1">
                        <w:trPr>
                          <w:trHeight w:val="368"/>
                        </w:trPr>
                        <w:tc>
                          <w:tcPr>
                            <w:tcW w:w="852" w:type="dxa"/>
                          </w:tcPr>
                          <w:p w14:paraId="33FC5EFD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73D4EEB1" w14:textId="77777777" w:rsidR="00951B55" w:rsidRDefault="00000000">
                            <w:pPr>
                              <w:pStyle w:val="TableParagraph"/>
                              <w:spacing w:before="47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4AD5F3E3" w14:textId="77777777" w:rsidR="00951B55" w:rsidRDefault="00000000">
                            <w:pPr>
                              <w:pStyle w:val="TableParagraph"/>
                              <w:spacing w:before="30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3"/>
                                <w:sz w:val="24"/>
                              </w:rPr>
                              <w:t>返回地址</w:t>
                            </w:r>
                          </w:p>
                        </w:tc>
                      </w:tr>
                      <w:tr w:rsidR="00951B55" w14:paraId="25A64610" w14:textId="77777777" w:rsidTr="00816CE1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72E079BB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28AAEACE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3FFE9BA8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 w:rsidR="00951B55" w14:paraId="66815FA3" w14:textId="77777777" w:rsidTr="00816CE1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76DA98F8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3B2B5509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086A0653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 w:rsidR="00951B55" w14:paraId="4BDD0C24" w14:textId="77777777" w:rsidTr="00816CE1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0C3EE6FB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642FDAD6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1AEB31AA" w14:textId="77777777" w:rsidR="00951B55" w:rsidRDefault="00000000">
                            <w:pPr>
                              <w:pStyle w:val="TableParagraph"/>
                              <w:ind w:left="7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i</w:t>
                            </w:r>
                          </w:p>
                        </w:tc>
                      </w:tr>
                      <w:tr w:rsidR="00951B55" w14:paraId="2E13CEE0" w14:textId="77777777" w:rsidTr="00816CE1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7A27A28E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5D942DDA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18AFDF3C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宋体" w:eastAsia="宋体"/>
                                <w:spacing w:val="-2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rFonts w:ascii="宋体" w:eastAsia="宋体"/>
                                <w:spacing w:val="-2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18BD4DD8" w14:textId="77777777" w:rsidTr="00816CE1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48F42531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59439D05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11EBA8F4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3"/>
                                <w:sz w:val="24"/>
                              </w:rPr>
                              <w:t>返回地址</w:t>
                            </w:r>
                          </w:p>
                        </w:tc>
                      </w:tr>
                      <w:tr w:rsidR="00951B55" w14:paraId="77B2DEAD" w14:textId="77777777" w:rsidTr="00816CE1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31600999" w14:textId="77777777" w:rsidR="00590443" w:rsidRPr="00590443" w:rsidRDefault="00590443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eastAsiaTheme="minorEastAsia" w:hint="eastAsia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4C5CF9EA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25EC5CDA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241577A1" w14:textId="77777777" w:rsidR="00951B55" w:rsidRDefault="00951B55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651E66">
        <w:rPr>
          <w:rFonts w:ascii="宋体" w:eastAsia="宋体" w:hint="eastAsia"/>
          <w:sz w:val="24"/>
          <w:lang w:eastAsia="zh-CN"/>
        </w:rPr>
        <w:t xml:space="preserve">5. </w:t>
      </w:r>
      <w:r w:rsidR="00590443">
        <w:rPr>
          <w:rFonts w:ascii="宋体" w:eastAsia="宋体" w:hint="eastAsia"/>
          <w:sz w:val="24"/>
          <w:lang w:eastAsia="zh-CN"/>
        </w:rPr>
        <w:t>解：</w:t>
      </w:r>
      <w:r w:rsidR="00590443">
        <w:rPr>
          <w:rFonts w:ascii="宋体" w:eastAsia="宋体"/>
          <w:sz w:val="24"/>
          <w:lang w:eastAsia="zh-CN"/>
        </w:rPr>
        <w:t>程序执行到（</w:t>
      </w:r>
      <w:r w:rsidR="00590443">
        <w:rPr>
          <w:sz w:val="24"/>
          <w:lang w:eastAsia="zh-CN"/>
        </w:rPr>
        <w:t>1</w:t>
      </w:r>
      <w:r w:rsidR="00590443">
        <w:rPr>
          <w:rFonts w:ascii="宋体" w:eastAsia="宋体"/>
          <w:sz w:val="24"/>
          <w:lang w:eastAsia="zh-CN"/>
        </w:rPr>
        <w:t>）</w:t>
      </w:r>
      <w:r w:rsidR="00590443">
        <w:rPr>
          <w:rFonts w:ascii="宋体" w:eastAsia="宋体"/>
          <w:spacing w:val="-5"/>
          <w:sz w:val="24"/>
          <w:lang w:eastAsia="zh-CN"/>
        </w:rPr>
        <w:t>时：</w:t>
      </w:r>
    </w:p>
    <w:p w14:paraId="6B1B7B50" w14:textId="7856B200" w:rsidR="00590443" w:rsidRP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50663B16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76864816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4759E2D7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2A74553C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505B9650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43270D83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091515A5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64C67B76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6DD52CBD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0B527BF7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6DC84F6E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5601A719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3EF9EAEF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3D97F81D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134D00C4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3B4AEF75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284EAA46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74E18A5A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20786BF1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77859540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70189B05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4828545C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01988788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76FF1719" w14:textId="77777777" w:rsidR="00590443" w:rsidRDefault="00590443" w:rsidP="00651E66">
      <w:pPr>
        <w:spacing w:before="40"/>
        <w:rPr>
          <w:rFonts w:ascii="宋体" w:eastAsia="宋体"/>
          <w:sz w:val="24"/>
          <w:lang w:eastAsia="zh-CN"/>
        </w:rPr>
      </w:pPr>
    </w:p>
    <w:p w14:paraId="53C3429E" w14:textId="1B62272D" w:rsidR="00590443" w:rsidRDefault="00877625" w:rsidP="0029162E">
      <w:pPr>
        <w:spacing w:before="40"/>
        <w:ind w:firstLine="720"/>
        <w:rPr>
          <w:rFonts w:ascii="宋体" w:eastAsia="宋体"/>
          <w:spacing w:val="-4"/>
          <w:sz w:val="24"/>
          <w:lang w:eastAsia="zh-CN"/>
        </w:rPr>
      </w:pPr>
      <w:r>
        <w:rPr>
          <w:rFonts w:ascii="宋体" w:eastAsia="宋体"/>
          <w:spacing w:val="-7"/>
          <w:sz w:val="24"/>
          <w:lang w:eastAsia="zh-CN"/>
        </w:rPr>
        <w:t xml:space="preserve">自下而上分别为主程序 </w:t>
      </w:r>
      <w:r>
        <w:rPr>
          <w:spacing w:val="-2"/>
          <w:sz w:val="24"/>
          <w:lang w:eastAsia="zh-CN"/>
        </w:rPr>
        <w:t>Tr</w:t>
      </w:r>
      <w:r>
        <w:rPr>
          <w:rFonts w:ascii="宋体" w:eastAsia="宋体"/>
          <w:spacing w:val="-14"/>
          <w:sz w:val="24"/>
          <w:lang w:eastAsia="zh-CN"/>
        </w:rPr>
        <w:t xml:space="preserve">、过程 </w:t>
      </w:r>
      <w:r>
        <w:rPr>
          <w:spacing w:val="-2"/>
          <w:sz w:val="24"/>
          <w:lang w:eastAsia="zh-CN"/>
        </w:rPr>
        <w:t>A</w:t>
      </w:r>
      <w:r>
        <w:rPr>
          <w:rFonts w:ascii="宋体" w:eastAsia="宋体"/>
          <w:spacing w:val="-15"/>
          <w:sz w:val="24"/>
          <w:lang w:eastAsia="zh-CN"/>
        </w:rPr>
        <w:t xml:space="preserve">、过程 </w:t>
      </w:r>
      <w:r>
        <w:rPr>
          <w:spacing w:val="-2"/>
          <w:sz w:val="24"/>
          <w:lang w:eastAsia="zh-CN"/>
        </w:rPr>
        <w:t>B</w:t>
      </w:r>
      <w:r>
        <w:rPr>
          <w:spacing w:val="-5"/>
          <w:sz w:val="24"/>
          <w:lang w:eastAsia="zh-CN"/>
        </w:rPr>
        <w:t xml:space="preserve"> </w:t>
      </w:r>
      <w:r>
        <w:rPr>
          <w:rFonts w:ascii="宋体" w:eastAsia="宋体"/>
          <w:spacing w:val="-4"/>
          <w:sz w:val="24"/>
          <w:lang w:eastAsia="zh-CN"/>
        </w:rPr>
        <w:t>的</w:t>
      </w:r>
      <w:proofErr w:type="gramStart"/>
      <w:r>
        <w:rPr>
          <w:rFonts w:ascii="宋体" w:eastAsia="宋体"/>
          <w:spacing w:val="-4"/>
          <w:sz w:val="24"/>
          <w:lang w:eastAsia="zh-CN"/>
        </w:rPr>
        <w:t>栈</w:t>
      </w:r>
      <w:proofErr w:type="gramEnd"/>
      <w:r>
        <w:rPr>
          <w:rFonts w:ascii="宋体" w:eastAsia="宋体"/>
          <w:spacing w:val="-4"/>
          <w:sz w:val="24"/>
          <w:lang w:eastAsia="zh-CN"/>
        </w:rPr>
        <w:t>帧。</w:t>
      </w:r>
    </w:p>
    <w:p w14:paraId="680BC63C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4D118863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7AFB9B8A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6DEBC98E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61114835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3945C836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3E48D956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5BEA80C8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23AEBED3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5857AA12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2C0D6ED3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26574F44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5DD6BAEF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3460E4BC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53920A67" w14:textId="77777777" w:rsidR="005E4475" w:rsidRDefault="005E4475" w:rsidP="00651E66">
      <w:pPr>
        <w:spacing w:before="40"/>
        <w:rPr>
          <w:rFonts w:ascii="宋体" w:eastAsia="宋体"/>
          <w:spacing w:val="-4"/>
          <w:sz w:val="24"/>
          <w:lang w:eastAsia="zh-CN"/>
        </w:rPr>
      </w:pPr>
    </w:p>
    <w:p w14:paraId="0FF969B7" w14:textId="77777777" w:rsidR="005E4475" w:rsidRDefault="005E4475" w:rsidP="00651E66">
      <w:pPr>
        <w:spacing w:before="40"/>
        <w:rPr>
          <w:rFonts w:ascii="宋体" w:eastAsia="宋体" w:hint="eastAsia"/>
          <w:sz w:val="24"/>
          <w:lang w:eastAsia="zh-CN"/>
        </w:rPr>
      </w:pPr>
    </w:p>
    <w:p w14:paraId="14FA6BA8" w14:textId="77777777" w:rsidR="00951B55" w:rsidRDefault="00000000">
      <w:pPr>
        <w:rPr>
          <w:rFonts w:ascii="宋体"/>
          <w:sz w:val="21"/>
          <w:lang w:eastAsia="zh-CN"/>
        </w:rPr>
      </w:pPr>
      <w:r>
        <w:rPr>
          <w:lang w:eastAsia="zh-CN"/>
        </w:rPr>
        <w:br w:type="column"/>
      </w:r>
    </w:p>
    <w:p w14:paraId="6600B5EA" w14:textId="23ABF76B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444FC074" w14:textId="777777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4296F1F0" w14:textId="777777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33CC6F30" w14:textId="7EF2AC3A" w:rsidR="00951B55" w:rsidRDefault="00DC2C12">
      <w:pPr>
        <w:pStyle w:val="a3"/>
        <w:rPr>
          <w:rFonts w:ascii="宋体"/>
          <w:b w:val="0"/>
          <w:sz w:val="21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845905B" wp14:editId="0E8835AC">
                <wp:simplePos x="0" y="0"/>
                <wp:positionH relativeFrom="column">
                  <wp:posOffset>-20081</wp:posOffset>
                </wp:positionH>
                <wp:positionV relativeFrom="paragraph">
                  <wp:posOffset>132241</wp:posOffset>
                </wp:positionV>
                <wp:extent cx="921385" cy="467995"/>
                <wp:effectExtent l="0" t="0" r="0" b="0"/>
                <wp:wrapNone/>
                <wp:docPr id="2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467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3A9035" w14:textId="77777777" w:rsidR="00DC2C12" w:rsidRDefault="00DC2C12" w:rsidP="00DC2C12">
                            <w:pPr>
                              <w:spacing w:before="237"/>
                              <w:ind w:left="41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display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5905B" id="Textbox 4" o:spid="_x0000_s1035" type="#_x0000_t202" style="position:absolute;margin-left:-1.6pt;margin-top:10.4pt;width:72.55pt;height:36.8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" filled="f" stroked="f">
                <v:textbox inset="0,0,0,0">
                  <w:txbxContent>
                    <w:p w14:paraId="033A9035" w14:textId="77777777" w:rsidR="00DC2C12" w:rsidRDefault="00DC2C12" w:rsidP="00DC2C12">
                      <w:pPr>
                        <w:spacing w:before="237"/>
                        <w:ind w:left="418"/>
                        <w:rPr>
                          <w:sz w:val="21"/>
                        </w:rPr>
                      </w:pPr>
                      <w:r>
                        <w:rPr>
                          <w:spacing w:val="-2"/>
                          <w:sz w:val="21"/>
                        </w:rPr>
                        <w:t>display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709DBE12" wp14:editId="213F9B03">
                <wp:simplePos x="0" y="0"/>
                <wp:positionH relativeFrom="page">
                  <wp:posOffset>5134511</wp:posOffset>
                </wp:positionH>
                <wp:positionV relativeFrom="paragraph">
                  <wp:posOffset>8864</wp:posOffset>
                </wp:positionV>
                <wp:extent cx="180975" cy="7239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75" cy="723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723900">
                              <a:moveTo>
                                <a:pt x="0" y="0"/>
                              </a:moveTo>
                              <a:lnTo>
                                <a:pt x="35221" y="1185"/>
                              </a:lnTo>
                              <a:lnTo>
                                <a:pt x="63984" y="4418"/>
                              </a:lnTo>
                              <a:lnTo>
                                <a:pt x="83376" y="9210"/>
                              </a:lnTo>
                              <a:lnTo>
                                <a:pt x="90487" y="15074"/>
                              </a:lnTo>
                              <a:lnTo>
                                <a:pt x="90487" y="346875"/>
                              </a:lnTo>
                              <a:lnTo>
                                <a:pt x="97598" y="352739"/>
                              </a:lnTo>
                              <a:lnTo>
                                <a:pt x="116990" y="357531"/>
                              </a:lnTo>
                              <a:lnTo>
                                <a:pt x="145753" y="360764"/>
                              </a:lnTo>
                              <a:lnTo>
                                <a:pt x="180975" y="361950"/>
                              </a:lnTo>
                              <a:lnTo>
                                <a:pt x="145753" y="363135"/>
                              </a:lnTo>
                              <a:lnTo>
                                <a:pt x="116990" y="366368"/>
                              </a:lnTo>
                              <a:lnTo>
                                <a:pt x="97598" y="371160"/>
                              </a:lnTo>
                              <a:lnTo>
                                <a:pt x="90487" y="377024"/>
                              </a:lnTo>
                              <a:lnTo>
                                <a:pt x="90487" y="708825"/>
                              </a:lnTo>
                              <a:lnTo>
                                <a:pt x="83376" y="714689"/>
                              </a:lnTo>
                              <a:lnTo>
                                <a:pt x="63984" y="719481"/>
                              </a:lnTo>
                              <a:lnTo>
                                <a:pt x="35221" y="722714"/>
                              </a:lnTo>
                              <a:lnTo>
                                <a:pt x="0" y="7239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EDD2D" id="Graphic 10" o:spid="_x0000_s1026" style="position:absolute;margin-left:404.3pt;margin-top:.7pt;width:14.25pt;height:57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975,723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" path="m,l35221,1185,63984,4418,83376,9210r7111,5864l90487,346875r7111,5864l116990,357531r28763,3233l180975,361950r-35222,1185l116990,366368r-19392,4792l90487,377024r,331801l83376,714689r-19392,4792l35221,722714,,723900e" filled="f" strokeweight=".5pt">
                <v:path arrowok="t"/>
                <w10:wrap anchorx="page"/>
              </v:shape>
            </w:pict>
          </mc:Fallback>
        </mc:AlternateContent>
      </w:r>
    </w:p>
    <w:p w14:paraId="44D24699" w14:textId="21833B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51EB4455" w14:textId="5336F8C6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49A9482C" w14:textId="777777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7E428AE9" w14:textId="1388A106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59D7FF0F" w14:textId="77777777" w:rsidR="00951B55" w:rsidRPr="00E65B96" w:rsidRDefault="00951B55">
      <w:pPr>
        <w:pStyle w:val="a3"/>
        <w:rPr>
          <w:rFonts w:ascii="宋体" w:eastAsiaTheme="minorEastAsia" w:hint="eastAsia"/>
          <w:b w:val="0"/>
          <w:sz w:val="21"/>
          <w:lang w:eastAsia="zh-CN"/>
        </w:rPr>
      </w:pPr>
    </w:p>
    <w:p w14:paraId="4E60CA60" w14:textId="5CA1F749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72409C3D" w14:textId="4B210C5E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33B6C86C" w14:textId="777777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06339F3F" w14:textId="777777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0570D65C" w14:textId="2C9DF375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54DC29D0" w14:textId="1B0D5573" w:rsidR="00951B55" w:rsidRDefault="00590443">
      <w:pPr>
        <w:pStyle w:val="a3"/>
        <w:rPr>
          <w:rFonts w:ascii="宋体"/>
          <w:b w:val="0"/>
          <w:sz w:val="21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4F43C45" wp14:editId="1ED94561">
                <wp:simplePos x="0" y="0"/>
                <wp:positionH relativeFrom="column">
                  <wp:posOffset>0</wp:posOffset>
                </wp:positionH>
                <wp:positionV relativeFrom="paragraph">
                  <wp:posOffset>58952</wp:posOffset>
                </wp:positionV>
                <wp:extent cx="921385" cy="467995"/>
                <wp:effectExtent l="0" t="0" r="0" b="0"/>
                <wp:wrapNone/>
                <wp:docPr id="23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385" cy="467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90776C" w14:textId="77777777" w:rsidR="00590443" w:rsidRDefault="00590443" w:rsidP="00590443">
                            <w:pPr>
                              <w:spacing w:before="237"/>
                              <w:ind w:left="41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display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43C45" id="_x0000_s1036" type="#_x0000_t202" style="position:absolute;margin-left:0;margin-top:4.65pt;width:72.55pt;height:36.8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" filled="f" stroked="f">
                <v:textbox inset="0,0,0,0">
                  <w:txbxContent>
                    <w:p w14:paraId="6090776C" w14:textId="77777777" w:rsidR="00590443" w:rsidRDefault="00590443" w:rsidP="00590443">
                      <w:pPr>
                        <w:spacing w:before="237"/>
                        <w:ind w:left="418"/>
                        <w:rPr>
                          <w:sz w:val="21"/>
                        </w:rPr>
                      </w:pPr>
                      <w:r>
                        <w:rPr>
                          <w:spacing w:val="-2"/>
                          <w:sz w:val="21"/>
                        </w:rPr>
                        <w:t>display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62B798D4" wp14:editId="398FE6A7">
                <wp:simplePos x="0" y="0"/>
                <wp:positionH relativeFrom="page">
                  <wp:posOffset>5136721</wp:posOffset>
                </wp:positionH>
                <wp:positionV relativeFrom="paragraph">
                  <wp:posOffset>22486</wp:posOffset>
                </wp:positionV>
                <wp:extent cx="185420" cy="5111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420" cy="511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420" h="511175">
                              <a:moveTo>
                                <a:pt x="0" y="0"/>
                              </a:moveTo>
                              <a:lnTo>
                                <a:pt x="36088" y="1214"/>
                              </a:lnTo>
                              <a:lnTo>
                                <a:pt x="65557" y="4527"/>
                              </a:lnTo>
                              <a:lnTo>
                                <a:pt x="85424" y="9440"/>
                              </a:lnTo>
                              <a:lnTo>
                                <a:pt x="92710" y="15455"/>
                              </a:lnTo>
                              <a:lnTo>
                                <a:pt x="92710" y="240131"/>
                              </a:lnTo>
                              <a:lnTo>
                                <a:pt x="99995" y="246147"/>
                              </a:lnTo>
                              <a:lnTo>
                                <a:pt x="119862" y="251059"/>
                              </a:lnTo>
                              <a:lnTo>
                                <a:pt x="149331" y="254372"/>
                              </a:lnTo>
                              <a:lnTo>
                                <a:pt x="185420" y="255587"/>
                              </a:lnTo>
                              <a:lnTo>
                                <a:pt x="149331" y="256802"/>
                              </a:lnTo>
                              <a:lnTo>
                                <a:pt x="119862" y="260115"/>
                              </a:lnTo>
                              <a:lnTo>
                                <a:pt x="99995" y="265027"/>
                              </a:lnTo>
                              <a:lnTo>
                                <a:pt x="92710" y="271043"/>
                              </a:lnTo>
                              <a:lnTo>
                                <a:pt x="92710" y="495719"/>
                              </a:lnTo>
                              <a:lnTo>
                                <a:pt x="85424" y="501734"/>
                              </a:lnTo>
                              <a:lnTo>
                                <a:pt x="65557" y="506647"/>
                              </a:lnTo>
                              <a:lnTo>
                                <a:pt x="36088" y="509960"/>
                              </a:lnTo>
                              <a:lnTo>
                                <a:pt x="0" y="51117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C6FA6" id="Graphic 11" o:spid="_x0000_s1026" style="position:absolute;margin-left:404.45pt;margin-top:1.75pt;width:14.6pt;height:40.2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420,511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" path="m,l36088,1214,65557,4527,85424,9440r7286,6015l92710,240131r7285,6016l119862,251059r29469,3313l185420,255587r-36089,1215l119862,260115r-19867,4912l92710,271043r,224676l85424,501734r-19867,4913l36088,509960,,511175e" filled="f" strokeweight=".5pt">
                <v:path arrowok="t"/>
                <w10:wrap anchorx="page"/>
              </v:shape>
            </w:pict>
          </mc:Fallback>
        </mc:AlternateContent>
      </w:r>
    </w:p>
    <w:p w14:paraId="1D3CF8B7" w14:textId="782A4E44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471E4A63" w14:textId="03545CF9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7018A3DC" w14:textId="455CFAC6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7C531E56" w14:textId="4D195649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1BBFCD58" w14:textId="316B781E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28356570" w14:textId="6546A1F3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23814392" w14:textId="651705D3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3109EF43" w14:textId="7C09604F" w:rsidR="00951B55" w:rsidRDefault="00951B55">
      <w:pPr>
        <w:pStyle w:val="a3"/>
        <w:spacing w:before="57"/>
        <w:rPr>
          <w:rFonts w:ascii="宋体"/>
          <w:b w:val="0"/>
          <w:sz w:val="21"/>
          <w:lang w:eastAsia="zh-CN"/>
        </w:rPr>
      </w:pPr>
    </w:p>
    <w:p w14:paraId="7EBB9A0B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7E119F50" w14:textId="1F4EFA65" w:rsidR="00951B55" w:rsidRDefault="00951B55">
      <w:pPr>
        <w:pStyle w:val="a3"/>
        <w:rPr>
          <w:b w:val="0"/>
          <w:sz w:val="21"/>
          <w:lang w:eastAsia="zh-CN"/>
        </w:rPr>
      </w:pPr>
    </w:p>
    <w:p w14:paraId="0519C211" w14:textId="37EF74C0" w:rsidR="00951B55" w:rsidRDefault="00951B55">
      <w:pPr>
        <w:pStyle w:val="a3"/>
        <w:rPr>
          <w:b w:val="0"/>
          <w:sz w:val="21"/>
          <w:lang w:eastAsia="zh-CN"/>
        </w:rPr>
      </w:pPr>
    </w:p>
    <w:p w14:paraId="4836BF59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77578382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735D0BAF" w14:textId="324EAEA6" w:rsidR="00951B55" w:rsidRDefault="00951B55">
      <w:pPr>
        <w:pStyle w:val="a3"/>
        <w:rPr>
          <w:b w:val="0"/>
          <w:sz w:val="21"/>
          <w:lang w:eastAsia="zh-CN"/>
        </w:rPr>
      </w:pPr>
    </w:p>
    <w:p w14:paraId="53962359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41D6E107" w14:textId="131128A9" w:rsidR="00951B55" w:rsidRDefault="00951B55">
      <w:pPr>
        <w:pStyle w:val="a3"/>
        <w:rPr>
          <w:b w:val="0"/>
          <w:sz w:val="21"/>
          <w:lang w:eastAsia="zh-CN"/>
        </w:rPr>
      </w:pPr>
    </w:p>
    <w:p w14:paraId="6B839F42" w14:textId="308CE09C" w:rsidR="00951B55" w:rsidRDefault="00951B55">
      <w:pPr>
        <w:pStyle w:val="a3"/>
        <w:rPr>
          <w:b w:val="0"/>
          <w:sz w:val="21"/>
          <w:lang w:eastAsia="zh-CN"/>
        </w:rPr>
      </w:pPr>
    </w:p>
    <w:p w14:paraId="678F14F0" w14:textId="77777777" w:rsidR="00951B55" w:rsidRDefault="00951B55">
      <w:pPr>
        <w:rPr>
          <w:rFonts w:eastAsiaTheme="minorEastAsia"/>
          <w:sz w:val="21"/>
          <w:lang w:eastAsia="zh-CN"/>
        </w:rPr>
      </w:pPr>
    </w:p>
    <w:p w14:paraId="1A2F2518" w14:textId="77777777" w:rsidR="00590443" w:rsidRDefault="00590443">
      <w:pPr>
        <w:rPr>
          <w:rFonts w:eastAsiaTheme="minorEastAsia"/>
          <w:sz w:val="21"/>
          <w:lang w:eastAsia="zh-CN"/>
        </w:rPr>
      </w:pPr>
    </w:p>
    <w:p w14:paraId="1EBA5B97" w14:textId="77777777" w:rsidR="00590443" w:rsidRDefault="00590443">
      <w:pPr>
        <w:rPr>
          <w:rFonts w:eastAsiaTheme="minorEastAsia"/>
          <w:sz w:val="21"/>
          <w:lang w:eastAsia="zh-CN"/>
        </w:rPr>
      </w:pPr>
    </w:p>
    <w:p w14:paraId="53C7A13B" w14:textId="77777777" w:rsidR="00590443" w:rsidRPr="00590443" w:rsidRDefault="00590443">
      <w:pPr>
        <w:rPr>
          <w:rFonts w:eastAsiaTheme="minorEastAsia" w:hint="eastAsia"/>
          <w:sz w:val="21"/>
          <w:lang w:eastAsia="zh-CN"/>
        </w:rPr>
        <w:sectPr w:rsidR="00590443" w:rsidRPr="00590443">
          <w:pgSz w:w="11910" w:h="16840"/>
          <w:pgMar w:top="1380" w:right="1700" w:bottom="280" w:left="1700" w:header="720" w:footer="720" w:gutter="0"/>
          <w:cols w:num="2" w:space="720" w:equalWidth="0">
            <w:col w:w="6304" w:space="40"/>
            <w:col w:w="2166"/>
          </w:cols>
        </w:sectPr>
      </w:pPr>
    </w:p>
    <w:p w14:paraId="562FEEA8" w14:textId="77777777" w:rsidR="00951B55" w:rsidRDefault="00000000" w:rsidP="005E4475">
      <w:pPr>
        <w:rPr>
          <w:rFonts w:ascii="宋体" w:eastAsia="宋体"/>
          <w:sz w:val="24"/>
          <w:lang w:eastAsia="zh-CN"/>
        </w:rPr>
      </w:pPr>
      <w:r>
        <w:rPr>
          <w:rFonts w:ascii="宋体" w:eastAsia="宋体"/>
          <w:sz w:val="24"/>
          <w:lang w:eastAsia="zh-CN"/>
        </w:rPr>
        <w:lastRenderedPageBreak/>
        <w:t>程序执行到（</w:t>
      </w:r>
      <w:r>
        <w:rPr>
          <w:sz w:val="24"/>
          <w:lang w:eastAsia="zh-CN"/>
        </w:rPr>
        <w:t>2</w:t>
      </w:r>
      <w:r>
        <w:rPr>
          <w:rFonts w:ascii="宋体" w:eastAsia="宋体"/>
          <w:sz w:val="24"/>
          <w:lang w:eastAsia="zh-CN"/>
        </w:rPr>
        <w:t>）</w:t>
      </w:r>
      <w:r>
        <w:rPr>
          <w:rFonts w:ascii="宋体" w:eastAsia="宋体"/>
          <w:spacing w:val="-5"/>
          <w:sz w:val="24"/>
          <w:lang w:eastAsia="zh-CN"/>
        </w:rPr>
        <w:t>时：</w:t>
      </w:r>
    </w:p>
    <w:p w14:paraId="07E37635" w14:textId="77777777" w:rsidR="00951B55" w:rsidRDefault="00951B55">
      <w:pPr>
        <w:pStyle w:val="a3"/>
        <w:rPr>
          <w:rFonts w:ascii="宋体"/>
          <w:b w:val="0"/>
          <w:sz w:val="20"/>
          <w:lang w:eastAsia="zh-CN"/>
        </w:rPr>
      </w:pPr>
    </w:p>
    <w:p w14:paraId="3C3A7432" w14:textId="77777777" w:rsidR="00951B55" w:rsidRDefault="00951B55">
      <w:pPr>
        <w:pStyle w:val="a3"/>
        <w:rPr>
          <w:rFonts w:ascii="宋体"/>
          <w:b w:val="0"/>
          <w:sz w:val="20"/>
          <w:lang w:eastAsia="zh-CN"/>
        </w:rPr>
      </w:pPr>
    </w:p>
    <w:p w14:paraId="29886AB2" w14:textId="77777777" w:rsidR="00951B55" w:rsidRDefault="00000000">
      <w:pPr>
        <w:pStyle w:val="a3"/>
        <w:spacing w:before="66"/>
        <w:rPr>
          <w:rFonts w:ascii="宋体"/>
          <w:b w:val="0"/>
          <w:sz w:val="20"/>
          <w:lang w:eastAsia="zh-CN"/>
        </w:rPr>
      </w:pPr>
      <w:r>
        <w:rPr>
          <w:rFonts w:ascii="宋体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FA29C52" wp14:editId="6C53A5AA">
                <wp:simplePos x="0" y="0"/>
                <wp:positionH relativeFrom="page">
                  <wp:posOffset>5106671</wp:posOffset>
                </wp:positionH>
                <wp:positionV relativeFrom="paragraph">
                  <wp:posOffset>220394</wp:posOffset>
                </wp:positionV>
                <wp:extent cx="911225" cy="73025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1225" cy="730250"/>
                          <a:chOff x="0" y="0"/>
                          <a:chExt cx="911225" cy="7302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3175" y="3175"/>
                            <a:ext cx="18097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" h="723900">
                                <a:moveTo>
                                  <a:pt x="0" y="0"/>
                                </a:moveTo>
                                <a:lnTo>
                                  <a:pt x="35221" y="1185"/>
                                </a:lnTo>
                                <a:lnTo>
                                  <a:pt x="63984" y="4418"/>
                                </a:lnTo>
                                <a:lnTo>
                                  <a:pt x="83376" y="9210"/>
                                </a:lnTo>
                                <a:lnTo>
                                  <a:pt x="90487" y="15074"/>
                                </a:lnTo>
                                <a:lnTo>
                                  <a:pt x="90487" y="346875"/>
                                </a:lnTo>
                                <a:lnTo>
                                  <a:pt x="97598" y="352739"/>
                                </a:lnTo>
                                <a:lnTo>
                                  <a:pt x="116990" y="357531"/>
                                </a:lnTo>
                                <a:lnTo>
                                  <a:pt x="145753" y="360764"/>
                                </a:lnTo>
                                <a:lnTo>
                                  <a:pt x="180975" y="361950"/>
                                </a:lnTo>
                                <a:lnTo>
                                  <a:pt x="145753" y="363135"/>
                                </a:lnTo>
                                <a:lnTo>
                                  <a:pt x="116990" y="366368"/>
                                </a:lnTo>
                                <a:lnTo>
                                  <a:pt x="97598" y="371160"/>
                                </a:lnTo>
                                <a:lnTo>
                                  <a:pt x="90487" y="377024"/>
                                </a:lnTo>
                                <a:lnTo>
                                  <a:pt x="90487" y="708825"/>
                                </a:lnTo>
                                <a:lnTo>
                                  <a:pt x="83376" y="714689"/>
                                </a:lnTo>
                                <a:lnTo>
                                  <a:pt x="63984" y="719481"/>
                                </a:lnTo>
                                <a:lnTo>
                                  <a:pt x="35221" y="722714"/>
                                </a:lnTo>
                                <a:lnTo>
                                  <a:pt x="0" y="7239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0018" y="210821"/>
                            <a:ext cx="75120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279400">
                                <a:moveTo>
                                  <a:pt x="7512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751204" y="279400"/>
                                </a:lnTo>
                                <a:lnTo>
                                  <a:pt x="751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911225" cy="730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016F7" w14:textId="77777777" w:rsidR="00951B55" w:rsidRDefault="00951B55">
                              <w:pPr>
                                <w:spacing w:before="175"/>
                                <w:rPr>
                                  <w:rFonts w:ascii="宋体"/>
                                  <w:sz w:val="21"/>
                                </w:rPr>
                              </w:pPr>
                            </w:p>
                            <w:p w14:paraId="6C5E0288" w14:textId="77777777" w:rsidR="00951B55" w:rsidRDefault="00000000">
                              <w:pPr>
                                <w:ind w:left="40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29C52" id="Group 12" o:spid="_x0000_s1037" style="position:absolute;margin-left:402.1pt;margin-top:17.35pt;width:71.75pt;height:57.5pt;z-index:-15726080;mso-wrap-distance-left:0;mso-wrap-distance-right:0;mso-position-horizontal-relative:page" coordsize="9112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">
                <v:shape id="Graphic 13" o:spid="_x0000_s1038" style="position:absolute;left:31;top:31;width:1810;height:7239;visibility:visible;mso-wrap-style:square;v-text-anchor:top" coordsize="180975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" path="m,l35221,1185,63984,4418,83376,9210r7111,5864l90487,346875r7111,5864l116990,357531r28763,3233l180975,361950r-35222,1185l116990,366368r-19392,4792l90487,377024r,331801l83376,714689r-19392,4792l35221,722714,,723900e" filled="f" strokeweight=".5pt">
                  <v:path arrowok="t"/>
                </v:shape>
                <v:shape id="Graphic 14" o:spid="_x0000_s1039" style="position:absolute;left:1600;top:2108;width:7512;height:2794;visibility:visible;mso-wrap-style:square;v-text-anchor:top" coordsize="75120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" path="m751204,l,,,279400r751204,l751204,xe" stroked="f">
                  <v:path arrowok="t"/>
                </v:shape>
                <v:shape id="Textbox 15" o:spid="_x0000_s1040" type="#_x0000_t202" style="position:absolute;width:9112;height:7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76016F7" w14:textId="77777777" w:rsidR="00951B55" w:rsidRDefault="00951B55">
                        <w:pPr>
                          <w:spacing w:before="175"/>
                          <w:rPr>
                            <w:rFonts w:ascii="宋体"/>
                            <w:sz w:val="21"/>
                          </w:rPr>
                        </w:pPr>
                      </w:p>
                      <w:p w14:paraId="6C5E0288" w14:textId="77777777" w:rsidR="00951B55" w:rsidRDefault="00000000">
                        <w:pPr>
                          <w:ind w:left="401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display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17201E8" w14:textId="777777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3DC019EB" w14:textId="777777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0DAF10EF" w14:textId="777777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10295C05" w14:textId="777777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1DBBF254" w14:textId="777777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4E4C3112" w14:textId="77777777" w:rsidR="00951B55" w:rsidRDefault="00951B55">
      <w:pPr>
        <w:pStyle w:val="a3"/>
        <w:rPr>
          <w:rFonts w:ascii="宋体"/>
          <w:b w:val="0"/>
          <w:sz w:val="21"/>
          <w:lang w:eastAsia="zh-CN"/>
        </w:rPr>
      </w:pPr>
    </w:p>
    <w:p w14:paraId="5C034DFD" w14:textId="77777777" w:rsidR="00951B55" w:rsidRDefault="00951B55">
      <w:pPr>
        <w:pStyle w:val="a3"/>
        <w:spacing w:before="265"/>
        <w:rPr>
          <w:rFonts w:ascii="宋体"/>
          <w:b w:val="0"/>
          <w:sz w:val="21"/>
          <w:lang w:eastAsia="zh-CN"/>
        </w:rPr>
      </w:pPr>
    </w:p>
    <w:p w14:paraId="05D3C392" w14:textId="77777777" w:rsidR="00951B55" w:rsidRDefault="00000000">
      <w:pPr>
        <w:spacing w:before="1"/>
        <w:ind w:right="1069"/>
        <w:jc w:val="right"/>
        <w:rPr>
          <w:sz w:val="21"/>
          <w:lang w:eastAsia="zh-CN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0076D95" wp14:editId="1803CCAA">
                <wp:simplePos x="0" y="0"/>
                <wp:positionH relativeFrom="page">
                  <wp:posOffset>5105400</wp:posOffset>
                </wp:positionH>
                <wp:positionV relativeFrom="paragraph">
                  <wp:posOffset>-151407</wp:posOffset>
                </wp:positionV>
                <wp:extent cx="180975" cy="4826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975" cy="482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482600">
                              <a:moveTo>
                                <a:pt x="0" y="0"/>
                              </a:moveTo>
                              <a:lnTo>
                                <a:pt x="35221" y="1185"/>
                              </a:lnTo>
                              <a:lnTo>
                                <a:pt x="63984" y="4418"/>
                              </a:lnTo>
                              <a:lnTo>
                                <a:pt x="83376" y="9210"/>
                              </a:lnTo>
                              <a:lnTo>
                                <a:pt x="90487" y="15074"/>
                              </a:lnTo>
                              <a:lnTo>
                                <a:pt x="90487" y="226225"/>
                              </a:lnTo>
                              <a:lnTo>
                                <a:pt x="97598" y="232089"/>
                              </a:lnTo>
                              <a:lnTo>
                                <a:pt x="116990" y="236881"/>
                              </a:lnTo>
                              <a:lnTo>
                                <a:pt x="145753" y="240114"/>
                              </a:lnTo>
                              <a:lnTo>
                                <a:pt x="180975" y="241300"/>
                              </a:lnTo>
                              <a:lnTo>
                                <a:pt x="145753" y="242485"/>
                              </a:lnTo>
                              <a:lnTo>
                                <a:pt x="116990" y="245718"/>
                              </a:lnTo>
                              <a:lnTo>
                                <a:pt x="97598" y="250510"/>
                              </a:lnTo>
                              <a:lnTo>
                                <a:pt x="90487" y="256374"/>
                              </a:lnTo>
                              <a:lnTo>
                                <a:pt x="90487" y="467525"/>
                              </a:lnTo>
                              <a:lnTo>
                                <a:pt x="83376" y="473389"/>
                              </a:lnTo>
                              <a:lnTo>
                                <a:pt x="63984" y="478181"/>
                              </a:lnTo>
                              <a:lnTo>
                                <a:pt x="35221" y="481414"/>
                              </a:lnTo>
                              <a:lnTo>
                                <a:pt x="0" y="48260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052AD" id="Graphic 16" o:spid="_x0000_s1026" style="position:absolute;margin-left:402pt;margin-top:-11.9pt;width:14.25pt;height:3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975,4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" path="m,l35221,1185,63984,4418,83376,9210r7111,5864l90487,226225r7111,5864l116990,236881r28763,3233l180975,241300r-35222,1185l116990,245718r-19392,4792l90487,256374r,211151l83376,473389r-19392,4792l35221,481414,,482600e" filled="f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4CF5FEF" wp14:editId="02A04D49">
                <wp:simplePos x="0" y="0"/>
                <wp:positionH relativeFrom="page">
                  <wp:posOffset>2526283</wp:posOffset>
                </wp:positionH>
                <wp:positionV relativeFrom="paragraph">
                  <wp:posOffset>-2337711</wp:posOffset>
                </wp:positionV>
                <wp:extent cx="2597785" cy="5104129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97785" cy="510412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52"/>
                              <w:gridCol w:w="470"/>
                              <w:gridCol w:w="2641"/>
                            </w:tblGrid>
                            <w:tr w:rsidR="00951B55" w14:paraId="715264D0" w14:textId="77777777" w:rsidTr="00071A67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6195D3CD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right="106"/>
                                    <w:jc w:val="right"/>
                                    <w:rPr>
                                      <w:rFonts w:ascii="宋体" w:hAnsi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TOP</w:t>
                                  </w:r>
                                  <w:r>
                                    <w:rPr>
                                      <w:rFonts w:ascii="宋体" w:hAnsi="宋体"/>
                                      <w:spacing w:val="-4"/>
                                      <w:sz w:val="24"/>
                                    </w:rPr>
                                    <w:t>→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BEB3EB5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1AD17A6D" w14:textId="77777777" w:rsidR="00951B55" w:rsidRDefault="00000000">
                                  <w:pPr>
                                    <w:pStyle w:val="TableParagraph"/>
                                    <w:ind w:left="7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</w:tr>
                            <w:tr w:rsidR="00951B55" w14:paraId="58C2B7B7" w14:textId="77777777" w:rsidTr="00071A67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00F268C4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6EA9DB93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05599556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 w:rsidR="00951B55" w14:paraId="023753EC" w14:textId="77777777" w:rsidTr="00071A67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410EDF84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2A1A457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3E2A9232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51B55" w14:paraId="35EE0771" w14:textId="77777777" w:rsidTr="00071A67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1F9B2A5A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1EB47938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0C9B1E82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951B55" w14:paraId="2D52B957" w14:textId="77777777" w:rsidTr="00071A67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07A045F5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AA87B8E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1C98CF3B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宋体" w:eastAsia="宋体"/>
                                      <w:sz w:val="24"/>
                                    </w:rPr>
                                    <w:t>（形参个数</w:t>
                                  </w:r>
                                  <w:r>
                                    <w:rPr>
                                      <w:rFonts w:ascii="宋体" w:eastAsia="宋体"/>
                                      <w:spacing w:val="-10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6096C77C" w14:textId="77777777" w:rsidTr="00071A67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599D0D34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910727B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0704DCC9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宋体" w:eastAsia="宋体"/>
                                      <w:sz w:val="24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宋体" w:eastAsia="宋体"/>
                                      <w:spacing w:val="-20"/>
                                      <w:sz w:val="24"/>
                                    </w:rPr>
                                    <w:t xml:space="preserve">全局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display</w:t>
                                  </w:r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34CFE1A9" w14:textId="77777777" w:rsidTr="00071A67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136FD04B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3968478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0064C46B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3"/>
                                      <w:sz w:val="24"/>
                                    </w:rPr>
                                    <w:t>返回地址</w:t>
                                  </w:r>
                                </w:p>
                              </w:tc>
                            </w:tr>
                            <w:tr w:rsidR="00951B55" w14:paraId="1915DD0B" w14:textId="77777777" w:rsidTr="00071A67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2610F15B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right="106"/>
                                    <w:jc w:val="right"/>
                                    <w:rPr>
                                      <w:rFonts w:ascii="宋体" w:hAnsi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SP</w:t>
                                  </w:r>
                                  <w:r>
                                    <w:rPr>
                                      <w:rFonts w:ascii="宋体" w:hAnsi="宋体"/>
                                      <w:spacing w:val="-5"/>
                                      <w:sz w:val="24"/>
                                    </w:rPr>
                                    <w:t>→</w:t>
                                  </w: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307F391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1317F4C5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51B55" w14:paraId="1600118D" w14:textId="77777777" w:rsidTr="00071A67">
                              <w:trPr>
                                <w:trHeight w:val="368"/>
                              </w:trPr>
                              <w:tc>
                                <w:tcPr>
                                  <w:tcW w:w="852" w:type="dxa"/>
                                </w:tcPr>
                                <w:p w14:paraId="76CDC0AA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E653983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1C5C24E4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p</w:t>
                                  </w:r>
                                </w:p>
                              </w:tc>
                            </w:tr>
                            <w:tr w:rsidR="00951B55" w14:paraId="1D855341" w14:textId="77777777" w:rsidTr="00071A67">
                              <w:trPr>
                                <w:trHeight w:val="367"/>
                              </w:trPr>
                              <w:tc>
                                <w:tcPr>
                                  <w:tcW w:w="852" w:type="dxa"/>
                                </w:tcPr>
                                <w:p w14:paraId="1BAE1615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091DE87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9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77128BAD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951B55" w14:paraId="12CC8867" w14:textId="77777777" w:rsidTr="00071A67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1ED796BE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FBEBE5B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63997FE6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951B55" w14:paraId="5CF497AD" w14:textId="77777777" w:rsidTr="00071A67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4B9995D5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E15F1FB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0AF10FB7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宋体" w:eastAsia="宋体"/>
                                      <w:sz w:val="24"/>
                                    </w:rPr>
                                    <w:t>（形参</w:t>
                                  </w:r>
                                  <w:r>
                                    <w:rPr>
                                      <w:rFonts w:ascii="宋体" w:eastAsia="宋体"/>
                                      <w:spacing w:val="-10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5DD5DC0A" w14:textId="77777777" w:rsidTr="00071A67">
                              <w:trPr>
                                <w:trHeight w:val="367"/>
                              </w:trPr>
                              <w:tc>
                                <w:tcPr>
                                  <w:tcW w:w="852" w:type="dxa"/>
                                </w:tcPr>
                                <w:p w14:paraId="2E6BAA88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379DF59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257A3F29" w14:textId="77777777" w:rsidR="00951B55" w:rsidRDefault="00000000">
                                  <w:pPr>
                                    <w:pStyle w:val="TableParagraph"/>
                                    <w:spacing w:before="29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宋体" w:eastAsia="宋体"/>
                                      <w:sz w:val="24"/>
                                    </w:rPr>
                                    <w:t>（形参个数</w:t>
                                  </w:r>
                                  <w:r>
                                    <w:rPr>
                                      <w:rFonts w:ascii="宋体" w:eastAsia="宋体"/>
                                      <w:spacing w:val="-10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07872D03" w14:textId="77777777" w:rsidTr="00071A67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706744CB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4C725CB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2701B4F0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宋体" w:eastAsia="宋体"/>
                                      <w:sz w:val="24"/>
                                    </w:rPr>
                                    <w:t>（</w:t>
                                  </w:r>
                                  <w:r>
                                    <w:rPr>
                                      <w:rFonts w:ascii="宋体" w:eastAsia="宋体"/>
                                      <w:spacing w:val="-20"/>
                                      <w:sz w:val="24"/>
                                    </w:rPr>
                                    <w:t xml:space="preserve">全局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display</w:t>
                                  </w:r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333265EE" w14:textId="77777777" w:rsidTr="00071A67">
                              <w:trPr>
                                <w:trHeight w:val="368"/>
                              </w:trPr>
                              <w:tc>
                                <w:tcPr>
                                  <w:tcW w:w="852" w:type="dxa"/>
                                </w:tcPr>
                                <w:p w14:paraId="67D68D0D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CEE1812" w14:textId="77777777" w:rsidR="00951B55" w:rsidRDefault="00000000">
                                  <w:pPr>
                                    <w:pStyle w:val="TableParagraph"/>
                                    <w:spacing w:before="47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451E370A" w14:textId="77777777" w:rsidR="00951B55" w:rsidRDefault="00000000">
                                  <w:pPr>
                                    <w:pStyle w:val="TableParagraph"/>
                                    <w:spacing w:before="29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3"/>
                                      <w:sz w:val="24"/>
                                    </w:rPr>
                                    <w:t>返回地址</w:t>
                                  </w:r>
                                </w:p>
                              </w:tc>
                            </w:tr>
                            <w:tr w:rsidR="00951B55" w14:paraId="586BF988" w14:textId="77777777" w:rsidTr="00071A67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2F7D397F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2139566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74576935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951B55" w14:paraId="53834AFD" w14:textId="77777777" w:rsidTr="00071A67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4150CA2C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368C5D0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75798F81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951B55" w14:paraId="4C402B1D" w14:textId="77777777" w:rsidTr="00071A67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6EE0A0F4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A8B90B3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173AF7C6" w14:textId="77777777" w:rsidR="00951B55" w:rsidRDefault="00000000">
                                  <w:pPr>
                                    <w:pStyle w:val="TableParagraph"/>
                                    <w:ind w:left="7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i</w:t>
                                  </w:r>
                                </w:p>
                              </w:tc>
                            </w:tr>
                            <w:tr w:rsidR="00951B55" w14:paraId="326550E4" w14:textId="77777777" w:rsidTr="00071A67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54C2DC9D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2964E26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6B40DCD9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24"/>
                                    </w:rPr>
                                    <w:t>（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display</w:t>
                                  </w:r>
                                  <w:r>
                                    <w:rPr>
                                      <w:rFonts w:ascii="宋体" w:eastAsia="宋体"/>
                                      <w:spacing w:val="-2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951B55" w14:paraId="7E55ACE4" w14:textId="77777777" w:rsidTr="00071A67">
                              <w:trPr>
                                <w:trHeight w:val="374"/>
                              </w:trPr>
                              <w:tc>
                                <w:tcPr>
                                  <w:tcW w:w="852" w:type="dxa"/>
                                </w:tcPr>
                                <w:p w14:paraId="73DD0F92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2AB3E97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7E8CE5B8" w14:textId="77777777" w:rsidR="00951B55" w:rsidRDefault="00000000">
                                  <w:pPr>
                                    <w:pStyle w:val="TableParagraph"/>
                                    <w:spacing w:before="32"/>
                                    <w:ind w:left="7" w:right="1"/>
                                    <w:rPr>
                                      <w:rFonts w:ascii="宋体" w:eastAsia="宋体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宋体" w:eastAsia="宋体"/>
                                      <w:spacing w:val="-3"/>
                                      <w:sz w:val="24"/>
                                    </w:rPr>
                                    <w:t>返回地址</w:t>
                                  </w:r>
                                </w:p>
                              </w:tc>
                            </w:tr>
                            <w:tr w:rsidR="00951B55" w14:paraId="53AD23D1" w14:textId="77777777" w:rsidTr="00071A67">
                              <w:trPr>
                                <w:trHeight w:val="373"/>
                              </w:trPr>
                              <w:tc>
                                <w:tcPr>
                                  <w:tcW w:w="852" w:type="dxa"/>
                                </w:tcPr>
                                <w:p w14:paraId="37D6B112" w14:textId="77777777" w:rsidR="00951B55" w:rsidRDefault="00951B55">
                                  <w:pPr>
                                    <w:pStyle w:val="TableParagraph"/>
                                    <w:spacing w:before="0"/>
                                    <w:jc w:val="left"/>
                                  </w:pPr>
                                </w:p>
                              </w:tc>
                              <w:tc>
                                <w:tcPr>
                                  <w:tcW w:w="47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253DE53" w14:textId="77777777" w:rsidR="00951B55" w:rsidRDefault="00000000">
                                  <w:pPr>
                                    <w:pStyle w:val="TableParagraph"/>
                                    <w:ind w:left="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64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FFFFF" w:themeFill="background1"/>
                                </w:tcPr>
                                <w:p w14:paraId="2684E760" w14:textId="77777777" w:rsidR="00951B55" w:rsidRDefault="00000000">
                                  <w:pPr>
                                    <w:pStyle w:val="TableParagraph"/>
                                    <w:ind w:left="7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3443EFE1" w14:textId="77777777" w:rsidR="00951B55" w:rsidRDefault="00951B5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F5FEF" id="Textbox 17" o:spid="_x0000_s1041" type="#_x0000_t202" style="position:absolute;left:0;text-align:left;margin-left:198.9pt;margin-top:-184.05pt;width:204.55pt;height:401.9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52"/>
                        <w:gridCol w:w="470"/>
                        <w:gridCol w:w="2641"/>
                      </w:tblGrid>
                      <w:tr w:rsidR="00951B55" w14:paraId="715264D0" w14:textId="77777777" w:rsidTr="00071A67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6195D3CD" w14:textId="77777777" w:rsidR="00951B55" w:rsidRDefault="00000000">
                            <w:pPr>
                              <w:pStyle w:val="TableParagraph"/>
                              <w:spacing w:before="32"/>
                              <w:ind w:right="106"/>
                              <w:jc w:val="right"/>
                              <w:rPr>
                                <w:rFonts w:ascii="宋体" w:hAnsi="宋体"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TOP</w:t>
                            </w:r>
                            <w:r>
                              <w:rPr>
                                <w:rFonts w:ascii="宋体" w:hAnsi="宋体"/>
                                <w:spacing w:val="-4"/>
                                <w:sz w:val="24"/>
                              </w:rPr>
                              <w:t>→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4BEB3EB5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1AD17A6D" w14:textId="77777777" w:rsidR="00951B55" w:rsidRDefault="00000000">
                            <w:pPr>
                              <w:pStyle w:val="TableParagraph"/>
                              <w:ind w:left="7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t</w:t>
                            </w:r>
                          </w:p>
                        </w:tc>
                      </w:tr>
                      <w:tr w:rsidR="00951B55" w14:paraId="58C2B7B7" w14:textId="77777777" w:rsidTr="00071A67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00F268C4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6EA9DB93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05599556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13</w:t>
                            </w:r>
                          </w:p>
                        </w:tc>
                      </w:tr>
                      <w:tr w:rsidR="00951B55" w14:paraId="023753EC" w14:textId="77777777" w:rsidTr="00071A67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410EDF84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72A1A457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3E2A9232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951B55" w14:paraId="35EE0771" w14:textId="77777777" w:rsidTr="00071A67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1F9B2A5A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1EB47938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0C9B1E82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 w:rsidR="00951B55" w14:paraId="2D52B957" w14:textId="77777777" w:rsidTr="00071A67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07A045F5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2AA87B8E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1C98CF3B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宋体" w:eastAsia="宋体"/>
                                <w:sz w:val="24"/>
                              </w:rPr>
                              <w:t>（形参个数</w:t>
                            </w:r>
                            <w:r>
                              <w:rPr>
                                <w:rFonts w:ascii="宋体" w:eastAsia="宋体"/>
                                <w:spacing w:val="-10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6096C77C" w14:textId="77777777" w:rsidTr="00071A67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599D0D34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7910727B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0704DCC9" w14:textId="77777777" w:rsidR="00951B55" w:rsidRDefault="00000000">
                            <w:pPr>
                              <w:pStyle w:val="TableParagraph"/>
                              <w:spacing w:before="32"/>
                              <w:ind w:left="7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宋体" w:eastAsia="宋体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ascii="宋体" w:eastAsia="宋体"/>
                                <w:spacing w:val="-20"/>
                                <w:sz w:val="24"/>
                              </w:rPr>
                              <w:t xml:space="preserve">全局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rFonts w:ascii="宋体" w:eastAsia="宋体"/>
                                <w:spacing w:val="-2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34CFE1A9" w14:textId="77777777" w:rsidTr="00071A67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136FD04B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43968478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0064C46B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3"/>
                                <w:sz w:val="24"/>
                              </w:rPr>
                              <w:t>返回地址</w:t>
                            </w:r>
                          </w:p>
                        </w:tc>
                      </w:tr>
                      <w:tr w:rsidR="00951B55" w14:paraId="1915DD0B" w14:textId="77777777" w:rsidTr="00071A67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2610F15B" w14:textId="77777777" w:rsidR="00951B55" w:rsidRDefault="00000000">
                            <w:pPr>
                              <w:pStyle w:val="TableParagraph"/>
                              <w:spacing w:before="32"/>
                              <w:ind w:right="106"/>
                              <w:jc w:val="right"/>
                              <w:rPr>
                                <w:rFonts w:ascii="宋体" w:hAnsi="宋体"/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SP</w:t>
                            </w:r>
                            <w:r>
                              <w:rPr>
                                <w:rFonts w:ascii="宋体" w:hAnsi="宋体"/>
                                <w:spacing w:val="-5"/>
                                <w:sz w:val="24"/>
                              </w:rPr>
                              <w:t>→</w:t>
                            </w: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7307F391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1317F4C5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951B55" w14:paraId="1600118D" w14:textId="77777777" w:rsidTr="00071A67">
                        <w:trPr>
                          <w:trHeight w:val="368"/>
                        </w:trPr>
                        <w:tc>
                          <w:tcPr>
                            <w:tcW w:w="852" w:type="dxa"/>
                          </w:tcPr>
                          <w:p w14:paraId="76CDC0AA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4E653983" w14:textId="77777777" w:rsidR="00951B55" w:rsidRDefault="00000000">
                            <w:pPr>
                              <w:pStyle w:val="TableParagraph"/>
                              <w:spacing w:before="47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1C5C24E4" w14:textId="77777777" w:rsidR="00951B55" w:rsidRDefault="00000000">
                            <w:pPr>
                              <w:pStyle w:val="TableParagraph"/>
                              <w:spacing w:before="47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p</w:t>
                            </w:r>
                          </w:p>
                        </w:tc>
                      </w:tr>
                      <w:tr w:rsidR="00951B55" w14:paraId="1D855341" w14:textId="77777777" w:rsidTr="00071A67">
                        <w:trPr>
                          <w:trHeight w:val="367"/>
                        </w:trPr>
                        <w:tc>
                          <w:tcPr>
                            <w:tcW w:w="852" w:type="dxa"/>
                          </w:tcPr>
                          <w:p w14:paraId="1BAE1615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0091DE87" w14:textId="77777777" w:rsidR="00951B55" w:rsidRDefault="00000000">
                            <w:pPr>
                              <w:pStyle w:val="TableParagraph"/>
                              <w:spacing w:before="47"/>
                              <w:ind w:left="9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77128BAD" w14:textId="77777777" w:rsidR="00951B55" w:rsidRDefault="00000000">
                            <w:pPr>
                              <w:pStyle w:val="TableParagraph"/>
                              <w:spacing w:before="47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</w:tr>
                      <w:tr w:rsidR="00951B55" w14:paraId="12CC8867" w14:textId="77777777" w:rsidTr="00071A67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1ED796BE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4FBEBE5B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63997FE6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 w:rsidR="00951B55" w14:paraId="5CF497AD" w14:textId="77777777" w:rsidTr="00071A67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4B9995D5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5E15F1FB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0AF10FB7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k</w:t>
                            </w:r>
                            <w:r>
                              <w:rPr>
                                <w:rFonts w:ascii="宋体" w:eastAsia="宋体"/>
                                <w:sz w:val="24"/>
                              </w:rPr>
                              <w:t>（形参</w:t>
                            </w:r>
                            <w:r>
                              <w:rPr>
                                <w:rFonts w:ascii="宋体" w:eastAsia="宋体"/>
                                <w:spacing w:val="-10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5DD5DC0A" w14:textId="77777777" w:rsidTr="00071A67">
                        <w:trPr>
                          <w:trHeight w:val="367"/>
                        </w:trPr>
                        <w:tc>
                          <w:tcPr>
                            <w:tcW w:w="852" w:type="dxa"/>
                          </w:tcPr>
                          <w:p w14:paraId="2E6BAA88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7379DF59" w14:textId="77777777" w:rsidR="00951B55" w:rsidRDefault="00000000">
                            <w:pPr>
                              <w:pStyle w:val="TableParagraph"/>
                              <w:spacing w:before="47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257A3F29" w14:textId="77777777" w:rsidR="00951B55" w:rsidRDefault="00000000">
                            <w:pPr>
                              <w:pStyle w:val="TableParagraph"/>
                              <w:spacing w:before="29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宋体" w:eastAsia="宋体"/>
                                <w:sz w:val="24"/>
                              </w:rPr>
                              <w:t>（形参个数</w:t>
                            </w:r>
                            <w:r>
                              <w:rPr>
                                <w:rFonts w:ascii="宋体" w:eastAsia="宋体"/>
                                <w:spacing w:val="-10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07872D03" w14:textId="77777777" w:rsidTr="00071A67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706744CB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44C725CB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2701B4F0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宋体" w:eastAsia="宋体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ascii="宋体" w:eastAsia="宋体"/>
                                <w:spacing w:val="-20"/>
                                <w:sz w:val="24"/>
                              </w:rPr>
                              <w:t xml:space="preserve">全局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rFonts w:ascii="宋体" w:eastAsia="宋体"/>
                                <w:spacing w:val="-2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333265EE" w14:textId="77777777" w:rsidTr="00071A67">
                        <w:trPr>
                          <w:trHeight w:val="368"/>
                        </w:trPr>
                        <w:tc>
                          <w:tcPr>
                            <w:tcW w:w="852" w:type="dxa"/>
                          </w:tcPr>
                          <w:p w14:paraId="67D68D0D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2CEE1812" w14:textId="77777777" w:rsidR="00951B55" w:rsidRDefault="00000000">
                            <w:pPr>
                              <w:pStyle w:val="TableParagraph"/>
                              <w:spacing w:before="47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451E370A" w14:textId="77777777" w:rsidR="00951B55" w:rsidRDefault="00000000">
                            <w:pPr>
                              <w:pStyle w:val="TableParagraph"/>
                              <w:spacing w:before="29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3"/>
                                <w:sz w:val="24"/>
                              </w:rPr>
                              <w:t>返回地址</w:t>
                            </w:r>
                          </w:p>
                        </w:tc>
                      </w:tr>
                      <w:tr w:rsidR="00951B55" w14:paraId="586BF988" w14:textId="77777777" w:rsidTr="00071A67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2F7D397F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72139566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74576935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  <w:tr w:rsidR="00951B55" w14:paraId="53834AFD" w14:textId="77777777" w:rsidTr="00071A67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4150CA2C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5368C5D0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75798F81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d</w:t>
                            </w:r>
                          </w:p>
                        </w:tc>
                      </w:tr>
                      <w:tr w:rsidR="00951B55" w14:paraId="4C402B1D" w14:textId="77777777" w:rsidTr="00071A67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6EE0A0F4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3A8B90B3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173AF7C6" w14:textId="77777777" w:rsidR="00951B55" w:rsidRDefault="00000000">
                            <w:pPr>
                              <w:pStyle w:val="TableParagraph"/>
                              <w:ind w:left="7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i</w:t>
                            </w:r>
                          </w:p>
                        </w:tc>
                      </w:tr>
                      <w:tr w:rsidR="00951B55" w14:paraId="326550E4" w14:textId="77777777" w:rsidTr="00071A67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54C2DC9D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52964E26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6B40DCD9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宋体" w:eastAsia="宋体"/>
                                <w:spacing w:val="-2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display</w:t>
                            </w:r>
                            <w:r>
                              <w:rPr>
                                <w:rFonts w:ascii="宋体" w:eastAsia="宋体"/>
                                <w:spacing w:val="-2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 w:rsidR="00951B55" w14:paraId="7E55ACE4" w14:textId="77777777" w:rsidTr="00071A67">
                        <w:trPr>
                          <w:trHeight w:val="374"/>
                        </w:trPr>
                        <w:tc>
                          <w:tcPr>
                            <w:tcW w:w="852" w:type="dxa"/>
                          </w:tcPr>
                          <w:p w14:paraId="73DD0F92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02AB3E97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7E8CE5B8" w14:textId="77777777" w:rsidR="00951B55" w:rsidRDefault="00000000">
                            <w:pPr>
                              <w:pStyle w:val="TableParagraph"/>
                              <w:spacing w:before="32"/>
                              <w:ind w:left="7" w:right="1"/>
                              <w:rPr>
                                <w:rFonts w:ascii="宋体" w:eastAsia="宋体"/>
                                <w:sz w:val="24"/>
                              </w:rPr>
                            </w:pPr>
                            <w:r>
                              <w:rPr>
                                <w:rFonts w:ascii="宋体" w:eastAsia="宋体"/>
                                <w:spacing w:val="-3"/>
                                <w:sz w:val="24"/>
                              </w:rPr>
                              <w:t>返回地址</w:t>
                            </w:r>
                          </w:p>
                        </w:tc>
                      </w:tr>
                      <w:tr w:rsidR="00951B55" w14:paraId="53AD23D1" w14:textId="77777777" w:rsidTr="00071A67">
                        <w:trPr>
                          <w:trHeight w:val="373"/>
                        </w:trPr>
                        <w:tc>
                          <w:tcPr>
                            <w:tcW w:w="852" w:type="dxa"/>
                          </w:tcPr>
                          <w:p w14:paraId="37D6B112" w14:textId="77777777" w:rsidR="00951B55" w:rsidRDefault="00951B55">
                            <w:pPr>
                              <w:pStyle w:val="TableParagraph"/>
                              <w:spacing w:before="0"/>
                              <w:jc w:val="left"/>
                            </w:pPr>
                          </w:p>
                        </w:tc>
                        <w:tc>
                          <w:tcPr>
                            <w:tcW w:w="470" w:type="dxa"/>
                            <w:tcBorders>
                              <w:right w:val="single" w:sz="4" w:space="0" w:color="000000"/>
                            </w:tcBorders>
                          </w:tcPr>
                          <w:p w14:paraId="4253DE53" w14:textId="77777777" w:rsidR="00951B55" w:rsidRDefault="00000000">
                            <w:pPr>
                              <w:pStyle w:val="TableParagraph"/>
                              <w:ind w:left="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64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FFFFF" w:themeFill="background1"/>
                          </w:tcPr>
                          <w:p w14:paraId="2684E760" w14:textId="77777777" w:rsidR="00951B55" w:rsidRDefault="00000000">
                            <w:pPr>
                              <w:pStyle w:val="TableParagraph"/>
                              <w:ind w:left="7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3443EFE1" w14:textId="77777777" w:rsidR="00951B55" w:rsidRDefault="00951B55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1"/>
          <w:lang w:eastAsia="zh-CN"/>
        </w:rPr>
        <w:t>display</w:t>
      </w:r>
    </w:p>
    <w:p w14:paraId="280277A8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01B523AE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1D266DCE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664F3607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07D8923F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1A6F3D5A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38915D98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3BC05707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5CD773F8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5088D56C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2C707264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70E13E37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0C1CC6A9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46FDEC7A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1665EF2C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5F951F35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76DB253E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5030B86E" w14:textId="77777777" w:rsidR="00951B55" w:rsidRDefault="00951B55">
      <w:pPr>
        <w:pStyle w:val="a3"/>
        <w:rPr>
          <w:b w:val="0"/>
          <w:sz w:val="21"/>
          <w:lang w:eastAsia="zh-CN"/>
        </w:rPr>
      </w:pPr>
    </w:p>
    <w:p w14:paraId="78202601" w14:textId="77777777" w:rsidR="00951B55" w:rsidRDefault="00951B55">
      <w:pPr>
        <w:pStyle w:val="a3"/>
        <w:spacing w:before="170"/>
        <w:rPr>
          <w:b w:val="0"/>
          <w:sz w:val="21"/>
          <w:lang w:eastAsia="zh-CN"/>
        </w:rPr>
      </w:pPr>
    </w:p>
    <w:p w14:paraId="045EF099" w14:textId="77777777" w:rsidR="00951B55" w:rsidRDefault="00000000" w:rsidP="00071A67">
      <w:pPr>
        <w:ind w:left="100" w:firstLine="620"/>
        <w:rPr>
          <w:rFonts w:ascii="宋体" w:eastAsia="宋体"/>
          <w:sz w:val="24"/>
          <w:lang w:eastAsia="zh-CN"/>
        </w:rPr>
      </w:pPr>
      <w:r>
        <w:rPr>
          <w:rFonts w:ascii="宋体" w:eastAsia="宋体"/>
          <w:spacing w:val="-7"/>
          <w:sz w:val="24"/>
          <w:lang w:eastAsia="zh-CN"/>
        </w:rPr>
        <w:t xml:space="preserve">自下而上分别为主程序 </w:t>
      </w:r>
      <w:r>
        <w:rPr>
          <w:spacing w:val="-2"/>
          <w:sz w:val="24"/>
          <w:lang w:eastAsia="zh-CN"/>
        </w:rPr>
        <w:t>Tr</w:t>
      </w:r>
      <w:r>
        <w:rPr>
          <w:rFonts w:ascii="宋体" w:eastAsia="宋体"/>
          <w:spacing w:val="-14"/>
          <w:sz w:val="24"/>
          <w:lang w:eastAsia="zh-CN"/>
        </w:rPr>
        <w:t xml:space="preserve">、过程 </w:t>
      </w:r>
      <w:r>
        <w:rPr>
          <w:spacing w:val="-2"/>
          <w:sz w:val="24"/>
          <w:lang w:eastAsia="zh-CN"/>
        </w:rPr>
        <w:t>A</w:t>
      </w:r>
      <w:r>
        <w:rPr>
          <w:rFonts w:ascii="宋体" w:eastAsia="宋体"/>
          <w:spacing w:val="-15"/>
          <w:sz w:val="24"/>
          <w:lang w:eastAsia="zh-CN"/>
        </w:rPr>
        <w:t xml:space="preserve">、过程 </w:t>
      </w:r>
      <w:r>
        <w:rPr>
          <w:spacing w:val="-2"/>
          <w:sz w:val="24"/>
          <w:lang w:eastAsia="zh-CN"/>
        </w:rPr>
        <w:t>C</w:t>
      </w:r>
      <w:r>
        <w:rPr>
          <w:spacing w:val="-5"/>
          <w:sz w:val="24"/>
          <w:lang w:eastAsia="zh-CN"/>
        </w:rPr>
        <w:t xml:space="preserve"> </w:t>
      </w:r>
      <w:r>
        <w:rPr>
          <w:rFonts w:ascii="宋体" w:eastAsia="宋体"/>
          <w:spacing w:val="-4"/>
          <w:sz w:val="24"/>
          <w:lang w:eastAsia="zh-CN"/>
        </w:rPr>
        <w:t>的</w:t>
      </w:r>
      <w:proofErr w:type="gramStart"/>
      <w:r>
        <w:rPr>
          <w:rFonts w:ascii="宋体" w:eastAsia="宋体"/>
          <w:spacing w:val="-4"/>
          <w:sz w:val="24"/>
          <w:lang w:eastAsia="zh-CN"/>
        </w:rPr>
        <w:t>栈</w:t>
      </w:r>
      <w:proofErr w:type="gramEnd"/>
      <w:r>
        <w:rPr>
          <w:rFonts w:ascii="宋体" w:eastAsia="宋体"/>
          <w:spacing w:val="-4"/>
          <w:sz w:val="24"/>
          <w:lang w:eastAsia="zh-CN"/>
        </w:rPr>
        <w:t>帧。</w:t>
      </w:r>
    </w:p>
    <w:sectPr w:rsidR="00951B55">
      <w:pgSz w:w="11910" w:h="16840"/>
      <w:pgMar w:top="14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52FEE"/>
    <w:multiLevelType w:val="hybridMultilevel"/>
    <w:tmpl w:val="F24CEC3C"/>
    <w:lvl w:ilvl="0" w:tplc="4208A056">
      <w:start w:val="4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26674E">
      <w:numFmt w:val="bullet"/>
      <w:lvlText w:val="•"/>
      <w:lvlJc w:val="left"/>
      <w:pPr>
        <w:ind w:left="1156" w:hanging="240"/>
      </w:pPr>
      <w:rPr>
        <w:rFonts w:hint="default"/>
        <w:lang w:val="en-US" w:eastAsia="en-US" w:bidi="ar-SA"/>
      </w:rPr>
    </w:lvl>
    <w:lvl w:ilvl="2" w:tplc="7E587FFC">
      <w:numFmt w:val="bullet"/>
      <w:lvlText w:val="•"/>
      <w:lvlJc w:val="left"/>
      <w:pPr>
        <w:ind w:left="1973" w:hanging="240"/>
      </w:pPr>
      <w:rPr>
        <w:rFonts w:hint="default"/>
        <w:lang w:val="en-US" w:eastAsia="en-US" w:bidi="ar-SA"/>
      </w:rPr>
    </w:lvl>
    <w:lvl w:ilvl="3" w:tplc="4912A32C">
      <w:numFmt w:val="bullet"/>
      <w:lvlText w:val="•"/>
      <w:lvlJc w:val="left"/>
      <w:pPr>
        <w:ind w:left="2789" w:hanging="240"/>
      </w:pPr>
      <w:rPr>
        <w:rFonts w:hint="default"/>
        <w:lang w:val="en-US" w:eastAsia="en-US" w:bidi="ar-SA"/>
      </w:rPr>
    </w:lvl>
    <w:lvl w:ilvl="4" w:tplc="53A8DCA0">
      <w:numFmt w:val="bullet"/>
      <w:lvlText w:val="•"/>
      <w:lvlJc w:val="left"/>
      <w:pPr>
        <w:ind w:left="3606" w:hanging="240"/>
      </w:pPr>
      <w:rPr>
        <w:rFonts w:hint="default"/>
        <w:lang w:val="en-US" w:eastAsia="en-US" w:bidi="ar-SA"/>
      </w:rPr>
    </w:lvl>
    <w:lvl w:ilvl="5" w:tplc="A6187AF0">
      <w:numFmt w:val="bullet"/>
      <w:lvlText w:val="•"/>
      <w:lvlJc w:val="left"/>
      <w:pPr>
        <w:ind w:left="4423" w:hanging="240"/>
      </w:pPr>
      <w:rPr>
        <w:rFonts w:hint="default"/>
        <w:lang w:val="en-US" w:eastAsia="en-US" w:bidi="ar-SA"/>
      </w:rPr>
    </w:lvl>
    <w:lvl w:ilvl="6" w:tplc="CA9C3A34">
      <w:numFmt w:val="bullet"/>
      <w:lvlText w:val="•"/>
      <w:lvlJc w:val="left"/>
      <w:pPr>
        <w:ind w:left="5239" w:hanging="240"/>
      </w:pPr>
      <w:rPr>
        <w:rFonts w:hint="default"/>
        <w:lang w:val="en-US" w:eastAsia="en-US" w:bidi="ar-SA"/>
      </w:rPr>
    </w:lvl>
    <w:lvl w:ilvl="7" w:tplc="3524F9A0">
      <w:numFmt w:val="bullet"/>
      <w:lvlText w:val="•"/>
      <w:lvlJc w:val="left"/>
      <w:pPr>
        <w:ind w:left="6056" w:hanging="240"/>
      </w:pPr>
      <w:rPr>
        <w:rFonts w:hint="default"/>
        <w:lang w:val="en-US" w:eastAsia="en-US" w:bidi="ar-SA"/>
      </w:rPr>
    </w:lvl>
    <w:lvl w:ilvl="8" w:tplc="F1EEC2CA">
      <w:numFmt w:val="bullet"/>
      <w:lvlText w:val="•"/>
      <w:lvlJc w:val="left"/>
      <w:pPr>
        <w:ind w:left="6873" w:hanging="240"/>
      </w:pPr>
      <w:rPr>
        <w:rFonts w:hint="default"/>
        <w:lang w:val="en-US" w:eastAsia="en-US" w:bidi="ar-SA"/>
      </w:rPr>
    </w:lvl>
  </w:abstractNum>
  <w:num w:numId="1" w16cid:durableId="109112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1B55"/>
    <w:rsid w:val="00071A67"/>
    <w:rsid w:val="000A38C8"/>
    <w:rsid w:val="001736FA"/>
    <w:rsid w:val="0029162E"/>
    <w:rsid w:val="003520E0"/>
    <w:rsid w:val="00400C7E"/>
    <w:rsid w:val="00456B82"/>
    <w:rsid w:val="00590443"/>
    <w:rsid w:val="005D62F6"/>
    <w:rsid w:val="005E4475"/>
    <w:rsid w:val="00651E66"/>
    <w:rsid w:val="00816CE1"/>
    <w:rsid w:val="00877625"/>
    <w:rsid w:val="00951B55"/>
    <w:rsid w:val="00956160"/>
    <w:rsid w:val="00C331DA"/>
    <w:rsid w:val="00C644F8"/>
    <w:rsid w:val="00D33D28"/>
    <w:rsid w:val="00DB3310"/>
    <w:rsid w:val="00DC2C12"/>
    <w:rsid w:val="00E65B96"/>
    <w:rsid w:val="00E7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0864A"/>
  <w15:docId w15:val="{A4AD82FA-5FD4-4B27-9A27-200CFC64A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line="512" w:lineRule="exact"/>
      <w:jc w:val="center"/>
    </w:pPr>
    <w:rPr>
      <w:rFonts w:ascii="Microsoft JhengHei" w:eastAsia="Microsoft JhengHei" w:hAnsi="Microsoft JhengHei" w:cs="Microsoft JhengHei"/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99" w:hanging="240"/>
    </w:pPr>
  </w:style>
  <w:style w:type="paragraph" w:customStyle="1" w:styleId="TableParagraph">
    <w:name w:val="Table Paragraph"/>
    <w:basedOn w:val="a"/>
    <w:uiPriority w:val="1"/>
    <w:qFormat/>
    <w:pPr>
      <w:spacing w:before="4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博远 郑</dc:creator>
  <dc:description/>
  <cp:lastModifiedBy>宇 张</cp:lastModifiedBy>
  <cp:revision>20</cp:revision>
  <dcterms:created xsi:type="dcterms:W3CDTF">2025-05-28T11:33:00Z</dcterms:created>
  <dcterms:modified xsi:type="dcterms:W3CDTF">2025-05-28T12:06:00Z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2023-12-19T00:00:00Z</vt:filetime>
  </property>
  <property fmtid="{D5CDD505-2E9C-101B-9397-08002B2CF9AE}" pid="3" name="Creator">
    <vt:lpwstr>Acrobat PDFMaker 22 Word 版</vt:lpwstr>
  </property>
  <property fmtid="{D5CDD505-2E9C-101B-9397-08002B2CF9AE}" pid="4" name="LastSaved">
    <vt:filetime>2025-05-28T00:00:00Z</vt:filetime>
  </property>
  <property fmtid="{D5CDD505-2E9C-101B-9397-08002B2CF9AE}" pid="5" name="Producer">
    <vt:lpwstr>Adobe PDF Library 22.1.117</vt:lpwstr>
  </property>
  <property fmtid="{D5CDD505-2E9C-101B-9397-08002B2CF9AE}" pid="6" name="SourceModified">
    <vt:lpwstr>D:20231219152107</vt:lpwstr>
  </property>
</Properties>
</file>