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DA6A" w14:textId="663E6586" w:rsidR="006A0534" w:rsidRPr="00BC41A4" w:rsidRDefault="00F26956" w:rsidP="00F26956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BC41A4">
        <w:rPr>
          <w:rFonts w:ascii="黑体" w:eastAsia="黑体" w:hAnsi="黑体" w:hint="eastAsia"/>
          <w:b/>
          <w:bCs/>
          <w:sz w:val="36"/>
          <w:szCs w:val="36"/>
        </w:rPr>
        <w:t>作业二</w:t>
      </w:r>
    </w:p>
    <w:p w14:paraId="02C9C1B1" w14:textId="033025EB" w:rsidR="00F26956" w:rsidRPr="00BC41A4" w:rsidRDefault="00F26956" w:rsidP="00F26956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BC41A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BC41A4">
        <w:rPr>
          <w:rFonts w:ascii="宋体" w:eastAsia="宋体" w:hAnsi="宋体"/>
          <w:b/>
          <w:bCs/>
          <w:sz w:val="28"/>
          <w:szCs w:val="28"/>
        </w:rPr>
        <w:t>.4</w:t>
      </w:r>
    </w:p>
    <w:p w14:paraId="4769F3C7" w14:textId="77777777" w:rsidR="00731F24" w:rsidRPr="00BC41A4" w:rsidRDefault="00F26956" w:rsidP="00F26956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（1）足球运动</w:t>
      </w:r>
    </w:p>
    <w:p w14:paraId="692B58D9" w14:textId="2A3456F1" w:rsidR="00F26956" w:rsidRPr="00BC41A4" w:rsidRDefault="00731F24" w:rsidP="00F26956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a.</w:t>
      </w:r>
      <w:r w:rsidR="00F26956" w:rsidRPr="00BC41A4">
        <w:rPr>
          <w:rFonts w:ascii="宋体" w:eastAsia="宋体" w:hAnsi="宋体" w:hint="eastAsia"/>
        </w:rPr>
        <w:t>性能：进球得分、抢球次数、续航时间、运球速度</w:t>
      </w:r>
    </w:p>
    <w:p w14:paraId="7F91DA1E" w14:textId="307B76A2" w:rsidR="00F26956" w:rsidRPr="00BC41A4" w:rsidRDefault="00731F24" w:rsidP="00F26956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 w:hint="eastAsia"/>
        </w:rPr>
        <w:t>b</w:t>
      </w:r>
      <w:r w:rsidRPr="00BC41A4">
        <w:rPr>
          <w:rFonts w:ascii="宋体" w:eastAsia="宋体" w:hAnsi="宋体"/>
        </w:rPr>
        <w:t>.</w:t>
      </w:r>
      <w:r w:rsidR="00F26956" w:rsidRPr="00BC41A4">
        <w:rPr>
          <w:rFonts w:ascii="宋体" w:eastAsia="宋体" w:hAnsi="宋体" w:hint="eastAsia"/>
        </w:rPr>
        <w:t>环境：场地、草坪、足球材质、队友配合</w:t>
      </w:r>
    </w:p>
    <w:p w14:paraId="0533C62D" w14:textId="73E17E91" w:rsidR="00F26956" w:rsidRPr="00BC41A4" w:rsidRDefault="00731F24" w:rsidP="00F26956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F26956" w:rsidRPr="00BC41A4">
        <w:rPr>
          <w:rFonts w:ascii="宋体" w:eastAsia="宋体" w:hAnsi="宋体" w:hint="eastAsia"/>
        </w:rPr>
        <w:t>执行器：机械腿、马达</w:t>
      </w:r>
    </w:p>
    <w:p w14:paraId="1E4C6033" w14:textId="54199178" w:rsidR="00F26956" w:rsidRPr="00BC41A4" w:rsidRDefault="00731F24" w:rsidP="00F26956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F26956" w:rsidRPr="00BC41A4">
        <w:rPr>
          <w:rFonts w:ascii="宋体" w:eastAsia="宋体" w:hAnsi="宋体" w:hint="eastAsia"/>
        </w:rPr>
        <w:t>传感器：</w:t>
      </w:r>
      <w:r w:rsidR="00F26956" w:rsidRPr="00BC41A4">
        <w:rPr>
          <w:rFonts w:ascii="宋体" w:eastAsia="宋体" w:hAnsi="宋体" w:hint="eastAsia"/>
        </w:rPr>
        <w:t>红外传感器、摄像头、速度传感器、G</w:t>
      </w:r>
      <w:r w:rsidR="00F26956" w:rsidRPr="00BC41A4">
        <w:rPr>
          <w:rFonts w:ascii="宋体" w:eastAsia="宋体" w:hAnsi="宋体"/>
        </w:rPr>
        <w:t>PS</w:t>
      </w:r>
    </w:p>
    <w:p w14:paraId="5AA9B6AB" w14:textId="3CCC3B31" w:rsidR="00F26956" w:rsidRPr="00BC41A4" w:rsidRDefault="00731F24" w:rsidP="00F26956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e.</w:t>
      </w:r>
      <w:r w:rsidR="00F26956" w:rsidRPr="00BC41A4">
        <w:rPr>
          <w:rFonts w:ascii="宋体" w:eastAsia="宋体" w:hAnsi="宋体" w:hint="eastAsia"/>
        </w:rPr>
        <w:t>性质分析：部分可观察、多Agent、随机的、延续式的、动态的、连续的、未知的</w:t>
      </w:r>
    </w:p>
    <w:p w14:paraId="675B7DDD" w14:textId="77777777" w:rsidR="00C46139" w:rsidRPr="00BC41A4" w:rsidRDefault="00452BDF" w:rsidP="00452BDF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BC41A4">
        <w:rPr>
          <w:rFonts w:ascii="宋体" w:eastAsia="宋体" w:hAnsi="宋体"/>
          <w:b/>
          <w:bCs/>
          <w:sz w:val="24"/>
          <w:szCs w:val="24"/>
        </w:rPr>
        <w:t>2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探索Titan的地下海洋</w:t>
      </w:r>
    </w:p>
    <w:p w14:paraId="10CECD2E" w14:textId="471F6758" w:rsidR="00452BDF" w:rsidRPr="00BC41A4" w:rsidRDefault="00C46139" w:rsidP="00452BDF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a.</w:t>
      </w:r>
      <w:r w:rsidR="00452BDF" w:rsidRPr="00BC41A4">
        <w:rPr>
          <w:rFonts w:ascii="宋体" w:eastAsia="宋体" w:hAnsi="宋体" w:hint="eastAsia"/>
        </w:rPr>
        <w:t>性能：</w:t>
      </w:r>
      <w:r w:rsidR="00AB6A95" w:rsidRPr="00BC41A4">
        <w:rPr>
          <w:rFonts w:ascii="宋体" w:eastAsia="宋体" w:hAnsi="宋体" w:hint="eastAsia"/>
        </w:rPr>
        <w:t>下沉深度、续航时间、地形探测能力、行走速度</w:t>
      </w:r>
      <w:r w:rsidR="00AB6A95" w:rsidRPr="00BC41A4">
        <w:rPr>
          <w:rFonts w:ascii="宋体" w:eastAsia="宋体" w:hAnsi="宋体"/>
        </w:rPr>
        <w:t xml:space="preserve"> </w:t>
      </w:r>
    </w:p>
    <w:p w14:paraId="68A22916" w14:textId="1E9EA61A" w:rsidR="00452BDF" w:rsidRPr="00BC41A4" w:rsidRDefault="00C46139" w:rsidP="00452BDF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452BDF" w:rsidRPr="00BC41A4">
        <w:rPr>
          <w:rFonts w:ascii="宋体" w:eastAsia="宋体" w:hAnsi="宋体" w:hint="eastAsia"/>
        </w:rPr>
        <w:t>环境：</w:t>
      </w:r>
      <w:r w:rsidR="00AB6A95" w:rsidRPr="00BC41A4">
        <w:rPr>
          <w:rFonts w:ascii="宋体" w:eastAsia="宋体" w:hAnsi="宋体" w:hint="eastAsia"/>
        </w:rPr>
        <w:t>海水、海洋生物、压强、光照程度</w:t>
      </w:r>
    </w:p>
    <w:p w14:paraId="300F26DB" w14:textId="4756E400" w:rsidR="00452BDF" w:rsidRPr="00BC41A4" w:rsidRDefault="00C46139" w:rsidP="00452BDF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452BDF" w:rsidRPr="00BC41A4">
        <w:rPr>
          <w:rFonts w:ascii="宋体" w:eastAsia="宋体" w:hAnsi="宋体" w:hint="eastAsia"/>
        </w:rPr>
        <w:t>执行器：</w:t>
      </w:r>
      <w:r w:rsidR="00400E11" w:rsidRPr="00BC41A4">
        <w:rPr>
          <w:rFonts w:ascii="宋体" w:eastAsia="宋体" w:hAnsi="宋体" w:hint="eastAsia"/>
        </w:rPr>
        <w:t>发动机、机械臂、灯泡</w:t>
      </w:r>
    </w:p>
    <w:p w14:paraId="50526EAF" w14:textId="6B75A273" w:rsidR="00452BDF" w:rsidRPr="00BC41A4" w:rsidRDefault="00C46139" w:rsidP="00452BDF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452BDF" w:rsidRPr="00BC41A4">
        <w:rPr>
          <w:rFonts w:ascii="宋体" w:eastAsia="宋体" w:hAnsi="宋体" w:hint="eastAsia"/>
        </w:rPr>
        <w:t>传感器：</w:t>
      </w:r>
      <w:r w:rsidR="00400E11" w:rsidRPr="00BC41A4">
        <w:rPr>
          <w:rFonts w:ascii="宋体" w:eastAsia="宋体" w:hAnsi="宋体" w:hint="eastAsia"/>
        </w:rPr>
        <w:t>压强</w:t>
      </w:r>
      <w:r w:rsidR="00452BDF" w:rsidRPr="00BC41A4">
        <w:rPr>
          <w:rFonts w:ascii="宋体" w:eastAsia="宋体" w:hAnsi="宋体" w:hint="eastAsia"/>
        </w:rPr>
        <w:t>传感器、</w:t>
      </w:r>
      <w:r w:rsidR="00400E11" w:rsidRPr="00BC41A4">
        <w:rPr>
          <w:rFonts w:ascii="宋体" w:eastAsia="宋体" w:hAnsi="宋体" w:hint="eastAsia"/>
        </w:rPr>
        <w:t>光强</w:t>
      </w:r>
      <w:r w:rsidR="00452BDF" w:rsidRPr="00BC41A4">
        <w:rPr>
          <w:rFonts w:ascii="宋体" w:eastAsia="宋体" w:hAnsi="宋体" w:hint="eastAsia"/>
        </w:rPr>
        <w:t>传感器、</w:t>
      </w:r>
      <w:r w:rsidR="00400E11" w:rsidRPr="00BC41A4">
        <w:rPr>
          <w:rFonts w:ascii="宋体" w:eastAsia="宋体" w:hAnsi="宋体" w:hint="eastAsia"/>
        </w:rPr>
        <w:t>温度传感器、摄像头、G</w:t>
      </w:r>
      <w:r w:rsidR="00400E11" w:rsidRPr="00BC41A4">
        <w:rPr>
          <w:rFonts w:ascii="宋体" w:eastAsia="宋体" w:hAnsi="宋体"/>
        </w:rPr>
        <w:t>PS</w:t>
      </w:r>
      <w:r w:rsidR="00400E11" w:rsidRPr="00BC41A4">
        <w:rPr>
          <w:rFonts w:ascii="宋体" w:eastAsia="宋体" w:hAnsi="宋体" w:hint="eastAsia"/>
        </w:rPr>
        <w:t>、红外传感器</w:t>
      </w:r>
    </w:p>
    <w:p w14:paraId="056D0239" w14:textId="1AE5F670" w:rsidR="00452BDF" w:rsidRPr="00BC41A4" w:rsidRDefault="00C46139" w:rsidP="00452BDF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452BDF" w:rsidRPr="00BC41A4">
        <w:rPr>
          <w:rFonts w:ascii="宋体" w:eastAsia="宋体" w:hAnsi="宋体" w:hint="eastAsia"/>
        </w:rPr>
        <w:t>性质分析：部分可观察、</w:t>
      </w:r>
      <w:r w:rsidR="0060068B" w:rsidRPr="00BC41A4">
        <w:rPr>
          <w:rFonts w:ascii="宋体" w:eastAsia="宋体" w:hAnsi="宋体" w:hint="eastAsia"/>
        </w:rPr>
        <w:t>单</w:t>
      </w:r>
      <w:r w:rsidR="00452BDF" w:rsidRPr="00BC41A4">
        <w:rPr>
          <w:rFonts w:ascii="宋体" w:eastAsia="宋体" w:hAnsi="宋体" w:hint="eastAsia"/>
        </w:rPr>
        <w:t>Agent、随机的、延续式的、动态的、连续的、未知的</w:t>
      </w:r>
    </w:p>
    <w:p w14:paraId="6FC5AFEB" w14:textId="77777777" w:rsidR="00C46139" w:rsidRPr="00BC41A4" w:rsidRDefault="0060068B" w:rsidP="0060068B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在互联网上购买A</w:t>
      </w:r>
      <w:r w:rsidRPr="00BC41A4">
        <w:rPr>
          <w:rFonts w:ascii="宋体" w:eastAsia="宋体" w:hAnsi="宋体"/>
          <w:b/>
          <w:bCs/>
          <w:sz w:val="24"/>
          <w:szCs w:val="24"/>
        </w:rPr>
        <w:t>I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旧书</w:t>
      </w:r>
    </w:p>
    <w:p w14:paraId="0F09F95B" w14:textId="68A4C1DF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a.</w:t>
      </w:r>
      <w:r w:rsidR="0060068B" w:rsidRPr="00BC41A4">
        <w:rPr>
          <w:rFonts w:ascii="宋体" w:eastAsia="宋体" w:hAnsi="宋体" w:hint="eastAsia"/>
        </w:rPr>
        <w:t>性能：</w:t>
      </w:r>
      <w:r w:rsidR="0060068B" w:rsidRPr="00BC41A4">
        <w:rPr>
          <w:rFonts w:ascii="宋体" w:eastAsia="宋体" w:hAnsi="宋体" w:hint="eastAsia"/>
        </w:rPr>
        <w:t>搜素精度、购买商品质量、购买商品价格、用户对书籍满意度</w:t>
      </w:r>
    </w:p>
    <w:p w14:paraId="0CAFD667" w14:textId="2AC160FD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60068B" w:rsidRPr="00BC41A4">
        <w:rPr>
          <w:rFonts w:ascii="宋体" w:eastAsia="宋体" w:hAnsi="宋体" w:hint="eastAsia"/>
        </w:rPr>
        <w:t>环境：</w:t>
      </w:r>
      <w:r w:rsidR="0060068B" w:rsidRPr="00BC41A4">
        <w:rPr>
          <w:rFonts w:ascii="宋体" w:eastAsia="宋体" w:hAnsi="宋体" w:hint="eastAsia"/>
        </w:rPr>
        <w:t>用户评价、旧书总量、互联网</w:t>
      </w:r>
    </w:p>
    <w:p w14:paraId="50C0E5B0" w14:textId="57B29DAE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60068B" w:rsidRPr="00BC41A4">
        <w:rPr>
          <w:rFonts w:ascii="宋体" w:eastAsia="宋体" w:hAnsi="宋体" w:hint="eastAsia"/>
        </w:rPr>
        <w:t>执行器：</w:t>
      </w:r>
      <w:r w:rsidR="0060068B" w:rsidRPr="00BC41A4">
        <w:rPr>
          <w:rFonts w:ascii="宋体" w:eastAsia="宋体" w:hAnsi="宋体" w:hint="eastAsia"/>
        </w:rPr>
        <w:t>“购买”和“付款”</w:t>
      </w:r>
    </w:p>
    <w:p w14:paraId="13387A97" w14:textId="7A57F8E5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60068B" w:rsidRPr="00BC41A4">
        <w:rPr>
          <w:rFonts w:ascii="宋体" w:eastAsia="宋体" w:hAnsi="宋体" w:hint="eastAsia"/>
        </w:rPr>
        <w:t>传感器：</w:t>
      </w:r>
      <w:r w:rsidR="0060068B" w:rsidRPr="00BC41A4">
        <w:rPr>
          <w:rFonts w:ascii="宋体" w:eastAsia="宋体" w:hAnsi="宋体" w:hint="eastAsia"/>
        </w:rPr>
        <w:t>语言处理技术和图像处理技术</w:t>
      </w:r>
    </w:p>
    <w:p w14:paraId="78C3AAAD" w14:textId="1BF45D7C" w:rsidR="0060068B" w:rsidRPr="00BC41A4" w:rsidRDefault="00C46139" w:rsidP="0060068B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60068B" w:rsidRPr="00BC41A4">
        <w:rPr>
          <w:rFonts w:ascii="宋体" w:eastAsia="宋体" w:hAnsi="宋体" w:hint="eastAsia"/>
        </w:rPr>
        <w:t>性质分析：部分可观察、</w:t>
      </w:r>
      <w:r w:rsidR="0060068B" w:rsidRPr="00BC41A4">
        <w:rPr>
          <w:rFonts w:ascii="宋体" w:eastAsia="宋体" w:hAnsi="宋体" w:hint="eastAsia"/>
        </w:rPr>
        <w:t>单</w:t>
      </w:r>
      <w:r w:rsidR="0060068B" w:rsidRPr="00BC41A4">
        <w:rPr>
          <w:rFonts w:ascii="宋体" w:eastAsia="宋体" w:hAnsi="宋体" w:hint="eastAsia"/>
        </w:rPr>
        <w:t>Agent、</w:t>
      </w:r>
      <w:r w:rsidR="0060068B" w:rsidRPr="00BC41A4">
        <w:rPr>
          <w:rFonts w:ascii="宋体" w:eastAsia="宋体" w:hAnsi="宋体" w:hint="eastAsia"/>
        </w:rPr>
        <w:t>确定</w:t>
      </w:r>
      <w:r w:rsidR="0060068B" w:rsidRPr="00BC41A4">
        <w:rPr>
          <w:rFonts w:ascii="宋体" w:eastAsia="宋体" w:hAnsi="宋体" w:hint="eastAsia"/>
        </w:rPr>
        <w:t>的、延续式的、</w:t>
      </w:r>
      <w:r w:rsidR="0060068B" w:rsidRPr="00BC41A4">
        <w:rPr>
          <w:rFonts w:ascii="宋体" w:eastAsia="宋体" w:hAnsi="宋体" w:hint="eastAsia"/>
        </w:rPr>
        <w:t>静态</w:t>
      </w:r>
      <w:r w:rsidR="0060068B" w:rsidRPr="00BC41A4">
        <w:rPr>
          <w:rFonts w:ascii="宋体" w:eastAsia="宋体" w:hAnsi="宋体" w:hint="eastAsia"/>
        </w:rPr>
        <w:t>的、</w:t>
      </w:r>
      <w:r w:rsidR="0060068B" w:rsidRPr="00BC41A4">
        <w:rPr>
          <w:rFonts w:ascii="宋体" w:eastAsia="宋体" w:hAnsi="宋体" w:hint="eastAsia"/>
        </w:rPr>
        <w:t>离散</w:t>
      </w:r>
      <w:r w:rsidR="0060068B" w:rsidRPr="00BC41A4">
        <w:rPr>
          <w:rFonts w:ascii="宋体" w:eastAsia="宋体" w:hAnsi="宋体" w:hint="eastAsia"/>
        </w:rPr>
        <w:t>的、未知的</w:t>
      </w:r>
    </w:p>
    <w:p w14:paraId="62236255" w14:textId="77777777" w:rsidR="00C46139" w:rsidRPr="00BC41A4" w:rsidRDefault="0060068B" w:rsidP="0060068B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BC41A4">
        <w:rPr>
          <w:rFonts w:ascii="宋体" w:eastAsia="宋体" w:hAnsi="宋体"/>
          <w:b/>
          <w:bCs/>
          <w:sz w:val="24"/>
          <w:szCs w:val="24"/>
        </w:rPr>
        <w:t>4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打一场网球比赛</w:t>
      </w:r>
    </w:p>
    <w:p w14:paraId="7FFD0C1F" w14:textId="0C2A2563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 w:hint="eastAsia"/>
        </w:rPr>
        <w:t>a</w:t>
      </w:r>
      <w:r w:rsidRPr="00BC41A4">
        <w:rPr>
          <w:rFonts w:ascii="宋体" w:eastAsia="宋体" w:hAnsi="宋体"/>
        </w:rPr>
        <w:t>.</w:t>
      </w:r>
      <w:r w:rsidR="0060068B" w:rsidRPr="00BC41A4">
        <w:rPr>
          <w:rFonts w:ascii="宋体" w:eastAsia="宋体" w:hAnsi="宋体" w:hint="eastAsia"/>
        </w:rPr>
        <w:t>性能：得分、</w:t>
      </w:r>
      <w:r w:rsidR="0060068B" w:rsidRPr="00BC41A4">
        <w:rPr>
          <w:rFonts w:ascii="宋体" w:eastAsia="宋体" w:hAnsi="宋体" w:hint="eastAsia"/>
        </w:rPr>
        <w:t>击球力度、击球角度精准度</w:t>
      </w:r>
      <w:r w:rsidR="0060068B" w:rsidRPr="00BC41A4">
        <w:rPr>
          <w:rFonts w:ascii="宋体" w:eastAsia="宋体" w:hAnsi="宋体" w:hint="eastAsia"/>
        </w:rPr>
        <w:t>、续航时间、</w:t>
      </w:r>
      <w:r w:rsidR="0060068B" w:rsidRPr="00BC41A4">
        <w:rPr>
          <w:rFonts w:ascii="宋体" w:eastAsia="宋体" w:hAnsi="宋体" w:hint="eastAsia"/>
        </w:rPr>
        <w:t>接球精度</w:t>
      </w:r>
    </w:p>
    <w:p w14:paraId="29C6F028" w14:textId="1DFE3CB0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60068B" w:rsidRPr="00BC41A4">
        <w:rPr>
          <w:rFonts w:ascii="宋体" w:eastAsia="宋体" w:hAnsi="宋体" w:hint="eastAsia"/>
        </w:rPr>
        <w:t>环境：</w:t>
      </w:r>
      <w:r w:rsidR="0060068B" w:rsidRPr="00BC41A4">
        <w:rPr>
          <w:rFonts w:ascii="宋体" w:eastAsia="宋体" w:hAnsi="宋体" w:hint="eastAsia"/>
        </w:rPr>
        <w:t>球拍质量、网球质量、与中网距高、</w:t>
      </w:r>
      <w:r w:rsidR="00207573" w:rsidRPr="00BC41A4">
        <w:rPr>
          <w:rFonts w:ascii="宋体" w:eastAsia="宋体" w:hAnsi="宋体" w:hint="eastAsia"/>
        </w:rPr>
        <w:t>对手击球角度和力度</w:t>
      </w:r>
    </w:p>
    <w:p w14:paraId="4FF801C7" w14:textId="3D6AE39C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60068B" w:rsidRPr="00BC41A4">
        <w:rPr>
          <w:rFonts w:ascii="宋体" w:eastAsia="宋体" w:hAnsi="宋体" w:hint="eastAsia"/>
        </w:rPr>
        <w:t>执行器：机械腿、马达</w:t>
      </w:r>
    </w:p>
    <w:p w14:paraId="78690190" w14:textId="48AAAFF0" w:rsidR="0060068B" w:rsidRPr="00BC41A4" w:rsidRDefault="00C46139" w:rsidP="0060068B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60068B" w:rsidRPr="00BC41A4">
        <w:rPr>
          <w:rFonts w:ascii="宋体" w:eastAsia="宋体" w:hAnsi="宋体" w:hint="eastAsia"/>
        </w:rPr>
        <w:t>传感器：摄像头、</w:t>
      </w:r>
      <w:r w:rsidR="00207573" w:rsidRPr="00BC41A4">
        <w:rPr>
          <w:rFonts w:ascii="宋体" w:eastAsia="宋体" w:hAnsi="宋体" w:hint="eastAsia"/>
        </w:rPr>
        <w:t>压力传感器、</w:t>
      </w:r>
      <w:r w:rsidR="0060068B" w:rsidRPr="00BC41A4">
        <w:rPr>
          <w:rFonts w:ascii="宋体" w:eastAsia="宋体" w:hAnsi="宋体" w:hint="eastAsia"/>
        </w:rPr>
        <w:t>速度传感器</w:t>
      </w:r>
    </w:p>
    <w:p w14:paraId="6F6DDC15" w14:textId="572C62FA" w:rsidR="0060068B" w:rsidRPr="00BC41A4" w:rsidRDefault="00C46139" w:rsidP="0060068B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60068B" w:rsidRPr="00BC41A4">
        <w:rPr>
          <w:rFonts w:ascii="宋体" w:eastAsia="宋体" w:hAnsi="宋体" w:hint="eastAsia"/>
        </w:rPr>
        <w:t>性质分析：</w:t>
      </w:r>
      <w:r w:rsidR="00C71CD3" w:rsidRPr="00BC41A4">
        <w:rPr>
          <w:rFonts w:ascii="宋体" w:eastAsia="宋体" w:hAnsi="宋体" w:hint="eastAsia"/>
        </w:rPr>
        <w:t>完全</w:t>
      </w:r>
      <w:r w:rsidR="0060068B" w:rsidRPr="00BC41A4">
        <w:rPr>
          <w:rFonts w:ascii="宋体" w:eastAsia="宋体" w:hAnsi="宋体" w:hint="eastAsia"/>
        </w:rPr>
        <w:t>可观察、多Agent、随机的、</w:t>
      </w:r>
      <w:r w:rsidR="00C71CD3" w:rsidRPr="00BC41A4">
        <w:rPr>
          <w:rFonts w:ascii="宋体" w:eastAsia="宋体" w:hAnsi="宋体" w:hint="eastAsia"/>
        </w:rPr>
        <w:t>片段</w:t>
      </w:r>
      <w:r w:rsidR="0060068B" w:rsidRPr="00BC41A4">
        <w:rPr>
          <w:rFonts w:ascii="宋体" w:eastAsia="宋体" w:hAnsi="宋体" w:hint="eastAsia"/>
        </w:rPr>
        <w:t>式的、动态的、连续的、未知的</w:t>
      </w:r>
    </w:p>
    <w:p w14:paraId="3B171622" w14:textId="77777777" w:rsidR="00C87764" w:rsidRPr="00BC41A4" w:rsidRDefault="00C71CD3" w:rsidP="00C71CD3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BC41A4">
        <w:rPr>
          <w:rFonts w:ascii="宋体" w:eastAsia="宋体" w:hAnsi="宋体"/>
          <w:b/>
          <w:bCs/>
          <w:sz w:val="24"/>
          <w:szCs w:val="24"/>
        </w:rPr>
        <w:t>5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对着墙壁练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网球</w:t>
      </w:r>
    </w:p>
    <w:p w14:paraId="0767C65C" w14:textId="72FD8F53" w:rsidR="00C71CD3" w:rsidRPr="00BC41A4" w:rsidRDefault="00C87764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 w:hint="eastAsia"/>
        </w:rPr>
        <w:t>a</w:t>
      </w:r>
      <w:r w:rsidRPr="00BC41A4">
        <w:rPr>
          <w:rFonts w:ascii="宋体" w:eastAsia="宋体" w:hAnsi="宋体"/>
        </w:rPr>
        <w:t>.</w:t>
      </w:r>
      <w:r w:rsidR="00C71CD3" w:rsidRPr="00BC41A4">
        <w:rPr>
          <w:rFonts w:ascii="宋体" w:eastAsia="宋体" w:hAnsi="宋体" w:hint="eastAsia"/>
        </w:rPr>
        <w:t>性能：击球力度、击球角度精准度、续航时间、接球精度</w:t>
      </w:r>
    </w:p>
    <w:p w14:paraId="33317B3C" w14:textId="721B229D" w:rsidR="00C71CD3" w:rsidRPr="00BC41A4" w:rsidRDefault="00C87764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C71CD3" w:rsidRPr="00BC41A4">
        <w:rPr>
          <w:rFonts w:ascii="宋体" w:eastAsia="宋体" w:hAnsi="宋体" w:hint="eastAsia"/>
        </w:rPr>
        <w:t>环境：</w:t>
      </w:r>
      <w:r w:rsidR="00C71CD3" w:rsidRPr="00BC41A4">
        <w:rPr>
          <w:rFonts w:ascii="宋体" w:eastAsia="宋体" w:hAnsi="宋体" w:hint="eastAsia"/>
        </w:rPr>
        <w:t>墙壁的硬度、</w:t>
      </w:r>
      <w:r w:rsidR="00C71CD3" w:rsidRPr="00BC41A4">
        <w:rPr>
          <w:rFonts w:ascii="宋体" w:eastAsia="宋体" w:hAnsi="宋体" w:hint="eastAsia"/>
        </w:rPr>
        <w:t>球拍质量、网球质量</w:t>
      </w:r>
    </w:p>
    <w:p w14:paraId="0C516F09" w14:textId="160BE117" w:rsidR="00C71CD3" w:rsidRPr="00BC41A4" w:rsidRDefault="00C87764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C71CD3" w:rsidRPr="00BC41A4">
        <w:rPr>
          <w:rFonts w:ascii="宋体" w:eastAsia="宋体" w:hAnsi="宋体" w:hint="eastAsia"/>
        </w:rPr>
        <w:t>执行器：机械腿、马达</w:t>
      </w:r>
    </w:p>
    <w:p w14:paraId="2B1D75A0" w14:textId="60C6F32A" w:rsidR="00C71CD3" w:rsidRPr="00BC41A4" w:rsidRDefault="00C87764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C71CD3" w:rsidRPr="00BC41A4">
        <w:rPr>
          <w:rFonts w:ascii="宋体" w:eastAsia="宋体" w:hAnsi="宋体" w:hint="eastAsia"/>
        </w:rPr>
        <w:t>传感器：摄像头、压力传感器、速度传感器</w:t>
      </w:r>
    </w:p>
    <w:p w14:paraId="24364E4C" w14:textId="4B6B7ADB" w:rsidR="00C71CD3" w:rsidRPr="00BC41A4" w:rsidRDefault="00C87764" w:rsidP="00C71CD3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C71CD3" w:rsidRPr="00BC41A4">
        <w:rPr>
          <w:rFonts w:ascii="宋体" w:eastAsia="宋体" w:hAnsi="宋体" w:hint="eastAsia"/>
        </w:rPr>
        <w:t>性质分析：完全可观察、</w:t>
      </w:r>
      <w:r w:rsidR="00C71CD3" w:rsidRPr="00BC41A4">
        <w:rPr>
          <w:rFonts w:ascii="宋体" w:eastAsia="宋体" w:hAnsi="宋体" w:hint="eastAsia"/>
        </w:rPr>
        <w:t>单</w:t>
      </w:r>
      <w:r w:rsidR="00C71CD3" w:rsidRPr="00BC41A4">
        <w:rPr>
          <w:rFonts w:ascii="宋体" w:eastAsia="宋体" w:hAnsi="宋体" w:hint="eastAsia"/>
        </w:rPr>
        <w:t>Agent、随机的、片段式的、动态的、连续的、未知的</w:t>
      </w:r>
    </w:p>
    <w:p w14:paraId="127488F2" w14:textId="77777777" w:rsidR="000E6CF0" w:rsidRPr="00BC41A4" w:rsidRDefault="00C71CD3" w:rsidP="00C71CD3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BC41A4">
        <w:rPr>
          <w:rFonts w:ascii="宋体" w:eastAsia="宋体" w:hAnsi="宋体"/>
          <w:b/>
          <w:bCs/>
          <w:sz w:val="24"/>
          <w:szCs w:val="24"/>
        </w:rPr>
        <w:t>6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完成一次跳高</w:t>
      </w:r>
    </w:p>
    <w:p w14:paraId="3078FD14" w14:textId="5A503242" w:rsidR="00C71CD3" w:rsidRPr="00BC41A4" w:rsidRDefault="000E6CF0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 w:hint="eastAsia"/>
        </w:rPr>
        <w:t>a</w:t>
      </w:r>
      <w:r w:rsidRPr="00BC41A4">
        <w:rPr>
          <w:rFonts w:ascii="宋体" w:eastAsia="宋体" w:hAnsi="宋体"/>
        </w:rPr>
        <w:t>.</w:t>
      </w:r>
      <w:r w:rsidR="00C71CD3" w:rsidRPr="00BC41A4">
        <w:rPr>
          <w:rFonts w:ascii="宋体" w:eastAsia="宋体" w:hAnsi="宋体" w:hint="eastAsia"/>
        </w:rPr>
        <w:t>性能：</w:t>
      </w:r>
      <w:r w:rsidR="00C71CD3" w:rsidRPr="00BC41A4">
        <w:rPr>
          <w:rFonts w:ascii="宋体" w:eastAsia="宋体" w:hAnsi="宋体" w:hint="eastAsia"/>
        </w:rPr>
        <w:t>所跳高度、所跳高度精度</w:t>
      </w:r>
    </w:p>
    <w:p w14:paraId="2C91B5D1" w14:textId="16046C97" w:rsidR="00C71CD3" w:rsidRPr="00BC41A4" w:rsidRDefault="000E6CF0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C71CD3" w:rsidRPr="00BC41A4">
        <w:rPr>
          <w:rFonts w:ascii="宋体" w:eastAsia="宋体" w:hAnsi="宋体" w:hint="eastAsia"/>
        </w:rPr>
        <w:t>环境：</w:t>
      </w:r>
      <w:r w:rsidR="00C71CD3" w:rsidRPr="00BC41A4">
        <w:rPr>
          <w:rFonts w:ascii="宋体" w:eastAsia="宋体" w:hAnsi="宋体" w:hint="eastAsia"/>
        </w:rPr>
        <w:t>地面湿滑、柔软情况</w:t>
      </w:r>
    </w:p>
    <w:p w14:paraId="6CF8ECB0" w14:textId="1D9FC902" w:rsidR="00C71CD3" w:rsidRPr="00BC41A4" w:rsidRDefault="000E6CF0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C71CD3" w:rsidRPr="00BC41A4">
        <w:rPr>
          <w:rFonts w:ascii="宋体" w:eastAsia="宋体" w:hAnsi="宋体" w:hint="eastAsia"/>
        </w:rPr>
        <w:t>执行器：</w:t>
      </w:r>
      <w:r w:rsidR="00C71CD3" w:rsidRPr="00BC41A4">
        <w:rPr>
          <w:rFonts w:ascii="宋体" w:eastAsia="宋体" w:hAnsi="宋体" w:hint="eastAsia"/>
        </w:rPr>
        <w:t>“肌腱”电机、“膝盖”电机的屈伸程度</w:t>
      </w:r>
    </w:p>
    <w:p w14:paraId="249D0D02" w14:textId="15EF256D" w:rsidR="00C71CD3" w:rsidRPr="00BC41A4" w:rsidRDefault="000E6CF0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C71CD3" w:rsidRPr="00BC41A4">
        <w:rPr>
          <w:rFonts w:ascii="宋体" w:eastAsia="宋体" w:hAnsi="宋体" w:hint="eastAsia"/>
        </w:rPr>
        <w:t>传感器：压力传感器、</w:t>
      </w:r>
      <w:r w:rsidR="00C71CD3" w:rsidRPr="00BC41A4">
        <w:rPr>
          <w:rFonts w:ascii="宋体" w:eastAsia="宋体" w:hAnsi="宋体" w:hint="eastAsia"/>
        </w:rPr>
        <w:t>平衡仪</w:t>
      </w:r>
    </w:p>
    <w:p w14:paraId="3808BCF3" w14:textId="127B75F5" w:rsidR="00C71CD3" w:rsidRPr="00BC41A4" w:rsidRDefault="000E6CF0" w:rsidP="00C71CD3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C71CD3" w:rsidRPr="00BC41A4">
        <w:rPr>
          <w:rFonts w:ascii="宋体" w:eastAsia="宋体" w:hAnsi="宋体" w:hint="eastAsia"/>
        </w:rPr>
        <w:t>性质分析：完全可观察、单Agent、随机的、</w:t>
      </w:r>
      <w:r w:rsidR="00504BD3" w:rsidRPr="00BC41A4">
        <w:rPr>
          <w:rFonts w:ascii="宋体" w:eastAsia="宋体" w:hAnsi="宋体" w:hint="eastAsia"/>
        </w:rPr>
        <w:t>延续</w:t>
      </w:r>
      <w:r w:rsidR="00C71CD3" w:rsidRPr="00BC41A4">
        <w:rPr>
          <w:rFonts w:ascii="宋体" w:eastAsia="宋体" w:hAnsi="宋体" w:hint="eastAsia"/>
        </w:rPr>
        <w:t>式的、</w:t>
      </w:r>
      <w:r w:rsidR="00504BD3" w:rsidRPr="00BC41A4">
        <w:rPr>
          <w:rFonts w:ascii="宋体" w:eastAsia="宋体" w:hAnsi="宋体" w:hint="eastAsia"/>
        </w:rPr>
        <w:t>静态</w:t>
      </w:r>
      <w:r w:rsidR="00C71CD3" w:rsidRPr="00BC41A4">
        <w:rPr>
          <w:rFonts w:ascii="宋体" w:eastAsia="宋体" w:hAnsi="宋体" w:hint="eastAsia"/>
        </w:rPr>
        <w:t>的、连续的、</w:t>
      </w:r>
      <w:r w:rsidR="00504BD3" w:rsidRPr="00BC41A4">
        <w:rPr>
          <w:rFonts w:ascii="宋体" w:eastAsia="宋体" w:hAnsi="宋体" w:hint="eastAsia"/>
        </w:rPr>
        <w:t>已知</w:t>
      </w:r>
      <w:r w:rsidR="00C71CD3" w:rsidRPr="00BC41A4">
        <w:rPr>
          <w:rFonts w:ascii="宋体" w:eastAsia="宋体" w:hAnsi="宋体" w:hint="eastAsia"/>
        </w:rPr>
        <w:t>的</w:t>
      </w:r>
    </w:p>
    <w:p w14:paraId="76393AD1" w14:textId="77777777" w:rsidR="00552A4E" w:rsidRPr="00BC41A4" w:rsidRDefault="00C71CD3" w:rsidP="00C71CD3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04BD3" w:rsidRPr="00BC41A4">
        <w:rPr>
          <w:rFonts w:ascii="宋体" w:eastAsia="宋体" w:hAnsi="宋体" w:hint="eastAsia"/>
          <w:b/>
          <w:bCs/>
          <w:sz w:val="24"/>
          <w:szCs w:val="24"/>
        </w:rPr>
        <w:t>7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504BD3" w:rsidRPr="00BC41A4">
        <w:rPr>
          <w:rFonts w:ascii="宋体" w:eastAsia="宋体" w:hAnsi="宋体" w:hint="eastAsia"/>
          <w:b/>
          <w:bCs/>
          <w:sz w:val="24"/>
          <w:szCs w:val="24"/>
        </w:rPr>
        <w:t>织一件毛衣</w:t>
      </w:r>
    </w:p>
    <w:p w14:paraId="42458B19" w14:textId="65438CBD" w:rsidR="00C71CD3" w:rsidRPr="00BC41A4" w:rsidRDefault="00552A4E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 w:hint="eastAsia"/>
        </w:rPr>
        <w:t>a</w:t>
      </w:r>
      <w:r w:rsidRPr="00BC41A4">
        <w:rPr>
          <w:rFonts w:ascii="宋体" w:eastAsia="宋体" w:hAnsi="宋体"/>
        </w:rPr>
        <w:t>.</w:t>
      </w:r>
      <w:r w:rsidR="00C71CD3" w:rsidRPr="00BC41A4">
        <w:rPr>
          <w:rFonts w:ascii="宋体" w:eastAsia="宋体" w:hAnsi="宋体" w:hint="eastAsia"/>
        </w:rPr>
        <w:t>性能：</w:t>
      </w:r>
      <w:r w:rsidR="00504BD3" w:rsidRPr="00BC41A4">
        <w:rPr>
          <w:rFonts w:ascii="宋体" w:eastAsia="宋体" w:hAnsi="宋体" w:hint="eastAsia"/>
        </w:rPr>
        <w:t>毛衣工艺复杂度、毛衣与预期大小的符合度、织毛衣速度</w:t>
      </w:r>
    </w:p>
    <w:p w14:paraId="00F6093D" w14:textId="36BD82A0" w:rsidR="00C71CD3" w:rsidRPr="00BC41A4" w:rsidRDefault="00552A4E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C71CD3" w:rsidRPr="00BC41A4">
        <w:rPr>
          <w:rFonts w:ascii="宋体" w:eastAsia="宋体" w:hAnsi="宋体" w:hint="eastAsia"/>
        </w:rPr>
        <w:t>环境：</w:t>
      </w:r>
      <w:r w:rsidR="00504BD3" w:rsidRPr="00BC41A4">
        <w:rPr>
          <w:rFonts w:ascii="宋体" w:eastAsia="宋体" w:hAnsi="宋体" w:hint="eastAsia"/>
        </w:rPr>
        <w:t>毛线的质量、种类</w:t>
      </w:r>
    </w:p>
    <w:p w14:paraId="79CD23C0" w14:textId="1F49002E" w:rsidR="00C71CD3" w:rsidRPr="00BC41A4" w:rsidRDefault="00552A4E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C71CD3" w:rsidRPr="00BC41A4">
        <w:rPr>
          <w:rFonts w:ascii="宋体" w:eastAsia="宋体" w:hAnsi="宋体" w:hint="eastAsia"/>
        </w:rPr>
        <w:t>执行器：机械</w:t>
      </w:r>
      <w:r w:rsidR="00504BD3" w:rsidRPr="00BC41A4">
        <w:rPr>
          <w:rFonts w:ascii="宋体" w:eastAsia="宋体" w:hAnsi="宋体" w:hint="eastAsia"/>
        </w:rPr>
        <w:t>臂、运动电机</w:t>
      </w:r>
    </w:p>
    <w:p w14:paraId="4DE17E9A" w14:textId="512CC2ED" w:rsidR="00C71CD3" w:rsidRPr="00BC41A4" w:rsidRDefault="00552A4E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lastRenderedPageBreak/>
        <w:t>d.</w:t>
      </w:r>
      <w:r w:rsidR="00C71CD3" w:rsidRPr="00BC41A4">
        <w:rPr>
          <w:rFonts w:ascii="宋体" w:eastAsia="宋体" w:hAnsi="宋体" w:hint="eastAsia"/>
        </w:rPr>
        <w:t>传感器：摄像头、</w:t>
      </w:r>
      <w:r w:rsidR="00504BD3" w:rsidRPr="00BC41A4">
        <w:rPr>
          <w:rFonts w:ascii="宋体" w:eastAsia="宋体" w:hAnsi="宋体" w:hint="eastAsia"/>
        </w:rPr>
        <w:t>红外</w:t>
      </w:r>
      <w:r w:rsidR="00C71CD3" w:rsidRPr="00BC41A4">
        <w:rPr>
          <w:rFonts w:ascii="宋体" w:eastAsia="宋体" w:hAnsi="宋体" w:hint="eastAsia"/>
        </w:rPr>
        <w:t>传感器、</w:t>
      </w:r>
      <w:r w:rsidR="00504BD3" w:rsidRPr="00BC41A4">
        <w:rPr>
          <w:rFonts w:ascii="宋体" w:eastAsia="宋体" w:hAnsi="宋体" w:hint="eastAsia"/>
        </w:rPr>
        <w:t>压力</w:t>
      </w:r>
      <w:r w:rsidR="00C71CD3" w:rsidRPr="00BC41A4">
        <w:rPr>
          <w:rFonts w:ascii="宋体" w:eastAsia="宋体" w:hAnsi="宋体" w:hint="eastAsia"/>
        </w:rPr>
        <w:t>传感器</w:t>
      </w:r>
    </w:p>
    <w:p w14:paraId="5EC2B714" w14:textId="3D3ED41E" w:rsidR="00C71CD3" w:rsidRPr="00BC41A4" w:rsidRDefault="00552A4E" w:rsidP="00C71CD3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C71CD3" w:rsidRPr="00BC41A4">
        <w:rPr>
          <w:rFonts w:ascii="宋体" w:eastAsia="宋体" w:hAnsi="宋体" w:hint="eastAsia"/>
        </w:rPr>
        <w:t>性质分析：完全可观察、单Agent、</w:t>
      </w:r>
      <w:r w:rsidR="00504BD3" w:rsidRPr="00BC41A4">
        <w:rPr>
          <w:rFonts w:ascii="宋体" w:eastAsia="宋体" w:hAnsi="宋体" w:hint="eastAsia"/>
        </w:rPr>
        <w:t>确定</w:t>
      </w:r>
      <w:r w:rsidR="00C71CD3" w:rsidRPr="00BC41A4">
        <w:rPr>
          <w:rFonts w:ascii="宋体" w:eastAsia="宋体" w:hAnsi="宋体" w:hint="eastAsia"/>
        </w:rPr>
        <w:t>的、</w:t>
      </w:r>
      <w:r w:rsidR="00504BD3" w:rsidRPr="00BC41A4">
        <w:rPr>
          <w:rFonts w:ascii="宋体" w:eastAsia="宋体" w:hAnsi="宋体" w:hint="eastAsia"/>
        </w:rPr>
        <w:t>延续</w:t>
      </w:r>
      <w:r w:rsidR="00C71CD3" w:rsidRPr="00BC41A4">
        <w:rPr>
          <w:rFonts w:ascii="宋体" w:eastAsia="宋体" w:hAnsi="宋体" w:hint="eastAsia"/>
        </w:rPr>
        <w:t>式的、</w:t>
      </w:r>
      <w:r w:rsidR="00504BD3" w:rsidRPr="00BC41A4">
        <w:rPr>
          <w:rFonts w:ascii="宋体" w:eastAsia="宋体" w:hAnsi="宋体" w:hint="eastAsia"/>
        </w:rPr>
        <w:t>静态</w:t>
      </w:r>
      <w:r w:rsidR="00C71CD3" w:rsidRPr="00BC41A4">
        <w:rPr>
          <w:rFonts w:ascii="宋体" w:eastAsia="宋体" w:hAnsi="宋体" w:hint="eastAsia"/>
        </w:rPr>
        <w:t>的、连续的、</w:t>
      </w:r>
      <w:r w:rsidR="00504BD3" w:rsidRPr="00BC41A4">
        <w:rPr>
          <w:rFonts w:ascii="宋体" w:eastAsia="宋体" w:hAnsi="宋体" w:hint="eastAsia"/>
        </w:rPr>
        <w:t>已知</w:t>
      </w:r>
      <w:r w:rsidR="00C71CD3" w:rsidRPr="00BC41A4">
        <w:rPr>
          <w:rFonts w:ascii="宋体" w:eastAsia="宋体" w:hAnsi="宋体" w:hint="eastAsia"/>
        </w:rPr>
        <w:t>的</w:t>
      </w:r>
    </w:p>
    <w:p w14:paraId="68159498" w14:textId="77777777" w:rsidR="00B60D79" w:rsidRPr="00BC41A4" w:rsidRDefault="00C71CD3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B60D79" w:rsidRPr="00BC41A4">
        <w:rPr>
          <w:rFonts w:ascii="宋体" w:eastAsia="宋体" w:hAnsi="宋体"/>
          <w:b/>
          <w:bCs/>
          <w:sz w:val="24"/>
          <w:szCs w:val="24"/>
        </w:rPr>
        <w:t>8</w:t>
      </w:r>
      <w:r w:rsidRPr="00BC41A4">
        <w:rPr>
          <w:rFonts w:ascii="宋体" w:eastAsia="宋体" w:hAnsi="宋体" w:hint="eastAsia"/>
          <w:b/>
          <w:bCs/>
          <w:sz w:val="24"/>
          <w:szCs w:val="24"/>
        </w:rPr>
        <w:t>）</w:t>
      </w:r>
      <w:r w:rsidR="00504BD3" w:rsidRPr="00BC41A4">
        <w:rPr>
          <w:rFonts w:ascii="宋体" w:eastAsia="宋体" w:hAnsi="宋体" w:hint="eastAsia"/>
          <w:b/>
          <w:bCs/>
          <w:sz w:val="24"/>
          <w:szCs w:val="24"/>
        </w:rPr>
        <w:t>在一次拍卖中对一个物品投标</w:t>
      </w:r>
    </w:p>
    <w:p w14:paraId="6EF67200" w14:textId="56A844C3" w:rsidR="00C71CD3" w:rsidRPr="00BC41A4" w:rsidRDefault="00B60D79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a.</w:t>
      </w:r>
      <w:r w:rsidR="00C71CD3" w:rsidRPr="00BC41A4">
        <w:rPr>
          <w:rFonts w:ascii="宋体" w:eastAsia="宋体" w:hAnsi="宋体" w:hint="eastAsia"/>
        </w:rPr>
        <w:t>性能：</w:t>
      </w:r>
      <w:r w:rsidR="00504BD3" w:rsidRPr="00BC41A4">
        <w:rPr>
          <w:rFonts w:ascii="宋体" w:eastAsia="宋体" w:hAnsi="宋体" w:hint="eastAsia"/>
        </w:rPr>
        <w:t>所拍物品的价格、对物品股价精度、竞拍反应敏捷度</w:t>
      </w:r>
    </w:p>
    <w:p w14:paraId="7F804DE0" w14:textId="206BE776" w:rsidR="00C71CD3" w:rsidRPr="00BC41A4" w:rsidRDefault="00B60D79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b.</w:t>
      </w:r>
      <w:r w:rsidR="00C71CD3" w:rsidRPr="00BC41A4">
        <w:rPr>
          <w:rFonts w:ascii="宋体" w:eastAsia="宋体" w:hAnsi="宋体" w:hint="eastAsia"/>
        </w:rPr>
        <w:t>环境：</w:t>
      </w:r>
      <w:r w:rsidR="00504BD3" w:rsidRPr="00BC41A4">
        <w:rPr>
          <w:rFonts w:ascii="宋体" w:eastAsia="宋体" w:hAnsi="宋体" w:hint="eastAsia"/>
        </w:rPr>
        <w:t>对手报价、竞拍的商品</w:t>
      </w:r>
    </w:p>
    <w:p w14:paraId="78388F85" w14:textId="669B567B" w:rsidR="00C71CD3" w:rsidRPr="00BC41A4" w:rsidRDefault="00B60D79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c.</w:t>
      </w:r>
      <w:r w:rsidR="00C71CD3" w:rsidRPr="00BC41A4">
        <w:rPr>
          <w:rFonts w:ascii="宋体" w:eastAsia="宋体" w:hAnsi="宋体" w:hint="eastAsia"/>
        </w:rPr>
        <w:t>执行器：</w:t>
      </w:r>
      <w:r w:rsidR="00504BD3" w:rsidRPr="00BC41A4">
        <w:rPr>
          <w:rFonts w:ascii="宋体" w:eastAsia="宋体" w:hAnsi="宋体" w:hint="eastAsia"/>
        </w:rPr>
        <w:t>写入投标价格、录入竞标系统</w:t>
      </w:r>
    </w:p>
    <w:p w14:paraId="2CE6D8FA" w14:textId="7051AADC" w:rsidR="00C71CD3" w:rsidRPr="00BC41A4" w:rsidRDefault="00B60D79" w:rsidP="00C71CD3">
      <w:pPr>
        <w:jc w:val="left"/>
        <w:rPr>
          <w:rFonts w:ascii="宋体" w:eastAsia="宋体" w:hAnsi="宋体"/>
        </w:rPr>
      </w:pPr>
      <w:r w:rsidRPr="00BC41A4">
        <w:rPr>
          <w:rFonts w:ascii="宋体" w:eastAsia="宋体" w:hAnsi="宋体"/>
        </w:rPr>
        <w:t>d.</w:t>
      </w:r>
      <w:r w:rsidR="00C71CD3" w:rsidRPr="00BC41A4">
        <w:rPr>
          <w:rFonts w:ascii="宋体" w:eastAsia="宋体" w:hAnsi="宋体" w:hint="eastAsia"/>
        </w:rPr>
        <w:t>传感器：</w:t>
      </w:r>
      <w:r w:rsidR="00504BD3" w:rsidRPr="00BC41A4">
        <w:rPr>
          <w:rFonts w:ascii="宋体" w:eastAsia="宋体" w:hAnsi="宋体" w:hint="eastAsia"/>
        </w:rPr>
        <w:t>图像处理、语言识别、语言理解</w:t>
      </w:r>
    </w:p>
    <w:p w14:paraId="2C63EED9" w14:textId="1D88B722" w:rsidR="00452BDF" w:rsidRPr="00BC41A4" w:rsidRDefault="00B60D79" w:rsidP="00F26956">
      <w:pPr>
        <w:jc w:val="left"/>
        <w:rPr>
          <w:rFonts w:ascii="宋体" w:eastAsia="宋体" w:hAnsi="宋体" w:hint="eastAsia"/>
        </w:rPr>
      </w:pPr>
      <w:r w:rsidRPr="00BC41A4">
        <w:rPr>
          <w:rFonts w:ascii="宋体" w:eastAsia="宋体" w:hAnsi="宋体"/>
        </w:rPr>
        <w:t>e.</w:t>
      </w:r>
      <w:r w:rsidR="00C71CD3" w:rsidRPr="00BC41A4">
        <w:rPr>
          <w:rFonts w:ascii="宋体" w:eastAsia="宋体" w:hAnsi="宋体" w:hint="eastAsia"/>
        </w:rPr>
        <w:t>性质分析：完全可观察、</w:t>
      </w:r>
      <w:r w:rsidR="00504BD3" w:rsidRPr="00BC41A4">
        <w:rPr>
          <w:rFonts w:ascii="宋体" w:eastAsia="宋体" w:hAnsi="宋体" w:hint="eastAsia"/>
        </w:rPr>
        <w:t>多</w:t>
      </w:r>
      <w:r w:rsidR="00C71CD3" w:rsidRPr="00BC41A4">
        <w:rPr>
          <w:rFonts w:ascii="宋体" w:eastAsia="宋体" w:hAnsi="宋体" w:hint="eastAsia"/>
        </w:rPr>
        <w:t>Agent、随机的、</w:t>
      </w:r>
      <w:r w:rsidR="00504BD3" w:rsidRPr="00BC41A4">
        <w:rPr>
          <w:rFonts w:ascii="宋体" w:eastAsia="宋体" w:hAnsi="宋体" w:hint="eastAsia"/>
        </w:rPr>
        <w:t>延续</w:t>
      </w:r>
      <w:r w:rsidR="00C71CD3" w:rsidRPr="00BC41A4">
        <w:rPr>
          <w:rFonts w:ascii="宋体" w:eastAsia="宋体" w:hAnsi="宋体" w:hint="eastAsia"/>
        </w:rPr>
        <w:t>式的、</w:t>
      </w:r>
      <w:r w:rsidR="00504BD3" w:rsidRPr="00BC41A4">
        <w:rPr>
          <w:rFonts w:ascii="宋体" w:eastAsia="宋体" w:hAnsi="宋体" w:hint="eastAsia"/>
        </w:rPr>
        <w:t>静态</w:t>
      </w:r>
      <w:r w:rsidR="00C71CD3" w:rsidRPr="00BC41A4">
        <w:rPr>
          <w:rFonts w:ascii="宋体" w:eastAsia="宋体" w:hAnsi="宋体" w:hint="eastAsia"/>
        </w:rPr>
        <w:t>的、</w:t>
      </w:r>
      <w:r w:rsidR="00504BD3" w:rsidRPr="00BC41A4">
        <w:rPr>
          <w:rFonts w:ascii="宋体" w:eastAsia="宋体" w:hAnsi="宋体" w:hint="eastAsia"/>
        </w:rPr>
        <w:t>离散</w:t>
      </w:r>
      <w:r w:rsidR="00C71CD3" w:rsidRPr="00BC41A4">
        <w:rPr>
          <w:rFonts w:ascii="宋体" w:eastAsia="宋体" w:hAnsi="宋体" w:hint="eastAsia"/>
        </w:rPr>
        <w:t>的、未知的</w:t>
      </w:r>
    </w:p>
    <w:sectPr w:rsidR="00452BDF" w:rsidRPr="00BC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91"/>
    <w:rsid w:val="000E6CF0"/>
    <w:rsid w:val="00207573"/>
    <w:rsid w:val="00400E11"/>
    <w:rsid w:val="00452BDF"/>
    <w:rsid w:val="00504BD3"/>
    <w:rsid w:val="00552A4E"/>
    <w:rsid w:val="0060068B"/>
    <w:rsid w:val="006A0534"/>
    <w:rsid w:val="00731F24"/>
    <w:rsid w:val="00853091"/>
    <w:rsid w:val="00AB6A95"/>
    <w:rsid w:val="00B60D79"/>
    <w:rsid w:val="00BC41A4"/>
    <w:rsid w:val="00C46139"/>
    <w:rsid w:val="00C71CD3"/>
    <w:rsid w:val="00C87764"/>
    <w:rsid w:val="00F2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137C"/>
  <w15:chartTrackingRefBased/>
  <w15:docId w15:val="{CAE40471-C738-4F7C-AFD9-422CEBAF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14</cp:revision>
  <dcterms:created xsi:type="dcterms:W3CDTF">2024-03-18T08:19:00Z</dcterms:created>
  <dcterms:modified xsi:type="dcterms:W3CDTF">2024-03-18T08:42:00Z</dcterms:modified>
</cp:coreProperties>
</file>